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0386" w14:textId="1DF1BF92" w:rsidR="009F0AA4" w:rsidRPr="00263747" w:rsidRDefault="00EB0A08" w:rsidP="003E31C1">
      <w:pPr>
        <w:spacing w:after="120"/>
        <w:ind w:left="4962" w:firstLine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9F0AA4" w:rsidRPr="00263747">
        <w:rPr>
          <w:rFonts w:eastAsia="Times New Roman"/>
          <w:b/>
          <w:lang w:eastAsia="ru-RU"/>
        </w:rPr>
        <w:t xml:space="preserve">Приложение </w:t>
      </w:r>
      <w:r w:rsidR="00AB1B6D" w:rsidRPr="00263747">
        <w:rPr>
          <w:rFonts w:eastAsia="Times New Roman"/>
          <w:b/>
          <w:lang w:eastAsia="ru-RU"/>
        </w:rPr>
        <w:t>11</w:t>
      </w:r>
    </w:p>
    <w:p w14:paraId="67622609" w14:textId="77777777" w:rsidR="009F0AA4" w:rsidRPr="00263747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63747">
        <w:rPr>
          <w:rFonts w:eastAsia="Times New Roman"/>
          <w:b/>
          <w:lang w:eastAsia="ru-RU"/>
        </w:rPr>
        <w:t>к Закону Республики Дагестан</w:t>
      </w:r>
    </w:p>
    <w:p w14:paraId="3B5A18DD" w14:textId="007BA2C5" w:rsidR="009F0AA4" w:rsidRPr="00263747" w:rsidRDefault="00AD1842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«</w:t>
      </w:r>
      <w:r w:rsidR="009F0AA4" w:rsidRPr="00263747">
        <w:rPr>
          <w:rFonts w:eastAsia="Times New Roman"/>
          <w:b/>
          <w:lang w:eastAsia="ru-RU"/>
        </w:rPr>
        <w:t>О республиканском бюджете</w:t>
      </w:r>
    </w:p>
    <w:p w14:paraId="0A7897DA" w14:textId="25F020B6" w:rsidR="009F0AA4" w:rsidRPr="00263747" w:rsidRDefault="00463F0B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63747">
        <w:rPr>
          <w:rFonts w:eastAsia="Times New Roman"/>
          <w:b/>
          <w:lang w:eastAsia="ru-RU"/>
        </w:rPr>
        <w:t xml:space="preserve">Республики Дагестан </w:t>
      </w:r>
      <w:r w:rsidR="00407053" w:rsidRPr="00263747">
        <w:rPr>
          <w:rFonts w:eastAsia="Times New Roman"/>
          <w:b/>
          <w:lang w:eastAsia="ru-RU"/>
        </w:rPr>
        <w:t xml:space="preserve">на </w:t>
      </w:r>
      <w:r w:rsidR="0094318A" w:rsidRPr="00263747">
        <w:rPr>
          <w:rFonts w:eastAsia="Times New Roman"/>
          <w:b/>
          <w:lang w:eastAsia="ru-RU"/>
        </w:rPr>
        <w:t>2025</w:t>
      </w:r>
      <w:r w:rsidR="00407053" w:rsidRPr="00263747">
        <w:rPr>
          <w:rFonts w:eastAsia="Times New Roman"/>
          <w:b/>
          <w:lang w:eastAsia="ru-RU"/>
        </w:rPr>
        <w:t xml:space="preserve"> </w:t>
      </w:r>
      <w:r w:rsidR="009F0AA4" w:rsidRPr="00263747">
        <w:rPr>
          <w:rFonts w:eastAsia="Times New Roman"/>
          <w:b/>
          <w:lang w:eastAsia="ru-RU"/>
        </w:rPr>
        <w:t>год</w:t>
      </w:r>
    </w:p>
    <w:p w14:paraId="4F663733" w14:textId="42D8068F" w:rsidR="009F0AA4" w:rsidRPr="00263747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63747">
        <w:rPr>
          <w:rFonts w:eastAsia="Times New Roman"/>
          <w:b/>
          <w:lang w:eastAsia="ru-RU"/>
        </w:rPr>
        <w:t xml:space="preserve"> и на плановый период </w:t>
      </w:r>
      <w:r w:rsidR="0094318A" w:rsidRPr="00263747">
        <w:rPr>
          <w:rFonts w:eastAsia="Times New Roman"/>
          <w:b/>
          <w:lang w:eastAsia="ru-RU"/>
        </w:rPr>
        <w:t>2026</w:t>
      </w:r>
      <w:r w:rsidRPr="00263747">
        <w:rPr>
          <w:rFonts w:eastAsia="Times New Roman"/>
          <w:b/>
          <w:lang w:eastAsia="ru-RU"/>
        </w:rPr>
        <w:t xml:space="preserve"> и </w:t>
      </w:r>
      <w:r w:rsidR="0094318A" w:rsidRPr="00263747">
        <w:rPr>
          <w:rFonts w:eastAsia="Times New Roman"/>
          <w:b/>
          <w:lang w:eastAsia="ru-RU"/>
        </w:rPr>
        <w:t>2027</w:t>
      </w:r>
      <w:r w:rsidRPr="00263747">
        <w:rPr>
          <w:rFonts w:eastAsia="Times New Roman"/>
          <w:b/>
          <w:lang w:eastAsia="ru-RU"/>
        </w:rPr>
        <w:t xml:space="preserve"> годов</w:t>
      </w:r>
      <w:r w:rsidR="00AD1842">
        <w:rPr>
          <w:rFonts w:eastAsia="Times New Roman"/>
          <w:b/>
          <w:lang w:eastAsia="ru-RU"/>
        </w:rPr>
        <w:t>»</w:t>
      </w:r>
    </w:p>
    <w:p w14:paraId="1F60716D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13200F12" w14:textId="77777777" w:rsidR="00033318" w:rsidRDefault="00033318" w:rsidP="00033318">
      <w:pPr>
        <w:spacing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033318">
        <w:rPr>
          <w:rFonts w:eastAsia="Calibri"/>
          <w:sz w:val="24"/>
          <w:szCs w:val="28"/>
          <w:lang w:eastAsia="ru-RU"/>
        </w:rPr>
        <w:tab/>
      </w:r>
      <w:r w:rsidRPr="00033318">
        <w:rPr>
          <w:rFonts w:eastAsia="Calibri"/>
          <w:sz w:val="24"/>
          <w:szCs w:val="28"/>
          <w:lang w:eastAsia="ru-RU"/>
        </w:rPr>
        <w:tab/>
      </w:r>
      <w:r w:rsidRPr="00033318">
        <w:rPr>
          <w:rFonts w:eastAsia="Calibri"/>
          <w:sz w:val="24"/>
          <w:szCs w:val="28"/>
          <w:lang w:eastAsia="ru-RU"/>
        </w:rPr>
        <w:tab/>
      </w:r>
      <w:r w:rsidRPr="00033318">
        <w:rPr>
          <w:rFonts w:eastAsia="Calibri"/>
          <w:sz w:val="24"/>
          <w:szCs w:val="28"/>
          <w:lang w:eastAsia="ru-RU"/>
        </w:rPr>
        <w:tab/>
      </w:r>
    </w:p>
    <w:p w14:paraId="1348306A" w14:textId="37129E34" w:rsidR="00033318" w:rsidRPr="00033318" w:rsidRDefault="00033318" w:rsidP="00033318">
      <w:pPr>
        <w:jc w:val="right"/>
        <w:rPr>
          <w:sz w:val="24"/>
          <w:szCs w:val="24"/>
        </w:rPr>
      </w:pPr>
      <w:r>
        <w:tab/>
        <w:t xml:space="preserve">                                                                                       </w:t>
      </w:r>
      <w:r w:rsidRPr="00033318">
        <w:rPr>
          <w:sz w:val="24"/>
          <w:szCs w:val="24"/>
        </w:rPr>
        <w:t xml:space="preserve">Таблица </w:t>
      </w:r>
      <w:r w:rsidR="00AB1B6D">
        <w:rPr>
          <w:sz w:val="24"/>
          <w:szCs w:val="24"/>
        </w:rPr>
        <w:t>1</w:t>
      </w:r>
      <w:r w:rsidRPr="00033318">
        <w:rPr>
          <w:sz w:val="24"/>
          <w:szCs w:val="24"/>
        </w:rPr>
        <w:tab/>
      </w:r>
    </w:p>
    <w:p w14:paraId="22434D4B" w14:textId="77777777" w:rsidR="002275F3" w:rsidRPr="00551FF4" w:rsidRDefault="002275F3" w:rsidP="00033318">
      <w:pPr>
        <w:jc w:val="center"/>
        <w:rPr>
          <w:b/>
        </w:rPr>
      </w:pPr>
    </w:p>
    <w:p w14:paraId="491CB0F1" w14:textId="5387821F" w:rsidR="00033318" w:rsidRPr="00551FF4" w:rsidRDefault="00463F0B" w:rsidP="00A827CD">
      <w:pPr>
        <w:jc w:val="center"/>
        <w:rPr>
          <w:b/>
        </w:rPr>
      </w:pPr>
      <w:r>
        <w:rPr>
          <w:b/>
        </w:rPr>
        <w:t>Распределение</w:t>
      </w:r>
      <w:r w:rsidR="00551FF4" w:rsidRPr="00551FF4">
        <w:rPr>
          <w:b/>
        </w:rPr>
        <w:t xml:space="preserve"> </w:t>
      </w:r>
      <w:r w:rsidR="00A827CD" w:rsidRPr="00551FF4">
        <w:rPr>
          <w:b/>
        </w:rPr>
        <w:t>субвенций</w:t>
      </w:r>
      <w:r w:rsidR="00551FF4" w:rsidRPr="00551FF4">
        <w:rPr>
          <w:b/>
        </w:rPr>
        <w:t xml:space="preserve"> бюджетам муниципальных образований </w:t>
      </w:r>
      <w:r>
        <w:rPr>
          <w:b/>
        </w:rPr>
        <w:t xml:space="preserve">Республики Дагестан </w:t>
      </w:r>
      <w:r w:rsidR="008F2098">
        <w:rPr>
          <w:b/>
        </w:rPr>
        <w:t xml:space="preserve">на финансовое обеспечение государственных гарантий </w:t>
      </w:r>
      <w:r w:rsidR="00551FF4" w:rsidRPr="00551FF4">
        <w:rPr>
          <w:b/>
        </w:rPr>
        <w:t xml:space="preserve">реализации </w:t>
      </w:r>
      <w:r w:rsidR="008F2098">
        <w:rPr>
          <w:b/>
        </w:rPr>
        <w:t xml:space="preserve">прав </w:t>
      </w:r>
      <w:r w:rsidR="00266856">
        <w:rPr>
          <w:b/>
        </w:rPr>
        <w:br/>
      </w:r>
      <w:r w:rsidR="008F2098">
        <w:rPr>
          <w:b/>
        </w:rPr>
        <w:t>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 Республики Дагестан</w:t>
      </w:r>
      <w:r w:rsidR="00A827CD">
        <w:rPr>
          <w:b/>
        </w:rPr>
        <w:t>,</w:t>
      </w:r>
      <w:r w:rsidR="00551FF4" w:rsidRPr="00551FF4">
        <w:rPr>
          <w:b/>
        </w:rPr>
        <w:t xml:space="preserve"> на 2025 год и </w:t>
      </w:r>
      <w:r w:rsidR="00482025">
        <w:rPr>
          <w:b/>
        </w:rPr>
        <w:t xml:space="preserve">на </w:t>
      </w:r>
      <w:r w:rsidR="00551FF4" w:rsidRPr="00551FF4">
        <w:rPr>
          <w:b/>
        </w:rPr>
        <w:t>плановый период 2026 и 2027 годов</w:t>
      </w:r>
    </w:p>
    <w:p w14:paraId="764C2CD4" w14:textId="6CBCE165" w:rsidR="00697CDB" w:rsidRPr="00033318" w:rsidRDefault="00033318" w:rsidP="00033318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7620A2" w14:paraId="0F4EA29A" w14:textId="63F33789" w:rsidTr="00DA3744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59BA91" w14:textId="34A7A6DC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городских округов (городских округов</w:t>
            </w:r>
            <w:r w:rsidR="000B59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CDEB05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2570458" w14:textId="6F6FA1FF" w:rsidR="007620A2" w:rsidRDefault="0094318A" w:rsidP="009431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7620A2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6FA7FA73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130047C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CBB4C08" w14:textId="1D065F99" w:rsidR="007620A2" w:rsidRDefault="0094318A" w:rsidP="009431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7620A2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14:paraId="23238D70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A28F864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4A667ED" w14:textId="226E6994" w:rsidR="007620A2" w:rsidRDefault="000359C3" w:rsidP="009431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94318A">
              <w:rPr>
                <w:b/>
                <w:bCs/>
                <w:color w:val="000000"/>
                <w:sz w:val="24"/>
                <w:szCs w:val="24"/>
              </w:rPr>
              <w:t>7</w:t>
            </w:r>
            <w:r w:rsidR="007620A2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7B930EE6" w14:textId="77777777" w:rsidR="00DA3744" w:rsidRPr="00DA3744" w:rsidRDefault="00DA3744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7620A2" w14:paraId="0A870FFD" w14:textId="7EEDAAD0" w:rsidTr="00DA3744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C0A085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DAFF76" w14:textId="1A380CD0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222E87" w14:textId="735046E0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BEE4D8" w14:textId="69BBEBDE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266856" w:rsidRPr="00243D66" w14:paraId="62D9932F" w14:textId="7C5E3943" w:rsidTr="000B7121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D0046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807372" w14:textId="55D5EFDB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186 563,00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6A0AD9D9" w14:textId="6A726CDD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73 215,15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45C7B6DA" w14:textId="7357B10E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109 905,24</w:t>
            </w:r>
          </w:p>
        </w:tc>
      </w:tr>
      <w:tr w:rsidR="00266856" w:rsidRPr="00243D66" w14:paraId="16E0F3FA" w14:textId="19BE983F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069CF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180E14" w14:textId="095B1C03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730 833,00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2F8B786" w14:textId="615B0683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286 809,55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FE37491" w14:textId="6875F716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430 537,53</w:t>
            </w:r>
          </w:p>
        </w:tc>
      </w:tr>
      <w:tr w:rsidR="00266856" w:rsidRPr="00243D66" w14:paraId="31005C4F" w14:textId="13FBA3B0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C8813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FD1AF7" w14:textId="3B2315CF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218 720,00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A8B19EC" w14:textId="7CFC931D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85 834,91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7C35594" w14:textId="48712908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128 849,09</w:t>
            </w:r>
          </w:p>
        </w:tc>
      </w:tr>
      <w:tr w:rsidR="00266856" w:rsidRPr="00243D66" w14:paraId="275C1C00" w14:textId="5BB6E2E9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20FB9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8221EA" w14:textId="08BCA2EE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322 335,00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4BE6696" w14:textId="29006FF2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126 497,78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22BDDD0" w14:textId="17691284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189 889,23</w:t>
            </w:r>
          </w:p>
        </w:tc>
      </w:tr>
      <w:tr w:rsidR="00266856" w:rsidRPr="00243D66" w14:paraId="11B5C1DC" w14:textId="37E92DE2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AE792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828F07" w14:textId="2CCF3DC9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605 307,00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FB3A942" w14:textId="0AA4DA41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237 547,88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7920F39" w14:textId="7F302613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356 589,51</w:t>
            </w:r>
          </w:p>
        </w:tc>
      </w:tr>
      <w:tr w:rsidR="00266856" w:rsidRPr="00243D66" w14:paraId="78BAAAD8" w14:textId="095EA233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ABEE3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D9B326" w14:textId="0A8323FA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571 728,00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EA27C81" w14:textId="1D0A75E8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224 370,07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E81439D" w14:textId="57A33C68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336 807,95</w:t>
            </w:r>
          </w:p>
        </w:tc>
      </w:tr>
      <w:tr w:rsidR="00266856" w:rsidRPr="00243D66" w14:paraId="37AE1230" w14:textId="100BA3A6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90BD8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881C30" w14:textId="449406FC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978 457,00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79D3118" w14:textId="196532CC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383 987,60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991C0F7" w14:textId="5AF61979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576 414,12</w:t>
            </w:r>
          </w:p>
        </w:tc>
      </w:tr>
      <w:tr w:rsidR="00266856" w:rsidRPr="00243D66" w14:paraId="0AB9B39F" w14:textId="57A49D45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C907C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3F9EBF" w14:textId="52DE6273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202 610,00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48C860E" w14:textId="4C8EEAC1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79 512,67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1323C3A" w14:textId="637C5753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119 358,61</w:t>
            </w:r>
          </w:p>
        </w:tc>
      </w:tr>
      <w:tr w:rsidR="00266856" w:rsidRPr="00243D66" w14:paraId="778391B8" w14:textId="5F3D66F1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C9103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C3E70B" w14:textId="0A4105D7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235 497,00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53A59E8" w14:textId="6E3CAFFD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92 418,91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1A31EA4" w14:textId="742DB56C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138 732,51</w:t>
            </w:r>
          </w:p>
        </w:tc>
      </w:tr>
      <w:tr w:rsidR="00266856" w:rsidRPr="00243D66" w14:paraId="79DDCEAA" w14:textId="79DB536A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A4272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53D9F8" w14:textId="488109AD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404 776,00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7E59DEC" w14:textId="22F7C0B4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158 851,09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E1C018A" w14:textId="7DDA7EF9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238 455,65</w:t>
            </w:r>
          </w:p>
        </w:tc>
      </w:tr>
      <w:tr w:rsidR="00266856" w:rsidRPr="00243D66" w14:paraId="4626245C" w14:textId="43740B09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E4C37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CEA894" w14:textId="17D72C96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546 743,00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8314792" w14:textId="1A425C2B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214 564,90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5D83481" w14:textId="0BEA76D5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322 089,15</w:t>
            </w:r>
          </w:p>
        </w:tc>
      </w:tr>
      <w:tr w:rsidR="00266856" w:rsidRPr="00243D66" w14:paraId="237069CC" w14:textId="626329B4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DBB28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11D04A" w14:textId="1611C5FF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1 071 977,00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E602B8A" w14:textId="7815A030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420 688,77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143CD5D" w14:textId="0FA5604C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631 507,24</w:t>
            </w:r>
          </w:p>
        </w:tc>
      </w:tr>
      <w:tr w:rsidR="00266856" w:rsidRPr="00243D66" w14:paraId="40ECA551" w14:textId="712A1CA2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77275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0EAC17" w14:textId="05A567AB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242 952,00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2C9E0AB" w14:textId="0FDFE783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95 344,56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799675D" w14:textId="61618B39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143 124,29</w:t>
            </w:r>
          </w:p>
        </w:tc>
      </w:tr>
      <w:tr w:rsidR="00266856" w:rsidRPr="00243D66" w14:paraId="3127CE20" w14:textId="531F4602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EE409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CF1A10" w14:textId="4FF0E121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482 682,00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68180E1" w14:textId="10646346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189 424,68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1CD91DE" w14:textId="3DE0F2BA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284 350,48</w:t>
            </w:r>
          </w:p>
        </w:tc>
      </w:tr>
      <w:tr w:rsidR="00266856" w:rsidRPr="00243D66" w14:paraId="62F0A2CD" w14:textId="7661D500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B7445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486251" w14:textId="3BA2B970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436 568,00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B6DD030" w14:textId="54A2C63C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171 327,61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2355BCF" w14:textId="0BF3B921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257 184,49</w:t>
            </w:r>
          </w:p>
        </w:tc>
      </w:tr>
      <w:tr w:rsidR="00266856" w:rsidRPr="00243D66" w14:paraId="14018F28" w14:textId="740FE2F2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28975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80386E" w14:textId="686F9378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1 058 794,00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7621D9C" w14:textId="17CDA071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415 515,21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0825A72" w14:textId="3EFB933E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623 741,07</w:t>
            </w:r>
          </w:p>
        </w:tc>
      </w:tr>
      <w:tr w:rsidR="00266856" w:rsidRPr="00243D66" w14:paraId="2108A5AD" w14:textId="43D49D0F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DB80B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EA2E8D" w14:textId="18E430F1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615 038,00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80C369C" w14:textId="0DF934C0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241 366,73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E9A1387" w14:textId="64B6A2E0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362 322,10</w:t>
            </w:r>
          </w:p>
        </w:tc>
      </w:tr>
      <w:tr w:rsidR="00266856" w:rsidRPr="00243D66" w14:paraId="008D9219" w14:textId="07EBFC09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89824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81830F" w14:textId="26125DCF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745 202,00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FA603FA" w14:textId="51047222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292 448,55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3309E85" w14:textId="10B32CDE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439 002,39</w:t>
            </w:r>
          </w:p>
        </w:tc>
      </w:tr>
      <w:tr w:rsidR="00266856" w:rsidRPr="00243D66" w14:paraId="1E8746CC" w14:textId="7B3DFF19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A6CAC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97E70A" w14:textId="0739B03B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909 934,00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EC4E322" w14:textId="36A05AFE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357 096,30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470576D" w14:textId="74DBF647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536 046,87</w:t>
            </w:r>
          </w:p>
        </w:tc>
      </w:tr>
      <w:tr w:rsidR="00266856" w:rsidRPr="00243D66" w14:paraId="1E48D040" w14:textId="34D6A606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3C39F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64777C" w14:textId="222B3DF5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323 410,00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038BA81" w14:textId="182060F3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126 919,66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9ABFB37" w14:textId="3F192118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190 522,52</w:t>
            </w:r>
          </w:p>
        </w:tc>
      </w:tr>
      <w:tr w:rsidR="00266856" w:rsidRPr="00243D66" w14:paraId="6351B6BD" w14:textId="45D127F3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9F8FF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822EFE" w14:textId="19A0C14B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169 308,00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0E1A70D" w14:textId="50991C90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66 443,57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3F66D3F" w14:textId="4AB445DB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99 740,23</w:t>
            </w:r>
          </w:p>
        </w:tc>
      </w:tr>
      <w:tr w:rsidR="00266856" w:rsidRPr="00243D66" w14:paraId="32100B4B" w14:textId="1FC9C6CE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C633A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D7777F" w14:textId="79FDF8D4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262 754,00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80A5566" w14:textId="703EC8D1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103 115,70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ADC9A2A" w14:textId="3F36CDBC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154 789,75</w:t>
            </w:r>
          </w:p>
        </w:tc>
      </w:tr>
      <w:tr w:rsidR="00266856" w:rsidRPr="00243D66" w14:paraId="76D52CA1" w14:textId="1C13021F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E1304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7C40F7" w14:textId="1B87C484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149 494,00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1D7A5BE" w14:textId="611F169A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58 667,72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0450FF8" w14:textId="6B7C6AA5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88 067,70</w:t>
            </w:r>
          </w:p>
        </w:tc>
      </w:tr>
      <w:tr w:rsidR="00266856" w:rsidRPr="00243D66" w14:paraId="75B4B827" w14:textId="1482531F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E01B7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34B29A" w14:textId="652C21F9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797 304,00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18358A9" w14:textId="11B5BE9A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312 895,56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6BB7E50" w14:textId="210572B9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469 695,95</w:t>
            </w:r>
          </w:p>
        </w:tc>
      </w:tr>
      <w:tr w:rsidR="00266856" w:rsidRPr="00243D66" w14:paraId="3F04DBE2" w14:textId="41E9A9CA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993E6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7BAF67" w14:textId="7BD58C25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630 344,00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0085F82" w14:textId="077FA2CB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247 373,45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C238559" w14:textId="5E20DABF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371 338,94</w:t>
            </w:r>
          </w:p>
        </w:tc>
      </w:tr>
      <w:tr w:rsidR="00266856" w:rsidRPr="00243D66" w14:paraId="6F4187DF" w14:textId="39BF6E71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4424C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20253D" w14:textId="70F07532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518 574,00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6CEA51D" w14:textId="77F2478C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203 510,21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FFCA6FC" w14:textId="06D53F8F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305 494,65</w:t>
            </w:r>
          </w:p>
        </w:tc>
      </w:tr>
      <w:tr w:rsidR="00266856" w:rsidRPr="00243D66" w14:paraId="652A29A8" w14:textId="1A9F0BC2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679BC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7907B9" w14:textId="57182739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321 906,00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928C401" w14:textId="70720928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126 329,43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292CED7" w14:textId="70849C8F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189 636,50</w:t>
            </w:r>
          </w:p>
        </w:tc>
      </w:tr>
      <w:tr w:rsidR="00266856" w:rsidRPr="00243D66" w14:paraId="0A91C144" w14:textId="3516053E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D0FFD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AB1D59" w14:textId="36DCB45C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372 949,00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52FA1DB" w14:textId="3837861B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146 360,84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8D3EE05" w14:textId="0F28E955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219 706,20</w:t>
            </w:r>
          </w:p>
        </w:tc>
      </w:tr>
      <w:tr w:rsidR="00266856" w:rsidRPr="00243D66" w14:paraId="77260F5B" w14:textId="655F0F21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010B1" w14:textId="79432680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7D189D" w14:textId="2C0DB661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592 939,00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0CFDAC3" w14:textId="021C2D5E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232 694,15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AD4529D" w14:textId="76953FB8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349 303,46</w:t>
            </w:r>
          </w:p>
        </w:tc>
      </w:tr>
      <w:tr w:rsidR="00266856" w:rsidRPr="00243D66" w14:paraId="4B21CE18" w14:textId="0E71FA8C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80B7A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4CECB6" w14:textId="47A91AA0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400 700,00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9D18465" w14:textId="73DB63DF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157 251,50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5A59876" w14:textId="272F3791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236 054,46</w:t>
            </w:r>
          </w:p>
        </w:tc>
      </w:tr>
      <w:tr w:rsidR="00266856" w:rsidRPr="00243D66" w14:paraId="2676F9E0" w14:textId="7CD6CB45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C4F99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B69B78" w14:textId="3C4AE6B1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960 599,00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F4BB92D" w14:textId="0E817E24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376 979,37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740FF31" w14:textId="1F196938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565 893,88</w:t>
            </w:r>
          </w:p>
        </w:tc>
      </w:tr>
      <w:tr w:rsidR="00266856" w:rsidRPr="00243D66" w14:paraId="1522B69A" w14:textId="738ACEA5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CD174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DC2922" w14:textId="193664C3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405 408,00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BD9AFF5" w14:textId="45EC26AB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159 099,12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F267399" w14:textId="49093DFA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238 827,97</w:t>
            </w:r>
          </w:p>
        </w:tc>
      </w:tr>
      <w:tr w:rsidR="00266856" w:rsidRPr="00243D66" w14:paraId="06B06F82" w14:textId="712D7E89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3DCBA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Тляратинский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F7C0E8" w14:textId="1FBCCF68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365 463,00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64B3098" w14:textId="6C5E0972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143 423,02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95C3252" w14:textId="23098F69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215 296,16</w:t>
            </w:r>
          </w:p>
        </w:tc>
      </w:tr>
      <w:tr w:rsidR="00266856" w:rsidRPr="00243D66" w14:paraId="45DCF93F" w14:textId="61036B00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27EEE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BC4CDA" w14:textId="70CD6AFF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497 936,00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A24BBB8" w14:textId="656CE0D1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195 410,99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B2CB88A" w14:textId="2E3CBB50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293 336,70</w:t>
            </w:r>
          </w:p>
        </w:tc>
      </w:tr>
      <w:tr w:rsidR="00266856" w:rsidRPr="00243D66" w14:paraId="446E8D1B" w14:textId="5DB0624B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2CC9D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807E00" w14:textId="4B2FE6AB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2 086 862,00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841BB02" w14:textId="2DC4B774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818 972,25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2B7C11E" w14:textId="2492D776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1 229 381,29</w:t>
            </w:r>
          </w:p>
        </w:tc>
      </w:tr>
      <w:tr w:rsidR="00266856" w:rsidRPr="00243D66" w14:paraId="32E5001C" w14:textId="6E788EFC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82D1B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575F05" w14:textId="054A35E1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357 976,00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1ED10A" w14:textId="5B24410C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140 484,81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21259C0" w14:textId="6F87414C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210 885,53</w:t>
            </w:r>
          </w:p>
        </w:tc>
      </w:tr>
      <w:tr w:rsidR="00266856" w:rsidRPr="00243D66" w14:paraId="6B1694CB" w14:textId="3509EC7F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1FBFB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6C8AD2" w14:textId="7D843652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403 398,00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AB37778" w14:textId="29041481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158 310,31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8C2A47E" w14:textId="5DD569E2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237 643,87</w:t>
            </w:r>
          </w:p>
        </w:tc>
      </w:tr>
      <w:tr w:rsidR="00266856" w:rsidRPr="00243D66" w14:paraId="47CC2A69" w14:textId="3E2D663E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72F59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C05010" w14:textId="7E08A878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338 871,00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844610" w14:textId="3C2141DC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132 987,21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EB824A6" w14:textId="081F3556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199 630,67</w:t>
            </w:r>
          </w:p>
        </w:tc>
      </w:tr>
      <w:tr w:rsidR="00266856" w:rsidRPr="00243D66" w14:paraId="6EE28D16" w14:textId="2962E320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3EB9C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F2CE56" w14:textId="36FA4CC4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304 516,00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FA34286" w14:textId="631B9F98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119 504,86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1B00EFA" w14:textId="18D3AFC9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179 391,96</w:t>
            </w:r>
          </w:p>
        </w:tc>
      </w:tr>
      <w:tr w:rsidR="00266856" w:rsidRPr="00243D66" w14:paraId="31FE3288" w14:textId="6A3B6A2E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B68A7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FA7242" w14:textId="2DC5995A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171 733,00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6E98144" w14:textId="529CBA74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67 395,24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4654CFE" w14:textId="4BB177F3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101 168,81</w:t>
            </w:r>
          </w:p>
        </w:tc>
      </w:tr>
      <w:tr w:rsidR="00266856" w:rsidRPr="00243D66" w14:paraId="542317AD" w14:textId="3D475D6D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55C1A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0B4357" w14:textId="06F5E272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463 362,00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B1FF8BF" w14:textId="7F92FFBC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181 842,70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5D7FE6E" w14:textId="07C2EDD2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272 968,97</w:t>
            </w:r>
          </w:p>
        </w:tc>
      </w:tr>
      <w:tr w:rsidR="00266856" w:rsidRPr="00243D66" w14:paraId="0A2B11BF" w14:textId="7A48A803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03517" w14:textId="7777777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11AD1D" w14:textId="5AA5DB81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120 841,00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8BF7B46" w14:textId="451ADFF2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47 423,08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0626437" w14:textId="3E4DD1D5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71 188,06</w:t>
            </w:r>
          </w:p>
        </w:tc>
      </w:tr>
      <w:tr w:rsidR="00266856" w:rsidRPr="00243D66" w14:paraId="225E15B6" w14:textId="69AB65D3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4888E" w14:textId="2598831F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0783F5" w14:textId="6AE917F0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5 357 021,00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34A6B51" w14:textId="6FC1812E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2 102 319,91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F6E334E" w14:textId="3D36B94F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3 155 849,02</w:t>
            </w:r>
          </w:p>
        </w:tc>
      </w:tr>
      <w:tr w:rsidR="00266856" w:rsidRPr="00243D66" w14:paraId="6A08F1BF" w14:textId="71B32780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3BA71" w14:textId="60043FEC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C433EE" w14:textId="17FCD0E1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1 030 700,00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58A5E56" w14:textId="0D8694C1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404 489,95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0FF568F" w14:textId="0DD89D60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607 190,75</w:t>
            </w:r>
          </w:p>
        </w:tc>
      </w:tr>
      <w:tr w:rsidR="00266856" w:rsidRPr="00243D66" w14:paraId="00FEC6F7" w14:textId="5EA86591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F26BE" w14:textId="2DCB46FE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EE389D" w14:textId="6690989B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506 984,00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C588212" w14:textId="07AA9D02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198 961,80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D4D5FAA" w14:textId="795E7090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298 666,92</w:t>
            </w:r>
          </w:p>
        </w:tc>
      </w:tr>
      <w:tr w:rsidR="00266856" w:rsidRPr="00243D66" w14:paraId="2840C990" w14:textId="1C5BE8F5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3A2BC" w14:textId="4CAE010B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26D831" w14:textId="2953B22C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1 231 582,00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771385C" w14:textId="5C0CC2E3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483 324,47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D04BD93" w14:textId="625C76F5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725 531,38</w:t>
            </w:r>
          </w:p>
        </w:tc>
      </w:tr>
      <w:tr w:rsidR="00266856" w:rsidRPr="00243D66" w14:paraId="11688C13" w14:textId="09E95738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1533B" w14:textId="00C66DFF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62E7EE" w14:textId="6452ABF1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1 253 374,00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9D7BD31" w14:textId="26712111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491 876,57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7C3B644" w14:textId="0816CEE0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738 369,16</w:t>
            </w:r>
          </w:p>
        </w:tc>
      </w:tr>
      <w:tr w:rsidR="00266856" w:rsidRPr="00243D66" w14:paraId="7D614801" w14:textId="0A342E04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27D0E" w14:textId="77742E02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147F38" w14:textId="3BF7E486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389 965,00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2C4ED3D" w14:textId="0AEBE1D3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153 038,64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ED604BB" w14:textId="261571BF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229 730,42</w:t>
            </w:r>
          </w:p>
        </w:tc>
      </w:tr>
      <w:tr w:rsidR="00266856" w:rsidRPr="00243D66" w14:paraId="569A5521" w14:textId="43803307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44534" w14:textId="4A083B61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AF92A9" w14:textId="2AD536F4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419 883,00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4055E57" w14:textId="21292101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164 779,71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8327D1E" w14:textId="5CEF4530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247 355,27</w:t>
            </w:r>
          </w:p>
        </w:tc>
      </w:tr>
      <w:tr w:rsidR="00266856" w:rsidRPr="00243D66" w14:paraId="7CBC30AC" w14:textId="33F6BF1E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0B6DD" w14:textId="40691C07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34415B" w14:textId="08A3A9DC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494 057,00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525D90A" w14:textId="742EF82C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193 888,71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C0EA5DC" w14:textId="48A6A894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291 051,56</w:t>
            </w:r>
          </w:p>
        </w:tc>
      </w:tr>
      <w:tr w:rsidR="00266856" w:rsidRPr="00243D66" w14:paraId="338FF47F" w14:textId="78FDB918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436FC" w14:textId="5D9ECC24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DE4F2A" w14:textId="18DD470F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97 068,00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D2B122D" w14:textId="045B9725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38 093,56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8B2B532" w14:textId="57697510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57 183,27</w:t>
            </w:r>
          </w:p>
        </w:tc>
      </w:tr>
      <w:tr w:rsidR="00266856" w:rsidRPr="00243D66" w14:paraId="6365B8EF" w14:textId="3ADE1329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377BE" w14:textId="27479829" w:rsidR="00266856" w:rsidRPr="00CC1015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357210" w14:textId="7BD89118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323 325,00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20FEA36" w14:textId="35B6024B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126 886,30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491D71F" w14:textId="0DBC0044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190 472,44</w:t>
            </w:r>
          </w:p>
        </w:tc>
      </w:tr>
      <w:tr w:rsidR="00266856" w:rsidRPr="00243D66" w14:paraId="6B6F571D" w14:textId="19F6A831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4A308" w14:textId="344D472C" w:rsidR="00266856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9F4D90" w14:textId="6C6E2F2A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266856">
              <w:rPr>
                <w:b/>
                <w:bCs/>
                <w:sz w:val="28"/>
                <w:szCs w:val="28"/>
              </w:rPr>
              <w:t>32 687 322,00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62841861" w14:textId="5A421762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266856">
              <w:rPr>
                <w:b/>
                <w:bCs/>
                <w:sz w:val="28"/>
                <w:szCs w:val="28"/>
              </w:rPr>
              <w:t>12 827 877,29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269F10E1" w14:textId="5BC6BB0F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266856">
              <w:rPr>
                <w:b/>
                <w:bCs/>
                <w:sz w:val="28"/>
                <w:szCs w:val="28"/>
              </w:rPr>
              <w:t>19 256 271,94</w:t>
            </w:r>
          </w:p>
        </w:tc>
      </w:tr>
      <w:tr w:rsidR="00266856" w:rsidRPr="00243D66" w14:paraId="4016B685" w14:textId="77777777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262E5" w14:textId="2BD05B36" w:rsidR="00266856" w:rsidRPr="006F4490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Cs/>
                <w:color w:val="000000"/>
                <w:sz w:val="28"/>
                <w:szCs w:val="28"/>
              </w:rPr>
            </w:pPr>
            <w:r w:rsidRPr="006F4490">
              <w:rPr>
                <w:bCs/>
                <w:color w:val="000000"/>
                <w:sz w:val="28"/>
                <w:szCs w:val="28"/>
              </w:rPr>
              <w:t>Нераспределен</w:t>
            </w:r>
            <w:r>
              <w:rPr>
                <w:bCs/>
                <w:color w:val="000000"/>
                <w:sz w:val="28"/>
                <w:szCs w:val="28"/>
              </w:rPr>
              <w:t>н</w:t>
            </w:r>
            <w:r w:rsidRPr="006F4490">
              <w:rPr>
                <w:bCs/>
                <w:color w:val="000000"/>
                <w:sz w:val="28"/>
                <w:szCs w:val="28"/>
              </w:rPr>
              <w:t>ый резерв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E8D8BD" w14:textId="7AD49FDE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443 787,00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03CFAA93" w14:textId="4A060CF2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174 160,63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50CF69B2" w14:textId="50B9A979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266856">
              <w:rPr>
                <w:sz w:val="28"/>
                <w:szCs w:val="28"/>
              </w:rPr>
              <w:t>261 437,26</w:t>
            </w:r>
          </w:p>
        </w:tc>
      </w:tr>
      <w:tr w:rsidR="00266856" w:rsidRPr="00243D66" w14:paraId="3E88F46C" w14:textId="77777777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1E2AD" w14:textId="35FDE5EC" w:rsidR="00266856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51EE8C" w14:textId="1AAEF2F9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266856">
              <w:rPr>
                <w:b/>
                <w:bCs/>
                <w:sz w:val="28"/>
                <w:szCs w:val="28"/>
              </w:rPr>
              <w:t>33 131 109,00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1E3959B0" w14:textId="12F639F2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266856">
              <w:rPr>
                <w:b/>
                <w:bCs/>
                <w:sz w:val="28"/>
                <w:szCs w:val="28"/>
              </w:rPr>
              <w:t>13 002 037,92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19326CE9" w14:textId="76FC5BB3" w:rsidR="00266856" w:rsidRPr="00266856" w:rsidRDefault="00266856" w:rsidP="00266856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266856">
              <w:rPr>
                <w:b/>
                <w:bCs/>
                <w:sz w:val="28"/>
                <w:szCs w:val="28"/>
              </w:rPr>
              <w:t>19 517 709,20</w:t>
            </w:r>
          </w:p>
        </w:tc>
      </w:tr>
    </w:tbl>
    <w:p w14:paraId="1BF6E508" w14:textId="77777777" w:rsidR="002275F3" w:rsidRDefault="002275F3"/>
    <w:p w14:paraId="4D068E2F" w14:textId="48260B37" w:rsidR="00E1716F" w:rsidRDefault="002275F3" w:rsidP="00437AC2">
      <w:pPr>
        <w:rPr>
          <w:sz w:val="24"/>
          <w:szCs w:val="24"/>
        </w:rPr>
      </w:pPr>
      <w:r>
        <w:t xml:space="preserve">                       </w:t>
      </w:r>
    </w:p>
    <w:p w14:paraId="25AB0E47" w14:textId="2482E7E2" w:rsidR="002275F3" w:rsidRPr="002275F3" w:rsidRDefault="002275F3" w:rsidP="002275F3">
      <w:pPr>
        <w:jc w:val="right"/>
        <w:rPr>
          <w:sz w:val="24"/>
          <w:szCs w:val="24"/>
        </w:rPr>
      </w:pPr>
      <w:r w:rsidRPr="002275F3">
        <w:rPr>
          <w:sz w:val="24"/>
          <w:szCs w:val="24"/>
        </w:rPr>
        <w:t xml:space="preserve">Таблица </w:t>
      </w:r>
      <w:r w:rsidR="00E1716F">
        <w:rPr>
          <w:sz w:val="24"/>
          <w:szCs w:val="24"/>
        </w:rPr>
        <w:t>2</w:t>
      </w:r>
    </w:p>
    <w:p w14:paraId="6CD4295A" w14:textId="77777777" w:rsidR="002275F3" w:rsidRDefault="002275F3" w:rsidP="002275F3">
      <w:pPr>
        <w:jc w:val="center"/>
        <w:rPr>
          <w:b/>
          <w:sz w:val="24"/>
          <w:szCs w:val="24"/>
        </w:rPr>
      </w:pPr>
    </w:p>
    <w:p w14:paraId="3CD9EB4B" w14:textId="4944DB3E" w:rsidR="002275F3" w:rsidRPr="00551FF4" w:rsidRDefault="00463F0B" w:rsidP="00A827CD">
      <w:pPr>
        <w:jc w:val="center"/>
        <w:rPr>
          <w:b/>
        </w:rPr>
      </w:pPr>
      <w:r>
        <w:rPr>
          <w:b/>
        </w:rPr>
        <w:t>Распределение</w:t>
      </w:r>
      <w:r w:rsidR="00551FF4" w:rsidRPr="00551FF4">
        <w:rPr>
          <w:b/>
        </w:rPr>
        <w:t xml:space="preserve"> </w:t>
      </w:r>
      <w:r w:rsidR="00A827CD" w:rsidRPr="00551FF4">
        <w:rPr>
          <w:b/>
        </w:rPr>
        <w:t>субвенций</w:t>
      </w:r>
      <w:r w:rsidR="00551FF4" w:rsidRPr="00551FF4">
        <w:rPr>
          <w:b/>
        </w:rPr>
        <w:t xml:space="preserve"> бюджетам муниципальных образований </w:t>
      </w:r>
      <w:r>
        <w:rPr>
          <w:b/>
        </w:rPr>
        <w:t xml:space="preserve">Республики Дагестан </w:t>
      </w:r>
      <w:r w:rsidR="00806A31">
        <w:rPr>
          <w:b/>
        </w:rPr>
        <w:t xml:space="preserve">на финансовое обеспечение государственных гарантий </w:t>
      </w:r>
      <w:r w:rsidR="00806A31" w:rsidRPr="00551FF4">
        <w:rPr>
          <w:b/>
        </w:rPr>
        <w:t xml:space="preserve">реализации </w:t>
      </w:r>
      <w:r w:rsidR="00806A31">
        <w:rPr>
          <w:b/>
        </w:rPr>
        <w:t xml:space="preserve">прав на получение общедоступного и бесплатного </w:t>
      </w:r>
      <w:r w:rsidR="00AD111F">
        <w:rPr>
          <w:b/>
        </w:rPr>
        <w:t>дошкольного</w:t>
      </w:r>
      <w:r w:rsidR="00806A31">
        <w:rPr>
          <w:b/>
        </w:rPr>
        <w:t xml:space="preserve"> образования </w:t>
      </w:r>
      <w:r w:rsidR="00AD111F">
        <w:rPr>
          <w:b/>
        </w:rPr>
        <w:br/>
      </w:r>
      <w:r w:rsidR="00806A31">
        <w:rPr>
          <w:b/>
        </w:rPr>
        <w:t xml:space="preserve">в муниципальных </w:t>
      </w:r>
      <w:r w:rsidR="00AD111F">
        <w:rPr>
          <w:b/>
        </w:rPr>
        <w:t>дошкольных обще</w:t>
      </w:r>
      <w:r w:rsidR="00806A31">
        <w:rPr>
          <w:b/>
        </w:rPr>
        <w:t xml:space="preserve">образовательных организациях Республики </w:t>
      </w:r>
      <w:r w:rsidR="00AD111F">
        <w:rPr>
          <w:b/>
        </w:rPr>
        <w:br/>
      </w:r>
      <w:r w:rsidR="00806A31">
        <w:rPr>
          <w:b/>
        </w:rPr>
        <w:t>Дагестан,</w:t>
      </w:r>
      <w:r w:rsidR="00806A31" w:rsidRPr="00551FF4">
        <w:rPr>
          <w:b/>
        </w:rPr>
        <w:t xml:space="preserve"> на 2025 год и </w:t>
      </w:r>
      <w:r w:rsidR="00806A31">
        <w:rPr>
          <w:b/>
        </w:rPr>
        <w:t xml:space="preserve">на </w:t>
      </w:r>
      <w:r w:rsidR="00806A31" w:rsidRPr="00551FF4">
        <w:rPr>
          <w:b/>
        </w:rPr>
        <w:t>плановый период 2026 и 2027 годов</w:t>
      </w:r>
    </w:p>
    <w:p w14:paraId="5B998C67" w14:textId="0F246D06" w:rsidR="002275F3" w:rsidRPr="002275F3" w:rsidRDefault="002275F3" w:rsidP="002275F3">
      <w:pPr>
        <w:jc w:val="right"/>
        <w:rPr>
          <w:sz w:val="24"/>
          <w:szCs w:val="24"/>
        </w:rPr>
      </w:pPr>
      <w:r w:rsidRPr="002275F3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269"/>
        <w:gridCol w:w="2380"/>
        <w:gridCol w:w="2438"/>
      </w:tblGrid>
      <w:tr w:rsidR="007620A2" w14:paraId="508D66A1" w14:textId="3C7A0DB1" w:rsidTr="00DD66E0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E6EB269" w14:textId="15F19ED9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городских округов (городских округов</w:t>
            </w:r>
            <w:r w:rsidR="00A711F7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9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2CBF21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7BF4A2D" w14:textId="3C7E9269" w:rsidR="007620A2" w:rsidRDefault="0094318A" w:rsidP="009431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7620A2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380" w:type="dxa"/>
          </w:tcPr>
          <w:p w14:paraId="27BED79C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F624181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831885E" w14:textId="10CC4482" w:rsidR="007620A2" w:rsidRDefault="0094318A" w:rsidP="009431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7620A2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438" w:type="dxa"/>
          </w:tcPr>
          <w:p w14:paraId="2B77F6EC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4489905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16C128C" w14:textId="539258C3" w:rsidR="007620A2" w:rsidRDefault="007620A2" w:rsidP="00CA3E8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CA3E8B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53AF8510" w14:textId="77777777" w:rsidR="00DA3744" w:rsidRPr="00DA3744" w:rsidRDefault="00DA3744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381"/>
        <w:gridCol w:w="2438"/>
      </w:tblGrid>
      <w:tr w:rsidR="007620A2" w14:paraId="0928599F" w14:textId="1A105722" w:rsidTr="00A827CD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A716DD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24F719" w14:textId="545268CC" w:rsidR="007620A2" w:rsidRPr="000874E6" w:rsidRDefault="007620A2" w:rsidP="007620A2">
            <w:pPr>
              <w:spacing w:line="240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604D8234" w14:textId="788B43AE" w:rsidR="007620A2" w:rsidRPr="000874E6" w:rsidRDefault="007620A2" w:rsidP="007620A2">
            <w:pPr>
              <w:spacing w:line="240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7FEB77C2" w14:textId="11B067CB" w:rsidR="007620A2" w:rsidRPr="000874E6" w:rsidRDefault="007620A2" w:rsidP="007620A2">
            <w:pPr>
              <w:spacing w:line="240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1361B6" w:rsidRPr="00243D66" w14:paraId="3BB30EB2" w14:textId="075E4777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2CC93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6F1CDC" w14:textId="4AAF38DF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31 047,0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4" w:space="0" w:color="000000"/>
            </w:tcBorders>
            <w:shd w:val="clear" w:color="000000" w:fill="FFFFFF"/>
            <w:vAlign w:val="center"/>
          </w:tcPr>
          <w:p w14:paraId="589B7DA9" w14:textId="22C2749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14 628,0</w:t>
            </w:r>
          </w:p>
        </w:tc>
        <w:tc>
          <w:tcPr>
            <w:tcW w:w="2438" w:type="dxa"/>
            <w:tcBorders>
              <w:top w:val="single" w:sz="8" w:space="0" w:color="000000"/>
              <w:left w:val="single" w:sz="4" w:space="0" w:color="000000"/>
            </w:tcBorders>
            <w:shd w:val="clear" w:color="000000" w:fill="FFFFFF"/>
            <w:vAlign w:val="center"/>
          </w:tcPr>
          <w:p w14:paraId="46E8489E" w14:textId="79EECBB0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20 013,0</w:t>
            </w:r>
          </w:p>
        </w:tc>
      </w:tr>
      <w:tr w:rsidR="001361B6" w:rsidRPr="00243D66" w14:paraId="0C04563D" w14:textId="5836AB91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79648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85D3D45" w14:textId="4F414B23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64 773,0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59E0F56" w14:textId="030A5E38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30 517,0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460AF2B" w14:textId="4147C1C3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41 753,0</w:t>
            </w:r>
          </w:p>
        </w:tc>
      </w:tr>
      <w:tr w:rsidR="001361B6" w:rsidRPr="00243D66" w14:paraId="511CE332" w14:textId="4C2CE820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D114B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3D2762" w14:textId="73A9A3F7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102 742,0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0680A04" w14:textId="1025594E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48 406,0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71D1F5DA" w14:textId="36E78A93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66 229,0</w:t>
            </w:r>
          </w:p>
        </w:tc>
      </w:tr>
      <w:tr w:rsidR="001361B6" w:rsidRPr="00243D66" w14:paraId="5621F239" w14:textId="1ED1B16C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4D419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789A23D" w14:textId="252EA635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71 526,0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685FFC0" w14:textId="02AC8DE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33 699,0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D902E36" w14:textId="0F84625D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46 106,0</w:t>
            </w:r>
          </w:p>
        </w:tc>
      </w:tr>
      <w:tr w:rsidR="001361B6" w:rsidRPr="00243D66" w14:paraId="7FEC1AA4" w14:textId="4F49AD60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65C68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F23EA9B" w14:textId="743502FF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82 929,0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78D6769" w14:textId="73602B3C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39 071,0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88D1B1C" w14:textId="5E109C93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53 457,0</w:t>
            </w:r>
          </w:p>
        </w:tc>
      </w:tr>
      <w:tr w:rsidR="001361B6" w:rsidRPr="00243D66" w14:paraId="1651E641" w14:textId="3855D5D7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6F9B8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66D04D" w14:textId="289A5B76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174 835,0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1FAF4A9E" w14:textId="3693C62A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82 372,0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FF97CAF" w14:textId="721141C8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112 701,0</w:t>
            </w:r>
          </w:p>
        </w:tc>
      </w:tr>
      <w:tr w:rsidR="001361B6" w:rsidRPr="00243D66" w14:paraId="2BBCC9F7" w14:textId="31312EC6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AFBA4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94ACFA" w14:textId="2590513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216 664,0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EF0D126" w14:textId="66CD0E8E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102 080,0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6DC3CAB" w14:textId="158DED73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139 664,0</w:t>
            </w:r>
          </w:p>
        </w:tc>
      </w:tr>
      <w:tr w:rsidR="001361B6" w:rsidRPr="00243D66" w14:paraId="5550FB9A" w14:textId="0A1044B1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CC5BA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D5A1E81" w14:textId="71D4E95F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93 018,0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76805CA0" w14:textId="654D7064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43 825,0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2D27E23D" w14:textId="5B8AD02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59 960,0</w:t>
            </w:r>
          </w:p>
        </w:tc>
      </w:tr>
      <w:tr w:rsidR="001361B6" w:rsidRPr="00243D66" w14:paraId="086E4F31" w14:textId="6E1F10E1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11A64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EE20D4" w14:textId="20724444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64 093,0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86C69D8" w14:textId="6ECDF8D7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30 197,0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38D775F5" w14:textId="45DCD885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41 315,0</w:t>
            </w:r>
          </w:p>
        </w:tc>
      </w:tr>
      <w:tr w:rsidR="001361B6" w:rsidRPr="00243D66" w14:paraId="02ECDA16" w14:textId="3CD51956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0CD0A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D26C1FC" w14:textId="60751C9E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77 010,0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1367589A" w14:textId="7ABEA8EA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36 283,0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639D035" w14:textId="149AA318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49 642,0</w:t>
            </w:r>
          </w:p>
        </w:tc>
      </w:tr>
      <w:tr w:rsidR="001361B6" w:rsidRPr="00243D66" w14:paraId="69A8A816" w14:textId="02F5648A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72315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89B31A" w14:textId="53F139D4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46 929,0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75C84F28" w14:textId="23CCE224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22 110,0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1B1EA919" w14:textId="20F015BD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30 251,0</w:t>
            </w:r>
          </w:p>
        </w:tc>
      </w:tr>
      <w:tr w:rsidR="001361B6" w:rsidRPr="00243D66" w14:paraId="6A6AE14F" w14:textId="0249E8F3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54450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5A6F41" w14:textId="57E16FBF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245 667,0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0C8AF705" w14:textId="62E70988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115 744,0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87A539E" w14:textId="571DA9BA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158 360,0</w:t>
            </w:r>
          </w:p>
        </w:tc>
      </w:tr>
      <w:tr w:rsidR="001361B6" w:rsidRPr="00243D66" w14:paraId="0CAC3722" w14:textId="37E6CE16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28598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DBCF4A" w14:textId="69831BC2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41 463,0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26C07939" w14:textId="0006215F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19 535,0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2C7CEBDF" w14:textId="1B18D4D0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26 728,0</w:t>
            </w:r>
          </w:p>
        </w:tc>
      </w:tr>
      <w:tr w:rsidR="001361B6" w:rsidRPr="00243D66" w14:paraId="61AF6E82" w14:textId="4F71A799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BC089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A60F8D" w14:textId="47AD972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225 166,0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B5B8B3A" w14:textId="2C2494DB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106 085,0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6376D66" w14:textId="54B5F465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145 145,0</w:t>
            </w:r>
          </w:p>
        </w:tc>
      </w:tr>
      <w:tr w:rsidR="001361B6" w:rsidRPr="00243D66" w14:paraId="5790C321" w14:textId="276CD393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F6CB6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06A42C9" w14:textId="00526BF8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68 611,0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3FFFDC47" w14:textId="5238D969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32 326,0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14FD6900" w14:textId="205099CF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44 227,0</w:t>
            </w:r>
          </w:p>
        </w:tc>
      </w:tr>
      <w:tr w:rsidR="001361B6" w:rsidRPr="00243D66" w14:paraId="102E48BD" w14:textId="58B1DA1F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AA5F9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2DE2B42" w14:textId="7F5EEE77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359 450,0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37DBE56A" w14:textId="2F1FD640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169 352,0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3A09CF26" w14:textId="6E797F60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231 706,0</w:t>
            </w:r>
          </w:p>
        </w:tc>
      </w:tr>
      <w:tr w:rsidR="001361B6" w:rsidRPr="00243D66" w14:paraId="37F75D57" w14:textId="255CB042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93241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F9DF47" w14:textId="33081F9B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229 548,0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486BF65" w14:textId="7F0AF0C8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108 150,0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FE2AA71" w14:textId="3C15C077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147 969,0</w:t>
            </w:r>
          </w:p>
        </w:tc>
      </w:tr>
      <w:tr w:rsidR="001361B6" w:rsidRPr="00243D66" w14:paraId="569FBF43" w14:textId="65B1A26A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4B570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0715391" w14:textId="00F9E095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115 365,0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6D8C6B0" w14:textId="098F4A7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54 353,0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AB0B5F7" w14:textId="5B51F97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74 366,0</w:t>
            </w:r>
          </w:p>
        </w:tc>
      </w:tr>
      <w:tr w:rsidR="001361B6" w:rsidRPr="00243D66" w14:paraId="347EAF51" w14:textId="1841AF6E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94229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BEBEA0C" w14:textId="6423947C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101 495,0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06FAFC5" w14:textId="71B92DC5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47 819,0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2AF3DB9D" w14:textId="5B710EE6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65 425,0</w:t>
            </w:r>
          </w:p>
        </w:tc>
      </w:tr>
      <w:tr w:rsidR="001361B6" w:rsidRPr="00243D66" w14:paraId="0F691FDD" w14:textId="683CE8E7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891E9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8A28F87" w14:textId="3AE74BC3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71 242,0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73D9CAC8" w14:textId="2FCF297A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33 565,0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03BFE214" w14:textId="2663212E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45 923,0</w:t>
            </w:r>
          </w:p>
        </w:tc>
      </w:tr>
      <w:tr w:rsidR="001361B6" w:rsidRPr="00243D66" w14:paraId="56539DCA" w14:textId="7350CBEA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81177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C2D434" w14:textId="4FC85802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23 089,0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FFAE442" w14:textId="19E07AAF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10 878,0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7DABC81D" w14:textId="5298718A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14 883,0</w:t>
            </w:r>
          </w:p>
        </w:tc>
      </w:tr>
      <w:tr w:rsidR="001361B6" w:rsidRPr="00243D66" w14:paraId="563CE1A6" w14:textId="42290755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9327C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772B2AA" w14:textId="23939120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57 615,0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75DEE44F" w14:textId="19DF0B3B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27 145,0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3B0B1907" w14:textId="57416459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37 139,0</w:t>
            </w:r>
          </w:p>
        </w:tc>
      </w:tr>
      <w:tr w:rsidR="001361B6" w:rsidRPr="00243D66" w14:paraId="0E67DBF6" w14:textId="33CBF085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9787D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88055CA" w14:textId="3B752292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21 326,0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80F1FF2" w14:textId="25E15FC2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10 048,0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31D6E307" w14:textId="33C8AFBB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13 747,0</w:t>
            </w:r>
          </w:p>
        </w:tc>
      </w:tr>
      <w:tr w:rsidR="001361B6" w:rsidRPr="00243D66" w14:paraId="7D152292" w14:textId="1BD04CAD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E1AF9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0D9B8C" w14:textId="69023437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183 845,0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34905A9C" w14:textId="78661383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86 617,0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211A471E" w14:textId="5B1573BC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118 509,0</w:t>
            </w:r>
          </w:p>
        </w:tc>
      </w:tr>
      <w:tr w:rsidR="001361B6" w:rsidRPr="00243D66" w14:paraId="6A8DF2EC" w14:textId="0826FB34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C3DA4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358722" w14:textId="3AA65AD4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139 911,0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34CCAAE" w14:textId="1EB75E48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65 918,0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A7FC14C" w14:textId="12F8A8BB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90 188,0</w:t>
            </w:r>
          </w:p>
        </w:tc>
      </w:tr>
      <w:tr w:rsidR="001361B6" w:rsidRPr="00243D66" w14:paraId="104D89C8" w14:textId="72275E6B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D4430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1DDA54" w14:textId="5448BA56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132 706,0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0C6EC72D" w14:textId="6931725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62 523,0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B5E1898" w14:textId="536FC270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85 544,0</w:t>
            </w:r>
          </w:p>
        </w:tc>
      </w:tr>
      <w:tr w:rsidR="001361B6" w:rsidRPr="00243D66" w14:paraId="29C2BCDF" w14:textId="13E26473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B7927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538930" w14:textId="1FC76340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99 821,0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971B61E" w14:textId="46C74F66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47 030,0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F345289" w14:textId="48F8F2BC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64 346,0</w:t>
            </w:r>
          </w:p>
        </w:tc>
      </w:tr>
      <w:tr w:rsidR="001361B6" w:rsidRPr="00243D66" w14:paraId="0202A079" w14:textId="454F4BE7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486F6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4A5DF1" w14:textId="35F449C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54 766,0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7A34CD73" w14:textId="5B6517C4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25 803,0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0E1FB9C2" w14:textId="4E7C95E7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35 303,0</w:t>
            </w:r>
          </w:p>
        </w:tc>
      </w:tr>
      <w:tr w:rsidR="001361B6" w:rsidRPr="00243D66" w14:paraId="4BF7BE2D" w14:textId="7225FCF9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30518" w14:textId="1B2BBA11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7739F7" w14:textId="4F763306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106 250,0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50B43ED" w14:textId="2D0467DF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50 059,0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3666D0D2" w14:textId="475DF4DB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68 490,0</w:t>
            </w:r>
          </w:p>
        </w:tc>
      </w:tr>
      <w:tr w:rsidR="001361B6" w:rsidRPr="00243D66" w14:paraId="509FE85A" w14:textId="2165E594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7B184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B7207BF" w14:textId="325460DE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109 390,0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0F29DEA" w14:textId="41D2DA53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51 538,0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D2517B6" w14:textId="33BD50B0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70 514,0</w:t>
            </w:r>
          </w:p>
        </w:tc>
      </w:tr>
      <w:tr w:rsidR="001361B6" w:rsidRPr="00243D66" w14:paraId="5584154E" w14:textId="730B7CC0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1A6DB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18AD116" w14:textId="5D46B7F7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163 126,0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7AEFDE4" w14:textId="6043D86E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76 856,0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1ABDD793" w14:textId="239B3E3B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105 153,0</w:t>
            </w:r>
          </w:p>
        </w:tc>
      </w:tr>
      <w:tr w:rsidR="001361B6" w:rsidRPr="00243D66" w14:paraId="1EDD5874" w14:textId="0003E5C4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222C8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6D3D80" w14:textId="7D5E504E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64 608,0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3C9963B" w14:textId="5E2AF64F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30 440,0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30924EFF" w14:textId="4FD7673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41 647,0</w:t>
            </w:r>
          </w:p>
        </w:tc>
      </w:tr>
      <w:tr w:rsidR="001361B6" w:rsidRPr="00243D66" w14:paraId="375BB425" w14:textId="77ED485A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724C5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Тляратинский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D6A701C" w14:textId="000EBB36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81 654,0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20BF280E" w14:textId="79DE4B30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38 471,0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4FDA9CE" w14:textId="32FC7180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52 635,0</w:t>
            </w:r>
          </w:p>
        </w:tc>
      </w:tr>
      <w:tr w:rsidR="001361B6" w:rsidRPr="00243D66" w14:paraId="56065A5E" w14:textId="726824DE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ABE57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104F3B6" w14:textId="6CD3A4AE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188 234,0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0016EA4" w14:textId="5335411E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88 685,0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205B3B1B" w14:textId="2BC59DA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121 338,0</w:t>
            </w:r>
          </w:p>
        </w:tc>
      </w:tr>
      <w:tr w:rsidR="001361B6" w:rsidRPr="00243D66" w14:paraId="32970452" w14:textId="66F7485B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5AC67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73C69B" w14:textId="5AC3DE8A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262 613,0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76641B1C" w14:textId="73B17D40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123 728,0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379FCB30" w14:textId="7061084D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169 283,0</w:t>
            </w:r>
          </w:p>
        </w:tc>
      </w:tr>
      <w:tr w:rsidR="001361B6" w:rsidRPr="00243D66" w14:paraId="39C50C39" w14:textId="0842BB25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D99B9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4F498A" w14:textId="6B499FDB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58 479,0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7EF295C2" w14:textId="7D5C8D4F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27 552,0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03123198" w14:textId="16A62637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37 696,0</w:t>
            </w:r>
          </w:p>
        </w:tc>
      </w:tr>
      <w:tr w:rsidR="001361B6" w:rsidRPr="00243D66" w14:paraId="2568E270" w14:textId="6C053BB4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2BF6C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266E78" w14:textId="5C0A05C4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155 100,0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255485D3" w14:textId="258EF575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73 074,0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1FD05E08" w14:textId="4A4ABE97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99 979,0</w:t>
            </w:r>
          </w:p>
        </w:tc>
      </w:tr>
      <w:tr w:rsidR="001361B6" w:rsidRPr="00243D66" w14:paraId="45291B04" w14:textId="17B42A35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3AB4B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8F3676" w14:textId="7FB482FD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63 675,0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02A7EF57" w14:textId="112B87DB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30 000,0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75C3E9CC" w14:textId="13DCD30E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41 046,0</w:t>
            </w:r>
          </w:p>
        </w:tc>
      </w:tr>
      <w:tr w:rsidR="001361B6" w:rsidRPr="00243D66" w14:paraId="36E68581" w14:textId="77ED404D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E539A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DA0B0B" w14:textId="31743025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37 472,0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27C8272D" w14:textId="179EDAA2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17 655,0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3C8BA4A" w14:textId="6E3DF973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24 155,0</w:t>
            </w:r>
          </w:p>
        </w:tc>
      </w:tr>
      <w:tr w:rsidR="001361B6" w:rsidRPr="00243D66" w14:paraId="33AEC7D4" w14:textId="269F8D83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C7DE7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96F12B" w14:textId="08D7BA13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46 932,0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70B73C82" w14:textId="3A50600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22 112,0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204B241" w14:textId="1E24CCEB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30 253,0</w:t>
            </w:r>
          </w:p>
        </w:tc>
      </w:tr>
      <w:tr w:rsidR="001361B6" w:rsidRPr="00243D66" w14:paraId="06C818E5" w14:textId="19375563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4D540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E5CBCC" w14:textId="21C32527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58 419,0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0D235AD" w14:textId="641254D3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27 524,0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7AD36E69" w14:textId="5B06595E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37 658,0</w:t>
            </w:r>
          </w:p>
        </w:tc>
      </w:tr>
      <w:tr w:rsidR="001361B6" w:rsidRPr="00243D66" w14:paraId="0915697C" w14:textId="1C3F9BDF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FBD1E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B6FD04" w14:textId="01CD5398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26 178,0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C23CD38" w14:textId="2A788643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12 333,0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F4B78E0" w14:textId="207EFD6D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16 875,0</w:t>
            </w:r>
          </w:p>
        </w:tc>
      </w:tr>
      <w:tr w:rsidR="001361B6" w:rsidRPr="00243D66" w14:paraId="0DFAC4C1" w14:textId="1D69126D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C6429" w14:textId="2446BA2E" w:rsidR="001361B6" w:rsidRPr="00CC1015" w:rsidRDefault="00FE5BB2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361B6"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01B2F84" w14:textId="4F6EE689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1 793 223,0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3A22A2A" w14:textId="41155628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844 863,0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2F4AC66" w14:textId="40FD0F4A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1 155 932,0</w:t>
            </w:r>
          </w:p>
        </w:tc>
      </w:tr>
      <w:tr w:rsidR="001361B6" w:rsidRPr="00243D66" w14:paraId="3F2116C1" w14:textId="5F86A5DC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AE5DF" w14:textId="54A1ADD4" w:rsidR="001361B6" w:rsidRPr="00CC1015" w:rsidRDefault="00FE5BB2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361B6" w:rsidRPr="00CC1015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23179FA" w14:textId="09C05E98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416 189,0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15EB6CD0" w14:textId="09A52934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196 084,0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B95DCD6" w14:textId="15441E0C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268 280,0</w:t>
            </w:r>
          </w:p>
        </w:tc>
      </w:tr>
      <w:tr w:rsidR="001361B6" w:rsidRPr="00243D66" w14:paraId="5960F96A" w14:textId="4F45D781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2C706" w14:textId="0040F30A" w:rsidR="001361B6" w:rsidRPr="00CC1015" w:rsidRDefault="00FE5BB2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361B6" w:rsidRPr="00CC1015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4A2B04" w14:textId="76E67DA6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328 175,0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15A380B2" w14:textId="5FE24C48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154 617,0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56960EE" w14:textId="06516DF5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211 545,0</w:t>
            </w:r>
          </w:p>
        </w:tc>
      </w:tr>
      <w:tr w:rsidR="001361B6" w:rsidRPr="00243D66" w14:paraId="3C362BD2" w14:textId="76B867F8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D43DA" w14:textId="7ED24E99" w:rsidR="001361B6" w:rsidRPr="00CC1015" w:rsidRDefault="00FE5BB2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361B6" w:rsidRPr="00CC1015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30F50F" w14:textId="35EED19C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240 192,0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0548A231" w14:textId="6E89ABB6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113 164,0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1B79894F" w14:textId="70A0C425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154 830,0</w:t>
            </w:r>
          </w:p>
        </w:tc>
      </w:tr>
      <w:tr w:rsidR="001361B6" w:rsidRPr="00243D66" w14:paraId="6E84DE7E" w14:textId="20956B0D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BFC4C" w14:textId="571AF0BF" w:rsidR="001361B6" w:rsidRPr="00CC1015" w:rsidRDefault="00FE5BB2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361B6"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4A9D63" w14:textId="08C5F8E8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603 933,0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0E1B8C8C" w14:textId="1B436F85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284 538,0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1F3892EA" w14:textId="538E165A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389 302,0</w:t>
            </w:r>
          </w:p>
        </w:tc>
      </w:tr>
      <w:tr w:rsidR="001361B6" w:rsidRPr="00243D66" w14:paraId="23E43D90" w14:textId="5868CF88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86774" w14:textId="78BAC482" w:rsidR="001361B6" w:rsidRPr="00CC1015" w:rsidRDefault="00FE5BB2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361B6" w:rsidRPr="00CC1015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85CBB2" w14:textId="4882EF16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244 658,0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45D7475" w14:textId="4027B0C9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115 268,0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7EE7AE8" w14:textId="537FD673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157 709,0</w:t>
            </w:r>
          </w:p>
        </w:tc>
      </w:tr>
      <w:tr w:rsidR="001361B6" w:rsidRPr="00243D66" w14:paraId="57A929A0" w14:textId="22EE02B4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A853F" w14:textId="2D81AEF4" w:rsidR="001361B6" w:rsidRPr="00CC1015" w:rsidRDefault="00FE5BB2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361B6"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7683C0" w14:textId="0A055E1D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256 032,0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3F661322" w14:textId="6D759C57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120 627,0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1FEA86DD" w14:textId="7644A85E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165 041,1</w:t>
            </w:r>
          </w:p>
        </w:tc>
      </w:tr>
      <w:tr w:rsidR="001361B6" w:rsidRPr="00243D66" w14:paraId="17041179" w14:textId="03448D1A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EC6E7" w14:textId="1A5E9425" w:rsidR="001361B6" w:rsidRPr="00CC1015" w:rsidRDefault="00FE5BB2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361B6"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115559" w14:textId="58F504C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197 066,0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A0D25D8" w14:textId="675A1B8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92 846,0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77E5D67D" w14:textId="127C58F7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127 031,0</w:t>
            </w:r>
          </w:p>
        </w:tc>
      </w:tr>
      <w:tr w:rsidR="001361B6" w:rsidRPr="00243D66" w14:paraId="3B213245" w14:textId="47627485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F1624" w14:textId="1A1D7DE6" w:rsidR="001361B6" w:rsidRPr="00CC1015" w:rsidRDefault="00FE5BB2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361B6" w:rsidRPr="00CC101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1361B6" w:rsidRPr="00CC1015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="001361B6" w:rsidRPr="00CC1015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DA12BFC" w14:textId="554EFCC7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45 272,0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51CE600" w14:textId="221574E4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21 329,0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271CED82" w14:textId="186C3B08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29 182,0</w:t>
            </w:r>
          </w:p>
        </w:tc>
      </w:tr>
      <w:tr w:rsidR="001361B6" w:rsidRPr="00243D66" w14:paraId="215B762A" w14:textId="1BD049E1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2651A" w14:textId="5ED3DE30" w:rsidR="001361B6" w:rsidRPr="00CC1015" w:rsidRDefault="00FE5BB2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361B6" w:rsidRPr="00CC1015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3D365E" w14:textId="1C421AD5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120 117,0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09C61DB4" w14:textId="7E3A045B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56 592,0</w:t>
            </w:r>
          </w:p>
        </w:tc>
        <w:tc>
          <w:tcPr>
            <w:tcW w:w="243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20AEF250" w14:textId="525DAF32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77 428,0</w:t>
            </w:r>
          </w:p>
        </w:tc>
      </w:tr>
      <w:tr w:rsidR="001361B6" w:rsidRPr="00A57BDA" w14:paraId="4EA00910" w14:textId="7292BC07" w:rsidTr="00A827CD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0DDB5" w14:textId="1594B02F" w:rsidR="001361B6" w:rsidRPr="00A57BDA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D6484B" w14:textId="5DB271FD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361B6">
              <w:rPr>
                <w:b/>
                <w:bCs/>
                <w:sz w:val="28"/>
                <w:szCs w:val="28"/>
              </w:rPr>
              <w:t>8 863 639,0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vAlign w:val="bottom"/>
          </w:tcPr>
          <w:p w14:paraId="7162A84F" w14:textId="27AEB266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361B6">
              <w:rPr>
                <w:b/>
                <w:bCs/>
                <w:sz w:val="28"/>
                <w:szCs w:val="28"/>
              </w:rPr>
              <w:t>4 176 034,0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vAlign w:val="bottom"/>
          </w:tcPr>
          <w:p w14:paraId="02445800" w14:textId="10B6C27D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361B6">
              <w:rPr>
                <w:b/>
                <w:bCs/>
                <w:sz w:val="28"/>
                <w:szCs w:val="28"/>
              </w:rPr>
              <w:t>5 713 601,1</w:t>
            </w:r>
          </w:p>
        </w:tc>
      </w:tr>
    </w:tbl>
    <w:p w14:paraId="4EAEEA2C" w14:textId="6BBEDD7D" w:rsidR="002275F3" w:rsidRDefault="002275F3" w:rsidP="002275F3"/>
    <w:p w14:paraId="14440118" w14:textId="0FEAB2CA" w:rsidR="00463F0B" w:rsidRDefault="00463F0B" w:rsidP="002275F3"/>
    <w:p w14:paraId="39D9A448" w14:textId="6D804122" w:rsidR="00463F0B" w:rsidRDefault="00463F0B" w:rsidP="002275F3"/>
    <w:p w14:paraId="6C4FB387" w14:textId="48A73DC0" w:rsidR="00463F0B" w:rsidRDefault="00463F0B" w:rsidP="002275F3"/>
    <w:p w14:paraId="52F8C464" w14:textId="2C9321C5" w:rsidR="00463F0B" w:rsidRDefault="00463F0B" w:rsidP="002275F3"/>
    <w:p w14:paraId="23835C8F" w14:textId="01829333" w:rsidR="00463F0B" w:rsidRDefault="00463F0B" w:rsidP="002275F3"/>
    <w:p w14:paraId="0955B651" w14:textId="383FEA0A" w:rsidR="00463F0B" w:rsidRDefault="00463F0B" w:rsidP="002275F3"/>
    <w:p w14:paraId="070251D9" w14:textId="77777777" w:rsidR="00463F0B" w:rsidRDefault="00463F0B" w:rsidP="002275F3"/>
    <w:p w14:paraId="0312556A" w14:textId="77777777" w:rsidR="00437AC2" w:rsidRDefault="00437AC2" w:rsidP="002275F3">
      <w:pPr>
        <w:jc w:val="right"/>
        <w:rPr>
          <w:sz w:val="24"/>
          <w:szCs w:val="24"/>
        </w:rPr>
      </w:pPr>
    </w:p>
    <w:p w14:paraId="10C9E85C" w14:textId="77777777" w:rsidR="00437AC2" w:rsidRDefault="00437AC2" w:rsidP="002275F3">
      <w:pPr>
        <w:jc w:val="right"/>
        <w:rPr>
          <w:sz w:val="24"/>
          <w:szCs w:val="24"/>
        </w:rPr>
      </w:pPr>
    </w:p>
    <w:p w14:paraId="275A7C84" w14:textId="71637D46" w:rsidR="002275F3" w:rsidRPr="002275F3" w:rsidRDefault="002275F3" w:rsidP="002275F3">
      <w:pPr>
        <w:jc w:val="right"/>
        <w:rPr>
          <w:sz w:val="24"/>
          <w:szCs w:val="24"/>
        </w:rPr>
      </w:pPr>
      <w:r w:rsidRPr="002275F3">
        <w:rPr>
          <w:sz w:val="24"/>
          <w:szCs w:val="24"/>
        </w:rPr>
        <w:t xml:space="preserve">Таблица </w:t>
      </w:r>
      <w:r w:rsidR="00E1716F">
        <w:rPr>
          <w:sz w:val="24"/>
          <w:szCs w:val="24"/>
        </w:rPr>
        <w:t>3</w:t>
      </w:r>
    </w:p>
    <w:p w14:paraId="6B7EFABD" w14:textId="77777777" w:rsidR="002275F3" w:rsidRDefault="002275F3" w:rsidP="002275F3">
      <w:pPr>
        <w:jc w:val="center"/>
        <w:rPr>
          <w:b/>
          <w:sz w:val="24"/>
          <w:szCs w:val="24"/>
        </w:rPr>
      </w:pPr>
    </w:p>
    <w:p w14:paraId="04B13FDD" w14:textId="7F9B792B" w:rsidR="002275F3" w:rsidRPr="00CD41F3" w:rsidRDefault="00463F0B" w:rsidP="00A827CD">
      <w:pPr>
        <w:jc w:val="center"/>
        <w:rPr>
          <w:b/>
        </w:rPr>
      </w:pPr>
      <w:r>
        <w:rPr>
          <w:b/>
        </w:rPr>
        <w:t>Распределение</w:t>
      </w:r>
      <w:r w:rsidR="00CD41F3" w:rsidRPr="00CD41F3">
        <w:rPr>
          <w:b/>
        </w:rPr>
        <w:t xml:space="preserve"> субвенций бюджетам муниципальных образований </w:t>
      </w:r>
      <w:r>
        <w:rPr>
          <w:b/>
        </w:rPr>
        <w:t xml:space="preserve">Республики Дагестан </w:t>
      </w:r>
      <w:r w:rsidR="00CD41F3" w:rsidRPr="00CD41F3">
        <w:rPr>
          <w:b/>
        </w:rPr>
        <w:t xml:space="preserve">на </w:t>
      </w:r>
      <w:r w:rsidR="00AD111F">
        <w:rPr>
          <w:b/>
        </w:rPr>
        <w:t xml:space="preserve">обеспечение </w:t>
      </w:r>
      <w:r w:rsidR="00CD41F3" w:rsidRPr="00CD41F3">
        <w:rPr>
          <w:b/>
        </w:rPr>
        <w:t xml:space="preserve">выплат ежемесячного денежного </w:t>
      </w:r>
      <w:r w:rsidR="00AD111F">
        <w:rPr>
          <w:b/>
        </w:rPr>
        <w:br/>
      </w:r>
      <w:r w:rsidR="00CD41F3" w:rsidRPr="00CD41F3">
        <w:rPr>
          <w:b/>
        </w:rPr>
        <w:t xml:space="preserve">вознаграждения за классное руководство педагогическим работникам </w:t>
      </w:r>
      <w:r w:rsidR="00AD111F">
        <w:rPr>
          <w:b/>
        </w:rPr>
        <w:br/>
        <w:t xml:space="preserve">муниципальных общеобразовательных </w:t>
      </w:r>
      <w:r w:rsidR="00CD41F3" w:rsidRPr="00CD41F3">
        <w:rPr>
          <w:b/>
        </w:rPr>
        <w:t>организаций</w:t>
      </w:r>
      <w:r w:rsidR="00AD111F">
        <w:rPr>
          <w:b/>
        </w:rPr>
        <w:t xml:space="preserve"> Республики Дагестан</w:t>
      </w:r>
      <w:r w:rsidR="00A827CD">
        <w:rPr>
          <w:b/>
        </w:rPr>
        <w:t>,</w:t>
      </w:r>
      <w:r w:rsidR="00CD41F3" w:rsidRPr="00CD41F3">
        <w:rPr>
          <w:b/>
        </w:rPr>
        <w:t xml:space="preserve"> на 2025 год и </w:t>
      </w:r>
      <w:r w:rsidR="00482025">
        <w:rPr>
          <w:b/>
        </w:rPr>
        <w:t xml:space="preserve">на </w:t>
      </w:r>
      <w:r w:rsidR="00CD41F3" w:rsidRPr="00CD41F3">
        <w:rPr>
          <w:b/>
        </w:rPr>
        <w:t xml:space="preserve">плановый </w:t>
      </w:r>
      <w:r w:rsidR="00AD111F">
        <w:rPr>
          <w:b/>
        </w:rPr>
        <w:t xml:space="preserve">период 2026 и 2027 </w:t>
      </w:r>
      <w:r w:rsidR="00CD41F3" w:rsidRPr="00CD41F3">
        <w:rPr>
          <w:b/>
        </w:rPr>
        <w:t>годов</w:t>
      </w:r>
    </w:p>
    <w:p w14:paraId="1391AD56" w14:textId="7FCD7A97" w:rsidR="002275F3" w:rsidRPr="002275F3" w:rsidRDefault="00CD41F3" w:rsidP="002275F3">
      <w:pPr>
        <w:jc w:val="right"/>
        <w:rPr>
          <w:sz w:val="24"/>
          <w:szCs w:val="24"/>
        </w:rPr>
      </w:pPr>
      <w:r w:rsidRPr="00CD41F3">
        <w:t>(тыс.</w:t>
      </w:r>
      <w:r w:rsidRPr="002275F3">
        <w:rPr>
          <w:sz w:val="24"/>
          <w:szCs w:val="24"/>
        </w:rPr>
        <w:t xml:space="preserve"> </w:t>
      </w:r>
      <w:r w:rsidR="002275F3" w:rsidRPr="002275F3">
        <w:rPr>
          <w:sz w:val="24"/>
          <w:szCs w:val="24"/>
        </w:rPr>
        <w:t>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381"/>
        <w:gridCol w:w="2438"/>
      </w:tblGrid>
      <w:tr w:rsidR="00D0231F" w14:paraId="6E411BD8" w14:textId="16C8AB48" w:rsidTr="00FE6BCC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7D93BF7" w14:textId="474079D8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городских округов (городских округов</w:t>
            </w:r>
            <w:r w:rsidR="00B50A8C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C9A8EB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C251BDD" w14:textId="77777777" w:rsidR="009412C6" w:rsidRDefault="009412C6" w:rsidP="009431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3DE326C" w14:textId="1D494D31" w:rsidR="00D0231F" w:rsidRDefault="0094318A" w:rsidP="009431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D0231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</w:tcPr>
          <w:p w14:paraId="464E3434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13579BF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19B9C7C" w14:textId="7D89E561" w:rsidR="00D0231F" w:rsidRDefault="0094318A" w:rsidP="009431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D0231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</w:tcPr>
          <w:p w14:paraId="12513C92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18D56B3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B5FABC5" w14:textId="38CD0B4C" w:rsidR="00D0231F" w:rsidRDefault="00D0231F" w:rsidP="005C612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5C6124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0F90AC3A" w14:textId="77777777" w:rsidR="00DA3744" w:rsidRPr="00DA3744" w:rsidRDefault="00DA3744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381"/>
        <w:gridCol w:w="2438"/>
      </w:tblGrid>
      <w:tr w:rsidR="00D0231F" w14:paraId="6B99F41C" w14:textId="104D6A67" w:rsidTr="00FE6BCC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D619AA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A373AF" w14:textId="6E16339D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485B92BE" w14:textId="64C70120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04F7AFFD" w14:textId="418302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FE6BCC" w:rsidRPr="00880506" w14:paraId="67FE78DF" w14:textId="2D2723B9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6D9F9" w14:textId="72079C07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Агульский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54EC6A" w14:textId="2AEBCD0A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22 701,048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</w:tcBorders>
            <w:shd w:val="clear" w:color="000000" w:fill="FFFFFF"/>
            <w:vAlign w:val="center"/>
          </w:tcPr>
          <w:p w14:paraId="72E16967" w14:textId="4D1C5CB9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22 701,048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000000"/>
            </w:tcBorders>
            <w:shd w:val="clear" w:color="000000" w:fill="FFFFFF"/>
            <w:vAlign w:val="center"/>
          </w:tcPr>
          <w:p w14:paraId="51924D7E" w14:textId="1F2A1163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22 701,048</w:t>
            </w:r>
          </w:p>
        </w:tc>
      </w:tr>
      <w:tr w:rsidR="00FE6BCC" w:rsidRPr="00880506" w14:paraId="209C4EC3" w14:textId="74B3BA14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FDF1A" w14:textId="1036DD71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Акушинский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6CEA4FC" w14:textId="3FFA7F5F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87 651,264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264DEA6" w14:textId="62EB82CB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87 651,264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DF69345" w14:textId="6E838915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87 651,264</w:t>
            </w:r>
          </w:p>
        </w:tc>
      </w:tr>
      <w:tr w:rsidR="00FE6BCC" w:rsidRPr="00880506" w14:paraId="65435A04" w14:textId="677C773C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641F1" w14:textId="7D7D658F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Ахвахский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9C8FBE" w14:textId="6D9AB0FE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21 597,528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79315A1" w14:textId="24087324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21 597,528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CF72957" w14:textId="768028BA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21 597,528</w:t>
            </w:r>
          </w:p>
        </w:tc>
      </w:tr>
      <w:tr w:rsidR="00FE6BCC" w:rsidRPr="00880506" w14:paraId="47698776" w14:textId="20F9C1B4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13E2B" w14:textId="0AA5B90E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Ахтынский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31AD4FB" w14:textId="08F1B7F1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35 312,736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483C1BB7" w14:textId="3CD0646F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35 312,736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888DABA" w14:textId="079E6FB9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35 312,736</w:t>
            </w:r>
          </w:p>
        </w:tc>
      </w:tr>
      <w:tr w:rsidR="00FE6BCC" w:rsidRPr="00880506" w14:paraId="74C75460" w14:textId="253BDE39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E9162" w14:textId="61AB3E62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Бабаюртовский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9C3C70" w14:textId="3C8CD5E0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73 120,320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DCBED25" w14:textId="4F88360E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73 120,320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4C90395" w14:textId="73A29989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73 120,320</w:t>
            </w:r>
          </w:p>
        </w:tc>
      </w:tr>
      <w:tr w:rsidR="00FE6BCC" w:rsidRPr="00880506" w14:paraId="5AAA6557" w14:textId="2E9B1A8F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CCFDA" w14:textId="6C0F6CCB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Ботлихский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6BEA41B" w14:textId="6D6B09CE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66 841,968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0F74C0D" w14:textId="20016540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66 841,968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F56B8F8" w14:textId="47E65DB6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66 841,968</w:t>
            </w:r>
          </w:p>
        </w:tc>
      </w:tr>
      <w:tr w:rsidR="00FE6BCC" w:rsidRPr="00880506" w14:paraId="589464E4" w14:textId="0D02AD7B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EAA06" w14:textId="38B42961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Буйнакский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CD85D8" w14:textId="58ACFC3E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108 274,320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24C32FE" w14:textId="1572B06D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108 274,320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3AC601AE" w14:textId="17B196C8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108 274,320</w:t>
            </w:r>
          </w:p>
        </w:tc>
      </w:tr>
      <w:tr w:rsidR="00FE6BCC" w:rsidRPr="00880506" w14:paraId="39965F99" w14:textId="593B3A50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F6C39" w14:textId="23489A9F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Гергебильский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17A80A" w14:textId="733AFE7F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24 529,680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3595434" w14:textId="40C6E5B7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24 529,680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039018D" w14:textId="7E7C576F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24 529,680</w:t>
            </w:r>
          </w:p>
        </w:tc>
      </w:tr>
      <w:tr w:rsidR="00FE6BCC" w:rsidRPr="00880506" w14:paraId="228AD5E5" w14:textId="35FD6D0B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E53DC" w14:textId="1951113A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Гумбетовский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44129C" w14:textId="61FCBCA5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29 322,180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3E58EB73" w14:textId="5831E98F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29 322,180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64D0B46" w14:textId="7F54B0E9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29 322,180</w:t>
            </w:r>
          </w:p>
        </w:tc>
      </w:tr>
      <w:tr w:rsidR="00FE6BCC" w:rsidRPr="00880506" w14:paraId="058B1934" w14:textId="64B652D2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C8942" w14:textId="0C1449F1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Гунибский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6A855E" w14:textId="659D6126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42 879,756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712EA83" w14:textId="0D0ACD14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42 879,756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41942CB0" w14:textId="6DFA6B3F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42 879,756</w:t>
            </w:r>
          </w:p>
        </w:tc>
      </w:tr>
      <w:tr w:rsidR="00FE6BCC" w:rsidRPr="00880506" w14:paraId="51E7CCDF" w14:textId="6C833314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2A041" w14:textId="2A42BDF4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Дахадаевский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DAB894" w14:textId="527883B1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64 477,284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371D44B7" w14:textId="4AFDE352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64 477,284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04B69A0" w14:textId="5FD987F7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64 477,284</w:t>
            </w:r>
          </w:p>
        </w:tc>
      </w:tr>
      <w:tr w:rsidR="00FE6BCC" w:rsidRPr="00880506" w14:paraId="6EA05EEF" w14:textId="681FCD34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B6F50" w14:textId="47E3BCAF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Дербентский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FDA23E7" w14:textId="79CB54F2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128 273,040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D8F8D05" w14:textId="338A51BC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128 273,040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71038EF" w14:textId="145236BE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128 273,040</w:t>
            </w:r>
          </w:p>
        </w:tc>
      </w:tr>
      <w:tr w:rsidR="00FE6BCC" w:rsidRPr="00880506" w14:paraId="6AF8DB6B" w14:textId="3464E00C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6E725" w14:textId="1FCBF3E0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Докузпаринский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BE34B6" w14:textId="089F644D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22 228,104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43067D78" w14:textId="1AF38EF1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22 228,104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CF4012E" w14:textId="2855CCE5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22 228,104</w:t>
            </w:r>
          </w:p>
        </w:tc>
      </w:tr>
      <w:tr w:rsidR="00FE6BCC" w:rsidRPr="00880506" w14:paraId="3ECE198F" w14:textId="57DE0CDD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685A4" w14:textId="336B7007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Казбековский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41C276" w14:textId="2F755325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55 649,100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3541C627" w14:textId="777796DD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55 649,100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7CA05B3D" w14:textId="52A4086B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55 649,100</w:t>
            </w:r>
          </w:p>
        </w:tc>
      </w:tr>
      <w:tr w:rsidR="00FE6BCC" w:rsidRPr="00880506" w14:paraId="276B3EFB" w14:textId="2ED93503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763FC" w14:textId="3DE45B78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Кайтагский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8376A4" w14:textId="32016402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54 527,760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194B8B5" w14:textId="45768102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54 527,760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DD385AF" w14:textId="2793B1D5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54 527,760</w:t>
            </w:r>
          </w:p>
        </w:tc>
      </w:tr>
      <w:tr w:rsidR="00FE6BCC" w:rsidRPr="00880506" w14:paraId="77E64B07" w14:textId="16BC835D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BEF03" w14:textId="19FF6F50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Карабудахкентский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ED1909" w14:textId="4B5C3E77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135 616,320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ABCB491" w14:textId="08A71921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135 616,320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90832C4" w14:textId="61BB15B9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135 616,320</w:t>
            </w:r>
          </w:p>
        </w:tc>
      </w:tr>
      <w:tr w:rsidR="00FE6BCC" w:rsidRPr="00880506" w14:paraId="55B99BED" w14:textId="2A907AF2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946CC" w14:textId="7074EBDE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Каякентский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7DF8AC" w14:textId="086F0F15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74 093,700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BA00EBE" w14:textId="16600FBA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74 093,700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3C9656B" w14:textId="2EC8ED41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74 093,700</w:t>
            </w:r>
          </w:p>
        </w:tc>
      </w:tr>
      <w:tr w:rsidR="00FE6BCC" w:rsidRPr="00880506" w14:paraId="093CF060" w14:textId="604462A1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FAAD7" w14:textId="4782E06E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Кизилюртовский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69C87C" w14:textId="2F254A18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100 306,080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6486A42F" w14:textId="21BA5197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100 306,080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3A88B380" w14:textId="30E1C47F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100 306,080</w:t>
            </w:r>
          </w:p>
        </w:tc>
      </w:tr>
      <w:tr w:rsidR="00FE6BCC" w:rsidRPr="00880506" w14:paraId="201FFDD1" w14:textId="295AF664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E569D" w14:textId="354862FF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Кизлярский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9AD804E" w14:textId="7989077E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118 472,256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A39CA93" w14:textId="006A4A85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118 472,256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1AB1958" w14:textId="50A5AD0C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118 472,256</w:t>
            </w:r>
          </w:p>
        </w:tc>
      </w:tr>
      <w:tr w:rsidR="00FE6BCC" w:rsidRPr="00880506" w14:paraId="1C18E175" w14:textId="3BF81598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8FE5D" w14:textId="767FC461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Кумторкалинский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F22FB8C" w14:textId="52CB7E3C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37 497,600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611F39A" w14:textId="6EC1D3C8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37 497,600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37612CC7" w14:textId="55D1D534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37 497,600</w:t>
            </w:r>
          </w:p>
        </w:tc>
      </w:tr>
      <w:tr w:rsidR="00FE6BCC" w:rsidRPr="00880506" w14:paraId="7ADBF96E" w14:textId="25FFAFDA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E16CE" w14:textId="22404368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Кулинский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0D9362" w14:textId="3A7FF768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17 656,368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AEDF6D6" w14:textId="5C11FB17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17 656,368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D0A04B4" w14:textId="3286A9E3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17 656,368</w:t>
            </w:r>
          </w:p>
        </w:tc>
      </w:tr>
      <w:tr w:rsidR="00FE6BCC" w:rsidRPr="00880506" w14:paraId="7D51F747" w14:textId="6463444E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CECAA" w14:textId="7CA5988C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Курахский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91031C3" w14:textId="1B31746D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30 583,356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F0A9600" w14:textId="30D0D0E1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30 583,356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4F405926" w14:textId="1164C475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30 583,356</w:t>
            </w:r>
          </w:p>
        </w:tc>
      </w:tr>
      <w:tr w:rsidR="00FE6BCC" w:rsidRPr="00880506" w14:paraId="2F66ED86" w14:textId="72A8E776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85F4B" w14:textId="07DA6AAA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Лакский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BCADDE" w14:textId="3E7C16EB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18 286,956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A986FC9" w14:textId="359986D2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18 286,956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4C47FD8" w14:textId="76B5B950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18 286,956</w:t>
            </w:r>
          </w:p>
        </w:tc>
      </w:tr>
      <w:tr w:rsidR="00FE6BCC" w:rsidRPr="00880506" w14:paraId="55EB0E13" w14:textId="1169638E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2F949" w14:textId="255B4BB6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 xml:space="preserve">Левашинский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F12238F" w14:textId="0A81148B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104 204,112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8EB3532" w14:textId="6A3BA1F6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104 204,112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31CE926" w14:textId="6B8F4054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104 204,112</w:t>
            </w:r>
          </w:p>
        </w:tc>
      </w:tr>
      <w:tr w:rsidR="00FE6BCC" w:rsidRPr="00880506" w14:paraId="341FEEE9" w14:textId="572910DF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7C2AC" w14:textId="1824AB76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Магарамкентский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441D2C" w14:textId="329FA2FA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74 214,000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7796954F" w14:textId="6BF86A2B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74 214,000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D793272" w14:textId="13D1941D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74 214,000</w:t>
            </w:r>
          </w:p>
        </w:tc>
      </w:tr>
      <w:tr w:rsidR="00FE6BCC" w:rsidRPr="00880506" w14:paraId="6A45297B" w14:textId="0D912DC9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D36E3" w14:textId="16763F17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Новолакский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3CF7EEE" w14:textId="2DF1B399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66 558,240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E6BF3B7" w14:textId="57B2757C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66 558,240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59640DA" w14:textId="055015F2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66 558,240</w:t>
            </w:r>
          </w:p>
        </w:tc>
      </w:tr>
      <w:tr w:rsidR="00FE6BCC" w:rsidRPr="00880506" w14:paraId="40799E5E" w14:textId="4042B3F3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53649" w14:textId="449AF3CB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Ногайский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2109039" w14:textId="34C91ED5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42 777,264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93E06D0" w14:textId="6C71EE5C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42 777,264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9FE596D" w14:textId="421EEC07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42 777,264</w:t>
            </w:r>
          </w:p>
        </w:tc>
      </w:tr>
      <w:tr w:rsidR="00FE6BCC" w:rsidRPr="00880506" w14:paraId="3CC26651" w14:textId="0DB996DF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D56D1" w14:textId="778218A4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Рутульский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B83B29" w14:textId="50B2C813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34 682,160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3A085A7" w14:textId="59E4F370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34 682,160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3DDAE8C" w14:textId="484241DD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34 682,160</w:t>
            </w:r>
          </w:p>
        </w:tc>
      </w:tr>
      <w:tr w:rsidR="00FE6BCC" w:rsidRPr="00880506" w14:paraId="67253C32" w14:textId="0A7DF9EB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C03C7" w14:textId="2CEA4148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 xml:space="preserve">Стальский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898E4E" w14:textId="73FB2E42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76 401,360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385453D6" w14:textId="2980FE72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76 401,360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DE963AC" w14:textId="36F955EB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76 401,360</w:t>
            </w:r>
          </w:p>
        </w:tc>
      </w:tr>
      <w:tr w:rsidR="00FE6BCC" w:rsidRPr="00880506" w14:paraId="3BE49A34" w14:textId="1DA172E9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33FBB" w14:textId="63410A89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Сергокалинский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309C2F" w14:textId="4802E2DD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44 215,920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E79684E" w14:textId="18AEF069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44 215,920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5C21BAD" w14:textId="45580A1D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44 215,920</w:t>
            </w:r>
          </w:p>
        </w:tc>
      </w:tr>
      <w:tr w:rsidR="00FE6BCC" w:rsidRPr="00880506" w14:paraId="14AFB951" w14:textId="12AC9D2F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CA2A5" w14:textId="536AE5DA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Табасаранский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F8610B" w14:textId="677E7F11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125 616,960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7702C46" w14:textId="249E196C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125 616,960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316C5AE" w14:textId="60F36E51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125 616,960</w:t>
            </w:r>
          </w:p>
        </w:tc>
      </w:tr>
      <w:tr w:rsidR="00FE6BCC" w:rsidRPr="00880506" w14:paraId="1A826241" w14:textId="1BAA6121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5157E" w14:textId="01D5A320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Тарумовский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F65E0A" w14:textId="160F9B56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51 534,204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110BD86" w14:textId="40B763DB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51 534,204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725CFC50" w14:textId="51AD85CC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51 534,204</w:t>
            </w:r>
          </w:p>
        </w:tc>
      </w:tr>
      <w:tr w:rsidR="00FE6BCC" w:rsidRPr="00880506" w14:paraId="04C911E3" w14:textId="74488B49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00912" w14:textId="513CEAE7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Тляратинский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68A684" w14:textId="643EBCD3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43 667,988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86FDC2C" w14:textId="6274B5C8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43 667,988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E146409" w14:textId="5B5BCFEC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43 667,988</w:t>
            </w:r>
          </w:p>
        </w:tc>
      </w:tr>
      <w:tr w:rsidR="00FE6BCC" w:rsidRPr="00880506" w14:paraId="4AF0E29B" w14:textId="0F4E7222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FF5BA" w14:textId="5F3D526C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Унцукульский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F42A641" w14:textId="19ECC1BB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43 128,492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9FADF17" w14:textId="28624FF5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43 128,492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4F7D330E" w14:textId="0EC46D2A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43 128,492</w:t>
            </w:r>
          </w:p>
        </w:tc>
      </w:tr>
      <w:tr w:rsidR="00FE6BCC" w:rsidRPr="00880506" w14:paraId="116C6F2A" w14:textId="111C7C7A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229BB" w14:textId="00F176F0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Хасавюртовский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77A11C" w14:textId="35BD3335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222 017,040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652F6D83" w14:textId="72C68D7A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222 017,040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CE00660" w14:textId="002ECED0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222 017,040</w:t>
            </w:r>
          </w:p>
        </w:tc>
      </w:tr>
      <w:tr w:rsidR="00FE6BCC" w:rsidRPr="00880506" w14:paraId="17F72AB5" w14:textId="0961513E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15662" w14:textId="3FF4BCBE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Хивский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8BA2F3" w14:textId="5FC34B44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40 778,640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36574AB" w14:textId="323E04D5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40 778,640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75766C1F" w14:textId="55A69D40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40 778,640</w:t>
            </w:r>
          </w:p>
        </w:tc>
      </w:tr>
      <w:tr w:rsidR="00FE6BCC" w:rsidRPr="00880506" w14:paraId="4256E441" w14:textId="5B1ECEBB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E20D9" w14:textId="456FF489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Хунзахский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AED610" w14:textId="2C7DED1B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50 762,064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540BF2B" w14:textId="29B213EA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50 762,064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47EDC44F" w14:textId="7588F8C8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50 762,064</w:t>
            </w:r>
          </w:p>
        </w:tc>
      </w:tr>
      <w:tr w:rsidR="00FE6BCC" w:rsidRPr="00880506" w14:paraId="3EC4EC38" w14:textId="0790E584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F5B8E" w14:textId="21987026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Цумадинский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E8244A" w14:textId="4BA6C960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39 569,184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C8331E3" w14:textId="7C345355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39 569,184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CC1B21F" w14:textId="5943E668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39 569,184</w:t>
            </w:r>
          </w:p>
        </w:tc>
      </w:tr>
      <w:tr w:rsidR="00FE6BCC" w:rsidRPr="00880506" w14:paraId="55B768E8" w14:textId="0DDB3FCF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7092C" w14:textId="2ABC1372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Цунтинский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1794E1" w14:textId="7F020391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38 938,596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8341B35" w14:textId="0FFFB8D1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38 938,596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F2B94EF" w14:textId="260FE33D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38 938,596</w:t>
            </w:r>
          </w:p>
        </w:tc>
      </w:tr>
      <w:tr w:rsidR="00FE6BCC" w:rsidRPr="00880506" w14:paraId="09825BE2" w14:textId="35FD5929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07F11" w14:textId="78EEE6A1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Чародинский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57B9DE" w14:textId="2BC0A15C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19 863,420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31BB88E1" w14:textId="16BB6B68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19 863,420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352468C" w14:textId="3208ECC8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19 863,420</w:t>
            </w:r>
          </w:p>
        </w:tc>
      </w:tr>
      <w:tr w:rsidR="00FE6BCC" w:rsidRPr="00880506" w14:paraId="745C9BC0" w14:textId="16693BBC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BA598" w14:textId="6803CB33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Шамильский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DCB6C5" w14:textId="458AED2A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50 604,420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BE8F80F" w14:textId="48B51E0D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50 604,420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E254ABA" w14:textId="53DCB0B0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50 604,420</w:t>
            </w:r>
          </w:p>
        </w:tc>
      </w:tr>
      <w:tr w:rsidR="00FE6BCC" w:rsidRPr="00880506" w14:paraId="526AB09F" w14:textId="57B09A96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FFC14" w14:textId="77777777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065154" w14:textId="610B097B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13 715,220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E470CD1" w14:textId="2AE443AD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13 715,220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D273E3E" w14:textId="6950BA9B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13 715,220</w:t>
            </w:r>
          </w:p>
        </w:tc>
      </w:tr>
      <w:tr w:rsidR="00FE6BCC" w:rsidRPr="00880506" w14:paraId="743C9D53" w14:textId="558B8A84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6AAF0" w14:textId="79AF2553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D89799" w14:textId="67885009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370 601,280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760B5E12" w14:textId="2B85B0F2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370 601,280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654DDA6B" w14:textId="708AAC95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370 601,280</w:t>
            </w:r>
          </w:p>
        </w:tc>
      </w:tr>
      <w:tr w:rsidR="00FE6BCC" w:rsidRPr="00880506" w14:paraId="090539AB" w14:textId="76C12D5C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C63B3" w14:textId="2C35042C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39AF41" w14:textId="4566F418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58 980,600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788AAEFA" w14:textId="6D041D7D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58 980,600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6BF6113D" w14:textId="6F61B4BE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58 980,600</w:t>
            </w:r>
          </w:p>
        </w:tc>
      </w:tr>
      <w:tr w:rsidR="00FE6BCC" w:rsidRPr="00880506" w14:paraId="17914908" w14:textId="5A0043E0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1FB90" w14:textId="2646A77A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9C7DC2" w14:textId="0229F23C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59 371,200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4822432" w14:textId="60A15794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59 371,200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738C5CF" w14:textId="131FB453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59 371,200</w:t>
            </w:r>
          </w:p>
        </w:tc>
      </w:tr>
      <w:tr w:rsidR="00FE6BCC" w:rsidRPr="00880506" w14:paraId="578ACCED" w14:textId="38098372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B6B4F" w14:textId="625824E7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408067" w14:textId="64BFCE7D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68 667,480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45650471" w14:textId="0F8FAE94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68 667,480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60047FCF" w14:textId="410BBB98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68 667,480</w:t>
            </w:r>
          </w:p>
        </w:tc>
      </w:tr>
      <w:tr w:rsidR="00FE6BCC" w:rsidRPr="00880506" w14:paraId="142013D5" w14:textId="27A80869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49451" w14:textId="30F673D1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1A9057" w14:textId="7F1A78EA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71 167,320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6F956A3C" w14:textId="7B0CDE66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71 167,320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7457604F" w14:textId="63454A8D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71 167,320</w:t>
            </w:r>
          </w:p>
        </w:tc>
      </w:tr>
      <w:tr w:rsidR="00FE6BCC" w:rsidRPr="00880506" w14:paraId="709A13B1" w14:textId="5716B16E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57BAA" w14:textId="381C309A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08605D2" w14:textId="52EE86BF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47 184,480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3675DB94" w14:textId="54D84522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47 184,480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CA1B72F" w14:textId="5FBFAF66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47 184,480</w:t>
            </w:r>
          </w:p>
        </w:tc>
      </w:tr>
      <w:tr w:rsidR="00FE6BCC" w:rsidRPr="00880506" w14:paraId="4D6C2979" w14:textId="02FD40F9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2554D" w14:textId="7A31371A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BF494F" w14:textId="68CCEE52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50 153,040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04B5614" w14:textId="580C6504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50 153,040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48B23B17" w14:textId="14F6B947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50 153,040</w:t>
            </w:r>
          </w:p>
        </w:tc>
      </w:tr>
      <w:tr w:rsidR="00FE6BCC" w:rsidRPr="00880506" w14:paraId="68DDA6A6" w14:textId="7891C8C1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FF5A0" w14:textId="409A5CA8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CFEDFD4" w14:textId="0F126A5C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55 777,680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13C6F7D" w14:textId="665ACA4F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55 777,680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BCF9E6F" w14:textId="3CD9CDCC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55 777,680</w:t>
            </w:r>
          </w:p>
        </w:tc>
      </w:tr>
      <w:tr w:rsidR="00FE6BCC" w:rsidRPr="00880506" w14:paraId="078989DC" w14:textId="36FDC7CA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F17F5" w14:textId="2855BA49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56C9D3" w14:textId="7308C660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12 749,184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6F7F747" w14:textId="0AFFBB6E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12 749,184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40E66474" w14:textId="3EAA1EF0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12 749,184</w:t>
            </w:r>
          </w:p>
        </w:tc>
      </w:tr>
      <w:tr w:rsidR="00FE6BCC" w:rsidRPr="00880506" w14:paraId="5CF0D084" w14:textId="61A88856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A671B" w14:textId="65DB1FAB" w:rsidR="00FE6BCC" w:rsidRPr="00CC1015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D25AC3" w14:textId="676AC604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41 247,360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EFA568B" w14:textId="32A542AA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41 247,360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9832F0D" w14:textId="2A41AAC0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E6BCC">
              <w:rPr>
                <w:sz w:val="28"/>
                <w:szCs w:val="28"/>
              </w:rPr>
              <w:t>41 247,360</w:t>
            </w:r>
          </w:p>
        </w:tc>
      </w:tr>
      <w:tr w:rsidR="00FE6BCC" w:rsidRPr="00880506" w14:paraId="7B52ECEC" w14:textId="58B0B719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C4487" w14:textId="77777777" w:rsidR="00FE6BCC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Всего 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5DAA16" w14:textId="212F7A98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FE6BCC">
              <w:rPr>
                <w:b/>
                <w:bCs/>
                <w:sz w:val="28"/>
                <w:szCs w:val="28"/>
              </w:rPr>
              <w:t>3 389 047,632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bottom"/>
          </w:tcPr>
          <w:p w14:paraId="077CCB28" w14:textId="60DDC807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FE6BCC">
              <w:rPr>
                <w:b/>
                <w:bCs/>
                <w:sz w:val="28"/>
                <w:szCs w:val="28"/>
              </w:rPr>
              <w:t>3 389 047,632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bottom"/>
          </w:tcPr>
          <w:p w14:paraId="0E6D2ED3" w14:textId="033E29F5" w:rsidR="00FE6BCC" w:rsidRPr="00FE6BCC" w:rsidRDefault="00FE6BCC" w:rsidP="00FE6BCC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FE6BCC">
              <w:rPr>
                <w:b/>
                <w:bCs/>
                <w:sz w:val="28"/>
                <w:szCs w:val="28"/>
              </w:rPr>
              <w:t>3 389 047,632</w:t>
            </w:r>
          </w:p>
        </w:tc>
      </w:tr>
    </w:tbl>
    <w:p w14:paraId="61CE460C" w14:textId="7F0AA348" w:rsidR="00C63042" w:rsidRDefault="00C63042" w:rsidP="00C63042"/>
    <w:p w14:paraId="5626FCDD" w14:textId="30BF7FEE" w:rsidR="00463F0B" w:rsidRDefault="00463F0B" w:rsidP="00C63042"/>
    <w:p w14:paraId="3D9B988A" w14:textId="1537C020" w:rsidR="00463F0B" w:rsidRDefault="00463F0B" w:rsidP="00C63042"/>
    <w:p w14:paraId="16D244E0" w14:textId="1BA8F029" w:rsidR="00463F0B" w:rsidRDefault="00463F0B" w:rsidP="00C63042"/>
    <w:p w14:paraId="3B1223DF" w14:textId="41F6E6B9" w:rsidR="00463F0B" w:rsidRDefault="00463F0B" w:rsidP="00C63042"/>
    <w:p w14:paraId="37FE1056" w14:textId="28C597DF" w:rsidR="00463F0B" w:rsidRDefault="00463F0B" w:rsidP="00C63042"/>
    <w:p w14:paraId="41621818" w14:textId="5F3D59E2" w:rsidR="00C63042" w:rsidRPr="00873BC3" w:rsidRDefault="00C63042" w:rsidP="00873BC3">
      <w:pPr>
        <w:jc w:val="right"/>
        <w:rPr>
          <w:sz w:val="24"/>
          <w:szCs w:val="24"/>
        </w:rPr>
      </w:pPr>
      <w:r w:rsidRPr="00873BC3">
        <w:rPr>
          <w:sz w:val="24"/>
          <w:szCs w:val="24"/>
        </w:rPr>
        <w:lastRenderedPageBreak/>
        <w:t xml:space="preserve">Таблица </w:t>
      </w:r>
      <w:r w:rsidR="00511B9D">
        <w:rPr>
          <w:sz w:val="24"/>
          <w:szCs w:val="24"/>
        </w:rPr>
        <w:t>4</w:t>
      </w:r>
    </w:p>
    <w:p w14:paraId="1B5CE7EE" w14:textId="77777777" w:rsidR="00873BC3" w:rsidRDefault="00873BC3" w:rsidP="00873BC3">
      <w:pPr>
        <w:jc w:val="center"/>
        <w:rPr>
          <w:b/>
          <w:sz w:val="24"/>
          <w:szCs w:val="24"/>
        </w:rPr>
      </w:pPr>
    </w:p>
    <w:p w14:paraId="7268C336" w14:textId="7421095A" w:rsidR="00C63042" w:rsidRPr="00463F0B" w:rsidRDefault="00463F0B" w:rsidP="00A827CD">
      <w:pPr>
        <w:jc w:val="center"/>
        <w:rPr>
          <w:b/>
        </w:rPr>
      </w:pPr>
      <w:r>
        <w:rPr>
          <w:b/>
        </w:rPr>
        <w:t>Распределение</w:t>
      </w:r>
      <w:r w:rsidRPr="00463F0B">
        <w:rPr>
          <w:b/>
        </w:rPr>
        <w:t xml:space="preserve"> </w:t>
      </w:r>
      <w:r w:rsidR="00A827CD" w:rsidRPr="00463F0B">
        <w:rPr>
          <w:b/>
        </w:rPr>
        <w:t>субвенций</w:t>
      </w:r>
      <w:r w:rsidR="00A827CD">
        <w:rPr>
          <w:b/>
        </w:rPr>
        <w:t xml:space="preserve"> </w:t>
      </w:r>
      <w:r w:rsidRPr="00463F0B">
        <w:rPr>
          <w:b/>
        </w:rPr>
        <w:t xml:space="preserve">бюджетам муниципальных образований </w:t>
      </w:r>
      <w:r>
        <w:rPr>
          <w:b/>
        </w:rPr>
        <w:t xml:space="preserve">Республики Дагестан </w:t>
      </w:r>
      <w:r w:rsidRPr="00463F0B">
        <w:rPr>
          <w:b/>
        </w:rPr>
        <w:t xml:space="preserve">на осуществление полномочий по хранению, комплектованию, учету </w:t>
      </w:r>
      <w:r w:rsidR="00A827CD">
        <w:rPr>
          <w:b/>
        </w:rPr>
        <w:br/>
      </w:r>
      <w:r w:rsidRPr="00463F0B">
        <w:rPr>
          <w:b/>
        </w:rPr>
        <w:t xml:space="preserve">и использованию архивного фонда </w:t>
      </w:r>
      <w:r>
        <w:rPr>
          <w:b/>
        </w:rPr>
        <w:t>Республики Дагестан</w:t>
      </w:r>
      <w:r w:rsidR="00A827CD">
        <w:rPr>
          <w:b/>
        </w:rPr>
        <w:t>,</w:t>
      </w:r>
      <w:r>
        <w:rPr>
          <w:b/>
        </w:rPr>
        <w:t xml:space="preserve"> </w:t>
      </w:r>
      <w:r w:rsidRPr="00463F0B">
        <w:rPr>
          <w:b/>
        </w:rPr>
        <w:t xml:space="preserve">на 2025 год и </w:t>
      </w:r>
      <w:r w:rsidR="00482025">
        <w:rPr>
          <w:b/>
        </w:rPr>
        <w:t xml:space="preserve">на </w:t>
      </w:r>
      <w:r w:rsidRPr="00463F0B">
        <w:rPr>
          <w:b/>
        </w:rPr>
        <w:t xml:space="preserve">плановый </w:t>
      </w:r>
      <w:r w:rsidR="00A827CD">
        <w:rPr>
          <w:b/>
        </w:rPr>
        <w:br/>
      </w:r>
      <w:r w:rsidRPr="00463F0B">
        <w:rPr>
          <w:b/>
        </w:rPr>
        <w:t>период 2026 и 2027 годов</w:t>
      </w:r>
    </w:p>
    <w:p w14:paraId="0ABA38C4" w14:textId="3815F065" w:rsidR="00C63042" w:rsidRPr="00873BC3" w:rsidRDefault="00C63042" w:rsidP="00873BC3">
      <w:pPr>
        <w:jc w:val="right"/>
        <w:rPr>
          <w:sz w:val="24"/>
          <w:szCs w:val="24"/>
        </w:rPr>
      </w:pPr>
      <w:r w:rsidRPr="00873BC3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D0231F" w14:paraId="72463E9D" w14:textId="6F72C1AA" w:rsidTr="00DA3744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B9229D" w14:textId="3D9672D0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городских округов (городских округов</w:t>
            </w:r>
            <w:r w:rsidR="005377E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3D9679C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171B555" w14:textId="74B881FF" w:rsidR="00D0231F" w:rsidRDefault="0094318A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D0231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14:paraId="19E42A45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1365BC0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DAD1F74" w14:textId="6112DBE3" w:rsidR="00D0231F" w:rsidRDefault="0094318A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D0231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</w:tcPr>
          <w:p w14:paraId="04843CD2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01DEB7A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07C9A56" w14:textId="2A2C4D73" w:rsidR="00D0231F" w:rsidRDefault="0094318A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D0231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3C2BF8C0" w14:textId="77777777" w:rsidR="00DA3744" w:rsidRPr="00DA3744" w:rsidRDefault="00DA3744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D0231F" w14:paraId="21E29E24" w14:textId="67398738" w:rsidTr="00DA3744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DD0AD8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F5B30C" w14:textId="69FCD13F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1A08BAB6" w14:textId="22F45925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25054F1B" w14:textId="130CB291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C6067" w:rsidRPr="00243D66" w14:paraId="25087CD8" w14:textId="57B87787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98932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Агульский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710CE4" w14:textId="6545A456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69,1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0F32A93" w14:textId="3BBE6EC1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69,1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ACE6323" w14:textId="13ABB117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69,1</w:t>
            </w:r>
          </w:p>
        </w:tc>
      </w:tr>
      <w:tr w:rsidR="00CC6067" w:rsidRPr="00243D66" w14:paraId="1229ED13" w14:textId="3ABE218A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A213E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Акушинский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CA18E6" w14:textId="3CB58411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208,6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8E5FA74" w14:textId="1A98494F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208,6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B196D39" w14:textId="5F4119F7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208,6</w:t>
            </w:r>
          </w:p>
        </w:tc>
      </w:tr>
      <w:tr w:rsidR="00CC6067" w:rsidRPr="00243D66" w14:paraId="23E6E601" w14:textId="097FDF21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8AA3F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Ахвахский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282381" w14:textId="5F8DF065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134,3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18BC15" w14:textId="634C4076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134,3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FAA0B" w14:textId="7F51CCAD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134,3</w:t>
            </w:r>
          </w:p>
        </w:tc>
      </w:tr>
      <w:tr w:rsidR="00CC6067" w:rsidRPr="00243D66" w14:paraId="3DB19901" w14:textId="4D4B0C30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27B8B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Ахтынский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1A72C4" w14:textId="0025F293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266,8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7F91BF5" w14:textId="4AD7B04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266,8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31F5D03" w14:textId="4F9209C1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266,8</w:t>
            </w:r>
          </w:p>
        </w:tc>
      </w:tr>
      <w:tr w:rsidR="00CC6067" w:rsidRPr="00243D66" w14:paraId="7E2507A4" w14:textId="7540122E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77FFF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Бабаюртовский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06422A" w14:textId="308D0C4D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338,9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3F1E2BC" w14:textId="2E1DC1FC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338,9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606639A" w14:textId="46A7BC7C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338,9</w:t>
            </w:r>
          </w:p>
        </w:tc>
      </w:tr>
      <w:tr w:rsidR="00CC6067" w:rsidRPr="00243D66" w14:paraId="12822F92" w14:textId="2E27CC36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31C3B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Ботлихский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7EF4CD" w14:textId="2BF6B60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66,1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7DE9034" w14:textId="32B1908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66,1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7D1EF1C" w14:textId="6102FD36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66,1</w:t>
            </w:r>
          </w:p>
        </w:tc>
      </w:tr>
      <w:tr w:rsidR="00CC6067" w:rsidRPr="00243D66" w14:paraId="484298EA" w14:textId="5BCEE78D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7B860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Буйнакский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190787" w14:textId="4AB8DCD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497,1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CB12266" w14:textId="30FD880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497,1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B95F905" w14:textId="0958B03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497,1</w:t>
            </w:r>
          </w:p>
        </w:tc>
      </w:tr>
      <w:tr w:rsidR="00CC6067" w:rsidRPr="00243D66" w14:paraId="78EFC827" w14:textId="337F04C4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11ECD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Гергебильский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37777C" w14:textId="2A6DEE60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209,6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39D1E80" w14:textId="565EA706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209,6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AE6A5C7" w14:textId="083A7C55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209,6</w:t>
            </w:r>
          </w:p>
        </w:tc>
      </w:tr>
      <w:tr w:rsidR="00CC6067" w:rsidRPr="00243D66" w14:paraId="4E2236B1" w14:textId="6D727D36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E86E4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Гумбетовский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E9A314" w14:textId="46C0729D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229,7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AB7DC16" w14:textId="5FF9D18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229,7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C3A6A1D" w14:textId="0DE8998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229,7</w:t>
            </w:r>
          </w:p>
        </w:tc>
      </w:tr>
      <w:tr w:rsidR="00CC6067" w:rsidRPr="00243D66" w14:paraId="02BFD056" w14:textId="4805D125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90B08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Гунибский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48E682" w14:textId="2F570705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268,5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EB2282F" w14:textId="38B51406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268,5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3566E3" w14:textId="15CDEF6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268,5</w:t>
            </w:r>
          </w:p>
        </w:tc>
      </w:tr>
      <w:tr w:rsidR="00CC6067" w:rsidRPr="00243D66" w14:paraId="07CEB73F" w14:textId="75B8E243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8352F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Дахадаевский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0CF98F" w14:textId="1866890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562,5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EC4FD83" w14:textId="30A4A5D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562,5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0CD0F56" w14:textId="377C0FF0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562,5</w:t>
            </w:r>
          </w:p>
        </w:tc>
      </w:tr>
      <w:tr w:rsidR="00CC6067" w:rsidRPr="00243D66" w14:paraId="1F238C8B" w14:textId="65D23EC4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8ACA1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Дербентский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E34D92" w14:textId="59689DA3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568</w:t>
            </w:r>
            <w:r w:rsidR="00036792">
              <w:rPr>
                <w:sz w:val="28"/>
                <w:szCs w:val="28"/>
              </w:rPr>
              <w:t>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87EFE24" w14:textId="1D745141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568</w:t>
            </w:r>
            <w:r w:rsidR="00036792">
              <w:rPr>
                <w:sz w:val="28"/>
                <w:szCs w:val="28"/>
              </w:rPr>
              <w:t>,0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DBECDF4" w14:textId="125DF8B1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568</w:t>
            </w:r>
            <w:r w:rsidR="00036792">
              <w:rPr>
                <w:sz w:val="28"/>
                <w:szCs w:val="28"/>
              </w:rPr>
              <w:t>,0</w:t>
            </w:r>
          </w:p>
        </w:tc>
      </w:tr>
      <w:tr w:rsidR="00CC6067" w:rsidRPr="00243D66" w14:paraId="615A0C8A" w14:textId="2BEFE0EF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3744F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Докузпаринский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21BCF0" w14:textId="64BD4AF6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146,3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BF9CFBB" w14:textId="4CF1A92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146,3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C94FBC1" w14:textId="6DF39C60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146,3</w:t>
            </w:r>
          </w:p>
        </w:tc>
      </w:tr>
      <w:tr w:rsidR="00CC6067" w:rsidRPr="00243D66" w14:paraId="0ECD5822" w14:textId="6A8AE72A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003AA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Казбековский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B9826C" w14:textId="35C31333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248,3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A5CE96E" w14:textId="17C45CF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248,3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DD31E1B" w14:textId="632FA74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248,3</w:t>
            </w:r>
          </w:p>
        </w:tc>
      </w:tr>
      <w:tr w:rsidR="00CC6067" w:rsidRPr="00243D66" w14:paraId="48036C19" w14:textId="5736E892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ABD3B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Кайтагский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FA7911" w14:textId="363235ED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455,6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F7DD243" w14:textId="3F4B8FB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455,6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084FF21" w14:textId="50D5A91D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455,6</w:t>
            </w:r>
          </w:p>
        </w:tc>
      </w:tr>
      <w:tr w:rsidR="00CC6067" w:rsidRPr="00243D66" w14:paraId="6FE2FACC" w14:textId="393C89E1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6DCB7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Карабудахкентский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5E25F6" w14:textId="2FC58F82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276,2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05EB6EF" w14:textId="491F3D20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276,2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2823E00" w14:textId="4E78D8B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276,2</w:t>
            </w:r>
          </w:p>
        </w:tc>
      </w:tr>
      <w:tr w:rsidR="00CC6067" w:rsidRPr="00243D66" w14:paraId="4E0F91D5" w14:textId="399167DB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C594B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Каякентский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BA95BE" w14:textId="0D1F4B30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316,1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1F0FFCA" w14:textId="04942E55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316,1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A4A1EF1" w14:textId="43C227B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316,1</w:t>
            </w:r>
          </w:p>
        </w:tc>
      </w:tr>
      <w:tr w:rsidR="00CC6067" w:rsidRPr="00243D66" w14:paraId="71637805" w14:textId="2891C9FC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A833A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Кизилюртовский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6922A9" w14:textId="0A7A0068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476,8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2E3613E" w14:textId="056E4B5C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476,8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BFE987E" w14:textId="734DB706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476,8</w:t>
            </w:r>
          </w:p>
        </w:tc>
      </w:tr>
      <w:tr w:rsidR="00CC6067" w:rsidRPr="00243D66" w14:paraId="77B9067A" w14:textId="712D12B4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054BA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Кизлярский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BF0F40" w14:textId="077360A3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703,2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DB33DAF" w14:textId="704EFFA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703,2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9338A2F" w14:textId="21B219C9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703,2</w:t>
            </w:r>
          </w:p>
        </w:tc>
      </w:tr>
      <w:tr w:rsidR="00CC6067" w:rsidRPr="00243D66" w14:paraId="785428C5" w14:textId="79492495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A7CD2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Кумторкалинский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D33991" w14:textId="4893FA61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28,9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1EABA2" w14:textId="6FF92437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28,9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60D5D78" w14:textId="43EF4F09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28,9</w:t>
            </w:r>
          </w:p>
        </w:tc>
      </w:tr>
      <w:tr w:rsidR="00CC6067" w:rsidRPr="00243D66" w14:paraId="2FCBC271" w14:textId="49C78974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CF724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91F75F" w14:textId="4EB7EC41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99,3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63003EE" w14:textId="00EF473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99,3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6F0FE36" w14:textId="768CCFE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99,3</w:t>
            </w:r>
          </w:p>
        </w:tc>
      </w:tr>
      <w:tr w:rsidR="00CC6067" w:rsidRPr="00243D66" w14:paraId="35924A02" w14:textId="665513A3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F351B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Курахский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D50E4D" w14:textId="13104AC7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245,4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67F5595" w14:textId="7311775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245,4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DF52FE" w14:textId="001CA758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245,4</w:t>
            </w:r>
          </w:p>
        </w:tc>
      </w:tr>
      <w:tr w:rsidR="00CC6067" w:rsidRPr="00243D66" w14:paraId="3F743B4C" w14:textId="5A7FC100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E04BE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Лакский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78DAF2" w14:textId="664C80F5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284,1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4682886" w14:textId="1FFC145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284,1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21BF7F6" w14:textId="24A62873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284,1</w:t>
            </w:r>
          </w:p>
        </w:tc>
      </w:tr>
      <w:tr w:rsidR="00CC6067" w:rsidRPr="00243D66" w14:paraId="35730B04" w14:textId="360485D7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3B417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Левашинский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F0BC42" w14:textId="156A9680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222,7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1DF22C1" w14:textId="351C745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222,7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68F4B1E" w14:textId="1FA8A851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222,7</w:t>
            </w:r>
          </w:p>
        </w:tc>
      </w:tr>
      <w:tr w:rsidR="00CC6067" w:rsidRPr="00243D66" w14:paraId="591FB7ED" w14:textId="224198B7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A6688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Магарамкентский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BC2D3A" w14:textId="244DFC6D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243,7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370F124" w14:textId="5ED9A2A2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243,7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98C5DA7" w14:textId="5E41142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243,7</w:t>
            </w:r>
          </w:p>
        </w:tc>
      </w:tr>
      <w:tr w:rsidR="00CC6067" w:rsidRPr="00243D66" w14:paraId="32E9D021" w14:textId="28F199D9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FDF3B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Новолакский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83B600" w14:textId="01AF7E02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101,6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94E772D" w14:textId="4481B1AC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101,6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7A7ECED" w14:textId="3E89EE00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101,6</w:t>
            </w:r>
          </w:p>
        </w:tc>
      </w:tr>
      <w:tr w:rsidR="00CC6067" w:rsidRPr="00243D66" w14:paraId="2495FF56" w14:textId="60392ACB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24952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Ногайский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23A5A1" w14:textId="4C7C50A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232,8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CAC2778" w14:textId="582F5B5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232,8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C2BA0C4" w14:textId="2BD0847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232,8</w:t>
            </w:r>
          </w:p>
        </w:tc>
      </w:tr>
      <w:tr w:rsidR="00CC6067" w:rsidRPr="00243D66" w14:paraId="03C81A62" w14:textId="00C32BB7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144A9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Рутульский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63C6A1" w14:textId="07A7999F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206</w:t>
            </w:r>
            <w:r w:rsidR="00036792">
              <w:rPr>
                <w:sz w:val="28"/>
                <w:szCs w:val="28"/>
              </w:rPr>
              <w:t>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A49BD83" w14:textId="43BD2E25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206</w:t>
            </w:r>
            <w:r w:rsidR="00036792">
              <w:rPr>
                <w:sz w:val="28"/>
                <w:szCs w:val="28"/>
              </w:rPr>
              <w:t>,0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A70BAE9" w14:textId="4BA022EC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206</w:t>
            </w:r>
            <w:r w:rsidR="00036792">
              <w:rPr>
                <w:sz w:val="28"/>
                <w:szCs w:val="28"/>
              </w:rPr>
              <w:t>,0</w:t>
            </w:r>
          </w:p>
        </w:tc>
      </w:tr>
      <w:tr w:rsidR="00CC6067" w:rsidRPr="00243D66" w14:paraId="0D3A1695" w14:textId="31BF55A9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8D9E0" w14:textId="35E62C66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Сулейман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>Стальский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BB29AA" w14:textId="3D7285C2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408,4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C8F64AD" w14:textId="6D8234EC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408,4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446119C" w14:textId="37352C95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408,4</w:t>
            </w:r>
          </w:p>
        </w:tc>
      </w:tr>
      <w:tr w:rsidR="00CC6067" w:rsidRPr="00243D66" w14:paraId="0D4CA289" w14:textId="5F1E3FA6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111F9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Сергокалинский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9B27A4" w14:textId="0DFC2ADF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234,5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55CFAF2" w14:textId="1E055F37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234,5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67CA311" w14:textId="4F228F48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234,5</w:t>
            </w:r>
          </w:p>
        </w:tc>
      </w:tr>
      <w:tr w:rsidR="00CC6067" w:rsidRPr="00243D66" w14:paraId="512F1910" w14:textId="16887BE6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42115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Табасаранский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760F20" w14:textId="7BDF8FE0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200,8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BE67721" w14:textId="4A9F7298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200,8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D05ED4A" w14:textId="61FC128D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200,8</w:t>
            </w:r>
          </w:p>
        </w:tc>
      </w:tr>
      <w:tr w:rsidR="00CC6067" w:rsidRPr="00243D66" w14:paraId="0FAD2F8D" w14:textId="376CF558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15DDF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Тарумовский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DAEC6E" w14:textId="1E608331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266,7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7BF90C9" w14:textId="7795ABB7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266,7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0CF30E" w14:textId="43E97F2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266,7</w:t>
            </w:r>
          </w:p>
        </w:tc>
      </w:tr>
      <w:tr w:rsidR="00CC6067" w:rsidRPr="00243D66" w14:paraId="3FC61D1B" w14:textId="0DD541DF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5E3CE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Тляратинский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01166D" w14:textId="6FC07FD7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138,2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0E40878" w14:textId="46F55889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138,2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94CBD10" w14:textId="4D525C4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138,2</w:t>
            </w:r>
          </w:p>
        </w:tc>
      </w:tr>
      <w:tr w:rsidR="00CC6067" w:rsidRPr="00243D66" w14:paraId="0B504F06" w14:textId="1FFDD95E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7668F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Унцукульский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0635F1" w14:textId="6BAC02B0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206,6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E42861" w14:textId="40EFF86C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206,6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88BAB8" w14:textId="511A2305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206,6</w:t>
            </w:r>
          </w:p>
        </w:tc>
      </w:tr>
      <w:tr w:rsidR="00CC6067" w:rsidRPr="00243D66" w14:paraId="493F12CA" w14:textId="6070214C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43EF2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Хасавюртовский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1F925F" w14:textId="72BE6435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603,3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A2A14ED" w14:textId="0D174CF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603,3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8BA557F" w14:textId="51EFDE51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603,3</w:t>
            </w:r>
          </w:p>
        </w:tc>
      </w:tr>
      <w:tr w:rsidR="00CC6067" w:rsidRPr="00243D66" w14:paraId="22E878A9" w14:textId="2F6ED0C4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0A5C7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Хивский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A48754" w14:textId="7A30B3AC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266,2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FB4D900" w14:textId="3969BD0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266,2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94BAAB2" w14:textId="28868765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266,2</w:t>
            </w:r>
          </w:p>
        </w:tc>
      </w:tr>
      <w:tr w:rsidR="00CC6067" w:rsidRPr="00243D66" w14:paraId="1E5C7515" w14:textId="76E0510B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9A863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Хунзахский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6DB243" w14:textId="4C05083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280,6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69A8747" w14:textId="78189CE9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280,6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91FFCB" w14:textId="634897A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280,6</w:t>
            </w:r>
          </w:p>
        </w:tc>
      </w:tr>
      <w:tr w:rsidR="00CC6067" w:rsidRPr="00243D66" w14:paraId="441CFE92" w14:textId="7A0EDEB1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457B5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Цумадинский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A5939F" w14:textId="72EF733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205,3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E7C720B" w14:textId="67247EC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205,3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782253D" w14:textId="7E20FBFF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205,3</w:t>
            </w:r>
          </w:p>
        </w:tc>
      </w:tr>
      <w:tr w:rsidR="00CC6067" w:rsidRPr="00243D66" w14:paraId="4C20D6FF" w14:textId="46DB4F3B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F0FA4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Цунтинский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E7CFF0" w14:textId="52706610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70,2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E2B8D79" w14:textId="3D085A8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70,2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67B5B81" w14:textId="04863B1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70,2</w:t>
            </w:r>
          </w:p>
        </w:tc>
      </w:tr>
      <w:tr w:rsidR="00CC6067" w:rsidRPr="00243D66" w14:paraId="05947DE1" w14:textId="2572523C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4BFF1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Чародинский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A44915" w14:textId="2C95F531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207,7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FEB093" w14:textId="0FEC1AB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207,7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DC990A1" w14:textId="6FCA9881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207,7</w:t>
            </w:r>
          </w:p>
        </w:tc>
      </w:tr>
      <w:tr w:rsidR="00CC6067" w:rsidRPr="00243D66" w14:paraId="263E001A" w14:textId="28BE393F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DCCA6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Шамильский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90C0B7" w14:textId="4A497085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193,3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2DB7221" w14:textId="7E6E684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193,3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4A6E7AD" w14:textId="6CA3039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193,3</w:t>
            </w:r>
          </w:p>
        </w:tc>
      </w:tr>
      <w:tr w:rsidR="00CC6067" w:rsidRPr="00243D66" w14:paraId="062B6A60" w14:textId="32129DC2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6B432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8BB855" w14:textId="44CEBB9C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30,4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B825C2D" w14:textId="4A002936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30,4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F3AE103" w14:textId="0339D8C8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30,4</w:t>
            </w:r>
          </w:p>
        </w:tc>
      </w:tr>
      <w:tr w:rsidR="00CC6067" w:rsidRPr="00243D66" w14:paraId="05E3F970" w14:textId="60D6F925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CA204" w14:textId="282A7E5E" w:rsidR="00CC6067" w:rsidRPr="00CC1015" w:rsidRDefault="00FE5BB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CC6067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0055AE" w14:textId="5D3E342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51,6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558F37E" w14:textId="3664225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51,6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220DE1A" w14:textId="3A86A12D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51,6</w:t>
            </w:r>
          </w:p>
        </w:tc>
      </w:tr>
      <w:tr w:rsidR="00CC6067" w:rsidRPr="00243D66" w14:paraId="2F77A30A" w14:textId="31F5673C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4EFAB" w14:textId="59CACB44" w:rsidR="00CC6067" w:rsidRPr="00CC1015" w:rsidRDefault="00FE5BB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CC6067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CB2C85" w14:textId="59E203F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388,9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0CE9637" w14:textId="4EBE81D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388,9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E862FD5" w14:textId="7D887CB5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388,9</w:t>
            </w:r>
          </w:p>
        </w:tc>
      </w:tr>
      <w:tr w:rsidR="00CC6067" w:rsidRPr="00243D66" w14:paraId="2FF8D6C3" w14:textId="6CE5B958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67D5E" w14:textId="0F7E63CF" w:rsidR="00CC6067" w:rsidRPr="00CC1015" w:rsidRDefault="00FE5BB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CC6067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F4449B" w14:textId="3A1A5C1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974</w:t>
            </w:r>
            <w:r w:rsidR="00036792">
              <w:rPr>
                <w:sz w:val="28"/>
                <w:szCs w:val="28"/>
              </w:rPr>
              <w:t>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8D66D4" w14:textId="204CBF1F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974</w:t>
            </w:r>
            <w:r w:rsidR="00036792">
              <w:rPr>
                <w:sz w:val="28"/>
                <w:szCs w:val="28"/>
              </w:rPr>
              <w:t>,0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404634C" w14:textId="3B4CC208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974</w:t>
            </w:r>
            <w:r w:rsidR="00036792">
              <w:rPr>
                <w:sz w:val="28"/>
                <w:szCs w:val="28"/>
              </w:rPr>
              <w:t>,0</w:t>
            </w:r>
          </w:p>
        </w:tc>
      </w:tr>
      <w:tr w:rsidR="00CC6067" w:rsidRPr="00243D66" w14:paraId="64D9EBE1" w14:textId="77623E09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3B241" w14:textId="50E72C46" w:rsidR="00CC6067" w:rsidRPr="00CC1015" w:rsidRDefault="00FE5BB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CC6067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EA6964" w14:textId="2DF92A10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412,4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DAFEEF" w14:textId="4ACF6853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412,4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EF2E0E6" w14:textId="11E2210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412,4</w:t>
            </w:r>
          </w:p>
        </w:tc>
      </w:tr>
      <w:tr w:rsidR="00CC6067" w:rsidRPr="00243D66" w14:paraId="0249D214" w14:textId="16AA9453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B0CAE" w14:textId="6EC9CC1D" w:rsidR="00CC6067" w:rsidRPr="00CC1015" w:rsidRDefault="00FE5BB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CC6067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621EF1" w14:textId="2B1AD4F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212,8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F8ADDD5" w14:textId="3F68575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212,8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908F38B" w14:textId="20EAFE52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212,8</w:t>
            </w:r>
          </w:p>
        </w:tc>
      </w:tr>
      <w:tr w:rsidR="00CC6067" w:rsidRPr="00243D66" w14:paraId="4DFD76F0" w14:textId="5773E899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D0A87" w14:textId="2F7689B4" w:rsidR="00CC6067" w:rsidRPr="00CC1015" w:rsidRDefault="00FE5BB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CC6067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59BEE7" w14:textId="722B4A3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484,7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94368FB" w14:textId="01CBAD5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484,7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4AF0BE7" w14:textId="7DC6092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484,7</w:t>
            </w:r>
          </w:p>
        </w:tc>
      </w:tr>
      <w:tr w:rsidR="00CC6067" w:rsidRPr="00243D66" w14:paraId="7925BDEF" w14:textId="1A6859FD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8B8EC" w14:textId="5BBD7327" w:rsidR="00CC6067" w:rsidRPr="00CC1015" w:rsidRDefault="00FE5BB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CC6067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6AE025" w14:textId="315AAEA9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386,9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1CC1547" w14:textId="7EEB537F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386,9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050F3D0" w14:textId="24EF21A1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386,9</w:t>
            </w:r>
          </w:p>
        </w:tc>
      </w:tr>
      <w:tr w:rsidR="00CC6067" w:rsidRPr="00243D66" w14:paraId="6D2BA222" w14:textId="2CA62F2E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47981" w14:textId="6D25EE26" w:rsidR="00CC6067" w:rsidRPr="00CC1015" w:rsidRDefault="00FE5BB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CC6067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E6111F" w14:textId="04E9E5F3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293,7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A58B3CF" w14:textId="1C274132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293,7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E6CCF86" w14:textId="28FCCB32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293,7</w:t>
            </w:r>
          </w:p>
        </w:tc>
      </w:tr>
      <w:tr w:rsidR="00CC6067" w:rsidRPr="00243D66" w14:paraId="71471D02" w14:textId="2F624363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7E451" w14:textId="322CF0F5" w:rsidR="00CC6067" w:rsidRPr="00CC1015" w:rsidRDefault="00FE5BB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CC606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C6067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="00CC6067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FEDBE7" w14:textId="050C013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77,4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500C985" w14:textId="3896D8A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77,4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7C0029B" w14:textId="0E02FB7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77,4</w:t>
            </w:r>
          </w:p>
        </w:tc>
      </w:tr>
      <w:tr w:rsidR="00CC6067" w:rsidRPr="00243D66" w14:paraId="0749D97C" w14:textId="4C30E5C0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0CBBD" w14:textId="2B0222CE" w:rsidR="00CC6067" w:rsidRPr="00CC1015" w:rsidRDefault="00FE5BB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CC6067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04EECB" w14:textId="23764B9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134,8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F68C9C8" w14:textId="0C3FAD2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134,8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AEAD0BE" w14:textId="01E1EF29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134,8</w:t>
            </w:r>
          </w:p>
        </w:tc>
      </w:tr>
      <w:tr w:rsidR="00CC6067" w:rsidRPr="00243D66" w14:paraId="3A4AEA37" w14:textId="6D56C244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927B7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E55DC3" w14:textId="53A0AA65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C6067">
              <w:rPr>
                <w:b/>
                <w:bCs/>
                <w:sz w:val="28"/>
                <w:szCs w:val="28"/>
              </w:rPr>
              <w:t>14 435,6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1B9EA7" w14:textId="55B5CED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C6067">
              <w:rPr>
                <w:b/>
                <w:bCs/>
                <w:sz w:val="28"/>
                <w:szCs w:val="28"/>
              </w:rPr>
              <w:t>14 435,6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467A237" w14:textId="3ACDF3E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C6067">
              <w:rPr>
                <w:b/>
                <w:bCs/>
                <w:sz w:val="28"/>
                <w:szCs w:val="28"/>
              </w:rPr>
              <w:t>14 435,6</w:t>
            </w:r>
          </w:p>
        </w:tc>
      </w:tr>
    </w:tbl>
    <w:p w14:paraId="2F2485A5" w14:textId="77777777" w:rsidR="002952C1" w:rsidRDefault="002952C1" w:rsidP="002952C1"/>
    <w:p w14:paraId="04EA9193" w14:textId="77777777" w:rsidR="002952C1" w:rsidRDefault="002952C1" w:rsidP="002952C1"/>
    <w:p w14:paraId="35DF69FA" w14:textId="77777777" w:rsidR="002952C1" w:rsidRDefault="002952C1" w:rsidP="002952C1"/>
    <w:p w14:paraId="64F3F15F" w14:textId="77777777" w:rsidR="00482025" w:rsidRDefault="00482025" w:rsidP="002952C1">
      <w:pPr>
        <w:jc w:val="right"/>
        <w:rPr>
          <w:sz w:val="24"/>
          <w:szCs w:val="24"/>
        </w:rPr>
      </w:pPr>
    </w:p>
    <w:p w14:paraId="7D7FA538" w14:textId="77777777" w:rsidR="00482025" w:rsidRDefault="00482025" w:rsidP="002952C1">
      <w:pPr>
        <w:jc w:val="right"/>
        <w:rPr>
          <w:sz w:val="24"/>
          <w:szCs w:val="24"/>
        </w:rPr>
      </w:pPr>
    </w:p>
    <w:p w14:paraId="24F26223" w14:textId="77777777" w:rsidR="00482025" w:rsidRDefault="00482025" w:rsidP="002952C1">
      <w:pPr>
        <w:jc w:val="right"/>
        <w:rPr>
          <w:sz w:val="24"/>
          <w:szCs w:val="24"/>
        </w:rPr>
      </w:pPr>
    </w:p>
    <w:p w14:paraId="56F170CA" w14:textId="0265702A" w:rsidR="002952C1" w:rsidRPr="002952C1" w:rsidRDefault="002952C1" w:rsidP="002952C1">
      <w:pPr>
        <w:jc w:val="right"/>
        <w:rPr>
          <w:sz w:val="24"/>
          <w:szCs w:val="24"/>
        </w:rPr>
      </w:pPr>
      <w:r w:rsidRPr="002952C1">
        <w:rPr>
          <w:sz w:val="24"/>
          <w:szCs w:val="24"/>
        </w:rPr>
        <w:t xml:space="preserve">Таблица </w:t>
      </w:r>
      <w:r w:rsidR="00925205">
        <w:rPr>
          <w:sz w:val="24"/>
          <w:szCs w:val="24"/>
        </w:rPr>
        <w:t>5</w:t>
      </w:r>
    </w:p>
    <w:p w14:paraId="51072AAC" w14:textId="77777777" w:rsidR="002952C1" w:rsidRDefault="002952C1" w:rsidP="002952C1">
      <w:pPr>
        <w:jc w:val="center"/>
        <w:rPr>
          <w:b/>
          <w:sz w:val="24"/>
          <w:szCs w:val="24"/>
        </w:rPr>
      </w:pPr>
    </w:p>
    <w:p w14:paraId="0780CE7A" w14:textId="33E9D19F" w:rsidR="002952C1" w:rsidRPr="00463F0B" w:rsidRDefault="00463F0B" w:rsidP="0016201C">
      <w:pPr>
        <w:jc w:val="center"/>
        <w:rPr>
          <w:b/>
        </w:rPr>
      </w:pPr>
      <w:r>
        <w:rPr>
          <w:b/>
        </w:rPr>
        <w:lastRenderedPageBreak/>
        <w:t>Распределение</w:t>
      </w:r>
      <w:r w:rsidRPr="00463F0B">
        <w:rPr>
          <w:b/>
        </w:rPr>
        <w:t xml:space="preserve"> </w:t>
      </w:r>
      <w:r w:rsidR="00A827CD" w:rsidRPr="00463F0B">
        <w:rPr>
          <w:b/>
        </w:rPr>
        <w:t>субвенций</w:t>
      </w:r>
      <w:r w:rsidR="00A827CD">
        <w:rPr>
          <w:b/>
        </w:rPr>
        <w:t xml:space="preserve"> </w:t>
      </w:r>
      <w:r w:rsidR="00482025">
        <w:rPr>
          <w:b/>
        </w:rPr>
        <w:t xml:space="preserve">бюджетам муниципальных </w:t>
      </w:r>
      <w:r w:rsidRPr="00463F0B">
        <w:rPr>
          <w:b/>
        </w:rPr>
        <w:t xml:space="preserve">образований </w:t>
      </w:r>
      <w:r>
        <w:rPr>
          <w:b/>
        </w:rPr>
        <w:t xml:space="preserve">Республики Дагестан </w:t>
      </w:r>
      <w:r w:rsidRPr="00463F0B">
        <w:rPr>
          <w:b/>
        </w:rPr>
        <w:t>на о</w:t>
      </w:r>
      <w:r w:rsidR="00482025">
        <w:rPr>
          <w:b/>
        </w:rPr>
        <w:t xml:space="preserve">существление </w:t>
      </w:r>
      <w:r w:rsidRPr="00463F0B">
        <w:rPr>
          <w:b/>
        </w:rPr>
        <w:t xml:space="preserve">полномочий по организации деятельности </w:t>
      </w:r>
      <w:r w:rsidR="00482025">
        <w:rPr>
          <w:b/>
        </w:rPr>
        <w:br/>
        <w:t xml:space="preserve">административных </w:t>
      </w:r>
      <w:r w:rsidRPr="00463F0B">
        <w:rPr>
          <w:b/>
        </w:rPr>
        <w:t>комиссий</w:t>
      </w:r>
      <w:r w:rsidR="00A827CD">
        <w:rPr>
          <w:b/>
        </w:rPr>
        <w:t>,</w:t>
      </w:r>
      <w:r w:rsidRPr="00463F0B">
        <w:rPr>
          <w:b/>
        </w:rPr>
        <w:t xml:space="preserve"> на 2025 год и </w:t>
      </w:r>
      <w:r w:rsidR="00482025">
        <w:rPr>
          <w:b/>
        </w:rPr>
        <w:t xml:space="preserve">на </w:t>
      </w:r>
      <w:r w:rsidRPr="00463F0B">
        <w:rPr>
          <w:b/>
        </w:rPr>
        <w:t>плановый период 2026 и 2027 годов</w:t>
      </w:r>
    </w:p>
    <w:p w14:paraId="0C6489C9" w14:textId="77777777" w:rsidR="002952C1" w:rsidRPr="002952C1" w:rsidRDefault="002952C1" w:rsidP="002952C1">
      <w:pPr>
        <w:jc w:val="center"/>
        <w:rPr>
          <w:b/>
          <w:sz w:val="24"/>
          <w:szCs w:val="24"/>
        </w:rPr>
      </w:pPr>
    </w:p>
    <w:p w14:paraId="418F1068" w14:textId="737DD0AB" w:rsidR="002952C1" w:rsidRPr="002952C1" w:rsidRDefault="002952C1" w:rsidP="002952C1">
      <w:pPr>
        <w:jc w:val="right"/>
        <w:rPr>
          <w:sz w:val="24"/>
          <w:szCs w:val="24"/>
        </w:rPr>
      </w:pPr>
      <w:r w:rsidRPr="002952C1">
        <w:rPr>
          <w:sz w:val="24"/>
          <w:szCs w:val="24"/>
        </w:rPr>
        <w:t>(тыс. рублей)</w:t>
      </w:r>
    </w:p>
    <w:tbl>
      <w:tblPr>
        <w:tblW w:w="10916" w:type="dxa"/>
        <w:tblInd w:w="-398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381"/>
        <w:gridCol w:w="2580"/>
      </w:tblGrid>
      <w:tr w:rsidR="00391D94" w14:paraId="49591164" w14:textId="3F24A938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24F648" w14:textId="4FBF6702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городских округов (городских округов</w:t>
            </w:r>
            <w:r w:rsidR="005377E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41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DC9BEB" w14:textId="77777777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F090D88" w14:textId="5F9F6E94" w:rsidR="00391D94" w:rsidRDefault="0094318A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391D94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381" w:type="dxa"/>
          </w:tcPr>
          <w:p w14:paraId="0E9A0FA5" w14:textId="77777777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756F0C0" w14:textId="77777777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FE9DFFA" w14:textId="606B82C9" w:rsidR="00391D94" w:rsidRDefault="0094318A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391D94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80" w:type="dxa"/>
          </w:tcPr>
          <w:p w14:paraId="6B84EC0C" w14:textId="77777777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56081F7" w14:textId="77777777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C7CA79A" w14:textId="0F7CF9B4" w:rsidR="00391D94" w:rsidRDefault="0094318A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391D94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17232FD5" w14:textId="77777777" w:rsidR="00DA3744" w:rsidRPr="00DA3744" w:rsidRDefault="00DA3744">
      <w:pPr>
        <w:rPr>
          <w:sz w:val="2"/>
          <w:szCs w:val="2"/>
        </w:rPr>
      </w:pP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381"/>
        <w:gridCol w:w="2580"/>
      </w:tblGrid>
      <w:tr w:rsidR="00391D94" w14:paraId="0A9E17DC" w14:textId="5536AC1D" w:rsidTr="00482025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FD143F" w14:textId="77777777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FEBCCF" w14:textId="567B3E75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60730AD4" w14:textId="51180411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2D75C767" w14:textId="2160D9CB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4B1DA0" w:rsidRPr="00243D66" w14:paraId="41D1AEF6" w14:textId="1A6F7F5B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61169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Агульский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D6D5B6" w14:textId="7556FF3C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ABF49E2" w14:textId="258A8F2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2757DBB" w14:textId="4FA32D8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6941EEC6" w14:textId="30654733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1F959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Акушинский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3786FA" w14:textId="421663C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A06FF9F" w14:textId="6FFE3A3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8694851" w14:textId="070CD61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0983D1EB" w14:textId="3A082EA2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2067C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Ахвахский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6F93BF" w14:textId="127DA5C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1D50D69" w14:textId="794E1F2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6F1C335" w14:textId="450D32A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1ECC1602" w14:textId="63DAB798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8DB72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Ахтынский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A76B4C" w14:textId="265CAEF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E8794E" w14:textId="4CB04CE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8C23F46" w14:textId="2284508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2189B069" w14:textId="2F024057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50493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Бабаюртовский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3D3792" w14:textId="4913285C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1D894CA" w14:textId="7F0023E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6B1044" w14:textId="436EC7B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17A5B232" w14:textId="1A5BBF32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173DA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Ботлихский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064583" w14:textId="0BEF723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5CF062F" w14:textId="7BFCB80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CC2A75F" w14:textId="292D233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754D39D5" w14:textId="629BC8EB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1E887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Буйнакский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325E02" w14:textId="43AD994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292879" w14:textId="75DE028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D77BE4F" w14:textId="61139E5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337DAFBE" w14:textId="45CC957F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088AE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Гергебильский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784F0E" w14:textId="48ADD9A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25F3F20" w14:textId="5083AD0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48FF6D6" w14:textId="66923C8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0FA6ABCB" w14:textId="31FD5772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BD5D3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Гумбетовский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D6FCA2" w14:textId="13284C4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991259C" w14:textId="0C03F03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F1072E0" w14:textId="0E23BB2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55A8209F" w14:textId="1513D9A3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95587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Гунибский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F2DA28" w14:textId="0BCEEDE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E54D073" w14:textId="1C8A907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5910906" w14:textId="0AD5DAC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1E65B3AE" w14:textId="1813F79C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869C6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Дахадаевский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FEADFE" w14:textId="49362C0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D204FFF" w14:textId="3E43E36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10ED9A3" w14:textId="4D78D97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74172965" w14:textId="41C0245F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ADBD9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Дербентский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C0F22B" w14:textId="303B704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CBC99F9" w14:textId="734F9A5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3402868" w14:textId="4FE155D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</w:tr>
      <w:tr w:rsidR="004B1DA0" w:rsidRPr="00243D66" w14:paraId="41ABE621" w14:textId="4F5AD3BB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BF65D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Докузпаринский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470C33" w14:textId="12A82A8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1D32114" w14:textId="587325D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797E61" w14:textId="547FDC4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4A691F6C" w14:textId="51F25117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86583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Казбековский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4B5784" w14:textId="4831B56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31A0A4C" w14:textId="360A148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81DB0E0" w14:textId="3BC34C0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14303415" w14:textId="06177332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73C1D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Кайтагский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FA021E" w14:textId="4E48641C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A1618B9" w14:textId="4A356F8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CAAF545" w14:textId="7F0429F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532FAB86" w14:textId="55902312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AD4C9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Карабудахкентский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D1DD9E" w14:textId="5DCBC59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A563F2" w14:textId="6D684DA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59E3C90" w14:textId="55770B8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</w:tr>
      <w:tr w:rsidR="004B1DA0" w:rsidRPr="00243D66" w14:paraId="7F01716F" w14:textId="72861DAD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40533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Каякентский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D86757" w14:textId="5302259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377F65A" w14:textId="1467F84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E2D6CFC" w14:textId="73ABA18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3738D63F" w14:textId="4FBAD231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9A0D6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Кизилюртовский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4C3923" w14:textId="1A601ED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AE99B22" w14:textId="748D034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D1E890D" w14:textId="60C4032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4BC4F0C9" w14:textId="277C9D1A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00355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Кизлярский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0CA28E" w14:textId="5AB9BDE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3EF598E" w14:textId="22B7B68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2A3BF11" w14:textId="7CE2A19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37F5CFF0" w14:textId="0EE5DA1A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628A2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Кумторкалинский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61B1FB" w14:textId="1D5F5AA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C750978" w14:textId="6E24B4B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ECD2B7" w14:textId="1135D5B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54768FF5" w14:textId="725C83F4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6F749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B9A834" w14:textId="595432B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1CEF31" w14:textId="0E2B0FB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23F20CC" w14:textId="2505D86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63196563" w14:textId="2ADA2760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D8544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Курахский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6E64AF" w14:textId="6C4B14B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A752514" w14:textId="1765DC7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E254B9F" w14:textId="39C8699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79C89B31" w14:textId="47D2B9A6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382AB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Лакский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C8D60D" w14:textId="5886EEC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6036E9D" w14:textId="4B8392A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A28F98E" w14:textId="119EC1C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227F4731" w14:textId="10FABE24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6AB5A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Левашинский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185B9C" w14:textId="127CBB5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E001E67" w14:textId="562C06D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E5D20CC" w14:textId="720E76A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48D34CDF" w14:textId="55C03B61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ADC46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Магарамкентский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41291E" w14:textId="2FEC13F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95D018" w14:textId="0EC6659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AB2C916" w14:textId="6C330AB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11CDCB25" w14:textId="47D92A75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8F348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Новолакский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D9FD0E" w14:textId="7D2E302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D03628C" w14:textId="6FF9E16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13E9FB2" w14:textId="6049A7F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009481D0" w14:textId="0A815DAA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701BE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Ногайский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0A8B74" w14:textId="04BD0CA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632,5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3B19AC2" w14:textId="639AB09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632,5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FF2E8C0" w14:textId="40766A5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632,5</w:t>
            </w:r>
          </w:p>
        </w:tc>
      </w:tr>
      <w:tr w:rsidR="004B1DA0" w:rsidRPr="00243D66" w14:paraId="1796FB42" w14:textId="44D7C4BF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4C388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Рутульский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0E105F" w14:textId="19DAC71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A5D9F2E" w14:textId="79140F9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4A3B9AA" w14:textId="11A654E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5C6F73EE" w14:textId="38168646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1D84A" w14:textId="75F09F36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Сулейман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>Стальский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434309" w14:textId="35147F0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22D527A" w14:textId="6E5A309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32A0B43" w14:textId="150622A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1D181221" w14:textId="0EFEEF65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F4C20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Сергокалинский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D83939" w14:textId="276B99B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416A75F" w14:textId="65F4B46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532B84D" w14:textId="77BACD9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137C1744" w14:textId="65D54E2B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C4E56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Табасаранский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D6049F" w14:textId="546D9D0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506A04D" w14:textId="0C2CFB1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324AC8D" w14:textId="34AA79E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54A4F7A0" w14:textId="70FC6A65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53477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Тарумовский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0A8BE0" w14:textId="0B12674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632,5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94CA5E2" w14:textId="5C10237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632,5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E8AA858" w14:textId="722E94C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632,5</w:t>
            </w:r>
          </w:p>
        </w:tc>
      </w:tr>
      <w:tr w:rsidR="004B1DA0" w:rsidRPr="00243D66" w14:paraId="4211DAF8" w14:textId="4868F0FD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C9A80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Тляратинский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80177C" w14:textId="000E87B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2F1152C" w14:textId="487A116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CF1FC83" w14:textId="0DFBBCE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6E965D27" w14:textId="6A712F4A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A3DBA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Унцукульский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EED60C" w14:textId="0D898D8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79C9F0E" w14:textId="7108528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33013E9" w14:textId="675406D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41689589" w14:textId="367885F2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0965C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Хасавюртовский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14FE31" w14:textId="1D97970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475D04E" w14:textId="5B89224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8B76683" w14:textId="36F610D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</w:tr>
      <w:tr w:rsidR="004B1DA0" w:rsidRPr="00243D66" w14:paraId="0759867E" w14:textId="3EE48203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D8CCC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Хивский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4F5AC2" w14:textId="18F096F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0569B5E" w14:textId="60DB740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F5C7F6F" w14:textId="5DFF915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2E93FAB4" w14:textId="7A91B710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9443A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Хунзахский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0B1E3D" w14:textId="30771A5C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D237EBD" w14:textId="643B02E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328D6AD" w14:textId="46EB3CB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791070F7" w14:textId="10C07A0D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59EA2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Цумадинский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A3A57D" w14:textId="49845E4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A590301" w14:textId="76213C3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316F7F9" w14:textId="741081F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1A7EA102" w14:textId="6333EE96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ABBA7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Цунтинский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8DBC54" w14:textId="3857D01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EAED12C" w14:textId="1BD765C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A54D63E" w14:textId="3167CE6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2D00A75F" w14:textId="03ABFBFE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38FF0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Чародинский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E5A53B" w14:textId="7665C96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64D4777" w14:textId="39EBCCD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7EEEF39" w14:textId="261ECAF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1DEE64C2" w14:textId="245C6781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1A050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Шамильский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0FC466" w14:textId="065E5F8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0ECE0AB" w14:textId="6D8344B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7FB74D7" w14:textId="5FEFDA5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5C9CCB95" w14:textId="54BE1FB1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C28F0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DB5D72" w14:textId="0F9784B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C7461E6" w14:textId="42CA01F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CD29D00" w14:textId="5AB9689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51AB712F" w14:textId="56DDB85B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B05EC" w14:textId="12B6BCE6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5EECB4" w14:textId="15EF6F1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6 665,0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13322AD" w14:textId="1D8551D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6 665,0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2F64D1C" w14:textId="1EA2984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6 665,0</w:t>
            </w:r>
          </w:p>
        </w:tc>
      </w:tr>
      <w:tr w:rsidR="004B1DA0" w:rsidRPr="00243D66" w14:paraId="1D847E72" w14:textId="0DF8DAAE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1EFF7" w14:textId="5A53DA04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FFB30A" w14:textId="5EB995F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9EF0575" w14:textId="10BB165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EE9FED5" w14:textId="74542FB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</w:tr>
      <w:tr w:rsidR="004B1DA0" w:rsidRPr="00243D66" w14:paraId="2C19F725" w14:textId="11E1FF02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39FE5" w14:textId="69F44779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4A1524" w14:textId="5CB756D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AAD218" w14:textId="008B94E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600AA19" w14:textId="05DB519C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7AB8521F" w14:textId="028A47AB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B23F3" w14:textId="14D64464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0F157E" w14:textId="49D6874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EF62026" w14:textId="4611215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DEC22A5" w14:textId="1A39FAE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</w:tr>
      <w:tr w:rsidR="004B1DA0" w:rsidRPr="00243D66" w14:paraId="27D29606" w14:textId="36F9DE46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356D1" w14:textId="5A4474C1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96449A" w14:textId="3D5C1F8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979A732" w14:textId="1232582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AD0F51A" w14:textId="306DCA4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</w:tr>
      <w:tr w:rsidR="004B1DA0" w:rsidRPr="00243D66" w14:paraId="6A8D3CB0" w14:textId="2D57BFD6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221FF" w14:textId="24606BE6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6F07DC" w14:textId="7EF50EE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4FBD93D" w14:textId="1A48C3D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A6742F8" w14:textId="748D59A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708B4C9F" w14:textId="0680EFDA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E2DDD" w14:textId="1081D85B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124FC8" w14:textId="6DB654D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1B126B7" w14:textId="06E23E1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B7E23D0" w14:textId="3074947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410FBD7A" w14:textId="51309D15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76CF9" w14:textId="57DE240F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EC4494" w14:textId="0370046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5D6D26B" w14:textId="7B65AA3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1070326" w14:textId="06403F8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1D41D2B3" w14:textId="15109E73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4D7C0" w14:textId="7413C19F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B1DA0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="004B1DA0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359FD7" w14:textId="69D0CF7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689,5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F34151" w14:textId="0AB3EA6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689,5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99B6CDB" w14:textId="3333AFD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689,5</w:t>
            </w:r>
          </w:p>
        </w:tc>
      </w:tr>
      <w:tr w:rsidR="004B1DA0" w:rsidRPr="00243D66" w14:paraId="4F580E3F" w14:textId="1AABE78D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CDD78" w14:textId="1DBDD3FC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09002A" w14:textId="60EE40D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CF03C8" w14:textId="2F3B7C7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FDEC578" w14:textId="18227F5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30CADD66" w14:textId="304A5DBE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754B4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E93608" w14:textId="7E7C7A4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4B1DA0">
              <w:rPr>
                <w:b/>
                <w:bCs/>
                <w:sz w:val="28"/>
                <w:szCs w:val="28"/>
              </w:rPr>
              <w:t>43 166,0</w:t>
            </w:r>
          </w:p>
        </w:tc>
        <w:tc>
          <w:tcPr>
            <w:tcW w:w="238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54A026F" w14:textId="086C0D2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4B1DA0">
              <w:rPr>
                <w:b/>
                <w:bCs/>
                <w:sz w:val="28"/>
                <w:szCs w:val="28"/>
              </w:rPr>
              <w:t>43 166,0</w:t>
            </w:r>
          </w:p>
        </w:tc>
        <w:tc>
          <w:tcPr>
            <w:tcW w:w="258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FFB1100" w14:textId="3441415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4B1DA0">
              <w:rPr>
                <w:b/>
                <w:bCs/>
                <w:sz w:val="28"/>
                <w:szCs w:val="28"/>
              </w:rPr>
              <w:t>43 166,0</w:t>
            </w:r>
          </w:p>
        </w:tc>
      </w:tr>
    </w:tbl>
    <w:p w14:paraId="6730E796" w14:textId="77777777" w:rsidR="0024780A" w:rsidRDefault="0024780A" w:rsidP="0024780A"/>
    <w:p w14:paraId="5A3150B7" w14:textId="77777777" w:rsidR="0024780A" w:rsidRDefault="0024780A" w:rsidP="0024780A"/>
    <w:p w14:paraId="30F2538C" w14:textId="77777777" w:rsidR="0024780A" w:rsidRDefault="0024780A" w:rsidP="0024780A"/>
    <w:p w14:paraId="5B7BFE3F" w14:textId="77777777" w:rsidR="0024780A" w:rsidRDefault="0024780A" w:rsidP="0024780A"/>
    <w:p w14:paraId="12F86AF3" w14:textId="77777777" w:rsidR="00B36F7E" w:rsidRDefault="00B36F7E" w:rsidP="0024780A">
      <w:pPr>
        <w:jc w:val="right"/>
        <w:rPr>
          <w:sz w:val="24"/>
          <w:szCs w:val="24"/>
        </w:rPr>
      </w:pPr>
    </w:p>
    <w:p w14:paraId="2B81F3E9" w14:textId="77777777" w:rsidR="00B36F7E" w:rsidRDefault="00B36F7E" w:rsidP="0024780A">
      <w:pPr>
        <w:jc w:val="right"/>
        <w:rPr>
          <w:sz w:val="24"/>
          <w:szCs w:val="24"/>
        </w:rPr>
      </w:pPr>
    </w:p>
    <w:p w14:paraId="7759D8BA" w14:textId="77777777" w:rsidR="00B36F7E" w:rsidRDefault="00B36F7E" w:rsidP="0024780A">
      <w:pPr>
        <w:jc w:val="right"/>
        <w:rPr>
          <w:sz w:val="24"/>
          <w:szCs w:val="24"/>
        </w:rPr>
      </w:pPr>
    </w:p>
    <w:p w14:paraId="3ADB475E" w14:textId="77777777" w:rsidR="00B36F7E" w:rsidRDefault="00B36F7E" w:rsidP="0024780A">
      <w:pPr>
        <w:jc w:val="right"/>
        <w:rPr>
          <w:sz w:val="24"/>
          <w:szCs w:val="24"/>
        </w:rPr>
      </w:pPr>
    </w:p>
    <w:p w14:paraId="031D0F57" w14:textId="77777777" w:rsidR="00B36F7E" w:rsidRDefault="00B36F7E" w:rsidP="0024780A">
      <w:pPr>
        <w:jc w:val="right"/>
        <w:rPr>
          <w:sz w:val="24"/>
          <w:szCs w:val="24"/>
        </w:rPr>
      </w:pPr>
    </w:p>
    <w:p w14:paraId="3ED58F4D" w14:textId="094DA76F" w:rsidR="0024780A" w:rsidRPr="0024780A" w:rsidRDefault="0024780A" w:rsidP="0024780A">
      <w:pPr>
        <w:jc w:val="right"/>
        <w:rPr>
          <w:sz w:val="24"/>
          <w:szCs w:val="24"/>
        </w:rPr>
      </w:pPr>
      <w:r w:rsidRPr="0024780A">
        <w:rPr>
          <w:sz w:val="24"/>
          <w:szCs w:val="24"/>
        </w:rPr>
        <w:t xml:space="preserve">Таблица </w:t>
      </w:r>
      <w:r w:rsidR="00925205">
        <w:rPr>
          <w:sz w:val="24"/>
          <w:szCs w:val="24"/>
        </w:rPr>
        <w:t>6</w:t>
      </w:r>
    </w:p>
    <w:p w14:paraId="563C9A02" w14:textId="77777777" w:rsidR="0024780A" w:rsidRDefault="0024780A" w:rsidP="0024780A">
      <w:pPr>
        <w:jc w:val="center"/>
        <w:rPr>
          <w:b/>
        </w:rPr>
      </w:pPr>
    </w:p>
    <w:p w14:paraId="403A508A" w14:textId="492FA424" w:rsidR="0024780A" w:rsidRPr="00463F0B" w:rsidRDefault="00463F0B" w:rsidP="00482025">
      <w:pPr>
        <w:jc w:val="center"/>
        <w:rPr>
          <w:b/>
        </w:rPr>
      </w:pPr>
      <w:r>
        <w:rPr>
          <w:b/>
        </w:rPr>
        <w:t>Распределение</w:t>
      </w:r>
      <w:r w:rsidRPr="00463F0B">
        <w:rPr>
          <w:b/>
        </w:rPr>
        <w:t xml:space="preserve"> </w:t>
      </w:r>
      <w:r w:rsidR="00A827CD" w:rsidRPr="00463F0B">
        <w:rPr>
          <w:b/>
        </w:rPr>
        <w:t>субвенций</w:t>
      </w:r>
      <w:r w:rsidR="00A827CD">
        <w:rPr>
          <w:b/>
        </w:rPr>
        <w:t xml:space="preserve"> </w:t>
      </w:r>
      <w:r w:rsidRPr="00463F0B">
        <w:rPr>
          <w:b/>
        </w:rPr>
        <w:t xml:space="preserve">бюджетам муниципальных образований </w:t>
      </w:r>
      <w:r>
        <w:rPr>
          <w:b/>
        </w:rPr>
        <w:t xml:space="preserve">Республики Дагестан </w:t>
      </w:r>
      <w:r w:rsidRPr="00463F0B">
        <w:rPr>
          <w:b/>
        </w:rPr>
        <w:t xml:space="preserve">на осуществление полномочий по </w:t>
      </w:r>
      <w:r w:rsidR="00482025" w:rsidRPr="00463F0B">
        <w:rPr>
          <w:b/>
        </w:rPr>
        <w:t xml:space="preserve">организации </w:t>
      </w:r>
      <w:r w:rsidR="00482025">
        <w:rPr>
          <w:b/>
        </w:rPr>
        <w:t>деятельности</w:t>
      </w:r>
      <w:r w:rsidRPr="00463F0B">
        <w:rPr>
          <w:b/>
        </w:rPr>
        <w:t xml:space="preserve"> комиссий </w:t>
      </w:r>
      <w:r w:rsidR="00482025">
        <w:rPr>
          <w:b/>
        </w:rPr>
        <w:br/>
      </w:r>
      <w:r w:rsidRPr="00463F0B">
        <w:rPr>
          <w:b/>
        </w:rPr>
        <w:lastRenderedPageBreak/>
        <w:t>по делам несовершеннолетних и защите их прав</w:t>
      </w:r>
      <w:r w:rsidR="00A827CD">
        <w:rPr>
          <w:b/>
        </w:rPr>
        <w:t>,</w:t>
      </w:r>
      <w:r w:rsidRPr="00463F0B">
        <w:rPr>
          <w:b/>
        </w:rPr>
        <w:t xml:space="preserve"> на 2025 год и </w:t>
      </w:r>
      <w:r w:rsidR="00482025">
        <w:rPr>
          <w:b/>
        </w:rPr>
        <w:t xml:space="preserve">на </w:t>
      </w:r>
      <w:r w:rsidRPr="00463F0B">
        <w:rPr>
          <w:b/>
        </w:rPr>
        <w:t>плановый период 2026 и 2027 годов</w:t>
      </w:r>
    </w:p>
    <w:p w14:paraId="0013B063" w14:textId="77777777" w:rsidR="0024780A" w:rsidRPr="0024780A" w:rsidRDefault="0024780A" w:rsidP="0024780A">
      <w:pPr>
        <w:jc w:val="center"/>
        <w:rPr>
          <w:b/>
        </w:rPr>
      </w:pPr>
    </w:p>
    <w:p w14:paraId="796FBA36" w14:textId="183091FB" w:rsidR="0024780A" w:rsidRPr="0024780A" w:rsidRDefault="0024780A" w:rsidP="0024780A">
      <w:pPr>
        <w:jc w:val="right"/>
        <w:rPr>
          <w:sz w:val="24"/>
          <w:szCs w:val="24"/>
        </w:rPr>
      </w:pPr>
      <w:r w:rsidRPr="0024780A">
        <w:rPr>
          <w:sz w:val="24"/>
          <w:szCs w:val="24"/>
        </w:rPr>
        <w:t>(тыс. рублей)</w:t>
      </w:r>
    </w:p>
    <w:tbl>
      <w:tblPr>
        <w:tblW w:w="10916" w:type="dxa"/>
        <w:tblInd w:w="-398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523"/>
        <w:gridCol w:w="2438"/>
      </w:tblGrid>
      <w:tr w:rsidR="00F45B0D" w14:paraId="2DAD1BC6" w14:textId="16C1B7B0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ACC9E7" w14:textId="67F0DFBA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городских округов (городских округов</w:t>
            </w:r>
            <w:r w:rsidR="00742375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41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087A95" w14:textId="77777777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ECA9B1B" w14:textId="01512A09" w:rsidR="00F45B0D" w:rsidRDefault="0094318A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F45B0D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23" w:type="dxa"/>
          </w:tcPr>
          <w:p w14:paraId="74FAA87A" w14:textId="77777777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F1E58EA" w14:textId="77777777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38DBC38" w14:textId="076EC00A" w:rsidR="00F45B0D" w:rsidRDefault="0094318A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F45B0D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438" w:type="dxa"/>
          </w:tcPr>
          <w:p w14:paraId="489A93CB" w14:textId="77777777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D24B1FA" w14:textId="77777777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0B099BB" w14:textId="3C623809" w:rsidR="00F45B0D" w:rsidRDefault="0094318A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F45B0D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3BEEB12E" w14:textId="77777777" w:rsidR="00DA3744" w:rsidRPr="00DA3744" w:rsidRDefault="00DA3744">
      <w:pPr>
        <w:rPr>
          <w:sz w:val="2"/>
          <w:szCs w:val="2"/>
        </w:rPr>
      </w:pP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523"/>
        <w:gridCol w:w="2438"/>
      </w:tblGrid>
      <w:tr w:rsidR="00F45B0D" w14:paraId="718AEF85" w14:textId="320656A7" w:rsidTr="00A827CD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0F40E9" w14:textId="77777777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3A1D83" w14:textId="53D818DF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4032C3D9" w14:textId="243EF583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38371597" w14:textId="1E5D558B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4B1DA0" w:rsidRPr="00243D66" w14:paraId="5FDBB91F" w14:textId="3444224A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3C5B6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Агульский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94D5D2" w14:textId="027AEF5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78ECE0" w14:textId="413C5D6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4E441F5" w14:textId="43D91EB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11759378" w14:textId="33C31C03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9C051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Акушинский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33A60A" w14:textId="7B7CA74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1 322,0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7054B18" w14:textId="782A233C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1 322,0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F1667EB" w14:textId="0396A9E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1 322,0</w:t>
            </w:r>
          </w:p>
        </w:tc>
      </w:tr>
      <w:tr w:rsidR="004B1DA0" w:rsidRPr="00243D66" w14:paraId="5C7362D3" w14:textId="799D917D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72128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Ахвахский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AFEF12" w14:textId="460125E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06F198F" w14:textId="351751E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CE35090" w14:textId="5AAED07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079B49D3" w14:textId="27966A5F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317F6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Ахтынский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DB1400" w14:textId="7F80E14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98C229F" w14:textId="0E4FAF3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07B91FB" w14:textId="2201E15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444283C1" w14:textId="2F9C315C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BE703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Бабаюртовский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8A433F" w14:textId="3D2FADD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6A3B5F7" w14:textId="692BD62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1E74D6" w14:textId="51C3B55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</w:tr>
      <w:tr w:rsidR="004B1DA0" w:rsidRPr="00243D66" w14:paraId="16E46321" w14:textId="2974E420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561F9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Ботлихский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4C65A6" w14:textId="5C0FB6C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0117601" w14:textId="61E3954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6063D0" w14:textId="72E3C73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</w:tr>
      <w:tr w:rsidR="004B1DA0" w:rsidRPr="00243D66" w14:paraId="66F1B5A0" w14:textId="00E1E148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BA9F3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Буйнакский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73BBA1" w14:textId="275DBEA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9257C9E" w14:textId="5267DF5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48C3BE7" w14:textId="75EEE75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</w:tr>
      <w:tr w:rsidR="004B1DA0" w:rsidRPr="00243D66" w14:paraId="33BC3E55" w14:textId="42E30854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1A66C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Гергебильский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EA5B45" w14:textId="692CCD7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CE49BF1" w14:textId="76D238B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AC343D4" w14:textId="79D7E94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31BD26E0" w14:textId="500DD02A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01BAB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Гумбетовский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225254" w14:textId="6B1D263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DD7E0D8" w14:textId="58506C6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F7C548" w14:textId="205B12C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27F602A9" w14:textId="085835D3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9285B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Гунибский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DE01C0" w14:textId="60EBCC4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C6D8623" w14:textId="5107DEC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158AE3" w14:textId="35F9B01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1AEB82FA" w14:textId="447DF8E3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0D40E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Дахадаевский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63DB94" w14:textId="46E42BC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47C71F0" w14:textId="3A6F721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FC1EED0" w14:textId="6077BFA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70172F80" w14:textId="3DF36CF1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C6BDD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Дербентский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92DC37" w14:textId="6D01575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1 290,5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BB5A977" w14:textId="677FA7D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1 290,5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EA7290D" w14:textId="27571F8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1 290,5</w:t>
            </w:r>
          </w:p>
        </w:tc>
      </w:tr>
      <w:tr w:rsidR="004B1DA0" w:rsidRPr="00243D66" w14:paraId="5F0CB891" w14:textId="2DDEA6D9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635B7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Докузпаринский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C77CD4" w14:textId="5462376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368CF56" w14:textId="56F3E8F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1B3A57A" w14:textId="663E472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6582D2C3" w14:textId="73E02092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16DB8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Казбековский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AAD38E" w14:textId="7E3D0FD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ABC6081" w14:textId="079689EC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84E666A" w14:textId="3535E74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</w:tr>
      <w:tr w:rsidR="004B1DA0" w:rsidRPr="00243D66" w14:paraId="134A89B7" w14:textId="72BBE791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C7D6C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Кайтагский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C4785E" w14:textId="6FF709C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F316D05" w14:textId="733FEA5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DAF97A5" w14:textId="760E08F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2E41C035" w14:textId="4459530F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1E39C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Карабудахкентский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D59F01" w14:textId="137A9AD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1 936,5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E45B48C" w14:textId="6193CD8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1 936,5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1D4302E" w14:textId="7E3F90B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1 936,5</w:t>
            </w:r>
          </w:p>
        </w:tc>
      </w:tr>
      <w:tr w:rsidR="004B1DA0" w:rsidRPr="00243D66" w14:paraId="6DE62381" w14:textId="3449245C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778BD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Каякентский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5FA914" w14:textId="679EFDC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F1E2404" w14:textId="597A20D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504BA7B" w14:textId="3D4AD3B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</w:tr>
      <w:tr w:rsidR="004B1DA0" w:rsidRPr="00243D66" w14:paraId="3DA23204" w14:textId="5172F173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CF164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Кизилюртовский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F567F7" w14:textId="7AA9C84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73FF174" w14:textId="5E747A9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1A5B0DA" w14:textId="358F10C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</w:tr>
      <w:tr w:rsidR="004B1DA0" w:rsidRPr="00243D66" w14:paraId="1AA6696C" w14:textId="0C7E8080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5A1A4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Кизлярский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F6D06A" w14:textId="4C835EA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A2A732A" w14:textId="66D448D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C147827" w14:textId="78FB8E8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</w:tr>
      <w:tr w:rsidR="004B1DA0" w:rsidRPr="00243D66" w14:paraId="6016D016" w14:textId="68525F36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711D2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Кумторкалинский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E3B154" w14:textId="6598189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3F2B877" w14:textId="16F3B48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1B7BF3" w14:textId="1E61021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09155913" w14:textId="286EF13F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9BD66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23D0FD" w14:textId="0A9B34C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84E7B8D" w14:textId="7F43B39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329BACE" w14:textId="634E96A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1E701CC0" w14:textId="32F03E2A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6D53E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Курахский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2F6CDD" w14:textId="58F57D6C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0E84D97" w14:textId="5CD9776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58D961E" w14:textId="1DC62B6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087580F7" w14:textId="63C4D3F7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BA9A5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Лакский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780C1D" w14:textId="567B830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35EDC9E" w14:textId="5B5E8C5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104871F" w14:textId="553BD06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6277EF2E" w14:textId="75C06250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141B3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Левашинский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A22BD2" w14:textId="72B712F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1692994" w14:textId="745EE71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0887DC9" w14:textId="77D35B8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</w:tr>
      <w:tr w:rsidR="004B1DA0" w:rsidRPr="00243D66" w14:paraId="6B5993F8" w14:textId="3F4E896C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F9406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Магарамкентский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7E7BA1" w14:textId="026A461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0A3BDA2" w14:textId="420FE5A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2FAC262" w14:textId="76EA16D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</w:tr>
      <w:tr w:rsidR="004B1DA0" w:rsidRPr="00243D66" w14:paraId="4F80C053" w14:textId="290014C0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E920B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Новолакский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85A111" w14:textId="0D7AA7B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C6C298" w14:textId="35811C7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328D9DA" w14:textId="352E5DF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6A53BCCC" w14:textId="513A3A57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EFE01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Ногайский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433BA3" w14:textId="4ED7D14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632,5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DC5D6D" w14:textId="488476F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632,5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1DCF3A6" w14:textId="1CD5E53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632,5</w:t>
            </w:r>
          </w:p>
        </w:tc>
      </w:tr>
      <w:tr w:rsidR="004B1DA0" w:rsidRPr="00243D66" w14:paraId="1CAF5604" w14:textId="547C0231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EBD32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Рутульский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2CEDE5" w14:textId="54C6200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815FAC9" w14:textId="4FC7923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46CF84E" w14:textId="36415AD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4B296A50" w14:textId="537E8E65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3999E" w14:textId="280C183C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Сулейман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>Стальский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A904CA" w14:textId="0446C48C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E82243E" w14:textId="29EEEB8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9298C2A" w14:textId="4DCF5F0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44399501" w14:textId="09F2E813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049FE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Сергокалинский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836153" w14:textId="277CA0F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AB9D917" w14:textId="7337603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6BDD8F3" w14:textId="2E732B4C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30DBE47B" w14:textId="7C38B705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617C2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Табасаранский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9A69DC" w14:textId="1350CC4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CBCD9A7" w14:textId="1DB9156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6D2255E" w14:textId="607631C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</w:tr>
      <w:tr w:rsidR="004B1DA0" w:rsidRPr="00243D66" w14:paraId="053DF403" w14:textId="66F04603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90810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Тарумовский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1755A8" w14:textId="3160B60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632,5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F32D922" w14:textId="6634D5E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632,5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ABACA24" w14:textId="13FE0BA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632,5</w:t>
            </w:r>
          </w:p>
        </w:tc>
      </w:tr>
      <w:tr w:rsidR="004B1DA0" w:rsidRPr="00243D66" w14:paraId="74A0BBCD" w14:textId="5AE993E1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6D2BC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Тляратинский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8F4040" w14:textId="1412DE1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B9229DF" w14:textId="32DFD87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DDAFF8C" w14:textId="507F8C6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094355EB" w14:textId="658A6B68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19E88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Унцукульский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3BB95F" w14:textId="483ABA2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641830" w14:textId="1003C5A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A4774EA" w14:textId="7BC36C7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3B923119" w14:textId="725CD958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3DB21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Хасавюртовский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3A7B20" w14:textId="132408C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2 581,0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32BC7B3" w14:textId="6871E9D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2 581,0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F0B08D7" w14:textId="75251A1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2 581,0</w:t>
            </w:r>
          </w:p>
        </w:tc>
      </w:tr>
      <w:tr w:rsidR="004B1DA0" w:rsidRPr="00243D66" w14:paraId="711EC694" w14:textId="155F1452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267F1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Хивский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0A8861" w14:textId="2B66287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FBE071F" w14:textId="092C184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B9B5D23" w14:textId="7BAD3A7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260DC691" w14:textId="1250EF45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517B2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Хунзахский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5AF249" w14:textId="3FA8775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7C72E97" w14:textId="3CF7208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5F7DEBE" w14:textId="6FA8497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3F2A969A" w14:textId="5128ED19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77FD0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Цумадинский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3F5847" w14:textId="2617335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EB7BC73" w14:textId="6318A99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A1CBC43" w14:textId="442E75F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7597F0FA" w14:textId="2B6F2A90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0609E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Цунтинский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E782F6" w14:textId="457097D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386C45A" w14:textId="0B7CF5E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2C09015" w14:textId="53F29BF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176348E7" w14:textId="10645132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4B050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Чародинский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ECD2E5" w14:textId="1D567F5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57186B5" w14:textId="1A60FFC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38B9D4A" w14:textId="164266B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3D903D54" w14:textId="4E1E0D94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071C0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Шамильский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48B68E" w14:textId="0C6A5A8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A9AA244" w14:textId="671F0EA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1FBBD9B" w14:textId="2D813BC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4209DB0D" w14:textId="61A5D127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D8DE4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893D85" w14:textId="51DF6D2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5B7607" w14:textId="036C4B6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155AA19" w14:textId="6C95E2D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3BCDC591" w14:textId="3E6B4E42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5635C" w14:textId="6C08E67A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616789" w14:textId="4D2C614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8 520,0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B6450E1" w14:textId="3A9D589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8 520,0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5A61743" w14:textId="415C19E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8 520,0</w:t>
            </w:r>
          </w:p>
        </w:tc>
      </w:tr>
      <w:tr w:rsidR="004B1DA0" w:rsidRPr="00243D66" w14:paraId="079AA797" w14:textId="3FD744A6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11A80" w14:textId="18186E84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027DA2" w14:textId="055AA19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1 936,5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4B16495" w14:textId="00F5DC3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1 936,5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0716FF1" w14:textId="730D48CC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1 936,5</w:t>
            </w:r>
          </w:p>
        </w:tc>
      </w:tr>
      <w:tr w:rsidR="004B1DA0" w:rsidRPr="00243D66" w14:paraId="012508BF" w14:textId="5AE05002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C0985" w14:textId="51B8164B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A61FF6" w14:textId="5FAEA3C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61B46B7" w14:textId="49CD333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6A464C" w14:textId="603210A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</w:tr>
      <w:tr w:rsidR="004B1DA0" w:rsidRPr="00243D66" w14:paraId="6329C35C" w14:textId="0A17CF31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D3BEA" w14:textId="00E24B9A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804026" w14:textId="7BB6C54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1 936,5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D9AC3E9" w14:textId="2DBB9F2C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1 936,5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E744EC3" w14:textId="11D6150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1 936,5</w:t>
            </w:r>
          </w:p>
        </w:tc>
      </w:tr>
      <w:tr w:rsidR="004B1DA0" w:rsidRPr="00243D66" w14:paraId="0FE6BB80" w14:textId="5EFE5F03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87AEF" w14:textId="7D2580C0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D10CDA" w14:textId="5CF28B2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1 936,5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66C6C56" w14:textId="5FD16BE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1 936,5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F8FDD90" w14:textId="002545C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1 936,5</w:t>
            </w:r>
          </w:p>
        </w:tc>
      </w:tr>
      <w:tr w:rsidR="004B1DA0" w:rsidRPr="00243D66" w14:paraId="7790B330" w14:textId="2D33D799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3C8BC" w14:textId="1F328DFC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28A6B9" w14:textId="30F19F8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1378215" w14:textId="4081000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8E2CCD8" w14:textId="2FEA6DC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064D047D" w14:textId="6FD94026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72A2F" w14:textId="0109E2FF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59F65C" w14:textId="4F811F7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03A4108" w14:textId="27A1D5D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C7EEF28" w14:textId="0695E51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5AB512A0" w14:textId="2CA9CD64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1D373" w14:textId="48108561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09CAC7" w14:textId="3F815A9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0369F0E" w14:textId="607E6E5C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39328C" w14:textId="6D5CAF2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</w:tr>
      <w:tr w:rsidR="004B1DA0" w:rsidRPr="00243D66" w14:paraId="12A9DE82" w14:textId="7254E7B1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87843" w14:textId="731C0116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B1DA0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="004B1DA0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4A9102" w14:textId="17B7CB4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689,5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70C740F" w14:textId="00FD21B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689,5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E497267" w14:textId="0A02CCD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689,5</w:t>
            </w:r>
          </w:p>
        </w:tc>
      </w:tr>
      <w:tr w:rsidR="004B1DA0" w:rsidRPr="00243D66" w14:paraId="6ED06309" w14:textId="22B6B20F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9E078" w14:textId="40537D1E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B51AC1" w14:textId="2879DEE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C6B857C" w14:textId="666A089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5D9BEB7" w14:textId="0CD987C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7F08CB9B" w14:textId="1D766772" w:rsidTr="00A827CD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43319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D93666" w14:textId="103AAE8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4B1DA0">
              <w:rPr>
                <w:b/>
                <w:bCs/>
                <w:sz w:val="28"/>
                <w:szCs w:val="28"/>
              </w:rPr>
              <w:t>55 168,0</w:t>
            </w:r>
          </w:p>
        </w:tc>
        <w:tc>
          <w:tcPr>
            <w:tcW w:w="252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097EA73" w14:textId="3645D3E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4B1DA0">
              <w:rPr>
                <w:b/>
                <w:bCs/>
                <w:sz w:val="28"/>
                <w:szCs w:val="28"/>
              </w:rPr>
              <w:t>55 168,0</w:t>
            </w:r>
          </w:p>
        </w:tc>
        <w:tc>
          <w:tcPr>
            <w:tcW w:w="243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26B48A5" w14:textId="2FDEDF2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4B1DA0">
              <w:rPr>
                <w:b/>
                <w:bCs/>
                <w:sz w:val="28"/>
                <w:szCs w:val="28"/>
              </w:rPr>
              <w:t>55 168,0</w:t>
            </w:r>
          </w:p>
        </w:tc>
      </w:tr>
    </w:tbl>
    <w:p w14:paraId="0BE54971" w14:textId="77777777" w:rsidR="0008650E" w:rsidRDefault="0008650E" w:rsidP="0008650E"/>
    <w:p w14:paraId="719F4DB2" w14:textId="77777777" w:rsidR="006B0670" w:rsidRDefault="006B0670" w:rsidP="006B0670"/>
    <w:p w14:paraId="683ACC5B" w14:textId="077ECAB2" w:rsidR="007C0148" w:rsidRDefault="007C0148" w:rsidP="00710738">
      <w:pPr>
        <w:jc w:val="right"/>
      </w:pPr>
    </w:p>
    <w:p w14:paraId="5943AFF4" w14:textId="77777777" w:rsidR="007C0148" w:rsidRDefault="007C0148" w:rsidP="00710738">
      <w:pPr>
        <w:jc w:val="right"/>
      </w:pPr>
    </w:p>
    <w:p w14:paraId="717F4558" w14:textId="77777777" w:rsidR="007C0148" w:rsidRDefault="007C0148" w:rsidP="00710738">
      <w:pPr>
        <w:jc w:val="right"/>
      </w:pPr>
    </w:p>
    <w:p w14:paraId="19B47BCB" w14:textId="3A94340F" w:rsidR="00710738" w:rsidRDefault="00710738" w:rsidP="00710738">
      <w:pPr>
        <w:jc w:val="right"/>
      </w:pPr>
      <w:r>
        <w:t xml:space="preserve">Таблица </w:t>
      </w:r>
      <w:r w:rsidR="00ED5234">
        <w:t>7</w:t>
      </w:r>
    </w:p>
    <w:p w14:paraId="512B92C0" w14:textId="77777777" w:rsidR="00710738" w:rsidRDefault="00710738" w:rsidP="00710738">
      <w:pPr>
        <w:jc w:val="center"/>
        <w:rPr>
          <w:b/>
          <w:sz w:val="24"/>
          <w:szCs w:val="24"/>
        </w:rPr>
      </w:pPr>
    </w:p>
    <w:p w14:paraId="42572E75" w14:textId="194F072C" w:rsidR="00710738" w:rsidRPr="00463F0B" w:rsidRDefault="00463F0B" w:rsidP="00482025">
      <w:pPr>
        <w:jc w:val="center"/>
        <w:rPr>
          <w:b/>
        </w:rPr>
      </w:pPr>
      <w:r>
        <w:rPr>
          <w:b/>
        </w:rPr>
        <w:t>Распределение</w:t>
      </w:r>
      <w:r w:rsidRPr="00463F0B">
        <w:rPr>
          <w:b/>
        </w:rPr>
        <w:t xml:space="preserve"> субвенций бюджетам муниципальных образований </w:t>
      </w:r>
      <w:r>
        <w:rPr>
          <w:b/>
        </w:rPr>
        <w:t xml:space="preserve">Республики Дагестан </w:t>
      </w:r>
      <w:r w:rsidRPr="00463F0B">
        <w:rPr>
          <w:b/>
        </w:rPr>
        <w:t xml:space="preserve">на осуществление полномочий по составлению (изменению) списков </w:t>
      </w:r>
      <w:r w:rsidR="00482025">
        <w:rPr>
          <w:b/>
        </w:rPr>
        <w:br/>
      </w:r>
      <w:r w:rsidRPr="00463F0B">
        <w:rPr>
          <w:b/>
        </w:rPr>
        <w:t>кандидатов в присяжные заседатели федеральных судов общей юрисдикции</w:t>
      </w:r>
      <w:r w:rsidR="00482025">
        <w:rPr>
          <w:b/>
        </w:rPr>
        <w:t xml:space="preserve">, </w:t>
      </w:r>
      <w:r w:rsidR="00482025">
        <w:rPr>
          <w:b/>
        </w:rPr>
        <w:br/>
        <w:t xml:space="preserve">на 2025 год </w:t>
      </w:r>
      <w:r w:rsidRPr="00463F0B">
        <w:rPr>
          <w:b/>
        </w:rPr>
        <w:t xml:space="preserve">и </w:t>
      </w:r>
      <w:r w:rsidR="00482025">
        <w:rPr>
          <w:b/>
        </w:rPr>
        <w:t xml:space="preserve">на </w:t>
      </w:r>
      <w:r w:rsidRPr="00463F0B">
        <w:rPr>
          <w:b/>
        </w:rPr>
        <w:t>плановый период 2026 и 2027 годов</w:t>
      </w:r>
    </w:p>
    <w:p w14:paraId="0FA9BCA0" w14:textId="77777777" w:rsidR="00710738" w:rsidRDefault="00710738" w:rsidP="00710738">
      <w:pPr>
        <w:jc w:val="right"/>
      </w:pPr>
    </w:p>
    <w:p w14:paraId="26DDA72A" w14:textId="259E0DA1" w:rsidR="00710738" w:rsidRPr="00B67B31" w:rsidRDefault="00710738" w:rsidP="00710738">
      <w:pPr>
        <w:jc w:val="right"/>
        <w:rPr>
          <w:sz w:val="24"/>
          <w:szCs w:val="24"/>
        </w:rPr>
      </w:pPr>
      <w:r w:rsidRPr="00B67B31">
        <w:rPr>
          <w:sz w:val="24"/>
          <w:szCs w:val="24"/>
        </w:rPr>
        <w:t>(тыс. рублей)</w:t>
      </w:r>
    </w:p>
    <w:tbl>
      <w:tblPr>
        <w:tblW w:w="10916" w:type="dxa"/>
        <w:tblInd w:w="-398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381"/>
        <w:gridCol w:w="2580"/>
      </w:tblGrid>
      <w:tr w:rsidR="000E2758" w14:paraId="137E2941" w14:textId="5847289D" w:rsidTr="00482025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81E473" w14:textId="33A77D65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FE595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41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20007C" w14:textId="77777777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B25C834" w14:textId="186B94E8" w:rsidR="000E2758" w:rsidRDefault="0094318A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0E275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381" w:type="dxa"/>
          </w:tcPr>
          <w:p w14:paraId="19FC35E5" w14:textId="77777777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BAC594C" w14:textId="77777777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7037036" w14:textId="556250DB" w:rsidR="000E2758" w:rsidRDefault="0094318A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0E275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80" w:type="dxa"/>
          </w:tcPr>
          <w:p w14:paraId="4D2BDE7D" w14:textId="77777777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7034511" w14:textId="77777777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CEDFFA7" w14:textId="6EBFD7B4" w:rsidR="000E2758" w:rsidRDefault="0094318A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0E275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4F101165" w14:textId="77777777" w:rsidR="00DA3744" w:rsidRPr="00DA3744" w:rsidRDefault="00DA3744">
      <w:pPr>
        <w:rPr>
          <w:sz w:val="2"/>
          <w:szCs w:val="2"/>
        </w:rPr>
      </w:pP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381"/>
        <w:gridCol w:w="2580"/>
      </w:tblGrid>
      <w:tr w:rsidR="000E2758" w14:paraId="0C117B35" w14:textId="117583BC" w:rsidTr="00482025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0160D7" w14:textId="77777777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ECFF78" w14:textId="25546E6A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45061AAB" w14:textId="331CA34A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644B8382" w14:textId="6CB10BFF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C6073" w:rsidRPr="00243D66" w14:paraId="2A1FE546" w14:textId="4001059E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06737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745CFB" w14:textId="4CCD4AB4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456C0191" w14:textId="75DB5CA7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02414DC0" w14:textId="3C0132A8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5B0CC0CD" w14:textId="1E507FF1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B6AF9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33A34E" w14:textId="6A0D290F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1765B8CA" w14:textId="45872DA2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1148F515" w14:textId="711B48D5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57F19877" w14:textId="36EED768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D4DAB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A960C1" w14:textId="4D5AAA5D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1D2698E0" w14:textId="6D76012B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03CA9424" w14:textId="20F0C2A6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3DFFB4DE" w14:textId="0DA1D703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2EA97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9E8922" w14:textId="68D98150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27427333" w14:textId="4D3825D5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14C24ED5" w14:textId="51D1336D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366F6146" w14:textId="7D56F274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A887C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E2BCBD" w14:textId="0626BD89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27EFDFE1" w14:textId="5781C3AD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0BA04B5F" w14:textId="3A3AA66F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4F95773E" w14:textId="1F783F79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38043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8C6F45" w14:textId="351EAFAC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35456934" w14:textId="1D37F659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6327D521" w14:textId="21258C97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1DFD1CDE" w14:textId="0A283A78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C62CF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377E82" w14:textId="6C710E2E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67504748" w14:textId="7247C12B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4457BB26" w14:textId="03DC48C0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136E8FCD" w14:textId="74B38B6D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929BF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D3479A" w14:textId="012DABC6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52F1E157" w14:textId="7C958EE0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26F8C0A5" w14:textId="0EC84DB1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654F809C" w14:textId="30035116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F6F70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B2C580" w14:textId="3C39D43B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5CD0CC00" w14:textId="4EEE09D6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0A4A75FD" w14:textId="13FA1D9F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38949B9A" w14:textId="659D18D7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5DAF5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ADB8BB" w14:textId="5C9C2C6D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12018620" w14:textId="237E1A53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56CED735" w14:textId="0CE38532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08C3B63B" w14:textId="5822E3B2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2293B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947E73" w14:textId="45CEC5A5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47184819" w14:textId="7BCEF0F3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4D85FC87" w14:textId="5B5A1662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030DA082" w14:textId="2835B138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2AE9A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613A7D" w14:textId="309EA986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5FE2D9AE" w14:textId="40B17C41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2EDC7395" w14:textId="250DC608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4107649B" w14:textId="5A4AE47C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35F90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05E3F8" w14:textId="7C61843C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695C0246" w14:textId="59807336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062C3C39" w14:textId="75B70CDF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2384FDD9" w14:textId="6A0EFBA5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B5B09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D0421B" w14:textId="61041659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0F69C7C6" w14:textId="72803044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5BD8D7D5" w14:textId="3942AA89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02005F58" w14:textId="28DCFFFD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B2102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FE25E4" w14:textId="6C44D7B2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70CC4FD8" w14:textId="1966074B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41555F2F" w14:textId="7ED24D97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6538DA84" w14:textId="0331527D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65955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ADEBB9" w14:textId="08A1D16D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0CB4D7DC" w14:textId="7137E97A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163632AB" w14:textId="1B9AB0B4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551F6E76" w14:textId="384298E0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3F0A4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D3A9A1" w14:textId="102FB809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25B940A7" w14:textId="3C8F2E3E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6DEF902E" w14:textId="4CA8ACEF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0CFD6B18" w14:textId="1A7B2781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D9124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15D79D" w14:textId="41586F79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3909D615" w14:textId="7672CC67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01A73DD5" w14:textId="1E97C834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56C179A1" w14:textId="07FBD02D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22F03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D2883D" w14:textId="4CC91FA2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03492FBF" w14:textId="6110B065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626DFFE0" w14:textId="74B803D3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0004B89F" w14:textId="30FE1C30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3FDDD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0EE219" w14:textId="537A5BE5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4962F700" w14:textId="448A8BC5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1F8C3D7F" w14:textId="147C50E0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0538F77C" w14:textId="622005BB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B4F94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98B3DD" w14:textId="672C1071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50EE78D3" w14:textId="5C160BFE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0188B38D" w14:textId="589C36F3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6E93429E" w14:textId="745CC8D0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B0D7C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C14C28" w14:textId="7E11B95E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3949DCA6" w14:textId="0FFFA11A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2690D44B" w14:textId="5236CF6D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025B7290" w14:textId="1D2D0283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F880F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C36737" w14:textId="41F9ECEA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366DFAE4" w14:textId="7E1235A1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62C61715" w14:textId="70B70D27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3F90F4B2" w14:textId="64706302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6C007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418B7B" w14:textId="14C5D64B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6A482995" w14:textId="09BC5626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46933086" w14:textId="068C2E0C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12DD9D89" w14:textId="17B954A2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82782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E06DB5" w14:textId="0A654383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045D0EAD" w14:textId="2CC0AA33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3BF0770F" w14:textId="32F9C878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23D5962D" w14:textId="13145ABC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15002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974240" w14:textId="2CFD3C4B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4794D0D2" w14:textId="124395B4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0EE9A170" w14:textId="42505968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61EC436B" w14:textId="33E2EF93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EF8D0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CC33CF" w14:textId="78DA411E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52C70635" w14:textId="0C6F30E7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240DA27C" w14:textId="2E424C82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0E084C1F" w14:textId="3A1F3ED9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35B0E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28F33E" w14:textId="36FB345D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6E274E43" w14:textId="574AA7D8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5BBACF77" w14:textId="7150B8C6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2A9057DD" w14:textId="28B5F0C2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CF662" w14:textId="2926E7B9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Сулейман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1528C4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65057C" w14:textId="24815E7C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0DA5D1E7" w14:textId="6D9EBD5E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66E204DC" w14:textId="3D80A6F7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486513FE" w14:textId="07E16995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78FC0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A2AA1E" w14:textId="0136D65F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1600D5A3" w14:textId="0CACDE28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6D9C1DB1" w14:textId="6E4156AF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79FD370A" w14:textId="192C01B8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CE1F8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35DA1C" w14:textId="3F6C247D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4C0F5528" w14:textId="267153AC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484AB168" w14:textId="756E2302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1E5486AD" w14:textId="7484BA25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576CB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lastRenderedPageBreak/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1AFC79" w14:textId="089AB36A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350A1DF0" w14:textId="39F3C2D4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22E615B4" w14:textId="4CFBCC2C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02078BFB" w14:textId="6FDB6265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F67BA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Тляратинский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FB0BFB" w14:textId="5FAAC550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7A7463DA" w14:textId="524A6EE0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4E5AABE2" w14:textId="04629FA7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09D11C36" w14:textId="0780EC39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1CFF5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E3D78D" w14:textId="70F0203C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31519798" w14:textId="081B4C71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77F3087E" w14:textId="15899B0D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5E20DA8A" w14:textId="4199B60C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3EAE1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C69A7A" w14:textId="436A4158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5D2F571D" w14:textId="2F6CCFDD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40E9AFF8" w14:textId="50859468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27D888B0" w14:textId="60108D1E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CBE05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C29B9C" w14:textId="729C0F76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07826724" w14:textId="675CA333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7602916F" w14:textId="26C67824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1F87D0EE" w14:textId="5B9251D9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099AF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14AEEE" w14:textId="2171A098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25312A92" w14:textId="45099BF5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175ADBDC" w14:textId="4B4E3332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0ADDA458" w14:textId="13B13B3A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70697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74974F" w14:textId="622BBCE7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6FC5864B" w14:textId="28F85DDE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1139CB4F" w14:textId="39A60A22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5FEE7869" w14:textId="713941C1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673FF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CCE809" w14:textId="66BE2A92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19A8876D" w14:textId="05A1EAF0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3C9C81D3" w14:textId="4299546B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575C3BD9" w14:textId="5B2D471B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E3780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F3FDCC" w14:textId="68BB78BA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10E2EC91" w14:textId="2FF311A3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730DAD46" w14:textId="44DFF8EB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44C4C86B" w14:textId="6EBD47CB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0CB47" w14:textId="77777777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33154B" w14:textId="140E4DC6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6FCEBD2B" w14:textId="07E47A78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76,5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6E783034" w14:textId="6B2BCF9F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3,7</w:t>
            </w:r>
          </w:p>
        </w:tc>
      </w:tr>
      <w:tr w:rsidR="00EC6073" w:rsidRPr="00243D66" w14:paraId="6EF4503B" w14:textId="13DE25AB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99978" w14:textId="211873AC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1528C4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918050" w14:textId="0DAFEB47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13,0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3E518B44" w14:textId="609B49E6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243,2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4C57BE74" w14:textId="77549029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11,6</w:t>
            </w:r>
          </w:p>
        </w:tc>
      </w:tr>
      <w:tr w:rsidR="00EC6073" w:rsidRPr="00243D66" w14:paraId="33B763F0" w14:textId="5D323DDB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6D91A" w14:textId="08E6B93E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1528C4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B3830D" w14:textId="5926A72B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4,1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354B038A" w14:textId="7267F8B3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79,6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6B7BF2F7" w14:textId="7E6E15A0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</w:tr>
      <w:tr w:rsidR="00EC6073" w:rsidRPr="00243D66" w14:paraId="7EB83E6C" w14:textId="0D24E9F7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1BC57" w14:textId="123504C2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1528C4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231A65" w14:textId="2B8AC0B5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4,1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6483FF47" w14:textId="44BD8B82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79,6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5C306280" w14:textId="5D7EDD22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</w:tr>
      <w:tr w:rsidR="00EC6073" w:rsidRPr="00243D66" w14:paraId="1AD88228" w14:textId="473FA410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FBC1A" w14:textId="1ABF79D4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1528C4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202FDA" w14:textId="130C8D27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4,1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1060CA2C" w14:textId="1D7A9F7D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79,6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6F85D24D" w14:textId="6CE84B06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</w:tr>
      <w:tr w:rsidR="00EC6073" w:rsidRPr="00243D66" w14:paraId="0B8EC0A6" w14:textId="7BE1C1AA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608B3" w14:textId="3A9C6B99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1528C4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88C8DE" w14:textId="736A70AA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4,1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55C23545" w14:textId="6CF9E703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79,6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1ECF93F7" w14:textId="5452F1A6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</w:tr>
      <w:tr w:rsidR="00EC6073" w:rsidRPr="00243D66" w14:paraId="0ECF544E" w14:textId="1C6C324A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1452A" w14:textId="19C06291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1528C4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476A8C" w14:textId="51F64209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4,1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27E80578" w14:textId="718640DA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79,6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7DD20643" w14:textId="3DD526CF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</w:tr>
      <w:tr w:rsidR="00EC6073" w:rsidRPr="00243D66" w14:paraId="0BF4BE9C" w14:textId="7D47402E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1E6D6" w14:textId="73213CE3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1528C4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6189EA" w14:textId="3DEEE7EC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4,1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61E6235C" w14:textId="7B90AE5C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79,6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3176310E" w14:textId="12C7A5D7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</w:tr>
      <w:tr w:rsidR="00EC6073" w:rsidRPr="00243D66" w14:paraId="60EAEAC8" w14:textId="1E44A1CE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13007" w14:textId="25D59D49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1528C4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DC4FB7" w14:textId="6604797C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4,1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4E895F74" w14:textId="5254D8A1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79,6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4A002CC2" w14:textId="66E1B95B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</w:tr>
      <w:tr w:rsidR="00EC6073" w:rsidRPr="00243D66" w14:paraId="244D62DE" w14:textId="03C1EEEA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DE98D" w14:textId="5B2DF826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1528C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528C4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528C4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359977" w14:textId="581C3E2C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4,1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69C01FE7" w14:textId="1E00AACF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79,6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41F731B8" w14:textId="5C962B88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</w:tr>
      <w:tr w:rsidR="00EC6073" w:rsidRPr="00243D66" w14:paraId="03C53713" w14:textId="433B27DA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6A335" w14:textId="237B2685" w:rsidR="00EC6073" w:rsidRPr="00CC1015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1528C4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4009D0" w14:textId="0B1862F9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4,1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0A2BCF5B" w14:textId="3F7A5268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79,6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4F749F06" w14:textId="0161D09C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C6073">
              <w:rPr>
                <w:sz w:val="28"/>
                <w:szCs w:val="28"/>
              </w:rPr>
              <w:t>3,9</w:t>
            </w:r>
          </w:p>
        </w:tc>
      </w:tr>
      <w:tr w:rsidR="00EC6073" w:rsidRPr="00E97B1E" w14:paraId="5F24534C" w14:textId="4805984C" w:rsidTr="00482025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E8475" w14:textId="77777777" w:rsidR="00EC6073" w:rsidRPr="001754FA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sz w:val="28"/>
                <w:szCs w:val="28"/>
              </w:rPr>
            </w:pPr>
            <w:r w:rsidRPr="001528C4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8C4AF4" w14:textId="4D7F631E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EC6073">
              <w:rPr>
                <w:b/>
                <w:bCs/>
                <w:sz w:val="28"/>
                <w:szCs w:val="28"/>
              </w:rPr>
              <w:t>209,8</w:t>
            </w:r>
          </w:p>
        </w:tc>
        <w:tc>
          <w:tcPr>
            <w:tcW w:w="2381" w:type="dxa"/>
            <w:tcBorders>
              <w:top w:val="nil"/>
              <w:left w:val="single" w:sz="4" w:space="0" w:color="000000"/>
            </w:tcBorders>
            <w:vAlign w:val="bottom"/>
          </w:tcPr>
          <w:p w14:paraId="20506E39" w14:textId="45612A47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EC6073">
              <w:rPr>
                <w:b/>
                <w:bCs/>
                <w:sz w:val="28"/>
                <w:szCs w:val="28"/>
              </w:rPr>
              <w:t>4 096,1</w:t>
            </w:r>
          </w:p>
        </w:tc>
        <w:tc>
          <w:tcPr>
            <w:tcW w:w="2580" w:type="dxa"/>
            <w:tcBorders>
              <w:top w:val="nil"/>
              <w:left w:val="single" w:sz="4" w:space="0" w:color="000000"/>
            </w:tcBorders>
            <w:vAlign w:val="bottom"/>
          </w:tcPr>
          <w:p w14:paraId="19B083C3" w14:textId="7D619AAC" w:rsidR="00EC6073" w:rsidRPr="00EC6073" w:rsidRDefault="00EC6073" w:rsidP="00EC6073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EC6073">
              <w:rPr>
                <w:b/>
                <w:bCs/>
                <w:sz w:val="28"/>
                <w:szCs w:val="28"/>
              </w:rPr>
              <w:t>198,4</w:t>
            </w:r>
          </w:p>
        </w:tc>
      </w:tr>
    </w:tbl>
    <w:p w14:paraId="3FD3E4F2" w14:textId="77777777" w:rsidR="00E6398D" w:rsidRDefault="00E6398D" w:rsidP="00E6398D"/>
    <w:p w14:paraId="7FA0C334" w14:textId="1D1BD958" w:rsidR="007940D3" w:rsidRDefault="007940D3" w:rsidP="007940D3">
      <w:r>
        <w:tab/>
      </w:r>
      <w:r>
        <w:tab/>
      </w:r>
    </w:p>
    <w:p w14:paraId="228CFFDB" w14:textId="77777777" w:rsidR="007940D3" w:rsidRDefault="007940D3" w:rsidP="007940D3">
      <w:pPr>
        <w:jc w:val="right"/>
        <w:rPr>
          <w:sz w:val="24"/>
          <w:szCs w:val="24"/>
        </w:rPr>
      </w:pPr>
    </w:p>
    <w:p w14:paraId="74E446C7" w14:textId="77777777" w:rsidR="00CE0366" w:rsidRDefault="00CE0366" w:rsidP="007940D3">
      <w:pPr>
        <w:jc w:val="right"/>
        <w:rPr>
          <w:sz w:val="24"/>
          <w:szCs w:val="24"/>
        </w:rPr>
      </w:pPr>
    </w:p>
    <w:p w14:paraId="47507951" w14:textId="77777777" w:rsidR="00CE0366" w:rsidRDefault="00CE0366" w:rsidP="007940D3">
      <w:pPr>
        <w:jc w:val="right"/>
        <w:rPr>
          <w:sz w:val="24"/>
          <w:szCs w:val="24"/>
        </w:rPr>
      </w:pPr>
    </w:p>
    <w:p w14:paraId="571A6DED" w14:textId="77777777" w:rsidR="00CE0366" w:rsidRDefault="00CE0366" w:rsidP="007940D3">
      <w:pPr>
        <w:jc w:val="right"/>
        <w:rPr>
          <w:sz w:val="24"/>
          <w:szCs w:val="24"/>
        </w:rPr>
      </w:pPr>
    </w:p>
    <w:p w14:paraId="6467143C" w14:textId="77777777" w:rsidR="00CE0366" w:rsidRDefault="00CE0366" w:rsidP="007940D3">
      <w:pPr>
        <w:jc w:val="right"/>
        <w:rPr>
          <w:sz w:val="24"/>
          <w:szCs w:val="24"/>
        </w:rPr>
      </w:pPr>
    </w:p>
    <w:p w14:paraId="0DADAB7D" w14:textId="77777777" w:rsidR="00CE0366" w:rsidRDefault="00CE0366" w:rsidP="007940D3">
      <w:pPr>
        <w:jc w:val="right"/>
        <w:rPr>
          <w:sz w:val="24"/>
          <w:szCs w:val="24"/>
        </w:rPr>
      </w:pPr>
    </w:p>
    <w:p w14:paraId="2BE973B9" w14:textId="77777777" w:rsidR="00CE0366" w:rsidRDefault="00CE0366" w:rsidP="007940D3">
      <w:pPr>
        <w:jc w:val="right"/>
        <w:rPr>
          <w:sz w:val="24"/>
          <w:szCs w:val="24"/>
        </w:rPr>
      </w:pPr>
    </w:p>
    <w:p w14:paraId="11964F48" w14:textId="5A989DC5" w:rsidR="007940D3" w:rsidRPr="007940D3" w:rsidRDefault="007940D3" w:rsidP="007940D3">
      <w:pPr>
        <w:jc w:val="right"/>
        <w:rPr>
          <w:sz w:val="24"/>
          <w:szCs w:val="24"/>
        </w:rPr>
      </w:pPr>
      <w:r w:rsidRPr="007940D3">
        <w:rPr>
          <w:sz w:val="24"/>
          <w:szCs w:val="24"/>
        </w:rPr>
        <w:t xml:space="preserve">Таблица </w:t>
      </w:r>
      <w:r w:rsidR="00ED5234">
        <w:rPr>
          <w:sz w:val="24"/>
          <w:szCs w:val="24"/>
        </w:rPr>
        <w:t>8</w:t>
      </w:r>
    </w:p>
    <w:p w14:paraId="16402EDB" w14:textId="77777777" w:rsidR="007940D3" w:rsidRDefault="007940D3" w:rsidP="007940D3"/>
    <w:p w14:paraId="0A0DAA3D" w14:textId="25AB6367" w:rsidR="00CE0366" w:rsidRDefault="00463F0B" w:rsidP="00482025">
      <w:pPr>
        <w:ind w:firstLine="0"/>
        <w:jc w:val="center"/>
        <w:rPr>
          <w:b/>
        </w:rPr>
      </w:pPr>
      <w:r>
        <w:rPr>
          <w:b/>
        </w:rPr>
        <w:t>Распределение</w:t>
      </w:r>
      <w:r w:rsidRPr="00463F0B">
        <w:rPr>
          <w:b/>
        </w:rPr>
        <w:t xml:space="preserve"> субвенций бюджетам муниципальных образований </w:t>
      </w:r>
      <w:r>
        <w:rPr>
          <w:b/>
        </w:rPr>
        <w:t xml:space="preserve">Республики </w:t>
      </w:r>
      <w:r w:rsidR="00482025">
        <w:rPr>
          <w:b/>
        </w:rPr>
        <w:br/>
      </w:r>
      <w:r>
        <w:rPr>
          <w:b/>
        </w:rPr>
        <w:t xml:space="preserve">Дагестан </w:t>
      </w:r>
      <w:r w:rsidRPr="00463F0B">
        <w:rPr>
          <w:b/>
        </w:rPr>
        <w:t xml:space="preserve">на выплату компенсации части родительской платы за содержание ребенка в государственных, муниципальных учреждениях и иных образовательных </w:t>
      </w:r>
      <w:r w:rsidR="00482025">
        <w:rPr>
          <w:b/>
        </w:rPr>
        <w:br/>
      </w:r>
      <w:r w:rsidRPr="00463F0B">
        <w:rPr>
          <w:b/>
        </w:rPr>
        <w:t xml:space="preserve">организациях </w:t>
      </w:r>
      <w:r w:rsidR="00C07E1D">
        <w:rPr>
          <w:b/>
        </w:rPr>
        <w:t>Р</w:t>
      </w:r>
      <w:r w:rsidRPr="00463F0B">
        <w:rPr>
          <w:b/>
        </w:rPr>
        <w:t xml:space="preserve">еспублики </w:t>
      </w:r>
      <w:r w:rsidR="00C07E1D">
        <w:rPr>
          <w:b/>
        </w:rPr>
        <w:t>Д</w:t>
      </w:r>
      <w:r w:rsidRPr="00463F0B">
        <w:rPr>
          <w:b/>
        </w:rPr>
        <w:t xml:space="preserve">агестан, реализующих основную общеобразовательную </w:t>
      </w:r>
    </w:p>
    <w:p w14:paraId="4E6C3C2C" w14:textId="1B2C311C" w:rsidR="007940D3" w:rsidRPr="00463F0B" w:rsidRDefault="00463F0B" w:rsidP="00B67B31">
      <w:pPr>
        <w:ind w:firstLine="0"/>
        <w:jc w:val="center"/>
        <w:rPr>
          <w:b/>
          <w:bCs/>
          <w:color w:val="000000"/>
        </w:rPr>
      </w:pPr>
      <w:r w:rsidRPr="00463F0B">
        <w:rPr>
          <w:b/>
        </w:rPr>
        <w:t>программу дошкольного образования</w:t>
      </w:r>
      <w:r w:rsidR="00A827CD">
        <w:rPr>
          <w:b/>
        </w:rPr>
        <w:t>,</w:t>
      </w:r>
      <w:r w:rsidRPr="00463F0B">
        <w:rPr>
          <w:b/>
        </w:rPr>
        <w:t xml:space="preserve"> </w:t>
      </w:r>
      <w:r w:rsidRPr="00463F0B">
        <w:rPr>
          <w:b/>
          <w:bCs/>
          <w:color w:val="000000"/>
        </w:rPr>
        <w:t xml:space="preserve">на 2025 год и </w:t>
      </w:r>
      <w:r w:rsidR="00482025">
        <w:rPr>
          <w:b/>
          <w:bCs/>
          <w:color w:val="000000"/>
        </w:rPr>
        <w:t xml:space="preserve">на </w:t>
      </w:r>
      <w:r w:rsidRPr="00463F0B">
        <w:rPr>
          <w:b/>
          <w:bCs/>
          <w:color w:val="000000"/>
        </w:rPr>
        <w:t>плановый период 2026 и 2027 годов</w:t>
      </w:r>
    </w:p>
    <w:p w14:paraId="17596AE7" w14:textId="77777777" w:rsidR="007940D3" w:rsidRPr="007940D3" w:rsidRDefault="007940D3" w:rsidP="007940D3">
      <w:pPr>
        <w:ind w:firstLine="0"/>
        <w:jc w:val="center"/>
        <w:rPr>
          <w:b/>
          <w:sz w:val="24"/>
          <w:szCs w:val="24"/>
        </w:rPr>
      </w:pPr>
    </w:p>
    <w:p w14:paraId="23B14F0B" w14:textId="11E8093C" w:rsidR="00024801" w:rsidRPr="007940D3" w:rsidRDefault="007940D3" w:rsidP="007940D3">
      <w:pPr>
        <w:jc w:val="right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Pr="007940D3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B67B31" w14:paraId="65A60580" w14:textId="77777777" w:rsidTr="005E592B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5295E3" w14:textId="5E130824" w:rsidR="00B67B31" w:rsidRDefault="007940D3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lastRenderedPageBreak/>
              <w:tab/>
            </w:r>
            <w:r>
              <w:tab/>
            </w:r>
            <w:r>
              <w:tab/>
            </w:r>
            <w:r>
              <w:tab/>
            </w:r>
            <w:r w:rsidR="00B67B31"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14D2A2A" w14:textId="77777777" w:rsidR="00B67B31" w:rsidRDefault="00B67B31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8575B1C" w14:textId="77777777" w:rsidR="00B67B31" w:rsidRDefault="00B67B31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5A4F1072" w14:textId="77777777" w:rsidR="00B67B31" w:rsidRDefault="00B67B31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636C600" w14:textId="77777777" w:rsidR="00B67B31" w:rsidRDefault="00B67B31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E56A6A6" w14:textId="77777777" w:rsidR="00B67B31" w:rsidRDefault="00B67B31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14:paraId="7D43EE11" w14:textId="77777777" w:rsidR="00B67B31" w:rsidRDefault="00B67B31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210F21F" w14:textId="77777777" w:rsidR="00B67B31" w:rsidRDefault="00B67B31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F255120" w14:textId="77777777" w:rsidR="00B67B31" w:rsidRDefault="00B67B31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2D2DE747" w14:textId="77777777" w:rsidR="00B67B31" w:rsidRPr="00DA3744" w:rsidRDefault="00B67B31" w:rsidP="00B67B31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B67B31" w14:paraId="46D8AB25" w14:textId="77777777" w:rsidTr="005E592B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0E5839" w14:textId="77777777" w:rsidR="00B67B31" w:rsidRDefault="00B67B31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5B5CD9" w14:textId="77777777" w:rsidR="00B67B31" w:rsidRDefault="00B67B31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05B804" w14:textId="77777777" w:rsidR="00B67B31" w:rsidRDefault="00B67B31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713A5C" w14:textId="77777777" w:rsidR="00B67B31" w:rsidRDefault="00B67B31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AC735A" w:rsidRPr="00243D66" w14:paraId="236D7BE1" w14:textId="77777777" w:rsidTr="005E592B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A8E7A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A87E3D" w14:textId="3103B453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11,385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52FFD289" w14:textId="37D0FD46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159,100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3B3CB80C" w14:textId="49E86DE9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159,100</w:t>
            </w:r>
          </w:p>
        </w:tc>
      </w:tr>
      <w:tr w:rsidR="00AC735A" w:rsidRPr="00243D66" w14:paraId="07AF2420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62035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7E774E" w14:textId="072BDCD7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197,660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3B3D450" w14:textId="4DF2ACA0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781,480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4E4C6E5" w14:textId="20BCB925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781,480</w:t>
            </w:r>
          </w:p>
        </w:tc>
      </w:tr>
      <w:tr w:rsidR="00AC735A" w:rsidRPr="00243D66" w14:paraId="7E0786EE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98683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7A33D8" w14:textId="3792BB5A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584,580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023C0A9" w14:textId="56954EA2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240,400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6A2C90C" w14:textId="6647A706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240,400</w:t>
            </w:r>
          </w:p>
        </w:tc>
      </w:tr>
      <w:tr w:rsidR="00AC735A" w:rsidRPr="00243D66" w14:paraId="248D8135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053CC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2B6BFD" w14:textId="4CD08EA9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71,610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CDA8934" w14:textId="5F00B1E8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440,600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6CE5487" w14:textId="35859BE2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440,600</w:t>
            </w:r>
          </w:p>
        </w:tc>
      </w:tr>
      <w:tr w:rsidR="00AC735A" w:rsidRPr="00243D66" w14:paraId="1E19DFCC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290A3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93BADE" w14:textId="3841A1E1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1 400,000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474C7F1" w14:textId="22235F02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1 561,300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F273499" w14:textId="2E19F57D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1 561,300</w:t>
            </w:r>
          </w:p>
        </w:tc>
      </w:tr>
      <w:tr w:rsidR="00AC735A" w:rsidRPr="00243D66" w14:paraId="40E55654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B65A8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67C1FD" w14:textId="49A2CCF2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1 056,330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289C63A" w14:textId="79450F3C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1 505,400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A866533" w14:textId="17DC37D7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1 505,400</w:t>
            </w:r>
          </w:p>
        </w:tc>
      </w:tr>
      <w:tr w:rsidR="00AC735A" w:rsidRPr="00243D66" w14:paraId="5FEDBE60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DB792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E83AD3" w14:textId="7EE71327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495,327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D2581E0" w14:textId="23539579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0,000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2F44452" w14:textId="26FCF894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0,000</w:t>
            </w:r>
          </w:p>
        </w:tc>
      </w:tr>
      <w:tr w:rsidR="00AC735A" w:rsidRPr="00243D66" w14:paraId="78B6BDBB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D58BE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325222" w14:textId="0C7F89F5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597,451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485A569" w14:textId="00EE152C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1 186,300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6279CCA" w14:textId="76C6DE29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1 186,300</w:t>
            </w:r>
          </w:p>
        </w:tc>
      </w:tr>
      <w:tr w:rsidR="00AC735A" w:rsidRPr="00243D66" w14:paraId="14438A06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9B2A9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67BD75" w14:textId="7FCC618C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1 266,111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ADC16F5" w14:textId="18745588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733,300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8698C98" w14:textId="5F42DC48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733,300</w:t>
            </w:r>
          </w:p>
        </w:tc>
      </w:tr>
      <w:tr w:rsidR="00AC735A" w:rsidRPr="00243D66" w14:paraId="4887CAA3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2C3BF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EC5FBD" w14:textId="440DB6F8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154,375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721981E" w14:textId="3FCD4C8F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220,300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ED5BB85" w14:textId="6986F8C9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220,300</w:t>
            </w:r>
          </w:p>
        </w:tc>
      </w:tr>
      <w:tr w:rsidR="00AC735A" w:rsidRPr="00243D66" w14:paraId="5A8DD8C9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5A995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F76EDA" w14:textId="67DD7DB7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0,000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7648419" w14:textId="49C45DA6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551,400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62CAA4A" w14:textId="585B728F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551,400</w:t>
            </w:r>
          </w:p>
        </w:tc>
      </w:tr>
      <w:tr w:rsidR="00AC735A" w:rsidRPr="00243D66" w14:paraId="5F750ABF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2732F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C99595" w14:textId="022475C3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2 058,400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47C6838" w14:textId="13AAAD24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2 058,400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3B7062F" w14:textId="281EEDD1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2 058,400</w:t>
            </w:r>
          </w:p>
        </w:tc>
      </w:tr>
      <w:tr w:rsidR="00AC735A" w:rsidRPr="00243D66" w14:paraId="2826B2B5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A1AC7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521284" w14:textId="2F0A19B3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245,715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19D4411" w14:textId="626342C8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623,000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9493298" w14:textId="1CE17A86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623,000</w:t>
            </w:r>
          </w:p>
        </w:tc>
      </w:tr>
      <w:tr w:rsidR="00AC735A" w:rsidRPr="00243D66" w14:paraId="6FC4054C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29A26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00A02F" w14:textId="7FA08CDC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1 418,382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F0E18FE" w14:textId="7F82AFFC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3 060,000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AE1B405" w14:textId="2E7D7F88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3 060,000</w:t>
            </w:r>
          </w:p>
        </w:tc>
      </w:tr>
      <w:tr w:rsidR="00AC735A" w:rsidRPr="00243D66" w14:paraId="36F0F991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C1A96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64CE93" w14:textId="4B0BA185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650,837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355AE53" w14:textId="730ED3B2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1 429,100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90D8696" w14:textId="0DCD088A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1 429,100</w:t>
            </w:r>
          </w:p>
        </w:tc>
      </w:tr>
      <w:tr w:rsidR="00AC735A" w:rsidRPr="00243D66" w14:paraId="4C3AF5A4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2F7AE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04BD67" w14:textId="1842CF33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1 279,376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8E3078A" w14:textId="480D486C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3 412,800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8A4FAEB" w14:textId="5BAA2188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3 412,800</w:t>
            </w:r>
          </w:p>
        </w:tc>
      </w:tr>
      <w:tr w:rsidR="00AC735A" w:rsidRPr="00243D66" w14:paraId="65B440FB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E807A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C39160" w14:textId="1859E95C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440,962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DACED89" w14:textId="3CDB37CD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598,300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E217C8E" w14:textId="17020DE3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598,300</w:t>
            </w:r>
          </w:p>
        </w:tc>
      </w:tr>
      <w:tr w:rsidR="00AC735A" w:rsidRPr="00243D66" w14:paraId="33DE457F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DBE84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F2A5EC" w14:textId="356E1259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3 240,500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FD40BA6" w14:textId="79C66EAA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870,500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4CFD2FF" w14:textId="5ADF30CD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870,500</w:t>
            </w:r>
          </w:p>
        </w:tc>
      </w:tr>
      <w:tr w:rsidR="00AC735A" w:rsidRPr="00243D66" w14:paraId="64036BE8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CF033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37D746" w14:textId="64170846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752,705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F4A9749" w14:textId="789E6A0E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504,700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B9A92EE" w14:textId="699472BB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504,700</w:t>
            </w:r>
          </w:p>
        </w:tc>
      </w:tr>
      <w:tr w:rsidR="00AC735A" w:rsidRPr="00243D66" w14:paraId="63B2FBE2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F8D01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E14484" w14:textId="1A754D52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941,606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D0E5E30" w14:textId="7FE42FBF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2 572,900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B401001" w14:textId="1667F73F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2 572,900</w:t>
            </w:r>
          </w:p>
        </w:tc>
      </w:tr>
      <w:tr w:rsidR="00AC735A" w:rsidRPr="00243D66" w14:paraId="2048F257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60150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1D4FB4" w14:textId="5F34708A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110,960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587669C" w14:textId="79D57FA4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102,200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6784DAF" w14:textId="11270983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102,200</w:t>
            </w:r>
          </w:p>
        </w:tc>
      </w:tr>
      <w:tr w:rsidR="00AC735A" w:rsidRPr="00243D66" w14:paraId="552357B2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5BD30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B79C27" w14:textId="4691437D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168,000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0EE431C" w14:textId="4A03FB7B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227,500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F9152D4" w14:textId="6D74B7A6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227,500</w:t>
            </w:r>
          </w:p>
        </w:tc>
      </w:tr>
      <w:tr w:rsidR="00AC735A" w:rsidRPr="00243D66" w14:paraId="4C85022D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828D9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73D6DD" w14:textId="3B7CC06D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89,160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06A171" w14:textId="56F19E0B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522,100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46C5EFF" w14:textId="1CC2FEA2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522,100</w:t>
            </w:r>
          </w:p>
        </w:tc>
      </w:tr>
      <w:tr w:rsidR="00AC735A" w:rsidRPr="00243D66" w14:paraId="22CA8F42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15243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ADACFB" w14:textId="03FE28C4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7 216,680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7D1EE75" w14:textId="558A1E62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3 453,500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BB5A6BE" w14:textId="0F4E053E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3 453,500</w:t>
            </w:r>
          </w:p>
        </w:tc>
      </w:tr>
      <w:tr w:rsidR="00AC735A" w:rsidRPr="00243D66" w14:paraId="5E6BC296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68E59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EFCF16" w14:textId="0E71C785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551,212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CE86844" w14:textId="20316224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2 546,900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AF4DA69" w14:textId="7E24D80F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2 546,900</w:t>
            </w:r>
          </w:p>
        </w:tc>
      </w:tr>
      <w:tr w:rsidR="00AC735A" w:rsidRPr="00243D66" w14:paraId="7A865809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4E987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4FD59B" w14:textId="1A104C2D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2 079,600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9C274ED" w14:textId="07CD3F1C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881,700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40C64DD" w14:textId="1DD5F89D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881,700</w:t>
            </w:r>
          </w:p>
        </w:tc>
      </w:tr>
      <w:tr w:rsidR="00AC735A" w:rsidRPr="00243D66" w14:paraId="4427CD08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C44BD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15B6B1" w14:textId="468FAB28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1 475,806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10E6855" w14:textId="49C50C8C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2 975,806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0C58262" w14:textId="543A232F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2 975,806</w:t>
            </w:r>
          </w:p>
        </w:tc>
      </w:tr>
      <w:tr w:rsidR="00AC735A" w:rsidRPr="00243D66" w14:paraId="64A254A4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1872B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DB5F9A" w14:textId="0FDAF064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420,500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3EF6EC3" w14:textId="35CC3933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313,700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379042F" w14:textId="050AC1B5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313,700</w:t>
            </w:r>
          </w:p>
        </w:tc>
      </w:tr>
      <w:tr w:rsidR="00AC735A" w:rsidRPr="00243D66" w14:paraId="7B3B37F8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6020D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D98AD6" w14:textId="44EAEED5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436,345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7AFEC9D" w14:textId="3FF562B0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2 001,300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31517B5" w14:textId="4A34C758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2 001,300</w:t>
            </w:r>
          </w:p>
        </w:tc>
      </w:tr>
      <w:tr w:rsidR="00AC735A" w:rsidRPr="00243D66" w14:paraId="1426CF35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F0E4B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342DFB" w14:textId="04359C2B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3 029,016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5D4F51E" w14:textId="0F22799E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2 385,100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5CC27FC" w14:textId="7D35DF93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2 385,100</w:t>
            </w:r>
          </w:p>
        </w:tc>
      </w:tr>
      <w:tr w:rsidR="00AC735A" w:rsidRPr="00243D66" w14:paraId="1312D505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7E3DF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1D9DA7" w14:textId="1E16423C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1 987,798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135FFFD" w14:textId="760812E2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4 221,774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FAA4B2E" w14:textId="7F7CAC76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4 221,774</w:t>
            </w:r>
          </w:p>
        </w:tc>
      </w:tr>
      <w:tr w:rsidR="00AC735A" w:rsidRPr="00243D66" w14:paraId="5D2CC659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2CD5C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0D2EE2" w14:textId="7B39416B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723,592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9CC57D6" w14:textId="466789B8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726,000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F528E60" w14:textId="69506118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726,000</w:t>
            </w:r>
          </w:p>
        </w:tc>
      </w:tr>
      <w:tr w:rsidR="00AC735A" w:rsidRPr="00243D66" w14:paraId="191E9FCC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CC374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42FA55" w14:textId="400BEF49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17 480,190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B8A4367" w14:textId="66D709B6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9 290,000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248ACEB" w14:textId="254717C3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9 290,000</w:t>
            </w:r>
          </w:p>
        </w:tc>
      </w:tr>
      <w:tr w:rsidR="00AC735A" w:rsidRPr="00243D66" w14:paraId="621D28CB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50237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92DF28" w14:textId="215D8418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631,680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F87DFF1" w14:textId="14FD4645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1 357,409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AA6F54C" w14:textId="0FBFBB96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1 357,409</w:t>
            </w:r>
          </w:p>
        </w:tc>
      </w:tr>
      <w:tr w:rsidR="00AC735A" w:rsidRPr="00243D66" w14:paraId="1603B183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2D8D4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34F1C4" w14:textId="1E54725F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966,990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D2BC13F" w14:textId="2E81DBD2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1 184,700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2A16DF2" w14:textId="51277845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1 184,700</w:t>
            </w:r>
          </w:p>
        </w:tc>
      </w:tr>
      <w:tr w:rsidR="00AC735A" w:rsidRPr="00243D66" w14:paraId="6539964D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DA4D7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699310" w14:textId="4859B20E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297,000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13BA72C" w14:textId="7D01FA86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467,000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8894570" w14:textId="0121FFAA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467,000</w:t>
            </w:r>
          </w:p>
        </w:tc>
      </w:tr>
      <w:tr w:rsidR="00AC735A" w:rsidRPr="00243D66" w14:paraId="4DC9E6E4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C3E49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9E480C" w14:textId="1157AAA1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914,265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B3E9973" w14:textId="1C9C867F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977,600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B91A73E" w14:textId="2FB88A3D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977,600</w:t>
            </w:r>
          </w:p>
        </w:tc>
      </w:tr>
      <w:tr w:rsidR="00AC735A" w:rsidRPr="00243D66" w14:paraId="77BE2217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B8BEC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23C76F" w14:textId="5D1DA45E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306,275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4A6B9FA" w14:textId="4E5F0C1D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499,000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B397EB1" w14:textId="29CF21AE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499,000</w:t>
            </w:r>
          </w:p>
        </w:tc>
      </w:tr>
      <w:tr w:rsidR="00AC735A" w:rsidRPr="00243D66" w14:paraId="274D9763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ECBBC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4ABD0C" w14:textId="1D9E038D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200,910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8432F5B" w14:textId="25C8DA51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134,600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47C802A" w14:textId="4024EEFB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134,600</w:t>
            </w:r>
          </w:p>
        </w:tc>
      </w:tr>
      <w:tr w:rsidR="00AC735A" w:rsidRPr="00243D66" w14:paraId="14605546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5796B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FFF083" w14:textId="2E3D3FC8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27 964,902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7BAA7FC" w14:textId="5A59E77B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19 410,600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ECB3295" w14:textId="46464B36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19 410,600</w:t>
            </w:r>
          </w:p>
        </w:tc>
      </w:tr>
      <w:tr w:rsidR="00AC735A" w:rsidRPr="00243D66" w14:paraId="0F561CF8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41B6C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8CD287" w14:textId="12EDA2C0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13 104,000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B756C25" w14:textId="4E950F5C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16 586,000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2C29EE2" w14:textId="587F1519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16 586,000</w:t>
            </w:r>
          </w:p>
        </w:tc>
      </w:tr>
      <w:tr w:rsidR="00AC735A" w:rsidRPr="00243D66" w14:paraId="2BAF4356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219E7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C89B84" w14:textId="5F85EA9D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2 344,800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90306AC" w14:textId="5260B37A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2 812,500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423C7A8" w14:textId="33BB58FB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2 812,500</w:t>
            </w:r>
          </w:p>
        </w:tc>
      </w:tr>
      <w:tr w:rsidR="00AC735A" w:rsidRPr="00243D66" w14:paraId="64271A5D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702C5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F2392C" w14:textId="0F315576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3 024,100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78845B2" w14:textId="3B016617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3 024,100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1E6891D" w14:textId="52A076F9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3 024,100</w:t>
            </w:r>
          </w:p>
        </w:tc>
      </w:tr>
      <w:tr w:rsidR="00AC735A" w:rsidRPr="00243D66" w14:paraId="48E58630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B5327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21D230" w14:textId="4F745F9C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9 199,839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4895F2B" w14:textId="04F42170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11 651,731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514C565" w14:textId="15DFBF0D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11 651,731</w:t>
            </w:r>
          </w:p>
        </w:tc>
      </w:tr>
      <w:tr w:rsidR="00AC735A" w:rsidRPr="00243D66" w14:paraId="711A3F14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9B8C1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118B5F" w14:textId="7B7B2705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649,337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D1C8B62" w14:textId="735C214D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1 911,700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B1C2092" w14:textId="4B441C84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1 911,700</w:t>
            </w:r>
          </w:p>
        </w:tc>
      </w:tr>
      <w:tr w:rsidR="00AC735A" w:rsidRPr="00243D66" w14:paraId="6A8C6CF5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2CB65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718F2B" w14:textId="11FAE2F7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3 052,500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E8E6EA3" w14:textId="547C74E5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4 665,540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9375388" w14:textId="42043404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4 665,540</w:t>
            </w:r>
          </w:p>
        </w:tc>
      </w:tr>
      <w:tr w:rsidR="00AC735A" w:rsidRPr="00243D66" w14:paraId="506A8CF3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CEA11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EC59B4" w14:textId="26902E85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5 565,338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D3A2BD3" w14:textId="5B51DEAE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2 688,060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BB02AE6" w14:textId="0911E2EB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2 688,060</w:t>
            </w:r>
          </w:p>
        </w:tc>
      </w:tr>
      <w:tr w:rsidR="00AC735A" w:rsidRPr="00243D66" w14:paraId="15901B8F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E267D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074595" w14:textId="0B523232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446,193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8051322" w14:textId="5003C1F5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662,000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5BBED6D" w14:textId="7125F04F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662,000</w:t>
            </w:r>
          </w:p>
        </w:tc>
      </w:tr>
      <w:tr w:rsidR="00AC735A" w:rsidRPr="00243D66" w14:paraId="0DFD979C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DEFD3" w14:textId="77777777" w:rsidR="00AC735A" w:rsidRPr="00CC1015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66584D" w14:textId="084987D4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2 336,400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7567C55" w14:textId="18941DE7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3 447,300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BEC942F" w14:textId="4D4AA0BB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C735A">
              <w:rPr>
                <w:sz w:val="28"/>
                <w:szCs w:val="28"/>
              </w:rPr>
              <w:t>3 447,300</w:t>
            </w:r>
          </w:p>
        </w:tc>
      </w:tr>
      <w:tr w:rsidR="00AC735A" w:rsidRPr="00243D66" w14:paraId="7E02CE3F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DE88E" w14:textId="77777777" w:rsidR="00AC735A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BF61DC" w14:textId="30459294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AC735A">
              <w:rPr>
                <w:b/>
                <w:bCs/>
                <w:sz w:val="28"/>
                <w:szCs w:val="28"/>
              </w:rPr>
              <w:t>123 636,700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7F19F954" w14:textId="5ADB5E48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AC735A">
              <w:rPr>
                <w:b/>
                <w:bCs/>
                <w:sz w:val="28"/>
                <w:szCs w:val="28"/>
              </w:rPr>
              <w:t>123 636,700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227F0580" w14:textId="63E2B32F" w:rsidR="00AC735A" w:rsidRPr="00AC735A" w:rsidRDefault="00AC735A" w:rsidP="00AC735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AC735A">
              <w:rPr>
                <w:b/>
                <w:bCs/>
                <w:sz w:val="28"/>
                <w:szCs w:val="28"/>
              </w:rPr>
              <w:t>123 636,700</w:t>
            </w:r>
          </w:p>
        </w:tc>
      </w:tr>
    </w:tbl>
    <w:p w14:paraId="066903AE" w14:textId="2A99D29B" w:rsidR="00345884" w:rsidRDefault="00345884" w:rsidP="007940D3"/>
    <w:p w14:paraId="11345AAC" w14:textId="7D5D7BF3" w:rsidR="007940D3" w:rsidRDefault="007940D3" w:rsidP="007940D3"/>
    <w:p w14:paraId="20873391" w14:textId="77777777" w:rsidR="007940D3" w:rsidRDefault="007940D3" w:rsidP="007940D3"/>
    <w:p w14:paraId="78E1F85B" w14:textId="77777777" w:rsidR="00B827A1" w:rsidRDefault="007940D3" w:rsidP="007940D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2A3270DA" w14:textId="77777777" w:rsidR="00B827A1" w:rsidRDefault="00B827A1" w:rsidP="007940D3">
      <w:pPr>
        <w:jc w:val="right"/>
        <w:rPr>
          <w:sz w:val="24"/>
          <w:szCs w:val="24"/>
        </w:rPr>
      </w:pPr>
    </w:p>
    <w:p w14:paraId="27F62A98" w14:textId="77777777" w:rsidR="00B827A1" w:rsidRDefault="00B827A1" w:rsidP="007940D3">
      <w:pPr>
        <w:jc w:val="right"/>
        <w:rPr>
          <w:sz w:val="24"/>
          <w:szCs w:val="24"/>
        </w:rPr>
      </w:pPr>
    </w:p>
    <w:p w14:paraId="3104EC98" w14:textId="77777777" w:rsidR="00B827A1" w:rsidRDefault="00B827A1" w:rsidP="007940D3">
      <w:pPr>
        <w:jc w:val="right"/>
        <w:rPr>
          <w:sz w:val="24"/>
          <w:szCs w:val="24"/>
        </w:rPr>
      </w:pPr>
    </w:p>
    <w:p w14:paraId="6FDE09B6" w14:textId="77777777" w:rsidR="00B827A1" w:rsidRDefault="00B827A1" w:rsidP="007940D3">
      <w:pPr>
        <w:jc w:val="right"/>
        <w:rPr>
          <w:sz w:val="24"/>
          <w:szCs w:val="24"/>
        </w:rPr>
      </w:pPr>
    </w:p>
    <w:p w14:paraId="69557A59" w14:textId="77777777" w:rsidR="00B827A1" w:rsidRDefault="00B827A1" w:rsidP="007940D3">
      <w:pPr>
        <w:jc w:val="right"/>
        <w:rPr>
          <w:sz w:val="24"/>
          <w:szCs w:val="24"/>
        </w:rPr>
      </w:pPr>
    </w:p>
    <w:p w14:paraId="2F525C37" w14:textId="77777777" w:rsidR="00B827A1" w:rsidRDefault="00B827A1" w:rsidP="007940D3">
      <w:pPr>
        <w:jc w:val="right"/>
        <w:rPr>
          <w:sz w:val="24"/>
          <w:szCs w:val="24"/>
        </w:rPr>
      </w:pPr>
    </w:p>
    <w:p w14:paraId="2860B44E" w14:textId="77777777" w:rsidR="00B827A1" w:rsidRDefault="00B827A1" w:rsidP="007940D3">
      <w:pPr>
        <w:jc w:val="right"/>
        <w:rPr>
          <w:sz w:val="24"/>
          <w:szCs w:val="24"/>
        </w:rPr>
      </w:pPr>
    </w:p>
    <w:p w14:paraId="7DD210E9" w14:textId="05A86614" w:rsidR="007940D3" w:rsidRPr="007940D3" w:rsidRDefault="007940D3" w:rsidP="007940D3">
      <w:pPr>
        <w:jc w:val="right"/>
        <w:rPr>
          <w:sz w:val="24"/>
          <w:szCs w:val="24"/>
        </w:rPr>
      </w:pPr>
      <w:r w:rsidRPr="007940D3">
        <w:rPr>
          <w:sz w:val="24"/>
          <w:szCs w:val="24"/>
        </w:rPr>
        <w:t xml:space="preserve">Таблица </w:t>
      </w:r>
      <w:r w:rsidR="00ED5234">
        <w:rPr>
          <w:sz w:val="24"/>
          <w:szCs w:val="24"/>
        </w:rPr>
        <w:t>9</w:t>
      </w:r>
      <w:r w:rsidRPr="007940D3">
        <w:rPr>
          <w:sz w:val="24"/>
          <w:szCs w:val="24"/>
        </w:rPr>
        <w:tab/>
      </w:r>
    </w:p>
    <w:p w14:paraId="4A5E5F94" w14:textId="77777777" w:rsidR="00A827CD" w:rsidRDefault="00A827CD" w:rsidP="007940D3">
      <w:pPr>
        <w:jc w:val="center"/>
        <w:rPr>
          <w:b/>
        </w:rPr>
      </w:pPr>
    </w:p>
    <w:p w14:paraId="7EDFAAEC" w14:textId="3C92BAD4" w:rsidR="007940D3" w:rsidRPr="00463F0B" w:rsidRDefault="00463F0B" w:rsidP="007940D3">
      <w:pPr>
        <w:jc w:val="center"/>
        <w:rPr>
          <w:b/>
        </w:rPr>
      </w:pPr>
      <w:r>
        <w:rPr>
          <w:b/>
        </w:rPr>
        <w:t>Распределение</w:t>
      </w:r>
      <w:r w:rsidRPr="00463F0B">
        <w:rPr>
          <w:b/>
        </w:rPr>
        <w:t xml:space="preserve"> субвенций бюджетам муниципальных</w:t>
      </w:r>
      <w:r w:rsidR="000E116A">
        <w:rPr>
          <w:b/>
        </w:rPr>
        <w:t xml:space="preserve"> </w:t>
      </w:r>
      <w:r w:rsidRPr="00463F0B">
        <w:rPr>
          <w:b/>
        </w:rPr>
        <w:t xml:space="preserve">образований </w:t>
      </w:r>
      <w:r>
        <w:rPr>
          <w:b/>
        </w:rPr>
        <w:t xml:space="preserve">Республики Дагестан </w:t>
      </w:r>
      <w:r w:rsidRPr="00463F0B">
        <w:rPr>
          <w:b/>
        </w:rPr>
        <w:t xml:space="preserve">на организацию проведения на территории </w:t>
      </w:r>
      <w:r>
        <w:rPr>
          <w:b/>
        </w:rPr>
        <w:t xml:space="preserve">Республики Дагестан </w:t>
      </w:r>
      <w:r w:rsidR="00482025">
        <w:rPr>
          <w:b/>
        </w:rPr>
        <w:br/>
      </w:r>
      <w:r w:rsidRPr="00463F0B">
        <w:rPr>
          <w:b/>
        </w:rPr>
        <w:t>мероприятий по отлову и содержанию безнадзорных животных</w:t>
      </w:r>
      <w:r w:rsidR="00482025">
        <w:rPr>
          <w:b/>
        </w:rPr>
        <w:t>,</w:t>
      </w:r>
      <w:r w:rsidRPr="00463F0B">
        <w:rPr>
          <w:b/>
        </w:rPr>
        <w:t xml:space="preserve"> </w:t>
      </w:r>
      <w:r w:rsidR="00A827CD">
        <w:rPr>
          <w:b/>
          <w:bCs/>
          <w:color w:val="000000"/>
        </w:rPr>
        <w:t>на 2025 год</w:t>
      </w:r>
    </w:p>
    <w:p w14:paraId="19C6720D" w14:textId="77777777" w:rsidR="00E65EE7" w:rsidRDefault="007940D3" w:rsidP="007940D3">
      <w:pPr>
        <w:jc w:val="right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Pr="007940D3">
        <w:rPr>
          <w:sz w:val="24"/>
          <w:szCs w:val="24"/>
        </w:rPr>
        <w:t>(тыс. рублей)</w:t>
      </w:r>
    </w:p>
    <w:p w14:paraId="69DEBC5E" w14:textId="77777777" w:rsidR="00E65EE7" w:rsidRDefault="00E65EE7" w:rsidP="007940D3">
      <w:pPr>
        <w:jc w:val="right"/>
        <w:rPr>
          <w:sz w:val="24"/>
          <w:szCs w:val="24"/>
        </w:rPr>
      </w:pPr>
    </w:p>
    <w:tbl>
      <w:tblPr>
        <w:tblW w:w="10461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4651"/>
        <w:gridCol w:w="5810"/>
      </w:tblGrid>
      <w:tr w:rsidR="00A827CD" w14:paraId="5FBB8D05" w14:textId="77777777" w:rsidTr="000D5D10">
        <w:trPr>
          <w:trHeight w:val="20"/>
        </w:trPr>
        <w:tc>
          <w:tcPr>
            <w:tcW w:w="4651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EA3A9F" w14:textId="3955D981" w:rsidR="00A827CD" w:rsidRDefault="00A827CD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D7D148" w14:textId="77777777" w:rsidR="00A827CD" w:rsidRDefault="00A827CD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C84AA18" w14:textId="77777777" w:rsidR="00A827CD" w:rsidRDefault="00A827CD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</w:tr>
    </w:tbl>
    <w:p w14:paraId="3A9BFB0E" w14:textId="77777777" w:rsidR="00DA3744" w:rsidRPr="00DA3744" w:rsidRDefault="00DA3744">
      <w:pPr>
        <w:rPr>
          <w:sz w:val="2"/>
          <w:szCs w:val="2"/>
        </w:rPr>
      </w:pPr>
    </w:p>
    <w:tbl>
      <w:tblPr>
        <w:tblW w:w="1046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4651"/>
        <w:gridCol w:w="5811"/>
      </w:tblGrid>
      <w:tr w:rsidR="00A827CD" w14:paraId="2672CEE6" w14:textId="77777777" w:rsidTr="000D5D10">
        <w:trPr>
          <w:trHeight w:val="20"/>
          <w:tblHeader/>
        </w:trPr>
        <w:tc>
          <w:tcPr>
            <w:tcW w:w="4651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1DECA8" w14:textId="77777777" w:rsidR="00A827CD" w:rsidRDefault="00A827CD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0CBBD4" w14:textId="77777777" w:rsidR="00A827CD" w:rsidRDefault="00A827CD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827CD" w:rsidRPr="00243D66" w14:paraId="302515DF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E020C" w14:textId="77777777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117268" w14:textId="70C97C8E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219,42</w:t>
            </w:r>
          </w:p>
        </w:tc>
      </w:tr>
      <w:tr w:rsidR="00A827CD" w:rsidRPr="00243D66" w14:paraId="0C0C6D60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4CC01" w14:textId="77777777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D2FA7C" w14:textId="67501500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126,59</w:t>
            </w:r>
          </w:p>
        </w:tc>
      </w:tr>
      <w:tr w:rsidR="00A827CD" w:rsidRPr="00243D66" w14:paraId="26664FFA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CAD1A" w14:textId="77777777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19A53F" w14:textId="256D2478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151,91</w:t>
            </w:r>
          </w:p>
        </w:tc>
      </w:tr>
      <w:tr w:rsidR="00A827CD" w:rsidRPr="00243D66" w14:paraId="7EDE2D82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6F606" w14:textId="77777777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E9139B" w14:textId="4868D3CA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455,72</w:t>
            </w:r>
          </w:p>
        </w:tc>
      </w:tr>
      <w:tr w:rsidR="00A827CD" w:rsidRPr="00243D66" w14:paraId="573EF688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F839D" w14:textId="77777777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08DBA0" w14:textId="35DDA223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557,00</w:t>
            </w:r>
          </w:p>
        </w:tc>
      </w:tr>
      <w:tr w:rsidR="00A827CD" w:rsidRPr="00243D66" w14:paraId="79E53E84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4A277" w14:textId="77777777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5967A6" w14:textId="62DE7180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1 021,16</w:t>
            </w:r>
          </w:p>
        </w:tc>
      </w:tr>
      <w:tr w:rsidR="00A827CD" w:rsidRPr="00243D66" w14:paraId="75EEFD29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C3DD2" w14:textId="77777777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FC9967" w14:textId="78060DD6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160,35</w:t>
            </w:r>
          </w:p>
        </w:tc>
      </w:tr>
      <w:tr w:rsidR="00A827CD" w:rsidRPr="00243D66" w14:paraId="2DA9CEED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7573F" w14:textId="77777777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0AF5B1" w14:textId="029949E9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362,89</w:t>
            </w:r>
          </w:p>
        </w:tc>
      </w:tr>
      <w:tr w:rsidR="00A827CD" w:rsidRPr="00243D66" w14:paraId="63F1C2AE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41F68" w14:textId="77777777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E5B34C" w14:textId="64A5A6F5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616,07</w:t>
            </w:r>
          </w:p>
        </w:tc>
      </w:tr>
      <w:tr w:rsidR="00A827CD" w:rsidRPr="00243D66" w14:paraId="028DDC6B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66D91" w14:textId="77777777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664424" w14:textId="5AB4CA57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464,16</w:t>
            </w:r>
          </w:p>
        </w:tc>
      </w:tr>
      <w:tr w:rsidR="00A827CD" w:rsidRPr="00243D66" w14:paraId="4000F630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DA4E7" w14:textId="77777777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BC0174" w14:textId="2F14CDA3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945,20</w:t>
            </w:r>
          </w:p>
        </w:tc>
      </w:tr>
      <w:tr w:rsidR="00A827CD" w:rsidRPr="00243D66" w14:paraId="7BDCBAF5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16A66" w14:textId="77777777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8BB886" w14:textId="6C249A12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464,16</w:t>
            </w:r>
          </w:p>
        </w:tc>
      </w:tr>
      <w:tr w:rsidR="00A827CD" w:rsidRPr="00243D66" w14:paraId="0816473B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C43D5" w14:textId="77777777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C33300" w14:textId="0846821E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135,03</w:t>
            </w:r>
          </w:p>
        </w:tc>
      </w:tr>
      <w:tr w:rsidR="00A827CD" w:rsidRPr="00243D66" w14:paraId="0BD6AD17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4EBA6" w14:textId="77777777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A133BE" w14:textId="03BD2653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2 092,95</w:t>
            </w:r>
          </w:p>
        </w:tc>
      </w:tr>
      <w:tr w:rsidR="00A827CD" w:rsidRPr="00243D66" w14:paraId="6261D0C4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B014E" w14:textId="77777777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2DDEC9" w14:textId="5D779A57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1 046,47</w:t>
            </w:r>
          </w:p>
        </w:tc>
      </w:tr>
      <w:tr w:rsidR="00A827CD" w:rsidRPr="00243D66" w14:paraId="60F7965E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2EC1B" w14:textId="77777777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78C024" w14:textId="2E421DA7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261,62</w:t>
            </w:r>
          </w:p>
        </w:tc>
      </w:tr>
      <w:tr w:rsidR="00A827CD" w:rsidRPr="00243D66" w14:paraId="4E3C0163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3E838" w14:textId="65570087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C0AB80" w14:textId="6F04D4DD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346,01</w:t>
            </w:r>
          </w:p>
        </w:tc>
      </w:tr>
      <w:tr w:rsidR="00A827CD" w:rsidRPr="00243D66" w14:paraId="3BBAEE1E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E0A07" w14:textId="77777777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A3B14C" w14:textId="04B216AD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84,39</w:t>
            </w:r>
          </w:p>
        </w:tc>
      </w:tr>
      <w:tr w:rsidR="00A827CD" w:rsidRPr="00243D66" w14:paraId="613A0498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DBC62" w14:textId="77777777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40BA03" w14:textId="741EC5EB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143,47</w:t>
            </w:r>
          </w:p>
        </w:tc>
      </w:tr>
      <w:tr w:rsidR="00A827CD" w:rsidRPr="00243D66" w14:paraId="20A27D3A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F1E0E" w14:textId="77777777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C0A29A" w14:textId="6E78D89D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742,66</w:t>
            </w:r>
          </w:p>
        </w:tc>
      </w:tr>
      <w:tr w:rsidR="00A827CD" w:rsidRPr="00243D66" w14:paraId="47181FB3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69086" w14:textId="77777777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5339F2" w14:textId="03FA0666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253,18</w:t>
            </w:r>
          </w:p>
        </w:tc>
      </w:tr>
      <w:tr w:rsidR="00A827CD" w:rsidRPr="00243D66" w14:paraId="5F544C8E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4F4AA" w14:textId="77777777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AAE10C" w14:textId="4DDBBA3C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540,12</w:t>
            </w:r>
          </w:p>
        </w:tc>
      </w:tr>
      <w:tr w:rsidR="00A827CD" w:rsidRPr="00243D66" w14:paraId="6929B41C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1CECD" w14:textId="1F935FEF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075C19" w14:textId="4BD4179D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3 839,00</w:t>
            </w:r>
          </w:p>
        </w:tc>
      </w:tr>
      <w:tr w:rsidR="00A827CD" w:rsidRPr="00243D66" w14:paraId="06A6F796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F86DC" w14:textId="2B5941EB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15AD52" w14:textId="5BA1CBA5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2 801,00</w:t>
            </w:r>
          </w:p>
        </w:tc>
      </w:tr>
      <w:tr w:rsidR="00A827CD" w:rsidRPr="00243D66" w14:paraId="51DED7E1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4E273" w14:textId="082B416F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202F04" w14:textId="165C1A50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2 194,22</w:t>
            </w:r>
          </w:p>
        </w:tc>
      </w:tr>
      <w:tr w:rsidR="00A827CD" w:rsidRPr="00243D66" w14:paraId="59530583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CB963" w14:textId="29641D20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310553" w14:textId="778FB837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2 649,95</w:t>
            </w:r>
          </w:p>
        </w:tc>
      </w:tr>
      <w:tr w:rsidR="00A827CD" w:rsidRPr="00243D66" w14:paraId="0003BB2A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76B39" w14:textId="1A45E5B3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A9547A" w14:textId="7D74B485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2 599,31</w:t>
            </w:r>
          </w:p>
        </w:tc>
      </w:tr>
      <w:tr w:rsidR="00A827CD" w:rsidRPr="00243D66" w14:paraId="08EA8EA6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FE964" w14:textId="6E00D9A3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195E79" w14:textId="242E5C85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1 519,05</w:t>
            </w:r>
          </w:p>
        </w:tc>
      </w:tr>
      <w:tr w:rsidR="00A827CD" w:rsidRPr="00243D66" w14:paraId="79F3F7AA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F30D3" w14:textId="677D15DD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B0E32C" w14:textId="5EBA7239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531,68</w:t>
            </w:r>
          </w:p>
        </w:tc>
      </w:tr>
      <w:tr w:rsidR="00A827CD" w:rsidRPr="00243D66" w14:paraId="629F6D82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12B5D" w14:textId="13118960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9947A8" w14:textId="50AE6186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692,02</w:t>
            </w:r>
          </w:p>
        </w:tc>
      </w:tr>
      <w:tr w:rsidR="00A827CD" w:rsidRPr="00243D66" w14:paraId="51C19A01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8EEF8" w14:textId="2E84F0BA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34524C" w14:textId="623CBBDB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945,20</w:t>
            </w:r>
          </w:p>
        </w:tc>
      </w:tr>
      <w:tr w:rsidR="00A827CD" w:rsidRPr="00243D66" w14:paraId="11AE180E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DF9B3" w14:textId="37B9402D" w:rsidR="00A827CD" w:rsidRPr="00CC1015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A0F9A1" w14:textId="7E8384A6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1 038,04</w:t>
            </w:r>
          </w:p>
        </w:tc>
      </w:tr>
      <w:tr w:rsidR="00A827CD" w:rsidRPr="00243D66" w14:paraId="1844579C" w14:textId="77777777" w:rsidTr="000D5D10">
        <w:trPr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D81CA" w14:textId="77777777" w:rsidR="00A827CD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811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C8FEC4" w14:textId="0B10AA54" w:rsidR="00A827CD" w:rsidRPr="000F18F7" w:rsidRDefault="00A827CD" w:rsidP="000F18F7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0F18F7">
              <w:rPr>
                <w:b/>
                <w:bCs/>
                <w:sz w:val="28"/>
                <w:szCs w:val="28"/>
              </w:rPr>
              <w:t>30 000,00</w:t>
            </w:r>
          </w:p>
        </w:tc>
      </w:tr>
    </w:tbl>
    <w:p w14:paraId="00BE5360" w14:textId="77777777" w:rsidR="00297E62" w:rsidRPr="00297E62" w:rsidRDefault="00297E62" w:rsidP="00297E6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7F69F1AD" w14:textId="75FD5B15" w:rsidR="00297E62" w:rsidRPr="00297E62" w:rsidRDefault="00297E62" w:rsidP="00297E62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297E62">
        <w:rPr>
          <w:sz w:val="24"/>
          <w:szCs w:val="24"/>
        </w:rPr>
        <w:t>Таблица 1</w:t>
      </w:r>
      <w:r w:rsidR="00ED5234">
        <w:rPr>
          <w:sz w:val="24"/>
          <w:szCs w:val="24"/>
        </w:rPr>
        <w:t>0</w:t>
      </w:r>
    </w:p>
    <w:p w14:paraId="26212E78" w14:textId="77777777" w:rsidR="00297E62" w:rsidRDefault="00297E62" w:rsidP="00297E6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638BA754" w14:textId="024A5AE5" w:rsidR="00E03689" w:rsidRDefault="00B827A1" w:rsidP="00297E62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</w:t>
      </w:r>
      <w:r w:rsidR="00463F0B" w:rsidRPr="00463F0B">
        <w:rPr>
          <w:b/>
        </w:rPr>
        <w:t xml:space="preserve">убсидии бюджету городского округа </w:t>
      </w:r>
      <w:r w:rsidR="00AD1842">
        <w:rPr>
          <w:b/>
        </w:rPr>
        <w:t>«</w:t>
      </w:r>
      <w:r w:rsidR="00463F0B" w:rsidRPr="00463F0B">
        <w:rPr>
          <w:b/>
        </w:rPr>
        <w:t xml:space="preserve">город </w:t>
      </w:r>
      <w:r w:rsidR="00437AC2">
        <w:rPr>
          <w:b/>
        </w:rPr>
        <w:t>Д</w:t>
      </w:r>
      <w:r w:rsidR="00463F0B" w:rsidRPr="00463F0B">
        <w:rPr>
          <w:b/>
        </w:rPr>
        <w:t>ербент</w:t>
      </w:r>
      <w:r w:rsidR="00AD1842">
        <w:rPr>
          <w:b/>
        </w:rPr>
        <w:t>»</w:t>
      </w:r>
      <w:r w:rsidR="00463F0B" w:rsidRPr="00463F0B">
        <w:rPr>
          <w:b/>
        </w:rPr>
        <w:t xml:space="preserve"> </w:t>
      </w:r>
      <w:r w:rsidR="00463F0B">
        <w:rPr>
          <w:b/>
        </w:rPr>
        <w:t xml:space="preserve">Республики Дагестан </w:t>
      </w:r>
    </w:p>
    <w:p w14:paraId="1E69693B" w14:textId="087482B7" w:rsidR="00297E62" w:rsidRPr="00463F0B" w:rsidRDefault="00463F0B" w:rsidP="00297E62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63F0B">
        <w:rPr>
          <w:b/>
        </w:rPr>
        <w:t xml:space="preserve">на реализацию мероприятий государственной программы </w:t>
      </w:r>
      <w:r>
        <w:rPr>
          <w:b/>
        </w:rPr>
        <w:t xml:space="preserve">Республики Дагестан </w:t>
      </w:r>
      <w:r w:rsidR="00AD1842">
        <w:rPr>
          <w:b/>
        </w:rPr>
        <w:t>«</w:t>
      </w:r>
      <w:r w:rsidR="000E116A">
        <w:rPr>
          <w:b/>
        </w:rPr>
        <w:t>К</w:t>
      </w:r>
      <w:r w:rsidRPr="00463F0B">
        <w:rPr>
          <w:b/>
        </w:rPr>
        <w:t xml:space="preserve">омплексное территориальное развитие муниципального образования </w:t>
      </w:r>
      <w:r w:rsidR="00AD1842">
        <w:rPr>
          <w:b/>
        </w:rPr>
        <w:t>«</w:t>
      </w:r>
      <w:r w:rsidRPr="00463F0B">
        <w:rPr>
          <w:b/>
        </w:rPr>
        <w:t xml:space="preserve">городской округ </w:t>
      </w:r>
      <w:r w:rsidR="00AD1842">
        <w:rPr>
          <w:b/>
        </w:rPr>
        <w:t>«</w:t>
      </w:r>
      <w:r w:rsidRPr="00463F0B">
        <w:rPr>
          <w:b/>
        </w:rPr>
        <w:t xml:space="preserve">город </w:t>
      </w:r>
      <w:r w:rsidR="00437AC2">
        <w:rPr>
          <w:b/>
        </w:rPr>
        <w:t>Д</w:t>
      </w:r>
      <w:r w:rsidRPr="00463F0B">
        <w:rPr>
          <w:b/>
        </w:rPr>
        <w:t>ербент</w:t>
      </w:r>
      <w:r w:rsidR="00AD1842">
        <w:rPr>
          <w:b/>
        </w:rPr>
        <w:t>»</w:t>
      </w:r>
      <w:r w:rsidRPr="00463F0B">
        <w:rPr>
          <w:b/>
        </w:rPr>
        <w:t xml:space="preserve">, </w:t>
      </w:r>
      <w:r w:rsidRPr="00463F0B">
        <w:rPr>
          <w:b/>
          <w:bCs/>
          <w:color w:val="000000"/>
        </w:rPr>
        <w:t xml:space="preserve">на 2025 год и </w:t>
      </w:r>
      <w:r w:rsidR="00482025">
        <w:rPr>
          <w:b/>
          <w:bCs/>
          <w:color w:val="000000"/>
        </w:rPr>
        <w:t xml:space="preserve">на </w:t>
      </w:r>
      <w:r w:rsidRPr="00463F0B">
        <w:rPr>
          <w:b/>
          <w:bCs/>
          <w:color w:val="000000"/>
        </w:rPr>
        <w:t>плановый период 2026 и 2027 годов</w:t>
      </w:r>
    </w:p>
    <w:p w14:paraId="0B3F4DF6" w14:textId="77777777" w:rsidR="00297E62" w:rsidRPr="00297E62" w:rsidRDefault="00297E62" w:rsidP="00297E6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7BDF88BA" w14:textId="6B3DFDB5" w:rsidR="00D5758B" w:rsidRDefault="00297E62" w:rsidP="00D5758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8"/>
          <w:lang w:eastAsia="ru-RU"/>
        </w:rPr>
      </w:pPr>
      <w:r w:rsidRPr="00297E62">
        <w:rPr>
          <w:rFonts w:ascii="Arial" w:hAnsi="Arial" w:cs="Arial"/>
          <w:sz w:val="24"/>
          <w:szCs w:val="24"/>
        </w:rPr>
        <w:tab/>
      </w:r>
      <w:r w:rsidRPr="00297E62">
        <w:rPr>
          <w:rFonts w:ascii="Arial" w:hAnsi="Arial" w:cs="Arial"/>
          <w:sz w:val="24"/>
          <w:szCs w:val="24"/>
        </w:rPr>
        <w:tab/>
      </w:r>
      <w:r w:rsidRPr="00297E62">
        <w:rPr>
          <w:rFonts w:ascii="Arial" w:hAnsi="Arial" w:cs="Arial"/>
          <w:sz w:val="24"/>
          <w:szCs w:val="24"/>
        </w:rPr>
        <w:tab/>
      </w:r>
      <w:r w:rsidRPr="00297E62">
        <w:rPr>
          <w:rFonts w:ascii="Arial" w:hAnsi="Arial" w:cs="Arial"/>
          <w:sz w:val="24"/>
          <w:szCs w:val="24"/>
        </w:rPr>
        <w:tab/>
      </w:r>
      <w:r w:rsidR="00914AD0">
        <w:rPr>
          <w:rFonts w:ascii="Arial" w:hAnsi="Arial" w:cs="Arial"/>
          <w:sz w:val="24"/>
          <w:szCs w:val="24"/>
        </w:rPr>
        <w:t xml:space="preserve">  </w:t>
      </w:r>
    </w:p>
    <w:p w14:paraId="498D2FB8" w14:textId="77777777" w:rsidR="00D5758B" w:rsidRDefault="00D5758B" w:rsidP="00D5758B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916" w:type="dxa"/>
        <w:tblInd w:w="-398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3090"/>
        <w:gridCol w:w="2977"/>
        <w:gridCol w:w="3005"/>
      </w:tblGrid>
      <w:tr w:rsidR="00D5758B" w14:paraId="6C2ED6A3" w14:textId="77777777" w:rsidTr="009236C6">
        <w:trPr>
          <w:trHeight w:val="20"/>
        </w:trPr>
        <w:tc>
          <w:tcPr>
            <w:tcW w:w="1844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6C9244" w14:textId="2D860C8C" w:rsidR="00D5758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8A2C45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309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340E2D" w14:textId="58F06FBF" w:rsidR="00D5758B" w:rsidRPr="006D2F50" w:rsidRDefault="0094318A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58635D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109529" w14:textId="753D04C4" w:rsidR="00D5758B" w:rsidRDefault="0094318A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58635D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3005" w:type="dxa"/>
          </w:tcPr>
          <w:p w14:paraId="2737244E" w14:textId="77777777" w:rsidR="00D5758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4B8B382" w14:textId="77777777" w:rsidR="00E6170F" w:rsidRDefault="00E6170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CCB6CC5" w14:textId="77777777" w:rsidR="00E6170F" w:rsidRDefault="00E6170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2957ED0" w14:textId="1126DC6D" w:rsidR="00D5758B" w:rsidRDefault="0094318A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58635D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0CFB0D2C" w14:textId="77777777" w:rsidR="00DA3744" w:rsidRPr="00DA3744" w:rsidRDefault="00DA3744">
      <w:pPr>
        <w:rPr>
          <w:sz w:val="2"/>
          <w:szCs w:val="2"/>
        </w:rPr>
      </w:pP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1844"/>
        <w:gridCol w:w="1673"/>
        <w:gridCol w:w="1417"/>
        <w:gridCol w:w="1418"/>
        <w:gridCol w:w="1559"/>
        <w:gridCol w:w="1587"/>
        <w:gridCol w:w="1418"/>
      </w:tblGrid>
      <w:tr w:rsidR="00D5758B" w14:paraId="2F79AAF4" w14:textId="77777777" w:rsidTr="009236C6">
        <w:trPr>
          <w:trHeight w:val="20"/>
          <w:tblHeader/>
        </w:trPr>
        <w:tc>
          <w:tcPr>
            <w:tcW w:w="184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BED2CC4" w14:textId="77777777" w:rsidR="00D5758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DB374A" w14:textId="77777777" w:rsidR="00D5758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E4F4C9" w14:textId="77777777" w:rsidR="00D5758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8FBA3B" w14:textId="77777777" w:rsidR="00D5758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3EE842E6" w14:textId="77777777" w:rsidR="00D5758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6F5B46BF" w14:textId="77777777" w:rsidR="00D5758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1BB5FB62" w14:textId="77777777" w:rsidR="00D5758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D5758B" w:rsidRPr="009479BB" w14:paraId="46233F17" w14:textId="77777777" w:rsidTr="009236C6">
        <w:trPr>
          <w:trHeight w:val="20"/>
        </w:trPr>
        <w:tc>
          <w:tcPr>
            <w:tcW w:w="1844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03000" w14:textId="77777777" w:rsidR="00D5758B" w:rsidRPr="00946F8A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15E5647" w14:textId="3F391AF7" w:rsidR="00D5758B" w:rsidRPr="009479BB" w:rsidRDefault="0013639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D5758B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5B20B94F" w14:textId="77777777" w:rsidR="00D5758B" w:rsidRPr="009479B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71EB89" w14:textId="13AE15E1" w:rsidR="00D5758B" w:rsidRPr="009479B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5A65A675" w14:textId="77777777" w:rsidR="00D5758B" w:rsidRPr="009479BB" w:rsidRDefault="00D5758B" w:rsidP="00D20A60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AFBF7B" w14:textId="0567B01C" w:rsidR="00D5758B" w:rsidRPr="009479B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</w:t>
            </w:r>
            <w:r w:rsidR="0013639B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9479BB">
              <w:rPr>
                <w:b/>
                <w:bCs/>
                <w:color w:val="000000"/>
                <w:sz w:val="18"/>
                <w:szCs w:val="18"/>
              </w:rPr>
              <w:t>кан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59519784" w14:textId="77777777" w:rsidR="00D5758B" w:rsidRPr="009479BB" w:rsidRDefault="00D5758B" w:rsidP="00D20A60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2A2E87E2" w14:textId="77777777" w:rsidR="00D5758B" w:rsidRPr="009479B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4" w:space="0" w:color="000000"/>
            </w:tcBorders>
          </w:tcPr>
          <w:p w14:paraId="561FB647" w14:textId="0E3E2BDE" w:rsidR="00D5758B" w:rsidRPr="009479B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</w:t>
            </w:r>
            <w:r w:rsidR="0013639B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9479BB">
              <w:rPr>
                <w:b/>
                <w:bCs/>
                <w:color w:val="000000"/>
                <w:sz w:val="18"/>
                <w:szCs w:val="18"/>
              </w:rPr>
              <w:t>кан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19A09F15" w14:textId="77777777" w:rsidR="00D5758B" w:rsidRPr="009479B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</w:tcPr>
          <w:p w14:paraId="4203A193" w14:textId="779C32DD" w:rsidR="00D5758B" w:rsidRPr="009479B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205A600B" w14:textId="77777777" w:rsidR="00D5758B" w:rsidRPr="009479B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D5758B" w:rsidRPr="00863A5E" w14:paraId="0E992BBB" w14:textId="77777777" w:rsidTr="009236C6">
        <w:trPr>
          <w:trHeight w:val="20"/>
        </w:trPr>
        <w:tc>
          <w:tcPr>
            <w:tcW w:w="1844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7E28E" w14:textId="77777777" w:rsidR="009236C6" w:rsidRDefault="009236C6" w:rsidP="009236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</w:p>
          <w:p w14:paraId="51383EEE" w14:textId="1F921BB2" w:rsidR="00D5758B" w:rsidRPr="009236C6" w:rsidRDefault="00FE5BB2" w:rsidP="009236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9236C6">
              <w:rPr>
                <w:color w:val="000000"/>
              </w:rPr>
              <w:t>Город</w:t>
            </w:r>
            <w:r w:rsidR="009236C6" w:rsidRPr="009236C6">
              <w:rPr>
                <w:color w:val="000000"/>
              </w:rPr>
              <w:t xml:space="preserve"> </w:t>
            </w:r>
            <w:r w:rsidR="00D5758B" w:rsidRPr="009236C6">
              <w:rPr>
                <w:color w:val="000000"/>
              </w:rPr>
              <w:t>Дербент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B44672" w14:textId="77777777" w:rsidR="00482025" w:rsidRPr="009236C6" w:rsidRDefault="00482025" w:rsidP="0048202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</w:p>
          <w:p w14:paraId="75D307AD" w14:textId="6C330C6D" w:rsidR="00D5758B" w:rsidRPr="009236C6" w:rsidRDefault="00043FBD" w:rsidP="009236C6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9236C6">
              <w:rPr>
                <w:sz w:val="20"/>
                <w:szCs w:val="20"/>
              </w:rPr>
              <w:t>8</w:t>
            </w:r>
            <w:r w:rsidR="009236C6" w:rsidRPr="009236C6">
              <w:rPr>
                <w:sz w:val="20"/>
                <w:szCs w:val="20"/>
              </w:rPr>
              <w:t>85 107,530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A2917C" w14:textId="77777777" w:rsidR="00482025" w:rsidRPr="009236C6" w:rsidRDefault="00482025" w:rsidP="0048202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</w:p>
          <w:p w14:paraId="3BDA622C" w14:textId="2E4A88D8" w:rsidR="00D5758B" w:rsidRPr="009236C6" w:rsidRDefault="009236C6" w:rsidP="009236C6">
            <w:pPr>
              <w:spacing w:line="240" w:lineRule="exact"/>
              <w:ind w:firstLine="0"/>
              <w:jc w:val="center"/>
              <w:rPr>
                <w:sz w:val="20"/>
                <w:szCs w:val="20"/>
              </w:rPr>
            </w:pPr>
            <w:r w:rsidRPr="009236C6">
              <w:rPr>
                <w:sz w:val="20"/>
                <w:szCs w:val="20"/>
              </w:rPr>
              <w:t>3 092 488,000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F5023C" w14:textId="7508837D" w:rsidR="00D5758B" w:rsidRPr="009236C6" w:rsidRDefault="00043FBD" w:rsidP="009236C6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9236C6">
              <w:rPr>
                <w:sz w:val="20"/>
                <w:szCs w:val="20"/>
              </w:rPr>
              <w:t>1</w:t>
            </w:r>
            <w:r w:rsidR="009236C6" w:rsidRPr="009236C6">
              <w:rPr>
                <w:sz w:val="20"/>
                <w:szCs w:val="20"/>
              </w:rPr>
              <w:t> 917 011,502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29637FE1" w14:textId="3AC6180A" w:rsidR="00D5758B" w:rsidRPr="009236C6" w:rsidRDefault="009236C6" w:rsidP="009236C6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9236C6">
              <w:rPr>
                <w:sz w:val="20"/>
                <w:szCs w:val="20"/>
              </w:rPr>
              <w:t>2 273 863,400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692DAA89" w14:textId="54945015" w:rsidR="00D5758B" w:rsidRPr="009236C6" w:rsidRDefault="009236C6" w:rsidP="009236C6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9236C6">
              <w:rPr>
                <w:sz w:val="20"/>
                <w:szCs w:val="20"/>
              </w:rPr>
              <w:t>2 202 988,090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17F434C5" w14:textId="1C5FE8E0" w:rsidR="00D5758B" w:rsidRPr="009236C6" w:rsidRDefault="009236C6" w:rsidP="009236C6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9236C6">
              <w:rPr>
                <w:sz w:val="20"/>
                <w:szCs w:val="20"/>
              </w:rPr>
              <w:t>1 136 456,000</w:t>
            </w:r>
          </w:p>
        </w:tc>
      </w:tr>
    </w:tbl>
    <w:p w14:paraId="2E30B54A" w14:textId="77777777" w:rsidR="0078612D" w:rsidRDefault="0078612D" w:rsidP="002428EE">
      <w:pPr>
        <w:jc w:val="right"/>
        <w:rPr>
          <w:sz w:val="24"/>
          <w:szCs w:val="24"/>
        </w:rPr>
      </w:pPr>
    </w:p>
    <w:p w14:paraId="48311445" w14:textId="0813A3F9" w:rsidR="002428EE" w:rsidRPr="002428EE" w:rsidRDefault="002428EE" w:rsidP="002428EE">
      <w:pPr>
        <w:jc w:val="right"/>
        <w:rPr>
          <w:sz w:val="24"/>
          <w:szCs w:val="24"/>
        </w:rPr>
      </w:pPr>
      <w:r w:rsidRPr="002428EE">
        <w:rPr>
          <w:sz w:val="24"/>
          <w:szCs w:val="24"/>
        </w:rPr>
        <w:t xml:space="preserve">Таблица </w:t>
      </w:r>
      <w:r w:rsidR="00C8622A">
        <w:rPr>
          <w:sz w:val="24"/>
          <w:szCs w:val="24"/>
        </w:rPr>
        <w:t>1</w:t>
      </w:r>
      <w:r w:rsidR="00ED5234">
        <w:rPr>
          <w:sz w:val="24"/>
          <w:szCs w:val="24"/>
        </w:rPr>
        <w:t>1</w:t>
      </w:r>
    </w:p>
    <w:p w14:paraId="009C2C13" w14:textId="77777777" w:rsidR="002428EE" w:rsidRDefault="002428EE" w:rsidP="002428EE">
      <w:pPr>
        <w:jc w:val="center"/>
        <w:rPr>
          <w:b/>
          <w:sz w:val="24"/>
          <w:szCs w:val="24"/>
        </w:rPr>
      </w:pPr>
    </w:p>
    <w:p w14:paraId="1DE36F4A" w14:textId="749768F6" w:rsidR="002428EE" w:rsidRPr="00463F0B" w:rsidRDefault="00463F0B" w:rsidP="002428EE">
      <w:pPr>
        <w:jc w:val="center"/>
        <w:rPr>
          <w:b/>
          <w:bCs/>
          <w:color w:val="000000"/>
        </w:rPr>
      </w:pPr>
      <w:r>
        <w:rPr>
          <w:b/>
        </w:rPr>
        <w:t>Распределение</w:t>
      </w:r>
      <w:r w:rsidRPr="00463F0B">
        <w:rPr>
          <w:b/>
        </w:rPr>
        <w:t xml:space="preserve"> субсидий бюджетам муниципальных образований </w:t>
      </w:r>
      <w:r>
        <w:rPr>
          <w:b/>
        </w:rPr>
        <w:t xml:space="preserve">Республики Дагестан </w:t>
      </w:r>
      <w:r w:rsidRPr="00463F0B">
        <w:rPr>
          <w:b/>
        </w:rPr>
        <w:t>на организацию двухразового питания в лагерях с дневным пребыванием детей, в том числе на оплату стоимости набора продуктов питания или готовых блюд и их транспортировку</w:t>
      </w:r>
      <w:r w:rsidR="00482025">
        <w:rPr>
          <w:b/>
        </w:rPr>
        <w:t>,</w:t>
      </w:r>
      <w:r w:rsidRPr="00463F0B">
        <w:rPr>
          <w:b/>
        </w:rPr>
        <w:t xml:space="preserve"> </w:t>
      </w:r>
      <w:r w:rsidRPr="00463F0B">
        <w:rPr>
          <w:b/>
          <w:bCs/>
          <w:color w:val="000000"/>
        </w:rPr>
        <w:t xml:space="preserve">на 2025 год и </w:t>
      </w:r>
      <w:proofErr w:type="spellStart"/>
      <w:r w:rsidR="00482025">
        <w:rPr>
          <w:b/>
          <w:bCs/>
          <w:color w:val="000000"/>
        </w:rPr>
        <w:t>на</w:t>
      </w:r>
      <w:r w:rsidRPr="00463F0B">
        <w:rPr>
          <w:b/>
          <w:bCs/>
          <w:color w:val="000000"/>
        </w:rPr>
        <w:t>плановый</w:t>
      </w:r>
      <w:proofErr w:type="spellEnd"/>
      <w:r w:rsidRPr="00463F0B">
        <w:rPr>
          <w:b/>
          <w:bCs/>
          <w:color w:val="000000"/>
        </w:rPr>
        <w:t xml:space="preserve"> период 2026 и 2027 годов</w:t>
      </w:r>
    </w:p>
    <w:p w14:paraId="604C0D05" w14:textId="77777777" w:rsidR="00A52493" w:rsidRPr="002428EE" w:rsidRDefault="00A52493" w:rsidP="002428EE">
      <w:pPr>
        <w:jc w:val="center"/>
        <w:rPr>
          <w:b/>
          <w:sz w:val="24"/>
          <w:szCs w:val="24"/>
        </w:rPr>
      </w:pPr>
    </w:p>
    <w:p w14:paraId="479FD77C" w14:textId="393123A7" w:rsidR="00697CDB" w:rsidRPr="002428EE" w:rsidRDefault="002428EE" w:rsidP="002428EE">
      <w:pPr>
        <w:jc w:val="right"/>
        <w:rPr>
          <w:sz w:val="24"/>
          <w:szCs w:val="24"/>
        </w:rPr>
      </w:pPr>
      <w:r w:rsidRPr="002428EE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3C1585" w14:paraId="73455BF4" w14:textId="77777777" w:rsidTr="00DA3744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12F41F9" w14:textId="6F5EBFEA" w:rsidR="003C1585" w:rsidRDefault="00F156FA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tab/>
            </w:r>
            <w:r w:rsidR="003C1585"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8A2C45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D02BC81" w14:textId="77777777" w:rsidR="003C1585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D0692E7" w14:textId="77777777" w:rsidR="003C1585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303E9371" w14:textId="77777777" w:rsidR="003C1585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BAB22B3" w14:textId="77777777" w:rsidR="003C1585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F5F2643" w14:textId="77777777" w:rsidR="003C1585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14:paraId="204BAE49" w14:textId="77777777" w:rsidR="003C1585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269E71C" w14:textId="77777777" w:rsidR="003C1585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3D3E6AE" w14:textId="77777777" w:rsidR="003C1585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34340455" w14:textId="77777777" w:rsidR="00DA3744" w:rsidRPr="00DA3744" w:rsidRDefault="00DA3744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3C1585" w14:paraId="306E05D0" w14:textId="77777777" w:rsidTr="00DA3744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E58911" w14:textId="77777777" w:rsidR="003C1585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C81A87" w14:textId="77777777" w:rsidR="003C1585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0DAEA694" w14:textId="77777777" w:rsidR="003C1585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00394739" w14:textId="77777777" w:rsidR="003C1585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80D2F" w:rsidRPr="00243D66" w14:paraId="6E303D9A" w14:textId="77777777" w:rsidTr="009412C6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1C792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B1E714" w14:textId="23CBD2D7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132,30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2FAEF8F" w14:textId="6A7F0EBE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132,30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C5468C" w14:textId="7E3FF539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132,30</w:t>
            </w:r>
          </w:p>
        </w:tc>
      </w:tr>
      <w:tr w:rsidR="00780D2F" w:rsidRPr="00243D66" w14:paraId="6523C33A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8277E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CFF200" w14:textId="450D989E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1 323,00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E83D30D" w14:textId="0EDE7B17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1 323,00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124466AD" w14:textId="09A3AE6E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1 323,00</w:t>
            </w:r>
          </w:p>
        </w:tc>
      </w:tr>
      <w:tr w:rsidR="00780D2F" w:rsidRPr="00243D66" w14:paraId="2A49169D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573BE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4361A89" w14:textId="07A7E8F6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1 799,28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5AA4E3CB" w14:textId="6B0D0CB9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1 799,28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02C3BD7D" w14:textId="22F4A2E2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1 799,28</w:t>
            </w:r>
          </w:p>
        </w:tc>
      </w:tr>
      <w:tr w:rsidR="00780D2F" w:rsidRPr="00243D66" w14:paraId="359B42BD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55356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E8AF3F7" w14:textId="524C06E6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1 402,38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63BE2FE2" w14:textId="3BF4FA65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1 402,38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123FD356" w14:textId="1130CDFF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1 402,38</w:t>
            </w:r>
          </w:p>
        </w:tc>
      </w:tr>
      <w:tr w:rsidR="00780D2F" w:rsidRPr="00243D66" w14:paraId="1D3ABB1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C24DA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FE9105" w14:textId="055D9C8E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793,80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060E2DC8" w14:textId="39071A78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793,80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68FF17A3" w14:textId="6FD76B7B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793,80</w:t>
            </w:r>
          </w:p>
        </w:tc>
      </w:tr>
      <w:tr w:rsidR="00780D2F" w:rsidRPr="00243D66" w14:paraId="12DBF89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7D98F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D2475A" w14:textId="4EB99317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105,84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E07F9AC" w14:textId="5BC51CD7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105,84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3021B3E" w14:textId="24CCC456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105,84</w:t>
            </w:r>
          </w:p>
        </w:tc>
      </w:tr>
      <w:tr w:rsidR="00780D2F" w:rsidRPr="00243D66" w14:paraId="2BE0D98E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D3F68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D63E3E" w14:textId="0E3D1A7E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1 323,00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631E929C" w14:textId="55D6140D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1 323,00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26EB4C75" w14:textId="00310FA7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1 323,00</w:t>
            </w:r>
          </w:p>
        </w:tc>
      </w:tr>
      <w:tr w:rsidR="00780D2F" w:rsidRPr="00243D66" w14:paraId="38705A39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7737A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161811" w14:textId="1E38E91F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238,14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6A60AAF" w14:textId="1925EE3D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238,14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1AF4B27E" w14:textId="05BDA6E0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238,14</w:t>
            </w:r>
          </w:p>
        </w:tc>
      </w:tr>
      <w:tr w:rsidR="00780D2F" w:rsidRPr="00243D66" w14:paraId="19079993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21D5D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6D5EC4" w14:textId="3A1ED4A2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820,26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66D940D8" w14:textId="0A339674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820,26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7998EC9" w14:textId="6CA5DAA1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820,26</w:t>
            </w:r>
          </w:p>
        </w:tc>
      </w:tr>
      <w:tr w:rsidR="00780D2F" w:rsidRPr="00243D66" w14:paraId="7CEC264B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B6D19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B549FA" w14:textId="60F59D64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1 852,20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1E3B2E5" w14:textId="3072D240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1 852,20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752C213" w14:textId="405FBEDE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1 852,20</w:t>
            </w:r>
          </w:p>
        </w:tc>
      </w:tr>
      <w:tr w:rsidR="00780D2F" w:rsidRPr="00243D66" w14:paraId="49A66F06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611D2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666175" w14:textId="5219A650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1 878,66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6B599DF" w14:textId="613D7403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1 878,66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2FDCEE15" w14:textId="2FD1A25D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1 878,66</w:t>
            </w:r>
          </w:p>
        </w:tc>
      </w:tr>
      <w:tr w:rsidR="00780D2F" w:rsidRPr="00243D66" w14:paraId="47F61AE3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E1964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F20CD7E" w14:textId="17D491BF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476,28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8785582" w14:textId="6F35B41E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476,28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2B752416" w14:textId="4C121117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476,28</w:t>
            </w:r>
          </w:p>
        </w:tc>
      </w:tr>
      <w:tr w:rsidR="00780D2F" w:rsidRPr="00243D66" w14:paraId="6593FAF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24776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62C6146" w14:textId="1DAAA651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952,56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6F9C6104" w14:textId="4832592C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952,56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D42C532" w14:textId="14D52E9F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952,56</w:t>
            </w:r>
          </w:p>
        </w:tc>
      </w:tr>
      <w:tr w:rsidR="00780D2F" w:rsidRPr="00243D66" w14:paraId="743A8A5D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07DFE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BE816C" w14:textId="76BE7C2B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105,84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0F77C15D" w14:textId="36430C35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105,84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0041B7F3" w14:textId="1779E74C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105,84</w:t>
            </w:r>
          </w:p>
        </w:tc>
      </w:tr>
      <w:tr w:rsidR="00780D2F" w:rsidRPr="00243D66" w14:paraId="06C8702B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F2C48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52C10A" w14:textId="65602A6C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264,60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BC47DD0" w14:textId="363D727B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264,60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C1B84F5" w14:textId="1CE4015A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264,60</w:t>
            </w:r>
          </w:p>
        </w:tc>
      </w:tr>
      <w:tr w:rsidR="00780D2F" w:rsidRPr="00243D66" w14:paraId="7B1D6ECB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3C7D5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9628A6" w14:textId="1C867F7B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793,80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FA21BDB" w14:textId="0B3D545B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793,80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9137932" w14:textId="253C6D71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793,80</w:t>
            </w:r>
          </w:p>
        </w:tc>
      </w:tr>
      <w:tr w:rsidR="00780D2F" w:rsidRPr="00243D66" w14:paraId="106CD8AE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056DC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0810C2A" w14:textId="073D3752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661,50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51BC83B8" w14:textId="14528422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661,50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816093A" w14:textId="73F417CD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661,50</w:t>
            </w:r>
          </w:p>
        </w:tc>
      </w:tr>
      <w:tr w:rsidR="00780D2F" w:rsidRPr="00243D66" w14:paraId="0AE21FC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14030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C83506" w14:textId="5F13AFF0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1 587,60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5A6FADF" w14:textId="7EDDFF84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1 587,60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21F33918" w14:textId="1589774D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1 587,60</w:t>
            </w:r>
          </w:p>
        </w:tc>
      </w:tr>
      <w:tr w:rsidR="00780D2F" w:rsidRPr="00243D66" w14:paraId="4E6E6A1F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97813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B02A85" w14:textId="39C990B4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79,38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35C244E" w14:textId="7C9D2C34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79,38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0E9A511" w14:textId="3A732E9C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79,38</w:t>
            </w:r>
          </w:p>
        </w:tc>
      </w:tr>
      <w:tr w:rsidR="00780D2F" w:rsidRPr="00243D66" w14:paraId="31CC9B5F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A054B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DA0CE0" w14:textId="16EBC788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291,06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02CC651" w14:textId="6C48CF56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291,06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0C0DC34" w14:textId="7FA582A5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291,06</w:t>
            </w:r>
          </w:p>
        </w:tc>
      </w:tr>
      <w:tr w:rsidR="00780D2F" w:rsidRPr="00243D66" w14:paraId="3B7B3A5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15552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E2DB0B" w14:textId="775EB7A2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317,52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0FA0DEF" w14:textId="2F3D892D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317,52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3F57AF7" w14:textId="159F72F7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317,52</w:t>
            </w:r>
          </w:p>
        </w:tc>
      </w:tr>
      <w:tr w:rsidR="00780D2F" w:rsidRPr="00243D66" w14:paraId="07CFA5EA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AB318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3540C3" w14:textId="2093F2CB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1 323,00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50256A7" w14:textId="3F09A067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1 323,00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65C3137E" w14:textId="1E8ED56C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1 323,00</w:t>
            </w:r>
          </w:p>
        </w:tc>
      </w:tr>
      <w:tr w:rsidR="00780D2F" w:rsidRPr="00243D66" w14:paraId="694A4C3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CAD04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265656" w14:textId="1BE5DFCA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1 375,92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8CAD997" w14:textId="5BC115AD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1 375,92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090A401D" w14:textId="7BA49DA4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1 375,92</w:t>
            </w:r>
          </w:p>
        </w:tc>
      </w:tr>
      <w:tr w:rsidR="00780D2F" w:rsidRPr="00243D66" w14:paraId="2D363060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B805F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58AFE6" w14:textId="49EB407D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714,42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44610044" w14:textId="20CD6574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714,42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8541854" w14:textId="3004BF08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714,42</w:t>
            </w:r>
          </w:p>
        </w:tc>
      </w:tr>
      <w:tr w:rsidR="00780D2F" w:rsidRPr="00243D66" w14:paraId="49BA1C64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A8EE5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B78ADA0" w14:textId="39532BE0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873,18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6FA9A312" w14:textId="5B3EE467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873,18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9E1E279" w14:textId="5926F946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873,18</w:t>
            </w:r>
          </w:p>
        </w:tc>
      </w:tr>
      <w:tr w:rsidR="00780D2F" w:rsidRPr="00243D66" w14:paraId="4672F2A1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FF968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6FAC6D" w14:textId="7596E87C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529,20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51369A6D" w14:textId="7B0A0B10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529,20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6CF36B8" w14:textId="747D28BE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529,20</w:t>
            </w:r>
          </w:p>
        </w:tc>
      </w:tr>
      <w:tr w:rsidR="00780D2F" w:rsidRPr="00243D66" w14:paraId="7B6D7832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2F6C3" w14:textId="58DF6EBE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2515C60" w14:textId="56A9773A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1 323,00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65197ED" w14:textId="164B6E91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1 323,00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33E631F" w14:textId="58072A71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1 323,00</w:t>
            </w:r>
          </w:p>
        </w:tc>
      </w:tr>
      <w:tr w:rsidR="00780D2F" w:rsidRPr="00243D66" w14:paraId="55E154D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9117F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110E60" w14:textId="1D9AA6C7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66,15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F615F87" w14:textId="134B8514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66,15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59A920A" w14:textId="69B0C011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66,15</w:t>
            </w:r>
          </w:p>
        </w:tc>
      </w:tr>
      <w:tr w:rsidR="00780D2F" w:rsidRPr="00243D66" w14:paraId="136AF14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163D9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E05333" w14:textId="78663307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185,22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EE49D6D" w14:textId="0C97E7A8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185,22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63782687" w14:textId="794B27E3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185,22</w:t>
            </w:r>
          </w:p>
        </w:tc>
      </w:tr>
      <w:tr w:rsidR="00780D2F" w:rsidRPr="00243D66" w14:paraId="3A3C264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6B0F2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3AEF553" w14:textId="44A87B6D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793,80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4A0660F2" w14:textId="588FEE74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793,80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1C1FE0D" w14:textId="53A9EDAF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793,80</w:t>
            </w:r>
          </w:p>
        </w:tc>
      </w:tr>
      <w:tr w:rsidR="00780D2F" w:rsidRPr="00243D66" w14:paraId="124F7F66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D3573" w14:textId="4BE62364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Унцукульский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C82E3C" w14:textId="60095BF9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132,30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4A262C7" w14:textId="621A50E6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132,30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04B441DD" w14:textId="269E618C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132,30</w:t>
            </w:r>
          </w:p>
        </w:tc>
      </w:tr>
      <w:tr w:rsidR="00780D2F" w:rsidRPr="00243D66" w14:paraId="37F17317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BB5AD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00593E6" w14:textId="15FE69F5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1 323,00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5107C787" w14:textId="453323E5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1 323,00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27E723E" w14:textId="2C0F1B6B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1 323,00</w:t>
            </w:r>
          </w:p>
        </w:tc>
      </w:tr>
      <w:tr w:rsidR="00780D2F" w:rsidRPr="00243D66" w14:paraId="7B57EB28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90688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DC6CB1" w14:textId="21AA088B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211,68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742A19D" w14:textId="5F6ACE46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211,68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23EB94F" w14:textId="621F8E35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211,68</w:t>
            </w:r>
          </w:p>
        </w:tc>
      </w:tr>
      <w:tr w:rsidR="00780D2F" w:rsidRPr="00243D66" w14:paraId="4FA121D7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5471A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E5AE19" w14:textId="54C65491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158,76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0A54E674" w14:textId="3F16E0A1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158,76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6199CCB" w14:textId="7DCF7EA7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158,76</w:t>
            </w:r>
          </w:p>
        </w:tc>
      </w:tr>
      <w:tr w:rsidR="00780D2F" w:rsidRPr="00243D66" w14:paraId="1527BFC6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C05F3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9D3B1B" w14:textId="18704623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2 116,80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01F15028" w14:textId="6C61FB0B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2 116,80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219CBDBD" w14:textId="4CF7DD5A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2 116,80</w:t>
            </w:r>
          </w:p>
        </w:tc>
      </w:tr>
      <w:tr w:rsidR="00780D2F" w:rsidRPr="00243D66" w14:paraId="401117EB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4DDAE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E93261" w14:textId="2A61D1C8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476,28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593E88BB" w14:textId="404DAFD2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476,28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F105170" w14:textId="75442345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476,28</w:t>
            </w:r>
          </w:p>
        </w:tc>
      </w:tr>
      <w:tr w:rsidR="00780D2F" w:rsidRPr="00243D66" w14:paraId="24542866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F713A" w14:textId="77777777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37BCA0" w14:textId="678FF647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502,74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C4C1805" w14:textId="12578239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502,74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0E42661D" w14:textId="1C09EE15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502,74</w:t>
            </w:r>
          </w:p>
        </w:tc>
      </w:tr>
      <w:tr w:rsidR="00780D2F" w:rsidRPr="00243D66" w14:paraId="39516F0E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4A09B" w14:textId="59E9E660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F421EDE" w14:textId="21A772A6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2 487,24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6A70C35" w14:textId="295A9452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2 487,24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18C2AC4" w14:textId="6EA35236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2 487,24</w:t>
            </w:r>
          </w:p>
        </w:tc>
      </w:tr>
      <w:tr w:rsidR="00780D2F" w:rsidRPr="00243D66" w14:paraId="70B7213B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E3B5D" w14:textId="61B05168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D81902" w14:textId="2ECAC7C4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2 116,80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B441A5E" w14:textId="274A5F33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2 116,80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EB494A3" w14:textId="1A3C1933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2 116,80</w:t>
            </w:r>
          </w:p>
        </w:tc>
      </w:tr>
      <w:tr w:rsidR="00780D2F" w:rsidRPr="00243D66" w14:paraId="74A3BC9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2C38E" w14:textId="7F73E049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F94E072" w14:textId="17FFB030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2 513,70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0D7368A8" w14:textId="55FDB81F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2 513,70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1F82B699" w14:textId="2824FD2B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2 513,70</w:t>
            </w:r>
          </w:p>
        </w:tc>
      </w:tr>
      <w:tr w:rsidR="00780D2F" w:rsidRPr="00243D66" w14:paraId="72928A2E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69863" w14:textId="3FCCCFD5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E90FC55" w14:textId="62B50B75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793,80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4B2D3812" w14:textId="56C7852C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793,80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20CCF9A9" w14:textId="7FE91E2A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793,80</w:t>
            </w:r>
          </w:p>
        </w:tc>
      </w:tr>
      <w:tr w:rsidR="00780D2F" w:rsidRPr="00243D66" w14:paraId="4863EB8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BF2FB" w14:textId="5CD3B28A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D357327" w14:textId="38D054DB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1 852,20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068F95A2" w14:textId="58BC4170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1 852,20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D6C2212" w14:textId="063D9BDC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1 852,20</w:t>
            </w:r>
          </w:p>
        </w:tc>
      </w:tr>
      <w:tr w:rsidR="00780D2F" w:rsidRPr="00243D66" w14:paraId="79886138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03FFD" w14:textId="6F57DD98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DB3967D" w14:textId="4861928C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476,28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1DA1217D" w14:textId="4649B678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476,28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98E776D" w14:textId="6CD0EAA4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476,28</w:t>
            </w:r>
          </w:p>
        </w:tc>
      </w:tr>
      <w:tr w:rsidR="00780D2F" w:rsidRPr="00243D66" w14:paraId="1326C9D1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68C45" w14:textId="72E8BB1F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3FEE56" w14:textId="4E58CC3C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2 249,10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DA726B9" w14:textId="74D43716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2 249,10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0085414D" w14:textId="4757AAD1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2 249,10</w:t>
            </w:r>
          </w:p>
        </w:tc>
      </w:tr>
      <w:tr w:rsidR="00780D2F" w:rsidRPr="00243D66" w14:paraId="76A1EC4E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91C29" w14:textId="1BCA2DD8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5A2FF1" w14:textId="1A05745A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1 323,00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6EE0705" w14:textId="5B99A001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1 323,00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149015D3" w14:textId="13F0D80A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1 323,00</w:t>
            </w:r>
          </w:p>
        </w:tc>
      </w:tr>
      <w:tr w:rsidR="00780D2F" w:rsidRPr="00243D66" w14:paraId="0836CE5A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3766E" w14:textId="6C1C5422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3132ACF" w14:textId="2BAD73B7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529,20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15E20A9" w14:textId="15DF1AE0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529,20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317EEF4" w14:textId="20D381FB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529,20</w:t>
            </w:r>
          </w:p>
        </w:tc>
      </w:tr>
      <w:tr w:rsidR="00780D2F" w:rsidRPr="00243D66" w14:paraId="22F89B43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6FFA7" w14:textId="018F2C15" w:rsidR="00780D2F" w:rsidRPr="00CC1015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DA82E8" w14:textId="24C1E2B5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952,56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09DCE4F0" w14:textId="03E1D4D8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952,56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A4778F7" w14:textId="1F289CB9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80D2F">
              <w:rPr>
                <w:sz w:val="28"/>
                <w:szCs w:val="28"/>
              </w:rPr>
              <w:t>952,56</w:t>
            </w:r>
          </w:p>
        </w:tc>
      </w:tr>
      <w:tr w:rsidR="00780D2F" w:rsidRPr="00243D66" w14:paraId="7D2609B7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912D0" w14:textId="77777777" w:rsidR="00780D2F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037540" w14:textId="51D261E1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780D2F">
              <w:rPr>
                <w:b/>
                <w:bCs/>
                <w:sz w:val="28"/>
                <w:szCs w:val="28"/>
              </w:rPr>
              <w:t>44 598,33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37B6013A" w14:textId="54F14355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780D2F">
              <w:rPr>
                <w:b/>
                <w:bCs/>
                <w:sz w:val="28"/>
                <w:szCs w:val="28"/>
              </w:rPr>
              <w:t>44 598,33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5C59D3FA" w14:textId="0C51C0E2" w:rsidR="00780D2F" w:rsidRPr="00780D2F" w:rsidRDefault="00780D2F" w:rsidP="00780D2F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780D2F">
              <w:rPr>
                <w:b/>
                <w:bCs/>
                <w:sz w:val="28"/>
                <w:szCs w:val="28"/>
              </w:rPr>
              <w:t>44 598,33</w:t>
            </w:r>
          </w:p>
        </w:tc>
      </w:tr>
    </w:tbl>
    <w:p w14:paraId="6CCD4D24" w14:textId="35715DFB" w:rsidR="006872E9" w:rsidRDefault="006872E9" w:rsidP="006872E9">
      <w:r>
        <w:tab/>
      </w:r>
      <w:r>
        <w:tab/>
      </w:r>
      <w:r>
        <w:tab/>
      </w:r>
      <w:r>
        <w:tab/>
      </w:r>
      <w:r>
        <w:tab/>
      </w:r>
    </w:p>
    <w:p w14:paraId="36C558B9" w14:textId="0C701263" w:rsidR="00E06954" w:rsidRPr="00E06954" w:rsidRDefault="00E06954" w:rsidP="00E06954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 w:rsidR="00C8622A">
        <w:rPr>
          <w:rFonts w:eastAsia="Calibri"/>
          <w:sz w:val="24"/>
          <w:szCs w:val="28"/>
          <w:lang w:eastAsia="ru-RU"/>
        </w:rPr>
        <w:t>1</w:t>
      </w:r>
      <w:r w:rsidR="00ED5234">
        <w:rPr>
          <w:rFonts w:eastAsia="Calibri"/>
          <w:sz w:val="24"/>
          <w:szCs w:val="28"/>
          <w:lang w:eastAsia="ru-RU"/>
        </w:rPr>
        <w:t>2</w:t>
      </w:r>
    </w:p>
    <w:p w14:paraId="4CEF73F4" w14:textId="77777777" w:rsidR="00E06954" w:rsidRDefault="00E06954" w:rsidP="00E06954">
      <w:pPr>
        <w:rPr>
          <w:rFonts w:eastAsia="Calibri"/>
          <w:sz w:val="24"/>
          <w:szCs w:val="28"/>
          <w:lang w:eastAsia="ru-RU"/>
        </w:rPr>
      </w:pPr>
    </w:p>
    <w:p w14:paraId="4C4C20FA" w14:textId="187C452D" w:rsidR="00E06954" w:rsidRPr="00463F0B" w:rsidRDefault="00463F0B" w:rsidP="00482025">
      <w:pPr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Распределение</w:t>
      </w:r>
      <w:r w:rsidRPr="00463F0B">
        <w:rPr>
          <w:rFonts w:eastAsia="Calibri"/>
          <w:b/>
          <w:lang w:eastAsia="ru-RU"/>
        </w:rPr>
        <w:t xml:space="preserve"> субвенций бюджетам </w:t>
      </w:r>
      <w:r w:rsidRPr="00463F0B">
        <w:rPr>
          <w:b/>
        </w:rPr>
        <w:t>муниципальных образований</w:t>
      </w:r>
      <w:r w:rsidR="00482025">
        <w:rPr>
          <w:b/>
        </w:rPr>
        <w:t xml:space="preserve"> Республики </w:t>
      </w:r>
      <w:r w:rsidR="00482025">
        <w:rPr>
          <w:b/>
        </w:rPr>
        <w:br/>
        <w:t>Дагестан</w:t>
      </w:r>
      <w:r w:rsidR="00482025" w:rsidRPr="00463F0B">
        <w:rPr>
          <w:rFonts w:eastAsia="Calibri"/>
          <w:b/>
          <w:lang w:eastAsia="ru-RU"/>
        </w:rPr>
        <w:t xml:space="preserve"> </w:t>
      </w:r>
      <w:r w:rsidRPr="00463F0B">
        <w:rPr>
          <w:rFonts w:eastAsia="Calibri"/>
          <w:b/>
          <w:lang w:eastAsia="ru-RU"/>
        </w:rPr>
        <w:t>на проведение мероприятий по обеспечению деятельности советников</w:t>
      </w:r>
      <w:r w:rsidR="00C07E1D">
        <w:rPr>
          <w:rFonts w:eastAsia="Calibri"/>
          <w:b/>
          <w:lang w:eastAsia="ru-RU"/>
        </w:rPr>
        <w:t xml:space="preserve"> </w:t>
      </w:r>
      <w:r w:rsidR="00482025">
        <w:rPr>
          <w:rFonts w:eastAsia="Calibri"/>
          <w:b/>
          <w:lang w:eastAsia="ru-RU"/>
        </w:rPr>
        <w:br/>
      </w:r>
      <w:r w:rsidRPr="00463F0B">
        <w:rPr>
          <w:rFonts w:eastAsia="Calibri"/>
          <w:b/>
          <w:lang w:eastAsia="ru-RU"/>
        </w:rPr>
        <w:t>директора по воспитанию и взаимодействию с детскими общественными</w:t>
      </w:r>
      <w:r w:rsidR="00C07E1D">
        <w:rPr>
          <w:rFonts w:eastAsia="Calibri"/>
          <w:b/>
          <w:lang w:eastAsia="ru-RU"/>
        </w:rPr>
        <w:t xml:space="preserve"> </w:t>
      </w:r>
      <w:r w:rsidR="00482025">
        <w:rPr>
          <w:rFonts w:eastAsia="Calibri"/>
          <w:b/>
          <w:lang w:eastAsia="ru-RU"/>
        </w:rPr>
        <w:br/>
      </w:r>
      <w:r w:rsidRPr="00463F0B">
        <w:rPr>
          <w:rFonts w:eastAsia="Calibri"/>
          <w:b/>
          <w:lang w:eastAsia="ru-RU"/>
        </w:rPr>
        <w:t>объединениями в общеобразовательных организациях</w:t>
      </w:r>
      <w:r w:rsidR="00482025">
        <w:rPr>
          <w:rFonts w:eastAsia="Calibri"/>
          <w:b/>
          <w:lang w:eastAsia="ru-RU"/>
        </w:rPr>
        <w:t>,</w:t>
      </w:r>
      <w:r w:rsidRPr="00463F0B">
        <w:rPr>
          <w:rFonts w:eastAsia="Calibri"/>
          <w:b/>
          <w:lang w:eastAsia="ru-RU"/>
        </w:rPr>
        <w:t xml:space="preserve"> </w:t>
      </w:r>
      <w:r w:rsidRPr="00463F0B">
        <w:rPr>
          <w:b/>
          <w:bCs/>
          <w:color w:val="000000"/>
        </w:rPr>
        <w:t xml:space="preserve">на 2025 год и </w:t>
      </w:r>
      <w:r w:rsidR="00482025">
        <w:rPr>
          <w:b/>
          <w:bCs/>
          <w:color w:val="000000"/>
        </w:rPr>
        <w:t xml:space="preserve">на </w:t>
      </w:r>
      <w:r w:rsidRPr="00463F0B">
        <w:rPr>
          <w:b/>
          <w:bCs/>
          <w:color w:val="000000"/>
        </w:rPr>
        <w:t xml:space="preserve">плановый </w:t>
      </w:r>
      <w:r w:rsidR="00482025">
        <w:rPr>
          <w:b/>
          <w:bCs/>
          <w:color w:val="000000"/>
        </w:rPr>
        <w:br/>
      </w:r>
      <w:r w:rsidRPr="00463F0B">
        <w:rPr>
          <w:b/>
          <w:bCs/>
          <w:color w:val="000000"/>
        </w:rPr>
        <w:t>период 2026 и 2027 годов</w:t>
      </w:r>
    </w:p>
    <w:p w14:paraId="4EB0D064" w14:textId="77777777" w:rsidR="00E06954" w:rsidRDefault="00E06954" w:rsidP="00E06954">
      <w:pPr>
        <w:jc w:val="right"/>
        <w:rPr>
          <w:rFonts w:eastAsia="Calibri"/>
          <w:sz w:val="24"/>
          <w:szCs w:val="28"/>
          <w:lang w:eastAsia="ru-RU"/>
        </w:rPr>
      </w:pPr>
    </w:p>
    <w:p w14:paraId="1C8A7084" w14:textId="6F593913" w:rsidR="009E57DA" w:rsidRDefault="00E06954" w:rsidP="00E06954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746" w:type="dxa"/>
        <w:tblInd w:w="-398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2410"/>
        <w:gridCol w:w="2693"/>
        <w:gridCol w:w="2665"/>
      </w:tblGrid>
      <w:tr w:rsidR="00E06954" w14:paraId="203112AF" w14:textId="77777777" w:rsidTr="000D5D10">
        <w:trPr>
          <w:trHeight w:val="20"/>
        </w:trPr>
        <w:tc>
          <w:tcPr>
            <w:tcW w:w="2978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860B74" w14:textId="1DD73050" w:rsidR="00E06954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3C3713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41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072313E" w14:textId="4D080D59" w:rsidR="00E06954" w:rsidRPr="006D2F50" w:rsidRDefault="0094318A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2D479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7D7D1AB" w14:textId="63148AB6" w:rsidR="00E06954" w:rsidRDefault="0094318A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2D479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665" w:type="dxa"/>
          </w:tcPr>
          <w:p w14:paraId="6D936529" w14:textId="77777777" w:rsidR="00E06954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A9CCB9B" w14:textId="77777777" w:rsidR="00E06954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C3BE0EE" w14:textId="014E0D14" w:rsidR="00E06954" w:rsidRDefault="0094318A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2D479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4A96FD9B" w14:textId="77777777" w:rsidR="00DA3744" w:rsidRPr="00DA3744" w:rsidRDefault="00DA3744">
      <w:pPr>
        <w:rPr>
          <w:sz w:val="2"/>
          <w:szCs w:val="2"/>
        </w:rPr>
      </w:pPr>
    </w:p>
    <w:tbl>
      <w:tblPr>
        <w:tblW w:w="1074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2978"/>
        <w:gridCol w:w="1134"/>
        <w:gridCol w:w="1275"/>
        <w:gridCol w:w="1248"/>
        <w:gridCol w:w="1446"/>
        <w:gridCol w:w="1248"/>
        <w:gridCol w:w="1417"/>
      </w:tblGrid>
      <w:tr w:rsidR="00E06954" w14:paraId="1DEF4F8E" w14:textId="77777777" w:rsidTr="000D5D10">
        <w:trPr>
          <w:trHeight w:val="20"/>
          <w:tblHeader/>
        </w:trPr>
        <w:tc>
          <w:tcPr>
            <w:tcW w:w="297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A67FBF" w14:textId="77777777" w:rsidR="00E06954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7F7065" w14:textId="77777777" w:rsidR="00E06954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7079A66" w14:textId="77777777" w:rsidR="00E06954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BB0E61" w14:textId="77777777" w:rsidR="00E06954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6823521D" w14:textId="77777777" w:rsidR="00E06954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2E120930" w14:textId="77777777" w:rsidR="00E06954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04F74A70" w14:textId="77777777" w:rsidR="00E06954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E06954" w:rsidRPr="009479BB" w14:paraId="0A55BF9B" w14:textId="77777777" w:rsidTr="000D5D10">
        <w:trPr>
          <w:trHeight w:val="20"/>
        </w:trPr>
        <w:tc>
          <w:tcPr>
            <w:tcW w:w="2978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BBC27" w14:textId="77777777" w:rsidR="00E06954" w:rsidRPr="00946F8A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FDD52C" w14:textId="141D183C" w:rsidR="00E06954" w:rsidRPr="009479BB" w:rsidRDefault="0013639B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E06954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7EE7CAE1" w14:textId="77777777" w:rsidR="00E06954" w:rsidRPr="009479BB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5F1389" w14:textId="5B12EE77" w:rsidR="00E06954" w:rsidRPr="009479BB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637D3F51" w14:textId="77777777" w:rsidR="00E06954" w:rsidRPr="009479BB" w:rsidRDefault="00E06954" w:rsidP="0008650E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F2EA61" w14:textId="14F224FA" w:rsidR="00E06954" w:rsidRPr="009479BB" w:rsidRDefault="0013639B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E06954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401670EB" w14:textId="77777777" w:rsidR="00E06954" w:rsidRPr="009479BB" w:rsidRDefault="00E06954" w:rsidP="0008650E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37F6AD81" w14:textId="77777777" w:rsidR="00E06954" w:rsidRPr="009479BB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</w:tcBorders>
          </w:tcPr>
          <w:p w14:paraId="0D6B084E" w14:textId="00C9EEF5" w:rsidR="00E06954" w:rsidRPr="009479BB" w:rsidRDefault="0013639B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E06954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5E2A5507" w14:textId="77777777" w:rsidR="00E06954" w:rsidRPr="009479BB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</w:tcBorders>
          </w:tcPr>
          <w:p w14:paraId="190CCC54" w14:textId="14088347" w:rsidR="00E06954" w:rsidRPr="009479BB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1B0783BE" w14:textId="77777777" w:rsidR="00E06954" w:rsidRPr="009479BB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64541F" w:rsidRPr="00863A5E" w14:paraId="37A553C9" w14:textId="77777777" w:rsidTr="000D5D10">
        <w:trPr>
          <w:trHeight w:val="20"/>
        </w:trPr>
        <w:tc>
          <w:tcPr>
            <w:tcW w:w="2978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45DE6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Агульский район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B30A0F" w14:textId="525D5CAA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1,984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195C28F" w14:textId="64140855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196,462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55AB02" w14:textId="1590C810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2,015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168E5B60" w14:textId="375448EB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199,442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6E54232D" w14:textId="7F23ACC5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2,051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2CD6631E" w14:textId="46757305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203,050</w:t>
            </w:r>
          </w:p>
        </w:tc>
      </w:tr>
      <w:tr w:rsidR="0064541F" w:rsidRPr="00863A5E" w14:paraId="2796DB86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C1059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Акушинский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5C075E" w14:textId="4977B85E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9,922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935D3D" w14:textId="4BB7B8D1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982,307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6CE0EE" w14:textId="67759EF3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10,073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3CFDAFED" w14:textId="425E0C6B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997,211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6B52EA0A" w14:textId="3E9D6A01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10,255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66E984C1" w14:textId="5115942D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1 015,250</w:t>
            </w:r>
          </w:p>
        </w:tc>
      </w:tr>
      <w:tr w:rsidR="0064541F" w:rsidRPr="00863A5E" w14:paraId="56A3215A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1D5CE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Ахтынский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B3EEAB" w14:textId="4F62DF32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3,969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D7DDC2" w14:textId="2DE14337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392,922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B630178" w14:textId="602A92C9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4,029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703C0F97" w14:textId="38FE5604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398,885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4B2EFA22" w14:textId="1B900F31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4,102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643EC1F1" w14:textId="1B279BDB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406,100</w:t>
            </w:r>
          </w:p>
        </w:tc>
      </w:tr>
      <w:tr w:rsidR="0064541F" w:rsidRPr="00863A5E" w14:paraId="33FB30B4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35BA0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Бабаюртовский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1EF279" w14:textId="72A645E1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15,876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48F4A2" w14:textId="26BD262B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1 571,690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DDBB41" w14:textId="37BC9693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16,117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02655C46" w14:textId="0B176949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1 595,537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05918AA0" w14:textId="4BFE17FF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16,408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3B7FE183" w14:textId="7A5646B3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1 624,399</w:t>
            </w:r>
          </w:p>
        </w:tc>
      </w:tr>
      <w:tr w:rsidR="0064541F" w:rsidRPr="00863A5E" w14:paraId="343F4681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836F1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Ботлихский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B09550" w14:textId="57B26F90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18,852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5D0F20" w14:textId="7E16C2C1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1 866,382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1A4293" w14:textId="3D90C1E1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19,138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5678D64C" w14:textId="19450F1A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1 894,702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74C1F3BA" w14:textId="6F407E4B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19,485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4FB029C5" w14:textId="04CB62B8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1 928,974</w:t>
            </w:r>
          </w:p>
        </w:tc>
      </w:tr>
      <w:tr w:rsidR="0064541F" w:rsidRPr="00863A5E" w14:paraId="6C8D38D6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097D4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Буйнакский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24D9F78" w14:textId="7A3CF193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28,775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6EB9762" w14:textId="6CFC1AAD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2 848,688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1B6DCE" w14:textId="54BFFBD9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29,211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7250648E" w14:textId="43DFE2CD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2 891,913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112E8B02" w14:textId="249A2678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29,740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41978319" w14:textId="6AD44FB9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2 944,224</w:t>
            </w:r>
          </w:p>
        </w:tc>
      </w:tr>
      <w:tr w:rsidR="0064541F" w:rsidRPr="00863A5E" w14:paraId="5B5628C4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A5305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Гергебильский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DFA23B" w14:textId="117D2B43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1,984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5FB336" w14:textId="0ADBD71A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196,462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6AF4B6" w14:textId="256027EC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2,015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363AB8A5" w14:textId="11DB35EC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199,442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05CA5335" w14:textId="06541C04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2,051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3DE6D3BF" w14:textId="5B036B27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203,050</w:t>
            </w:r>
          </w:p>
        </w:tc>
      </w:tr>
      <w:tr w:rsidR="0064541F" w:rsidRPr="00863A5E" w14:paraId="2B2FFC98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6D401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Гумбетовский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DFD3F2" w14:textId="0892C429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1,984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D2E3DA" w14:textId="0ECB2BFF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196,462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07BDC43" w14:textId="3F645A1E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2,015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0ABDEDC7" w14:textId="077C0286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199,442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3357B34D" w14:textId="3D27655D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2,051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468659CE" w14:textId="5F9A3BCD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203,050</w:t>
            </w:r>
          </w:p>
        </w:tc>
      </w:tr>
      <w:tr w:rsidR="0064541F" w:rsidRPr="00863A5E" w14:paraId="6C9BEF39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A1501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Гунибский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704B3A3" w14:textId="63BBF1AE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2,977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6C39D3" w14:textId="233658D6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294,692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4F323AE" w14:textId="1124E660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3,022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4EAC7D63" w14:textId="469FE681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299,163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4A531B20" w14:textId="5978BADE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3,077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7144847F" w14:textId="7DB7D751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304,574</w:t>
            </w:r>
          </w:p>
        </w:tc>
      </w:tr>
      <w:tr w:rsidR="0064541F" w:rsidRPr="00863A5E" w14:paraId="6FE088AC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55DE9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Дахадаевский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608564" w14:textId="045DD154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1,984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EA2DB0" w14:textId="543CDF4C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196,462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E7830A" w14:textId="04004F94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2,015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169B0920" w14:textId="74B8B4AF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199,442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54B9D914" w14:textId="157F7303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2,051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78C9C6E7" w14:textId="2788B0BB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203,050</w:t>
            </w:r>
          </w:p>
        </w:tc>
      </w:tr>
      <w:tr w:rsidR="0064541F" w:rsidRPr="00863A5E" w14:paraId="1DBA0E2C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818F6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Дербентский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124D30" w14:textId="4B299597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40,681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2810A4" w14:textId="1B24607B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4 027,457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B133421" w14:textId="5E36F811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41,299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7AC39393" w14:textId="504C22A4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4 088,565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3C017A72" w14:textId="248AA822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42,046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1FC32DA0" w14:textId="7C7474A2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4 162,523</w:t>
            </w:r>
          </w:p>
        </w:tc>
      </w:tr>
      <w:tr w:rsidR="0064541F" w:rsidRPr="00863A5E" w14:paraId="2A6C5C3A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E668F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Докузпаринский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47134BE" w14:textId="3A28ED03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5,953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015117" w14:textId="18E4759D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589,384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90A0C4" w14:textId="5C2A19C8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6,044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26746EFF" w14:textId="6F764C9F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598,326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5BD306C6" w14:textId="7C4F8EFF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6,153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49B7C779" w14:textId="5C07693B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609,150</w:t>
            </w:r>
          </w:p>
        </w:tc>
      </w:tr>
      <w:tr w:rsidR="0064541F" w:rsidRPr="00863A5E" w14:paraId="009704C6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AECCC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Казбековский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FB0BC7" w14:textId="3F7A803A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22,821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FF9793" w14:textId="6A86D153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2 259,305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66CAC8" w14:textId="53DA6C58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23,168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747E0F1A" w14:textId="7DECBF76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2 293,585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23165E58" w14:textId="2C1F8DC5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23,587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2C2E2039" w14:textId="64FE3086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2 335,074</w:t>
            </w:r>
          </w:p>
        </w:tc>
      </w:tr>
      <w:tr w:rsidR="0064541F" w:rsidRPr="00863A5E" w14:paraId="2C484255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EE025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Кайтагский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09B878" w14:textId="1F661ADE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15,876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F6AE69" w14:textId="4040EDA3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1 571,690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8DAB50" w14:textId="33959C17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16,117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34F20C9B" w14:textId="305F10B4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1 595,537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44DA698E" w14:textId="7AF12480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16,408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0A103EDC" w14:textId="2584DCEF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1 624,399</w:t>
            </w:r>
          </w:p>
        </w:tc>
      </w:tr>
      <w:tr w:rsidR="0064541F" w:rsidRPr="00863A5E" w14:paraId="40700339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58A7F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Карабудахкентский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3F1F41" w14:textId="646DEDB2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25,798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29EB07F" w14:textId="2EBB861A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2 553,997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E5AE3D" w14:textId="0721F8AE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26,189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325A132F" w14:textId="722DB789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2 592,749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449EC552" w14:textId="5BA9C766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26,663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1A04AD10" w14:textId="6AF398A1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2 639,649</w:t>
            </w:r>
          </w:p>
        </w:tc>
      </w:tr>
      <w:tr w:rsidR="0064541F" w:rsidRPr="00863A5E" w14:paraId="1C9D736D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87554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Каякентский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F9E644" w14:textId="2EDC1E4B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16,868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0394DF" w14:textId="337C3A74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1 669,921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730480" w14:textId="57FB6E01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17,124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1D80AC5F" w14:textId="27526DB0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1 695,259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6C617461" w14:textId="566A60FA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17,434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71BA8C18" w14:textId="756DC3AD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1 725,924</w:t>
            </w:r>
          </w:p>
        </w:tc>
      </w:tr>
      <w:tr w:rsidR="0064541F" w:rsidRPr="00863A5E" w14:paraId="659225D0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1D611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lastRenderedPageBreak/>
              <w:t>Кизилюртовский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5E303A" w14:textId="7940CFFC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34,728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6D0A0D" w14:textId="034A9530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3 438,072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273432" w14:textId="35FCD1BE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35,255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400A20BB" w14:textId="14075483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3 490,239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5F96731C" w14:textId="12C9607D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35,893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29CAD676" w14:textId="2A633DBA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3 553,373</w:t>
            </w:r>
          </w:p>
        </w:tc>
      </w:tr>
      <w:tr w:rsidR="0064541F" w:rsidRPr="00863A5E" w14:paraId="7350E302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17833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Кизлярский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2D1BFC" w14:textId="11018276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12,899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977C1F" w14:textId="6D8525E1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1 276,998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281887B" w14:textId="4C8DEC7D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13,095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2E5D9AA5" w14:textId="1BB3FD4C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1 296,374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58027C1D" w14:textId="6BFBD629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13,332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72604C02" w14:textId="26D797DE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1 319,824</w:t>
            </w:r>
          </w:p>
        </w:tc>
      </w:tr>
      <w:tr w:rsidR="0064541F" w:rsidRPr="00863A5E" w14:paraId="50FEE6FE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1AE5B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Кумторкалинский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2A7875" w14:textId="2326C3D7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12,899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5BD819" w14:textId="59E1FE1E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1 276,998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7E3A3E" w14:textId="73E38325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13,095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778D1A30" w14:textId="60A3EABA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1 296,374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7B329015" w14:textId="0389C681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13,332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5DCE5E27" w14:textId="6E8981CF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1 319,824</w:t>
            </w:r>
          </w:p>
        </w:tc>
      </w:tr>
      <w:tr w:rsidR="0064541F" w:rsidRPr="00863A5E" w14:paraId="43D7D53F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07C88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Кулинский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DE65A93" w14:textId="107E55FF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1,984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2DAC31" w14:textId="2D83119D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196,462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33B822" w14:textId="0BEF7DFD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2,015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632BAC24" w14:textId="74914DEE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199,442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1D77DF56" w14:textId="740FC1BA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2,051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1ABF9C31" w14:textId="483E8907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203,050</w:t>
            </w:r>
          </w:p>
        </w:tc>
      </w:tr>
      <w:tr w:rsidR="0064541F" w:rsidRPr="00863A5E" w14:paraId="7D2EFF34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CBCBC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Курахский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B8152E3" w14:textId="1B11BA33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1,984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559918" w14:textId="1364DE0C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196,462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DF0442" w14:textId="6C37DF55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2,015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4FB35050" w14:textId="5AF939D4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199,442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2D1CDBF7" w14:textId="1173BDE0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2,051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472F5079" w14:textId="034E6C6E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203,050</w:t>
            </w:r>
          </w:p>
        </w:tc>
      </w:tr>
      <w:tr w:rsidR="0064541F" w:rsidRPr="00863A5E" w14:paraId="21B401FF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17883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Лакский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678EE90" w14:textId="5CD80FA9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0,992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64F443" w14:textId="3F66CC4B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98,231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FB8209" w14:textId="653973EC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1,007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22B868FD" w14:textId="58A4731A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99,721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17A083F6" w14:textId="3E38916A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1,025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03F323E0" w14:textId="0196734A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101,525</w:t>
            </w:r>
          </w:p>
        </w:tc>
      </w:tr>
      <w:tr w:rsidR="0064541F" w:rsidRPr="00863A5E" w14:paraId="42940427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D6144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Левашинский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492813" w14:textId="18861653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11,907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693277B" w14:textId="58978A41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1 178,767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65E9DF0" w14:textId="32ABA80A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12,087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76DDA43A" w14:textId="68945C15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1 196,654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2FF22D12" w14:textId="18AF2694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12,306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78B7E9DF" w14:textId="303BDDDE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1 218,300</w:t>
            </w:r>
          </w:p>
        </w:tc>
      </w:tr>
      <w:tr w:rsidR="0064541F" w:rsidRPr="00863A5E" w14:paraId="4AA93369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014A0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Магарамкентский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DD40A67" w14:textId="452812FB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23,813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9FE7D0" w14:textId="4BB5BEDE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2 357,536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8CDA99" w14:textId="32BA3330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24,175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3DAAF6B9" w14:textId="4402BDA8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2 393,307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62C7FA8F" w14:textId="089AF1D4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24,612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2CE43A9C" w14:textId="0AAB2D6E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2 436,599</w:t>
            </w:r>
          </w:p>
        </w:tc>
      </w:tr>
      <w:tr w:rsidR="0064541F" w:rsidRPr="00863A5E" w14:paraId="500CB48A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61A96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Новолакский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D6C55B" w14:textId="1C8D8B28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20,837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5E1E3B" w14:textId="58B41800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2 062,843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FBAA609" w14:textId="5974BF0E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21,153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568070A0" w14:textId="156DFFD3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2 094,143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186D7D4C" w14:textId="5AE32309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21,536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3B6C97EA" w14:textId="354F41F7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2 132,024</w:t>
            </w:r>
          </w:p>
        </w:tc>
      </w:tr>
      <w:tr w:rsidR="0064541F" w:rsidRPr="00863A5E" w14:paraId="2740C61F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6E562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Ногайский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64A8C82" w14:textId="3EEC143B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9,922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FD4200" w14:textId="47AC181F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982,307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D9CDB2" w14:textId="43176066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10,073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18B4FB62" w14:textId="312F370B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997,211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721CB0A5" w14:textId="19DE2B12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10,255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51B1A62C" w14:textId="2542A1BF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1 015,250</w:t>
            </w:r>
          </w:p>
        </w:tc>
      </w:tr>
      <w:tr w:rsidR="0064541F" w:rsidRPr="00863A5E" w14:paraId="43DA1A0C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D4875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Рутульский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D1AF5B" w14:textId="2CFD1DC9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1,984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4123D4" w14:textId="2CF87B07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196,462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0859D4" w14:textId="05FA24DD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2,015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656ADD60" w14:textId="02987277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199,442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4FBB9107" w14:textId="1E3CFE9B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2,051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69B79B9F" w14:textId="1872A248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203,050</w:t>
            </w:r>
          </w:p>
        </w:tc>
      </w:tr>
      <w:tr w:rsidR="0064541F" w:rsidRPr="00863A5E" w14:paraId="656B57D2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61ECB" w14:textId="2B8DEB78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Сулейман–Стальский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E7822D1" w14:textId="246BAA45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9,922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1DC9A4B" w14:textId="4D2B7DF3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982,307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7181E71" w14:textId="3FF35B4A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10,073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33549DCF" w14:textId="440A2168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997,211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5036CFFC" w14:textId="337A5378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10,255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61D5E2D1" w14:textId="2CBA689B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1 015,250</w:t>
            </w:r>
          </w:p>
        </w:tc>
      </w:tr>
      <w:tr w:rsidR="0064541F" w:rsidRPr="00863A5E" w14:paraId="25F759F8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502B5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Сергокалинский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15B76A" w14:textId="25AB821A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12,899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2A394B" w14:textId="1A0B1B26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1 276,998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DE4DFA4" w14:textId="759109A7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13,095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606477E9" w14:textId="3747B1AC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1 296,374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0958FD9D" w14:textId="16A4C8AA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13,332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36062CF4" w14:textId="4C713086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1 319,824</w:t>
            </w:r>
          </w:p>
        </w:tc>
      </w:tr>
      <w:tr w:rsidR="0064541F" w:rsidRPr="00863A5E" w14:paraId="1C89816F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343F5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Табасаранский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92BEB5" w14:textId="4157A7DB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15,876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AB0223" w14:textId="5EF5FB71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1 571,690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7DF77E" w14:textId="50890755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16,117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5A8C8380" w14:textId="61B25C66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1 595,537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5B9DA089" w14:textId="29528E64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16,408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49249C35" w14:textId="68824E7F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1 624,399</w:t>
            </w:r>
          </w:p>
        </w:tc>
      </w:tr>
      <w:tr w:rsidR="0064541F" w:rsidRPr="00863A5E" w14:paraId="38354D23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7538B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Тарумовский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F8CDBA0" w14:textId="2634966F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13,891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D28B0D" w14:textId="0C4547F7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1 375,229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D2D4A5C" w14:textId="2031C501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14,102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4D8AA70E" w14:textId="583C2425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1 396,096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5B3792D6" w14:textId="394DC5C3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14,357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7E08F1E8" w14:textId="1CDB2D88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1 421,350</w:t>
            </w:r>
          </w:p>
        </w:tc>
      </w:tr>
      <w:tr w:rsidR="0064541F" w:rsidRPr="00863A5E" w14:paraId="30288136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D5098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Унцукульский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EB9CC8E" w14:textId="23A09D92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5,953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E94ECF" w14:textId="4E10700D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589,384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813244" w14:textId="1E45DECA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6,044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2C723717" w14:textId="59F02656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598,326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34B845C6" w14:textId="0D3B0674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6,153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1C597D4C" w14:textId="5E5A4608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609,150</w:t>
            </w:r>
          </w:p>
        </w:tc>
      </w:tr>
      <w:tr w:rsidR="0064541F" w:rsidRPr="00863A5E" w14:paraId="7B49483F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1BBBA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Хасавюртовский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0BB9083" w14:textId="7D71D6D3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84,339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A39F12" w14:textId="4EA5FEC0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8 349,605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1A5932" w14:textId="7820A7B8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85,619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13DCA86F" w14:textId="03EE0B26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8 476,295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133678ED" w14:textId="343196AF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87,168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2BC9E455" w14:textId="43F8D643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8 629,622</w:t>
            </w:r>
          </w:p>
        </w:tc>
      </w:tr>
      <w:tr w:rsidR="0064541F" w:rsidRPr="00863A5E" w14:paraId="7A76B773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5A201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Хивский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04E9C9" w14:textId="13BAB17E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0,992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89B3AA" w14:textId="09BE2298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98,231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7BE4CF6" w14:textId="1F4CF98B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1,007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1A9B48CB" w14:textId="229CC0DE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99,721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52445BE7" w14:textId="76A65B6E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1,025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238683B0" w14:textId="31293C99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101,525</w:t>
            </w:r>
          </w:p>
        </w:tc>
      </w:tr>
      <w:tr w:rsidR="0064541F" w:rsidRPr="00863A5E" w14:paraId="77D02A02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17529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Цумадинский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E84D61" w14:textId="7FB689D4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3,969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EED77E0" w14:textId="5D10BA7D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392,922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1CACF6" w14:textId="5B68C2A6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4,029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12241217" w14:textId="6C365D1A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398,885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0CD6C317" w14:textId="6CA7DE9B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4,102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26070ED1" w14:textId="3762614E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406,100</w:t>
            </w:r>
          </w:p>
        </w:tc>
      </w:tr>
      <w:tr w:rsidR="0064541F" w:rsidRPr="00863A5E" w14:paraId="5A16FF00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896E0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Цунтинский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0F0C481" w14:textId="13076A06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0,992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AF3406" w14:textId="7675EFF5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98,231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6B95A2" w14:textId="3E381498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1,007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0D5849D3" w14:textId="6BFA75E8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99,721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0F14D6FB" w14:textId="0A487DE0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1,025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2D881EEC" w14:textId="316D2233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101,525</w:t>
            </w:r>
          </w:p>
        </w:tc>
      </w:tr>
      <w:tr w:rsidR="0064541F" w:rsidRPr="00863A5E" w14:paraId="5895285C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196D7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Чародинский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4488E7" w14:textId="3B7ECA95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0,992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44D4BF" w14:textId="38220596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98,231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A25A29" w14:textId="1D2209D8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1,007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4869A844" w14:textId="631DEBF4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99,721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18691C96" w14:textId="13887A4B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1,025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137A5ED7" w14:textId="1FF39687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101,525</w:t>
            </w:r>
          </w:p>
        </w:tc>
      </w:tr>
      <w:tr w:rsidR="0064541F" w:rsidRPr="00863A5E" w14:paraId="5311D826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A2B7C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Шамильский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A31A9F" w14:textId="2FCBB798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6,946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413939" w14:textId="3322E918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687,614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03D3C77" w14:textId="21A6FAF4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7,051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08456558" w14:textId="099516B5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698,048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694D98B7" w14:textId="60C471C8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7,179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60E883B6" w14:textId="25615E5D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710,674</w:t>
            </w:r>
          </w:p>
        </w:tc>
      </w:tr>
      <w:tr w:rsidR="0064541F" w:rsidRPr="00863A5E" w14:paraId="0D7C3506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E0D62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Бежтинский участок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07451CD" w14:textId="476CCE63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0,992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9730036" w14:textId="2DB49F1C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98,231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DBF02E" w14:textId="51DC1E8F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1,007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1F9A0960" w14:textId="385EA1D4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99,721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73667A98" w14:textId="58FD66D9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1,025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3D7A0770" w14:textId="46EC70B9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101,525</w:t>
            </w:r>
          </w:p>
        </w:tc>
      </w:tr>
      <w:tr w:rsidR="0064541F" w:rsidRPr="00863A5E" w14:paraId="293214C2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AD8C8" w14:textId="7105B81E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Город Махачкала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2B53F0" w14:textId="4A629284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208,368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13FEB97" w14:textId="6BE33C58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20 628,434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C3DCBAF" w14:textId="0FACE0EE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211,530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79BBCB84" w14:textId="39F44EA0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20 941,433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347B8A14" w14:textId="010C263B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215,356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026CF650" w14:textId="4A6FA4CC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21 320,242</w:t>
            </w:r>
          </w:p>
        </w:tc>
      </w:tr>
      <w:tr w:rsidR="0064541F" w:rsidRPr="00863A5E" w14:paraId="5386D8AD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32B14" w14:textId="43FDBBD6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Город Дербент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EA84527" w14:textId="27DC64B3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25,798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71CD6C" w14:textId="7549AC81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2 553,997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E28EF6" w14:textId="113D6B21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26,189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1E934E55" w14:textId="47E11C83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2 592,749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1430D9FD" w14:textId="4C214972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26,663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312780D9" w14:textId="3632B664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2 639,649</w:t>
            </w:r>
          </w:p>
        </w:tc>
      </w:tr>
      <w:tr w:rsidR="0064541F" w:rsidRPr="00863A5E" w14:paraId="2AE861AE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34880" w14:textId="5E3BC7B5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Город Буйнакск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7146AC" w14:textId="5BA4C400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29,767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5B0E4D0" w14:textId="30EE0B6D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2 946,919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E46DF78" w14:textId="27C88F96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30,219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0FF7EB9E" w14:textId="30AC8501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2 991,633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3516CAE4" w14:textId="2DEBC422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30,765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46725309" w14:textId="71539A21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3 045,749</w:t>
            </w:r>
          </w:p>
        </w:tc>
      </w:tr>
      <w:tr w:rsidR="0064541F" w:rsidRPr="00863A5E" w14:paraId="4A95B99D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808C8" w14:textId="00A43F72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Город Хасавюрт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75BFD0" w14:textId="32934C4B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31,751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4C82A1" w14:textId="2BA1AB56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3 143,381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3C1BD4" w14:textId="72843E66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32,233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2404567B" w14:textId="7546A34A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3 191,076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55766494" w14:textId="5C106A4B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32,816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39FD6EF0" w14:textId="07E61E8D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3 248,799</w:t>
            </w:r>
          </w:p>
        </w:tc>
      </w:tr>
      <w:tr w:rsidR="0064541F" w:rsidRPr="00863A5E" w14:paraId="4F128732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EA05D" w14:textId="241AE7A9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Город Каспийск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F5AF1F0" w14:textId="74028A9D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49,611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F008297" w14:textId="4C9379F2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4 911,532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19EC52E" w14:textId="0D266B06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50,364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32FF45E3" w14:textId="77158C4C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4 986,056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0628D695" w14:textId="6D96852B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51,275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67BCBFAF" w14:textId="36823718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5 076,248</w:t>
            </w:r>
          </w:p>
        </w:tc>
      </w:tr>
      <w:tr w:rsidR="0064541F" w:rsidRPr="00863A5E" w14:paraId="0EB3BFCE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97537" w14:textId="2DC31035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Город Кизляр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726F9B" w14:textId="557E9F8C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11,907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308917" w14:textId="3A91CA5C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1 178,767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0813E4" w14:textId="3E169B6C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12,087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5FEFF82E" w14:textId="5B4E497C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1 196,654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1410DB33" w14:textId="14249350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12,306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65B5E8E0" w14:textId="1A752672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1 218,300</w:t>
            </w:r>
          </w:p>
        </w:tc>
      </w:tr>
      <w:tr w:rsidR="0064541F" w:rsidRPr="00863A5E" w14:paraId="31ED6A25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200EE" w14:textId="67B7E4E6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Город Кизилюрт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7A5BB1" w14:textId="017F4F0D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19,845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81C55BC" w14:textId="36B7922F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1 964,612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121597" w14:textId="50B022D5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20,146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3AD32B48" w14:textId="62152C57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1 994,422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52303283" w14:textId="45F94B91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20,510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1E0E9EC3" w14:textId="08AC98AF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2 030,499</w:t>
            </w:r>
          </w:p>
        </w:tc>
      </w:tr>
      <w:tr w:rsidR="0064541F" w:rsidRPr="00863A5E" w14:paraId="114D3864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DD5F8" w14:textId="53302106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Город Избербаш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D684B4" w14:textId="62EE3776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19,845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ADBFBC" w14:textId="1624199D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1 964,612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A1810A" w14:textId="08479F8A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20,146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3FE02C48" w14:textId="6E9982B2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1 994,422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160FA338" w14:textId="012B77D1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20,510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70F565BF" w14:textId="4DD0A138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2 030,499</w:t>
            </w:r>
          </w:p>
        </w:tc>
      </w:tr>
      <w:tr w:rsidR="0064541F" w:rsidRPr="00863A5E" w14:paraId="25E01244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90C4C" w14:textId="56C17929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 xml:space="preserve">Город </w:t>
            </w:r>
            <w:proofErr w:type="spellStart"/>
            <w:r w:rsidRPr="003C3713">
              <w:rPr>
                <w:color w:val="000000"/>
                <w:sz w:val="25"/>
                <w:szCs w:val="25"/>
              </w:rPr>
              <w:t>Южно</w:t>
            </w:r>
            <w:proofErr w:type="spellEnd"/>
            <w:r w:rsidRPr="003C3713">
              <w:rPr>
                <w:color w:val="000000"/>
                <w:sz w:val="25"/>
                <w:szCs w:val="25"/>
              </w:rPr>
              <w:t>–</w:t>
            </w:r>
            <w:proofErr w:type="spellStart"/>
            <w:r w:rsidRPr="003C3713">
              <w:rPr>
                <w:color w:val="000000"/>
                <w:sz w:val="25"/>
                <w:szCs w:val="25"/>
              </w:rPr>
              <w:t>Сухокумск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D9B3BF" w14:textId="59F5315D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4,961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D1950E" w14:textId="23D384E2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491,153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501EDE" w14:textId="2F50146E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5,036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6DBCE9F6" w14:textId="00E9D594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498,606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03686EDE" w14:textId="693A939C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5,128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5871EEB9" w14:textId="6337770D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507,624</w:t>
            </w:r>
          </w:p>
        </w:tc>
      </w:tr>
      <w:tr w:rsidR="0064541F" w:rsidRPr="00863A5E" w14:paraId="1C04B559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97320" w14:textId="360E102A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Город Дагестанские Огни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13263D8" w14:textId="467C569A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1,984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2D51C7" w14:textId="19F0CAC8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196,462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A6FFF5" w14:textId="27C1063C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2,015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center"/>
          </w:tcPr>
          <w:p w14:paraId="6FB62A79" w14:textId="5D0F0888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199,442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center"/>
          </w:tcPr>
          <w:p w14:paraId="3A88674F" w14:textId="06D976FA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2,051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1DF00536" w14:textId="647D67E2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64541F">
              <w:t>203,050</w:t>
            </w:r>
          </w:p>
        </w:tc>
      </w:tr>
      <w:tr w:rsidR="0064541F" w:rsidRPr="00863A5E" w14:paraId="40143746" w14:textId="77777777" w:rsidTr="000D5D10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DCACE" w14:textId="77777777" w:rsidR="0064541F" w:rsidRPr="003C3713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b/>
                <w:bCs/>
                <w:color w:val="000000"/>
                <w:sz w:val="25"/>
                <w:szCs w:val="25"/>
              </w:rPr>
              <w:lastRenderedPageBreak/>
              <w:t>Всего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4A38DF" w14:textId="43691475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b/>
                <w:bCs/>
                <w:sz w:val="25"/>
                <w:szCs w:val="25"/>
              </w:rPr>
            </w:pPr>
            <w:r w:rsidRPr="0064541F">
              <w:rPr>
                <w:b/>
                <w:bCs/>
              </w:rPr>
              <w:t>911,853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749C8E" w14:textId="65E00509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b/>
                <w:bCs/>
                <w:sz w:val="25"/>
                <w:szCs w:val="25"/>
              </w:rPr>
            </w:pPr>
            <w:r w:rsidRPr="0064541F">
              <w:rPr>
                <w:b/>
                <w:bCs/>
              </w:rPr>
              <w:t>90 273,963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A6A962" w14:textId="2768EBF3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b/>
                <w:bCs/>
                <w:sz w:val="25"/>
                <w:szCs w:val="25"/>
              </w:rPr>
            </w:pPr>
            <w:r w:rsidRPr="0064541F">
              <w:rPr>
                <w:b/>
                <w:bCs/>
              </w:rPr>
              <w:t>925,699</w:t>
            </w:r>
          </w:p>
        </w:tc>
        <w:tc>
          <w:tcPr>
            <w:tcW w:w="1446" w:type="dxa"/>
            <w:tcBorders>
              <w:left w:val="single" w:sz="4" w:space="0" w:color="000000"/>
            </w:tcBorders>
            <w:vAlign w:val="bottom"/>
          </w:tcPr>
          <w:p w14:paraId="0BBCFE7B" w14:textId="02CA02CE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b/>
                <w:bCs/>
                <w:sz w:val="25"/>
                <w:szCs w:val="25"/>
              </w:rPr>
            </w:pPr>
            <w:r w:rsidRPr="0064541F">
              <w:rPr>
                <w:b/>
                <w:bCs/>
              </w:rPr>
              <w:t>91 643,698</w:t>
            </w:r>
          </w:p>
        </w:tc>
        <w:tc>
          <w:tcPr>
            <w:tcW w:w="1248" w:type="dxa"/>
            <w:tcBorders>
              <w:left w:val="single" w:sz="4" w:space="0" w:color="000000"/>
            </w:tcBorders>
            <w:vAlign w:val="bottom"/>
          </w:tcPr>
          <w:p w14:paraId="6C7B5B0B" w14:textId="44C25E52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b/>
                <w:bCs/>
                <w:sz w:val="25"/>
                <w:szCs w:val="25"/>
              </w:rPr>
            </w:pPr>
            <w:r w:rsidRPr="0064541F">
              <w:rPr>
                <w:b/>
                <w:bCs/>
              </w:rPr>
              <w:t>942,440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bottom"/>
          </w:tcPr>
          <w:p w14:paraId="5360B533" w14:textId="4E0FC4ED" w:rsidR="0064541F" w:rsidRPr="0064541F" w:rsidRDefault="0064541F" w:rsidP="0064541F">
            <w:pPr>
              <w:spacing w:line="240" w:lineRule="exact"/>
              <w:ind w:firstLine="0"/>
              <w:jc w:val="right"/>
              <w:rPr>
                <w:b/>
                <w:bCs/>
                <w:sz w:val="25"/>
                <w:szCs w:val="25"/>
              </w:rPr>
            </w:pPr>
            <w:r w:rsidRPr="0064541F">
              <w:rPr>
                <w:b/>
                <w:bCs/>
              </w:rPr>
              <w:t>93 301,437</w:t>
            </w:r>
          </w:p>
        </w:tc>
      </w:tr>
    </w:tbl>
    <w:p w14:paraId="6F130DC3" w14:textId="271F1536" w:rsidR="00D435FE" w:rsidRDefault="00D435FE" w:rsidP="00697CDB">
      <w:pPr>
        <w:rPr>
          <w:rFonts w:eastAsia="Calibri"/>
          <w:sz w:val="24"/>
          <w:szCs w:val="28"/>
          <w:lang w:eastAsia="ru-RU"/>
        </w:rPr>
      </w:pPr>
    </w:p>
    <w:p w14:paraId="0FDF2E04" w14:textId="68893F91" w:rsidR="005B2858" w:rsidRPr="00E06954" w:rsidRDefault="005B2858" w:rsidP="005B2858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>
        <w:rPr>
          <w:rFonts w:eastAsia="Calibri"/>
          <w:sz w:val="24"/>
          <w:szCs w:val="28"/>
          <w:lang w:eastAsia="ru-RU"/>
        </w:rPr>
        <w:t>1</w:t>
      </w:r>
      <w:r w:rsidR="00ED5234">
        <w:rPr>
          <w:rFonts w:eastAsia="Calibri"/>
          <w:sz w:val="24"/>
          <w:szCs w:val="28"/>
          <w:lang w:eastAsia="ru-RU"/>
        </w:rPr>
        <w:t>3</w:t>
      </w:r>
    </w:p>
    <w:p w14:paraId="7FF507F2" w14:textId="77777777" w:rsidR="005B2858" w:rsidRDefault="005B2858" w:rsidP="005B2858">
      <w:pPr>
        <w:rPr>
          <w:rFonts w:eastAsia="Calibri"/>
          <w:sz w:val="24"/>
          <w:szCs w:val="28"/>
          <w:lang w:eastAsia="ru-RU"/>
        </w:rPr>
      </w:pPr>
    </w:p>
    <w:p w14:paraId="0939AA09" w14:textId="0AAC9CDC" w:rsidR="00230F29" w:rsidRDefault="00230F29" w:rsidP="000E116A">
      <w:pPr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С</w:t>
      </w:r>
      <w:r w:rsidR="00463F0B" w:rsidRPr="00463F0B">
        <w:rPr>
          <w:rFonts w:eastAsia="Calibri"/>
          <w:b/>
          <w:lang w:eastAsia="ru-RU"/>
        </w:rPr>
        <w:t>убсидии для внедрения интеллектуальных транспортных систем,</w:t>
      </w:r>
    </w:p>
    <w:p w14:paraId="2A58D822" w14:textId="1B0A6749" w:rsidR="00230F29" w:rsidRDefault="00463F0B" w:rsidP="000E116A">
      <w:pPr>
        <w:ind w:firstLine="0"/>
        <w:jc w:val="center"/>
        <w:rPr>
          <w:rFonts w:eastAsia="Calibri"/>
          <w:b/>
          <w:lang w:eastAsia="ru-RU"/>
        </w:rPr>
      </w:pPr>
      <w:r w:rsidRPr="00463F0B">
        <w:rPr>
          <w:rFonts w:eastAsia="Calibri"/>
          <w:b/>
          <w:lang w:eastAsia="ru-RU"/>
        </w:rPr>
        <w:t>предусматривающих автоматизацию процессов управления дорожным</w:t>
      </w:r>
    </w:p>
    <w:p w14:paraId="2F6617C8" w14:textId="3C937B91" w:rsidR="005B2858" w:rsidRPr="00463F0B" w:rsidRDefault="00463F0B" w:rsidP="000E116A">
      <w:pPr>
        <w:ind w:firstLine="0"/>
        <w:jc w:val="center"/>
        <w:rPr>
          <w:rFonts w:eastAsia="Calibri"/>
          <w:lang w:eastAsia="ru-RU"/>
        </w:rPr>
      </w:pPr>
      <w:r w:rsidRPr="00463F0B">
        <w:rPr>
          <w:rFonts w:eastAsia="Calibri"/>
          <w:b/>
          <w:lang w:eastAsia="ru-RU"/>
        </w:rPr>
        <w:t xml:space="preserve">движением в городских агломерациях, включающих города с населением свыше </w:t>
      </w:r>
      <w:r w:rsidR="000E116A">
        <w:rPr>
          <w:rFonts w:eastAsia="Calibri"/>
          <w:b/>
          <w:lang w:eastAsia="ru-RU"/>
        </w:rPr>
        <w:t xml:space="preserve">           </w:t>
      </w:r>
      <w:r w:rsidRPr="00463F0B">
        <w:rPr>
          <w:rFonts w:eastAsia="Calibri"/>
          <w:b/>
          <w:lang w:eastAsia="ru-RU"/>
        </w:rPr>
        <w:t>300 тысяч человек</w:t>
      </w:r>
      <w:r w:rsidR="00BC0ADB">
        <w:rPr>
          <w:rFonts w:eastAsia="Calibri"/>
          <w:b/>
          <w:lang w:eastAsia="ru-RU"/>
        </w:rPr>
        <w:t>,</w:t>
      </w:r>
      <w:r w:rsidRPr="00463F0B">
        <w:rPr>
          <w:rFonts w:eastAsia="Calibri"/>
          <w:b/>
          <w:lang w:eastAsia="ru-RU"/>
        </w:rPr>
        <w:t xml:space="preserve"> </w:t>
      </w:r>
      <w:r w:rsidRPr="00463F0B">
        <w:rPr>
          <w:b/>
          <w:bCs/>
          <w:color w:val="000000"/>
        </w:rPr>
        <w:t xml:space="preserve">на 2025 год и </w:t>
      </w:r>
      <w:r w:rsidR="00BC0ADB">
        <w:rPr>
          <w:b/>
          <w:bCs/>
          <w:color w:val="000000"/>
        </w:rPr>
        <w:t xml:space="preserve">на </w:t>
      </w:r>
      <w:r w:rsidRPr="00463F0B">
        <w:rPr>
          <w:b/>
          <w:bCs/>
          <w:color w:val="000000"/>
        </w:rPr>
        <w:t>плановый период 2026 и 2027 годов</w:t>
      </w:r>
    </w:p>
    <w:p w14:paraId="7AAB1C7C" w14:textId="77777777" w:rsidR="005B2858" w:rsidRDefault="005B2858" w:rsidP="005B2858">
      <w:pPr>
        <w:jc w:val="right"/>
        <w:rPr>
          <w:rFonts w:eastAsia="Calibri"/>
          <w:sz w:val="24"/>
          <w:szCs w:val="28"/>
          <w:lang w:eastAsia="ru-RU"/>
        </w:rPr>
      </w:pPr>
    </w:p>
    <w:p w14:paraId="1170B02B" w14:textId="77777777" w:rsidR="005B2858" w:rsidRDefault="005B2858" w:rsidP="005B2858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2808"/>
        <w:gridCol w:w="1276"/>
        <w:gridCol w:w="1276"/>
        <w:gridCol w:w="1134"/>
        <w:gridCol w:w="1559"/>
        <w:gridCol w:w="1304"/>
        <w:gridCol w:w="1559"/>
      </w:tblGrid>
      <w:tr w:rsidR="005B2858" w14:paraId="183DD5A0" w14:textId="77777777" w:rsidTr="00297ABD">
        <w:trPr>
          <w:trHeight w:val="20"/>
        </w:trPr>
        <w:tc>
          <w:tcPr>
            <w:tcW w:w="2808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B23237C" w14:textId="378CD54F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A62DC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1518EB" w14:textId="69ECA1A5" w:rsidR="005B2858" w:rsidRPr="006D2F50" w:rsidRDefault="0094318A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640C0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69FD83" w14:textId="5810F006" w:rsidR="005B2858" w:rsidRDefault="0094318A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640C0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F2F5419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5B9FDD3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B4B7113" w14:textId="686ECD35" w:rsidR="005B2858" w:rsidRDefault="0094318A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640C0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5B2858" w14:paraId="57CD76FC" w14:textId="77777777" w:rsidTr="00297ABD">
        <w:trPr>
          <w:trHeight w:val="20"/>
        </w:trPr>
        <w:tc>
          <w:tcPr>
            <w:tcW w:w="280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90803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50700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A4F69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542C3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BF3EF4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DF0A41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99943DF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5B2858" w:rsidRPr="009479BB" w14:paraId="165E94C0" w14:textId="77777777" w:rsidTr="00297ABD">
        <w:trPr>
          <w:trHeight w:val="20"/>
        </w:trPr>
        <w:tc>
          <w:tcPr>
            <w:tcW w:w="2808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A8B80" w14:textId="77777777" w:rsidR="005B2858" w:rsidRPr="00946F8A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A65AD5" w14:textId="7DC107CF" w:rsidR="005B2858" w:rsidRPr="009479BB" w:rsidRDefault="0013639B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5B2858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04F7731A" w14:textId="77777777" w:rsidR="005B2858" w:rsidRPr="009479BB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076684" w14:textId="7C96F9E2" w:rsidR="005B2858" w:rsidRPr="009479BB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4AF4A706" w14:textId="77777777" w:rsidR="005B2858" w:rsidRPr="009479BB" w:rsidRDefault="005B2858" w:rsidP="00D518FE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B87F8D" w14:textId="7E8033F1" w:rsidR="005B2858" w:rsidRPr="009479BB" w:rsidRDefault="0013639B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5B2858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0F020D0E" w14:textId="77777777" w:rsidR="005B2858" w:rsidRPr="009479BB" w:rsidRDefault="005B2858" w:rsidP="00D518FE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5CBB9AD7" w14:textId="77777777" w:rsidR="005B2858" w:rsidRPr="009479BB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4" w:space="0" w:color="000000"/>
            </w:tcBorders>
          </w:tcPr>
          <w:p w14:paraId="24301242" w14:textId="4CBAE522" w:rsidR="005B2858" w:rsidRPr="009479BB" w:rsidRDefault="0013639B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5B2858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633933E2" w14:textId="77777777" w:rsidR="005B2858" w:rsidRPr="009479BB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</w:tcPr>
          <w:p w14:paraId="24885100" w14:textId="2DB3133A" w:rsidR="005B2858" w:rsidRPr="009479BB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1C98360F" w14:textId="77777777" w:rsidR="005B2858" w:rsidRPr="009479BB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574117" w:rsidRPr="00863A5E" w14:paraId="3E8BB19A" w14:textId="77777777" w:rsidTr="00297ABD">
        <w:trPr>
          <w:trHeight w:val="20"/>
        </w:trPr>
        <w:tc>
          <w:tcPr>
            <w:tcW w:w="2808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6FF93" w14:textId="468BA976" w:rsidR="00574117" w:rsidRPr="00841A58" w:rsidRDefault="00FE5BB2" w:rsidP="0057411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574117" w:rsidRPr="00841A58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27690A" w14:textId="1F3B1DE4" w:rsidR="00574117" w:rsidRPr="002C7E6B" w:rsidRDefault="002C7E6B" w:rsidP="00297ABD">
            <w:pPr>
              <w:spacing w:line="240" w:lineRule="exact"/>
              <w:ind w:firstLine="0"/>
              <w:jc w:val="right"/>
            </w:pPr>
            <w:r w:rsidRPr="002C7E6B">
              <w:t>4</w:t>
            </w:r>
            <w:r w:rsidR="00297ABD">
              <w:t>53,812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5F59F24" w14:textId="68C57935" w:rsidR="00574117" w:rsidRPr="00841A58" w:rsidRDefault="002C7E6B" w:rsidP="00297ABD">
            <w:pPr>
              <w:spacing w:line="240" w:lineRule="exact"/>
              <w:ind w:firstLine="0"/>
              <w:jc w:val="right"/>
            </w:pPr>
            <w:r>
              <w:t>4</w:t>
            </w:r>
            <w:r w:rsidR="00297ABD">
              <w:t>4 927,400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E70151" w14:textId="16785031" w:rsidR="00574117" w:rsidRPr="00841A58" w:rsidRDefault="00297ABD" w:rsidP="00297ABD">
            <w:pPr>
              <w:spacing w:line="240" w:lineRule="exact"/>
              <w:ind w:firstLine="0"/>
              <w:jc w:val="right"/>
            </w:pPr>
            <w:r>
              <w:t>1 458,890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1B2A6715" w14:textId="466973D2" w:rsidR="00574117" w:rsidRPr="00841A58" w:rsidRDefault="002C7E6B" w:rsidP="00297ABD">
            <w:pPr>
              <w:spacing w:line="240" w:lineRule="exact"/>
              <w:ind w:firstLine="0"/>
              <w:jc w:val="right"/>
            </w:pPr>
            <w:r>
              <w:t>1</w:t>
            </w:r>
            <w:r w:rsidR="00297ABD">
              <w:t>44 430,100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44C13E43" w14:textId="197587CD" w:rsidR="00574117" w:rsidRPr="00841A58" w:rsidRDefault="00297ABD" w:rsidP="00297ABD">
            <w:pPr>
              <w:spacing w:line="240" w:lineRule="exact"/>
              <w:ind w:firstLine="0"/>
              <w:jc w:val="right"/>
            </w:pPr>
            <w:r>
              <w:t>1 481,283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447E5B91" w14:textId="775EAD77" w:rsidR="00574117" w:rsidRPr="00841A58" w:rsidRDefault="00297ABD" w:rsidP="00297ABD">
            <w:pPr>
              <w:spacing w:line="240" w:lineRule="exact"/>
              <w:ind w:firstLine="0"/>
              <w:jc w:val="right"/>
            </w:pPr>
            <w:r>
              <w:t>146 647,000</w:t>
            </w:r>
          </w:p>
        </w:tc>
      </w:tr>
    </w:tbl>
    <w:p w14:paraId="19332C02" w14:textId="5E550A0F" w:rsidR="00286EA0" w:rsidRDefault="00286EA0" w:rsidP="00697CDB">
      <w:pPr>
        <w:rPr>
          <w:rFonts w:eastAsia="Calibri"/>
          <w:sz w:val="24"/>
          <w:szCs w:val="28"/>
          <w:lang w:eastAsia="ru-RU"/>
        </w:rPr>
      </w:pPr>
    </w:p>
    <w:p w14:paraId="7F6FCA0C" w14:textId="7EA71E13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6C39B882" w14:textId="7D684BEF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253601A4" w14:textId="23E9C71F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5A88C23B" w14:textId="4B9046B2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78F4FEC4" w14:textId="69DE98D1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1B996E42" w14:textId="682795C4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51A97E75" w14:textId="6E652AD0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3A286560" w14:textId="3AC5D86F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530CFBE1" w14:textId="3427D39C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76EDDE96" w14:textId="1E81154F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591B3211" w14:textId="035CA320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423D7FA4" w14:textId="4E6F02C3" w:rsidR="00286EA0" w:rsidRPr="00033318" w:rsidRDefault="00286EA0" w:rsidP="00286EA0">
      <w:pPr>
        <w:jc w:val="right"/>
        <w:rPr>
          <w:sz w:val="24"/>
          <w:szCs w:val="24"/>
        </w:rPr>
      </w:pPr>
      <w:r>
        <w:t xml:space="preserve">                                                                                       </w:t>
      </w: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1</w:t>
      </w:r>
      <w:r w:rsidR="00ED5234">
        <w:rPr>
          <w:sz w:val="24"/>
          <w:szCs w:val="24"/>
        </w:rPr>
        <w:t>4</w:t>
      </w:r>
      <w:r w:rsidRPr="00033318">
        <w:rPr>
          <w:sz w:val="24"/>
          <w:szCs w:val="24"/>
        </w:rPr>
        <w:tab/>
      </w:r>
    </w:p>
    <w:p w14:paraId="4C568028" w14:textId="77777777" w:rsidR="00286EA0" w:rsidRDefault="00286EA0" w:rsidP="00286EA0">
      <w:pPr>
        <w:jc w:val="center"/>
        <w:rPr>
          <w:b/>
          <w:sz w:val="24"/>
          <w:szCs w:val="24"/>
        </w:rPr>
      </w:pPr>
    </w:p>
    <w:p w14:paraId="2D7F669C" w14:textId="3B4067DA" w:rsidR="00286EA0" w:rsidRPr="00463F0B" w:rsidRDefault="00463F0B" w:rsidP="002C1012">
      <w:pPr>
        <w:jc w:val="center"/>
        <w:rPr>
          <w:b/>
        </w:rPr>
      </w:pPr>
      <w:r>
        <w:rPr>
          <w:b/>
        </w:rPr>
        <w:t>Распределение</w:t>
      </w:r>
      <w:r w:rsidRPr="00463F0B">
        <w:rPr>
          <w:b/>
        </w:rPr>
        <w:t xml:space="preserve"> субсидий бюджетам муниципальных образований </w:t>
      </w:r>
      <w:r>
        <w:rPr>
          <w:b/>
        </w:rPr>
        <w:t xml:space="preserve">Республики Дагестан </w:t>
      </w:r>
      <w:r w:rsidRPr="00463F0B">
        <w:rPr>
          <w:b/>
        </w:rPr>
        <w:t xml:space="preserve">на поддержку дорожной деятельности за счет средств республиканского бюджета </w:t>
      </w:r>
      <w:r>
        <w:rPr>
          <w:b/>
        </w:rPr>
        <w:t>Республики Дагестан</w:t>
      </w:r>
      <w:r w:rsidR="002C1012">
        <w:rPr>
          <w:b/>
        </w:rPr>
        <w:t>,</w:t>
      </w:r>
      <w:r>
        <w:rPr>
          <w:b/>
        </w:rPr>
        <w:t xml:space="preserve"> </w:t>
      </w:r>
      <w:r w:rsidRPr="00463F0B">
        <w:rPr>
          <w:b/>
        </w:rPr>
        <w:t xml:space="preserve">на 2025 год и </w:t>
      </w:r>
      <w:r w:rsidR="002C1012">
        <w:rPr>
          <w:b/>
        </w:rPr>
        <w:t xml:space="preserve">на </w:t>
      </w:r>
      <w:r w:rsidRPr="00463F0B">
        <w:rPr>
          <w:b/>
        </w:rPr>
        <w:t>плановый период 2026 и 2027 годов</w:t>
      </w:r>
    </w:p>
    <w:p w14:paraId="0B902D9D" w14:textId="77777777" w:rsidR="00286EA0" w:rsidRPr="00033318" w:rsidRDefault="00286EA0" w:rsidP="00286EA0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381"/>
        <w:gridCol w:w="2438"/>
      </w:tblGrid>
      <w:tr w:rsidR="00286EA0" w14:paraId="210D244D" w14:textId="77777777" w:rsidTr="00C24881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32A9B1" w14:textId="14DDFCBF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A0092C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3A4B3FA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099855E" w14:textId="5D32A4D8" w:rsidR="00286EA0" w:rsidRDefault="0094318A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286EA0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</w:tcPr>
          <w:p w14:paraId="6C9E3140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BD456BE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C107F7A" w14:textId="352F5292" w:rsidR="00286EA0" w:rsidRDefault="0094318A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286EA0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</w:tcPr>
          <w:p w14:paraId="4FF75DF6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FDC7CE8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8B0C89E" w14:textId="4DF5E758" w:rsidR="00286EA0" w:rsidRDefault="0094318A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286EA0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1D8BFD26" w14:textId="77777777" w:rsidR="00DA3744" w:rsidRPr="00DA3744" w:rsidRDefault="00DA3744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381"/>
        <w:gridCol w:w="2438"/>
      </w:tblGrid>
      <w:tr w:rsidR="00286EA0" w14:paraId="73655422" w14:textId="77777777" w:rsidTr="002C1012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365BB8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6948BC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32181230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607E96A0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144573" w:rsidRPr="00243D66" w14:paraId="3E1E1F2A" w14:textId="77777777" w:rsidTr="002C1012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99EA8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2841B6" w14:textId="57C100C6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3 970,906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16DC32D" w14:textId="303C41B3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4 709,292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E569F1" w14:textId="36491CE0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5 291,342</w:t>
            </w:r>
          </w:p>
        </w:tc>
      </w:tr>
      <w:tr w:rsidR="00144573" w:rsidRPr="00243D66" w14:paraId="22D55920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E5538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37F958" w14:textId="57BF5A80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51 668,864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2365810F" w14:textId="0BD53CA7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61 276,638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0814D8FF" w14:textId="108AA38B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68 850,193</w:t>
            </w:r>
          </w:p>
        </w:tc>
      </w:tr>
      <w:tr w:rsidR="00144573" w:rsidRPr="00243D66" w14:paraId="5C0222F8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8D3B9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C6F5BC3" w14:textId="6547A05E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9 626,750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672035E8" w14:textId="3CF14AA1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11 416,834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59C0FEF7" w14:textId="28714BEA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12 827,910</w:t>
            </w:r>
          </w:p>
        </w:tc>
      </w:tr>
      <w:tr w:rsidR="00144573" w:rsidRPr="00243D66" w14:paraId="198003EB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46ABF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7FF562" w14:textId="6D8B3637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8 640,444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5CF57BD4" w14:textId="2AC658DC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10 247,126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509C5BF1" w14:textId="7199D143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11 513,631</w:t>
            </w:r>
          </w:p>
        </w:tc>
      </w:tr>
      <w:tr w:rsidR="00144573" w:rsidRPr="00243D66" w14:paraId="645CAFAB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32044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99BEFF" w14:textId="0E33BF7D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17 395,615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624124DC" w14:textId="7EF8BBF3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20 630,313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782FFF29" w14:textId="26F27A6B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23 180,139</w:t>
            </w:r>
          </w:p>
        </w:tc>
      </w:tr>
      <w:tr w:rsidR="00144573" w:rsidRPr="00243D66" w14:paraId="189C13E4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C22FD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672504" w14:textId="5C07E2E7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17 744,075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1C03F3E1" w14:textId="38843801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21 043,569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5EAFC817" w14:textId="202109A5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23 644,472</w:t>
            </w:r>
          </w:p>
        </w:tc>
      </w:tr>
      <w:tr w:rsidR="00144573" w:rsidRPr="00243D66" w14:paraId="7A064CB7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3DD22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3729E2" w14:textId="5D558390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47 172,271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384E9659" w14:textId="3D303365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55 943,909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39EAA69B" w14:textId="4A7D5B35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62 858,358</w:t>
            </w:r>
          </w:p>
        </w:tc>
      </w:tr>
      <w:tr w:rsidR="00144573" w:rsidRPr="00243D66" w14:paraId="7EEDFAF0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A0276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FD5DFB" w14:textId="7344F471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11 722,648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330B3C5A" w14:textId="5B89F86E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13 902,463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51171E30" w14:textId="12394A85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15 620,753</w:t>
            </w:r>
          </w:p>
        </w:tc>
      </w:tr>
      <w:tr w:rsidR="00144573" w:rsidRPr="00243D66" w14:paraId="20EA7EDF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0D1C9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3CC498" w14:textId="1F2CAD0C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7 734,619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104EB405" w14:textId="24114220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9 172,864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365CCB28" w14:textId="58D9F19B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10 306,594</w:t>
            </w:r>
          </w:p>
        </w:tc>
      </w:tr>
      <w:tr w:rsidR="00144573" w:rsidRPr="00243D66" w14:paraId="24A6658D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1F379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EB64737" w14:textId="4B0022AD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10 234,629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41D6F627" w14:textId="12C4BDE6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12 137,748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6EAE0298" w14:textId="7BB09BC6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13 637,926</w:t>
            </w:r>
          </w:p>
        </w:tc>
      </w:tr>
      <w:tr w:rsidR="00144573" w:rsidRPr="00243D66" w14:paraId="47FF9409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28E18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61E736" w14:textId="707BA3D4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13 926,424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01F0012D" w14:textId="5263004C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16 516,028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6F69C6E1" w14:textId="54E5BD3B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18 557,345</w:t>
            </w:r>
          </w:p>
        </w:tc>
      </w:tr>
      <w:tr w:rsidR="00144573" w:rsidRPr="00243D66" w14:paraId="1FBE3822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EF636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E984066" w14:textId="72655E62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36 105,448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21EB472C" w14:textId="58A74360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42 819,220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5A162CB6" w14:textId="142440A1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48 111,509</w:t>
            </w:r>
          </w:p>
        </w:tc>
      </w:tr>
      <w:tr w:rsidR="00144573" w:rsidRPr="00243D66" w14:paraId="689C07A4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C270C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F2E821" w14:textId="43EB0D45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5 756,872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59BFFBA0" w14:textId="754C3F25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6 827,356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35250776" w14:textId="154668BB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7 671,191</w:t>
            </w:r>
          </w:p>
        </w:tc>
      </w:tr>
      <w:tr w:rsidR="00144573" w:rsidRPr="00243D66" w14:paraId="26090BC9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E0D3F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AF0E98" w14:textId="4AD511AC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19 300,588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77CF957D" w14:textId="6FE42FE7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22 889,514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71A6C60E" w14:textId="6BCDE51D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25 718,569</w:t>
            </w:r>
          </w:p>
        </w:tc>
      </w:tr>
      <w:tr w:rsidR="00144573" w:rsidRPr="00243D66" w14:paraId="71F69244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5EBDF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806994A" w14:textId="035A1F58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10 720,932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5033661A" w14:textId="140575CF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12 714,479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5EE0D274" w14:textId="02F6C888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14 285,939</w:t>
            </w:r>
          </w:p>
        </w:tc>
      </w:tr>
      <w:tr w:rsidR="00144573" w:rsidRPr="00243D66" w14:paraId="1CAFCF84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62AA6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3AEE42A" w14:textId="1BC42538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75 692,930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7774127F" w14:textId="4D0A1582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89 767,955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3AF679EA" w14:textId="5DE2E44F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100 862,925</w:t>
            </w:r>
          </w:p>
        </w:tc>
      </w:tr>
      <w:tr w:rsidR="00144573" w:rsidRPr="00243D66" w14:paraId="2BFA934C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8B5B3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1F5717" w14:textId="753656D5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46 847,784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295CD6A3" w14:textId="7410CFCA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55 559,083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69A2F76A" w14:textId="5CD1F5B2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62 425,970</w:t>
            </w:r>
          </w:p>
        </w:tc>
      </w:tr>
      <w:tr w:rsidR="00144573" w:rsidRPr="00243D66" w14:paraId="385F4A81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192C4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983FF8" w14:textId="04DAC8E0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37 275,829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37DAF3F9" w14:textId="65528693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44 207,233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65CE59FE" w14:textId="1B08F65E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49 671,075</w:t>
            </w:r>
          </w:p>
        </w:tc>
      </w:tr>
      <w:tr w:rsidR="00144573" w:rsidRPr="00243D66" w14:paraId="3F5068A2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9F98D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BA76307" w14:textId="51739EBE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27 866,546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2F8EBDFD" w14:textId="4CD54770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33 048,303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121B6077" w14:textId="2006C0BB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37 132,945</w:t>
            </w:r>
          </w:p>
        </w:tc>
      </w:tr>
      <w:tr w:rsidR="00144573" w:rsidRPr="00243D66" w14:paraId="5F518DAA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AD98F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308FA19" w14:textId="66F1713A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11 627,613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2A6F5EEF" w14:textId="09AB3E3B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13 789,757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0D99C61A" w14:textId="6B93027C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15 494,117</w:t>
            </w:r>
          </w:p>
        </w:tc>
      </w:tr>
      <w:tr w:rsidR="00144573" w:rsidRPr="00243D66" w14:paraId="0F46B312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491C4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48F254" w14:textId="219167A3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6 311,668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51857075" w14:textId="0C6A1680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7 485,317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07382095" w14:textId="2ACDA17B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8 410,473</w:t>
            </w:r>
          </w:p>
        </w:tc>
      </w:tr>
      <w:tr w:rsidR="00144573" w:rsidRPr="00243D66" w14:paraId="7055D00E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08332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9C5DDD7" w14:textId="202EA904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5 172,965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36DC88A7" w14:textId="3813795B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6 134,873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457338C6" w14:textId="1028DDFD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6 893,119</w:t>
            </w:r>
          </w:p>
        </w:tc>
      </w:tr>
      <w:tr w:rsidR="00144573" w:rsidRPr="00243D66" w14:paraId="6ECF6CB5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B97E8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9F6BA2" w14:textId="408958ED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6 442,662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46F10336" w14:textId="642DA08C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7 640,669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271514E5" w14:textId="3457B7A1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8 585,025</w:t>
            </w:r>
          </w:p>
        </w:tc>
      </w:tr>
      <w:tr w:rsidR="00144573" w:rsidRPr="00243D66" w14:paraId="0749D585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A3B97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1CCF9F" w14:textId="578435DC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54 658,602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0C55D058" w14:textId="27BA725F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64 822,315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532681AE" w14:textId="5CA0A6F0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72 834,101</w:t>
            </w:r>
          </w:p>
        </w:tc>
      </w:tr>
      <w:tr w:rsidR="00144573" w:rsidRPr="00243D66" w14:paraId="34046B99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0F29C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1B8135A" w14:textId="6BCA86D4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26 995,824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3DCB44E1" w14:textId="40F5382D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32 015,670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3A1E35D8" w14:textId="2D248D4B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35 972,683</w:t>
            </w:r>
          </w:p>
        </w:tc>
      </w:tr>
      <w:tr w:rsidR="00144573" w:rsidRPr="00243D66" w14:paraId="102E7344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0950A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826CE9" w14:textId="222985AA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17 649,897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2D98FD0A" w14:textId="5A52341A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20 931,878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61302CAA" w14:textId="55086716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23 518,977</w:t>
            </w:r>
          </w:p>
        </w:tc>
      </w:tr>
      <w:tr w:rsidR="00144573" w:rsidRPr="00243D66" w14:paraId="6BD2691D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8B4B1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08E4F6" w14:textId="25E1506A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8 786,849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3E44721B" w14:textId="7D28527C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10 420,755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62DA4D40" w14:textId="5CFCAAB4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11 708,720</w:t>
            </w:r>
          </w:p>
        </w:tc>
      </w:tr>
      <w:tr w:rsidR="00144573" w:rsidRPr="00243D66" w14:paraId="01407305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767B6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F2736D" w14:textId="444FA3C5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7 532,563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2E43134A" w14:textId="4CE397B0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8 933,236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5E47BD92" w14:textId="59D33F0A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10 037,349</w:t>
            </w:r>
          </w:p>
        </w:tc>
      </w:tr>
      <w:tr w:rsidR="00144573" w:rsidRPr="00243D66" w14:paraId="132781B1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9264A" w14:textId="659EC62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8EA373" w14:textId="113AB97B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25 081,433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23214B75" w14:textId="7ED65DC7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29 745,300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4F588D09" w14:textId="0E3FE694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33 421,704</w:t>
            </w:r>
          </w:p>
        </w:tc>
      </w:tr>
      <w:tr w:rsidR="00144573" w:rsidRPr="00243D66" w14:paraId="049949E0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71A98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B43B5F" w14:textId="1AD99DEF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17 490,650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2356729F" w14:textId="1068F0E6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20 743,019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4677FFB3" w14:textId="666C3BFB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23 306,775</w:t>
            </w:r>
          </w:p>
        </w:tc>
      </w:tr>
      <w:tr w:rsidR="00144573" w:rsidRPr="00243D66" w14:paraId="3CE10503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3D3AC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8CC10EE" w14:textId="572AE593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16 982,086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67B22AB6" w14:textId="1E591E7F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20 139,888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391D876C" w14:textId="2C9A3510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22 629,100</w:t>
            </w:r>
          </w:p>
        </w:tc>
      </w:tr>
      <w:tr w:rsidR="00144573" w:rsidRPr="00243D66" w14:paraId="2418F667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A2892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4332C6" w14:textId="19169CAF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15 024,887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36FF7F37" w14:textId="084D2DE3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17 818,750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02C03E0C" w14:textId="7E9A42E6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20 021,078</w:t>
            </w:r>
          </w:p>
        </w:tc>
      </w:tr>
      <w:tr w:rsidR="00144573" w:rsidRPr="00243D66" w14:paraId="050D8F4D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18F0E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Тляратинский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CA016C" w14:textId="0BD374B7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9 898,155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4AA57775" w14:textId="6216BC7F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11 738,707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48E49AA5" w14:textId="463F2E8A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13 189,565</w:t>
            </w:r>
          </w:p>
        </w:tc>
      </w:tr>
      <w:tr w:rsidR="00144573" w:rsidRPr="00243D66" w14:paraId="19CAE048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F2AE7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5DC705" w14:textId="0D0CE160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12 148,163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46A8E242" w14:textId="1C1B2217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14 407,102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57FCD6D7" w14:textId="518D4AE6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16 187,764</w:t>
            </w:r>
          </w:p>
        </w:tc>
      </w:tr>
      <w:tr w:rsidR="00144573" w:rsidRPr="00243D66" w14:paraId="1E6529A6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AEC65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1BA80D" w14:textId="0DF4E61A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61 841,849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550AA787" w14:textId="435123BE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73 341,279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14C9D7B6" w14:textId="7B5B0445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82 405,976</w:t>
            </w:r>
          </w:p>
        </w:tc>
      </w:tr>
      <w:tr w:rsidR="00144573" w:rsidRPr="00243D66" w14:paraId="4B9F166F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B988D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182B7F" w14:textId="72A67F38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7 893,866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1E496B8C" w14:textId="5121CD42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9 361,723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01AFAD7C" w14:textId="70B29B51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10 518,795</w:t>
            </w:r>
          </w:p>
        </w:tc>
      </w:tr>
      <w:tr w:rsidR="00144573" w:rsidRPr="00243D66" w14:paraId="24C5E628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C767F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CAAC46" w14:textId="277D51C7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19 205,554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273FAD82" w14:textId="423DF6B1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22 776,807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50F010EB" w14:textId="19DBF429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25 591,932</w:t>
            </w:r>
          </w:p>
        </w:tc>
      </w:tr>
      <w:tr w:rsidR="00144573" w:rsidRPr="00243D66" w14:paraId="2D025BD3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B5DC1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FE88B0E" w14:textId="7C555D99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9 198,666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272B7F0A" w14:textId="55821E6A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10 909,148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4AB56C23" w14:textId="51D852EE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12 257,477</w:t>
            </w:r>
          </w:p>
        </w:tc>
      </w:tr>
      <w:tr w:rsidR="00144573" w:rsidRPr="00243D66" w14:paraId="33DFDE64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970B6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B5E5C4" w14:textId="5411B8E3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4 660,977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223C360B" w14:textId="4EE01F7D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5 527,681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7AF2136B" w14:textId="2EBEFBF0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6 210,881</w:t>
            </w:r>
          </w:p>
        </w:tc>
      </w:tr>
      <w:tr w:rsidR="00144573" w:rsidRPr="00243D66" w14:paraId="2040540C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3792C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2C5477" w14:textId="2ED90ED8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5 484,610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74B13E02" w14:textId="270BA73D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6 504,468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4EA4B854" w14:textId="10CD7B12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7 308,395</w:t>
            </w:r>
          </w:p>
        </w:tc>
      </w:tr>
      <w:tr w:rsidR="00144573" w:rsidRPr="00243D66" w14:paraId="552C8AA8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5088E" w14:textId="77777777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3861245" w14:textId="669CE1B4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14 989,784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19779D03" w14:textId="287E8730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17 777,119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1CCF3B8E" w14:textId="56471305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19 974,302</w:t>
            </w:r>
          </w:p>
        </w:tc>
      </w:tr>
      <w:tr w:rsidR="00144573" w:rsidRPr="00243D66" w14:paraId="4985BB51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EA6BE" w14:textId="7128D1D6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B7F7A0E" w14:textId="1817BF7F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397 436,467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347A29F4" w14:textId="1E3DA869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471 339,383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4DA83854" w14:textId="48A5FD75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529 595,100</w:t>
            </w:r>
          </w:p>
        </w:tc>
      </w:tr>
      <w:tr w:rsidR="00144573" w:rsidRPr="00243D66" w14:paraId="40B1CB9B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FF33C" w14:textId="15022094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3D3125A" w14:textId="53C5FE5E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69 402,666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7373BA18" w14:textId="6B6F7A0D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82 308,023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39B71BC9" w14:textId="512977A0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92 480,974</w:t>
            </w:r>
          </w:p>
        </w:tc>
      </w:tr>
      <w:tr w:rsidR="00144573" w:rsidRPr="00243D66" w14:paraId="167F06E4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CCE20" w14:textId="15E5C884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DC9324" w14:textId="0F703E58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29 566,039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2D05AD1D" w14:textId="0AEA22E8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35 063,815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4DCEEDA1" w14:textId="54149939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39 397,566</w:t>
            </w:r>
          </w:p>
        </w:tc>
      </w:tr>
      <w:tr w:rsidR="00144573" w:rsidRPr="00243D66" w14:paraId="07FB274E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824A8" w14:textId="56FE9BF8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EE313FA" w14:textId="7F89D9E6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61 434,313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48823A95" w14:textId="547FF74C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72 857,963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470E3B06" w14:textId="280D3719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81 862,924</w:t>
            </w:r>
          </w:p>
        </w:tc>
      </w:tr>
      <w:tr w:rsidR="00144573" w:rsidRPr="00243D66" w14:paraId="50AF3D45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F91CF" w14:textId="52F0DA55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298E0F" w14:textId="1E61B45B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68 870,985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643BC9D0" w14:textId="279D6E16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81 677,477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64BA0DC5" w14:textId="3A12064E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91 772,496</w:t>
            </w:r>
          </w:p>
        </w:tc>
      </w:tr>
      <w:tr w:rsidR="00144573" w:rsidRPr="00243D66" w14:paraId="36E0ED25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E5FD3" w14:textId="588B1809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13F00BD" w14:textId="76E09598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23 115,672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090C1979" w14:textId="17861731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27 414,008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3039DD06" w14:textId="0CD4117E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30 802,273</w:t>
            </w:r>
          </w:p>
        </w:tc>
      </w:tr>
      <w:tr w:rsidR="00144573" w:rsidRPr="00243D66" w14:paraId="0E642B55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68698" w14:textId="2A29524B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96737A" w14:textId="780F3F2B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24 916,192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17D8C559" w14:textId="59C31CE1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29 549,334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72179962" w14:textId="505F1231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33 201,516</w:t>
            </w:r>
          </w:p>
        </w:tc>
      </w:tr>
      <w:tr w:rsidR="00144573" w:rsidRPr="00243D66" w14:paraId="438AEAE5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F108E" w14:textId="4BDA8CD8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F8AE5AA" w14:textId="2CA1725E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32 250,981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5E996892" w14:textId="3C7C1AEE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38 248,019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3E4DA39F" w14:textId="2F8B9552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42 975,325</w:t>
            </w:r>
          </w:p>
        </w:tc>
      </w:tr>
      <w:tr w:rsidR="00144573" w:rsidRPr="00243D66" w14:paraId="210CA3B8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22EC1" w14:textId="78879FEE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A87A9B" w14:textId="3AEF3619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3 613,028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627453A3" w14:textId="12570352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4 284,867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23B9916C" w14:textId="0CC21E07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4 814,530</w:t>
            </w:r>
          </w:p>
        </w:tc>
      </w:tr>
      <w:tr w:rsidR="00144573" w:rsidRPr="00243D66" w14:paraId="15E27085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18841" w14:textId="7A3D16AB" w:rsidR="00144573" w:rsidRPr="00CC1015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053194" w14:textId="32D38031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14 910,160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374BE04B" w14:textId="7E4532C4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17 682,690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74E87BCD" w14:textId="488652CF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44573">
              <w:rPr>
                <w:sz w:val="28"/>
                <w:szCs w:val="28"/>
              </w:rPr>
              <w:t>19 868,202</w:t>
            </w:r>
          </w:p>
        </w:tc>
      </w:tr>
      <w:tr w:rsidR="00144573" w:rsidRPr="00243D66" w14:paraId="299A2CBE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70BB1" w14:textId="77777777" w:rsidR="00144573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185553" w14:textId="46E7D881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144573">
              <w:rPr>
                <w:b/>
                <w:bCs/>
                <w:sz w:val="28"/>
                <w:szCs w:val="28"/>
              </w:rPr>
              <w:t>1 550 000,000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vAlign w:val="bottom"/>
          </w:tcPr>
          <w:p w14:paraId="2E8E2AB1" w14:textId="3A1C0559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44573">
              <w:rPr>
                <w:b/>
                <w:bCs/>
                <w:sz w:val="28"/>
                <w:szCs w:val="28"/>
              </w:rPr>
              <w:t>1 838 220,967</w:t>
            </w:r>
          </w:p>
        </w:tc>
        <w:tc>
          <w:tcPr>
            <w:tcW w:w="2438" w:type="dxa"/>
            <w:tcBorders>
              <w:left w:val="single" w:sz="4" w:space="0" w:color="auto"/>
            </w:tcBorders>
            <w:vAlign w:val="bottom"/>
          </w:tcPr>
          <w:p w14:paraId="1F08A477" w14:textId="628459DA" w:rsidR="00144573" w:rsidRPr="00144573" w:rsidRDefault="00144573" w:rsidP="00144573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44573">
              <w:rPr>
                <w:b/>
                <w:bCs/>
                <w:sz w:val="28"/>
                <w:szCs w:val="28"/>
              </w:rPr>
              <w:t>2 065 418,000</w:t>
            </w:r>
          </w:p>
        </w:tc>
      </w:tr>
    </w:tbl>
    <w:p w14:paraId="39616F73" w14:textId="2EF40E23" w:rsidR="0075190F" w:rsidRDefault="0075190F" w:rsidP="00697CDB">
      <w:pPr>
        <w:rPr>
          <w:rFonts w:eastAsia="Calibri"/>
          <w:sz w:val="24"/>
          <w:szCs w:val="28"/>
          <w:lang w:eastAsia="ru-RU"/>
        </w:rPr>
      </w:pPr>
    </w:p>
    <w:p w14:paraId="63CF0F62" w14:textId="198E050F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7864DDD9" w14:textId="509FC006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1B967921" w14:textId="76B19D62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16EFB3DD" w14:textId="04D3D11F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4D0A4FB4" w14:textId="1FA08422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6BF9DAB9" w14:textId="6B48EB42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67762D26" w14:textId="3BAEF37B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41BF8602" w14:textId="6B84C9C6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603DA2F8" w14:textId="37A1EF9E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5A724CF9" w14:textId="6DFFDEB8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2AC54EFC" w14:textId="77777777" w:rsidR="002C1012" w:rsidRDefault="002C1012" w:rsidP="00697CDB">
      <w:pPr>
        <w:rPr>
          <w:rFonts w:eastAsia="Calibri"/>
          <w:sz w:val="24"/>
          <w:szCs w:val="28"/>
          <w:lang w:eastAsia="ru-RU"/>
        </w:rPr>
      </w:pPr>
    </w:p>
    <w:p w14:paraId="0C103920" w14:textId="77777777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3A21C161" w14:textId="63B35A6C" w:rsidR="0075190F" w:rsidRPr="00E06954" w:rsidRDefault="0075190F" w:rsidP="0075190F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 w:rsidR="00ED5234">
        <w:rPr>
          <w:rFonts w:eastAsia="Calibri"/>
          <w:sz w:val="24"/>
          <w:szCs w:val="28"/>
          <w:lang w:eastAsia="ru-RU"/>
        </w:rPr>
        <w:t>15</w:t>
      </w:r>
    </w:p>
    <w:p w14:paraId="3C048A1E" w14:textId="77777777" w:rsidR="0075190F" w:rsidRPr="00463F0B" w:rsidRDefault="0075190F" w:rsidP="0075190F">
      <w:pPr>
        <w:rPr>
          <w:rFonts w:eastAsia="Calibri"/>
          <w:lang w:eastAsia="ru-RU"/>
        </w:rPr>
      </w:pPr>
    </w:p>
    <w:p w14:paraId="6DF054F8" w14:textId="1A32D295" w:rsidR="005E1957" w:rsidRDefault="005E1957" w:rsidP="002C1012">
      <w:pPr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С</w:t>
      </w:r>
      <w:r w:rsidR="00463F0B" w:rsidRPr="00463F0B">
        <w:rPr>
          <w:rFonts w:eastAsia="Calibri"/>
          <w:b/>
          <w:lang w:eastAsia="ru-RU"/>
        </w:rPr>
        <w:t xml:space="preserve">убсидии на финансирование расходных обязательств, связанных </w:t>
      </w:r>
      <w:r w:rsidR="002C1012">
        <w:rPr>
          <w:rFonts w:eastAsia="Calibri"/>
          <w:b/>
          <w:lang w:eastAsia="ru-RU"/>
        </w:rPr>
        <w:br/>
      </w:r>
      <w:r w:rsidR="00463F0B" w:rsidRPr="00463F0B">
        <w:rPr>
          <w:rFonts w:eastAsia="Calibri"/>
          <w:b/>
          <w:lang w:eastAsia="ru-RU"/>
        </w:rPr>
        <w:t xml:space="preserve">с реализацией мероприятий плана по комплексному развитию г. </w:t>
      </w:r>
      <w:r>
        <w:rPr>
          <w:rFonts w:eastAsia="Calibri"/>
          <w:b/>
          <w:lang w:eastAsia="ru-RU"/>
        </w:rPr>
        <w:t>Д</w:t>
      </w:r>
      <w:r w:rsidR="00463F0B" w:rsidRPr="00463F0B">
        <w:rPr>
          <w:rFonts w:eastAsia="Calibri"/>
          <w:b/>
          <w:lang w:eastAsia="ru-RU"/>
        </w:rPr>
        <w:t xml:space="preserve">ербента </w:t>
      </w:r>
    </w:p>
    <w:p w14:paraId="547579C7" w14:textId="13A7941C" w:rsidR="005E1957" w:rsidRDefault="00463F0B" w:rsidP="0075190F">
      <w:pPr>
        <w:jc w:val="center"/>
        <w:rPr>
          <w:rFonts w:eastAsia="Calibri"/>
          <w:b/>
          <w:lang w:eastAsia="ru-RU"/>
        </w:rPr>
      </w:pPr>
      <w:r w:rsidRPr="00463F0B">
        <w:rPr>
          <w:rFonts w:eastAsia="Calibri"/>
          <w:b/>
          <w:lang w:eastAsia="ru-RU"/>
        </w:rPr>
        <w:t xml:space="preserve">в рамках федерального проекта </w:t>
      </w:r>
      <w:r w:rsidR="00AD1842">
        <w:rPr>
          <w:rFonts w:eastAsia="Calibri"/>
          <w:b/>
          <w:lang w:eastAsia="ru-RU"/>
        </w:rPr>
        <w:t>«</w:t>
      </w:r>
      <w:r w:rsidR="00770C51">
        <w:rPr>
          <w:rFonts w:eastAsia="Calibri"/>
          <w:b/>
          <w:lang w:eastAsia="ru-RU"/>
        </w:rPr>
        <w:t>С</w:t>
      </w:r>
      <w:r w:rsidRPr="00463F0B">
        <w:rPr>
          <w:rFonts w:eastAsia="Calibri"/>
          <w:b/>
          <w:lang w:eastAsia="ru-RU"/>
        </w:rPr>
        <w:t xml:space="preserve">одействие развитию автомобильных </w:t>
      </w:r>
    </w:p>
    <w:p w14:paraId="490FE26A" w14:textId="05579465" w:rsidR="005E1957" w:rsidRDefault="00463F0B" w:rsidP="0075190F">
      <w:pPr>
        <w:jc w:val="center"/>
        <w:rPr>
          <w:rFonts w:eastAsia="Calibri"/>
          <w:b/>
          <w:lang w:eastAsia="ru-RU"/>
        </w:rPr>
      </w:pPr>
      <w:r w:rsidRPr="00463F0B">
        <w:rPr>
          <w:rFonts w:eastAsia="Calibri"/>
          <w:b/>
          <w:lang w:eastAsia="ru-RU"/>
        </w:rPr>
        <w:t>дорог регионального, межмуниципального и местного значения</w:t>
      </w:r>
      <w:r w:rsidR="00AD1842">
        <w:rPr>
          <w:rFonts w:eastAsia="Calibri"/>
          <w:b/>
          <w:lang w:eastAsia="ru-RU"/>
        </w:rPr>
        <w:t>»</w:t>
      </w:r>
      <w:r w:rsidR="002C1012">
        <w:rPr>
          <w:rFonts w:eastAsia="Calibri"/>
          <w:b/>
          <w:lang w:eastAsia="ru-RU"/>
        </w:rPr>
        <w:t>,</w:t>
      </w:r>
      <w:r w:rsidRPr="00463F0B">
        <w:rPr>
          <w:rFonts w:eastAsia="Calibri"/>
          <w:b/>
          <w:lang w:eastAsia="ru-RU"/>
        </w:rPr>
        <w:t xml:space="preserve"> </w:t>
      </w:r>
    </w:p>
    <w:p w14:paraId="15337F9C" w14:textId="6E73DD81" w:rsidR="0075190F" w:rsidRPr="00463F0B" w:rsidRDefault="00463F0B" w:rsidP="0075190F">
      <w:pPr>
        <w:jc w:val="center"/>
        <w:rPr>
          <w:rFonts w:eastAsia="Calibri"/>
          <w:lang w:eastAsia="ru-RU"/>
        </w:rPr>
      </w:pPr>
      <w:r w:rsidRPr="00463F0B">
        <w:rPr>
          <w:b/>
          <w:bCs/>
          <w:color w:val="000000"/>
        </w:rPr>
        <w:t xml:space="preserve">на 2025 год и </w:t>
      </w:r>
      <w:r w:rsidR="002C1012">
        <w:rPr>
          <w:b/>
          <w:bCs/>
          <w:color w:val="000000"/>
        </w:rPr>
        <w:t xml:space="preserve">на </w:t>
      </w:r>
      <w:r w:rsidRPr="00463F0B">
        <w:rPr>
          <w:b/>
          <w:bCs/>
          <w:color w:val="000000"/>
        </w:rPr>
        <w:t>плановый период 2026 и 2027 годов</w:t>
      </w:r>
    </w:p>
    <w:p w14:paraId="73B34DEC" w14:textId="77777777" w:rsidR="0075190F" w:rsidRDefault="0075190F" w:rsidP="0075190F">
      <w:pPr>
        <w:jc w:val="right"/>
        <w:rPr>
          <w:rFonts w:eastAsia="Calibri"/>
          <w:sz w:val="24"/>
          <w:szCs w:val="28"/>
          <w:lang w:eastAsia="ru-RU"/>
        </w:rPr>
      </w:pPr>
    </w:p>
    <w:p w14:paraId="40C15729" w14:textId="77777777" w:rsidR="0075190F" w:rsidRDefault="0075190F" w:rsidP="0075190F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2411"/>
        <w:gridCol w:w="1276"/>
        <w:gridCol w:w="1389"/>
        <w:gridCol w:w="1304"/>
        <w:gridCol w:w="1531"/>
        <w:gridCol w:w="1418"/>
        <w:gridCol w:w="1587"/>
      </w:tblGrid>
      <w:tr w:rsidR="0075190F" w14:paraId="12F8E62D" w14:textId="77777777" w:rsidTr="00E41880">
        <w:trPr>
          <w:trHeight w:val="20"/>
        </w:trPr>
        <w:tc>
          <w:tcPr>
            <w:tcW w:w="2411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39A69F" w14:textId="2335F03F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A0092C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6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B9FCBA" w14:textId="450F2274" w:rsidR="0075190F" w:rsidRPr="006D2F50" w:rsidRDefault="0094318A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6348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42132AD" w14:textId="33F076EC" w:rsidR="0075190F" w:rsidRDefault="0094318A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6348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30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A1FF26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9C628A6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2124BF7" w14:textId="0AC61639" w:rsidR="0075190F" w:rsidRDefault="0094318A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6348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75190F" w14:paraId="3CCE3041" w14:textId="77777777" w:rsidTr="00E41880">
        <w:trPr>
          <w:trHeight w:val="20"/>
        </w:trPr>
        <w:tc>
          <w:tcPr>
            <w:tcW w:w="2411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2FC9A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18FE4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9DFB0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7562D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41E41F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9D9690F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A01839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75190F" w:rsidRPr="009479BB" w14:paraId="4C353D6A" w14:textId="77777777" w:rsidTr="00E41880">
        <w:trPr>
          <w:trHeight w:val="20"/>
        </w:trPr>
        <w:tc>
          <w:tcPr>
            <w:tcW w:w="2411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DF6AB" w14:textId="77777777" w:rsidR="0075190F" w:rsidRPr="00946F8A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ADA18A8" w14:textId="19873D94" w:rsidR="0075190F" w:rsidRPr="009479BB" w:rsidRDefault="0013639B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75190F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63D86371" w14:textId="1BF0D427" w:rsidR="0075190F" w:rsidRPr="009479BB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C6BA5D" w14:textId="0C11CAAC" w:rsidR="0075190F" w:rsidRPr="009479BB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669B9DBE" w14:textId="51E85913" w:rsidR="0075190F" w:rsidRPr="009479BB" w:rsidRDefault="0075190F" w:rsidP="0075190F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5ECB1E" w14:textId="7EE80D4C" w:rsidR="0075190F" w:rsidRPr="009479BB" w:rsidRDefault="0013639B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75190F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36EEBFD9" w14:textId="0CA31E09" w:rsidR="0075190F" w:rsidRPr="009479BB" w:rsidRDefault="0075190F" w:rsidP="0075190F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40867816" w14:textId="3896BF8E" w:rsidR="0075190F" w:rsidRPr="009479BB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1994519C" w14:textId="01B9AB54" w:rsidR="0075190F" w:rsidRPr="009479BB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36CBAF1F" w14:textId="3FBFD2AE" w:rsidR="0075190F" w:rsidRPr="009479BB" w:rsidRDefault="0013639B" w:rsidP="00A93F8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75190F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59F885B8" w14:textId="3F0A0DAE" w:rsidR="0075190F" w:rsidRPr="009479BB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5D458DBD" w14:textId="15C24508" w:rsidR="0075190F" w:rsidRPr="009479BB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51A89A53" w14:textId="505B6A4B" w:rsidR="0075190F" w:rsidRPr="009479BB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75190F" w:rsidRPr="00863A5E" w14:paraId="70C7D9C2" w14:textId="77777777" w:rsidTr="00E41880">
        <w:trPr>
          <w:trHeight w:val="20"/>
        </w:trPr>
        <w:tc>
          <w:tcPr>
            <w:tcW w:w="2411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1EE7D" w14:textId="5BBC49D5" w:rsidR="0075190F" w:rsidRPr="00841A58" w:rsidRDefault="00FE5BB2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75190F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A70939" w14:textId="728867C4" w:rsidR="0075190F" w:rsidRPr="00924A19" w:rsidRDefault="00A93F83" w:rsidP="00E41880">
            <w:pPr>
              <w:spacing w:line="240" w:lineRule="exact"/>
              <w:ind w:firstLine="0"/>
              <w:jc w:val="right"/>
            </w:pPr>
            <w:r>
              <w:t>32 121,0</w:t>
            </w:r>
            <w:r w:rsidR="00E41880">
              <w:t>37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19CB6B" w14:textId="7601CD53" w:rsidR="0075190F" w:rsidRPr="00841A58" w:rsidRDefault="00A93F83" w:rsidP="00924A19">
            <w:pPr>
              <w:spacing w:line="240" w:lineRule="exact"/>
              <w:ind w:firstLine="0"/>
              <w:jc w:val="right"/>
            </w:pPr>
            <w:r>
              <w:t>610 299,7</w:t>
            </w:r>
            <w:r w:rsidR="00E41880">
              <w:t>0</w:t>
            </w:r>
            <w:r>
              <w:t>0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9D7714" w14:textId="3E2EE48F" w:rsidR="0075190F" w:rsidRPr="00841A58" w:rsidRDefault="00A93F83" w:rsidP="00924A19">
            <w:pPr>
              <w:spacing w:line="240" w:lineRule="exact"/>
              <w:ind w:firstLine="0"/>
              <w:jc w:val="right"/>
            </w:pPr>
            <w:r>
              <w:t>71 880,15</w:t>
            </w:r>
            <w:r w:rsidR="00E41880">
              <w:t>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26EDFE61" w14:textId="28032216" w:rsidR="0075190F" w:rsidRPr="00841A58" w:rsidRDefault="00A93F83" w:rsidP="00924A19">
            <w:pPr>
              <w:spacing w:line="240" w:lineRule="exact"/>
              <w:ind w:firstLine="0"/>
              <w:jc w:val="right"/>
            </w:pPr>
            <w:r>
              <w:t>960 606,90</w:t>
            </w:r>
            <w:r w:rsidR="00E41880"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13449DFE" w14:textId="77546C0F" w:rsidR="0075190F" w:rsidRPr="00841A58" w:rsidRDefault="00E41880" w:rsidP="00E41880">
            <w:pPr>
              <w:spacing w:line="240" w:lineRule="exact"/>
              <w:ind w:firstLine="0"/>
              <w:jc w:val="right"/>
            </w:pPr>
            <w:r>
              <w:t>0,000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4A6DC914" w14:textId="488D7F2B" w:rsidR="0075190F" w:rsidRPr="00841A58" w:rsidRDefault="00E41880" w:rsidP="00E41880">
            <w:pPr>
              <w:spacing w:line="240" w:lineRule="exact"/>
              <w:ind w:firstLine="0"/>
              <w:jc w:val="right"/>
            </w:pPr>
            <w:r>
              <w:t>0,000</w:t>
            </w:r>
          </w:p>
        </w:tc>
      </w:tr>
    </w:tbl>
    <w:p w14:paraId="69FD6BE9" w14:textId="77777777" w:rsidR="0075190F" w:rsidRDefault="0075190F" w:rsidP="00697CDB">
      <w:pPr>
        <w:rPr>
          <w:rFonts w:eastAsia="Calibri"/>
          <w:sz w:val="24"/>
          <w:szCs w:val="28"/>
          <w:lang w:eastAsia="ru-RU"/>
        </w:rPr>
      </w:pPr>
    </w:p>
    <w:p w14:paraId="667872F3" w14:textId="78456E33" w:rsidR="00D518FE" w:rsidRPr="00297E62" w:rsidRDefault="00D518FE" w:rsidP="00D518F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297E62">
        <w:rPr>
          <w:sz w:val="24"/>
          <w:szCs w:val="24"/>
        </w:rPr>
        <w:t xml:space="preserve">Таблица </w:t>
      </w:r>
      <w:r w:rsidR="00ED5234">
        <w:rPr>
          <w:sz w:val="24"/>
          <w:szCs w:val="24"/>
        </w:rPr>
        <w:t>16</w:t>
      </w:r>
    </w:p>
    <w:p w14:paraId="35DEB563" w14:textId="77777777" w:rsidR="00D518FE" w:rsidRPr="00463F0B" w:rsidRDefault="00D518FE" w:rsidP="00D518FE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3BE17107" w14:textId="554341BE" w:rsidR="00D518FE" w:rsidRPr="002C1012" w:rsidRDefault="00463F0B" w:rsidP="002C1012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Распределение</w:t>
      </w:r>
      <w:r w:rsidRPr="00463F0B">
        <w:rPr>
          <w:b/>
        </w:rPr>
        <w:t xml:space="preserve"> субвенций бюджетам муниципальных образований </w:t>
      </w:r>
      <w:r>
        <w:rPr>
          <w:b/>
        </w:rPr>
        <w:t xml:space="preserve">Республики Дагестан </w:t>
      </w:r>
      <w:r w:rsidRPr="00463F0B">
        <w:rPr>
          <w:b/>
        </w:rPr>
        <w:t xml:space="preserve">на выплату единовременного денежного пособия гражданам, усыновившим (удочерившим), взявшим под опеку (попечительство), в приемную семью ребенка </w:t>
      </w:r>
      <w:r w:rsidR="002C1012">
        <w:rPr>
          <w:b/>
        </w:rPr>
        <w:br/>
      </w:r>
      <w:r w:rsidRPr="00463F0B">
        <w:rPr>
          <w:b/>
        </w:rPr>
        <w:t xml:space="preserve">(детей) из числа детей–сирот и детей, оставшихся без попечения родителей, </w:t>
      </w:r>
      <w:r w:rsidR="002C1012">
        <w:rPr>
          <w:b/>
        </w:rPr>
        <w:br/>
      </w:r>
      <w:r w:rsidRPr="00463F0B">
        <w:rPr>
          <w:b/>
        </w:rPr>
        <w:t xml:space="preserve">из организаций для детей–сирот и детей, оставшихся без попечения родителей, </w:t>
      </w:r>
      <w:r w:rsidR="002C1012">
        <w:rPr>
          <w:b/>
        </w:rPr>
        <w:br/>
      </w:r>
      <w:r w:rsidRPr="00463F0B">
        <w:rPr>
          <w:b/>
          <w:bCs/>
          <w:color w:val="000000"/>
        </w:rPr>
        <w:t xml:space="preserve">на 2025 год и </w:t>
      </w:r>
      <w:r w:rsidR="002C1012">
        <w:rPr>
          <w:b/>
          <w:bCs/>
          <w:color w:val="000000"/>
        </w:rPr>
        <w:t xml:space="preserve">на </w:t>
      </w:r>
      <w:r w:rsidRPr="00463F0B">
        <w:rPr>
          <w:b/>
          <w:bCs/>
          <w:color w:val="000000"/>
        </w:rPr>
        <w:t>плановый период 2026 и 2027 годов</w:t>
      </w:r>
    </w:p>
    <w:p w14:paraId="52BA001E" w14:textId="77777777" w:rsidR="00D518FE" w:rsidRPr="00297E62" w:rsidRDefault="00D518FE" w:rsidP="00D518F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44A3724A" w14:textId="77777777" w:rsidR="00D518FE" w:rsidRPr="00297E62" w:rsidRDefault="00D518FE" w:rsidP="00D518F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297E62">
        <w:rPr>
          <w:rFonts w:ascii="Arial" w:hAnsi="Arial" w:cs="Arial"/>
          <w:sz w:val="24"/>
          <w:szCs w:val="24"/>
        </w:rPr>
        <w:tab/>
      </w:r>
      <w:r w:rsidRPr="00297E62">
        <w:rPr>
          <w:rFonts w:ascii="Arial" w:hAnsi="Arial" w:cs="Arial"/>
          <w:sz w:val="24"/>
          <w:szCs w:val="24"/>
        </w:rPr>
        <w:tab/>
      </w:r>
      <w:r w:rsidRPr="00297E62">
        <w:rPr>
          <w:rFonts w:ascii="Arial" w:hAnsi="Arial" w:cs="Arial"/>
          <w:sz w:val="24"/>
          <w:szCs w:val="24"/>
        </w:rPr>
        <w:tab/>
      </w:r>
      <w:r w:rsidRPr="00297E6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Pr="00297E62">
        <w:rPr>
          <w:sz w:val="24"/>
          <w:szCs w:val="24"/>
        </w:rPr>
        <w:t>(тыс. рублей)</w:t>
      </w: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3545"/>
        <w:gridCol w:w="2551"/>
        <w:gridCol w:w="2410"/>
        <w:gridCol w:w="2410"/>
      </w:tblGrid>
      <w:tr w:rsidR="00D518FE" w14:paraId="1B6D0713" w14:textId="77777777" w:rsidTr="00D518FE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D64503B" w14:textId="492FACE2" w:rsidR="00D518FE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D558F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66CEFD" w14:textId="6B772450" w:rsidR="00D518FE" w:rsidRPr="006D2F50" w:rsidRDefault="0094318A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6348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F1F7470" w14:textId="2ACF106E" w:rsidR="00D518FE" w:rsidRPr="006D2F50" w:rsidRDefault="0094318A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6348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C2ACD3" w14:textId="2B6CC699" w:rsidR="00D518FE" w:rsidRDefault="0094318A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6348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518FE" w14:paraId="137BBD75" w14:textId="77777777" w:rsidTr="00D518FE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5375F" w14:textId="77777777" w:rsidR="00D518FE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A1EB1" w14:textId="77777777" w:rsidR="00D518FE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8245A" w14:textId="77777777" w:rsidR="00D518FE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73F14" w14:textId="77777777" w:rsidR="00D518FE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99114D" w:rsidRPr="00863A5E" w14:paraId="1197A265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FE728" w14:textId="7CF7DF1D" w:rsidR="0099114D" w:rsidRPr="009108B1" w:rsidRDefault="00693504" w:rsidP="006935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Дербентский</w:t>
            </w:r>
            <w:r w:rsidR="0099114D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F39F1C" w14:textId="4C3747E2" w:rsidR="0099114D" w:rsidRPr="00863A5E" w:rsidRDefault="00693504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2BA3C6" w14:textId="7FCD75C0" w:rsidR="0099114D" w:rsidRPr="00863A5E" w:rsidRDefault="00693504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36E262" w14:textId="082B3FFD" w:rsidR="0099114D" w:rsidRPr="00863A5E" w:rsidRDefault="00693504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99114D" w:rsidRPr="00863A5E" w14:paraId="77E9AE63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EE119" w14:textId="3B992B4F" w:rsidR="0099114D" w:rsidRPr="009108B1" w:rsidRDefault="0099114D" w:rsidP="009911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Казбековский район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F9E3A47" w14:textId="7E427C7C" w:rsidR="0099114D" w:rsidRDefault="00693504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2E6021" w14:textId="57AEAE5C" w:rsidR="0099114D" w:rsidRDefault="00693504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2A9D84" w14:textId="6363EF70" w:rsidR="0099114D" w:rsidRDefault="00693504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693504" w:rsidRPr="00863A5E" w14:paraId="2BE25329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AE752" w14:textId="17316745" w:rsidR="00693504" w:rsidRPr="009108B1" w:rsidRDefault="00693504" w:rsidP="006935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Ногайский район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D8F959" w14:textId="20099381" w:rsidR="00693504" w:rsidRDefault="00693504" w:rsidP="00693504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E2ACE4" w14:textId="2A6C8D89" w:rsidR="00693504" w:rsidRDefault="00693504" w:rsidP="00693504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0F6D56" w14:textId="217E9A29" w:rsidR="00693504" w:rsidRDefault="00693504" w:rsidP="00693504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693504" w:rsidRPr="00863A5E" w14:paraId="7BB70FDC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E1AF2" w14:textId="50E7517B" w:rsidR="00693504" w:rsidRPr="009108B1" w:rsidRDefault="00693504" w:rsidP="006935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Сергокалинский район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FC772E" w14:textId="04B2CB63" w:rsidR="00693504" w:rsidRDefault="00693504" w:rsidP="00693504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74DB34" w14:textId="5A314811" w:rsidR="00693504" w:rsidRDefault="00693504" w:rsidP="00693504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0A3C46" w14:textId="2FA6A05D" w:rsidR="00693504" w:rsidRDefault="00693504" w:rsidP="00693504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99114D" w:rsidRPr="00863A5E" w14:paraId="15EEE0D9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112D0" w14:textId="7C41D364" w:rsidR="0099114D" w:rsidRPr="009108B1" w:rsidRDefault="00FE5BB2" w:rsidP="009911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99114D" w:rsidRPr="009108B1">
              <w:rPr>
                <w:color w:val="000000"/>
                <w:sz w:val="28"/>
                <w:szCs w:val="28"/>
              </w:rPr>
              <w:t xml:space="preserve"> </w:t>
            </w:r>
            <w:r w:rsidR="0099114D">
              <w:rPr>
                <w:color w:val="000000"/>
                <w:sz w:val="28"/>
                <w:szCs w:val="28"/>
              </w:rPr>
              <w:t>Махачкала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BBA37B" w14:textId="32CF405F" w:rsidR="0099114D" w:rsidRDefault="00693504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7B9182" w14:textId="0AB7E3D7" w:rsidR="0099114D" w:rsidRDefault="00693504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089EA51" w14:textId="154BADB6" w:rsidR="0099114D" w:rsidRDefault="00693504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</w:t>
            </w:r>
          </w:p>
        </w:tc>
      </w:tr>
      <w:tr w:rsidR="00693504" w:rsidRPr="00863A5E" w14:paraId="5BC4DC54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7ED83" w14:textId="3065F2F3" w:rsidR="00693504" w:rsidRPr="009108B1" w:rsidRDefault="00FE5BB2" w:rsidP="006935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693504">
              <w:rPr>
                <w:color w:val="000000"/>
                <w:sz w:val="28"/>
                <w:szCs w:val="28"/>
              </w:rPr>
              <w:t xml:space="preserve"> Каспийск 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DFA42A" w14:textId="45F66CA9" w:rsidR="00693504" w:rsidRDefault="00693504" w:rsidP="00693504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A9B67A" w14:textId="19B3662A" w:rsidR="00693504" w:rsidRDefault="00693504" w:rsidP="00693504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9CA2A47" w14:textId="126319C6" w:rsidR="00693504" w:rsidRDefault="00693504" w:rsidP="00693504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693504" w:rsidRPr="00863A5E" w14:paraId="0D4E6C64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4ED44" w14:textId="1ABEC95D" w:rsidR="00693504" w:rsidRPr="009108B1" w:rsidRDefault="00FE5BB2" w:rsidP="006935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693504">
              <w:rPr>
                <w:color w:val="000000"/>
                <w:sz w:val="28"/>
                <w:szCs w:val="28"/>
              </w:rPr>
              <w:t xml:space="preserve"> Кизилюрт 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37F3A2B" w14:textId="27F8B2AA" w:rsidR="00693504" w:rsidRDefault="00693504" w:rsidP="00693504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E7762F" w14:textId="0AEAF1B0" w:rsidR="00693504" w:rsidRDefault="00693504" w:rsidP="00693504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ADDEF0" w14:textId="72469CD0" w:rsidR="00693504" w:rsidRDefault="00693504" w:rsidP="00693504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99114D" w:rsidRPr="00863A5E" w14:paraId="6738788F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3D95F" w14:textId="53BD7B88" w:rsidR="0099114D" w:rsidRPr="0099114D" w:rsidRDefault="0099114D" w:rsidP="009911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color w:val="000000"/>
                <w:sz w:val="28"/>
                <w:szCs w:val="28"/>
              </w:rPr>
            </w:pPr>
            <w:r w:rsidRPr="0099114D">
              <w:rPr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46DB2A" w14:textId="43D73E4E" w:rsidR="0099114D" w:rsidRPr="0099114D" w:rsidRDefault="00693504" w:rsidP="0099114D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2 000,0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E52C94E" w14:textId="3CB933B0" w:rsidR="0099114D" w:rsidRPr="0099114D" w:rsidRDefault="00693504" w:rsidP="0099114D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2 000,0 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017028" w14:textId="435D0D55" w:rsidR="0099114D" w:rsidRPr="0099114D" w:rsidRDefault="00693504" w:rsidP="0099114D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2 000,0</w:t>
            </w:r>
          </w:p>
        </w:tc>
      </w:tr>
    </w:tbl>
    <w:p w14:paraId="0282941B" w14:textId="77777777" w:rsidR="00D518FE" w:rsidRDefault="00D518FE" w:rsidP="00697CDB">
      <w:pPr>
        <w:rPr>
          <w:rFonts w:eastAsia="Calibri"/>
          <w:sz w:val="24"/>
          <w:szCs w:val="28"/>
          <w:lang w:eastAsia="ru-RU"/>
        </w:rPr>
      </w:pPr>
    </w:p>
    <w:p w14:paraId="1125CE0E" w14:textId="77777777" w:rsidR="00FE5A66" w:rsidRDefault="00FE5A66" w:rsidP="00697CDB">
      <w:pPr>
        <w:rPr>
          <w:rFonts w:eastAsia="Calibri"/>
          <w:sz w:val="24"/>
          <w:szCs w:val="28"/>
          <w:lang w:eastAsia="ru-RU"/>
        </w:rPr>
      </w:pPr>
    </w:p>
    <w:p w14:paraId="2682BE7C" w14:textId="5E27DA59" w:rsidR="003E167E" w:rsidRPr="00E06954" w:rsidRDefault="003E167E" w:rsidP="003E167E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 w:rsidR="00ED5234">
        <w:rPr>
          <w:rFonts w:eastAsia="Calibri"/>
          <w:sz w:val="24"/>
          <w:szCs w:val="28"/>
          <w:lang w:eastAsia="ru-RU"/>
        </w:rPr>
        <w:t>17</w:t>
      </w:r>
    </w:p>
    <w:p w14:paraId="00D27198" w14:textId="77777777" w:rsidR="003E167E" w:rsidRDefault="003E167E" w:rsidP="003E167E">
      <w:pPr>
        <w:rPr>
          <w:rFonts w:eastAsia="Calibri"/>
          <w:sz w:val="24"/>
          <w:szCs w:val="28"/>
          <w:lang w:eastAsia="ru-RU"/>
        </w:rPr>
      </w:pPr>
    </w:p>
    <w:p w14:paraId="2F961E9D" w14:textId="1658223A" w:rsidR="003E167E" w:rsidRPr="009D207B" w:rsidRDefault="009D207B" w:rsidP="009D207B">
      <w:pPr>
        <w:jc w:val="center"/>
        <w:rPr>
          <w:b/>
          <w:bCs/>
          <w:color w:val="000000"/>
        </w:rPr>
      </w:pPr>
      <w:r w:rsidRPr="009D207B">
        <w:rPr>
          <w:rFonts w:eastAsia="Calibri"/>
          <w:b/>
          <w:lang w:eastAsia="ru-RU"/>
        </w:rPr>
        <w:t>Распределение субсидий бюджетам муниципальных образований Республики Дагестан на модернизацию региональных и муниципальных библиотек</w:t>
      </w:r>
      <w:r w:rsidR="00EE1144">
        <w:rPr>
          <w:rFonts w:eastAsia="Calibri"/>
          <w:b/>
          <w:lang w:eastAsia="ru-RU"/>
        </w:rPr>
        <w:t>,</w:t>
      </w:r>
      <w:r w:rsidR="00463F0B" w:rsidRPr="00463F0B">
        <w:rPr>
          <w:rFonts w:eastAsia="Calibri"/>
          <w:b/>
          <w:lang w:eastAsia="ru-RU"/>
        </w:rPr>
        <w:t xml:space="preserve"> </w:t>
      </w:r>
      <w:r w:rsidR="00463F0B" w:rsidRPr="00463F0B">
        <w:rPr>
          <w:b/>
          <w:bCs/>
          <w:color w:val="000000"/>
        </w:rPr>
        <w:t xml:space="preserve">на </w:t>
      </w:r>
      <w:r w:rsidR="00B4133A">
        <w:rPr>
          <w:b/>
          <w:bCs/>
          <w:color w:val="000000"/>
        </w:rPr>
        <w:t xml:space="preserve">2025 год </w:t>
      </w:r>
      <w:r w:rsidR="00B4133A">
        <w:rPr>
          <w:b/>
          <w:bCs/>
          <w:color w:val="000000"/>
        </w:rPr>
        <w:br/>
        <w:t xml:space="preserve">и на плановый период </w:t>
      </w:r>
      <w:r w:rsidR="00463F0B" w:rsidRPr="00463F0B">
        <w:rPr>
          <w:b/>
          <w:bCs/>
          <w:color w:val="000000"/>
        </w:rPr>
        <w:t>2026 и 2027 год</w:t>
      </w:r>
      <w:r w:rsidR="00B4133A">
        <w:rPr>
          <w:b/>
          <w:bCs/>
          <w:color w:val="000000"/>
        </w:rPr>
        <w:t>ов</w:t>
      </w:r>
    </w:p>
    <w:p w14:paraId="2D2148F0" w14:textId="77777777" w:rsidR="003E167E" w:rsidRDefault="003E167E" w:rsidP="003E167E">
      <w:pPr>
        <w:jc w:val="right"/>
        <w:rPr>
          <w:rFonts w:eastAsia="Calibri"/>
          <w:sz w:val="24"/>
          <w:szCs w:val="28"/>
          <w:lang w:eastAsia="ru-RU"/>
        </w:rPr>
      </w:pPr>
    </w:p>
    <w:p w14:paraId="70F7DD7D" w14:textId="77777777" w:rsidR="003E167E" w:rsidRDefault="003E167E" w:rsidP="003E167E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888" w:type="dxa"/>
        <w:tblInd w:w="-398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2665"/>
        <w:gridCol w:w="2552"/>
        <w:gridCol w:w="2835"/>
      </w:tblGrid>
      <w:tr w:rsidR="008D30AC" w14:paraId="38DA4278" w14:textId="77777777" w:rsidTr="008D30AC">
        <w:trPr>
          <w:trHeight w:val="20"/>
        </w:trPr>
        <w:tc>
          <w:tcPr>
            <w:tcW w:w="283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F8F2BD" w14:textId="450823E8" w:rsidR="008D30AC" w:rsidRDefault="008D30A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665" w:type="dxa"/>
          </w:tcPr>
          <w:p w14:paraId="1CA94CD1" w14:textId="77777777" w:rsidR="008D30AC" w:rsidRDefault="008D30AC" w:rsidP="00AE43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5F4B855" w14:textId="77777777" w:rsidR="008D30AC" w:rsidRDefault="008D30AC" w:rsidP="00AE43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915E6FC" w14:textId="62D190B5" w:rsidR="008D30AC" w:rsidRDefault="008D30AC" w:rsidP="00AE43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552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853BAA" w14:textId="6EB1E11C" w:rsidR="008D30AC" w:rsidRPr="006D2F50" w:rsidRDefault="008D30AC" w:rsidP="00AE43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83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E4EBE1A" w14:textId="4140A09B" w:rsidR="008D30AC" w:rsidRDefault="008D30AC" w:rsidP="00AE43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1E7B6C7B" w14:textId="77777777" w:rsidR="00DA3744" w:rsidRPr="00DA3744" w:rsidRDefault="00DA3744">
      <w:pPr>
        <w:rPr>
          <w:sz w:val="2"/>
          <w:szCs w:val="2"/>
        </w:rPr>
      </w:pPr>
    </w:p>
    <w:tbl>
      <w:tblPr>
        <w:tblW w:w="1074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2836"/>
        <w:gridCol w:w="1390"/>
        <w:gridCol w:w="1275"/>
        <w:gridCol w:w="1276"/>
        <w:gridCol w:w="1276"/>
        <w:gridCol w:w="1276"/>
        <w:gridCol w:w="1417"/>
      </w:tblGrid>
      <w:tr w:rsidR="008D30AC" w14:paraId="00A4437C" w14:textId="77777777" w:rsidTr="008D30AC">
        <w:trPr>
          <w:trHeight w:val="20"/>
          <w:tblHeader/>
        </w:trPr>
        <w:tc>
          <w:tcPr>
            <w:tcW w:w="283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34CA57" w14:textId="77777777" w:rsidR="008D30AC" w:rsidRDefault="008D30A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 w14:paraId="79D783D9" w14:textId="4C2DD821" w:rsidR="008D30AC" w:rsidRDefault="008D30A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8268F" w14:textId="15C950C1" w:rsidR="008D30AC" w:rsidRDefault="008D30AC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C432FCB" w14:textId="158B3C89" w:rsidR="008D30AC" w:rsidRDefault="008D30AC" w:rsidP="008D30A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88D3D77" w14:textId="5E29F1D3" w:rsidR="008D30AC" w:rsidRDefault="008D30AC" w:rsidP="008D30A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7BB2FB" w14:textId="4C034124" w:rsidR="008D30AC" w:rsidRDefault="008D30AC" w:rsidP="008D30A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7D8E1C39" w14:textId="389E4E6B" w:rsidR="008D30AC" w:rsidRDefault="008D30AC" w:rsidP="008D30A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8D30AC" w:rsidRPr="009479BB" w14:paraId="000F133E" w14:textId="77777777" w:rsidTr="008D30AC">
        <w:trPr>
          <w:trHeight w:val="20"/>
        </w:trPr>
        <w:tc>
          <w:tcPr>
            <w:tcW w:w="2836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DAAC3" w14:textId="77777777" w:rsidR="008D30AC" w:rsidRPr="00946F8A" w:rsidRDefault="008D30AC" w:rsidP="008D30A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8" w:space="0" w:color="000000"/>
            </w:tcBorders>
            <w:vAlign w:val="center"/>
          </w:tcPr>
          <w:p w14:paraId="3F78F4A2" w14:textId="63EDFDA2" w:rsidR="008D30AC" w:rsidRDefault="008D30AC" w:rsidP="008D30A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Pr="009479BB">
              <w:rPr>
                <w:b/>
                <w:bCs/>
                <w:color w:val="000000"/>
                <w:sz w:val="18"/>
                <w:szCs w:val="18"/>
              </w:rPr>
              <w:t>анский бюджет</w:t>
            </w:r>
          </w:p>
        </w:tc>
        <w:tc>
          <w:tcPr>
            <w:tcW w:w="1275" w:type="dxa"/>
            <w:tcBorders>
              <w:top w:val="single" w:sz="8" w:space="0" w:color="000000"/>
              <w:right w:val="single" w:sz="4" w:space="0" w:color="000000"/>
            </w:tcBorders>
            <w:vAlign w:val="center"/>
          </w:tcPr>
          <w:p w14:paraId="03620193" w14:textId="3C28117C" w:rsidR="008D30AC" w:rsidRDefault="008D30AC" w:rsidP="008D30A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1B8D227" w14:textId="289BFDBD" w:rsidR="008D30AC" w:rsidRPr="009479BB" w:rsidRDefault="008D30AC" w:rsidP="008D30A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Pr="009479BB">
              <w:rPr>
                <w:b/>
                <w:bCs/>
                <w:color w:val="000000"/>
                <w:sz w:val="18"/>
                <w:szCs w:val="18"/>
              </w:rPr>
              <w:t>анский бюджет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C65EFB7" w14:textId="38D2DEB2" w:rsidR="008D30AC" w:rsidRPr="009479BB" w:rsidRDefault="008D30AC" w:rsidP="008D30A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DBCAF6" w14:textId="68F7376E" w:rsidR="008D30AC" w:rsidRPr="009479BB" w:rsidRDefault="008D30AC" w:rsidP="008D30A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Pr="009479BB">
              <w:rPr>
                <w:b/>
                <w:bCs/>
                <w:color w:val="000000"/>
                <w:sz w:val="18"/>
                <w:szCs w:val="18"/>
              </w:rPr>
              <w:t>анский бюджет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7F05EC8C" w14:textId="77777777" w:rsidR="008D30AC" w:rsidRPr="009479BB" w:rsidRDefault="008D30AC" w:rsidP="008D30A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Федеральный бюджет</w:t>
            </w:r>
          </w:p>
        </w:tc>
      </w:tr>
      <w:tr w:rsidR="008D30AC" w:rsidRPr="00863A5E" w14:paraId="32110F3C" w14:textId="77777777" w:rsidTr="008D30AC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50E25" w14:textId="77777777" w:rsidR="008D30AC" w:rsidRPr="000E2B3D" w:rsidRDefault="008D30AC" w:rsidP="008D30A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0E2B3D">
              <w:rPr>
                <w:color w:val="000000"/>
                <w:sz w:val="28"/>
                <w:szCs w:val="28"/>
              </w:rPr>
              <w:t>Дахадаевский район</w:t>
            </w:r>
          </w:p>
        </w:tc>
        <w:tc>
          <w:tcPr>
            <w:tcW w:w="1390" w:type="dxa"/>
            <w:vAlign w:val="center"/>
          </w:tcPr>
          <w:p w14:paraId="2A489769" w14:textId="168B728C" w:rsidR="008D30AC" w:rsidRPr="000E2B3D" w:rsidRDefault="008D30AC" w:rsidP="008D30A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97,288</w:t>
            </w:r>
          </w:p>
        </w:tc>
        <w:tc>
          <w:tcPr>
            <w:tcW w:w="1275" w:type="dxa"/>
            <w:tcBorders>
              <w:right w:val="single" w:sz="4" w:space="0" w:color="000000"/>
            </w:tcBorders>
            <w:vAlign w:val="center"/>
          </w:tcPr>
          <w:p w14:paraId="5D0CE775" w14:textId="7EB61410" w:rsidR="008D30AC" w:rsidRPr="000E2B3D" w:rsidRDefault="008D30AC" w:rsidP="008D30A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9 631,500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5C7E0D" w14:textId="0B4192B5" w:rsidR="008D30AC" w:rsidRPr="000E2B3D" w:rsidRDefault="008D30AC" w:rsidP="008D30A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303,030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5CA60C" w14:textId="10FF3CC5" w:rsidR="008D30AC" w:rsidRPr="000E2B3D" w:rsidRDefault="008D30AC" w:rsidP="008D30A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30 000,000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5ACE70" w14:textId="4B143714" w:rsidR="008D30AC" w:rsidRPr="000E2B3D" w:rsidRDefault="008D30AC" w:rsidP="008D30A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534,854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bottom"/>
          </w:tcPr>
          <w:p w14:paraId="7AAE5B60" w14:textId="34B08864" w:rsidR="008D30AC" w:rsidRPr="000E2B3D" w:rsidRDefault="008D30AC" w:rsidP="008D30A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t>52 950,500</w:t>
            </w:r>
          </w:p>
        </w:tc>
      </w:tr>
    </w:tbl>
    <w:p w14:paraId="49E4F442" w14:textId="77777777" w:rsidR="00754DCD" w:rsidRDefault="00754DCD" w:rsidP="00697CDB">
      <w:pPr>
        <w:rPr>
          <w:rFonts w:eastAsia="Calibri"/>
          <w:sz w:val="24"/>
          <w:szCs w:val="28"/>
          <w:lang w:eastAsia="ru-RU"/>
        </w:rPr>
      </w:pPr>
    </w:p>
    <w:p w14:paraId="6BD75B6C" w14:textId="579F5063" w:rsidR="00754DCD" w:rsidRPr="00E06954" w:rsidRDefault="00754DCD" w:rsidP="00754DCD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 w:rsidR="00ED5234">
        <w:rPr>
          <w:rFonts w:eastAsia="Calibri"/>
          <w:sz w:val="24"/>
          <w:szCs w:val="28"/>
          <w:lang w:eastAsia="ru-RU"/>
        </w:rPr>
        <w:t>1</w:t>
      </w:r>
      <w:r w:rsidR="00B63E57">
        <w:rPr>
          <w:rFonts w:eastAsia="Calibri"/>
          <w:sz w:val="24"/>
          <w:szCs w:val="28"/>
          <w:lang w:eastAsia="ru-RU"/>
        </w:rPr>
        <w:t>8</w:t>
      </w:r>
    </w:p>
    <w:p w14:paraId="3FDB32C0" w14:textId="77777777" w:rsidR="00754DCD" w:rsidRDefault="00754DCD" w:rsidP="00754DCD">
      <w:pPr>
        <w:rPr>
          <w:rFonts w:eastAsia="Calibri"/>
          <w:sz w:val="24"/>
          <w:szCs w:val="28"/>
          <w:lang w:eastAsia="ru-RU"/>
        </w:rPr>
      </w:pPr>
    </w:p>
    <w:p w14:paraId="5736B49C" w14:textId="216C7D1E" w:rsidR="00754DCD" w:rsidRPr="00D93C87" w:rsidRDefault="0098141C" w:rsidP="00D93C87">
      <w:pPr>
        <w:jc w:val="center"/>
        <w:rPr>
          <w:rFonts w:eastAsia="Calibri"/>
          <w:b/>
          <w:lang w:eastAsia="ru-RU"/>
        </w:rPr>
      </w:pPr>
      <w:r w:rsidRPr="0098141C">
        <w:rPr>
          <w:rFonts w:eastAsia="Calibri"/>
          <w:b/>
          <w:lang w:eastAsia="ru-RU"/>
        </w:rPr>
        <w:t>Распределение субсидий бюд</w:t>
      </w:r>
      <w:r w:rsidR="00D93C87">
        <w:rPr>
          <w:rFonts w:eastAsia="Calibri"/>
          <w:b/>
          <w:lang w:eastAsia="ru-RU"/>
        </w:rPr>
        <w:t>жетам муниципальных образова</w:t>
      </w:r>
      <w:r w:rsidR="002C1012">
        <w:rPr>
          <w:rFonts w:eastAsia="Calibri"/>
          <w:b/>
          <w:lang w:eastAsia="ru-RU"/>
        </w:rPr>
        <w:t xml:space="preserve">ний </w:t>
      </w:r>
      <w:r w:rsidRPr="0098141C">
        <w:rPr>
          <w:rFonts w:eastAsia="Calibri"/>
          <w:b/>
          <w:lang w:eastAsia="ru-RU"/>
        </w:rPr>
        <w:t>Республики Дагестан на создание модельных муниципальных библиотек</w:t>
      </w:r>
      <w:r>
        <w:rPr>
          <w:rFonts w:eastAsia="Calibri"/>
          <w:b/>
          <w:lang w:eastAsia="ru-RU"/>
        </w:rPr>
        <w:t>,</w:t>
      </w:r>
      <w:r w:rsidR="003B1BB2" w:rsidRPr="003B1BB2">
        <w:rPr>
          <w:rFonts w:eastAsia="Calibri"/>
          <w:b/>
          <w:lang w:eastAsia="ru-RU"/>
        </w:rPr>
        <w:t xml:space="preserve"> </w:t>
      </w:r>
      <w:r>
        <w:rPr>
          <w:b/>
          <w:bCs/>
          <w:color w:val="000000"/>
        </w:rPr>
        <w:t>на 2025 год</w:t>
      </w:r>
    </w:p>
    <w:p w14:paraId="68BB9BBD" w14:textId="77777777" w:rsidR="00754DCD" w:rsidRDefault="00754DCD" w:rsidP="00754DCD">
      <w:pPr>
        <w:jc w:val="right"/>
        <w:rPr>
          <w:rFonts w:eastAsia="Calibri"/>
          <w:sz w:val="24"/>
          <w:szCs w:val="28"/>
          <w:lang w:eastAsia="ru-RU"/>
        </w:rPr>
      </w:pPr>
    </w:p>
    <w:p w14:paraId="00527E0D" w14:textId="77777777" w:rsidR="00754DCD" w:rsidRDefault="00754DCD" w:rsidP="00754DCD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1030" w:type="dxa"/>
        <w:tblInd w:w="-398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8194"/>
      </w:tblGrid>
      <w:tr w:rsidR="00A351BA" w14:paraId="44C0D6FC" w14:textId="77777777" w:rsidTr="00A351BA">
        <w:trPr>
          <w:trHeight w:val="20"/>
        </w:trPr>
        <w:tc>
          <w:tcPr>
            <w:tcW w:w="283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70A8D96" w14:textId="77777777" w:rsidR="00A351BA" w:rsidRDefault="00A351BA" w:rsidP="00A827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8194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E6A66F" w14:textId="63E0845D" w:rsidR="00A351BA" w:rsidRPr="006D2F50" w:rsidRDefault="00A351BA" w:rsidP="00A351B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</w:tr>
    </w:tbl>
    <w:p w14:paraId="35045A30" w14:textId="77777777" w:rsidR="0098141C" w:rsidRPr="00DA3744" w:rsidRDefault="0098141C" w:rsidP="0098141C">
      <w:pPr>
        <w:rPr>
          <w:sz w:val="2"/>
          <w:szCs w:val="2"/>
        </w:rPr>
      </w:pPr>
    </w:p>
    <w:tbl>
      <w:tblPr>
        <w:tblW w:w="11030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2836"/>
        <w:gridCol w:w="4225"/>
        <w:gridCol w:w="3969"/>
      </w:tblGrid>
      <w:tr w:rsidR="00A351BA" w14:paraId="4F145EE0" w14:textId="77777777" w:rsidTr="00A351BA">
        <w:trPr>
          <w:trHeight w:val="20"/>
          <w:tblHeader/>
        </w:trPr>
        <w:tc>
          <w:tcPr>
            <w:tcW w:w="283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04B8B6" w14:textId="77777777" w:rsidR="00A351BA" w:rsidRDefault="00A351BA" w:rsidP="00A827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72EC65A" w14:textId="77777777" w:rsidR="00A351BA" w:rsidRDefault="00A351BA" w:rsidP="00A827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87C594C" w14:textId="77777777" w:rsidR="00A351BA" w:rsidRDefault="00A351BA" w:rsidP="00A827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A351BA" w:rsidRPr="009479BB" w14:paraId="795BF744" w14:textId="77777777" w:rsidTr="00A351BA">
        <w:trPr>
          <w:trHeight w:val="20"/>
        </w:trPr>
        <w:tc>
          <w:tcPr>
            <w:tcW w:w="2836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89901" w14:textId="77777777" w:rsidR="00A351BA" w:rsidRPr="00946F8A" w:rsidRDefault="00A351BA" w:rsidP="00A827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4225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62AF34" w14:textId="77777777" w:rsidR="00A351BA" w:rsidRPr="009479BB" w:rsidRDefault="00A351BA" w:rsidP="00A827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Pr="009479BB">
              <w:rPr>
                <w:b/>
                <w:bCs/>
                <w:color w:val="000000"/>
                <w:sz w:val="18"/>
                <w:szCs w:val="18"/>
              </w:rPr>
              <w:t>анский бюджет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E830B0" w14:textId="77777777" w:rsidR="00A351BA" w:rsidRPr="009479BB" w:rsidRDefault="00A351BA" w:rsidP="00A827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Федеральный бюджет</w:t>
            </w:r>
          </w:p>
        </w:tc>
      </w:tr>
      <w:tr w:rsidR="00A351BA" w:rsidRPr="00863A5E" w14:paraId="7882ED2F" w14:textId="77777777" w:rsidTr="00A351BA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9D68D" w14:textId="66820E3E" w:rsidR="00A351BA" w:rsidRPr="000E2B3D" w:rsidRDefault="00A351BA" w:rsidP="00A351B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0E2B3D">
              <w:rPr>
                <w:color w:val="000000"/>
                <w:sz w:val="28"/>
                <w:szCs w:val="28"/>
              </w:rPr>
              <w:t>Казбековский район</w:t>
            </w:r>
          </w:p>
        </w:tc>
        <w:tc>
          <w:tcPr>
            <w:tcW w:w="422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818B9F6" w14:textId="70BA012D" w:rsidR="00A351BA" w:rsidRPr="000E2B3D" w:rsidRDefault="00A351BA" w:rsidP="00A351B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150,0</w:t>
            </w: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A2EAEF" w14:textId="6F58CF49" w:rsidR="00A351BA" w:rsidRPr="000E2B3D" w:rsidRDefault="00A351BA" w:rsidP="00A351B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14 850,0</w:t>
            </w:r>
          </w:p>
        </w:tc>
      </w:tr>
      <w:tr w:rsidR="00A351BA" w:rsidRPr="00863A5E" w14:paraId="7C91F391" w14:textId="77777777" w:rsidTr="00A351BA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ACA82" w14:textId="3980154C" w:rsidR="00A351BA" w:rsidRPr="000E2B3D" w:rsidRDefault="00A351BA" w:rsidP="00A351B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0E2B3D">
              <w:rPr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422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567AF59" w14:textId="4C66DCC9" w:rsidR="00A351BA" w:rsidRPr="000E2B3D" w:rsidRDefault="00A351BA" w:rsidP="00A351B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160,0</w:t>
            </w: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5BEC62B" w14:textId="2130D9C5" w:rsidR="00A351BA" w:rsidRPr="000E2B3D" w:rsidRDefault="00A351BA" w:rsidP="00A351B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15 840,0</w:t>
            </w:r>
          </w:p>
        </w:tc>
      </w:tr>
      <w:tr w:rsidR="008363D9" w:rsidRPr="00863A5E" w14:paraId="7B57FEE8" w14:textId="77777777" w:rsidTr="00A827CD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18563" w14:textId="645BDB23" w:rsidR="008363D9" w:rsidRPr="000E2B3D" w:rsidRDefault="008363D9" w:rsidP="008363D9">
            <w:pPr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422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46DE56" w14:textId="40600562" w:rsidR="008363D9" w:rsidRPr="000E2B3D" w:rsidRDefault="008363D9" w:rsidP="008363D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310,0</w:t>
            </w: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CC6BFF" w14:textId="3EBB5978" w:rsidR="008363D9" w:rsidRPr="000E2B3D" w:rsidRDefault="008363D9" w:rsidP="008363D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30 690,0</w:t>
            </w:r>
          </w:p>
        </w:tc>
      </w:tr>
    </w:tbl>
    <w:p w14:paraId="022F6E70" w14:textId="77777777" w:rsidR="004C441C" w:rsidRDefault="004C441C" w:rsidP="00754DCD">
      <w:pPr>
        <w:jc w:val="right"/>
        <w:rPr>
          <w:rFonts w:eastAsia="Calibri"/>
          <w:sz w:val="24"/>
          <w:szCs w:val="28"/>
          <w:lang w:eastAsia="ru-RU"/>
        </w:rPr>
      </w:pPr>
    </w:p>
    <w:p w14:paraId="07D895CC" w14:textId="2A4034AC" w:rsidR="000A1A13" w:rsidRPr="00E06954" w:rsidRDefault="000A1A13" w:rsidP="000A1A13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 w:rsidR="00ED5234">
        <w:rPr>
          <w:rFonts w:eastAsia="Calibri"/>
          <w:sz w:val="24"/>
          <w:szCs w:val="28"/>
          <w:lang w:eastAsia="ru-RU"/>
        </w:rPr>
        <w:t>1</w:t>
      </w:r>
      <w:r w:rsidR="00B63E57">
        <w:rPr>
          <w:rFonts w:eastAsia="Calibri"/>
          <w:sz w:val="24"/>
          <w:szCs w:val="28"/>
          <w:lang w:eastAsia="ru-RU"/>
        </w:rPr>
        <w:t>9</w:t>
      </w:r>
    </w:p>
    <w:p w14:paraId="1AF7738D" w14:textId="77777777" w:rsidR="000A1A13" w:rsidRDefault="000A1A13" w:rsidP="000A1A13">
      <w:pPr>
        <w:rPr>
          <w:rFonts w:eastAsia="Calibri"/>
          <w:sz w:val="24"/>
          <w:szCs w:val="28"/>
          <w:lang w:eastAsia="ru-RU"/>
        </w:rPr>
      </w:pPr>
    </w:p>
    <w:p w14:paraId="330A5B41" w14:textId="5658130A" w:rsidR="000A77DC" w:rsidRPr="002C1012" w:rsidRDefault="00463F0B" w:rsidP="002C1012">
      <w:pPr>
        <w:jc w:val="center"/>
        <w:rPr>
          <w:b/>
        </w:rPr>
      </w:pPr>
      <w:r>
        <w:rPr>
          <w:b/>
          <w:bCs/>
          <w:color w:val="000000"/>
        </w:rPr>
        <w:t>Распределение</w:t>
      </w:r>
      <w:r w:rsidRPr="00463F0B">
        <w:rPr>
          <w:b/>
          <w:bCs/>
          <w:color w:val="000000"/>
        </w:rPr>
        <w:t xml:space="preserve"> субвенций</w:t>
      </w:r>
      <w:r w:rsidRPr="00463F0B">
        <w:rPr>
          <w:rFonts w:eastAsia="Calibri"/>
          <w:b/>
          <w:lang w:eastAsia="ru-RU"/>
        </w:rPr>
        <w:t xml:space="preserve"> бюджетам </w:t>
      </w:r>
      <w:r w:rsidRPr="00463F0B">
        <w:rPr>
          <w:b/>
        </w:rPr>
        <w:t xml:space="preserve">муниципальных образований </w:t>
      </w:r>
      <w:r>
        <w:rPr>
          <w:b/>
        </w:rPr>
        <w:t xml:space="preserve">Республики Дагестан </w:t>
      </w:r>
      <w:r w:rsidRPr="00463F0B">
        <w:rPr>
          <w:b/>
          <w:bCs/>
          <w:color w:val="000000"/>
        </w:rPr>
        <w:t xml:space="preserve">на осуществление полномочий по первичному воинскому учету </w:t>
      </w:r>
      <w:r w:rsidR="002C1012">
        <w:rPr>
          <w:b/>
          <w:bCs/>
          <w:color w:val="000000"/>
        </w:rPr>
        <w:br/>
      </w:r>
      <w:r w:rsidRPr="00463F0B">
        <w:rPr>
          <w:b/>
          <w:bCs/>
          <w:color w:val="000000"/>
        </w:rPr>
        <w:t>на территориях, где отсутствуют военные комиссариаты</w:t>
      </w:r>
      <w:r w:rsidR="002C1012">
        <w:rPr>
          <w:b/>
          <w:bCs/>
          <w:color w:val="000000"/>
        </w:rPr>
        <w:t>,</w:t>
      </w:r>
      <w:r w:rsidRPr="00463F0B">
        <w:rPr>
          <w:rFonts w:eastAsia="Calibri"/>
          <w:b/>
          <w:lang w:eastAsia="ru-RU"/>
        </w:rPr>
        <w:t xml:space="preserve"> </w:t>
      </w:r>
      <w:r w:rsidRPr="00463F0B">
        <w:rPr>
          <w:b/>
          <w:bCs/>
          <w:color w:val="000000"/>
        </w:rPr>
        <w:t xml:space="preserve">на 2025 год и плановый </w:t>
      </w:r>
      <w:r w:rsidR="002C1012">
        <w:rPr>
          <w:b/>
          <w:bCs/>
          <w:color w:val="000000"/>
        </w:rPr>
        <w:br/>
      </w:r>
      <w:r w:rsidRPr="00463F0B">
        <w:rPr>
          <w:b/>
          <w:bCs/>
          <w:color w:val="000000"/>
        </w:rPr>
        <w:t>период 2026 и 2027 годов</w:t>
      </w:r>
    </w:p>
    <w:p w14:paraId="2F5B9B84" w14:textId="77777777" w:rsidR="000A77DC" w:rsidRDefault="000A77DC" w:rsidP="00697CDB">
      <w:pPr>
        <w:rPr>
          <w:rFonts w:eastAsia="Calibri"/>
          <w:sz w:val="24"/>
          <w:szCs w:val="28"/>
          <w:lang w:eastAsia="ru-RU"/>
        </w:rPr>
      </w:pPr>
    </w:p>
    <w:p w14:paraId="4FF8160E" w14:textId="45FBC209" w:rsidR="000A77DC" w:rsidRDefault="004E7782" w:rsidP="004E7782">
      <w:pPr>
        <w:jc w:val="right"/>
        <w:rPr>
          <w:rFonts w:eastAsia="Calibri"/>
          <w:sz w:val="24"/>
          <w:szCs w:val="28"/>
          <w:lang w:eastAsia="ru-RU"/>
        </w:rPr>
      </w:pPr>
      <w:r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660" w:type="dxa"/>
        <w:tblInd w:w="-284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2126"/>
        <w:gridCol w:w="2268"/>
        <w:gridCol w:w="2126"/>
      </w:tblGrid>
      <w:tr w:rsidR="004E7782" w14:paraId="1B00CC4E" w14:textId="67DB66A2" w:rsidTr="00DA3744">
        <w:trPr>
          <w:trHeight w:val="20"/>
        </w:trPr>
        <w:tc>
          <w:tcPr>
            <w:tcW w:w="414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3AC426" w14:textId="6C795072" w:rsidR="004E7782" w:rsidRDefault="004E7782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1925EB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12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9C8C19" w14:textId="77777777" w:rsidR="00DF6DAA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3839BE6" w14:textId="4EFAC135" w:rsidR="004E7782" w:rsidRDefault="0094318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AD56FC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14:paraId="38F410E4" w14:textId="77777777" w:rsidR="00DF6DAA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638CBD4" w14:textId="77777777" w:rsidR="00DF6DAA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736733C" w14:textId="6F597981" w:rsidR="004E7782" w:rsidRDefault="0094318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AD56FC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</w:tcPr>
          <w:p w14:paraId="4BF0450E" w14:textId="77777777" w:rsidR="00DF6DAA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B95F709" w14:textId="77777777" w:rsidR="00DF6DAA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6FD3DF9" w14:textId="4FD72273" w:rsidR="004E7782" w:rsidRDefault="0094318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AD56FC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7FFD5DB5" w14:textId="77777777" w:rsidR="00DA3744" w:rsidRPr="00DA3744" w:rsidRDefault="00DA3744">
      <w:pPr>
        <w:rPr>
          <w:sz w:val="2"/>
          <w:szCs w:val="2"/>
        </w:rPr>
      </w:pPr>
    </w:p>
    <w:tbl>
      <w:tblPr>
        <w:tblW w:w="10660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4140"/>
        <w:gridCol w:w="2126"/>
        <w:gridCol w:w="2268"/>
        <w:gridCol w:w="2126"/>
      </w:tblGrid>
      <w:tr w:rsidR="004E7782" w14:paraId="44B44649" w14:textId="1C3F7398" w:rsidTr="00DA3744">
        <w:trPr>
          <w:trHeight w:val="20"/>
          <w:tblHeader/>
        </w:trPr>
        <w:tc>
          <w:tcPr>
            <w:tcW w:w="4140" w:type="dxa"/>
            <w:tcBorders>
              <w:top w:val="single" w:sz="8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AA88A8" w14:textId="77777777" w:rsidR="004E7782" w:rsidRDefault="004E7782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4950FA" w14:textId="77777777" w:rsidR="004E7782" w:rsidRDefault="004E7782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058C7418" w14:textId="228AAB86" w:rsidR="004E7782" w:rsidRDefault="00B018EB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4942448B" w14:textId="3CE30953" w:rsidR="004E7782" w:rsidRDefault="00B018EB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0E2B3D" w:rsidRPr="00AD25CF" w14:paraId="2793DF87" w14:textId="0E4C566D" w:rsidTr="00DC4683">
        <w:trPr>
          <w:trHeight w:val="20"/>
        </w:trPr>
        <w:tc>
          <w:tcPr>
            <w:tcW w:w="414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93297" w14:textId="54F8AD4C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Агульский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169D0D" w14:textId="228BAA1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2 107,0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000000" w:fill="FFFFFF"/>
            <w:vAlign w:val="bottom"/>
          </w:tcPr>
          <w:p w14:paraId="755552C5" w14:textId="5BB7920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2 285,0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000000" w:fill="FFFFFF"/>
            <w:vAlign w:val="bottom"/>
          </w:tcPr>
          <w:p w14:paraId="219C437B" w14:textId="0BF4E26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2 369,0</w:t>
            </w:r>
          </w:p>
        </w:tc>
      </w:tr>
      <w:tr w:rsidR="000E2B3D" w:rsidRPr="00AD25CF" w14:paraId="173E9289" w14:textId="02D57BC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315C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Амухский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978E64" w14:textId="7C68240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B10101" w14:textId="6660301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FA870A" w14:textId="7D74943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413EC226" w14:textId="701B6D3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83D2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Буркихан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9EE187" w14:textId="785AD55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45AAF0" w14:textId="517F88C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3AAF80" w14:textId="57E9B13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110C1A70" w14:textId="516BA28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AF7E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Буршагский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F65447" w14:textId="6296BC0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352303" w14:textId="517D5DD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471DDD" w14:textId="3BED804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1D6E5AAA" w14:textId="285174B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EEAD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Дулдугский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6518A0" w14:textId="78FAF9F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8AE656" w14:textId="08FAC7D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F64FC4" w14:textId="3EE5AA9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D1DCA01" w14:textId="1F5EE52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8E98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Курагский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42A0C0" w14:textId="6B892CD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157BAC" w14:textId="4E6F35E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89BF92" w14:textId="38E13F9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0D547DBD" w14:textId="3D86F29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B638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Ричинский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86F43D" w14:textId="3F707B7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7E9069" w14:textId="1DD97D8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149D28" w14:textId="495BC17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011CC38A" w14:textId="1ADE0AB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86A4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Тпиг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C18BCB" w14:textId="47E781D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505BA2" w14:textId="1FB1486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4E83DF" w14:textId="2F59DAB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6C7EB28" w14:textId="0625D6F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641F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>село Фите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9DDA2F" w14:textId="2E6026D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2B6E23" w14:textId="132545F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B53445" w14:textId="7DDD06E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0EC387C2" w14:textId="66A33A2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52C3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Хутхульский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CDBC74" w14:textId="0941F68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082F26" w14:textId="0BE7C6B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FA79AE" w14:textId="149A087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0370B0C" w14:textId="0A1AD2B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BDA3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Чираг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306246" w14:textId="04C1D83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34B036" w14:textId="6972E61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1198E8" w14:textId="79093BD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3A289FB3" w14:textId="3823D67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F8940" w14:textId="28475E48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Акушинский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313770" w14:textId="07D0A21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8 390,8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F19AAF" w14:textId="4F7B069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9 165,1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E89449" w14:textId="202A1D9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9 503,1</w:t>
            </w:r>
          </w:p>
        </w:tc>
      </w:tr>
      <w:tr w:rsidR="000E2B3D" w:rsidRPr="00AD25CF" w14:paraId="3DF3DD1E" w14:textId="628D9FA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371F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Акушинский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B7E5B3" w14:textId="415C99B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1 418,0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E0810B" w14:textId="3377DFE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1 557,0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333338" w14:textId="6CD9F35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1 616,8</w:t>
            </w:r>
          </w:p>
        </w:tc>
      </w:tr>
      <w:tr w:rsidR="000E2B3D" w:rsidRPr="00AD25CF" w14:paraId="3644DEE9" w14:textId="3D40CBD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6A09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Алиханмахинский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FC8346" w14:textId="08342B9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382D29" w14:textId="2653E15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D9423C" w14:textId="3DD17E9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A6E9162" w14:textId="1ECEE20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8594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Аметеркмахи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F4C677" w14:textId="59C685E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572D24" w14:textId="4EA311D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C2AFB8" w14:textId="7A07EE7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0617D52" w14:textId="24DBD2A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C216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Балхарский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29A310" w14:textId="43FBC8C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F9F2A5" w14:textId="6870349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2D1BFA" w14:textId="63C23DD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1F3E6E9" w14:textId="7D96FEF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18AD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Бургимакмахинский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07D143" w14:textId="7C6CE39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8778A7" w14:textId="2534C7C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C12074" w14:textId="1C88E2F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18B91C61" w14:textId="2006D56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E3DE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Бутри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C8B448" w14:textId="7E12A0A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DA03D4" w14:textId="16EFDA6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35093D" w14:textId="3BD18D4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5A923C9F" w14:textId="2AB02D9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2703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Верхние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Мулебки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177937" w14:textId="6D4CF7E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40FD86" w14:textId="0F46926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D10DA9" w14:textId="3802427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4497D6F5" w14:textId="4605DB2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C938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Гапшима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246DDF" w14:textId="3A6B7B8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CB170D" w14:textId="39357BB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B4F09B" w14:textId="7E4CB42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538,9</w:t>
            </w:r>
          </w:p>
        </w:tc>
      </w:tr>
      <w:tr w:rsidR="000E2B3D" w:rsidRPr="00AD25CF" w14:paraId="35B80E34" w14:textId="5D7F662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E51C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Геба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33A118" w14:textId="4EA8F92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F53D12" w14:textId="13C10EB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7F3CC2" w14:textId="657A558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01B5C47B" w14:textId="5B4AE71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5BDB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Герхмахи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4C6470" w14:textId="390F5C8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EEC0A5" w14:textId="199B8BB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8F7C79" w14:textId="3E757B7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717853CA" w14:textId="12A70D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F411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Гинта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B178E9" w14:textId="2174CCC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3294E9" w14:textId="2B217D1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AF059A" w14:textId="31D9B37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216D523F" w14:textId="2E76A64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361B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Дубримахинский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38BB11" w14:textId="19F9DF3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D6E260" w14:textId="712A615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D600FC" w14:textId="76E8713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538,9</w:t>
            </w:r>
          </w:p>
        </w:tc>
      </w:tr>
      <w:tr w:rsidR="000E2B3D" w:rsidRPr="00AD25CF" w14:paraId="2FFF6D2D" w14:textId="64F07B7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8F0E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Кавкамахи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3EF30F" w14:textId="3686EFA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C582734" w14:textId="50C4B63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BC8B38" w14:textId="2ADE74F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55A7CFFF" w14:textId="7435D62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C324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Кассагумахинский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F2EE2B" w14:textId="7965D98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A0A605" w14:textId="70D4C27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64BAAE" w14:textId="1E16821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7BF56421" w14:textId="435A877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3448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Куркимахи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C8AF2F" w14:textId="0943BB3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DDF757" w14:textId="6F20A3C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0AD8EA" w14:textId="7511D84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6ED86D61" w14:textId="52303AD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F3FD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Муги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10429E" w14:textId="57A9620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717AB9" w14:textId="767FFF0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4DF592" w14:textId="54CD2A8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538,9</w:t>
            </w:r>
          </w:p>
        </w:tc>
      </w:tr>
      <w:tr w:rsidR="000E2B3D" w:rsidRPr="00AD25CF" w14:paraId="1CAA4402" w14:textId="0CD293A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9151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Нахкинский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DB71D2" w14:textId="26954C9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41E09E" w14:textId="49FE3A3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76DDDD" w14:textId="056D1FD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4A1C75D8" w14:textId="3C2A0E4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FB57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Нацинский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E1DE5D" w14:textId="349FFC7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2ED7956" w14:textId="227A112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71721C" w14:textId="0557A8D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128E6A8F" w14:textId="7F33733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1B41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Танты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C5A66D" w14:textId="4D160DF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38AFBC" w14:textId="7084E01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D8C78B" w14:textId="20187F3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69263BC3" w14:textId="5E6C1E5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AA3F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Тебекмахинский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907D5D" w14:textId="240F2D7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B21D84" w14:textId="13539CC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D52A19" w14:textId="1F2D258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538,9</w:t>
            </w:r>
          </w:p>
        </w:tc>
      </w:tr>
      <w:tr w:rsidR="000E2B3D" w:rsidRPr="00AD25CF" w14:paraId="07B7718B" w14:textId="30BD054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FA60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Уллучара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20E32A" w14:textId="1F0C232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EE9949" w14:textId="343ED4B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7F7856" w14:textId="6A6C063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71FFDCEA" w14:textId="5B38606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B863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Урхучимахинский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A89F9B" w14:textId="514F5BC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FE0103" w14:textId="15FB9EC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D6E4C6" w14:textId="09AD819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472,9</w:t>
            </w:r>
          </w:p>
        </w:tc>
      </w:tr>
      <w:tr w:rsidR="000E2B3D" w:rsidRPr="00AD25CF" w14:paraId="0A8B1EE8" w14:textId="7B1350D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AF48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Усишинский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13615E" w14:textId="400DADF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6D61A6" w14:textId="5687331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119BA1" w14:textId="4910868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538,9</w:t>
            </w:r>
          </w:p>
        </w:tc>
      </w:tr>
      <w:tr w:rsidR="000E2B3D" w:rsidRPr="00AD25CF" w14:paraId="4A86DE6C" w14:textId="518C40A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D4FE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Цугнинский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5EE512" w14:textId="591DAD0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483C82" w14:textId="1CAF87D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987C31" w14:textId="7C3CB38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538,9</w:t>
            </w:r>
          </w:p>
        </w:tc>
      </w:tr>
      <w:tr w:rsidR="000E2B3D" w:rsidRPr="00AD25CF" w14:paraId="602BDFEA" w14:textId="50E1288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FAAE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Шуктынский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1B44D0" w14:textId="2816EE2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3A6C9C" w14:textId="15A9010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DBF2B8" w14:textId="2476564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214,0</w:t>
            </w:r>
          </w:p>
        </w:tc>
      </w:tr>
      <w:tr w:rsidR="000E2B3D" w:rsidRPr="00AD25CF" w14:paraId="1144C4BA" w14:textId="58FB617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9F3B2" w14:textId="14C36D5E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Ахвахский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46A56A" w14:textId="457B977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3 520,1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BDB39B" w14:textId="17AB818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3 837,0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D736A0" w14:textId="56320D2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3 984,7</w:t>
            </w:r>
          </w:p>
        </w:tc>
      </w:tr>
      <w:tr w:rsidR="000E2B3D" w:rsidRPr="00AD25CF" w14:paraId="654EE599" w14:textId="61575F8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BD8A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Анчикский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F36AA5" w14:textId="3607CFA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CB2C23" w14:textId="1A7E08C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F8C237" w14:textId="435556A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24E77621" w14:textId="353FA1B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B1E7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Арчо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5D5735" w14:textId="17A28EF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73AD3A" w14:textId="7A7C53C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2B5B9E" w14:textId="2573960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4C4E6F5A" w14:textId="4B66A57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B9CC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Верхнеинхелинский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AAD230" w14:textId="413C44B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7E87B2" w14:textId="5FF28F0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E5F994" w14:textId="1BE9586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0DDCCE98" w14:textId="00A4839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2A98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Изано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FEBE70" w14:textId="7AA4493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7A5508" w14:textId="2C78DC6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586BF4" w14:textId="6831F67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4208F49" w14:textId="5532496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E531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Ингердахский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F68A32" w14:textId="53A7AFA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C2B69A" w14:textId="0FC2117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36F0F4" w14:textId="2A2061C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7D9C5F34" w14:textId="27C66FC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5A54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Каратинский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438D9C" w14:textId="4AF2A99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FDB4AA" w14:textId="028CABC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2BABC13" w14:textId="5720B0C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538,9</w:t>
            </w:r>
          </w:p>
        </w:tc>
      </w:tr>
      <w:tr w:rsidR="000E2B3D" w:rsidRPr="00AD25CF" w14:paraId="5FACCE27" w14:textId="50CDE0C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D3D4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Кудиябросо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25DD6E" w14:textId="289522F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CEF8E8" w14:textId="2B3383F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34C46F" w14:textId="34A155D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223FE7A5" w14:textId="546078C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D9E7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Лологонитль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65DF9A" w14:textId="0083ADA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23D1989" w14:textId="2153822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06CC81" w14:textId="7913589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44D6BECA" w14:textId="63E032A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6707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Местерух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358907" w14:textId="152A3FC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9458D3" w14:textId="488DFBE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03F694" w14:textId="4047098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70CB1CF6" w14:textId="5217514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21EED" w14:textId="15709B2C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Тад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Магитлинский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49583E" w14:textId="28AEAB7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4F3D0D" w14:textId="5A11418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96C007" w14:textId="50021BD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538,9</w:t>
            </w:r>
          </w:p>
        </w:tc>
      </w:tr>
      <w:tr w:rsidR="000E2B3D" w:rsidRPr="00AD25CF" w14:paraId="0F5CB2C9" w14:textId="2951AA3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2EC6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Тлибишинский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D4CA2B" w14:textId="061B145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85D5E9" w14:textId="0F8EE1B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FB68AE" w14:textId="5A18656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74ED0D4C" w14:textId="13EBA23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3705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Тукита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3A3AC3" w14:textId="3E98ADE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8CE242" w14:textId="1EB2B29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BC05DB" w14:textId="3101773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41E4E37A" w14:textId="35397A8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4213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Цолодинский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1BC1C2" w14:textId="618AA3D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491,7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79D4BB" w14:textId="2680EA5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541,0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1E49F5" w14:textId="1B69C75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561,9</w:t>
            </w:r>
          </w:p>
        </w:tc>
      </w:tr>
      <w:tr w:rsidR="000E2B3D" w:rsidRPr="00AD25CF" w14:paraId="07267BCA" w14:textId="1A082FB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79B69" w14:textId="3536DCDA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Ахтынский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11C7B0" w14:textId="6D617C2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2 929,6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9713A4" w14:textId="0EF68E2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3 190,5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1A8486" w14:textId="55AB120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3 307,0</w:t>
            </w:r>
          </w:p>
        </w:tc>
      </w:tr>
      <w:tr w:rsidR="000E2B3D" w:rsidRPr="00AD25CF" w14:paraId="49E8B328" w14:textId="5F5ADFB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7A77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Гдым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91153E" w14:textId="18FC4DD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352DCE" w14:textId="71A888A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467EC6" w14:textId="1C669CB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08209D4C" w14:textId="777A4A5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DD1E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Джаба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D9A877" w14:textId="0917042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6381C3" w14:textId="2DFD058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82F8B2" w14:textId="04D7E60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5B211933" w14:textId="208B9FB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F2BB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Зрых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7C499F" w14:textId="27B222F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24D91B" w14:textId="0F63D8D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7A8A78" w14:textId="432079E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1C3B53DF" w14:textId="231EDB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09B7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Кака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E8C0DB" w14:textId="756E6AA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176A43" w14:textId="530D76A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D41F5C" w14:textId="61C7FC6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10B5A4ED" w14:textId="71C412E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D625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Калук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824C4B" w14:textId="7FA9BAF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EA9491" w14:textId="4BF24DB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169D03" w14:textId="725FC07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516DB4B5" w14:textId="209235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4DD1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Луткунский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2339D0" w14:textId="1E004B9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BEECC9" w14:textId="17A6CCE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121585" w14:textId="6FCFC03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232F8847" w14:textId="64D062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A5CE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Смугульский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8B830F" w14:textId="123C7D4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224B99" w14:textId="359C57F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5C40D8" w14:textId="39DC2A2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2BA430D8" w14:textId="53306B1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BDD9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Ухул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C1B75D" w14:textId="647BE5F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6DF4DA" w14:textId="3D7F9FF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8A5723" w14:textId="6D331AA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2F2CDD32" w14:textId="6D3D892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2A1F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Фий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3B5B5C" w14:textId="6199D00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4265275" w14:textId="6D2263B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C32974" w14:textId="4514FF7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20599319" w14:textId="161A3F4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E9BE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Хнов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1FFDD5" w14:textId="6097EE2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2897B0F" w14:textId="7311BBE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F95AB0" w14:textId="30D0329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19BA7198" w14:textId="0418BCA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CDAD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Хрюгский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14096E" w14:textId="1A97C9F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491,7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5F1D60" w14:textId="521756B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541,0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09F450" w14:textId="439D0F4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561,9</w:t>
            </w:r>
          </w:p>
        </w:tc>
      </w:tr>
      <w:tr w:rsidR="000E2B3D" w:rsidRPr="00AD25CF" w14:paraId="3CC51A15" w14:textId="4CEE69E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4834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Ялак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4CF0F7" w14:textId="3F3FBAF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5634C6" w14:textId="4B2FE31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613EF2" w14:textId="431B1E5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26BEE151" w14:textId="3AB8B21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6761C" w14:textId="2B45F0E2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Бабаюртовский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6E123F" w14:textId="3EF3075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3 499,8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1B050A" w14:textId="60970D0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3 818,4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93FC3C" w14:textId="15070D8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3 951,0</w:t>
            </w:r>
          </w:p>
        </w:tc>
      </w:tr>
      <w:tr w:rsidR="000E2B3D" w:rsidRPr="00AD25CF" w14:paraId="53C1BF30" w14:textId="7A405D4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69F98" w14:textId="6D5498EE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Адиль</w:t>
            </w:r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Янгиюртовский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B5426A" w14:textId="1AC8209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19C29F" w14:textId="455FD8F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46E0E2" w14:textId="3439BDD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4BF34B44" w14:textId="442DF6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076B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Геметюбинский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683CDA" w14:textId="5AD04A8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FAA5C5" w14:textId="29FAE66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24BC46C" w14:textId="7239799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21B3B92A" w14:textId="1FBB234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B41E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Герменчик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3BF85D" w14:textId="052A61E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038E45" w14:textId="3804AC9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46000F" w14:textId="547E982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8DC763C" w14:textId="3D7D3D6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34EA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Львовский № 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7C768A" w14:textId="45BF831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732BFA" w14:textId="4CE48AF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A97F39" w14:textId="23803FE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610BD77" w14:textId="6982694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0971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Люксембург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A034A6" w14:textId="21E2D06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D2ED9B" w14:textId="07D8830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0D8BC7" w14:textId="5EDCAFD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456D98F8" w14:textId="61B839F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14D2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Мужукайский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38CF17" w14:textId="4AE9EFC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613DF5" w14:textId="556BB8F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94AF6A" w14:textId="5509297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9718D54" w14:textId="2A1A6AE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2465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Новокаре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A19F85" w14:textId="04C9D49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D9BD32" w14:textId="1A3F06D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84AB7C" w14:textId="4B2A941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BB94969" w14:textId="46B3A66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7AB7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Новокосинский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89561B" w14:textId="6177E48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D1571B" w14:textId="676C93A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0304D8" w14:textId="2C23969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AFAEDEE" w14:textId="0FDDCD5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227D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Тамазатюбинский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0070F9" w14:textId="79587BE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300561" w14:textId="6A27FAD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1BCB57" w14:textId="3D260E1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45CF435" w14:textId="045493B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6856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Татаюрт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B86DE7" w14:textId="424901E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EF706E" w14:textId="6283F46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B27A90" w14:textId="256B82E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3068C223" w14:textId="4914C5E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1856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Туршунайский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3856D9" w14:textId="228F431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69FEDE" w14:textId="44258E3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F9BFE2" w14:textId="1DB7B46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13B5BA3D" w14:textId="5443101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C839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Уцмиюрт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803D20" w14:textId="53CCFB0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53B9B8" w14:textId="0FD57B3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CC93FA" w14:textId="7C2F122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079FA52E" w14:textId="6255A6F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65FD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Хамаматюрт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86D4D5" w14:textId="4956FA7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773982" w14:textId="50BE72B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F29CE9" w14:textId="29CED34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1845382A" w14:textId="187A47F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0993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Хасанайский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52EC6F" w14:textId="7731918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E1D323" w14:textId="16AD7C4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26FCB0" w14:textId="5908DA7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2606246C" w14:textId="40B8A36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874EE" w14:textId="45CED81F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Ботлихский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FAA7DA" w14:textId="2A9E62B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5 444,3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91F35A" w14:textId="746C2BA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5 944,4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60D054" w14:textId="4AF583D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6 167,5</w:t>
            </w:r>
          </w:p>
        </w:tc>
      </w:tr>
      <w:tr w:rsidR="000E2B3D" w:rsidRPr="00AD25CF" w14:paraId="6E09A458" w14:textId="4B24E54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00EF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Алак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3BCBE4" w14:textId="1C310D7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0572FF" w14:textId="2BE1C2F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7DC36A" w14:textId="279EF83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064C5D46" w14:textId="30BEB0C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2BED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Андийский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909261" w14:textId="76F0ED7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4FB3D52" w14:textId="1B320B2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913C2E" w14:textId="5F05D1C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538,9</w:t>
            </w:r>
          </w:p>
        </w:tc>
      </w:tr>
      <w:tr w:rsidR="000E2B3D" w:rsidRPr="00AD25CF" w14:paraId="08E9DEA5" w14:textId="44BE81C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2FC3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Ансалтинский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B326F2" w14:textId="7D8C251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F7F4CF" w14:textId="7BBCB14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85C406" w14:textId="10D6CF3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DD5CAE2" w14:textId="35BE096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F136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Ашали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68C18B" w14:textId="4E268C3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48EA7E" w14:textId="77C90CE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7A70A1" w14:textId="19BF8D1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E4D8323" w14:textId="323FB8A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534B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Гагатли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53360E" w14:textId="0FE61B8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9E5BB9" w14:textId="3C8393E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9B317C" w14:textId="350ABE3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538,9</w:t>
            </w:r>
          </w:p>
        </w:tc>
      </w:tr>
      <w:tr w:rsidR="000E2B3D" w:rsidRPr="00AD25CF" w14:paraId="576792EB" w14:textId="49C64D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CBD9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Годоберинский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F13414" w14:textId="06EFB9A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FE4A49" w14:textId="186C5E1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A905F8" w14:textId="2917989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538,9</w:t>
            </w:r>
          </w:p>
        </w:tc>
      </w:tr>
      <w:tr w:rsidR="000E2B3D" w:rsidRPr="00AD25CF" w14:paraId="775DA2F8" w14:textId="0A56D8C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C2F4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Зило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2F15A2" w14:textId="7793F65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0B84DF" w14:textId="554631A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C63FE7" w14:textId="53F4B6B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12FED8ED" w14:textId="108E47F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1E9F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Кванхидатли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BAB6AD" w14:textId="405D8D3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6991B1" w14:textId="57E200A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6B169C" w14:textId="67B31EB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F140335" w14:textId="504F36A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4B9E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Кижани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ED1A3A" w14:textId="6FA47BB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58FB31" w14:textId="403447C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EFEE80" w14:textId="34D9B3A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43C852F" w14:textId="549D4B7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BBD7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Миарсо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2FE3A1" w14:textId="3AC4192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A66D8A" w14:textId="542D051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64D917" w14:textId="765E2E1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62017F9" w14:textId="04E91E6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E32E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8428DA" w14:textId="06DC074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851D9B" w14:textId="1603F6B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40F19E" w14:textId="084779B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1AED4262" w14:textId="1C8239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4911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Нижнее Инхело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7DD1FA" w14:textId="1C9AD08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DB97EA" w14:textId="3CEF829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D85A13" w14:textId="75E0168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430E34AD" w14:textId="690465D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865E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Рахата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0ACAAE" w14:textId="391492B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AECD95" w14:textId="5D21443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C4BCC1" w14:textId="1B28543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0DFFA77C" w14:textId="5E8A20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7A4E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Рикванинский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4E9D92" w14:textId="2F4ACCF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75E750" w14:textId="183268C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0A565A" w14:textId="04F5E83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09AC1A26" w14:textId="4B9F9E5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8F16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Тандо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E2B0F8" w14:textId="190E75D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09324C" w14:textId="3D302AA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8AACA6" w14:textId="62664BF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1F66E892" w14:textId="740E40D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3E79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Тлох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895AA3" w14:textId="3B1823A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789FD3" w14:textId="0A72086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DB089E" w14:textId="717B484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7EB81C43" w14:textId="2AE6875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4FC3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Хелетуринский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7C6EEB" w14:textId="292E0C2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133D4A" w14:textId="68BE17F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E3DF30" w14:textId="12654AB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2DB07894" w14:textId="08F61D9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12FF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Чанковский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394FA0" w14:textId="3948DBA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D848CE" w14:textId="1E9840E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D8F115" w14:textId="329D4D8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7C69AF7D" w14:textId="71A58F5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E9C3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Шодродинский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8C74CD" w14:textId="0E859BE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DEA639" w14:textId="18A388F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77E459" w14:textId="15BE23D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27EA8A8" w14:textId="4D8026F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E5880" w14:textId="4BB6FB2D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Буйнакский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161DB5" w14:textId="512195A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6 865,0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EC98BC" w14:textId="2244A62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7 515,7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62A1B9" w14:textId="460C211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7 791,3</w:t>
            </w:r>
          </w:p>
        </w:tc>
      </w:tr>
      <w:tr w:rsidR="000E2B3D" w:rsidRPr="00AD25CF" w14:paraId="65AA1977" w14:textId="0AE31C9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9114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Акайтала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B84E8C" w14:textId="6D41FF4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07C4E3" w14:textId="6444592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CB786F" w14:textId="4E0744D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62D4DA75" w14:textId="29D8160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FC47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Апшинский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401791" w14:textId="374CE5B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FF7F14" w14:textId="1DB80F9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D23DB2" w14:textId="18A002E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1A7D0034" w14:textId="5995BB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DB0F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Аркас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0AD43D" w14:textId="5916E54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10DB68" w14:textId="3970BAB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38457D" w14:textId="370DC2F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B06C0BB" w14:textId="69CEB33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D8EC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Атланаул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DB3180" w14:textId="17C13FA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F951DC" w14:textId="3DACC6B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BE008D" w14:textId="53DB45C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3B6368A" w14:textId="4927E43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CBFD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Буглен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F88940" w14:textId="1FC54A0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7EF832" w14:textId="41A6811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6AADEE" w14:textId="2514E77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FBD2345" w14:textId="099F53C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7214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Верхний Дженгутай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A37B46" w14:textId="6A739B9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D8B388" w14:textId="30CCD7B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5E1512" w14:textId="719B662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118D5534" w14:textId="745B1F3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EC4D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Верхнеказанищенский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D23D79" w14:textId="27BE258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9E65F1" w14:textId="081E98F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C96C5A" w14:textId="4E3ABEB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17AB2077" w14:textId="584E9DC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A644F" w14:textId="67157820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Верхне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Каранаевский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B7224A" w14:textId="1221A10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947E05" w14:textId="3F23396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07900B" w14:textId="2D6F27C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1D4086DB" w14:textId="4C2DCB0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935D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Дуранги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6282CB" w14:textId="41B8B0A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805529" w14:textId="458B94F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D31EB2" w14:textId="594CF93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CA94D33" w14:textId="254D40E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2429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Ишкартынский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42970A" w14:textId="66882EC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CBBD8E" w14:textId="5188D38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BF6DCE" w14:textId="010A5C5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62942CE0" w14:textId="0DE43EC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36CF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Кадар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7794CD" w14:textId="41D8BD9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9A3D77" w14:textId="217F953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49CC1D" w14:textId="5645B84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6A982B08" w14:textId="12282A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A744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9AA425" w14:textId="489D9A7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D59FE1" w14:textId="4F306A0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EA08E2" w14:textId="1AEE999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7873CA88" w14:textId="126396F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7BB07" w14:textId="6424C59C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Кафыр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Кумух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8EF5AE" w14:textId="5551719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46AAC0" w14:textId="44CE380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A2C1BF" w14:textId="33D502E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77D589BD" w14:textId="2BEF6B3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DB7B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Манасаульский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ECFDE8" w14:textId="69D8E8C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8E44DA" w14:textId="39F7E47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F10AFA" w14:textId="204E5E7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44E7EE2C" w14:textId="2C3EE52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21D6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Нижний Дженгутай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FF0177" w14:textId="5782B14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967E76" w14:textId="0EECFD7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EAA659" w14:textId="774F621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1F08870D" w14:textId="5BFC643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8F3D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Нижнее Казанище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9E46A2" w14:textId="3DDF8CF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830,5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9270ED" w14:textId="143D2AA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911,2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9E9C66" w14:textId="04FD7EB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945,0</w:t>
            </w:r>
          </w:p>
        </w:tc>
      </w:tr>
      <w:tr w:rsidR="000E2B3D" w:rsidRPr="00AD25CF" w14:paraId="384D5860" w14:textId="6BE2FB4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1BB2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Халимбекаульский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E611FF" w14:textId="0B315DA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2FB06B" w14:textId="356293D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CDAC60" w14:textId="06B847F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27D60B8F" w14:textId="565ACEE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434B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Чанкурбинский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A72226" w14:textId="3458BEF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9F384B" w14:textId="3F52542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BFEFF2" w14:textId="41B4FAF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2EDF9051" w14:textId="0264FF1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63B4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Чиркей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9BD8F9" w14:textId="7E7E21D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BE05E0" w14:textId="517157A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99F53B" w14:textId="473490E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346F966C" w14:textId="6861D24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02E5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Эрпелинский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EDD0C9" w14:textId="48F314C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7235C6" w14:textId="5A174F5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CC78F6" w14:textId="0853B52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718F7C98" w14:textId="3E492B5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A7A30" w14:textId="24116E08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Гергебильский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5E4BD2" w14:textId="2933866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2 324,8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1B17B7" w14:textId="69B6C61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2 532,8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0F93E0" w14:textId="39FCEAA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2 620,6</w:t>
            </w:r>
          </w:p>
        </w:tc>
      </w:tr>
      <w:tr w:rsidR="000E2B3D" w:rsidRPr="00AD25CF" w14:paraId="59E201AF" w14:textId="28A8BCD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BD41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Аймаки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F486BE" w14:textId="0634E9F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614CD2" w14:textId="53CD66D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621E82" w14:textId="2C7CE23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EB25A25" w14:textId="0B3952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78E89" w14:textId="1E28D93B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Дарада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Мурадинский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D3F030" w14:textId="7EB7F5A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AFA473" w14:textId="4552B9A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1404E3" w14:textId="7FF24FB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5A945991" w14:textId="680C4A6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92F4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Гергебиль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D6CD71" w14:textId="59D50C7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53CB3E" w14:textId="2C67B03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907996" w14:textId="5C8AC8D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7FABA520" w14:textId="5395539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CF0A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Кикунинский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E85257" w14:textId="7084709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7E229F" w14:textId="60EB470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B4E1D6" w14:textId="58C7841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2EAC844" w14:textId="10488CA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AAE7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Кудутль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32FB98" w14:textId="32B6A1B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933251" w14:textId="461E542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47FE0A" w14:textId="693C946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40AB6ECE" w14:textId="46E9A1A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1AE9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Курми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62F707" w14:textId="579AE56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AB8A9B" w14:textId="25974B0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EB12E2" w14:textId="1234099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192A79A6" w14:textId="544016B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6B59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Маали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30689F" w14:textId="5001D08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7E521A" w14:textId="47E802D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B3F6D8" w14:textId="495D324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7E8C28E" w14:textId="4811952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99FA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Могохский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BDEAE2" w14:textId="2DB2230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6D2E1A" w14:textId="1CE4C90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95084F" w14:textId="0F33163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44750068" w14:textId="216CAF8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CB58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Хвартикунинский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4BC944" w14:textId="791CD45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10B95C" w14:textId="48D6398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97301A" w14:textId="22B3D45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9F4D85B" w14:textId="001D2FA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D734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Чалда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5CD219" w14:textId="76A297F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6F1D2E" w14:textId="4F1A056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BA348B" w14:textId="479C5DF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0B9DD9F" w14:textId="547EA3A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CFBA5" w14:textId="50B0A75D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Гумбетовский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EEA196" w14:textId="64476D4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3 416,3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F2A2E2" w14:textId="49A1000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3 716,7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58CF6E" w14:textId="45184AD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3 851,5</w:t>
            </w:r>
          </w:p>
        </w:tc>
      </w:tr>
      <w:tr w:rsidR="000E2B3D" w:rsidRPr="00AD25CF" w14:paraId="05918569" w14:textId="7F1A644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7E66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Арадирихский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CF5F8D" w14:textId="38A6A5F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C52F5C" w14:textId="06EC213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2871121" w14:textId="56E2747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06E7E5CA" w14:textId="02A8DE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7B0D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Аргванинский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06E0B9" w14:textId="640241A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99BF1E" w14:textId="29AFFAC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5F5CBB" w14:textId="69A141C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49B6E6F2" w14:textId="1C752E4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71BE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Верхнее Инхо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A706A6" w14:textId="5D40196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916943" w14:textId="32C5C83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7C468F" w14:textId="49D962E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9D6A915" w14:textId="78ABB8B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6A73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Гадари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0884AD" w14:textId="39F8902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B0C99C" w14:textId="3B58BBA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D9F302" w14:textId="3B6B8B6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613AC163" w14:textId="3A4C8C4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1420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Данух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EDDCC2" w14:textId="5A2B0B7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F8E331" w14:textId="4770A45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AEB067" w14:textId="15C58FD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5ADDDF22" w14:textId="39B217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9D4A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Игалинский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009EEE" w14:textId="5D7C202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F57CE3" w14:textId="39DECDF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468476" w14:textId="2E8A603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499B48E4" w14:textId="2C54569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610E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Ингиши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83BAA0" w14:textId="71E2C4E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89D2A4" w14:textId="3EFF4B8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89DF41" w14:textId="335DC1B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4CCAA2C0" w14:textId="56469C0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8389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Килятль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AF793C" w14:textId="534AE0D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1E43D7" w14:textId="2A0C850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DC8318" w14:textId="79DED87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60B87170" w14:textId="3F9E25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2832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Мехельтинский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FF56F9" w14:textId="62F4946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DF4019" w14:textId="3E8382E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177446" w14:textId="1CD7DCC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538,9</w:t>
            </w:r>
          </w:p>
        </w:tc>
      </w:tr>
      <w:tr w:rsidR="000E2B3D" w:rsidRPr="00AD25CF" w14:paraId="528B47B6" w14:textId="6BD47DE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4AD9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Нижнее Инхо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E3E314" w14:textId="7A1872F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2AC68F" w14:textId="42C3CE2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EE7336" w14:textId="5AE4505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2258CD6B" w14:textId="43C6C14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AFBF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Тлярата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B10D53" w14:textId="44DDBD7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376BB6" w14:textId="2E639AA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F262EA" w14:textId="209BFE7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576B996" w14:textId="7FC990D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D586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Цилитлинский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C5AC7B" w14:textId="3B40713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B279CC" w14:textId="7A76674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C635CF" w14:textId="51E5752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0BF4049E" w14:textId="390B3EE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A6D3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Чирката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FD640C" w14:textId="5BBBDC0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B8C920" w14:textId="761F156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793C18" w14:textId="0C568D6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13E182C9" w14:textId="6903618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1D63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Читль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6424B8" w14:textId="067F4F7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32F7E8" w14:textId="7B4BD87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C22960" w14:textId="53D8120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6B33CB3" w14:textId="50BA28D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307A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Шабдухский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285E36" w14:textId="5E3E084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063067" w14:textId="3CA7ECF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0BD4EDF" w14:textId="2A3D7B0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1A96CDAA" w14:textId="49876C2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C54E7" w14:textId="356722D9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Гунибский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C1EC66" w14:textId="53B6B2E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3 666,9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1CD807" w14:textId="555CFEA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3 982,0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4D9F6F" w14:textId="3980529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4 131,3</w:t>
            </w:r>
          </w:p>
        </w:tc>
      </w:tr>
      <w:tr w:rsidR="000E2B3D" w:rsidRPr="00AD25CF" w14:paraId="35716F70" w14:textId="1BEA62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CA69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Бацадинский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707CD2" w14:textId="56EAEE2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A68717" w14:textId="0BD8D24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C463B0" w14:textId="24B2602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0DFD3916" w14:textId="4E31118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CEBC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Бухты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7E5E87" w14:textId="7B2E156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5491A2" w14:textId="2762DD8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7A69E5" w14:textId="3628633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433E6D26" w14:textId="323D47B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3C4E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Гонода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24B4F1" w14:textId="4903695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1302D2" w14:textId="6A41692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F502EE" w14:textId="7766A20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6EDD649B" w14:textId="197E614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E1E5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Кегерский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0F2A7A" w14:textId="7DAA682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C66840" w14:textId="6AE0088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674567" w14:textId="594F982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0455199F" w14:textId="34DE3B0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989C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Кородинский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D7F168" w14:textId="06750CC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AEF518" w14:textId="5C565E8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8ABD94" w14:textId="5B68588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52974F5" w14:textId="0197A84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49F8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Кудалинский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291C24" w14:textId="532761C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778D66" w14:textId="6F53C98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21FEA56" w14:textId="32B66C3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926E55D" w14:textId="0D6DBBB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8B9B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Мегеб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796BBC" w14:textId="20D86EC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664CEF" w14:textId="762D2DC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C70B9F" w14:textId="08BCD93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60B0FDE4" w14:textId="0015B46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9E10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Обох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798A06" w14:textId="42E0644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F6CB04" w14:textId="3AA4FE5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B7C410" w14:textId="250FD13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B391921" w14:textId="33E98D6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8FB6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Ругуджинский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A09320" w14:textId="36AD30A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20D158" w14:textId="14B1E94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E3807E" w14:textId="4E0D350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7F92AD76" w14:textId="2FC518D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5D88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Салта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CFE50A" w14:textId="15F647C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B4AD1D" w14:textId="7F60E9B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5703B7" w14:textId="3B06166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222CA687" w14:textId="203656E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5793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Согратлинский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D8C5E5" w14:textId="04BD8CA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BA91CF" w14:textId="31E4B4D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AFAF95" w14:textId="722B8E1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1BFD3D91" w14:textId="71EFC9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D55B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Тлогобский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CD608A" w14:textId="0F3B1E0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592508" w14:textId="1681CA6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182CC4" w14:textId="3EEE3AA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724EF0FE" w14:textId="157A231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F965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Хиндах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A6FD45" w14:textId="4E1654B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41D4C6" w14:textId="6AF819F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9FD7B6" w14:textId="378FB4A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F6AEE6D" w14:textId="54230BC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0319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Хоточ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FA53BB" w14:textId="3E3C896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519372" w14:textId="5E83510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86AC26" w14:textId="40A25F8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6DDF3B91" w14:textId="4C8721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975A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Чохский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329DDE" w14:textId="02883AA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32223D" w14:textId="5983166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0E6AA4" w14:textId="7958A20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538,9</w:t>
            </w:r>
          </w:p>
        </w:tc>
      </w:tr>
      <w:tr w:rsidR="000E2B3D" w:rsidRPr="00AD25CF" w14:paraId="2E535F20" w14:textId="7F1E013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D156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Шангодинский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2BB1DE" w14:textId="3D567F6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B3F205" w14:textId="0F50050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22CED7" w14:textId="3457C6C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D9F4B96" w14:textId="7B65D8C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5216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Шуланинский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8FFB0F" w14:textId="69FA382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A53456" w14:textId="7B381FF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3B5AB7" w14:textId="4515172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18DF3DF8" w14:textId="3913C5F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38ADE" w14:textId="3833C70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Дахадаевский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93242B" w14:textId="17E60AB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5 954,2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23E232" w14:textId="1D140CF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6 476,0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9E8A5E" w14:textId="620FEBE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6 713,4</w:t>
            </w:r>
          </w:p>
        </w:tc>
      </w:tr>
      <w:tr w:rsidR="000E2B3D" w:rsidRPr="00AD25CF" w14:paraId="49203E45" w14:textId="4B2F18B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91D5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Аштынский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C7B965" w14:textId="2D02137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426524" w14:textId="2D78A16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D49CF1" w14:textId="13EFE31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4E45B5CD" w14:textId="3F95AFA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1AA1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Бускринский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E72A11" w14:textId="06EE147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38B8C2" w14:textId="7EE180D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816FCA" w14:textId="540E9C9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52F248FD" w14:textId="3CAA807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C5B5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Гуладтынский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2887E5" w14:textId="002BD39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0AF62D" w14:textId="074D354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0EEDE1" w14:textId="3FD9CCD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5A21CD0E" w14:textId="7BC8C7B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6E1D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Дибгалик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73877E" w14:textId="55B1E6F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0CA056" w14:textId="4A3423B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A2EF21" w14:textId="79BB8E1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270AB61B" w14:textId="65BCA69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47B9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Дибгашинский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C5F9BD" w14:textId="6C51AFD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BB7741" w14:textId="6EEE109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50EF3E" w14:textId="6FC57F2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F088ADD" w14:textId="68F6C9F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8F99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Дуакарский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8C9A4E" w14:textId="65D2B5C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749F09" w14:textId="43D0BB8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AE8AD4" w14:textId="42C8657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DDF3839" w14:textId="6910C42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402A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Зильбачи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A757C6" w14:textId="3E99156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6C8821" w14:textId="09FA80F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41DD8A" w14:textId="45125B1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23CFD6EA" w14:textId="50DCDB0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CAEC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Зубанчи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493054" w14:textId="2995C61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682E20" w14:textId="6C34921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CAE0CD" w14:textId="260F7CC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7FF53BE6" w14:textId="591EE2B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4A50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Ицаринский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EBC519" w14:textId="1FC110B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68009F" w14:textId="536E4B1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0ECD3A3" w14:textId="1B710B4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13CC5DB1" w14:textId="687FD46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7F55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Калкни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5CF915" w14:textId="05D0ECF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45D034" w14:textId="373915A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054CFE" w14:textId="4529EAB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2872044E" w14:textId="6567554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3189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Карбучимахинский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42D855" w14:textId="605AD40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D05408" w14:textId="41932EA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3EAC87" w14:textId="360005B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331FB903" w14:textId="276D91E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BEC7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Кищинский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4C7489" w14:textId="3DAA82A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4E394D" w14:textId="451B8B8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843DF7" w14:textId="284286A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538,9</w:t>
            </w:r>
          </w:p>
        </w:tc>
      </w:tr>
      <w:tr w:rsidR="000E2B3D" w:rsidRPr="00AD25CF" w14:paraId="2A860CA3" w14:textId="3949F2C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96AB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 xml:space="preserve">поселок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Кубачи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4F4138" w14:textId="2086C3F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99137F" w14:textId="0DC221D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F402DA" w14:textId="760B1F6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538,9</w:t>
            </w:r>
          </w:p>
        </w:tc>
      </w:tr>
      <w:tr w:rsidR="000E2B3D" w:rsidRPr="00AD25CF" w14:paraId="08C96B63" w14:textId="001E4C6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F967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Кудагинский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5C377C" w14:textId="2476F1F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1BE836" w14:textId="0166DBE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64B6EC" w14:textId="11E8C21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8E4E918" w14:textId="23CA50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9788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Кунки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028CEA" w14:textId="725E7DC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178589" w14:textId="53909FC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7E5142" w14:textId="309CDE0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214D281" w14:textId="40000AE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EE96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Меусиша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DCEA4A" w14:textId="1B202B8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FCA039" w14:textId="56CE133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AEDCB0" w14:textId="04C7240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5E82CA06" w14:textId="3B55428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C6C7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Морское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3AD825" w14:textId="1A67A1E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6F3291" w14:textId="6507343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E6E34E" w14:textId="1CD9D29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E5749E5" w14:textId="44AAF72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D261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Сутбукский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FA2480" w14:textId="058F443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5A083C" w14:textId="593C257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D7BE59" w14:textId="28CA089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6F3EA678" w14:textId="08AE44D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AB8B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Трисанчинский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4D6593" w14:textId="078BE44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F8B482" w14:textId="15C8A4C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946E63" w14:textId="0F7F545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E866752" w14:textId="795B83D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5435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Урагинский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75B3FB" w14:textId="79FEECB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363496" w14:textId="000F88C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DE7C18" w14:textId="20C9B0C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6299407E" w14:textId="604B713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6850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Ураринский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9AA42D" w14:textId="6329B3A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7F7062" w14:textId="63CC039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435CA4" w14:textId="6B31348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17097F7D" w14:textId="3845DD9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BFC1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Уркарахский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11C6EE" w14:textId="3279D16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53EDD9" w14:textId="0ED60BA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53A84C" w14:textId="648493E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538,9</w:t>
            </w:r>
          </w:p>
        </w:tc>
      </w:tr>
      <w:tr w:rsidR="000E2B3D" w:rsidRPr="00AD25CF" w14:paraId="2EDD2CAF" w14:textId="036C6A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CAEF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Харбук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80D0F4" w14:textId="7D15D3A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F4AAD0" w14:textId="6540944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489E1E" w14:textId="2B44C1A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2B8F89C0" w14:textId="09E6D89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7FBC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Хуршни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530911" w14:textId="3D8D5CE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ABB139" w14:textId="32D7350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0FDDB6" w14:textId="2CC6173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598798A6" w14:textId="13B98C8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4438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Цизгаринский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C01F90" w14:textId="04A54ED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A1127F" w14:textId="65C249E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51B365" w14:textId="35CC865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8E4B70F" w14:textId="695C100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8012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Чишили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502D3F" w14:textId="08C7C2D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CBD48E" w14:textId="736DF92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E0547C" w14:textId="58366FF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FC4928D" w14:textId="3815CE6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F86E0" w14:textId="5B466F96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Дербентский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F623B4" w14:textId="3CC8C4D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10 737,1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080301" w14:textId="5FDB3C7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11 757,9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9BDF1F" w14:textId="7F200D6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12 189,6</w:t>
            </w:r>
          </w:p>
        </w:tc>
      </w:tr>
      <w:tr w:rsidR="000E2B3D" w:rsidRPr="00AD25CF" w14:paraId="51B9CD43" w14:textId="71CB675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6DCC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Аглоби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BF8E0F" w14:textId="36D03F7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C21DE6" w14:textId="3B2AF26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48BF4A" w14:textId="588AC23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76BC596" w14:textId="38DF3A6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45ED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Араблинское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B6BC8A" w14:textId="57693EC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96F5AF" w14:textId="081D457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D01D97" w14:textId="561E573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31E1C089" w14:textId="590C0F1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7E1F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Белиджи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F4655E" w14:textId="5C2AD42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88D1BA" w14:textId="40C69D3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AB81AE" w14:textId="1D54703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0E61EDE9" w14:textId="549ABD0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4052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поселок Белиджи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65E07C" w14:textId="1D0E947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830,5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A30771" w14:textId="29F8892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911,2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51FCE6" w14:textId="6637CC9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945,0</w:t>
            </w:r>
          </w:p>
        </w:tc>
      </w:tr>
      <w:tr w:rsidR="000E2B3D" w:rsidRPr="00AD25CF" w14:paraId="7480BBDE" w14:textId="175FD11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0B6A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Берикеевский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9CB2B5" w14:textId="525B371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E265C5" w14:textId="5A9CD84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E5D292" w14:textId="0EACCAE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2DA5F907" w14:textId="78CC1C1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4261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Великент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251BBD" w14:textId="4682130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8AF951" w14:textId="2C2A3B1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5F1552" w14:textId="45C102F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4490CE69" w14:textId="5FC1B8A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F537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Геджух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40DDFC" w14:textId="020715D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2ECCE0" w14:textId="15215AA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D53ADB" w14:textId="083C8B2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4933D2A7" w14:textId="003F9DC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B5F0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Деличобан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892A98" w14:textId="0055C9C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956A7D" w14:textId="664081C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94BA4E" w14:textId="16087DE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1319C2ED" w14:textId="1BBC021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51B7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Джалган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9AC8E4" w14:textId="7FD99BF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B90104" w14:textId="098CC88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A9776A" w14:textId="160027A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6D0D3F29" w14:textId="7E56DA6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7A76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Джемикент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BD37A9" w14:textId="6713C65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B4323B" w14:textId="0AEC2B1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0654EC" w14:textId="77149EB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2989C2D2" w14:textId="3EF4CCF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CEFE5" w14:textId="65529673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Зидьян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Казмалярский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CC0287" w14:textId="298B0E4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8AAD4E" w14:textId="2122973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67AA12" w14:textId="3D5B444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8C6655E" w14:textId="33F450E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3BA9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Кала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1A3DED" w14:textId="4999676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36D9F5" w14:textId="1C624DD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D16C83" w14:textId="6CD8107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DBD0372" w14:textId="033CC45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BB0C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Куллар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2A604A" w14:textId="556B49A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9FF7F6" w14:textId="5F30E01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443263" w14:textId="28789C6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1B38F07D" w14:textId="4C4DED7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A235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поселок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Мамедкала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6A0B1B" w14:textId="0721923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830,5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963738" w14:textId="44452D7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911,2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9ABAA0" w14:textId="301A82A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945,0</w:t>
            </w:r>
          </w:p>
        </w:tc>
      </w:tr>
      <w:tr w:rsidR="000E2B3D" w:rsidRPr="00AD25CF" w14:paraId="16D6E2F5" w14:textId="1EF67D4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EB18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Митаги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9DFBF0" w14:textId="4FB803C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758353" w14:textId="6B9552C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307E2E" w14:textId="456E727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1A812511" w14:textId="6C659AC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D9065" w14:textId="5D052339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Митаги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Казмал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6CD8">
              <w:rPr>
                <w:color w:val="000000"/>
                <w:sz w:val="28"/>
                <w:szCs w:val="28"/>
              </w:rPr>
              <w:t>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293FCC" w14:textId="0C25132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5000A7" w14:textId="241FE34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0F0A07D" w14:textId="46E4015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23077D00" w14:textId="7A4992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7BA3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Мугарты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30B7C8" w14:textId="64F67A5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743297" w14:textId="7768B59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79E672" w14:textId="6568705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26CF0187" w14:textId="268A877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340E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Музаим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ED4724" w14:textId="0FD6E86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A86538" w14:textId="663AC13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7AE6C6" w14:textId="6A2E9EF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1745EE8F" w14:textId="24F402E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A5C8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Нюгди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3C81A1" w14:textId="6C37125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E4DC79" w14:textId="5F3075E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207B56" w14:textId="7AEBAD1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43692F2C" w14:textId="3928722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D9B1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Падар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93DBF0" w14:textId="06C2DB5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62F9E3" w14:textId="77D9A38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B008D3" w14:textId="6B5662B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0F621BC0" w14:textId="7F4F6B8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3928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Первомайский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59781E" w14:textId="1298424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EE2562" w14:textId="471B83A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DC2070" w14:textId="21C5ABF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4253D592" w14:textId="2BD523C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F4A2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Рубасский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5D6761" w14:textId="00A20B5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6391E0" w14:textId="03C9D81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CB7BBD" w14:textId="5436AA4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2F1B3645" w14:textId="5B56DCB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51A0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Рукель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337BA6" w14:textId="65DC038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77F75B" w14:textId="2F77DB9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5D8D1B" w14:textId="4CE5F5B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3AAB3C1" w14:textId="55FB02A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DB9E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Сабнова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D29BAB" w14:textId="43C3601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5D264D" w14:textId="7159E01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A08859" w14:textId="071F0D3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6AE8AF05" w14:textId="3E9B781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EDBA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Салик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FCE4F6" w14:textId="20C2579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981C07" w14:textId="2CFC62E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5B5901" w14:textId="328251E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68EF6664" w14:textId="64727A3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F442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Татлярский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37922B" w14:textId="01628F9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A5F677" w14:textId="6664438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C77DC1" w14:textId="432FF33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3F3EE4BB" w14:textId="7E300C8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80450" w14:textId="13367226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Уллу</w:t>
            </w:r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Теркеме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0A3FD0" w14:textId="31288DD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1783DE" w14:textId="5E83199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5EB3AD" w14:textId="056A48A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7741E3AC" w14:textId="101FB2B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9AF6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Хазарский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2BCC1A" w14:textId="657AF3F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830,5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7C10E0" w14:textId="1E3AFD8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911,2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17D92B" w14:textId="05572C7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945,0</w:t>
            </w:r>
          </w:p>
        </w:tc>
      </w:tr>
      <w:tr w:rsidR="000E2B3D" w:rsidRPr="00AD25CF" w14:paraId="385B627A" w14:textId="4CF3136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842B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Чинарский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B3F218" w14:textId="788C37D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A32880" w14:textId="5BD193C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3CF70B" w14:textId="72B740A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2AF8269" w14:textId="51DE2E8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DC168" w14:textId="4A69E36B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Докузпаринский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517983" w14:textId="664C811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1 917,7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4AF77E5" w14:textId="08B0379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2 086,9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AC8A9F" w14:textId="2563AF5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2 155,9</w:t>
            </w:r>
          </w:p>
        </w:tc>
      </w:tr>
      <w:tr w:rsidR="000E2B3D" w:rsidRPr="00AD25CF" w14:paraId="6DA58E69" w14:textId="1D4EE6D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ADE9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Авадан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AA4F00" w14:textId="4446487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79EF58" w14:textId="51480D8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FA3086" w14:textId="41826C0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EEB67EE" w14:textId="772478E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5431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Каладжух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FA8C75" w14:textId="2C2F4EB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E44ED2" w14:textId="28FFB12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3EB88A" w14:textId="5544266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2F2B7A2E" w14:textId="7A3A6DC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EF6F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Каракюре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546174" w14:textId="717C020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DFD313" w14:textId="2E24F9A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918D56" w14:textId="429A9A0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6830B3BF" w14:textId="20E7D8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B04C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Килерский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F37734" w14:textId="4EC0DA1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5FE723" w14:textId="140A0FE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660883" w14:textId="071E4F9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205,9</w:t>
            </w:r>
          </w:p>
        </w:tc>
      </w:tr>
      <w:tr w:rsidR="000E2B3D" w:rsidRPr="00AD25CF" w14:paraId="2910CB3B" w14:textId="5A6177A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C868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Куруш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7177E0" w14:textId="38A9C0F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71BE6A" w14:textId="7AD8025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3861CA" w14:textId="4068DB9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0439A0BC" w14:textId="560C629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15DD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Микрахский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89DEEA" w14:textId="7513A58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549588" w14:textId="5B78EA3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2F1D63" w14:textId="6EF4E17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2E8402D4" w14:textId="0E87335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80B17" w14:textId="265D23EC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</w:t>
            </w:r>
            <w:r>
              <w:rPr>
                <w:color w:val="000000"/>
                <w:sz w:val="28"/>
                <w:szCs w:val="28"/>
              </w:rPr>
              <w:t>ьс</w:t>
            </w:r>
            <w:r w:rsidRPr="00106CD8"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вет </w:t>
            </w:r>
            <w:proofErr w:type="spellStart"/>
            <w:r>
              <w:rPr>
                <w:color w:val="000000"/>
                <w:sz w:val="28"/>
                <w:szCs w:val="28"/>
              </w:rPr>
              <w:t>Мискинджинский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2E2D13" w14:textId="57498DA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8840B9" w14:textId="4F945DA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C931F2" w14:textId="2FE156A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750E9E2E" w14:textId="088E0A9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D3916" w14:textId="05346639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Новое Кара</w:t>
            </w:r>
            <w:r>
              <w:rPr>
                <w:color w:val="000000"/>
                <w:sz w:val="28"/>
                <w:szCs w:val="28"/>
              </w:rPr>
              <w:t>–К</w:t>
            </w:r>
            <w:r w:rsidRPr="00106CD8">
              <w:rPr>
                <w:color w:val="000000"/>
                <w:sz w:val="28"/>
                <w:szCs w:val="28"/>
              </w:rPr>
              <w:t>юре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33D211" w14:textId="49B4EAC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EFC686" w14:textId="39209FF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3968D2" w14:textId="03DD1CA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4B533B6B" w14:textId="517726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739E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Усухчай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D54209" w14:textId="11EA8BF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849652" w14:textId="3748D07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1DBF8B" w14:textId="34503AD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1A9BA7A9" w14:textId="074A291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B644B" w14:textId="7DEB640B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Казбековский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E364B7" w14:textId="529D697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3 208,7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EC5637" w14:textId="12D5236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3 507,5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1718EB" w14:textId="4E27E3C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3 633,9</w:t>
            </w:r>
          </w:p>
        </w:tc>
      </w:tr>
      <w:tr w:rsidR="000E2B3D" w:rsidRPr="00AD25CF" w14:paraId="406D134B" w14:textId="6823C6B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BB67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Алмак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12E1CC" w14:textId="5916F33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C58E83" w14:textId="565224A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8C128F" w14:textId="6A66A47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4B6F55BF" w14:textId="7BB0BFE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A095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Артлухский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949044" w14:textId="1BBDCE5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6FA50D" w14:textId="6BC35D7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BE02F7" w14:textId="66748D0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1F938B57" w14:textId="02848AB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9607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Буртунай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35CA01" w14:textId="435D442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8BC03D" w14:textId="31B257E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C923F5" w14:textId="283DC77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0C4AC616" w14:textId="0C75335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54F8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Гертма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DA21AD" w14:textId="2EDAEA6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7C269A" w14:textId="0D624E5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3E7595" w14:textId="75F8EA4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701E9486" w14:textId="02318FB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E047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Гуни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1E5E8F" w14:textId="56AFDEF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F068B1" w14:textId="5AE3EF3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6387B2" w14:textId="664A77D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6B2A093E" w14:textId="7F59892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4CD3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Гостала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B0BC05" w14:textId="2C0FC4E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DED6C0" w14:textId="021DE10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F0D8E5" w14:textId="78039BA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717DA810" w14:textId="3ABD96B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1924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поселок Дубки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455FEC" w14:textId="3066879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2BB4DC" w14:textId="428F2A1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4CD0CA" w14:textId="192CD60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43EF3655" w14:textId="1BF2A01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56B0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Инчха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07665F" w14:textId="11A1C07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4B940D" w14:textId="2E18E89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F44981" w14:textId="08FD1C4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23EDBEA" w14:textId="47B4A7B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4436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Калининаул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9AAF2A" w14:textId="1339DD0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18F307" w14:textId="153EE9B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92E6C0" w14:textId="4B62A13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09986E7" w14:textId="36AB5AB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76B0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Ленинаул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21251C" w14:textId="2DAAD1B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83AEB5" w14:textId="6C61097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C33DBF" w14:textId="633E008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33A95F6D" w14:textId="6B24B5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91CB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Хубарский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2E84CD" w14:textId="0414A6D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3F2E7B" w14:textId="5616FD7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531B81" w14:textId="5CCD199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DA4C1EE" w14:textId="61530C6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E9FDC" w14:textId="77C28EC0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Кайтагский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07646F" w14:textId="45779C6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3 683,9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C8A584" w14:textId="3E188E7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4 018,2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0F1ACA" w14:textId="75F1144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4 157,1</w:t>
            </w:r>
          </w:p>
        </w:tc>
      </w:tr>
      <w:tr w:rsidR="000E2B3D" w:rsidRPr="00AD25CF" w14:paraId="750095E4" w14:textId="408395A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0858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Ахмедкентский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FE68A1" w14:textId="76139E7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386A98" w14:textId="02032E4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10A1C0" w14:textId="2DA54B8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1EB574C" w14:textId="001A0F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34EE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Баршамайский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75F2AA" w14:textId="5923233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A47A69" w14:textId="0D8799E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2C515AE" w14:textId="1462D22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0CC40EB" w14:textId="5DDD700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0DC0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Варситский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867F3D" w14:textId="318FD1F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5DD864" w14:textId="5D989B3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1EBCA2" w14:textId="58172D5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13EF56FB" w14:textId="1D37441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3579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Гулли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A3AB4D" w14:textId="017D87E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CB21F9" w14:textId="714FDF2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3B9A11" w14:textId="201465C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601A030B" w14:textId="4592601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8A2E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Джавгатский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BDD825" w14:textId="3C4BD24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78487C" w14:textId="446A2BB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7DD53C" w14:textId="3561045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1A6B1E18" w14:textId="456A281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3A3B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Джибахнинский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DCCB2B" w14:textId="348D222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CE0565" w14:textId="205A9AF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905378" w14:textId="29E7C81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70131EEB" w14:textId="7FDEF20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E40B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Джинаби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B620C0" w14:textId="2C16B71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AB3D25" w14:textId="33C8DAB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F771F9" w14:textId="7368C07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6FBD98E2" w14:textId="7DDC344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60DE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Джирабачинский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A09D41" w14:textId="2D20FF8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F72492" w14:textId="64295D6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CF3575" w14:textId="4776317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CBF3943" w14:textId="3F42881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F00E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Карацанский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F16513" w14:textId="5516280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E5E605" w14:textId="6FE05F1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6AE7B6" w14:textId="2DD3EA3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6B6AFB57" w14:textId="7E4834C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46B0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Киркинский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8A9B0D" w14:textId="3D86534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CAFF5C" w14:textId="5A40DB4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31D2297" w14:textId="6AF1600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A4E8E3B" w14:textId="7FC4B72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92C9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Кирцикский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70A3F3" w14:textId="3D39EA5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3C6E47" w14:textId="2E79086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B3F54B" w14:textId="6FA818C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4313F354" w14:textId="6AD5FDB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3159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Санчи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504FD9" w14:textId="7EDB1AE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F49C38" w14:textId="65C2617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730330" w14:textId="3E21622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7ADA0E58" w14:textId="0D4E1AC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AB08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Чумли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035B7F" w14:textId="7086EC0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48951F" w14:textId="1F3460F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665C67" w14:textId="3AB500F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1E459BA" w14:textId="59F3848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545E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Шилягинский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365840" w14:textId="1A5F106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CE5371" w14:textId="7BA97F0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310AB5" w14:textId="603C7C3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6F96077B" w14:textId="6A74BAC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3238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Янгикентский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873F59" w14:textId="4BB6BE9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2B0FB4" w14:textId="464A404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2DB22B" w14:textId="234B7CD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1DDEDB92" w14:textId="4318E19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9E4D4" w14:textId="7EF77EA5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Карабудахкентский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BC8FA1" w14:textId="25A93C3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6 545,4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3D0890" w14:textId="01FA995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7 171,6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C93C3D0" w14:textId="0BCA790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7 438,4</w:t>
            </w:r>
          </w:p>
        </w:tc>
      </w:tr>
      <w:tr w:rsidR="000E2B3D" w:rsidRPr="00AD25CF" w14:paraId="13873E30" w14:textId="3BCBC77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A3FD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Агачаул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8FDFBD" w14:textId="2520F22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8D6762" w14:textId="12EA43C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B1312D" w14:textId="40933EF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7020FABB" w14:textId="0FB83D4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979E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Аданак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764AD0" w14:textId="141B1CE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EB0542" w14:textId="27D055E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12990B" w14:textId="7887595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1C680CEE" w14:textId="2685F7D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FCAB9" w14:textId="79ECE7AC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поселок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Ачи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Су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50FF88" w14:textId="3B4F02E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5ED47F" w14:textId="0FB9855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81B976" w14:textId="53FB232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F06CCF0" w14:textId="17B4D33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4B82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Гели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D900F7" w14:textId="1BDC0C1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0E2382" w14:textId="44B89DF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179576" w14:textId="2AC1051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19921271" w14:textId="16CD975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0D86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Губденский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AB7AC8" w14:textId="7CDDCFA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830,5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CA4BF5" w14:textId="57D1C94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911,2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34161C" w14:textId="567AF9F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945,0</w:t>
            </w:r>
          </w:p>
        </w:tc>
      </w:tr>
      <w:tr w:rsidR="000E2B3D" w:rsidRPr="00AD25CF" w14:paraId="7060A936" w14:textId="314115C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A2CF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Гурбуки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FC47F1" w14:textId="39F492D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2AE38D" w14:textId="39C48DD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ED3276" w14:textId="622C65B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3437A32B" w14:textId="2EB5911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8737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Доргели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820647" w14:textId="1CFD270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3605D7" w14:textId="5E17DD8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8AF57F" w14:textId="25D2F28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7330BED9" w14:textId="1BF8C51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B662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Зеленоморск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0A2B6C" w14:textId="4E9F951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36984F" w14:textId="25BCCC3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AD7618" w14:textId="3E05E77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E00E35F" w14:textId="66984AC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68B56" w14:textId="3313CB5C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Кака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Шуринский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EC297F" w14:textId="1882A2A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4F1ED3" w14:textId="5054EF5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79F993" w14:textId="489AF92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3E39FF1D" w14:textId="1168869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FA5A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Карабудахкент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21DD77" w14:textId="57C398D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1 660,9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FCD233" w14:textId="5ED5C92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1 820,4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FF66C7" w14:textId="6C0FF45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1 889,0</w:t>
            </w:r>
          </w:p>
        </w:tc>
      </w:tr>
      <w:tr w:rsidR="000E2B3D" w:rsidRPr="00AD25CF" w14:paraId="5BF89703" w14:textId="6E16D50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CD00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поселок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Манас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C67EBA" w14:textId="698B0BC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630F7D" w14:textId="2AAA29D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F76DBE" w14:textId="54B86C0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20904475" w14:textId="3B3A0A2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6283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Манаскент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02269D" w14:textId="717EBF4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6711F2" w14:textId="0DB7285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A39AC9" w14:textId="2F96B8E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7617605E" w14:textId="6B75E21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EF3C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Параул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FBDB43" w14:textId="0A1CE45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F4C2E7" w14:textId="1F1A194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6F7ABA" w14:textId="382DA3C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1B8A88D" w14:textId="63C3FA7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8FDD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Уллубийаул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8F1F83" w14:textId="4FF1FBE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B9E048" w14:textId="4936C4A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6CEA0B" w14:textId="39C8DF9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1D2D688B" w14:textId="1D5B8C0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6F966" w14:textId="689388E4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Каякентский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3A7F2B" w14:textId="406B18F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5 760,4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F8152A" w14:textId="4C0D102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6 316,9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17AEE6" w14:textId="630A20D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6 554,7</w:t>
            </w:r>
          </w:p>
        </w:tc>
      </w:tr>
      <w:tr w:rsidR="000E2B3D" w:rsidRPr="00AD25CF" w14:paraId="7511D409" w14:textId="139D9CE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060C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Алхаджакентский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5CB828" w14:textId="388F308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D6CDD2" w14:textId="50BC649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98FA40" w14:textId="6876E4E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3CB4FBC" w14:textId="27C522C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040B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Башлыкент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BEEE5D" w14:textId="4F2EEEA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94E501" w14:textId="28679C6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D4B2C4" w14:textId="5217E59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78D1D551" w14:textId="0ADAEE0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EB2F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Герга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E58FFD" w14:textId="3FCF7B7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562319" w14:textId="20F125E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EB7BA9" w14:textId="7BC6B5B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6AF15FD1" w14:textId="63F3BD7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180A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Джаванкент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E18D2A" w14:textId="1624FFB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0C7BC2" w14:textId="6FF93E0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B750A0" w14:textId="472444A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4E0AEA0" w14:textId="4B9CC2E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5D3C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>село Дружба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CA6711" w14:textId="7B5BE58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7C8336" w14:textId="4738585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EEA56F" w14:textId="095547D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1E54A39C" w14:textId="794D7B0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7F37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Капкайкент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64C133" w14:textId="4335483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95A93C" w14:textId="09FAB15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C757E02" w14:textId="229C9FF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6C094A1" w14:textId="326FCAB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568A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Каранайаул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5D4F86" w14:textId="659775D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FDB0A7" w14:textId="719A488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C002CF" w14:textId="22D9989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2B796853" w14:textId="3238612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2D33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Каякентский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3E6A1B" w14:textId="2750B02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830,5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8D4793" w14:textId="76FB5EF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911,2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F386C8" w14:textId="2FBDFB7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945,0</w:t>
            </w:r>
          </w:p>
        </w:tc>
      </w:tr>
      <w:tr w:rsidR="000E2B3D" w:rsidRPr="00AD25CF" w14:paraId="5C06C3D1" w14:textId="1486854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3FBC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Нововикринский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00353B" w14:textId="6DCEE86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037B4D" w14:textId="41C8513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B45189" w14:textId="220E63B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0A766941" w14:textId="2BA8AC9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3094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Новокаякентский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D7FFA0" w14:textId="2D3C1C0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E2A01E" w14:textId="7070DB6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F20310" w14:textId="07D6CEC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D763177" w14:textId="5F6C26F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0AB1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Первомайское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9F9DD1" w14:textId="4713253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CB54D1" w14:textId="3144FAE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20E897" w14:textId="1989F8E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1F239A82" w14:textId="3087DA0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49A91" w14:textId="12A1EA0F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Сагаси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Дейбукский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BA7B93" w14:textId="785878D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DC7F6B" w14:textId="721B87C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C2F01D" w14:textId="4EE6FDC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49806897" w14:textId="5F8278A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B3A7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Усемикент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2F3E93" w14:textId="0095C86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140F3E" w14:textId="79196E7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5A8823" w14:textId="2216288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1CF5376" w14:textId="4B2583C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944D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Утамыш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13D496" w14:textId="582C23D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A1F263" w14:textId="24BDD18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3D33B2" w14:textId="487E83E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FEB0014" w14:textId="3BF51BA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1AEF6" w14:textId="789E363C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Кизилюртовский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61C5B8" w14:textId="341BC0B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5 761,5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C633DE" w14:textId="1FC6E2F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6 317,9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332718" w14:textId="5CDB29B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6 554,7</w:t>
            </w:r>
          </w:p>
        </w:tc>
      </w:tr>
      <w:tr w:rsidR="000E2B3D" w:rsidRPr="00AD25CF" w14:paraId="00BBEE83" w14:textId="566F917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EF01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Акнада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FE2AC8" w14:textId="376F76E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5B45FC" w14:textId="08C4233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2D7D72" w14:textId="6D1F69D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1A670EBF" w14:textId="19323CC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9BF6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Гельбах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EFB107" w14:textId="3996114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82EE61" w14:textId="0B06E79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5196C0" w14:textId="433FDD1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1F56995D" w14:textId="5011070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D6783" w14:textId="6C18EF7A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Зубутли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Миатлинский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68FA49" w14:textId="36BCD57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600FA2" w14:textId="611E02A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47C275" w14:textId="7489C25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48EDA149" w14:textId="33FBC25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64C4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Кироваул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E8B17C" w14:textId="4C86E43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E499C8" w14:textId="57077C4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5B7A84" w14:textId="74CF661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6AE1070D" w14:textId="3C77FDE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1530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Комсомольское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EBD1EB" w14:textId="33400CD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830,5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45028A" w14:textId="2497D5F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911,2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25492F5" w14:textId="16A995C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945,0</w:t>
            </w:r>
          </w:p>
        </w:tc>
      </w:tr>
      <w:tr w:rsidR="000E2B3D" w:rsidRPr="00AD25CF" w14:paraId="46DB5A95" w14:textId="6196AD8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8600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Кульзеб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E8D25E" w14:textId="6BFE703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527ED0" w14:textId="7662C6D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8AE1F0" w14:textId="4E3D6C3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3FF64DBF" w14:textId="270A973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ED85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Миатли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2DCBF4" w14:textId="067EF93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664BCA" w14:textId="46AB954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590475" w14:textId="4FE4150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170CC525" w14:textId="5E0CDBA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166C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Нечаевский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A02088" w14:textId="6937EC4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FEDC73" w14:textId="11EE7A6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53D676" w14:textId="4BA6882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30B35004" w14:textId="61572E3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3D7B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Нижний Чирюрт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A72E98" w14:textId="0D884A0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3ECF8A" w14:textId="0E19BBF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9469B7" w14:textId="5AD1ADF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250933D6" w14:textId="20A86FB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1784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Новый Чиркей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4018EE" w14:textId="0A3263B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D2030F" w14:textId="26FEBA4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D392D4" w14:textId="600F683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213F2A32" w14:textId="67B4C1C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6564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Стальский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F800B0" w14:textId="12ED8CC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67E169" w14:textId="57CC60C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7BE02B" w14:textId="1B2D7EC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2690AA50" w14:textId="57538D6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273DE" w14:textId="1B3E36D3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Султан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Янги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Юрт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63CBDE" w14:textId="2D11D53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830,5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40F136" w14:textId="2AFCF75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911,2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64F366" w14:textId="0A69204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945,0</w:t>
            </w:r>
          </w:p>
        </w:tc>
      </w:tr>
      <w:tr w:rsidR="000E2B3D" w:rsidRPr="00AD25CF" w14:paraId="61783C8D" w14:textId="2ADA6C5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28E6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Чонтаул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7E39B3" w14:textId="7CFFDD1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F419F9" w14:textId="38ABB0D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7C2399" w14:textId="2CF2926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71828FF5" w14:textId="6D6E691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7D3B9" w14:textId="429C1353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Кизлярский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424CA2" w14:textId="22111AB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8 076,6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F8E55C" w14:textId="2DC871A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8 854,0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C18BC4" w14:textId="00F71F4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9 188,0</w:t>
            </w:r>
          </w:p>
        </w:tc>
      </w:tr>
      <w:tr w:rsidR="000E2B3D" w:rsidRPr="00AD25CF" w14:paraId="521409E0" w14:textId="7F1BA8E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9912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Аверьяновский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A37033" w14:textId="67F1BC3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841F3D" w14:textId="0798916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2BA9CA" w14:textId="3FAAC0C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0E1900B1" w14:textId="1D1D9E9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BBCC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Александрийский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16E9ED" w14:textId="260C086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979A20" w14:textId="377D7B9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5A22DC" w14:textId="3A410C6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6FD46447" w14:textId="60F80C2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C46B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Большеарешевский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72A297" w14:textId="320F424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383C79" w14:textId="1A4439E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F6A017" w14:textId="0ABAEB8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3C3ADCFE" w14:textId="5E6852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7E77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Большебредихинский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16800B" w14:textId="22F6198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1F5171" w14:textId="44EEDCD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2338D7" w14:textId="4666461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02F7BC7F" w14:textId="594878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CE28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Большезадоевский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CC12BC" w14:textId="58C5159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CC8C3F" w14:textId="76A79D7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376203" w14:textId="167782C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4D375D4A" w14:textId="03B7FD1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713E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Брянский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934E80" w14:textId="41F41A2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198,7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CCB1EF" w14:textId="238D5F4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75E3DA" w14:textId="3742004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223,9</w:t>
            </w:r>
          </w:p>
        </w:tc>
      </w:tr>
      <w:tr w:rsidR="000E2B3D" w:rsidRPr="00AD25CF" w14:paraId="417EA876" w14:textId="79B3036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2C31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Впередовский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030FB6" w14:textId="6F7CD5F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C37DD3" w14:textId="28EC652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956A44" w14:textId="2D66CB8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4EF26C94" w14:textId="761A9E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18D8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Кардоновский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7086DC" w14:textId="78CBFF3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B83DA4" w14:textId="5A20A7A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34E3A5" w14:textId="6BC082A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7A22DE7F" w14:textId="660E235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C4E9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Кизлярский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A0EFF8" w14:textId="2BCA377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841E62" w14:textId="123C9F9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6F41FC" w14:textId="7E3159E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18E1AA9F" w14:textId="124337E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EB37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Косякинский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F6888E" w14:textId="7CA6A02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909632" w14:textId="62A0184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C4DDE8" w14:textId="61E97F6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7864B055" w14:textId="1681D53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B532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Крайновский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90E9C2" w14:textId="34046D2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491,7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EFA895" w14:textId="34B5567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541,0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DD60D9" w14:textId="4992B86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561,9</w:t>
            </w:r>
          </w:p>
        </w:tc>
      </w:tr>
      <w:tr w:rsidR="000E2B3D" w:rsidRPr="00AD25CF" w14:paraId="28D80E21" w14:textId="00D90B5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DAC8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Красноармейский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61B134" w14:textId="1172461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8BC6C9" w14:textId="0A34FE4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9516BF" w14:textId="303E4E6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16E79CE3" w14:textId="6F9666D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2D3B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Малоарешевский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A1EC01" w14:textId="40F2853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506817" w14:textId="73E1FAA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F34590" w14:textId="0E506FC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7FFD93DB" w14:textId="4AC0A19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A5E9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Новый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Бирюзяк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8CCF68" w14:textId="265B4B3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C121DC" w14:textId="1625768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05116C" w14:textId="0A6CBF8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7083C8A1" w14:textId="6C7A531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E38E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Новокохановский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7A2254" w14:textId="594AC25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2B1CA2" w14:textId="7E6A803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D1B687" w14:textId="56B3E62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3FFFF296" w14:textId="27541C8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4B9B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Новосеребряковский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4519E9" w14:textId="319FA8F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90037E" w14:textId="7597F8E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D84050" w14:textId="3CC5B2C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A264EF3" w14:textId="632816E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A306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Огузер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EF6C9A" w14:textId="5702A3A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046AB9" w14:textId="7469ABF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036D98" w14:textId="7906D8B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185DE2FE" w14:textId="6290133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F95A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Тушиловка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0BCA55" w14:textId="3274196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198,7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11942C" w14:textId="103D460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3F261D" w14:textId="4DAD558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223,9</w:t>
            </w:r>
          </w:p>
        </w:tc>
      </w:tr>
      <w:tr w:rsidR="000E2B3D" w:rsidRPr="00AD25CF" w14:paraId="1D87FC65" w14:textId="2DA5F24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9E20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Цветковский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C0B90E" w14:textId="6EB3AB8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3C720B" w14:textId="0325262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4CCCDC" w14:textId="066E66C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12C256C" w14:textId="675BF4C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A6BE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Черняевский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3A8C7B" w14:textId="5A9FA3D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DEDD6C" w14:textId="6F003C4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CB575B" w14:textId="6069B6A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729864A6" w14:textId="0CE313B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478C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Южный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BB1EC6" w14:textId="21D6780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4449E04" w14:textId="44FEEE5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77AB77" w14:textId="19F167E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7D695B0D" w14:textId="4FF9F49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A228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Яснополянский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EB5003" w14:textId="6E1BC31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9BAF0B" w14:textId="3A24E99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28D7D0" w14:textId="27444E3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078F070E" w14:textId="10EC1EA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70B5E" w14:textId="510186C5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Кумторкалинский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DBE28D" w14:textId="699B9AD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2 626,9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4820A0" w14:textId="5AC97C8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2 875,9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61C410" w14:textId="0B70E4A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2 980,8</w:t>
            </w:r>
          </w:p>
        </w:tc>
      </w:tr>
      <w:tr w:rsidR="000E2B3D" w:rsidRPr="00AD25CF" w14:paraId="77DE8EFE" w14:textId="3AAB85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E50A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Аджидада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398CE1" w14:textId="60E0E91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33794C" w14:textId="00A1DFE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2420F2" w14:textId="062CE3D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7310B9EC" w14:textId="4210DA4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09EC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Алмало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77554F" w14:textId="7AFB900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31189D" w14:textId="49B2CBF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939584" w14:textId="28C38F2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422E743D" w14:textId="07DB9EC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9873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Коркмаскалинский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86671C" w14:textId="614447D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830,5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DF8D73" w14:textId="5FF981E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911,2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6615A1" w14:textId="3021D32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945,0</w:t>
            </w:r>
          </w:p>
        </w:tc>
      </w:tr>
      <w:tr w:rsidR="000E2B3D" w:rsidRPr="00AD25CF" w14:paraId="2F814F28" w14:textId="5A5867D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E248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Темиргое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3CE747" w14:textId="13D70CD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F079F8" w14:textId="10B7E3F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94F00A" w14:textId="2E3DD58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19E51D3" w14:textId="48C95A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68C7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поселок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Тюбе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08AB3E" w14:textId="2BDBCCE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596159" w14:textId="5839DFE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B2A8F0" w14:textId="6C273C7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7114AB8C" w14:textId="3407F3C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5DF7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Учкент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4BEECA" w14:textId="2F7BEBE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6C3585" w14:textId="1A620CC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1FE50C" w14:textId="5147386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0F4253E7" w14:textId="52A2C95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616EA" w14:textId="422C2410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Шамхал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Янги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Юрт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A9EEFE" w14:textId="46A9719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9F143A" w14:textId="1DABE8B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12C920" w14:textId="1BBC62F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77DFB343" w14:textId="4DBAA52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97F49" w14:textId="566DE546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Кулинский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B50077" w14:textId="56F2EB8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2 797,4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D68D15" w14:textId="5252E08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3 041,0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5E5217" w14:textId="548DF1E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3 155,8</w:t>
            </w:r>
          </w:p>
        </w:tc>
      </w:tr>
      <w:tr w:rsidR="000E2B3D" w:rsidRPr="00AD25CF" w14:paraId="4ADF020C" w14:textId="197FE11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D0FF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Вачи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8A7609" w14:textId="724C292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607453" w14:textId="32AE9BC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EA4987" w14:textId="3F8BC58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650F7864" w14:textId="0C139F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E6AD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Вихлинский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3583D7" w14:textId="1E60032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545903" w14:textId="363DD9F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E09AD0" w14:textId="672BABC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49C394EF" w14:textId="2EA012E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A716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Кани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2CD3BB" w14:textId="5374F6B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1FBCF5" w14:textId="5D18F4E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01ECA0" w14:textId="096E58B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54D2C3F0" w14:textId="3ADFA59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5732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Каялинский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8FB9AB" w14:textId="4E8A52D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CC8D14" w14:textId="2E7D975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E18307" w14:textId="4DFAB4B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5D7AF912" w14:textId="566C7B3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3C0E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Кули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FC3B47" w14:textId="4016B1E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491,7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D54168" w14:textId="0337864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541,0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BF8E07" w14:textId="7AD3A0F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561,9</w:t>
            </w:r>
          </w:p>
        </w:tc>
      </w:tr>
      <w:tr w:rsidR="000E2B3D" w:rsidRPr="00AD25CF" w14:paraId="65BAD650" w14:textId="41B859F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1FF2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Сумбатль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957BCA" w14:textId="15FC6E3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7FA002" w14:textId="4C0B996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6128A2" w14:textId="6A3ED41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4D1CA09D" w14:textId="2260B40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CA46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Хойхи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FC38D2" w14:textId="40718E0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8524EF" w14:textId="07B9C71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E66C71" w14:textId="7FF881A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5EFD8C7E" w14:textId="0CDB225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A761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Хосрех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A0F5AB" w14:textId="2662F33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C2482D" w14:textId="21BC332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C11DAD" w14:textId="280F8DB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1DB421DB" w14:textId="049C46E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3A2C7" w14:textId="173DE243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Цовкра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88806F" w14:textId="3B6C88D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D9B59B" w14:textId="51B3B61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5993BD" w14:textId="0E7717B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51418E69" w14:textId="5985A8D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387E2" w14:textId="5FE1BF1D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Цовкра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009ADB" w14:textId="6AB346B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F8AF8C" w14:textId="605D725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ABA250" w14:textId="0ECBB2C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1EE0560B" w14:textId="0E7EBF3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13D9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Цущар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A4B5D3" w14:textId="2EF75E4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3CC1D3" w14:textId="0E76369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7A670A" w14:textId="170E608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50E62850" w14:textId="05CFBE1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1972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Цыйша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214F26" w14:textId="385F7C3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B02957" w14:textId="780698E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BCD2A0" w14:textId="2109334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52C70066" w14:textId="1FE8FC2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57827" w14:textId="5DE28750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lastRenderedPageBreak/>
              <w:t>Курахский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FF4A01" w14:textId="388E5BD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2 987,0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5C7421" w14:textId="11CE2CC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3 246,4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1EF8BA" w14:textId="69A43E1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3 360,2</w:t>
            </w:r>
          </w:p>
        </w:tc>
      </w:tr>
      <w:tr w:rsidR="000E2B3D" w:rsidRPr="00AD25CF" w14:paraId="43535C1D" w14:textId="6738E2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7229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Аладаш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A6FD62" w14:textId="75BFF2A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05FDEB" w14:textId="79A57E1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477DFB" w14:textId="221AD51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20846376" w14:textId="2DB8BAE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1914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Ашарский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2E912F" w14:textId="2E5FDD4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C70D32" w14:textId="7793BAA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E837DF" w14:textId="58CC56C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49CEA774" w14:textId="41B41FB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85FD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Гельхенский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B26B64" w14:textId="6BF968C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3E74C3" w14:textId="3455096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313759" w14:textId="317BABD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FA40856" w14:textId="19252DF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AFBF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Икринский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A0D8A6" w14:textId="3BFD19F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E3BDCC" w14:textId="65F7FFB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6063DF" w14:textId="3C8E203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BB74D2E" w14:textId="06E43C6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08F4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Кабир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E56DEF" w14:textId="7EBE726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19FE9A" w14:textId="6A7EECE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ED0AF5" w14:textId="4C991FD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D9827AD" w14:textId="2CCA624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8B20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Кочхюрский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71B778" w14:textId="2203E60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5F74A6" w14:textId="1F041F3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28E846" w14:textId="44438DF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46F8A2A5" w14:textId="1B63C5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6E15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Кумух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6FBED4" w14:textId="63E1980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842D79" w14:textId="4841002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934A52" w14:textId="0811EB1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45E618F3" w14:textId="7697015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46B0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Курахский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0A081D" w14:textId="57EE707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0755E2" w14:textId="068642B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1BEA89" w14:textId="74F699C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538,9</w:t>
            </w:r>
          </w:p>
        </w:tc>
      </w:tr>
      <w:tr w:rsidR="000E2B3D" w:rsidRPr="00AD25CF" w14:paraId="76BCCB9F" w14:textId="3C01419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8090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Кутульский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5E4653" w14:textId="4615B44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9155D7" w14:textId="4EF4E74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3E240F" w14:textId="1ACCBE7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7458A272" w14:textId="45FA23F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C7B2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Моллакентский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6CC899" w14:textId="5084EE6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EE3065" w14:textId="7134582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43D198" w14:textId="03D9EC6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EFC02AA" w14:textId="4CCC738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CDBD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Усугский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6A744A" w14:textId="2219D11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99BBF1" w14:textId="17AD62F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7914E7" w14:textId="376255F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46EDAA59" w14:textId="7223BC5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F0E0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Хпюк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CAB77A" w14:textId="5FEA5C6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331470" w14:textId="23CA8C7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FDD21D" w14:textId="3CE377F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14DB7917" w14:textId="2772817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CE8C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Шимихюрский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6C03D2" w14:textId="10106E9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3BA53C" w14:textId="22D79EC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DDB7C0" w14:textId="161D68E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1949CC70" w14:textId="4ADF34D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12D1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Штульский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EC8F80" w14:textId="1A22D95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CA4A43" w14:textId="5371E80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F9F756" w14:textId="31D8703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4D13FD5E" w14:textId="63928E0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49B3C" w14:textId="46D46990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Лакский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342FA0" w14:textId="2C033C6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3 728,6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332504" w14:textId="3C8D6CC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4 041,0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5FC969" w14:textId="66BDDB4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4 200,2</w:t>
            </w:r>
          </w:p>
        </w:tc>
      </w:tr>
      <w:tr w:rsidR="000E2B3D" w:rsidRPr="00AD25CF" w14:paraId="2FB8630E" w14:textId="5DBE885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BDCB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Буршинский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7FED1D" w14:textId="36A302C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CB8DDA" w14:textId="05611F4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80C76B" w14:textId="04252A8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60431E70" w14:textId="746F49F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CCAC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Камахальский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BB3092" w14:textId="78D658E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0045BE" w14:textId="4F522BD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752008" w14:textId="3577F62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70F3D855" w14:textId="645ABFA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3A0E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Кара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6FAAAF" w14:textId="2252BAB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E49D93" w14:textId="674F67B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764C8C" w14:textId="7D9A460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68AC4E72" w14:textId="3D634E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F302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Карашинский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A680EA" w14:textId="4A4F6D4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7333FA" w14:textId="262949D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BA3052" w14:textId="2E5B3D1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6FE51CFD" w14:textId="72DC80D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A698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Кубинский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BEE1B2" w14:textId="0959752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49FED5" w14:textId="7D33CD4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046D9A0" w14:textId="700C61E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5F3A511" w14:textId="091780C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6000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Кубринский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8B456F" w14:textId="090D274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A5FE04" w14:textId="2D30BD2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B522B8" w14:textId="3F50E94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747A91E2" w14:textId="7101DC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04CD3" w14:textId="3F412D52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Кулушацкий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6017B7" w14:textId="426123F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63E36C" w14:textId="3EFC562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7193BD" w14:textId="7F3A71F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11C7E86F" w14:textId="733DB39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B731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Куминский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BB8AC9" w14:textId="5E7A6BE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AC9E81" w14:textId="5EAA20B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1EAFE6" w14:textId="5AFC965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4BC6C96F" w14:textId="314EC58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CB2A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Кундынский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CDAF30" w14:textId="773CDCC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EB2051" w14:textId="78591DD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FC7DA5" w14:textId="3BEC583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1F35A9AC" w14:textId="326D06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A910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Курклинский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0B5E84" w14:textId="5AB0E0A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58765B" w14:textId="783EB62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948609" w14:textId="5056092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78CBC90D" w14:textId="2BE6CC2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AFC6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Унчукатлинский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720236" w14:textId="150BD16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D7DD1D" w14:textId="5859960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31E50E" w14:textId="735CA4C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44C9CDA" w14:textId="252D267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CE61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43EF9F" w14:textId="31C08AC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6F9CF8" w14:textId="6EA96FF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29C85F" w14:textId="2B71209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2742B34" w14:textId="6DF8CB3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A14D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Хулисма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6F2892" w14:textId="34B9BF7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C98A73" w14:textId="273B14F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99BE1F" w14:textId="55DF710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FF251EC" w14:textId="311F98E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A2C4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717715" w14:textId="5561E71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CEA26C" w14:textId="65C23AA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38E60D" w14:textId="134F5EE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2CCC2F69" w14:textId="35DE534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D96C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CE84DF" w14:textId="74937C6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EF026C" w14:textId="6F1F114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2E4488" w14:textId="4BD6C9E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6B32E4F" w14:textId="6307D88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3A52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Хурхинский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2403D1" w14:textId="2C09D8A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A6EF79" w14:textId="7DC9CB1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0B1CBF" w14:textId="333AC8F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27012213" w14:textId="285A937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46E2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Шара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03C09D" w14:textId="66E69CF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28BF5B" w14:textId="70BB649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D83265" w14:textId="5D3D6F2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4846E34B" w14:textId="4212115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500F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Шовкринский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835B01" w14:textId="416637B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B51893" w14:textId="7B3D782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2F85AD" w14:textId="40C337C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2E9D90CC" w14:textId="1C28269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A9B58" w14:textId="3EA1234F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lastRenderedPageBreak/>
              <w:t>Левашинский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767CC5" w14:textId="6B8F914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6 618,3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780617" w14:textId="2A6D0A3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7 222,3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5D92E0" w14:textId="604BADB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7 484,1</w:t>
            </w:r>
          </w:p>
        </w:tc>
      </w:tr>
      <w:tr w:rsidR="000E2B3D" w:rsidRPr="00AD25CF" w14:paraId="6C2EBDBE" w14:textId="5FD8664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8A61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Аршимахинский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97D0B6" w14:textId="2B88AC0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8286E1" w14:textId="79BF55A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D98A64" w14:textId="6B7C6D6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4E5C786F" w14:textId="339EDFD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203E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Ахкент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CBB146" w14:textId="4FC4C4A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0276AB" w14:textId="4971775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FD2552" w14:textId="5FBBC51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55CE1254" w14:textId="3A8DB72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5286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Аялакабский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6B7E03" w14:textId="3D58741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679BF1" w14:textId="6C514AB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B8DA8A" w14:textId="44D3B68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29C508A1" w14:textId="73A4CBE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2072A" w14:textId="736F79DE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Верхне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Лабкомахинский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F9D09E" w14:textId="7066B63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F249A9" w14:textId="5E26529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2E5839" w14:textId="16783D8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21544041" w14:textId="50FB425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8CA0E" w14:textId="0EEF31F2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Верхне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Убекимахинский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9C2C17" w14:textId="6899CAD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F45C54" w14:textId="20CEEC8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2C25CB" w14:textId="25A8C76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0D67F15" w14:textId="02B2CD1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1C58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Джангамахинский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744DB8" w14:textId="4CE1B6C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381650" w14:textId="3FC6955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71C35E" w14:textId="34296E0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4B1924C1" w14:textId="4760BDD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6306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Какамахинский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0BCF35" w14:textId="3A43912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F28010" w14:textId="63C57B5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60105C" w14:textId="51C983D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07C69AB3" w14:textId="316094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3EDA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Карлабкинский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E1354E" w14:textId="10E0E47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9A2ABA" w14:textId="4222505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208A3C" w14:textId="3225ED9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538,9</w:t>
            </w:r>
          </w:p>
        </w:tc>
      </w:tr>
      <w:tr w:rsidR="000E2B3D" w:rsidRPr="00AD25CF" w14:paraId="0802A84B" w14:textId="386419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982B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Кулецма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87ACF2" w14:textId="7E9C24E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DD099B" w14:textId="0D591B9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325CEC" w14:textId="40D357E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A873599" w14:textId="6E23B06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EF9C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Куппинский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C0E112" w14:textId="3312B3C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2C3CF3" w14:textId="34BEC00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329A1B" w14:textId="567B48C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4C65BD0A" w14:textId="324EFD6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0020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Кутиша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FB93E7" w14:textId="077A774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F4502A" w14:textId="75E6B32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5C8BCD" w14:textId="1A17086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4FF32A38" w14:textId="486BE51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2045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Мекегинский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3D8A66" w14:textId="46C1B86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A2B192" w14:textId="58797E0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410809" w14:textId="3E621AB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625FF3E3" w14:textId="4FDE293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784E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Мусультемахинский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A27499" w14:textId="235C0CC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73BB35" w14:textId="631D67D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DF3A9C" w14:textId="672C00B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40AC9B9F" w14:textId="46D8252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C314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Наскент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9BDE51" w14:textId="7B16117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E92E2B" w14:textId="060B677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16F328" w14:textId="674A39F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69BD973E" w14:textId="247B2E2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B069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Нижнее Чугли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97C06B" w14:textId="6F13D00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8B1460" w14:textId="6FC1A45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A597B5" w14:textId="4AC84C3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965AA22" w14:textId="7FB9CDE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0259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Орада</w:t>
            </w:r>
            <w:proofErr w:type="spellEnd"/>
            <w:r w:rsidRPr="00106CD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Чугли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8E6280" w14:textId="697DD3C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3F9CEE" w14:textId="6EF21E7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1DC867" w14:textId="222EED2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14B2F464" w14:textId="0F9DE00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CA7D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Охли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FF42D1" w14:textId="5D8350A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9E26EA" w14:textId="25E7B5E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A82065" w14:textId="77F3691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647A2CF" w14:textId="6AEF90D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6571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Уллуая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5851D0" w14:textId="130D326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4E4EB1" w14:textId="05FDE9D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947342" w14:textId="7CCCCD1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26B0BC7E" w14:textId="711654D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D97A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Урма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EE7FFC" w14:textId="58B3937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2D71B8" w14:textId="4C93E62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C26A5F" w14:textId="3F68CDE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38070AFE" w14:textId="3D77681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BEE5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Хаджалмахинский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342F4A" w14:textId="14323B3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43BCE2" w14:textId="2A75B96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E159A8" w14:textId="00CEA57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669E39E2" w14:textId="6839476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D755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Хахита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CB2D86" w14:textId="6D8E1E2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6D794A" w14:textId="234A232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758EFD" w14:textId="2375B7B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74B99293" w14:textId="50FB65D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F6E0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Цудахарский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CCD94F" w14:textId="28EB902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2DEB96" w14:textId="55033FB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7DB799" w14:textId="2D86962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4BD2A93" w14:textId="0CF95D0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8FA4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Цухта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E74134" w14:textId="10A9895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CEB9C3" w14:textId="58F0A0C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726CFF" w14:textId="43E45D9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4F3DCD99" w14:textId="21CC46D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73C9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Чуни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7B677C" w14:textId="2093D90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616B7D" w14:textId="0070EE0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C71FB1" w14:textId="613B9DF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1D173C7" w14:textId="5617A4D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5405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Эбдалаянский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82610A" w14:textId="494C1F1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5838E4" w14:textId="50E3118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1C8AC6" w14:textId="201AB1F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6789A63B" w14:textId="3604BBA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38D81" w14:textId="3916E6CD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Магарамкентский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68837F" w14:textId="3565EDB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7 094,5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5FFBE8" w14:textId="6F13CD0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7 770,0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9EBFF7" w14:textId="39BD5F4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8 057,7</w:t>
            </w:r>
          </w:p>
        </w:tc>
      </w:tr>
      <w:tr w:rsidR="000E2B3D" w:rsidRPr="00AD25CF" w14:paraId="66C18CD8" w14:textId="5B37549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B127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Азадоглы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BFD0FE" w14:textId="7A01BF7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56B825" w14:textId="3F98F85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B47054" w14:textId="28DE988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280F02C0" w14:textId="49463A0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51BF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Бильбильский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4E1F2E" w14:textId="1025CA8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9736B1" w14:textId="204D719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2E0886" w14:textId="3567417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6FAA6E99" w14:textId="4F09C39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94DD3" w14:textId="218416C0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Бут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Казмаляр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5B7BD5" w14:textId="3F5D387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235DA8" w14:textId="5507334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A03EB5" w14:textId="3E4AF20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221CA16F" w14:textId="529285F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1C3B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Гапцах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9E1F1E" w14:textId="31FD6F1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D120E2" w14:textId="7DF67D6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2A10E6" w14:textId="482A409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0DD6BDB5" w14:textId="1AD71BE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9E98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Гарахский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2FCCF5" w14:textId="3B74FD2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BAD7FC" w14:textId="014D397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571ACE" w14:textId="71479B6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4E81D971" w14:textId="2DAC24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86F0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Гильяр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08CBDE" w14:textId="2B947D2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11680D" w14:textId="311D09B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F3EBC5" w14:textId="5714CE2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4A1F4887" w14:textId="0BA8CB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FB411" w14:textId="63C17331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>сельсовет Кабир</w:t>
            </w:r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Казмалярский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2BDF38" w14:textId="444E1A3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CB08B5" w14:textId="4692AEA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88F756" w14:textId="7B08666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64A9ED63" w14:textId="52858FD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E2D13" w14:textId="6642F271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Картас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Казмаляр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83F70F" w14:textId="052C177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71B013" w14:textId="45446EB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EBC64D" w14:textId="48546E7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D3324F9" w14:textId="382375B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4E13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Киркинский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416E58" w14:textId="538A91D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9F7CB2" w14:textId="26BF722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674C4A" w14:textId="0AE6319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4F7E574A" w14:textId="6CE67AD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E39B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Куйсун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99632C" w14:textId="2AA87E9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473182" w14:textId="03C488E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0265C9" w14:textId="7EBFC8C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6BB1D046" w14:textId="3407C35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7969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Мугерган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88D721" w14:textId="4C1B8D0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6EFC90" w14:textId="2BC14C7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DD82A0" w14:textId="2B39E3D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D00F094" w14:textId="54E8F96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FEB9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Новоаульский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4ECC4F" w14:textId="08C91C4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6B8112" w14:textId="4AEFC79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B5F1D7" w14:textId="22605F8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671DBBD3" w14:textId="470B88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A3D9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Оружбинский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B9FCA2" w14:textId="49507DC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C17056" w14:textId="25A001A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8AA1DE" w14:textId="7937155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44C62C17" w14:textId="0170934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B79D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Самур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3E5EC4" w14:textId="4E7EC99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E948BF" w14:textId="5491E74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CDAA4F" w14:textId="7E3F8D0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3FA9A4EF" w14:textId="2B0B6B0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6529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Советское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EC05DB" w14:textId="6C5126B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5A8EAF" w14:textId="5A88E3B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168233" w14:textId="1AE7407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1C5F8A74" w14:textId="2A8DCC6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94C4C" w14:textId="2865E9EC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Тагиркент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Казмалярский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60F9E4" w14:textId="7AB2C24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B5F847" w14:textId="203CDBA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E63D71" w14:textId="365AE54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29CF615D" w14:textId="47CFE53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F49D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Филя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CFFAA5" w14:textId="0D1B6E8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307C472" w14:textId="0E18206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99BF5C" w14:textId="5CB21A2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2FFFFC8B" w14:textId="5E4EE55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6E2F6" w14:textId="6B8716DD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Ходжа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Казмаляр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CDB75B" w14:textId="730171F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3DC8D0" w14:textId="09B1AD6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C222CA" w14:textId="2CF0118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26E62FAA" w14:textId="19BD58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83C3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Целягюн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7AA3AF" w14:textId="1817C2E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DC0DE1" w14:textId="3AB9C83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F829E6" w14:textId="1E95226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6C1A749" w14:textId="3E6C0D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F6459" w14:textId="61DFC468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Чахчах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Казмаляр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799122" w14:textId="019E462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DB5FF2" w14:textId="0DA47C0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4B391B" w14:textId="1718E95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11E87576" w14:textId="2ADA90F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B5E82" w14:textId="75327E1D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Яраг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Казмаляр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A5638B" w14:textId="3DE19C3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E47501" w14:textId="193F52A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F8D4A9" w14:textId="2AC4D0D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034974B7" w14:textId="6E032B5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ED88E" w14:textId="0A6E008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Новолакский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F68B43" w14:textId="3C811A5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3 315,7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7F40A9" w14:textId="0B04A92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3 618,6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A186B0" w14:textId="71FFEBA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3 744,9</w:t>
            </w:r>
          </w:p>
        </w:tc>
      </w:tr>
      <w:tr w:rsidR="000E2B3D" w:rsidRPr="00AD25CF" w14:paraId="1509EBD8" w14:textId="71B8D3B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F4F3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Ахар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5E0C47" w14:textId="65C69CF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333AD5" w14:textId="3599AC3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9E319F" w14:textId="681BD61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B5B2D0A" w14:textId="01E2989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96E1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Банайюрт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F18A80" w14:textId="55D5302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05C0FB" w14:textId="3B7EA59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0403E2" w14:textId="00E7E1C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8794E9A" w14:textId="4E15F60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B989F" w14:textId="12560C61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6B7795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Барчхойотарский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7AEA3F" w14:textId="03F6967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6808D7" w14:textId="79658CC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8D58B8" w14:textId="3E7C2EE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7C3EE04C" w14:textId="3891585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92A0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Гамиях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5D742E" w14:textId="347A843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5CBC40" w14:textId="567B3D2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F61496" w14:textId="32F7D11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7AB6A45" w14:textId="0D808D5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FD0C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Дучинский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691DDD" w14:textId="3B014E3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37DF78" w14:textId="2FB1145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BA3990" w14:textId="4AD79F8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8DC3363" w14:textId="5E3F1AA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8C1B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Новокулинский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CD6658" w14:textId="0D14C82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BB8230" w14:textId="323EFAA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EF8F74" w14:textId="6EC4EBD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0663B544" w14:textId="425F33D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C024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Новолакское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E0492B" w14:textId="0CBEBF7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74C8AD" w14:textId="2E2B5B1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54FC73" w14:textId="67E7B13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B79C0BC" w14:textId="2C65A1D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DB67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Новомехельтинский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BEA983" w14:textId="3C0BE33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A8A63F" w14:textId="683DF4E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FE9BAE" w14:textId="59C6DFA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67607FB" w14:textId="2FA7559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3C45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Новочуртах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F0017F" w14:textId="6A2159D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24D588" w14:textId="08D9D6F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8BC44B" w14:textId="586A644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02EFD1BB" w14:textId="29F658C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CED6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Тухчар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CCF56A" w14:textId="082125C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73C3F9" w14:textId="335D57B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B964FF" w14:textId="2D0FB8B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6E39C47E" w14:textId="6564712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DADD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Чапаево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126F04" w14:textId="4967B0F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B11D17" w14:textId="03E2EA1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553823" w14:textId="5AFB8C1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44E7EDF1" w14:textId="35576A3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4000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Шушия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F1AF89" w14:textId="05C8D82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E07AED" w14:textId="52B5611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91743F" w14:textId="7FB336A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2CDB009A" w14:textId="682599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001D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Ямансу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73F716" w14:textId="5FDBF79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3F05C3" w14:textId="5BBBC78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84BD24" w14:textId="116B502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780DDDBB" w14:textId="5058D2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2E637" w14:textId="0629BE16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Ногайский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36B6C1" w14:textId="396B2C2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3 980,5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16A997" w14:textId="6524076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4 359,7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87396A" w14:textId="0340623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4 522,0</w:t>
            </w:r>
          </w:p>
        </w:tc>
      </w:tr>
      <w:tr w:rsidR="000E2B3D" w:rsidRPr="00AD25CF" w14:paraId="48EA2E68" w14:textId="30B298F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0440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Арсланбековский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3F5699" w14:textId="47F86D8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198,7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DE6895" w14:textId="157C1BC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A3D097" w14:textId="14B40ED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223,9</w:t>
            </w:r>
          </w:p>
        </w:tc>
      </w:tr>
      <w:tr w:rsidR="000E2B3D" w:rsidRPr="00AD25CF" w14:paraId="079BE968" w14:textId="7D8610E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32B5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Карагасский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A18C9B" w14:textId="4A4D1D4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713AE7" w14:textId="72FD864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43B59B" w14:textId="1206A2E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516,9</w:t>
            </w:r>
          </w:p>
        </w:tc>
      </w:tr>
      <w:tr w:rsidR="000E2B3D" w:rsidRPr="00AD25CF" w14:paraId="5E546A18" w14:textId="0F9AB1A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5FF1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Карасувский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28EE8E" w14:textId="5DE7AE3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198,7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24CA34" w14:textId="3648081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9D61C7" w14:textId="30A1715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223,9</w:t>
            </w:r>
          </w:p>
        </w:tc>
      </w:tr>
      <w:tr w:rsidR="000E2B3D" w:rsidRPr="00AD25CF" w14:paraId="639ECE0E" w14:textId="7CBCE58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6F08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Коктюбинский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F5AA9A" w14:textId="6A99818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64E665" w14:textId="33B5129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BE953A" w14:textId="62EECFD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516,9</w:t>
            </w:r>
          </w:p>
        </w:tc>
      </w:tr>
      <w:tr w:rsidR="000E2B3D" w:rsidRPr="00AD25CF" w14:paraId="44B54472" w14:textId="2B6FD7F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3CF7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Кумли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4A1284" w14:textId="2E6BCC1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5D7FAB" w14:textId="3115717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BD0F58" w14:textId="55D021D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1151C16E" w14:textId="7C02A36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F91D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Кунбатар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5BE449" w14:textId="2D6D9AC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2573DE" w14:textId="2EDF124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43406C" w14:textId="011728F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516,9</w:t>
            </w:r>
          </w:p>
        </w:tc>
      </w:tr>
      <w:tr w:rsidR="000E2B3D" w:rsidRPr="00AD25CF" w14:paraId="4004717E" w14:textId="7777777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CD64C" w14:textId="4DA79312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Терекли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Мектеб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75F741" w14:textId="36C307A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985,4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9B43B2" w14:textId="2D9003E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1 081,0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80B74B" w14:textId="6094498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1 121,9</w:t>
            </w:r>
          </w:p>
        </w:tc>
      </w:tr>
      <w:tr w:rsidR="000E2B3D" w:rsidRPr="00AD25CF" w14:paraId="4DD3D24B" w14:textId="0B0B23E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6449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Ортатюбинский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3163F0" w14:textId="1C6D61A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29558C" w14:textId="66CEDB6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6D6FB8" w14:textId="21E9BC6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516,9</w:t>
            </w:r>
          </w:p>
        </w:tc>
      </w:tr>
      <w:tr w:rsidR="000E2B3D" w:rsidRPr="00AD25CF" w14:paraId="35C51617" w14:textId="4B30553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8AEF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Червленные</w:t>
            </w:r>
            <w:proofErr w:type="spellEnd"/>
            <w:r w:rsidRPr="00106CD8">
              <w:rPr>
                <w:color w:val="000000"/>
                <w:sz w:val="28"/>
                <w:szCs w:val="28"/>
              </w:rPr>
              <w:t xml:space="preserve"> Буруны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CD15AA" w14:textId="21FB8C2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8F1DB9" w14:textId="16872AA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40EE01" w14:textId="13DE253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27056902" w14:textId="0DF74E7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D499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Эдиге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2D32DE" w14:textId="4AC1DD8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857B53" w14:textId="14A177B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8AFF1A" w14:textId="46FC22A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A96AFEE" w14:textId="666985A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A3D08" w14:textId="10396D7B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Рутульский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242470" w14:textId="3E9EEE7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3 751,7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F83BE3" w14:textId="2FFA065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4 075,6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391F25" w14:textId="780ABFD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4 224,7</w:t>
            </w:r>
          </w:p>
        </w:tc>
      </w:tr>
      <w:tr w:rsidR="000E2B3D" w:rsidRPr="00AD25CF" w14:paraId="7CC1B264" w14:textId="1F6CD99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8361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Амсарский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70217E" w14:textId="4DFE95A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7B77BC" w14:textId="4EED29A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E40ECF" w14:textId="67DD973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11DC5DB6" w14:textId="2118E15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59B7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Аракул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89144B" w14:textId="0E55720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B70CBE" w14:textId="58970F7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895451" w14:textId="75E9575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65352A20" w14:textId="79748A7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3C82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Борчский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21C953" w14:textId="24B7E38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CC4A2A" w14:textId="5068AE3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F16F79" w14:textId="396E65B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26108B19" w14:textId="774E1FE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DF79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Верхний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Катрух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2FAD1A" w14:textId="0E41EAF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AC9538" w14:textId="566540A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2A4ABE" w14:textId="4D23BA8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372D1957" w14:textId="7082177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510F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Гельмецинский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58366F" w14:textId="7225C0E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BB5FB0" w14:textId="5D498CC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CC06A7" w14:textId="66791A8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0AD61C32" w14:textId="3328126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1F05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Ихрекский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DE8D0E" w14:textId="44137A7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206D6F" w14:textId="3C8BBD4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56DC2D" w14:textId="47428D0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7A6A74A5" w14:textId="56496D4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44FE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Кальяльский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7B25EA" w14:textId="3E960CA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E309A1" w14:textId="62B494E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F15EAF" w14:textId="25B9113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758C21D2" w14:textId="1BCA340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9DAB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Кина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17C923" w14:textId="1D94E18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80A542" w14:textId="3AA943D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3A727E" w14:textId="5B7C4B5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590B7ACD" w14:textId="58471AF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A7AE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Лучекский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492B35" w14:textId="66E2D7A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D46D33" w14:textId="597E617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E29C12" w14:textId="5F34EFF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4C17BF11" w14:textId="228A41A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2EFB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Мишлеш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628F13" w14:textId="20EA100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A5ECC8" w14:textId="0E202D2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0622E0" w14:textId="7E47C17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2A7BCCD9" w14:textId="5F74B87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9CFF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Муслах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7CC41A" w14:textId="0A68702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1B00D4" w14:textId="6B4A27A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D5F6A4" w14:textId="075A93D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57A1881E" w14:textId="7A63AEA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E6B8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Мюхрекский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204FC9" w14:textId="0A5F307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927F3B" w14:textId="2FD14EB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2FCB34" w14:textId="0F5F3BE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2BBC062E" w14:textId="0D936D0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FC64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Нижний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Катрух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969AC4" w14:textId="3DC8FB0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77170A" w14:textId="41FF1B8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CA3E91" w14:textId="3EA5349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59E1870D" w14:textId="48CF342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5D64B" w14:textId="44A1CE12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Рутул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3AF54D" w14:textId="58F7386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2D0CF7" w14:textId="2D32E86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101F78" w14:textId="4E3787E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538,9</w:t>
            </w:r>
          </w:p>
        </w:tc>
      </w:tr>
      <w:tr w:rsidR="000E2B3D" w:rsidRPr="00AD25CF" w14:paraId="6901E053" w14:textId="159428F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6F62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Хлютский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1D4C37" w14:textId="1C69677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619881" w14:textId="24A1A20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F56F6A" w14:textId="17FEEBF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205,9</w:t>
            </w:r>
          </w:p>
        </w:tc>
      </w:tr>
      <w:tr w:rsidR="000E2B3D" w:rsidRPr="00AD25CF" w14:paraId="5B205109" w14:textId="35C018D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7C43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Цахурский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FF59AF" w14:textId="449668F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FFC59D" w14:textId="7C561C8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86AABB" w14:textId="656A288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71BE5668" w14:textId="3A50969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1A48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Шиназский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A1BC36" w14:textId="3491185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F9B1CE" w14:textId="2D4A9F3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AEADDF" w14:textId="498467E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5B11E695" w14:textId="08511DA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5CF1D" w14:textId="0E9F4C29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Сулейман</w:t>
            </w:r>
            <w:r>
              <w:rPr>
                <w:b/>
                <w:bCs/>
                <w:color w:val="000000"/>
                <w:sz w:val="28"/>
                <w:szCs w:val="28"/>
              </w:rPr>
              <w:t>–</w:t>
            </w:r>
            <w:r w:rsidRPr="00106CD8">
              <w:rPr>
                <w:b/>
                <w:bCs/>
                <w:color w:val="000000"/>
                <w:sz w:val="28"/>
                <w:szCs w:val="28"/>
              </w:rPr>
              <w:t>Стальский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E764C7" w14:textId="611381F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4 606,3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77300D" w14:textId="1AA779D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5 039,4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EA6642" w14:textId="78D7031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5 222,7</w:t>
            </w:r>
          </w:p>
        </w:tc>
      </w:tr>
      <w:tr w:rsidR="000E2B3D" w:rsidRPr="00AD25CF" w14:paraId="7D00F71E" w14:textId="7D61B15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7B61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Алкадарский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A2B4DB" w14:textId="4705867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362AF3" w14:textId="61D5B30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DE3040" w14:textId="4A248EA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697162FA" w14:textId="11EDDDA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537A2" w14:textId="4F85E273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Ашага</w:t>
            </w:r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Стальский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03F8ED" w14:textId="3822DF2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788B80" w14:textId="610749F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5CC6F9" w14:textId="66D12D8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3BECC5FD" w14:textId="1B4A3BF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F0A9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Герейхановский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75AFFA" w14:textId="4A30A4F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69B5A6" w14:textId="510922E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EB2FCD" w14:textId="7477BB5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09E8A59C" w14:textId="1E95806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44F49" w14:textId="51091F01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Даркуш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Казмаляр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1244DD" w14:textId="32E18B7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72A48A" w14:textId="5742094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6A9F7D" w14:textId="741C7AE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0DA25696" w14:textId="5D757C9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6048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Испикский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895582" w14:textId="3595647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2D695F" w14:textId="0849B13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398232" w14:textId="13A7A34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63EF3D3" w14:textId="5C44B41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083C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Карчагский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2CF1A3" w14:textId="64A0E1D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C11BA1" w14:textId="5424B8D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BDE757" w14:textId="16A1C3B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4F478FBD" w14:textId="5A60E0A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CB80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Куркент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CBA360" w14:textId="3531287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E964EA" w14:textId="7C12C71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973DA9" w14:textId="35BBE1C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68920BE6" w14:textId="322551D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214D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Новомакинский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C71589" w14:textId="0F5FC13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4BD738" w14:textId="42C34A9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C07519" w14:textId="0B8DD9C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029C01CB" w14:textId="5E59266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F5C4F" w14:textId="584D4569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>село Орта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Стал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E50FCD" w14:textId="08CD350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E1C1C8" w14:textId="789EF1D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244ED0" w14:textId="66CE2C3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4D4D33A3" w14:textId="14F036E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D85D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Уллугатагский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0357D4" w14:textId="79F4EE5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5DD861" w14:textId="6840CF3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776F12" w14:textId="2B985A5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FA5740D" w14:textId="26ECEAF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2C2F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Хпюк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BE53E6" w14:textId="3345D27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32A11F" w14:textId="71D3B16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FFE9DD" w14:textId="04046A4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226C51D1" w14:textId="19BBAA1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1D3D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Цмурский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09A785" w14:textId="09D925C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E13CCB" w14:textId="05821F6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78EFEC" w14:textId="19BC86E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4A935126" w14:textId="6D991A1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B70C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Шихикентский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716DEF" w14:textId="6B82CA6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67BDC0" w14:textId="4FB09DA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8A804E" w14:textId="3F8EDB6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4F72C4F" w14:textId="4D6900B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D0B3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Эминхюр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C4838A" w14:textId="046F693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714AB1" w14:textId="4F1A5F5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4E0250" w14:textId="46448D9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7BC48C71" w14:textId="5BBBA4F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BB12F" w14:textId="0D3AEFA3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Юхари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Стал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7933CA" w14:textId="16EF8BF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997534" w14:textId="67810BC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B51CEE" w14:textId="36DD2D1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2155FCB5" w14:textId="6723B7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CD6DE" w14:textId="19D15464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Сергокалинский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DBDA64" w14:textId="614B0D7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3 038,6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7F415D" w14:textId="64EE232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3 307,8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547E74" w14:textId="10547A3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3 418,2</w:t>
            </w:r>
          </w:p>
        </w:tc>
      </w:tr>
      <w:tr w:rsidR="000E2B3D" w:rsidRPr="00AD25CF" w14:paraId="7A120D6A" w14:textId="248403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C5F1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Аймаумахинский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686C5E" w14:textId="4A1869C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749B9C" w14:textId="6842E4C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7AC9C8" w14:textId="5D7798A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46D2AC8E" w14:textId="3C9C083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98F5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Аялизимахи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1D1C48" w14:textId="5088AE8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F6D9E3" w14:textId="7FE1A33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F360D2" w14:textId="45EF497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5F753AC" w14:textId="3BD63F6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2987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Бурдекинский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1078CD" w14:textId="1075145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9FCE71" w14:textId="23A5F14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4AB6C5" w14:textId="26710F0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27D2E922" w14:textId="3E527C6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1C96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Ванашимахинский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A90935" w14:textId="4F6A2F4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5F839C" w14:textId="1673FF0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7C7222" w14:textId="6C6CDD1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2A462A2" w14:textId="2A336AF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67DA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Дегвинский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4ED092" w14:textId="4DD3C52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2A94226" w14:textId="3A2DACB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9ADC00" w14:textId="53B0B76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6D4CA47" w14:textId="7CF698C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8A26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Канасираги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2B93E0" w14:textId="711EA28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269609" w14:textId="42F67B3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510881" w14:textId="7EFB27E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64C192F" w14:textId="0EC0057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0A75D" w14:textId="32D74B0F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Кичи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Гамринский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015CA6" w14:textId="52D4BA6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761E18" w14:textId="083FAE7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9EA6CE" w14:textId="4CC558D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563AF3E" w14:textId="1C72215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EE17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Мамааул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CD41D7" w14:textId="5879EAE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89FE8C" w14:textId="1A3E8E9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763E8D" w14:textId="06513F1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7873F736" w14:textId="104AA4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6CB1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Миглакасимахинский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E93A71" w14:textId="5B9301B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5A2D93" w14:textId="0457943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9B770F" w14:textId="1D3C03B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1A565877" w14:textId="59332C8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FBDB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Мургук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7CF882" w14:textId="785620B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313994" w14:textId="45E4488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3F113B" w14:textId="7EE8EEC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51B7D53" w14:textId="5D84B90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C7A69" w14:textId="4233B499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Мюрего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40FC4B" w14:textId="07EDEE5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6C3CF8" w14:textId="598DB2C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BB5560" w14:textId="78AB4CF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7C04B4D5" w14:textId="78C72C2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395D9" w14:textId="17C00EAD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0730CD">
              <w:rPr>
                <w:color w:val="000000"/>
                <w:sz w:val="28"/>
                <w:szCs w:val="28"/>
              </w:rPr>
              <w:t>Новомугринский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B85E41" w14:textId="6CCE559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6B68A3" w14:textId="790573E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F68E32" w14:textId="60687CF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119E676C" w14:textId="0CB9D18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A4BAF" w14:textId="02A7663C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0730CD">
              <w:rPr>
                <w:color w:val="000000"/>
                <w:sz w:val="28"/>
                <w:szCs w:val="28"/>
              </w:rPr>
              <w:t>Нижнемулебкинский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565F9A" w14:textId="4F891E0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99A542" w14:textId="387B20B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A81F2E" w14:textId="07B744B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BCA4E2E" w14:textId="7FC0FA3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250D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Урахинский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14CB5B" w14:textId="01CB39F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324B1C" w14:textId="5C5C551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4B9C92" w14:textId="6B781CB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4B3A8891" w14:textId="54C2544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618AB" w14:textId="25FA9921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Табасаранский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8D4FC8" w14:textId="60B777F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7 325,1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630478" w14:textId="1AD6A1E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8 025,3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28B77C" w14:textId="12A33CF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8 324,1</w:t>
            </w:r>
          </w:p>
        </w:tc>
      </w:tr>
      <w:tr w:rsidR="000E2B3D" w:rsidRPr="00AD25CF" w14:paraId="0982E766" w14:textId="3B13DBA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6058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Аракский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5E161B" w14:textId="60B46F2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F1F7E8" w14:textId="58F9E80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DE53B6" w14:textId="716412F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64F080E" w14:textId="033E2FE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3E28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Аркитский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4586BF" w14:textId="22C8A83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36824F" w14:textId="44B859A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BF9E83" w14:textId="7F9D834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0D29FB63" w14:textId="6930BDE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4E38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Бурганкентский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CA18E6" w14:textId="1D7ADCE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89FE20" w14:textId="722BD38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F29EEE" w14:textId="32A99B2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0D6BCA9" w14:textId="2FC7CE5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DB18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Гуминский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B1249F" w14:textId="6790892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D803E3" w14:textId="543D25F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442DE3" w14:textId="4B09F30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11E0B1B1" w14:textId="15A113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04B2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Гурикский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1FF402" w14:textId="231AD89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203241" w14:textId="5348605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671B78" w14:textId="407D007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485D7530" w14:textId="1195C5E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D994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Гюхряг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BE5205" w14:textId="764FDB4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001291" w14:textId="1462771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D6EE30" w14:textId="01CCF30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D14BD54" w14:textId="057C80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5977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Дарваг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6F9E33" w14:textId="78EDAC6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25DDF1" w14:textId="76E521D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4D3468" w14:textId="46279EA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4529E7CB" w14:textId="70E0444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01F3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Джульджагский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A9BFA6" w14:textId="3258982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DA06D1" w14:textId="75268A9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A786F1" w14:textId="5253EA2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2F771D40" w14:textId="43F0CC3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E423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Дюбекский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2E54C6" w14:textId="4B06CC7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FB8AFE" w14:textId="4FCF0C2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D6BC03" w14:textId="149DF7B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449330F" w14:textId="53F77FC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9FAB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Ерсинский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0314FF" w14:textId="08DFD6B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A2323C" w14:textId="621302C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ECDF96" w14:textId="34A93DD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F35778C" w14:textId="124A5A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897A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Кужникский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1F776D" w14:textId="4F5D872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21FD4F" w14:textId="26E5C27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7DE41E" w14:textId="71A525F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0567770F" w14:textId="7DA53F0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825E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Куркакский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11F16C" w14:textId="2007027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AC298D" w14:textId="539F83E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6F80C7" w14:textId="3922314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22236A77" w14:textId="1BAC23B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F1E1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Марагинский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43410E" w14:textId="064129D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CC4CF1" w14:textId="3C18EB9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E3F482" w14:textId="3498622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149A8DD9" w14:textId="0527F9D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8096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Сиртич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4EB5A1" w14:textId="2BB9C1D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4E0E7F" w14:textId="49EC449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A7918D" w14:textId="188D5FA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23D6592A" w14:textId="5C87CB2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085B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Тинитский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559232" w14:textId="27FE93E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EF2FFB" w14:textId="0D4123B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8882F5" w14:textId="3108BDA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393F5C4" w14:textId="7014E64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7614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Турагский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CC6D90" w14:textId="789A02F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359DBC" w14:textId="40FB814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D2A2CE" w14:textId="44C1FAA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9A42865" w14:textId="67BCAC7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852D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Халагский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9EFEDC" w14:textId="3EC851C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5537A3" w14:textId="68A8932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309C1B" w14:textId="7582078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ED8976C" w14:textId="7FE199F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E88C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Хапильский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C2FFB6" w14:textId="7AC6DE2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204D5D" w14:textId="4234835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DC70A0" w14:textId="3FB4BA7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38756C94" w14:textId="7FD9602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5EDD1" w14:textId="7C828548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Хели</w:t>
            </w:r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Пенджинский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F12DC3" w14:textId="4074A70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0D1635" w14:textId="3FE98C3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4A6A38" w14:textId="0719069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C96086F" w14:textId="2ED9CD1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3425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Хурикский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A4852E" w14:textId="1FA2094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255358" w14:textId="1F5E386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9D0680" w14:textId="1B6EE1B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7526EE17" w14:textId="470F49F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E522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Чулат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338FF8" w14:textId="4453A7D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B1D0B3" w14:textId="1419359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959778" w14:textId="08E16BA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46AACE6B" w14:textId="75E0B16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8CFC1" w14:textId="53F62BC9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Тарумовский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97126E" w14:textId="2628DEB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3 752,8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31D80D" w14:textId="2004E15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4 107,1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02C251" w14:textId="7E47C84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4 257,8</w:t>
            </w:r>
          </w:p>
        </w:tc>
      </w:tr>
      <w:tr w:rsidR="000E2B3D" w:rsidRPr="00AD25CF" w14:paraId="4B2A1390" w14:textId="2CE567A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DAB26" w14:textId="5180CB89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Александро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Невское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5BA733" w14:textId="02199D5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F5560D" w14:textId="0E567E2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C75846" w14:textId="2DDD86F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7F0C4F6D" w14:textId="35925C0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D527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Калиновский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910F7F" w14:textId="42CBCB4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E11669" w14:textId="6FB7BEE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E085D4" w14:textId="432A4FD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41CD057A" w14:textId="227AEC5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0161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Карабаглы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6B3B42" w14:textId="2ED65BB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D877C5" w14:textId="03A05D9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C95C4F" w14:textId="526CC06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205,9</w:t>
            </w:r>
          </w:p>
        </w:tc>
      </w:tr>
      <w:tr w:rsidR="000E2B3D" w:rsidRPr="00AD25CF" w14:paraId="62F4E93A" w14:textId="27E71DF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8037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Коктюбей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8AE15F" w14:textId="7EF3362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198,7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265C8E" w14:textId="6EC3F25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754958" w14:textId="749BC6B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223,9</w:t>
            </w:r>
          </w:p>
        </w:tc>
      </w:tr>
      <w:tr w:rsidR="000E2B3D" w:rsidRPr="00AD25CF" w14:paraId="384D2791" w14:textId="768BB32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44F9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Кочубей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8EB89E" w14:textId="41C5440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BABA82" w14:textId="1DB9D85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648E25" w14:textId="237CAD4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516,9</w:t>
            </w:r>
          </w:p>
        </w:tc>
      </w:tr>
      <w:tr w:rsidR="000E2B3D" w:rsidRPr="00AD25CF" w14:paraId="2E547170" w14:textId="74AE1D7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3B8E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Новогеоргиевский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0A1F02" w14:textId="433B1EC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2CA1EF" w14:textId="2B023CD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AC8FDB" w14:textId="04025C5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178D753C" w14:textId="35179EB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09AC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Новодмитриевка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8E6389" w14:textId="441CE57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BA3FAC" w14:textId="0D4BBC2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300035" w14:textId="6289EE8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516,9</w:t>
            </w:r>
          </w:p>
        </w:tc>
      </w:tr>
      <w:tr w:rsidR="000E2B3D" w:rsidRPr="00AD25CF" w14:paraId="7D9D841A" w14:textId="5A84E08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738F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Новоромановка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B04D97" w14:textId="0A39DCA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7511C8" w14:textId="6FDE7D6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A64467" w14:textId="1DA0837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205,9</w:t>
            </w:r>
          </w:p>
        </w:tc>
      </w:tr>
      <w:tr w:rsidR="000E2B3D" w:rsidRPr="00AD25CF" w14:paraId="52A50A5A" w14:textId="239B077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1C90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Раздолье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E963C3" w14:textId="692546A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198,7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762D16" w14:textId="652B765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798D10" w14:textId="6EF8B7C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223,9</w:t>
            </w:r>
          </w:p>
        </w:tc>
      </w:tr>
      <w:tr w:rsidR="000E2B3D" w:rsidRPr="00AD25CF" w14:paraId="230F2DD3" w14:textId="0B2560D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B08B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Таловский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DA5583" w14:textId="44EB754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198,7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8D0BE7" w14:textId="31C5419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005977" w14:textId="0E04544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223,9</w:t>
            </w:r>
          </w:p>
        </w:tc>
      </w:tr>
      <w:tr w:rsidR="000E2B3D" w:rsidRPr="00AD25CF" w14:paraId="58EF1BA0" w14:textId="0C7509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DCA1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Уллубиевский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1E0D3F" w14:textId="3FB0A1C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8D320E" w14:textId="629285A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046E63" w14:textId="0B12509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34278EEB" w14:textId="220B78B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3BEF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Юрковский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C2BF08" w14:textId="33AB901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7B7452" w14:textId="3483678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222F5D" w14:textId="7B35DB2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516,9</w:t>
            </w:r>
          </w:p>
        </w:tc>
      </w:tr>
      <w:tr w:rsidR="000E2B3D" w:rsidRPr="00AD25CF" w14:paraId="02F560BA" w14:textId="137FDA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28E55" w14:textId="0213FDA4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Тляратинский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3B3F3A" w14:textId="2C50024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4 219,7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FC8952" w14:textId="4B7E1CE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4 583,8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FF0AB5" w14:textId="3B99B54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4 749,3</w:t>
            </w:r>
          </w:p>
        </w:tc>
      </w:tr>
      <w:tr w:rsidR="000E2B3D" w:rsidRPr="00AD25CF" w14:paraId="616A5C77" w14:textId="154A97F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C6C1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Гведышский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1B1110" w14:textId="15D22A9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A3F6B0" w14:textId="775AF13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B47E29" w14:textId="5E9C761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7B652710" w14:textId="4C58DF8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A304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Герельский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CACE9D" w14:textId="6397CDF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01AF97" w14:textId="741EEBC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83D3C7" w14:textId="29B6A5D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54C31323" w14:textId="4460205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87C5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Гиндибский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E6BBE4" w14:textId="6B97569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931A6E" w14:textId="1EAFFA3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C528B5" w14:textId="0634955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0F7E2B1B" w14:textId="44B77AB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2027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Камилухский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E5D736" w14:textId="49B2314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72BA7C" w14:textId="79EC5B3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EB01CA" w14:textId="66639CA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22BA04F8" w14:textId="4BB0774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8614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Кардибский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C8E305" w14:textId="6E806F7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3974C6" w14:textId="7BE7A43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DCB0EA" w14:textId="64C4F5B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78C9EF3F" w14:textId="6C7BDDD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D62E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Колобский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A721D5" w14:textId="39699EC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ED6C5A" w14:textId="26558C6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FA8354" w14:textId="5C07EEA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442CF081" w14:textId="338D220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C424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Кособский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B7FB36" w14:textId="5B0C195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91E904" w14:textId="3C8AB6E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5F51B1" w14:textId="48FEB89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6A10C41D" w14:textId="0BCDC36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34CF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Кутлаб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7BAFB6" w14:textId="5D82306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1F9330" w14:textId="2402CA3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CE008F" w14:textId="24D636C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6382E0D1" w14:textId="4CF86C5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0751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Мазадинский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D7A932" w14:textId="482C7DD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6F9E2B" w14:textId="7968CA3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61A304" w14:textId="7660E4C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67B4758A" w14:textId="49B7C6F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7A33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Начадинский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3D6765" w14:textId="05569B8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CD1103" w14:textId="30052EC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59BF8A" w14:textId="0D1D7B2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205,9</w:t>
            </w:r>
          </w:p>
        </w:tc>
      </w:tr>
      <w:tr w:rsidR="000E2B3D" w:rsidRPr="00AD25CF" w14:paraId="47F8EAF4" w14:textId="5015CCA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E260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Саниортинский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D657F3" w14:textId="3705EE6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F881E0" w14:textId="562AF59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57F881" w14:textId="5D4D833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032C873A" w14:textId="1CE559A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A7F2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Тляратинский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CC3C28" w14:textId="4224AF7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598139" w14:textId="734FBDE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AD7858" w14:textId="0C3AB88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538,9</w:t>
            </w:r>
          </w:p>
        </w:tc>
      </w:tr>
      <w:tr w:rsidR="000E2B3D" w:rsidRPr="00AD25CF" w14:paraId="31CDE195" w14:textId="0AEE9A8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C747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Тохотинский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1DD700" w14:textId="7366553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E66DAC" w14:textId="0F014ED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AB806A" w14:textId="0C47D22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481377B0" w14:textId="146A4C0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3EF0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Хадияльский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0536C9" w14:textId="0CB22CE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F8DCD9" w14:textId="03CB118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F2B8F9" w14:textId="4CBBF2D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57BCB98C" w14:textId="16AF16E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37D6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Хидибский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4E5919" w14:textId="35691D1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EE169C" w14:textId="19134EB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0E6BB7" w14:textId="1A29B5E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4EE343A0" w14:textId="024736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702C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Хиндахский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A37599" w14:textId="0ECD56D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E5245A" w14:textId="2C45FE1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01CED9" w14:textId="465BE38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5F21F8CE" w14:textId="3D691D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6312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Чадаколобский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B9ACAC" w14:textId="74A792F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F6E6D3" w14:textId="52E80CB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92DBA3" w14:textId="367DFD3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7915211B" w14:textId="1100AAF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2EB2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Чородинский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1300DE" w14:textId="3801F77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89C66E" w14:textId="47DEBBE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ABD31E" w14:textId="55F6F8F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23E15303" w14:textId="17CF1CB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40E8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Шидибский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CF4044" w14:textId="6B88937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E23212" w14:textId="5EC6EA8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8E3548" w14:textId="62EE578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7510AF3A" w14:textId="0D9EF4F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A598F" w14:textId="028D4EC8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Унцукульский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8A70A8" w14:textId="04D75F4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3 476,5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065C06A" w14:textId="17E9640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3 802,2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2820C4" w14:textId="5145D85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3 945,9</w:t>
            </w:r>
          </w:p>
        </w:tc>
      </w:tr>
      <w:tr w:rsidR="000E2B3D" w:rsidRPr="00AD25CF" w14:paraId="0BC41147" w14:textId="6C7DB6C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F27E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Араканский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49941D" w14:textId="6069E19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9867BB" w14:textId="24807D5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DAA7C5" w14:textId="1955FE8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72D5833" w14:textId="38630D8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7844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Ашильта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FA1CBE" w14:textId="5984D54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51E04E" w14:textId="4BA9F6F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0BC405" w14:textId="44FAA20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3B82B54A" w14:textId="1D6BDF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D78B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Балаханский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2BE1CF" w14:textId="6A9BAC4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334EB8" w14:textId="11AF0FF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7AD826" w14:textId="4A22CA6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7555AC20" w14:textId="59C2FB1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1B1B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Гимры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BBD7E1" w14:textId="45E463C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0E5DB6" w14:textId="14B7908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27F15C" w14:textId="23B8C3B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29DF595A" w14:textId="1F6312E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93C3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Ирганай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47D5BC" w14:textId="0A53ECC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EDEE9F" w14:textId="5052269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D87EB5" w14:textId="5C50071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771CF20C" w14:textId="2A81C35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3932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Иштибуринский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E2427A" w14:textId="7CB0F2D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371F6A" w14:textId="4149D4B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2FB56C" w14:textId="49ACC81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4C01BE72" w14:textId="744FE1B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EAB4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Кахабросинский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7C7784" w14:textId="64BF5B0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AC2F6A" w14:textId="312183F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9463B5" w14:textId="56DCE4B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0E4B4173" w14:textId="52C1F26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3FDC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Майданский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5C418B" w14:textId="2D9AE8D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C050514" w14:textId="10C4E59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7CC5C9" w14:textId="06076F4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D098997" w14:textId="4EBC999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A84F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Унцукульский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6C97D5" w14:textId="4DF2189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078065" w14:textId="3A8814F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5D3383" w14:textId="281185E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76AA7F75" w14:textId="768DF38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03D1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Харачи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63C5DE" w14:textId="7E1423A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933089" w14:textId="2A82742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C4015E" w14:textId="18BBCD9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E915EF0" w14:textId="00755B1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892F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Цатаних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5B7B2E" w14:textId="63668D0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7C9EE2" w14:textId="1B58FE1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33BF45" w14:textId="7C9B705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10B06FD1" w14:textId="293D8BF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4051C" w14:textId="44DA376E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Хасавюртовский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7500E7" w14:textId="21187AA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13 036,0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F6D68A" w14:textId="0CC517F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14 263,5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2F562A" w14:textId="0AB87E9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14 783,4</w:t>
            </w:r>
          </w:p>
        </w:tc>
      </w:tr>
      <w:tr w:rsidR="000E2B3D" w:rsidRPr="00AD25CF" w14:paraId="767BECE5" w14:textId="680959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E6CDB" w14:textId="397BE740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0730CD">
              <w:rPr>
                <w:color w:val="000000"/>
                <w:sz w:val="28"/>
                <w:szCs w:val="28"/>
              </w:rPr>
              <w:t>Адильотарский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62F5C9" w14:textId="58A6BF2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9D2BF1" w14:textId="6A83E9D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C5A7E4" w14:textId="6576722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791A9B1" w14:textId="3EC6C10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BF4F8" w14:textId="6437BC0D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0730CD">
              <w:rPr>
                <w:color w:val="000000"/>
                <w:sz w:val="28"/>
                <w:szCs w:val="28"/>
              </w:rPr>
              <w:t>Аджимажагатюрт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31979A" w14:textId="4333268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3C0EE8" w14:textId="5757F5C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E8E6C9" w14:textId="3399CAB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71D82B86" w14:textId="26EAAFC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7AE5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Акбулатюрт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58EF10" w14:textId="3B3EB29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83C92D" w14:textId="41FF01D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65F0FC" w14:textId="0A2E8B4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89AD3EC" w14:textId="25DAB3E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AB768" w14:textId="6A75B505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Аксай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2AD0D8" w14:textId="18DCFF3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806D89" w14:textId="7E5246A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34CC9B" w14:textId="28EE8ED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268F405B" w14:textId="4E9A43C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0DC7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Байрамаульский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D702B1" w14:textId="02564C3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335B4E" w14:textId="25953D6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271199" w14:textId="38F8E0C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1F5F0F9B" w14:textId="68DAC81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4A6D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Бамматюрт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A27B40" w14:textId="6D010B0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ACDA78" w14:textId="31C0E4C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C39F178" w14:textId="061DBFB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757AE770" w14:textId="45F1526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6807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Баташюрт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DBB9FC" w14:textId="2EA0868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4F7457" w14:textId="4E6B6A3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F2E9AC" w14:textId="0EF0B8B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40509862" w14:textId="62FB446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DAD4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Батаюртовский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BE0EF5" w14:textId="4E7E6AC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127F89" w14:textId="01A27E9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7CD460" w14:textId="234262E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4198C6AF" w14:textId="3BEC4B5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2B71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Борагангечув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672F91" w14:textId="33B0A29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DEDBBE" w14:textId="01E3AF0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13ABC9" w14:textId="7F4CA00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6D1C5F6B" w14:textId="54B2340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B0EE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Дзержинское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4779E7" w14:textId="549B474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4E6347" w14:textId="20F21AF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82F40B" w14:textId="7713EDD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1D892760" w14:textId="61D91B5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5772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Казмааульский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398AA8" w14:textId="593AD2F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B9B7C0" w14:textId="72A7705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FBC907" w14:textId="024F40D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739FFBE6" w14:textId="365BF04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8474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Кандаураул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930128" w14:textId="4146F7C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9B95F9" w14:textId="431B10B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1CB7DF" w14:textId="32393A5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1AC12CE" w14:textId="68C699B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F926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Карланюртовский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EF5567" w14:textId="29EA747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E77D98" w14:textId="14BC339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03C1B3" w14:textId="11A6222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3A58F6C" w14:textId="792AA51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A402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Кокрекский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5AFCEC" w14:textId="077AF67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5E4539" w14:textId="0D2280D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0BBAD1" w14:textId="51C988E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17E3D859" w14:textId="010AD9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C0A1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Костекский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9BBE64" w14:textId="6F8AA16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9C4995" w14:textId="0E8D067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57A953" w14:textId="1E58A43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24DF261A" w14:textId="7607A68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F95E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Куруш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561135" w14:textId="3EBC8C6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5632E1" w14:textId="2AB459F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8C5210" w14:textId="78B2ED5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33719A76" w14:textId="0834F6E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5731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Могилевский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DBE874" w14:textId="601B909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A2A405" w14:textId="6CEF2F0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F17DAB" w14:textId="3DA5BFB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E164E39" w14:textId="356F035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F5F2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Моксоб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317305" w14:textId="5E9472B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45642E" w14:textId="563BABF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DF913E" w14:textId="65CB75E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7434D01" w14:textId="61D3EE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3BE8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Муцалаул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70B7AE" w14:textId="57B2846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BBAE80" w14:textId="252A84C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779C0B" w14:textId="4F3D27C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BE252A7" w14:textId="79AA12E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DDB1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Новогагатли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FA858E" w14:textId="67AC74A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6E1068" w14:textId="3B10B2C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A34D7C" w14:textId="465CDE3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0070C9C3" w14:textId="6FE03861" w:rsidTr="009412C6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89C81B" w14:textId="5177D7B3" w:rsidR="000E2B3D" w:rsidRPr="00FF0063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FF0063"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 w:rsidRPr="00FF0063">
              <w:rPr>
                <w:color w:val="000000"/>
                <w:sz w:val="28"/>
                <w:szCs w:val="28"/>
              </w:rPr>
              <w:t>Новосельский</w:t>
            </w:r>
            <w:proofErr w:type="spellEnd"/>
            <w:r w:rsidRPr="00FF0063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CE7BD2" w14:textId="164C20F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60C393" w14:textId="4D8E89B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DFD322" w14:textId="68E0045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162B8EE7" w14:textId="30B3766D" w:rsidTr="009412C6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F8E03C" w14:textId="3992D78C" w:rsidR="000E2B3D" w:rsidRPr="00FF0063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FF0063">
              <w:rPr>
                <w:color w:val="000000"/>
                <w:sz w:val="28"/>
                <w:szCs w:val="28"/>
              </w:rPr>
              <w:t xml:space="preserve"> село </w:t>
            </w:r>
            <w:proofErr w:type="spellStart"/>
            <w:r w:rsidRPr="00FF0063">
              <w:rPr>
                <w:color w:val="000000"/>
                <w:sz w:val="28"/>
                <w:szCs w:val="28"/>
              </w:rPr>
              <w:t>Новососитли</w:t>
            </w:r>
            <w:proofErr w:type="spellEnd"/>
            <w:r w:rsidRPr="00FF0063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BF1F96" w14:textId="0E1237B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3CFB7F" w14:textId="6FCC39C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D2FA7A" w14:textId="7169074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4FF991F6" w14:textId="0BE01415" w:rsidTr="009412C6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15F123" w14:textId="039EA44E" w:rsidR="000E2B3D" w:rsidRPr="00FF0063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FF0063">
              <w:rPr>
                <w:color w:val="000000"/>
                <w:sz w:val="28"/>
                <w:szCs w:val="28"/>
              </w:rPr>
              <w:t xml:space="preserve"> село Новый </w:t>
            </w:r>
            <w:proofErr w:type="spellStart"/>
            <w:r w:rsidRPr="00FF0063">
              <w:rPr>
                <w:color w:val="000000"/>
                <w:sz w:val="28"/>
                <w:szCs w:val="28"/>
              </w:rPr>
              <w:t>Костек</w:t>
            </w:r>
            <w:proofErr w:type="spellEnd"/>
            <w:r w:rsidRPr="00FF0063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D08E8E" w14:textId="17E655E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521B8B" w14:textId="628C8CF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6F238D" w14:textId="231ED6E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7255358" w14:textId="78B39B5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162E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Нурадилово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1D3921" w14:textId="1906E43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62F989" w14:textId="4DA006A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5BE8AC" w14:textId="3095C26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235834AA" w14:textId="69F9D6A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B453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Октябрьский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9A23B2" w14:textId="36E6CB6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6370CE" w14:textId="1C2D934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AC2859" w14:textId="064E051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2F193F32" w14:textId="57949ED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91EC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Османюртовский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4F450F" w14:textId="41A2FA9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D3A9C0" w14:textId="4B37026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9EAD5D" w14:textId="5A66135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5DE479E" w14:textId="116DD46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A267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Первомайское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C2CA79" w14:textId="4FB0BA1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B099EA" w14:textId="23E4975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795000" w14:textId="719569B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4BB3B491" w14:textId="71FEE3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E531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Покровский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755E68" w14:textId="239451E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C46080" w14:textId="73F9EF6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74D940" w14:textId="69421C2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35BDC373" w14:textId="4FBF609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2F10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Садовое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853E8E" w14:textId="0A40194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854385" w14:textId="0B92FEB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EA443E" w14:textId="0694102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68493E74" w14:textId="6548FD3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FE1F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Сиух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8D0D70" w14:textId="748FBC0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2EF3144" w14:textId="5C111D2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2779E7" w14:textId="4A247EF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73B8EE90" w14:textId="517C78F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DCDE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Советское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00974B" w14:textId="14EA6B6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61CA6B" w14:textId="2566C12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39AB12" w14:textId="5CEA808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B0D4C60" w14:textId="5264975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4EDB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Солнечное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416D5D" w14:textId="1983C13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5418C8" w14:textId="02F85D5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0FFC70" w14:textId="3302E7E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78D41C80" w14:textId="1854483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7AC3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Сулевкент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D642F9" w14:textId="68C2DBE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340951" w14:textId="7D4F65E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63B681" w14:textId="65C80BE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12567BD1" w14:textId="305D601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656B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Темираульский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4A2412" w14:textId="46D153F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16D4F3" w14:textId="7E6B569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3CE5B8" w14:textId="5F54024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51A4428B" w14:textId="00458BA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8BA0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Теречное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653B65" w14:textId="23B1DFE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0A2067" w14:textId="5F778FE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0A536B" w14:textId="053C030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76E3658" w14:textId="322EDEA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9B8D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Тукита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542077" w14:textId="4B2B057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3395BD" w14:textId="6B6C325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1F9587" w14:textId="2F28F25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7C917409" w14:textId="15B83ED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7A1E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Тотурбийкала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7A6C17" w14:textId="3EF8A21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D44199" w14:textId="5D5827E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4F715B" w14:textId="6121770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19748DFB" w14:textId="7ABC932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D7A9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Хамавюрт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F6219E" w14:textId="71316C9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1889BC" w14:textId="4B0D132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677E31" w14:textId="55D3E36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63CB3326" w14:textId="3060EB0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7990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Цияб</w:t>
            </w:r>
            <w:proofErr w:type="spellEnd"/>
            <w:r w:rsidRPr="00106CD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Ичичали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362F8E" w14:textId="578EC57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F4A4F7" w14:textId="3EF0B63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2635FB" w14:textId="1C44156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23E01649" w14:textId="01F1930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62D7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Чагаротар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BB2751" w14:textId="544EC03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8C4DDD" w14:textId="1E7A1C3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A18FBD" w14:textId="74FAA7C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7183F443" w14:textId="7014219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3A96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Шагада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471881" w14:textId="278102C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A3DB9D" w14:textId="6F5D4E6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59D68E" w14:textId="48A4CF6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550F1C4" w14:textId="4488D5A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EA1A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Эндирей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CC727C" w14:textId="52B9B01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6F0A6C" w14:textId="5D61166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7A7B15" w14:textId="28C6DF7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368A3D3E" w14:textId="05D0ACA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7A347" w14:textId="457C190F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Хивский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1FA1AC" w14:textId="4B0B750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2 992,1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35A08DB" w14:textId="1B5E280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3 252,3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7D065F" w14:textId="7FCBEA1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3 357,9</w:t>
            </w:r>
          </w:p>
        </w:tc>
      </w:tr>
      <w:tr w:rsidR="000E2B3D" w:rsidRPr="00AD25CF" w14:paraId="4875867D" w14:textId="246A33B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C53CE" w14:textId="72FF39F9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Ашага</w:t>
            </w:r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Архитский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07EF56" w14:textId="5F3126A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296AE46" w14:textId="7A7683F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4EDF15" w14:textId="6A21F48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30305A0F" w14:textId="01D0D5D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557DA" w14:textId="2EE642D6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Ашага</w:t>
            </w:r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Яракский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F83C5B" w14:textId="6C602C1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D968EC" w14:textId="45F6271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A75458" w14:textId="451FE0A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0E81686" w14:textId="055B8E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BB39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Захитский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26506C" w14:textId="6B0C9DF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D470E1" w14:textId="7667DFC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6D661A" w14:textId="3C05574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CD2EA27" w14:textId="13F2AB0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503F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Зильдик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663383" w14:textId="13810E8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CFB13E" w14:textId="66AFEA7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98964B" w14:textId="2777CB4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7C46B60D" w14:textId="7BCA982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DB18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Кондикский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40A6AA" w14:textId="5E9CB51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DDC737" w14:textId="71606BA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3C195D" w14:textId="021CE63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34D52D0" w14:textId="6AA5CEB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2F8F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Концильский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D54F3B" w14:textId="3929406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23A5C6" w14:textId="5517634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F90D36" w14:textId="07B3EF9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A43E1B9" w14:textId="6E7CC7A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EE13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Кошкентский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C39550" w14:textId="07AE652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3CD6DC" w14:textId="6D76FDF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0529D0" w14:textId="4EE7AC8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A55CF2C" w14:textId="1521F50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750D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Куг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264C9B" w14:textId="2A9DE9E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E3C08D" w14:textId="43F11BD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C270BA" w14:textId="196A4CD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4833104A" w14:textId="086B5F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97DF0" w14:textId="690DCA3A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</w:t>
            </w:r>
            <w:r>
              <w:rPr>
                <w:color w:val="000000"/>
                <w:sz w:val="28"/>
                <w:szCs w:val="28"/>
              </w:rPr>
              <w:t>ьс</w:t>
            </w:r>
            <w:r w:rsidRPr="00106CD8"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вет</w:t>
            </w:r>
            <w:r w:rsidRPr="00106CD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Ляхлинский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612772" w14:textId="4ED5C10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06AAC02" w14:textId="1532969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30C468" w14:textId="4AD5071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249CDBE7" w14:textId="5BEB942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4B27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Межгюльский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402373" w14:textId="1CE05D6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113FF4" w14:textId="42F814A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A0B712" w14:textId="506C149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C22940D" w14:textId="6B9C323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D00B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Новый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Фриг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003C9F" w14:textId="7009828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57A848" w14:textId="4047299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2401C02" w14:textId="6D3DF67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7002832F" w14:textId="507F6E7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68CF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Ургинский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AABC31" w14:textId="0FEF2EA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7C31D8" w14:textId="1AB7217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BCA63D" w14:textId="37DD4E8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2A9CFECF" w14:textId="37424D0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F84A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Хореджский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41E28C" w14:textId="2B24E02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C7ED6B" w14:textId="0A653F3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92ABDD" w14:textId="7285179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8E6EC7A" w14:textId="66D8035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81F0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Цнал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FBCCA6" w14:textId="1A4EAFE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107EB6" w14:textId="0297D0A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051A71" w14:textId="393CF3B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6D50AEBF" w14:textId="46D421D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AB49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Чувекский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BE4458" w14:textId="3787621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4E4096" w14:textId="77EA7F3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23F9B2" w14:textId="3829CD9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1BBF8FC3" w14:textId="262EF6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CB9DD" w14:textId="191B403D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Хунзахский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834374" w14:textId="30FEE7D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5 254,0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0E04E7" w14:textId="0B20A50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5 708,5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AFDE54" w14:textId="0C7A9CD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5 920,8</w:t>
            </w:r>
          </w:p>
        </w:tc>
      </w:tr>
      <w:tr w:rsidR="000E2B3D" w:rsidRPr="00AD25CF" w14:paraId="66CEB9C8" w14:textId="5FF1219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ADE6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Амиштинский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3379A7" w14:textId="5E8CD55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AC20D7" w14:textId="76EFDDA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A29F68" w14:textId="602A869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CDF0C1E" w14:textId="39CA34C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A1DC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Амущинский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141E66" w14:textId="146AD78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6BF5AB" w14:textId="55DC57B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582BB0" w14:textId="1676388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640BC8CA" w14:textId="5A90AD8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0A54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Ахалчинский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3262F9" w14:textId="311049C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32E52E" w14:textId="7319575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5E8695" w14:textId="21A34AE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0A90A725" w14:textId="745E013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2E19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Батлаичский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3579DB" w14:textId="077AD8E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57E818" w14:textId="2F11DA0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612A7D" w14:textId="5E8658D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2D363FD8" w14:textId="0BA7EE5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8EF1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Буцра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A9051E" w14:textId="1C9F879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43BDE8" w14:textId="4304C33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6EDC17" w14:textId="21C2E5F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188F201C" w14:textId="6BFE347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C032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Гацалух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52E104" w14:textId="1A3D4F4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A6D522" w14:textId="2D7223A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2EEE4E" w14:textId="2ECC695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8211945" w14:textId="2D78E79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F9AD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Гоцатлинский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747E61" w14:textId="69A2C55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0BDB48" w14:textId="02419CD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59BA71" w14:textId="3DB2D01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6A808E34" w14:textId="17523D1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3313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Мочох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144AA7" w14:textId="598319E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5B7070" w14:textId="1FC30D3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FDA1F9" w14:textId="551E1EF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6DB9EA9B" w14:textId="453B9D6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C612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Мушули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888744" w14:textId="6B8DEFB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457356" w14:textId="0D7B955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12715B" w14:textId="5084276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41234716" w14:textId="2D9369F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A314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Ободинский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F11E46" w14:textId="170C150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20589E0" w14:textId="1E6EC2E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558553" w14:textId="509B123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0FA76084" w14:textId="6AE86B0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AE0C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Оркачи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3EC8B9" w14:textId="3D3B3AD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F78A1D" w14:textId="3A07BF0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5F26B6" w14:textId="41F7D03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B258545" w14:textId="6A5D0A6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E57F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Орота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F22295" w14:textId="33DE068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3AD89F" w14:textId="037A5E4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65F09C" w14:textId="772D106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ACF5C26" w14:textId="77CC518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68B6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Очлинский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CF8287" w14:textId="16C579A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AE3AA7" w14:textId="1FD34CE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61C053" w14:textId="5CAF7A0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65E3C9E7" w14:textId="651C273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ECEE2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Самилахский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238CF7" w14:textId="64FA657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D70A5B" w14:textId="7347FD4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193496" w14:textId="59E0B9B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56EC37BB" w14:textId="56031C8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58B8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Сиухский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8636AC" w14:textId="1707D8A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F3EBD0" w14:textId="14941A3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6A7688" w14:textId="5E655E3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9A8B961" w14:textId="1F5213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2D33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Танусинский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0D5CAA" w14:textId="3F9D513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8B4948" w14:textId="18FBC4B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B68209" w14:textId="01CE992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518580C2" w14:textId="36A7613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C8CF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Тлайлухский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199C13" w14:textId="58848C4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C6B59D" w14:textId="4B9318C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489168" w14:textId="45A9D4F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77BCC15D" w14:textId="50FF1F3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975F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Уздалросинский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20006A" w14:textId="068C766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CC6845" w14:textId="7389534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5E6CE8" w14:textId="6146D39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66594ECB" w14:textId="4F84E2E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30B57" w14:textId="7FC2DD9E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Харахи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E6DA80" w14:textId="3BB2C26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8975E9" w14:textId="23D1B7A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00F9CE" w14:textId="1026471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3995DEA8" w14:textId="187C176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0A9F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Хариколинский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F58255" w14:textId="49BCF16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AA8979" w14:textId="6C67D99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9B5DED" w14:textId="012C30D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0E4454E9" w14:textId="426F49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B9C7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Хиндахский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FE3502" w14:textId="753AD64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7601D9" w14:textId="76A00EB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573BC2" w14:textId="4516B89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1B586F3" w14:textId="279C575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A378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>сельсовет Хунзахский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B1EBF2" w14:textId="2C08A76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DD4AFA" w14:textId="2315F6C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3CFAAF4" w14:textId="36DDD62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538,9</w:t>
            </w:r>
          </w:p>
        </w:tc>
      </w:tr>
      <w:tr w:rsidR="000E2B3D" w:rsidRPr="00AD25CF" w14:paraId="47CD25F3" w14:textId="40DE204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6B83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Цада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D53E8B" w14:textId="45A9A41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F57DCA" w14:textId="2B81825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88B170" w14:textId="67A4F3F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FB84A59" w14:textId="2B0BDC4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5B1B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Шотода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F0B764" w14:textId="42D03A5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7A9E4E" w14:textId="6067C47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0E20F5" w14:textId="6770A46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5280E6FD" w14:textId="1612FAF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91C10" w14:textId="64EAA726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Цумадинский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866296" w14:textId="12CFA04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4 799,8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883E77" w14:textId="3D88104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5 210,8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32DD20" w14:textId="37C860B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5 408,0</w:t>
            </w:r>
          </w:p>
        </w:tc>
      </w:tr>
      <w:tr w:rsidR="000E2B3D" w:rsidRPr="00AD25CF" w14:paraId="55BC9763" w14:textId="475A029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A513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Верхнегакваринский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7AE555" w14:textId="53E3A95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F896BB" w14:textId="2F8E6FC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21EA37" w14:textId="19B8488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6C46CF68" w14:textId="272322E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8A2E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Гадиринский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5F68DD" w14:textId="4154A9F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32687D7" w14:textId="6DBAE68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FE2F51" w14:textId="0F9FE0A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34DDA568" w14:textId="7769E98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FC2E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Гакко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3567D7" w14:textId="753A177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AE3C5A" w14:textId="2EEAD2D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30B53D" w14:textId="0CEF3F8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1ED353B7" w14:textId="28A5ACD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F5BD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Гигатлинский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128DB5" w14:textId="3F5D5AB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9A0281" w14:textId="641BEB8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E593F7" w14:textId="0787E96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6324DC15" w14:textId="606A6A5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F49C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Инхокваринский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FF31C4" w14:textId="1140B9C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0F3332" w14:textId="7C65FA0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7E259A" w14:textId="06CAD0C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7AC08043" w14:textId="1B75864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BEE1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Кванадинский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89C7BE" w14:textId="1420856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E416EA" w14:textId="29DCC48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ACF2B1" w14:textId="5462DD4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1D1EB120" w14:textId="33E719D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58C0B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Кеди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DA5C95" w14:textId="36A1954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0F50BC" w14:textId="5092340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D60C2A" w14:textId="04E7194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5294CC19" w14:textId="059D8BA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DC8C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Кочалинский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8D58CF" w14:textId="2D00F38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79233F" w14:textId="080AC83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03BB86" w14:textId="1205657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0ECD8132" w14:textId="123DB11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6BF3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Метрада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C161B0" w14:textId="78D8367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810816" w14:textId="4ADBAAC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BF75AD" w14:textId="45F8EF7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297091AC" w14:textId="4312622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20FF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Нижнегакваринский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8C38ED" w14:textId="12935EF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37000C" w14:textId="6F8EE8F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34BAEF5" w14:textId="22B2B53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2C0CA726" w14:textId="7983C97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1487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Нижнехваршининский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95633C" w14:textId="304F631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673FBF" w14:textId="2FD3A03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D4B99D" w14:textId="57C8D69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5E1C8213" w14:textId="2EE19EB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5390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Саситли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1A257A" w14:textId="2262DCC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27CFC2" w14:textId="63B6E5A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92B4CA" w14:textId="6845D5D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4687B52C" w14:textId="372E68D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6FB0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Сильди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CA0DFF" w14:textId="0F29757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44FEB7B" w14:textId="529E22E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7920E8" w14:textId="6340371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16009409" w14:textId="63F0101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E220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Тиндинский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ACB74A" w14:textId="6A34B32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023624" w14:textId="717A309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A70C58" w14:textId="486F9C2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538,9</w:t>
            </w:r>
          </w:p>
        </w:tc>
      </w:tr>
      <w:tr w:rsidR="000E2B3D" w:rsidRPr="00AD25CF" w14:paraId="6A79D531" w14:textId="22913D5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BE46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Тисси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B51F2D" w14:textId="7F3FE8C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A899B7" w14:textId="7474827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EB4DB5" w14:textId="1C0403D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7E82F350" w14:textId="3610F27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49C7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Тлондода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22FE4E" w14:textId="38CA63D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9EC886" w14:textId="02BA324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31C326" w14:textId="7158438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3D474373" w14:textId="67186A6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D435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Хваршинский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CE3800" w14:textId="74C03DB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29473E" w14:textId="73ABBEE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B8182A" w14:textId="78191F0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2D1F7FC3" w14:textId="6783D60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363EC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Хушет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4D4A13" w14:textId="723CC7B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CD0363" w14:textId="173617D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B7A5E9" w14:textId="02C4A9D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4921DA89" w14:textId="6B64B8C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532E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Хуштадинский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2ECAAB" w14:textId="73654CD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48EB2F" w14:textId="66DD0E7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11A208" w14:textId="115F47B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4CC6C38D" w14:textId="4981CA9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9A07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Цумадинский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1F0319" w14:textId="6E79965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3859C1" w14:textId="352192F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452FB0" w14:textId="47AB2B8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6D638A39" w14:textId="604334F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8E09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Шавинский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DD2866" w14:textId="7CA6D54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6CACE2" w14:textId="0A3CABC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532918" w14:textId="1044927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205,9</w:t>
            </w:r>
          </w:p>
        </w:tc>
      </w:tr>
      <w:tr w:rsidR="000E2B3D" w:rsidRPr="00AD25CF" w14:paraId="76742B39" w14:textId="4A5C36E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AABA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Эчединский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56FEA6" w14:textId="3F77A61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ECDBD8" w14:textId="505C936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B29302" w14:textId="426D080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6604FC90" w14:textId="33BE86D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B32E6" w14:textId="48C5BCD9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Цунтинский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CC91DE" w14:textId="3DC9E6F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1 905,0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2A70AC" w14:textId="7E72D4B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2 071,8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4710FD" w14:textId="4A6CF3C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2 150,4</w:t>
            </w:r>
          </w:p>
        </w:tc>
      </w:tr>
      <w:tr w:rsidR="000E2B3D" w:rsidRPr="00AD25CF" w14:paraId="7413E5A2" w14:textId="5463869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A178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Кидеринский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454924" w14:textId="59F50E2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595809" w14:textId="2DBB45B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2E1530" w14:textId="1341CE3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538,9</w:t>
            </w:r>
          </w:p>
        </w:tc>
      </w:tr>
      <w:tr w:rsidR="000E2B3D" w:rsidRPr="00AD25CF" w14:paraId="5675A26F" w14:textId="47EF81D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D65D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Кимятлинский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19022F" w14:textId="63A7F8C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FE9B7D" w14:textId="47345F3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55FAAA" w14:textId="2F8B834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7880DFB3" w14:textId="5F7E1D8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5629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Терутлинский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048575" w14:textId="7CD066C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3DBA56" w14:textId="786FC09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3EBE3A" w14:textId="2877648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3D183E1F" w14:textId="76145AC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2BC2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Тляцудинский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C91431" w14:textId="46B35D3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54F4E8" w14:textId="7B2BE79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ECA9B2" w14:textId="12BCA4E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73ABC12D" w14:textId="6336B3C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3FD1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Хибиятлинский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E0BC7D" w14:textId="6095E86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27E7E62" w14:textId="1D42E05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9AE5C1" w14:textId="647B491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04B24AD0" w14:textId="056CF38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EDD4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Шаитлинский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1B9F11" w14:textId="59C6259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BCE8DD" w14:textId="3268DBB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C68643" w14:textId="5BE6F9F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47FD47E8" w14:textId="3E198F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CB5F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Шапихский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0D0173" w14:textId="796D7E6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3B61D6" w14:textId="7584FFE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A24509" w14:textId="406D777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4B6DCD68" w14:textId="6D3F64E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C72C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Шауринский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8C8242" w14:textId="13F64B8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DF70C3" w14:textId="65FC3DB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0FBF46" w14:textId="383DC12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7B7807EA" w14:textId="5B29BEE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DE7CC" w14:textId="0CD454CC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Чародинский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624EDB" w14:textId="148B945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2 481,8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1E4E37" w14:textId="70E569E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2 690,8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8DF2B8" w14:textId="65BB767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2 792,0</w:t>
            </w:r>
          </w:p>
        </w:tc>
      </w:tr>
      <w:tr w:rsidR="000E2B3D" w:rsidRPr="00AD25CF" w14:paraId="0EA1141B" w14:textId="3FA5634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48C7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Арчибский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1DF085" w14:textId="77E6B9C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614EC9" w14:textId="7CA40E8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DE3398" w14:textId="4631586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185A3004" w14:textId="556E2CC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D17F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Гилибский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DD357F" w14:textId="5F10B74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E95055" w14:textId="02E3BED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B8B0F8" w14:textId="462C1D5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052FBDC5" w14:textId="0E6A22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0CBF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Гочадинский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CE8E23" w14:textId="411C8C9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C39DD2" w14:textId="6E802B7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C478AC" w14:textId="20F69FF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1950151" w14:textId="44560C3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FD52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Гочобский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F127EA" w14:textId="2018B14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715DB6" w14:textId="12CC1F1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1E8600" w14:textId="4CDFE7E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6D555947" w14:textId="12076B7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05AF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Дусрахский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8D9336" w14:textId="24BE035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2C4A845" w14:textId="54DF46E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B1A5CB" w14:textId="58F1FCE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2EACB010" w14:textId="57322B1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EF0C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Ирибский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76EE9C" w14:textId="6B8C442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348D90" w14:textId="7425DAA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AD1DF4" w14:textId="3A8E4F7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5A224F1" w14:textId="1E62DD6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B240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Магарский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D25F63" w14:textId="73095F4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1888BD" w14:textId="0ED9973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D38D81" w14:textId="7AA0401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FAD341D" w14:textId="3BE881B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0126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Мугурух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8000D7" w14:textId="37E90BF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55CCA8" w14:textId="11EED09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C4A92F" w14:textId="5B52EBE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B3EEBD4" w14:textId="509B65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507A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Суметинский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F4CBE6" w14:textId="69E2381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1861FF" w14:textId="4D1D973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889879" w14:textId="264B968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8FD92B3" w14:textId="374E51B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A037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Цадах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942287" w14:textId="2DCAF10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D9EE8E" w14:textId="09E01A6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A0D754" w14:textId="4F01076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206,1</w:t>
            </w:r>
          </w:p>
        </w:tc>
      </w:tr>
      <w:tr w:rsidR="000E2B3D" w:rsidRPr="00AD25CF" w14:paraId="1684B704" w14:textId="7F719E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1A7F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Чарода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C52E0F" w14:textId="154A2A3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7A3F6C" w14:textId="4392F77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CD7345" w14:textId="7898708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2E1F966D" w14:textId="18CBF8F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DC57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Шалиб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3CEB67" w14:textId="305315B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083D43" w14:textId="0440486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1A8F24" w14:textId="03BAC4F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2DB284A2" w14:textId="69F2447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A9C6E" w14:textId="6482E692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Шамильский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AFF0B8" w14:textId="69D41FD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4 945,8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4F5AE5" w14:textId="17113EE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5 361,0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3AB5F9" w14:textId="7ED4CF9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5 570,6</w:t>
            </w:r>
          </w:p>
        </w:tc>
      </w:tr>
      <w:tr w:rsidR="000E2B3D" w:rsidRPr="00AD25CF" w14:paraId="7A9F71ED" w14:textId="7D63D24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700C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Андых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04FE60" w14:textId="46DDA29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F2C3CE" w14:textId="69DCD70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867F79" w14:textId="359C5D7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477E537F" w14:textId="37D5401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2951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Ассаб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7FA232" w14:textId="61C7900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96FE40" w14:textId="0EBB8C3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079070" w14:textId="69D19B9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454DC0A" w14:textId="3C3CDE5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6086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Батлухский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8C3188" w14:textId="4E4C81C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F6E032" w14:textId="005DB21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2BB982" w14:textId="0316925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7053C532" w14:textId="56785F4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A36D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Верхний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Батлух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677DD8" w14:textId="2C91F50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B4F539" w14:textId="6D9A7C4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2EC29B1" w14:textId="787B61C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0E4BDEEC" w14:textId="190851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1079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Гента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4C6859" w14:textId="01D28DD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57FF24" w14:textId="3CC82B6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315226" w14:textId="14FFEF9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E810F54" w14:textId="52297DE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3CD3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Гоготль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D58CA2" w14:textId="7A814ED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E636FB" w14:textId="3449CB4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CF072B" w14:textId="420C73B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043E65DD" w14:textId="4D52BBB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5EBE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Голотлинский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A79CFD" w14:textId="48CF625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183,7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C432C8" w14:textId="5E1B361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F80CB5" w14:textId="202A0A5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205,9</w:t>
            </w:r>
          </w:p>
        </w:tc>
      </w:tr>
      <w:tr w:rsidR="000E2B3D" w:rsidRPr="00AD25CF" w14:paraId="1A9A0F96" w14:textId="3C0C628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67B7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Гоорский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4C710F" w14:textId="04770A5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322678" w14:textId="2116A5D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2DC384" w14:textId="2103FF0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68C4DD9B" w14:textId="70B2884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4BDB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Дагбаш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FFEA1C" w14:textId="3D34726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677C83" w14:textId="7F78CF6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23DAA7" w14:textId="4460F2E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240,9</w:t>
            </w:r>
          </w:p>
        </w:tc>
      </w:tr>
      <w:tr w:rsidR="000E2B3D" w:rsidRPr="00AD25CF" w14:paraId="32DF76AC" w14:textId="5687E2B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66E4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Кахибский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728EDC" w14:textId="0409444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4D83786" w14:textId="0718824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10E969" w14:textId="14153A5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17A5F2C3" w14:textId="41D728B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87BC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Куанибский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114C39" w14:textId="663164E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9804A9" w14:textId="05A8860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4146C5" w14:textId="755D96C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2162F907" w14:textId="4144FB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EE454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Мачада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6A3AEA" w14:textId="6384903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F505E4" w14:textId="19B2627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6DD120" w14:textId="0F649EC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D4CB9A6" w14:textId="25FC744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8491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Могох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192FD5" w14:textId="7557A43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1327BE" w14:textId="2C19496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054505" w14:textId="15556C6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262161F8" w14:textId="2235B55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AE2C8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Ратлуб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5AE573" w14:textId="2AC2446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703F19" w14:textId="030B814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7BCE37" w14:textId="006C83B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640766B2" w14:textId="05A2B92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81DDD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Ругельдинский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5E9F05" w14:textId="2A2F469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D20178" w14:textId="5FEBDD9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A59DE1" w14:textId="41AE9EE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031F460E" w14:textId="42A693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B996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Телетлинский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37C220" w14:textId="519C15E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210BF7" w14:textId="311D336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66C057" w14:textId="5D834A0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8851422" w14:textId="7FED864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F477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Тидибский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F4E1BE" w14:textId="79B35EB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DF360D" w14:textId="2B6014B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45F065" w14:textId="7F15AD1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10500E7A" w14:textId="542423F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23B95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Тлянуб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94BE2A" w14:textId="16E2F30B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F6980A" w14:textId="66A9AB0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857DD3" w14:textId="68BE45A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0F24EDA3" w14:textId="6138C4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8212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Тогохский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2CD644" w14:textId="2A9F71A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69C2C6" w14:textId="0B36C83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C8A324" w14:textId="608A550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6A3EA677" w14:textId="012779A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D2E4E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Урадинский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A620A1" w14:textId="6573AD7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DDE56F" w14:textId="1F68698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2734393" w14:textId="5D2173D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79C509FA" w14:textId="7AF44FE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50551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Уриб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299EFD" w14:textId="4A15440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B77EB9" w14:textId="082CB756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AAD6CC" w14:textId="3602DC1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51BA2487" w14:textId="79FEFD4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CBEC3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Хотода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CEEF2B" w14:textId="30C5A39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651FB6" w14:textId="6B180E0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47EE07" w14:textId="3F0E05E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0503647C" w14:textId="50835CF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83C1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Хучада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C516AA" w14:textId="7CED266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3AC125" w14:textId="5014D64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92EC3D" w14:textId="7920534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33374EC3" w14:textId="517DBEF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28BA9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Цекоб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24CF74" w14:textId="44B83B3E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E84073" w14:textId="395CC0D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131B22" w14:textId="5B6A204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57A8C763" w14:textId="5804E3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55C77" w14:textId="583AD825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4921F6" w14:textId="479169C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1 034,8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A221E2" w14:textId="3D22146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1 127,1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9E8AFB" w14:textId="3E8D4E0F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1 171,2</w:t>
            </w:r>
          </w:p>
        </w:tc>
      </w:tr>
      <w:tr w:rsidR="000E2B3D" w:rsidRPr="00AD25CF" w14:paraId="1787C670" w14:textId="3346AF0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605E6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Гунзибский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4CEF5D" w14:textId="4E5980F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10F4D9" w14:textId="1A720F8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B666D5" w14:textId="0B9A5A7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4B0938EC" w14:textId="2593BC7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47B3F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Качалайский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890171" w14:textId="1816C5B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909797" w14:textId="1A1F0FD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B10455" w14:textId="4ECAEFB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472,5</w:t>
            </w:r>
          </w:p>
        </w:tc>
      </w:tr>
      <w:tr w:rsidR="000E2B3D" w:rsidRPr="00AD25CF" w14:paraId="2398AC8F" w14:textId="34FFFD1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98CA7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Тлядал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F5B11F" w14:textId="7C8C8CE0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488071" w14:textId="67DC066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9CDE0D" w14:textId="23E245C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6C8BA2BE" w14:textId="2BFF873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0A990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Хашархота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15DB53" w14:textId="7703652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EBC42C" w14:textId="13267837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F42C4B" w14:textId="086E1B19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232,9</w:t>
            </w:r>
          </w:p>
        </w:tc>
      </w:tr>
      <w:tr w:rsidR="000E2B3D" w:rsidRPr="00AD25CF" w14:paraId="23FBD580" w14:textId="2653F9C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F3794" w14:textId="31791DBB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106CD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33F99D" w14:textId="6E83BB74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bCs/>
                <w:sz w:val="28"/>
                <w:szCs w:val="28"/>
              </w:rPr>
              <w:t>985,4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D71ABF" w14:textId="034C244D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bCs/>
                <w:sz w:val="28"/>
                <w:szCs w:val="28"/>
              </w:rPr>
              <w:t>1 160,7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A1705F" w14:textId="33E96AE1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bCs/>
                <w:sz w:val="28"/>
                <w:szCs w:val="28"/>
              </w:rPr>
              <w:t>1 119,9</w:t>
            </w:r>
          </w:p>
        </w:tc>
      </w:tr>
      <w:tr w:rsidR="000E2B3D" w:rsidRPr="00AD25CF" w14:paraId="0051D7F7" w14:textId="1260F81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A64B2" w14:textId="49D65F2D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106CD8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35C84C" w14:textId="0BAD5965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bCs/>
                <w:sz w:val="28"/>
                <w:szCs w:val="28"/>
              </w:rPr>
              <w:t>2 475,1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65F66F" w14:textId="248FCD9A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bCs/>
                <w:sz w:val="28"/>
                <w:szCs w:val="28"/>
              </w:rPr>
              <w:t>2 925,9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1AE692" w14:textId="1D81CBE3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bCs/>
                <w:sz w:val="28"/>
                <w:szCs w:val="28"/>
              </w:rPr>
              <w:t>2 878,3</w:t>
            </w:r>
          </w:p>
        </w:tc>
      </w:tr>
      <w:tr w:rsidR="000E2B3D" w:rsidRPr="00AD25CF" w14:paraId="032938BD" w14:textId="7C0C42C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6D5BA" w14:textId="77777777" w:rsidR="000E2B3D" w:rsidRPr="00106CD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D226D9" w14:textId="5CCA50D8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197 039,5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E00349" w14:textId="18B910A2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215 383,0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6BDBE2" w14:textId="6FECBCBC" w:rsidR="000E2B3D" w:rsidRPr="000E2B3D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223 063,6</w:t>
            </w:r>
          </w:p>
        </w:tc>
      </w:tr>
    </w:tbl>
    <w:p w14:paraId="7B72F305" w14:textId="77777777" w:rsidR="000A77DC" w:rsidRDefault="000A77DC" w:rsidP="00697CDB">
      <w:pPr>
        <w:rPr>
          <w:rFonts w:eastAsia="Calibri"/>
          <w:sz w:val="24"/>
          <w:szCs w:val="28"/>
          <w:lang w:eastAsia="ru-RU"/>
        </w:rPr>
      </w:pPr>
    </w:p>
    <w:p w14:paraId="5E78D096" w14:textId="580035A1" w:rsidR="00C80AA0" w:rsidRPr="00033318" w:rsidRDefault="00C80AA0" w:rsidP="00C80AA0">
      <w:pPr>
        <w:jc w:val="right"/>
        <w:rPr>
          <w:sz w:val="24"/>
          <w:szCs w:val="24"/>
        </w:rPr>
      </w:pPr>
      <w:r>
        <w:t xml:space="preserve">                                                                                       </w:t>
      </w:r>
      <w:r w:rsidRPr="00033318">
        <w:rPr>
          <w:sz w:val="24"/>
          <w:szCs w:val="24"/>
        </w:rPr>
        <w:t xml:space="preserve">Таблица </w:t>
      </w:r>
      <w:r w:rsidR="00ED5234">
        <w:rPr>
          <w:sz w:val="24"/>
          <w:szCs w:val="24"/>
        </w:rPr>
        <w:t>20</w:t>
      </w:r>
      <w:r w:rsidRPr="00033318">
        <w:rPr>
          <w:sz w:val="24"/>
          <w:szCs w:val="24"/>
        </w:rPr>
        <w:tab/>
      </w:r>
    </w:p>
    <w:p w14:paraId="5BE6E6E1" w14:textId="77777777" w:rsidR="00C80AA0" w:rsidRDefault="00C80AA0" w:rsidP="00C80AA0">
      <w:pPr>
        <w:jc w:val="center"/>
        <w:rPr>
          <w:b/>
          <w:sz w:val="24"/>
          <w:szCs w:val="24"/>
        </w:rPr>
      </w:pPr>
    </w:p>
    <w:p w14:paraId="44341E27" w14:textId="0232A28D" w:rsidR="00C80AA0" w:rsidRPr="00463F0B" w:rsidRDefault="00463F0B" w:rsidP="002C1012">
      <w:pPr>
        <w:jc w:val="center"/>
        <w:rPr>
          <w:b/>
        </w:rPr>
      </w:pPr>
      <w:r>
        <w:rPr>
          <w:b/>
        </w:rPr>
        <w:t>Распределение</w:t>
      </w:r>
      <w:r w:rsidRPr="00463F0B">
        <w:rPr>
          <w:b/>
        </w:rPr>
        <w:t xml:space="preserve"> субвенций бюджетам </w:t>
      </w:r>
      <w:r w:rsidR="002C1012" w:rsidRPr="00463F0B">
        <w:rPr>
          <w:b/>
        </w:rPr>
        <w:t xml:space="preserve">муниципальных </w:t>
      </w:r>
      <w:r w:rsidR="002C1012">
        <w:rPr>
          <w:b/>
        </w:rPr>
        <w:t>образований</w:t>
      </w:r>
      <w:r w:rsidRPr="00463F0B">
        <w:rPr>
          <w:b/>
        </w:rPr>
        <w:t xml:space="preserve"> </w:t>
      </w:r>
      <w:r>
        <w:rPr>
          <w:b/>
        </w:rPr>
        <w:t xml:space="preserve">Республики Дагестан </w:t>
      </w:r>
      <w:r w:rsidRPr="00463F0B">
        <w:rPr>
          <w:b/>
        </w:rPr>
        <w:t xml:space="preserve">на содержание детей в семьях опекунов (попечителей) и приемных семьях, </w:t>
      </w:r>
      <w:r w:rsidR="002C1012">
        <w:rPr>
          <w:b/>
        </w:rPr>
        <w:br/>
      </w:r>
      <w:r w:rsidRPr="00463F0B">
        <w:rPr>
          <w:b/>
        </w:rPr>
        <w:t>а также на оплату труда приемных родителей</w:t>
      </w:r>
      <w:r w:rsidR="002C1012">
        <w:rPr>
          <w:b/>
        </w:rPr>
        <w:t>,</w:t>
      </w:r>
      <w:r w:rsidRPr="00463F0B">
        <w:rPr>
          <w:b/>
        </w:rPr>
        <w:t xml:space="preserve"> на 2025 год и </w:t>
      </w:r>
      <w:r w:rsidR="002C1012">
        <w:rPr>
          <w:b/>
        </w:rPr>
        <w:t xml:space="preserve">на </w:t>
      </w:r>
      <w:r w:rsidRPr="00463F0B">
        <w:rPr>
          <w:b/>
        </w:rPr>
        <w:t xml:space="preserve">плановый период 2026 </w:t>
      </w:r>
      <w:r w:rsidR="002C1012">
        <w:rPr>
          <w:b/>
        </w:rPr>
        <w:br/>
      </w:r>
      <w:r w:rsidRPr="00463F0B">
        <w:rPr>
          <w:b/>
        </w:rPr>
        <w:t>и 2027 годов</w:t>
      </w:r>
    </w:p>
    <w:p w14:paraId="1E75A4E6" w14:textId="77777777" w:rsidR="00C80AA0" w:rsidRPr="00033318" w:rsidRDefault="00C80AA0" w:rsidP="00C80AA0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C80AA0" w14:paraId="69A6D93B" w14:textId="77777777" w:rsidTr="00B018EB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43C028" w14:textId="25257AE5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E80B3C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2F85A4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626A683" w14:textId="093EAC76" w:rsidR="00C80AA0" w:rsidRDefault="0094318A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C80AA0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73CEE9CC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3EC1AC3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3CB9B28" w14:textId="29E2A2FC" w:rsidR="00C80AA0" w:rsidRDefault="0094318A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C80AA0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14:paraId="650C3215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FEA46D8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9AC7F91" w14:textId="7FF7C54C" w:rsidR="00C80AA0" w:rsidRDefault="0094318A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C80AA0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6CE9803A" w14:textId="77777777" w:rsidR="00B018EB" w:rsidRPr="00B018EB" w:rsidRDefault="00B018EB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C80AA0" w14:paraId="25933D7A" w14:textId="77777777" w:rsidTr="00B018EB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E89A81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7C1A2F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52055650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31CD21B7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1C13A7" w:rsidRPr="00243D66" w14:paraId="50B51D4A" w14:textId="77777777" w:rsidTr="007E0B88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A3C8D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E1AEC9" w14:textId="189D9D64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824,0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71FB2C62" w14:textId="71ABC610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824,0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4BE2A3DC" w14:textId="65DA519D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824,0</w:t>
            </w:r>
          </w:p>
        </w:tc>
      </w:tr>
      <w:tr w:rsidR="001C13A7" w:rsidRPr="00243D66" w14:paraId="7C61E1E5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18F13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4ABB06" w14:textId="0379F35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2 076,0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CF596F8" w14:textId="78791B6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2 076,0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4AD6E01" w14:textId="591C6314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2 076,0</w:t>
            </w:r>
          </w:p>
        </w:tc>
      </w:tr>
      <w:tr w:rsidR="001C13A7" w:rsidRPr="00243D66" w14:paraId="5F3E8FB3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3FD9C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C52768" w14:textId="3111E66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1 572,0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B85A38A" w14:textId="16C206F2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1 572,0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0DFA80B" w14:textId="2C91247E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1 572,0</w:t>
            </w:r>
          </w:p>
        </w:tc>
      </w:tr>
      <w:tr w:rsidR="001C13A7" w:rsidRPr="00243D66" w14:paraId="2DF32315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BC0D5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C1A06C" w14:textId="5731C08D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898,0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433F838" w14:textId="2AB4C5B4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898,0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8C663E5" w14:textId="7411541E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898,0</w:t>
            </w:r>
          </w:p>
        </w:tc>
      </w:tr>
      <w:tr w:rsidR="001C13A7" w:rsidRPr="00243D66" w14:paraId="137DBED8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59CC4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ABF79F" w14:textId="57D4F8E9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5 203,0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9478898" w14:textId="205DDFC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5 203,0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850168B" w14:textId="4C5ECD07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5 203,0</w:t>
            </w:r>
          </w:p>
        </w:tc>
      </w:tr>
      <w:tr w:rsidR="001C13A7" w:rsidRPr="00243D66" w14:paraId="06623684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F30F8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D68565" w14:textId="6BEC696C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1 834,0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7C82B5D" w14:textId="679532F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1 834,0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534670D" w14:textId="61D0382B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1 834,0</w:t>
            </w:r>
          </w:p>
        </w:tc>
      </w:tr>
      <w:tr w:rsidR="001C13A7" w:rsidRPr="00243D66" w14:paraId="4718B8C6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222CD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8DB278" w14:textId="0C07A3B0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3 713,0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F046E94" w14:textId="1C1F5727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3 713,0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812DF99" w14:textId="795F403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3 713,0</w:t>
            </w:r>
          </w:p>
        </w:tc>
      </w:tr>
      <w:tr w:rsidR="001C13A7" w:rsidRPr="00243D66" w14:paraId="47FBB2EA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57154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895E7C" w14:textId="562E8D83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6 478,0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EFA9302" w14:textId="52F7C237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6 478,0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DE6BD5E" w14:textId="05E299D7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6 478,0</w:t>
            </w:r>
          </w:p>
        </w:tc>
      </w:tr>
      <w:tr w:rsidR="001C13A7" w:rsidRPr="00243D66" w14:paraId="5F6FA839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B86EA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43728F" w14:textId="6134891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674,0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58EB097" w14:textId="377D570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674,0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E19661F" w14:textId="5E81AA65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674,0</w:t>
            </w:r>
          </w:p>
        </w:tc>
      </w:tr>
      <w:tr w:rsidR="001C13A7" w:rsidRPr="00243D66" w14:paraId="0C2821BB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58160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912494" w14:textId="2F72DDA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2 615,0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6352066" w14:textId="64AD236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2 615,0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F28D2B3" w14:textId="61343647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2 615,0</w:t>
            </w:r>
          </w:p>
        </w:tc>
      </w:tr>
      <w:tr w:rsidR="001C13A7" w:rsidRPr="00243D66" w14:paraId="4835B250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2AA6B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70C082" w14:textId="2B13386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5 163,0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9961BF5" w14:textId="1B67B5DD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5 163,0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EBB72F4" w14:textId="74B8AF15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5 163,0</w:t>
            </w:r>
          </w:p>
        </w:tc>
      </w:tr>
      <w:tr w:rsidR="001C13A7" w:rsidRPr="00243D66" w14:paraId="6FAED189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67F54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4F924E" w14:textId="6C21A3A0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7 442,0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2AC9D8A" w14:textId="618F19A6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7 442,0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324A3DB" w14:textId="49D7DE2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7 442,0</w:t>
            </w:r>
          </w:p>
        </w:tc>
      </w:tr>
      <w:tr w:rsidR="001C13A7" w:rsidRPr="00243D66" w14:paraId="5945F7B0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971D4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808BA3" w14:textId="7971763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599,0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179B9D8" w14:textId="10D23C0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599,0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5DB4DD6" w14:textId="6C56D7F3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599,0</w:t>
            </w:r>
          </w:p>
        </w:tc>
      </w:tr>
      <w:tr w:rsidR="001C13A7" w:rsidRPr="00243D66" w14:paraId="2710A417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BF8D2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C580FB" w14:textId="5AA77093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4 491,0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AF1FE37" w14:textId="6496956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4 491,0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0B26671" w14:textId="7FEFC1F3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4 491,0</w:t>
            </w:r>
          </w:p>
        </w:tc>
      </w:tr>
      <w:tr w:rsidR="001C13A7" w:rsidRPr="00243D66" w14:paraId="19E52385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3D22F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532806" w14:textId="2BF0866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4 339,0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3332494" w14:textId="45620D3E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4 339,0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C0F16A8" w14:textId="5DA2D0D9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4 339,0</w:t>
            </w:r>
          </w:p>
        </w:tc>
      </w:tr>
      <w:tr w:rsidR="001C13A7" w:rsidRPr="00243D66" w14:paraId="1FEB0010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05BCB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1E303E" w14:textId="4A33000E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5 587,0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02DAEE4" w14:textId="2195F02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5 587,0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39B17BF" w14:textId="102AE48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5 587,0</w:t>
            </w:r>
          </w:p>
        </w:tc>
      </w:tr>
      <w:tr w:rsidR="001C13A7" w:rsidRPr="00243D66" w14:paraId="415971D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E297A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39E19F" w14:textId="588EF400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9 206,0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D91625C" w14:textId="7F338AB9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9 206,0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D7735D7" w14:textId="775DDC8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9 206,0</w:t>
            </w:r>
          </w:p>
        </w:tc>
      </w:tr>
      <w:tr w:rsidR="001C13A7" w:rsidRPr="00243D66" w14:paraId="4D07247F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02A4E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13C1D6" w14:textId="66E23B06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2 695,0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9FFFDDD" w14:textId="0FFF4B7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2 695,0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CBB004C" w14:textId="4FFFF35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2 695,0</w:t>
            </w:r>
          </w:p>
        </w:tc>
      </w:tr>
      <w:tr w:rsidR="001C13A7" w:rsidRPr="00243D66" w14:paraId="485544A0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00184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16F593" w14:textId="2927574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6 812,0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ED7F353" w14:textId="654B1BB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6 812,0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D9E98B5" w14:textId="0D746500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6 812,0</w:t>
            </w:r>
          </w:p>
        </w:tc>
      </w:tr>
      <w:tr w:rsidR="001C13A7" w:rsidRPr="00243D66" w14:paraId="0E0DB856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6851F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9DA551" w14:textId="45537915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1 273,0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2DBF0F7" w14:textId="2E58EA6E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1 273,0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AB7F3B8" w14:textId="24264299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1 273,0</w:t>
            </w:r>
          </w:p>
        </w:tc>
      </w:tr>
      <w:tr w:rsidR="001C13A7" w:rsidRPr="00243D66" w14:paraId="7B984C7E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5613B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4FF1CC" w14:textId="6AD5A9BE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674,0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8FBDF06" w14:textId="21DDC6C6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674,0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1A7C0B2" w14:textId="541F715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674,0</w:t>
            </w:r>
          </w:p>
        </w:tc>
      </w:tr>
      <w:tr w:rsidR="001C13A7" w:rsidRPr="00243D66" w14:paraId="70577F59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B8A31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B13C8F" w14:textId="554D2260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6D3415" w14:textId="0B2CA70D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75,0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373E650" w14:textId="4B115FF5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75,0</w:t>
            </w:r>
          </w:p>
        </w:tc>
      </w:tr>
      <w:tr w:rsidR="001C13A7" w:rsidRPr="00243D66" w14:paraId="20AE950A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D75F0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6254B9" w14:textId="749B29B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898,0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959238F" w14:textId="7F9C7160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898,0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BB6036F" w14:textId="2FB661B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898,0</w:t>
            </w:r>
          </w:p>
        </w:tc>
      </w:tr>
      <w:tr w:rsidR="001C13A7" w:rsidRPr="00243D66" w14:paraId="1595938D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860B2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C2721E" w14:textId="02CE99D9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5 838,0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2A0C07D" w14:textId="4AF0C57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5 838,0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C056237" w14:textId="11D34EF5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5 838,0</w:t>
            </w:r>
          </w:p>
        </w:tc>
      </w:tr>
      <w:tr w:rsidR="001C13A7" w:rsidRPr="00243D66" w14:paraId="34E23638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A4B36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3418EF" w14:textId="7288BB62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3 742,0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8AD32C8" w14:textId="02898927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3 742,0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7821811" w14:textId="715F5C0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3 742,0</w:t>
            </w:r>
          </w:p>
        </w:tc>
      </w:tr>
      <w:tr w:rsidR="001C13A7" w:rsidRPr="00243D66" w14:paraId="247B197D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6C75A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5AACB2" w14:textId="725A87F5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2 289,0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CA0232D" w14:textId="161EA5E3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2 289,0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6722826" w14:textId="30CEADE3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2 289,0</w:t>
            </w:r>
          </w:p>
        </w:tc>
      </w:tr>
      <w:tr w:rsidR="001C13A7" w:rsidRPr="00243D66" w14:paraId="5408B376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DA887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870DE5" w14:textId="03F1AEB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2 543,0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22CF5A4" w14:textId="69C76BE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2 543,0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1D85A30" w14:textId="22827DB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2 543,0</w:t>
            </w:r>
          </w:p>
        </w:tc>
      </w:tr>
      <w:tr w:rsidR="001C13A7" w:rsidRPr="00243D66" w14:paraId="11F0CAB9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98F67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5F64F1" w14:textId="031CB8C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1 123,0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3B05B92" w14:textId="7FEA97F0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1 123,0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FB5F124" w14:textId="65D3E1FA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1 123,0</w:t>
            </w:r>
          </w:p>
        </w:tc>
      </w:tr>
      <w:tr w:rsidR="001C13A7" w:rsidRPr="00243D66" w14:paraId="0D5F2310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DCA1C" w14:textId="6BB8D27A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5F8923" w14:textId="0C91141B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2 171,0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11CCBF2" w14:textId="34BD12F2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2 171,0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8C8E0A6" w14:textId="548C9E29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2 171,0</w:t>
            </w:r>
          </w:p>
        </w:tc>
      </w:tr>
      <w:tr w:rsidR="001C13A7" w:rsidRPr="00243D66" w14:paraId="67496F1F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0DFBA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239DEB" w14:textId="319C7957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2 572,0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66DEE74" w14:textId="5AE7CE67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2 572,0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261A6D1" w14:textId="09E6306B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2 572,0</w:t>
            </w:r>
          </w:p>
        </w:tc>
      </w:tr>
      <w:tr w:rsidR="001C13A7" w:rsidRPr="00243D66" w14:paraId="504C82D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8F83E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981F4B" w14:textId="5EDC3B0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4 267,0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9F53FA2" w14:textId="41D18AA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4 267,0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0971D51" w14:textId="1EC12653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4 267,0</w:t>
            </w:r>
          </w:p>
        </w:tc>
      </w:tr>
      <w:tr w:rsidR="001C13A7" w:rsidRPr="00243D66" w14:paraId="6AA62C56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37653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1F254C" w14:textId="72E80914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7 070,0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2E69199" w14:textId="4AB136AE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7 070,0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26C953E" w14:textId="0B8B9924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7 070,0</w:t>
            </w:r>
          </w:p>
        </w:tc>
      </w:tr>
      <w:tr w:rsidR="001C13A7" w:rsidRPr="00243D66" w14:paraId="01052D5B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FBDA8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Тляратинский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1B846A" w14:textId="057EAB16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6 588,0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BB39AB2" w14:textId="67761686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6 588,0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4425D62" w14:textId="384B00FA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6 588,0</w:t>
            </w:r>
          </w:p>
        </w:tc>
      </w:tr>
      <w:tr w:rsidR="001C13A7" w:rsidRPr="00243D66" w14:paraId="5BFC2E33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9AABD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07F4B9" w14:textId="307138A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749,0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24416E6" w14:textId="02985E74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749,0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92F7083" w14:textId="2A6C498E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749,0</w:t>
            </w:r>
          </w:p>
        </w:tc>
      </w:tr>
      <w:tr w:rsidR="001C13A7" w:rsidRPr="00243D66" w14:paraId="7BCD7128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547D8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222A32" w14:textId="174E9605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11 804,0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1B99C67" w14:textId="3CDE089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11 804,0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8B1E5E6" w14:textId="2CFC93B3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11 804,0</w:t>
            </w:r>
          </w:p>
        </w:tc>
      </w:tr>
      <w:tr w:rsidR="001C13A7" w:rsidRPr="00243D66" w14:paraId="202B7BC5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B0C1C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8C5C52" w14:textId="70BB03C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824,0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DBEA0F1" w14:textId="518BF920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824,0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530E76F" w14:textId="01E11DC4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824,0</w:t>
            </w:r>
          </w:p>
        </w:tc>
      </w:tr>
      <w:tr w:rsidR="001C13A7" w:rsidRPr="00243D66" w14:paraId="13B32E29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8045E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0C4EC8" w14:textId="343F9337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3 482,0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A37372E" w14:textId="05FF628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3 482,0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34CC875" w14:textId="317297DA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3 482,0</w:t>
            </w:r>
          </w:p>
        </w:tc>
      </w:tr>
      <w:tr w:rsidR="001C13A7" w:rsidRPr="00243D66" w14:paraId="247615C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EA5D2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2C5BB4" w14:textId="14384763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2 079,0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C6F03D" w14:textId="4E17557D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2 079,0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5FB4AEC" w14:textId="703782E9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2 079,0</w:t>
            </w:r>
          </w:p>
        </w:tc>
      </w:tr>
      <w:tr w:rsidR="001C13A7" w:rsidRPr="00243D66" w14:paraId="220441DE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D54AB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160FDF" w14:textId="1CA6111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4 193,0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06B9922" w14:textId="29E98CB9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4 193,0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ADE6CE4" w14:textId="7FC85CFC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4 193,0</w:t>
            </w:r>
          </w:p>
        </w:tc>
      </w:tr>
      <w:tr w:rsidR="001C13A7" w:rsidRPr="00243D66" w14:paraId="606795D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FAFBA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E53063" w14:textId="44A43033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449,0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87E1A2F" w14:textId="69D9E9B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449,0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8BF5D34" w14:textId="67E825D6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449,0</w:t>
            </w:r>
          </w:p>
        </w:tc>
      </w:tr>
      <w:tr w:rsidR="001C13A7" w:rsidRPr="00243D66" w14:paraId="7E7B2D18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B4B92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BECEF1" w14:textId="50007575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2 620,0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C15E883" w14:textId="3CA6E6DD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2 620,0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F85E3A5" w14:textId="69F3928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2 620,0</w:t>
            </w:r>
          </w:p>
        </w:tc>
      </w:tr>
      <w:tr w:rsidR="001C13A7" w:rsidRPr="00243D66" w14:paraId="7E00AAE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DF12C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99FDC6" w14:textId="404A75D4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1 198,0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6A97823" w14:textId="039725DA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1 198,0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E729D13" w14:textId="5893DBE2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1 198,0</w:t>
            </w:r>
          </w:p>
        </w:tc>
      </w:tr>
      <w:tr w:rsidR="001C13A7" w:rsidRPr="00243D66" w14:paraId="36BF380C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876CA" w14:textId="78CA667E" w:rsidR="001C13A7" w:rsidRPr="00CC1015" w:rsidRDefault="00FE5BB2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C13A7"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E229BB" w14:textId="3B675614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35 407,0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E67B8A3" w14:textId="065E031A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35 407,0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C23068E" w14:textId="5FA9BB02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35 407,0</w:t>
            </w:r>
          </w:p>
        </w:tc>
      </w:tr>
      <w:tr w:rsidR="001C13A7" w:rsidRPr="00243D66" w14:paraId="7740FE2D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6029E" w14:textId="0D5CD30E" w:rsidR="001C13A7" w:rsidRPr="00CC1015" w:rsidRDefault="00FE5BB2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C13A7" w:rsidRPr="00CC1015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2F5493" w14:textId="0D782F45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9 844,0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BCC3177" w14:textId="56BA20FD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9 844,0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3928690" w14:textId="3D90693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9 844,0</w:t>
            </w:r>
          </w:p>
        </w:tc>
      </w:tr>
      <w:tr w:rsidR="001C13A7" w:rsidRPr="00243D66" w14:paraId="05A77EAF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40993" w14:textId="13455A91" w:rsidR="001C13A7" w:rsidRPr="00CC1015" w:rsidRDefault="00FE5BB2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C13A7" w:rsidRPr="00CC1015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CFFE60" w14:textId="682164FB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6 235,0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95EAEFF" w14:textId="642BD0A4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6 235,0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06C4BDE" w14:textId="7FF00D26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6 235,0</w:t>
            </w:r>
          </w:p>
        </w:tc>
      </w:tr>
      <w:tr w:rsidR="001C13A7" w:rsidRPr="00243D66" w14:paraId="2022C405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3BCF2" w14:textId="0F581820" w:rsidR="001C13A7" w:rsidRPr="00CC1015" w:rsidRDefault="00FE5BB2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C13A7" w:rsidRPr="00CC1015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643A52" w14:textId="37356863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10 179,0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F1E54A6" w14:textId="16F261ED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10 179,0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9A23D9F" w14:textId="6BA39145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10 179,0</w:t>
            </w:r>
          </w:p>
        </w:tc>
      </w:tr>
      <w:tr w:rsidR="001C13A7" w:rsidRPr="00243D66" w14:paraId="751752AA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6C3B0" w14:textId="08B84025" w:rsidR="001C13A7" w:rsidRPr="00CC1015" w:rsidRDefault="00FE5BB2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Город</w:t>
            </w:r>
            <w:r w:rsidR="001C13A7"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4E28E8" w14:textId="7D08EB8A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10 914,0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5840A66" w14:textId="5A41077D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10 914,0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58FB4CA" w14:textId="0BC93814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10 914,0</w:t>
            </w:r>
          </w:p>
        </w:tc>
      </w:tr>
      <w:tr w:rsidR="001C13A7" w:rsidRPr="00243D66" w14:paraId="75FB91E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B472F" w14:textId="46422B4B" w:rsidR="001C13A7" w:rsidRPr="00CC1015" w:rsidRDefault="00FE5BB2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C13A7" w:rsidRPr="00CC1015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76A0A2" w14:textId="41791FCC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8 491,0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8FD100F" w14:textId="5EC5A85A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8 491,0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F5E0BE8" w14:textId="5FD87D54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8 491,0</w:t>
            </w:r>
          </w:p>
        </w:tc>
      </w:tr>
      <w:tr w:rsidR="001C13A7" w:rsidRPr="00243D66" w14:paraId="1CDBBA7B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85355" w14:textId="1E326413" w:rsidR="001C13A7" w:rsidRPr="00CC1015" w:rsidRDefault="00FE5BB2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C13A7"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41C19D" w14:textId="0F4CEA4B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1 872,0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CAD86CB" w14:textId="14C4EC8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1 872,0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818DCCE" w14:textId="61B1DF9C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1 872,0</w:t>
            </w:r>
          </w:p>
        </w:tc>
      </w:tr>
      <w:tr w:rsidR="001C13A7" w:rsidRPr="00243D66" w14:paraId="087682F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DCCE3" w14:textId="43C57CB9" w:rsidR="001C13A7" w:rsidRPr="00CC1015" w:rsidRDefault="00FE5BB2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C13A7"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F9EFE4" w14:textId="7FDC6033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1 870,7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574C5FD" w14:textId="44638062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1 870,7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BDC2B50" w14:textId="3841132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1 870,7</w:t>
            </w:r>
          </w:p>
        </w:tc>
      </w:tr>
      <w:tr w:rsidR="001C13A7" w:rsidRPr="00243D66" w14:paraId="31203995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A1A16" w14:textId="4B194142" w:rsidR="001C13A7" w:rsidRPr="00CC1015" w:rsidRDefault="00FE5BB2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C13A7" w:rsidRPr="00CC101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1C13A7" w:rsidRPr="00CC1015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="001C13A7" w:rsidRPr="00CC1015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17A338" w14:textId="3389B4E9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1 270,0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BDD8465" w14:textId="44EE2962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1 270,0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C2CE37F" w14:textId="7FB66D2A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1 270,0</w:t>
            </w:r>
          </w:p>
        </w:tc>
      </w:tr>
      <w:tr w:rsidR="001C13A7" w:rsidRPr="00243D66" w14:paraId="0E326AA8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DD6AE" w14:textId="435A421E" w:rsidR="001C13A7" w:rsidRPr="00CC1015" w:rsidRDefault="00FE5BB2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C13A7" w:rsidRPr="00CC1015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31AAFA" w14:textId="1486D8ED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2 695,0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9790386" w14:textId="143CA88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2 695,0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2890930" w14:textId="761A383A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2 695,0</w:t>
            </w:r>
          </w:p>
        </w:tc>
      </w:tr>
      <w:tr w:rsidR="001C13A7" w:rsidRPr="00243D66" w14:paraId="1F63412C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25804" w14:textId="77777777" w:rsidR="001C13A7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677902" w14:textId="66EC0C9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1C13A7">
              <w:rPr>
                <w:b/>
                <w:bCs/>
                <w:sz w:val="28"/>
                <w:szCs w:val="28"/>
              </w:rPr>
              <w:t>229 519,7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6199F640" w14:textId="08AB0E7D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C13A7">
              <w:rPr>
                <w:b/>
                <w:bCs/>
                <w:sz w:val="28"/>
                <w:szCs w:val="28"/>
              </w:rPr>
              <w:t>229 519,7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6A88DBC0" w14:textId="255795E6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C13A7">
              <w:rPr>
                <w:b/>
                <w:bCs/>
                <w:sz w:val="28"/>
                <w:szCs w:val="28"/>
              </w:rPr>
              <w:t>229 519,7</w:t>
            </w:r>
          </w:p>
        </w:tc>
      </w:tr>
      <w:tr w:rsidR="001C13A7" w:rsidRPr="00243D66" w14:paraId="6717CB98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80874" w14:textId="77777777" w:rsidR="001C13A7" w:rsidRPr="006F4490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Cs/>
                <w:color w:val="000000"/>
                <w:sz w:val="28"/>
                <w:szCs w:val="28"/>
              </w:rPr>
            </w:pPr>
            <w:r w:rsidRPr="006F4490">
              <w:rPr>
                <w:bCs/>
                <w:color w:val="000000"/>
                <w:sz w:val="28"/>
                <w:szCs w:val="28"/>
              </w:rPr>
              <w:t>Нераспределен</w:t>
            </w:r>
            <w:r>
              <w:rPr>
                <w:bCs/>
                <w:color w:val="000000"/>
                <w:sz w:val="28"/>
                <w:szCs w:val="28"/>
              </w:rPr>
              <w:t>н</w:t>
            </w:r>
            <w:r w:rsidRPr="006F4490">
              <w:rPr>
                <w:bCs/>
                <w:color w:val="000000"/>
                <w:sz w:val="28"/>
                <w:szCs w:val="28"/>
              </w:rPr>
              <w:t>ый резерв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F93151" w14:textId="2C1E4CC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5 000,0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1BE5CED7" w14:textId="21745F49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5 000,0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5A3CBC7C" w14:textId="08784A1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5 000,0</w:t>
            </w:r>
          </w:p>
        </w:tc>
      </w:tr>
      <w:tr w:rsidR="001C13A7" w:rsidRPr="00243D66" w14:paraId="75F0F57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A6B4D" w14:textId="77777777" w:rsidR="001C13A7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231DB9" w14:textId="09BE19CA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1C13A7">
              <w:rPr>
                <w:b/>
                <w:bCs/>
                <w:sz w:val="28"/>
                <w:szCs w:val="28"/>
              </w:rPr>
              <w:t>234 519,7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7038173F" w14:textId="5CF002EB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C13A7">
              <w:rPr>
                <w:b/>
                <w:bCs/>
                <w:sz w:val="28"/>
                <w:szCs w:val="28"/>
              </w:rPr>
              <w:t>234 519,7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32E0D24F" w14:textId="7EACD579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C13A7">
              <w:rPr>
                <w:b/>
                <w:bCs/>
                <w:sz w:val="28"/>
                <w:szCs w:val="28"/>
              </w:rPr>
              <w:t>234 519,7</w:t>
            </w:r>
          </w:p>
        </w:tc>
      </w:tr>
    </w:tbl>
    <w:p w14:paraId="1119DBEC" w14:textId="77777777" w:rsidR="00B018EB" w:rsidRDefault="00B018EB" w:rsidP="00697CDB">
      <w:pPr>
        <w:rPr>
          <w:rFonts w:eastAsia="Calibri"/>
          <w:sz w:val="24"/>
          <w:szCs w:val="28"/>
          <w:lang w:eastAsia="ru-RU"/>
        </w:rPr>
      </w:pPr>
    </w:p>
    <w:p w14:paraId="55FA273C" w14:textId="39E6B733" w:rsidR="002E2D55" w:rsidRPr="00E06954" w:rsidRDefault="002E2D55" w:rsidP="002E2D55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 w:rsidR="00ED5234">
        <w:rPr>
          <w:rFonts w:eastAsia="Calibri"/>
          <w:sz w:val="24"/>
          <w:szCs w:val="28"/>
          <w:lang w:eastAsia="ru-RU"/>
        </w:rPr>
        <w:t>21</w:t>
      </w:r>
    </w:p>
    <w:p w14:paraId="78C0064E" w14:textId="77777777" w:rsidR="002E2D55" w:rsidRPr="0041488F" w:rsidRDefault="002E2D55" w:rsidP="002E2D55">
      <w:pPr>
        <w:rPr>
          <w:rFonts w:eastAsia="Calibri"/>
          <w:lang w:eastAsia="ru-RU"/>
        </w:rPr>
      </w:pPr>
    </w:p>
    <w:p w14:paraId="6C813AA2" w14:textId="1EC3A756" w:rsidR="00966094" w:rsidRPr="002C1012" w:rsidRDefault="00463F0B" w:rsidP="002C1012">
      <w:pPr>
        <w:jc w:val="center"/>
        <w:rPr>
          <w:b/>
          <w:color w:val="000000" w:themeColor="text1"/>
        </w:rPr>
      </w:pPr>
      <w:r>
        <w:rPr>
          <w:rFonts w:eastAsia="Calibri"/>
          <w:b/>
          <w:color w:val="000000" w:themeColor="text1"/>
          <w:lang w:eastAsia="ru-RU"/>
        </w:rPr>
        <w:t>Распределение</w:t>
      </w:r>
      <w:r w:rsidR="0041488F" w:rsidRPr="0041488F">
        <w:rPr>
          <w:rFonts w:eastAsia="Calibri"/>
          <w:b/>
          <w:color w:val="000000" w:themeColor="text1"/>
          <w:lang w:eastAsia="ru-RU"/>
        </w:rPr>
        <w:t xml:space="preserve"> субвенций бюджетам </w:t>
      </w:r>
      <w:r w:rsidR="0041488F" w:rsidRPr="0041488F">
        <w:rPr>
          <w:b/>
          <w:color w:val="000000" w:themeColor="text1"/>
        </w:rPr>
        <w:t xml:space="preserve">муниципальных образований </w:t>
      </w:r>
      <w:r>
        <w:rPr>
          <w:b/>
          <w:color w:val="000000" w:themeColor="text1"/>
        </w:rPr>
        <w:t xml:space="preserve">Республики Дагестан </w:t>
      </w:r>
      <w:r w:rsidR="0041488F" w:rsidRPr="0041488F">
        <w:rPr>
          <w:rFonts w:eastAsia="Calibri"/>
          <w:b/>
          <w:color w:val="000000" w:themeColor="text1"/>
          <w:lang w:eastAsia="ru-RU"/>
        </w:rPr>
        <w:t xml:space="preserve">на осуществление полномочий по обеспечению жильем детей–сирот и детей, оставшихся без попечения родителей, а также детей, находящихся под опекой </w:t>
      </w:r>
      <w:r w:rsidR="002C1012">
        <w:rPr>
          <w:rFonts w:eastAsia="Calibri"/>
          <w:b/>
          <w:color w:val="000000" w:themeColor="text1"/>
          <w:lang w:eastAsia="ru-RU"/>
        </w:rPr>
        <w:br/>
      </w:r>
      <w:r w:rsidR="0041488F" w:rsidRPr="0041488F">
        <w:rPr>
          <w:rFonts w:eastAsia="Calibri"/>
          <w:b/>
          <w:color w:val="000000" w:themeColor="text1"/>
          <w:lang w:eastAsia="ru-RU"/>
        </w:rPr>
        <w:t>(попечительством), не имеющих закрепленного жилого помещения</w:t>
      </w:r>
      <w:r w:rsidR="002C1012">
        <w:rPr>
          <w:rFonts w:eastAsia="Calibri"/>
          <w:b/>
          <w:color w:val="000000" w:themeColor="text1"/>
          <w:lang w:eastAsia="ru-RU"/>
        </w:rPr>
        <w:t>,</w:t>
      </w:r>
      <w:r w:rsidR="0041488F" w:rsidRPr="0041488F">
        <w:rPr>
          <w:rFonts w:eastAsia="Calibri"/>
          <w:b/>
          <w:color w:val="000000" w:themeColor="text1"/>
          <w:lang w:eastAsia="ru-RU"/>
        </w:rPr>
        <w:t xml:space="preserve"> </w:t>
      </w:r>
      <w:r w:rsidR="0041488F" w:rsidRPr="0041488F">
        <w:rPr>
          <w:b/>
          <w:bCs/>
          <w:color w:val="000000" w:themeColor="text1"/>
        </w:rPr>
        <w:t xml:space="preserve">на 2025 год </w:t>
      </w:r>
    </w:p>
    <w:p w14:paraId="79BED28C" w14:textId="52F73DBF" w:rsidR="002E2D55" w:rsidRPr="0041488F" w:rsidRDefault="0041488F" w:rsidP="002E2D55">
      <w:pPr>
        <w:jc w:val="center"/>
        <w:rPr>
          <w:rFonts w:eastAsia="Calibri"/>
          <w:color w:val="FF0000"/>
          <w:lang w:eastAsia="ru-RU"/>
        </w:rPr>
      </w:pPr>
      <w:r w:rsidRPr="0041488F">
        <w:rPr>
          <w:b/>
          <w:bCs/>
          <w:color w:val="000000" w:themeColor="text1"/>
        </w:rPr>
        <w:t xml:space="preserve">и </w:t>
      </w:r>
      <w:r w:rsidR="002C1012">
        <w:rPr>
          <w:b/>
          <w:bCs/>
          <w:color w:val="000000" w:themeColor="text1"/>
        </w:rPr>
        <w:t xml:space="preserve">на </w:t>
      </w:r>
      <w:r w:rsidRPr="0041488F">
        <w:rPr>
          <w:b/>
          <w:bCs/>
          <w:color w:val="000000" w:themeColor="text1"/>
        </w:rPr>
        <w:t>плановый период 2026 и 2027 годов</w:t>
      </w:r>
    </w:p>
    <w:p w14:paraId="28A03A93" w14:textId="77777777" w:rsidR="002E2D55" w:rsidRDefault="002E2D55" w:rsidP="002E2D55">
      <w:pPr>
        <w:jc w:val="right"/>
        <w:rPr>
          <w:rFonts w:eastAsia="Calibri"/>
          <w:sz w:val="24"/>
          <w:szCs w:val="28"/>
          <w:lang w:eastAsia="ru-RU"/>
        </w:rPr>
      </w:pPr>
    </w:p>
    <w:p w14:paraId="25F3DAAB" w14:textId="77777777" w:rsidR="002E2D55" w:rsidRDefault="002E2D55" w:rsidP="002E2D55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1199" w:type="dxa"/>
        <w:tblInd w:w="-681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693"/>
        <w:gridCol w:w="2835"/>
        <w:gridCol w:w="2977"/>
      </w:tblGrid>
      <w:tr w:rsidR="002E2D55" w14:paraId="1FEDB4CB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7188D9E" w14:textId="6B2016A1" w:rsidR="002E2D55" w:rsidRDefault="002E2D5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A00FC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693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3FDA26B" w14:textId="5B2CAD96" w:rsidR="002E2D55" w:rsidRPr="006D2F50" w:rsidRDefault="0094318A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83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4CA94E" w14:textId="5BD3EE68" w:rsidR="002E2D55" w:rsidRDefault="0094318A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2977" w:type="dxa"/>
          </w:tcPr>
          <w:p w14:paraId="1C07E549" w14:textId="77777777" w:rsidR="002E2D55" w:rsidRDefault="002E2D5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5F3F416" w14:textId="77777777" w:rsidR="002E2D55" w:rsidRDefault="002E2D5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AE7F6A4" w14:textId="3ABC3CC3" w:rsidR="002E2D55" w:rsidRDefault="0094318A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</w:p>
        </w:tc>
      </w:tr>
    </w:tbl>
    <w:p w14:paraId="28169E7D" w14:textId="77777777" w:rsidR="00B018EB" w:rsidRPr="00B018EB" w:rsidRDefault="00B018EB">
      <w:pPr>
        <w:rPr>
          <w:sz w:val="2"/>
          <w:szCs w:val="2"/>
        </w:rPr>
      </w:pPr>
    </w:p>
    <w:tbl>
      <w:tblPr>
        <w:tblW w:w="11199" w:type="dxa"/>
        <w:tblInd w:w="-681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17"/>
        <w:gridCol w:w="1276"/>
        <w:gridCol w:w="1418"/>
        <w:gridCol w:w="1417"/>
        <w:gridCol w:w="1559"/>
        <w:gridCol w:w="1418"/>
      </w:tblGrid>
      <w:tr w:rsidR="002E2D55" w14:paraId="5E3C3224" w14:textId="77777777" w:rsidTr="00B018EB">
        <w:trPr>
          <w:trHeight w:val="20"/>
          <w:tblHeader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3D8099" w14:textId="77777777" w:rsidR="002E2D55" w:rsidRDefault="002E2D5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B7B57E8" w14:textId="77777777" w:rsidR="002E2D55" w:rsidRDefault="002E2D5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5E82F89" w14:textId="77777777" w:rsidR="002E2D55" w:rsidRDefault="002E2D5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743C7D" w14:textId="77777777" w:rsidR="002E2D55" w:rsidRDefault="002E2D5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01415737" w14:textId="77777777" w:rsidR="002E2D55" w:rsidRDefault="002E2D5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42BB7740" w14:textId="77777777" w:rsidR="002E2D55" w:rsidRDefault="002E2D5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2CDABAC7" w14:textId="77777777" w:rsidR="002E2D55" w:rsidRDefault="002E2D5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2E2D55" w:rsidRPr="009479BB" w14:paraId="5619FDB3" w14:textId="77777777" w:rsidTr="00B018EB">
        <w:trPr>
          <w:trHeight w:val="20"/>
        </w:trPr>
        <w:tc>
          <w:tcPr>
            <w:tcW w:w="2694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C84B7" w14:textId="77777777" w:rsidR="002E2D55" w:rsidRPr="00946F8A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ED1C80" w14:textId="7BFE2A11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7C38E1D1" w14:textId="766B45A5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01ABF3" w14:textId="126264DA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</w:t>
            </w:r>
            <w:r w:rsidR="00287EB4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9479BB">
              <w:rPr>
                <w:b/>
                <w:bCs/>
                <w:color w:val="000000"/>
                <w:sz w:val="18"/>
                <w:szCs w:val="18"/>
              </w:rPr>
              <w:t>кан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75F4A186" w14:textId="032E757A" w:rsidR="002E2D55" w:rsidRPr="009479BB" w:rsidRDefault="002E2D55" w:rsidP="002E2D55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CF765F" w14:textId="6470F040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33881A8A" w14:textId="35FCEAFC" w:rsidR="002E2D55" w:rsidRPr="009479BB" w:rsidRDefault="002E2D55" w:rsidP="002E2D55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29B2535" w14:textId="18DBF2DC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</w:t>
            </w:r>
            <w:r w:rsidR="00287EB4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9479BB">
              <w:rPr>
                <w:b/>
                <w:bCs/>
                <w:color w:val="000000"/>
                <w:sz w:val="18"/>
                <w:szCs w:val="18"/>
              </w:rPr>
              <w:t>кан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4730BA5D" w14:textId="04EF2804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6C23D33" w14:textId="3A1C3170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1069D066" w14:textId="64B27BFB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178ADCFD" w14:textId="597448E5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</w:t>
            </w:r>
            <w:r w:rsidR="00287EB4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9479BB">
              <w:rPr>
                <w:b/>
                <w:bCs/>
                <w:color w:val="000000"/>
                <w:sz w:val="18"/>
                <w:szCs w:val="18"/>
              </w:rPr>
              <w:t>кан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4CEDB3DD" w14:textId="454C8B09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920E2C" w:rsidRPr="009479BB" w14:paraId="4D8300C2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6A2C1" w14:textId="659F922D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Агульский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3EA113" w14:textId="200ABDB9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1 007,641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B6435F" w14:textId="13E69474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432,359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437BE3" w14:textId="34C60554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1 007,491</w:t>
            </w:r>
          </w:p>
        </w:tc>
        <w:tc>
          <w:tcPr>
            <w:tcW w:w="1417" w:type="dxa"/>
            <w:vAlign w:val="bottom"/>
          </w:tcPr>
          <w:p w14:paraId="52F48E47" w14:textId="14A7A2CE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432,509</w:t>
            </w:r>
          </w:p>
        </w:tc>
        <w:tc>
          <w:tcPr>
            <w:tcW w:w="1559" w:type="dxa"/>
            <w:vAlign w:val="bottom"/>
          </w:tcPr>
          <w:p w14:paraId="0B031955" w14:textId="4AC83F9D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1 007,617</w:t>
            </w:r>
          </w:p>
        </w:tc>
        <w:tc>
          <w:tcPr>
            <w:tcW w:w="1418" w:type="dxa"/>
            <w:vAlign w:val="bottom"/>
          </w:tcPr>
          <w:p w14:paraId="10EF75B3" w14:textId="6AF1CA99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432,383</w:t>
            </w:r>
          </w:p>
        </w:tc>
      </w:tr>
      <w:tr w:rsidR="00920E2C" w:rsidRPr="009479BB" w14:paraId="65F78ABF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0FD2D" w14:textId="63933D8D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Акушинский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BD7400" w14:textId="7AE434D6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1 553,446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17F6DF" w14:textId="6AE9E1CD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666,554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669ECF" w14:textId="6E0C99BC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1 553,215</w:t>
            </w:r>
          </w:p>
        </w:tc>
        <w:tc>
          <w:tcPr>
            <w:tcW w:w="1417" w:type="dxa"/>
            <w:vAlign w:val="bottom"/>
          </w:tcPr>
          <w:p w14:paraId="3FE71DDA" w14:textId="6F11D8DE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666,785</w:t>
            </w:r>
          </w:p>
        </w:tc>
        <w:tc>
          <w:tcPr>
            <w:tcW w:w="1559" w:type="dxa"/>
            <w:vAlign w:val="bottom"/>
          </w:tcPr>
          <w:p w14:paraId="207105F2" w14:textId="5E27FBA3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1 553,410</w:t>
            </w:r>
          </w:p>
        </w:tc>
        <w:tc>
          <w:tcPr>
            <w:tcW w:w="1418" w:type="dxa"/>
            <w:vAlign w:val="bottom"/>
          </w:tcPr>
          <w:p w14:paraId="2AFDCEE9" w14:textId="3871D644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666,590</w:t>
            </w:r>
          </w:p>
        </w:tc>
      </w:tr>
      <w:tr w:rsidR="00920E2C" w:rsidRPr="009479BB" w14:paraId="4344B99A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2B3E0" w14:textId="6BC55803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Ахвахский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0B8731" w14:textId="623646DE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1 436,014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4E5571" w14:textId="3E87FE97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616,166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30A698" w14:textId="3C0BC2FE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1 435,800</w:t>
            </w:r>
          </w:p>
        </w:tc>
        <w:tc>
          <w:tcPr>
            <w:tcW w:w="1417" w:type="dxa"/>
            <w:vAlign w:val="bottom"/>
          </w:tcPr>
          <w:p w14:paraId="3173E731" w14:textId="1BECDEC8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616,380</w:t>
            </w:r>
          </w:p>
        </w:tc>
        <w:tc>
          <w:tcPr>
            <w:tcW w:w="1559" w:type="dxa"/>
            <w:vAlign w:val="bottom"/>
          </w:tcPr>
          <w:p w14:paraId="467911B3" w14:textId="4202A598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1 435,980</w:t>
            </w:r>
          </w:p>
        </w:tc>
        <w:tc>
          <w:tcPr>
            <w:tcW w:w="1418" w:type="dxa"/>
            <w:vAlign w:val="bottom"/>
          </w:tcPr>
          <w:p w14:paraId="2DA8E422" w14:textId="263ADF0F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616,200</w:t>
            </w:r>
          </w:p>
        </w:tc>
      </w:tr>
      <w:tr w:rsidR="00920E2C" w:rsidRPr="009479BB" w14:paraId="6227CB62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04D78" w14:textId="0CCE4DEC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Ахтынский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08EDAE" w14:textId="074EA9C5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1 286,422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92F411" w14:textId="221E37CB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551,978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AA116E" w14:textId="05A1A0DC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1 286,230</w:t>
            </w:r>
          </w:p>
        </w:tc>
        <w:tc>
          <w:tcPr>
            <w:tcW w:w="1417" w:type="dxa"/>
            <w:vAlign w:val="bottom"/>
          </w:tcPr>
          <w:p w14:paraId="536BA052" w14:textId="62244DD4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552,170</w:t>
            </w:r>
          </w:p>
        </w:tc>
        <w:tc>
          <w:tcPr>
            <w:tcW w:w="1559" w:type="dxa"/>
            <w:vAlign w:val="bottom"/>
          </w:tcPr>
          <w:p w14:paraId="62F25143" w14:textId="68CBB73F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1 286,391</w:t>
            </w:r>
          </w:p>
        </w:tc>
        <w:tc>
          <w:tcPr>
            <w:tcW w:w="1418" w:type="dxa"/>
            <w:vAlign w:val="bottom"/>
          </w:tcPr>
          <w:p w14:paraId="052471A0" w14:textId="795F35D3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552,009</w:t>
            </w:r>
          </w:p>
        </w:tc>
      </w:tr>
      <w:tr w:rsidR="00920E2C" w:rsidRPr="009479BB" w14:paraId="7ECB8E7B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0EF72" w14:textId="619020B0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Бабаюртовский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CEB1C5" w14:textId="38DB7BC6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1 532,454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86A5BD" w14:textId="3C801B1C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657,546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910EF7" w14:textId="30DB7BA7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1 532,226</w:t>
            </w:r>
          </w:p>
        </w:tc>
        <w:tc>
          <w:tcPr>
            <w:tcW w:w="1417" w:type="dxa"/>
            <w:vAlign w:val="bottom"/>
          </w:tcPr>
          <w:p w14:paraId="76F7E242" w14:textId="3FA1BE4A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657,774</w:t>
            </w:r>
          </w:p>
        </w:tc>
        <w:tc>
          <w:tcPr>
            <w:tcW w:w="1559" w:type="dxa"/>
            <w:vAlign w:val="bottom"/>
          </w:tcPr>
          <w:p w14:paraId="1EAFF796" w14:textId="2317D95D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1 532,418</w:t>
            </w:r>
          </w:p>
        </w:tc>
        <w:tc>
          <w:tcPr>
            <w:tcW w:w="1418" w:type="dxa"/>
            <w:vAlign w:val="bottom"/>
          </w:tcPr>
          <w:p w14:paraId="5FBA07D6" w14:textId="78742D8B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657,582</w:t>
            </w:r>
          </w:p>
        </w:tc>
      </w:tr>
      <w:tr w:rsidR="00920E2C" w:rsidRPr="009479BB" w14:paraId="03A8A0ED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D0695" w14:textId="7142E47D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Ботлихский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C22C2A" w14:textId="6526971F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1 822,151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251D47" w14:textId="1C57FA3F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781,849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E0F45A" w14:textId="79C9556C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1 821,879</w:t>
            </w:r>
          </w:p>
        </w:tc>
        <w:tc>
          <w:tcPr>
            <w:tcW w:w="1417" w:type="dxa"/>
            <w:vAlign w:val="bottom"/>
          </w:tcPr>
          <w:p w14:paraId="570AE614" w14:textId="77F96542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782,121</w:t>
            </w:r>
          </w:p>
        </w:tc>
        <w:tc>
          <w:tcPr>
            <w:tcW w:w="1559" w:type="dxa"/>
            <w:vAlign w:val="bottom"/>
          </w:tcPr>
          <w:p w14:paraId="58296EBF" w14:textId="04E2FFF1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1 822,108</w:t>
            </w:r>
          </w:p>
        </w:tc>
        <w:tc>
          <w:tcPr>
            <w:tcW w:w="1418" w:type="dxa"/>
            <w:vAlign w:val="bottom"/>
          </w:tcPr>
          <w:p w14:paraId="488A7B4A" w14:textId="6A388C19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781,892</w:t>
            </w:r>
          </w:p>
        </w:tc>
      </w:tr>
      <w:tr w:rsidR="00920E2C" w:rsidRPr="009479BB" w14:paraId="1CF3A45B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B4D25" w14:textId="2E448679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Буйнакский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8B713C" w14:textId="04188A6A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3 656,057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84011C" w14:textId="7D7A347C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1 568,743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2B61BF" w14:textId="2C555CD5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3 655,512</w:t>
            </w:r>
          </w:p>
        </w:tc>
        <w:tc>
          <w:tcPr>
            <w:tcW w:w="1417" w:type="dxa"/>
            <w:vAlign w:val="bottom"/>
          </w:tcPr>
          <w:p w14:paraId="1A51964F" w14:textId="1596B964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1 569,288</w:t>
            </w:r>
          </w:p>
        </w:tc>
        <w:tc>
          <w:tcPr>
            <w:tcW w:w="1559" w:type="dxa"/>
            <w:vAlign w:val="bottom"/>
          </w:tcPr>
          <w:p w14:paraId="470017D6" w14:textId="546ABE9D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3 655,971</w:t>
            </w:r>
          </w:p>
        </w:tc>
        <w:tc>
          <w:tcPr>
            <w:tcW w:w="1418" w:type="dxa"/>
            <w:vAlign w:val="bottom"/>
          </w:tcPr>
          <w:p w14:paraId="699F3CFD" w14:textId="38AE6F09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1 568,829</w:t>
            </w:r>
          </w:p>
        </w:tc>
      </w:tr>
      <w:tr w:rsidR="00920E2C" w:rsidRPr="009479BB" w14:paraId="11FFE5B9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F3A48" w14:textId="15E79B90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Гергебильский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2B8B10" w14:textId="232FA34E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1 418,675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382B369" w14:textId="7D496EC5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608,725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29B1BE" w14:textId="70604480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1 418,463</w:t>
            </w:r>
          </w:p>
        </w:tc>
        <w:tc>
          <w:tcPr>
            <w:tcW w:w="1417" w:type="dxa"/>
            <w:vAlign w:val="bottom"/>
          </w:tcPr>
          <w:p w14:paraId="62947D65" w14:textId="448A5B2D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608,937</w:t>
            </w:r>
          </w:p>
        </w:tc>
        <w:tc>
          <w:tcPr>
            <w:tcW w:w="1559" w:type="dxa"/>
            <w:vAlign w:val="bottom"/>
          </w:tcPr>
          <w:p w14:paraId="759B6E72" w14:textId="36A0B672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1 418,641</w:t>
            </w:r>
          </w:p>
        </w:tc>
        <w:tc>
          <w:tcPr>
            <w:tcW w:w="1418" w:type="dxa"/>
            <w:vAlign w:val="bottom"/>
          </w:tcPr>
          <w:p w14:paraId="66E8F4B0" w14:textId="372354A5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608,759</w:t>
            </w:r>
          </w:p>
        </w:tc>
      </w:tr>
      <w:tr w:rsidR="00920E2C" w:rsidRPr="009479BB" w14:paraId="369220A0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AB950" w14:textId="7147A15A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Гумбетовский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E3EC49" w14:textId="166FD053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1 322,529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EC652A" w14:textId="09825146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567,471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F1E263" w14:textId="025BA21E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1 322,332</w:t>
            </w:r>
          </w:p>
        </w:tc>
        <w:tc>
          <w:tcPr>
            <w:tcW w:w="1417" w:type="dxa"/>
            <w:vAlign w:val="bottom"/>
          </w:tcPr>
          <w:p w14:paraId="1386B98C" w14:textId="5C836E59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567,668</w:t>
            </w:r>
          </w:p>
        </w:tc>
        <w:tc>
          <w:tcPr>
            <w:tcW w:w="1559" w:type="dxa"/>
            <w:vAlign w:val="bottom"/>
          </w:tcPr>
          <w:p w14:paraId="3288F193" w14:textId="187F4539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1 322,497</w:t>
            </w:r>
          </w:p>
        </w:tc>
        <w:tc>
          <w:tcPr>
            <w:tcW w:w="1418" w:type="dxa"/>
            <w:vAlign w:val="bottom"/>
          </w:tcPr>
          <w:p w14:paraId="4AA85357" w14:textId="4667898A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567,503</w:t>
            </w:r>
          </w:p>
        </w:tc>
      </w:tr>
      <w:tr w:rsidR="00920E2C" w:rsidRPr="009479BB" w14:paraId="2BAD7303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99889" w14:textId="6405E2D1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Гунибский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7D8F32" w14:textId="5DE28940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5 633,301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EB3952" w14:textId="754D5306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2 417,139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02D58E" w14:textId="199199A6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5 632,461</w:t>
            </w:r>
          </w:p>
        </w:tc>
        <w:tc>
          <w:tcPr>
            <w:tcW w:w="1417" w:type="dxa"/>
            <w:vAlign w:val="bottom"/>
          </w:tcPr>
          <w:p w14:paraId="52C78F76" w14:textId="44DDA756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2 417,979</w:t>
            </w:r>
          </w:p>
        </w:tc>
        <w:tc>
          <w:tcPr>
            <w:tcW w:w="1559" w:type="dxa"/>
            <w:vAlign w:val="bottom"/>
          </w:tcPr>
          <w:p w14:paraId="4CD78AC4" w14:textId="13F8FFBF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5 633,168</w:t>
            </w:r>
          </w:p>
        </w:tc>
        <w:tc>
          <w:tcPr>
            <w:tcW w:w="1418" w:type="dxa"/>
            <w:vAlign w:val="bottom"/>
          </w:tcPr>
          <w:p w14:paraId="03F3666F" w14:textId="6289C9A4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2 417,272</w:t>
            </w:r>
          </w:p>
        </w:tc>
      </w:tr>
      <w:tr w:rsidR="00920E2C" w:rsidRPr="009479BB" w14:paraId="0F36F664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928AF" w14:textId="50DB6622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Дахадаевский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FA9FFB" w14:textId="165FEE8F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2 771,013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D85B4B" w14:textId="019E522A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1 188,987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331081" w14:textId="18C9A3E7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2 770,600</w:t>
            </w:r>
          </w:p>
        </w:tc>
        <w:tc>
          <w:tcPr>
            <w:tcW w:w="1417" w:type="dxa"/>
            <w:vAlign w:val="bottom"/>
          </w:tcPr>
          <w:p w14:paraId="6A0D10E8" w14:textId="754046A9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1 189,400</w:t>
            </w:r>
          </w:p>
        </w:tc>
        <w:tc>
          <w:tcPr>
            <w:tcW w:w="1559" w:type="dxa"/>
            <w:vAlign w:val="bottom"/>
          </w:tcPr>
          <w:p w14:paraId="124E91A4" w14:textId="668820CA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2 770,947</w:t>
            </w:r>
          </w:p>
        </w:tc>
        <w:tc>
          <w:tcPr>
            <w:tcW w:w="1418" w:type="dxa"/>
            <w:vAlign w:val="bottom"/>
          </w:tcPr>
          <w:p w14:paraId="6B35EFA1" w14:textId="44923492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1 189,053</w:t>
            </w:r>
          </w:p>
        </w:tc>
      </w:tr>
      <w:tr w:rsidR="00920E2C" w:rsidRPr="009479BB" w14:paraId="111A943E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D5A88" w14:textId="0BEA0A02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Дербентский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B6F09F" w14:textId="341232D5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8 187,083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39B5BD" w14:textId="3A775ACF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3 512,917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FDF36A" w14:textId="247D09A1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5 457,242</w:t>
            </w:r>
          </w:p>
        </w:tc>
        <w:tc>
          <w:tcPr>
            <w:tcW w:w="1417" w:type="dxa"/>
            <w:vAlign w:val="bottom"/>
          </w:tcPr>
          <w:p w14:paraId="12702EF5" w14:textId="214FECDF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2 342,758</w:t>
            </w:r>
          </w:p>
        </w:tc>
        <w:tc>
          <w:tcPr>
            <w:tcW w:w="1559" w:type="dxa"/>
            <w:vAlign w:val="bottom"/>
          </w:tcPr>
          <w:p w14:paraId="74C633CF" w14:textId="1289E57B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8 186,889</w:t>
            </w:r>
          </w:p>
        </w:tc>
        <w:tc>
          <w:tcPr>
            <w:tcW w:w="1418" w:type="dxa"/>
            <w:vAlign w:val="bottom"/>
          </w:tcPr>
          <w:p w14:paraId="72BE7EFD" w14:textId="4A263030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3 513,111</w:t>
            </w:r>
          </w:p>
        </w:tc>
      </w:tr>
      <w:tr w:rsidR="00920E2C" w:rsidRPr="009479BB" w14:paraId="4E33476D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D9811" w14:textId="2C8EB888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lastRenderedPageBreak/>
              <w:t>Докузпаринский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EF77A7" w14:textId="270DC634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986,648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CE1357" w14:textId="10246B70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423,352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C8C9FE" w14:textId="3AA861D8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986,501</w:t>
            </w:r>
          </w:p>
        </w:tc>
        <w:tc>
          <w:tcPr>
            <w:tcW w:w="1417" w:type="dxa"/>
            <w:vAlign w:val="bottom"/>
          </w:tcPr>
          <w:p w14:paraId="6EFA09DC" w14:textId="6B68433C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423,499</w:t>
            </w:r>
          </w:p>
        </w:tc>
        <w:tc>
          <w:tcPr>
            <w:tcW w:w="1559" w:type="dxa"/>
            <w:vAlign w:val="bottom"/>
          </w:tcPr>
          <w:p w14:paraId="09592F0B" w14:textId="7E0995A9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986,625</w:t>
            </w:r>
          </w:p>
        </w:tc>
        <w:tc>
          <w:tcPr>
            <w:tcW w:w="1418" w:type="dxa"/>
            <w:vAlign w:val="bottom"/>
          </w:tcPr>
          <w:p w14:paraId="3D6E5EAF" w14:textId="5CE8B7BE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423,375</w:t>
            </w:r>
          </w:p>
        </w:tc>
      </w:tr>
      <w:tr w:rsidR="00920E2C" w:rsidRPr="009479BB" w14:paraId="4809B524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E817A" w14:textId="7A4A1005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Казбековский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5FA175C" w14:textId="68A4ECA2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5 313,795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65F0FCB" w14:textId="7CC68552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2 280,045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EDC3C0" w14:textId="74931343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5 313,003</w:t>
            </w:r>
          </w:p>
        </w:tc>
        <w:tc>
          <w:tcPr>
            <w:tcW w:w="1417" w:type="dxa"/>
            <w:vAlign w:val="bottom"/>
          </w:tcPr>
          <w:p w14:paraId="077B70E6" w14:textId="231F05A1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2 280,837</w:t>
            </w:r>
          </w:p>
        </w:tc>
        <w:tc>
          <w:tcPr>
            <w:tcW w:w="1559" w:type="dxa"/>
            <w:vAlign w:val="bottom"/>
          </w:tcPr>
          <w:p w14:paraId="25A6DA5C" w14:textId="24BC8039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5 313,669</w:t>
            </w:r>
          </w:p>
        </w:tc>
        <w:tc>
          <w:tcPr>
            <w:tcW w:w="1418" w:type="dxa"/>
            <w:vAlign w:val="bottom"/>
          </w:tcPr>
          <w:p w14:paraId="0D13B4BF" w14:textId="1D968AB2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2 280,171</w:t>
            </w:r>
          </w:p>
        </w:tc>
      </w:tr>
      <w:tr w:rsidR="00920E2C" w:rsidRPr="009479BB" w14:paraId="552498AC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5BEF0" w14:textId="06558F20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Кайтагский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BAAB708" w14:textId="25BFF03C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1 423,293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3C9070" w14:textId="1558271E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610,707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7E0410" w14:textId="6F4EEBF5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1 423,081</w:t>
            </w:r>
          </w:p>
        </w:tc>
        <w:tc>
          <w:tcPr>
            <w:tcW w:w="1417" w:type="dxa"/>
            <w:vAlign w:val="bottom"/>
          </w:tcPr>
          <w:p w14:paraId="5A6E9887" w14:textId="573769DE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610,919</w:t>
            </w:r>
          </w:p>
        </w:tc>
        <w:tc>
          <w:tcPr>
            <w:tcW w:w="1559" w:type="dxa"/>
            <w:vAlign w:val="bottom"/>
          </w:tcPr>
          <w:p w14:paraId="5FDE4E28" w14:textId="0E047C75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1 423,259</w:t>
            </w:r>
          </w:p>
        </w:tc>
        <w:tc>
          <w:tcPr>
            <w:tcW w:w="1418" w:type="dxa"/>
            <w:vAlign w:val="bottom"/>
          </w:tcPr>
          <w:p w14:paraId="6E693509" w14:textId="44FEB101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610,741</w:t>
            </w:r>
          </w:p>
        </w:tc>
      </w:tr>
      <w:tr w:rsidR="00920E2C" w:rsidRPr="009479BB" w14:paraId="48879442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6D0D3" w14:textId="1B60631E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Карабудахкентский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361BE5" w14:textId="21B2A736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1 597,531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D91A1A" w14:textId="7BB203FD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685,469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CB1F39" w14:textId="5535F109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1 597,293</w:t>
            </w:r>
          </w:p>
        </w:tc>
        <w:tc>
          <w:tcPr>
            <w:tcW w:w="1417" w:type="dxa"/>
            <w:vAlign w:val="bottom"/>
          </w:tcPr>
          <w:p w14:paraId="3A79CE5C" w14:textId="181215CE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685,707</w:t>
            </w:r>
          </w:p>
        </w:tc>
        <w:tc>
          <w:tcPr>
            <w:tcW w:w="1559" w:type="dxa"/>
            <w:vAlign w:val="bottom"/>
          </w:tcPr>
          <w:p w14:paraId="6DEE749D" w14:textId="60966455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1 597,493</w:t>
            </w:r>
          </w:p>
        </w:tc>
        <w:tc>
          <w:tcPr>
            <w:tcW w:w="1418" w:type="dxa"/>
            <w:vAlign w:val="bottom"/>
          </w:tcPr>
          <w:p w14:paraId="6FFC9907" w14:textId="395B699F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685,507</w:t>
            </w:r>
          </w:p>
        </w:tc>
      </w:tr>
      <w:tr w:rsidR="00920E2C" w:rsidRPr="009479BB" w14:paraId="792BC414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E102B" w14:textId="5BC73AFB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Каякентский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89F1266" w14:textId="42F10C54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0,000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917F30" w14:textId="32253299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0,000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C92DC0" w14:textId="6879FCC7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1 758,071</w:t>
            </w:r>
          </w:p>
        </w:tc>
        <w:tc>
          <w:tcPr>
            <w:tcW w:w="1417" w:type="dxa"/>
            <w:vAlign w:val="bottom"/>
          </w:tcPr>
          <w:p w14:paraId="39ED0C5F" w14:textId="6BE44B64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754,729</w:t>
            </w:r>
          </w:p>
        </w:tc>
        <w:tc>
          <w:tcPr>
            <w:tcW w:w="1559" w:type="dxa"/>
            <w:vAlign w:val="bottom"/>
          </w:tcPr>
          <w:p w14:paraId="56006862" w14:textId="4DA8B7BF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1 758,292</w:t>
            </w:r>
          </w:p>
        </w:tc>
        <w:tc>
          <w:tcPr>
            <w:tcW w:w="1418" w:type="dxa"/>
            <w:vAlign w:val="bottom"/>
          </w:tcPr>
          <w:p w14:paraId="68B16991" w14:textId="35F3A11C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754,508</w:t>
            </w:r>
          </w:p>
        </w:tc>
      </w:tr>
      <w:tr w:rsidR="00920E2C" w:rsidRPr="009479BB" w14:paraId="25A9616B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9266C" w14:textId="052E9B29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Кизилюртовский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33EAA1" w14:textId="4F9D7BBD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3 805,129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FBD03D3" w14:textId="209BB47A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1 632,707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486742" w14:textId="6B14ACC9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3 804,562</w:t>
            </w:r>
          </w:p>
        </w:tc>
        <w:tc>
          <w:tcPr>
            <w:tcW w:w="1417" w:type="dxa"/>
            <w:vAlign w:val="bottom"/>
          </w:tcPr>
          <w:p w14:paraId="41AE0BE5" w14:textId="0718737F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1 633,274</w:t>
            </w:r>
          </w:p>
        </w:tc>
        <w:tc>
          <w:tcPr>
            <w:tcW w:w="1559" w:type="dxa"/>
            <w:vAlign w:val="bottom"/>
          </w:tcPr>
          <w:p w14:paraId="4D0B1D84" w14:textId="14E8D0D8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3 805,039</w:t>
            </w:r>
          </w:p>
        </w:tc>
        <w:tc>
          <w:tcPr>
            <w:tcW w:w="1418" w:type="dxa"/>
            <w:vAlign w:val="bottom"/>
          </w:tcPr>
          <w:p w14:paraId="3E783C2D" w14:textId="278B716C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1 632,797</w:t>
            </w:r>
          </w:p>
        </w:tc>
      </w:tr>
      <w:tr w:rsidR="00920E2C" w:rsidRPr="009479BB" w14:paraId="0BEF963A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49BEA" w14:textId="68031D8D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Кизлярский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78E4563" w14:textId="11FA4728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8 910,695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08B796" w14:textId="1313F434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3 823,405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77E06B" w14:textId="41A43891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8 909,367</w:t>
            </w:r>
          </w:p>
        </w:tc>
        <w:tc>
          <w:tcPr>
            <w:tcW w:w="1417" w:type="dxa"/>
            <w:vAlign w:val="bottom"/>
          </w:tcPr>
          <w:p w14:paraId="3EE92411" w14:textId="265827FE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3 824,733</w:t>
            </w:r>
          </w:p>
        </w:tc>
        <w:tc>
          <w:tcPr>
            <w:tcW w:w="1559" w:type="dxa"/>
            <w:vAlign w:val="bottom"/>
          </w:tcPr>
          <w:p w14:paraId="111966B0" w14:textId="4FF27D63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8 910,484</w:t>
            </w:r>
          </w:p>
        </w:tc>
        <w:tc>
          <w:tcPr>
            <w:tcW w:w="1418" w:type="dxa"/>
            <w:vAlign w:val="bottom"/>
          </w:tcPr>
          <w:p w14:paraId="16851E7E" w14:textId="1CF8BE7F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3 823,616</w:t>
            </w:r>
          </w:p>
        </w:tc>
      </w:tr>
      <w:tr w:rsidR="00920E2C" w:rsidRPr="009479BB" w14:paraId="15942CB4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D5455" w14:textId="5A91AA20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Кумторкалинский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393C6F" w14:textId="52706527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4 651,943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D05C65" w14:textId="4872C59F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1 996,057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756203" w14:textId="0105F362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4 651,249</w:t>
            </w:r>
          </w:p>
        </w:tc>
        <w:tc>
          <w:tcPr>
            <w:tcW w:w="1417" w:type="dxa"/>
            <w:vAlign w:val="bottom"/>
          </w:tcPr>
          <w:p w14:paraId="663DE654" w14:textId="008BB830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1 996,751</w:t>
            </w:r>
          </w:p>
        </w:tc>
        <w:tc>
          <w:tcPr>
            <w:tcW w:w="1559" w:type="dxa"/>
            <w:vAlign w:val="bottom"/>
          </w:tcPr>
          <w:p w14:paraId="6FBA0B2A" w14:textId="4317BFCF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4 651,833</w:t>
            </w:r>
          </w:p>
        </w:tc>
        <w:tc>
          <w:tcPr>
            <w:tcW w:w="1418" w:type="dxa"/>
            <w:vAlign w:val="bottom"/>
          </w:tcPr>
          <w:p w14:paraId="4F4B449D" w14:textId="335FFF9A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1 996,167</w:t>
            </w:r>
          </w:p>
        </w:tc>
      </w:tr>
      <w:tr w:rsidR="00920E2C" w:rsidRPr="009479BB" w14:paraId="4B213249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73E9E" w14:textId="213869CA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Кулинский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6A3399" w14:textId="4022AD8F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839,701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4A6C9E" w14:textId="1598C178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360,299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35C2CA" w14:textId="3FF18550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839,576</w:t>
            </w:r>
          </w:p>
        </w:tc>
        <w:tc>
          <w:tcPr>
            <w:tcW w:w="1417" w:type="dxa"/>
            <w:vAlign w:val="bottom"/>
          </w:tcPr>
          <w:p w14:paraId="047E8D9D" w14:textId="5FC07220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360,424</w:t>
            </w:r>
          </w:p>
        </w:tc>
        <w:tc>
          <w:tcPr>
            <w:tcW w:w="1559" w:type="dxa"/>
            <w:vAlign w:val="bottom"/>
          </w:tcPr>
          <w:p w14:paraId="060B656E" w14:textId="62627635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839,681</w:t>
            </w:r>
          </w:p>
        </w:tc>
        <w:tc>
          <w:tcPr>
            <w:tcW w:w="1418" w:type="dxa"/>
            <w:vAlign w:val="bottom"/>
          </w:tcPr>
          <w:p w14:paraId="7E3ED292" w14:textId="0426B8A2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360,319</w:t>
            </w:r>
          </w:p>
        </w:tc>
      </w:tr>
      <w:tr w:rsidR="00920E2C" w:rsidRPr="009479BB" w14:paraId="1AFD6722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653C7" w14:textId="0C3F2DE6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Курахский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38A893" w14:textId="15612C80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888,865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0A7DA7B" w14:textId="0D75C02A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381,395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757AAD" w14:textId="0660DCA8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888,733</w:t>
            </w:r>
          </w:p>
        </w:tc>
        <w:tc>
          <w:tcPr>
            <w:tcW w:w="1417" w:type="dxa"/>
            <w:vAlign w:val="bottom"/>
          </w:tcPr>
          <w:p w14:paraId="6FEFF817" w14:textId="4189D2A8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381,527</w:t>
            </w:r>
          </w:p>
        </w:tc>
        <w:tc>
          <w:tcPr>
            <w:tcW w:w="1559" w:type="dxa"/>
            <w:vAlign w:val="bottom"/>
          </w:tcPr>
          <w:p w14:paraId="640D81DE" w14:textId="7D53AD03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888,844</w:t>
            </w:r>
          </w:p>
        </w:tc>
        <w:tc>
          <w:tcPr>
            <w:tcW w:w="1418" w:type="dxa"/>
            <w:vAlign w:val="bottom"/>
          </w:tcPr>
          <w:p w14:paraId="753C079F" w14:textId="2D92B557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381,416</w:t>
            </w:r>
          </w:p>
        </w:tc>
      </w:tr>
      <w:tr w:rsidR="00920E2C" w:rsidRPr="009479BB" w14:paraId="4F5C7DDB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D8A4E" w14:textId="6ED076EA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Лакский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BBF976C" w14:textId="6CACAABB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1 595,432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20CFD7" w14:textId="32DF793D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684,568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D2617E" w14:textId="697804F5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1 595,194</w:t>
            </w:r>
          </w:p>
        </w:tc>
        <w:tc>
          <w:tcPr>
            <w:tcW w:w="1417" w:type="dxa"/>
            <w:vAlign w:val="bottom"/>
          </w:tcPr>
          <w:p w14:paraId="62F2F850" w14:textId="3EDA3756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684,806</w:t>
            </w:r>
          </w:p>
        </w:tc>
        <w:tc>
          <w:tcPr>
            <w:tcW w:w="1559" w:type="dxa"/>
            <w:vAlign w:val="bottom"/>
          </w:tcPr>
          <w:p w14:paraId="1E2CF13A" w14:textId="447017E5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1 595,394</w:t>
            </w:r>
          </w:p>
        </w:tc>
        <w:tc>
          <w:tcPr>
            <w:tcW w:w="1418" w:type="dxa"/>
            <w:vAlign w:val="bottom"/>
          </w:tcPr>
          <w:p w14:paraId="3D2F0195" w14:textId="1EF1F0B7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684,606</w:t>
            </w:r>
          </w:p>
        </w:tc>
      </w:tr>
      <w:tr w:rsidR="00920E2C" w:rsidRPr="009479BB" w14:paraId="28919298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18F9E" w14:textId="4E6EEF36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Левашинский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61F5860" w14:textId="679E1A82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1 284,742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8E0249" w14:textId="42A00536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551,258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FA9931" w14:textId="3AB840FB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1 284,551</w:t>
            </w:r>
          </w:p>
        </w:tc>
        <w:tc>
          <w:tcPr>
            <w:tcW w:w="1417" w:type="dxa"/>
            <w:vAlign w:val="bottom"/>
          </w:tcPr>
          <w:p w14:paraId="55D3AB37" w14:textId="59CC6BCF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551,449</w:t>
            </w:r>
          </w:p>
        </w:tc>
        <w:tc>
          <w:tcPr>
            <w:tcW w:w="1559" w:type="dxa"/>
            <w:vAlign w:val="bottom"/>
          </w:tcPr>
          <w:p w14:paraId="345C4296" w14:textId="42BC0795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1 284,712</w:t>
            </w:r>
          </w:p>
        </w:tc>
        <w:tc>
          <w:tcPr>
            <w:tcW w:w="1418" w:type="dxa"/>
            <w:vAlign w:val="bottom"/>
          </w:tcPr>
          <w:p w14:paraId="527333A8" w14:textId="21765C9E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551,288</w:t>
            </w:r>
          </w:p>
        </w:tc>
      </w:tr>
      <w:tr w:rsidR="00920E2C" w:rsidRPr="009479BB" w14:paraId="3DF2043D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CC444" w14:textId="10DBBC5E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Магарамкентский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48255FF" w14:textId="2DDDACBE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4 804,768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29E3B0" w14:textId="15CD1ADB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2 061,632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10BECA" w14:textId="2C20CAFD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4 804,052</w:t>
            </w:r>
          </w:p>
        </w:tc>
        <w:tc>
          <w:tcPr>
            <w:tcW w:w="1417" w:type="dxa"/>
            <w:vAlign w:val="bottom"/>
          </w:tcPr>
          <w:p w14:paraId="16741BC9" w14:textId="11B5BEBE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2 062,348</w:t>
            </w:r>
          </w:p>
        </w:tc>
        <w:tc>
          <w:tcPr>
            <w:tcW w:w="1559" w:type="dxa"/>
            <w:vAlign w:val="bottom"/>
          </w:tcPr>
          <w:p w14:paraId="7F5A9DAC" w14:textId="6D306EB0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4 804,654</w:t>
            </w:r>
          </w:p>
        </w:tc>
        <w:tc>
          <w:tcPr>
            <w:tcW w:w="1418" w:type="dxa"/>
            <w:vAlign w:val="bottom"/>
          </w:tcPr>
          <w:p w14:paraId="525FBD67" w14:textId="5C62A161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2 061,746</w:t>
            </w:r>
          </w:p>
        </w:tc>
      </w:tr>
      <w:tr w:rsidR="00920E2C" w:rsidRPr="009479BB" w14:paraId="11C8FDCC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0A604" w14:textId="58D61C24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Новолакский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8ED89EB" w14:textId="7DB7744C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3 946,594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BD0EB7D" w14:textId="422616CB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1 693,406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E702A3" w14:textId="5F66CCD8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3 946,006</w:t>
            </w:r>
          </w:p>
        </w:tc>
        <w:tc>
          <w:tcPr>
            <w:tcW w:w="1417" w:type="dxa"/>
            <w:vAlign w:val="bottom"/>
          </w:tcPr>
          <w:p w14:paraId="415CF417" w14:textId="351BFED9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1 693,994</w:t>
            </w:r>
          </w:p>
        </w:tc>
        <w:tc>
          <w:tcPr>
            <w:tcW w:w="1559" w:type="dxa"/>
            <w:vAlign w:val="bottom"/>
          </w:tcPr>
          <w:p w14:paraId="260CFE22" w14:textId="1718E085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3 946,501</w:t>
            </w:r>
          </w:p>
        </w:tc>
        <w:tc>
          <w:tcPr>
            <w:tcW w:w="1418" w:type="dxa"/>
            <w:vAlign w:val="bottom"/>
          </w:tcPr>
          <w:p w14:paraId="5B7E27C8" w14:textId="6FAB0535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1 693,499</w:t>
            </w:r>
          </w:p>
        </w:tc>
      </w:tr>
      <w:tr w:rsidR="00920E2C" w:rsidRPr="009479BB" w14:paraId="114A46AB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C1419" w14:textId="2902818C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Ногайский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1BF08E" w14:textId="34DA3DE5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3 358,803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E83998" w14:textId="1B93F87D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1 441,197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F67D66" w14:textId="0E5B96D2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3 358,303</w:t>
            </w:r>
          </w:p>
        </w:tc>
        <w:tc>
          <w:tcPr>
            <w:tcW w:w="1417" w:type="dxa"/>
            <w:vAlign w:val="bottom"/>
          </w:tcPr>
          <w:p w14:paraId="65356B39" w14:textId="55CE7AEB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1 441,697</w:t>
            </w:r>
          </w:p>
        </w:tc>
        <w:tc>
          <w:tcPr>
            <w:tcW w:w="1559" w:type="dxa"/>
            <w:vAlign w:val="bottom"/>
          </w:tcPr>
          <w:p w14:paraId="4D5F5A40" w14:textId="74467484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3 358,724</w:t>
            </w:r>
          </w:p>
        </w:tc>
        <w:tc>
          <w:tcPr>
            <w:tcW w:w="1418" w:type="dxa"/>
            <w:vAlign w:val="bottom"/>
          </w:tcPr>
          <w:p w14:paraId="5E161C58" w14:textId="2FDCBE0E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1 441,276</w:t>
            </w:r>
          </w:p>
        </w:tc>
      </w:tr>
      <w:tr w:rsidR="00920E2C" w:rsidRPr="009479BB" w14:paraId="6045B472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339A7" w14:textId="6030A3FC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Рутульский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B7AE03" w14:textId="7269F893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1 049,626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9B639B" w14:textId="40958D43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450,374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492C31" w14:textId="2BF1C62A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1 049,469</w:t>
            </w:r>
          </w:p>
        </w:tc>
        <w:tc>
          <w:tcPr>
            <w:tcW w:w="1417" w:type="dxa"/>
            <w:vAlign w:val="bottom"/>
          </w:tcPr>
          <w:p w14:paraId="68312971" w14:textId="02C1D50B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450,531</w:t>
            </w:r>
          </w:p>
        </w:tc>
        <w:tc>
          <w:tcPr>
            <w:tcW w:w="1559" w:type="dxa"/>
            <w:vAlign w:val="bottom"/>
          </w:tcPr>
          <w:p w14:paraId="410FC57E" w14:textId="3E759738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1 049,601</w:t>
            </w:r>
          </w:p>
        </w:tc>
        <w:tc>
          <w:tcPr>
            <w:tcW w:w="1418" w:type="dxa"/>
            <w:vAlign w:val="bottom"/>
          </w:tcPr>
          <w:p w14:paraId="15184CC4" w14:textId="1DF044B0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450,399</w:t>
            </w:r>
          </w:p>
        </w:tc>
      </w:tr>
      <w:tr w:rsidR="00920E2C" w:rsidRPr="009479BB" w14:paraId="16A72E1F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4CEF0" w14:textId="4C90A2D7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Сулейман–Стальский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DE392A6" w14:textId="65C615FF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0,000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E7DAC64" w14:textId="64272F11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0,000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4B5A1C" w14:textId="5AECD85D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1 369,390</w:t>
            </w:r>
          </w:p>
        </w:tc>
        <w:tc>
          <w:tcPr>
            <w:tcW w:w="1417" w:type="dxa"/>
            <w:vAlign w:val="bottom"/>
          </w:tcPr>
          <w:p w14:paraId="73CCBFA8" w14:textId="584284D8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587,870</w:t>
            </w:r>
          </w:p>
        </w:tc>
        <w:tc>
          <w:tcPr>
            <w:tcW w:w="1559" w:type="dxa"/>
            <w:vAlign w:val="bottom"/>
          </w:tcPr>
          <w:p w14:paraId="10E187EB" w14:textId="153B9C19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1 369,562</w:t>
            </w:r>
          </w:p>
        </w:tc>
        <w:tc>
          <w:tcPr>
            <w:tcW w:w="1418" w:type="dxa"/>
            <w:vAlign w:val="bottom"/>
          </w:tcPr>
          <w:p w14:paraId="37280DD3" w14:textId="73A7DE1E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587,698</w:t>
            </w:r>
          </w:p>
        </w:tc>
      </w:tr>
      <w:tr w:rsidR="00920E2C" w:rsidRPr="009479BB" w14:paraId="16635C83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7BC14" w14:textId="0E78876E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Сергокалинский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D73B0E" w14:textId="6794B83A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4 950,036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018897" w14:textId="0EECD5DC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2 123,964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E1D01C" w14:textId="3E6ED50C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4 949,298</w:t>
            </w:r>
          </w:p>
        </w:tc>
        <w:tc>
          <w:tcPr>
            <w:tcW w:w="1417" w:type="dxa"/>
            <w:vAlign w:val="bottom"/>
          </w:tcPr>
          <w:p w14:paraId="39F9B869" w14:textId="5CF83C3A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2 124,702</w:t>
            </w:r>
          </w:p>
        </w:tc>
        <w:tc>
          <w:tcPr>
            <w:tcW w:w="1559" w:type="dxa"/>
            <w:vAlign w:val="bottom"/>
          </w:tcPr>
          <w:p w14:paraId="3C245FBF" w14:textId="2E38BD38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4 949,919</w:t>
            </w:r>
          </w:p>
        </w:tc>
        <w:tc>
          <w:tcPr>
            <w:tcW w:w="1418" w:type="dxa"/>
            <w:vAlign w:val="bottom"/>
          </w:tcPr>
          <w:p w14:paraId="5A7A06CA" w14:textId="490973C6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2 124,081</w:t>
            </w:r>
          </w:p>
        </w:tc>
      </w:tr>
      <w:tr w:rsidR="00920E2C" w:rsidRPr="009479BB" w14:paraId="417BB647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D990D" w14:textId="40F036FE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Табасаранский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E57652" w14:textId="688D54A9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2 405,743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F8DF29" w14:textId="3D973138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1 032,257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960AA7" w14:textId="20D3D36A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2 405,384</w:t>
            </w:r>
          </w:p>
        </w:tc>
        <w:tc>
          <w:tcPr>
            <w:tcW w:w="1417" w:type="dxa"/>
            <w:vAlign w:val="bottom"/>
          </w:tcPr>
          <w:p w14:paraId="17236B95" w14:textId="4C84B648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1 032,616</w:t>
            </w:r>
          </w:p>
        </w:tc>
        <w:tc>
          <w:tcPr>
            <w:tcW w:w="1559" w:type="dxa"/>
            <w:vAlign w:val="bottom"/>
          </w:tcPr>
          <w:p w14:paraId="44E2EE79" w14:textId="4F6F0F95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2 405,686</w:t>
            </w:r>
          </w:p>
        </w:tc>
        <w:tc>
          <w:tcPr>
            <w:tcW w:w="1418" w:type="dxa"/>
            <w:vAlign w:val="bottom"/>
          </w:tcPr>
          <w:p w14:paraId="50E377E7" w14:textId="3C96DFA5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1 032,314</w:t>
            </w:r>
          </w:p>
        </w:tc>
      </w:tr>
      <w:tr w:rsidR="00920E2C" w:rsidRPr="009479BB" w14:paraId="7320874A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8A34E" w14:textId="5A7A724F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Тарумовский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DDD7A7" w14:textId="62F1BA5C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3 922,075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A7064B" w14:textId="564C5A68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1 682,885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A96946" w14:textId="7620825C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3 921,490</w:t>
            </w:r>
          </w:p>
        </w:tc>
        <w:tc>
          <w:tcPr>
            <w:tcW w:w="1417" w:type="dxa"/>
            <w:vAlign w:val="bottom"/>
          </w:tcPr>
          <w:p w14:paraId="46389059" w14:textId="2775CE12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1 683,470</w:t>
            </w:r>
          </w:p>
        </w:tc>
        <w:tc>
          <w:tcPr>
            <w:tcW w:w="1559" w:type="dxa"/>
            <w:vAlign w:val="bottom"/>
          </w:tcPr>
          <w:p w14:paraId="03069215" w14:textId="5FA613E4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3 921,982</w:t>
            </w:r>
          </w:p>
        </w:tc>
        <w:tc>
          <w:tcPr>
            <w:tcW w:w="1418" w:type="dxa"/>
            <w:vAlign w:val="bottom"/>
          </w:tcPr>
          <w:p w14:paraId="2E1EEAC0" w14:textId="59FF3C9E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1 682,978</w:t>
            </w:r>
          </w:p>
        </w:tc>
      </w:tr>
      <w:tr w:rsidR="00920E2C" w:rsidRPr="009479BB" w14:paraId="2537DED7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56595" w14:textId="268017D8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Тляратинский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26E6E8" w14:textId="416A5909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1 251,154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E75540E" w14:textId="5298C4FD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536,846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268E02" w14:textId="65E45EE4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1 250,968</w:t>
            </w:r>
          </w:p>
        </w:tc>
        <w:tc>
          <w:tcPr>
            <w:tcW w:w="1417" w:type="dxa"/>
            <w:vAlign w:val="bottom"/>
          </w:tcPr>
          <w:p w14:paraId="10228BF1" w14:textId="35F060F8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537,032</w:t>
            </w:r>
          </w:p>
        </w:tc>
        <w:tc>
          <w:tcPr>
            <w:tcW w:w="1559" w:type="dxa"/>
            <w:vAlign w:val="bottom"/>
          </w:tcPr>
          <w:p w14:paraId="185F4C48" w14:textId="5818C8A0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1 251,125</w:t>
            </w:r>
          </w:p>
        </w:tc>
        <w:tc>
          <w:tcPr>
            <w:tcW w:w="1418" w:type="dxa"/>
            <w:vAlign w:val="bottom"/>
          </w:tcPr>
          <w:p w14:paraId="1AFE34AF" w14:textId="2134BF8C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536,875</w:t>
            </w:r>
          </w:p>
        </w:tc>
      </w:tr>
      <w:tr w:rsidR="00920E2C" w:rsidRPr="009479BB" w14:paraId="304B8758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0053B" w14:textId="1B1F7677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Унцукульский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25556BE" w14:textId="7CBBE936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3 556,133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EED743E" w14:textId="11C678F5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1 525,867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91315C" w14:textId="563ACED8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1 777,801</w:t>
            </w:r>
          </w:p>
        </w:tc>
        <w:tc>
          <w:tcPr>
            <w:tcW w:w="1417" w:type="dxa"/>
            <w:vAlign w:val="bottom"/>
          </w:tcPr>
          <w:p w14:paraId="4B1F7129" w14:textId="038D420D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763,199</w:t>
            </w:r>
          </w:p>
        </w:tc>
        <w:tc>
          <w:tcPr>
            <w:tcW w:w="1559" w:type="dxa"/>
            <w:vAlign w:val="bottom"/>
          </w:tcPr>
          <w:p w14:paraId="10450A77" w14:textId="7056D78C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1 778,024</w:t>
            </w:r>
          </w:p>
        </w:tc>
        <w:tc>
          <w:tcPr>
            <w:tcW w:w="1418" w:type="dxa"/>
            <w:vAlign w:val="bottom"/>
          </w:tcPr>
          <w:p w14:paraId="43AF1F2B" w14:textId="38DE74CD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762,976</w:t>
            </w:r>
          </w:p>
        </w:tc>
      </w:tr>
      <w:tr w:rsidR="00920E2C" w:rsidRPr="009479BB" w14:paraId="1B1DDF86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DFC31" w14:textId="2110612A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Хасавюртовский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170D6BD" w14:textId="61477CD3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3 039,717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EB0313" w14:textId="4438D41A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1 304,283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E1D7C2" w14:textId="1FA0A290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3 039,264</w:t>
            </w:r>
          </w:p>
        </w:tc>
        <w:tc>
          <w:tcPr>
            <w:tcW w:w="1417" w:type="dxa"/>
            <w:vAlign w:val="bottom"/>
          </w:tcPr>
          <w:p w14:paraId="2D1ED7AA" w14:textId="58F8E782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1 304,736</w:t>
            </w:r>
          </w:p>
        </w:tc>
        <w:tc>
          <w:tcPr>
            <w:tcW w:w="1559" w:type="dxa"/>
            <w:vAlign w:val="bottom"/>
          </w:tcPr>
          <w:p w14:paraId="1344525B" w14:textId="3CABF816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3 039,645</w:t>
            </w:r>
          </w:p>
        </w:tc>
        <w:tc>
          <w:tcPr>
            <w:tcW w:w="1418" w:type="dxa"/>
            <w:vAlign w:val="bottom"/>
          </w:tcPr>
          <w:p w14:paraId="3F181D03" w14:textId="74783F23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1 304,355</w:t>
            </w:r>
          </w:p>
        </w:tc>
      </w:tr>
      <w:tr w:rsidR="00920E2C" w:rsidRPr="009479BB" w14:paraId="50D89516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540DB" w14:textId="0C6C4900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Хивский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9602A0" w14:textId="5EF4117F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0,000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EF91A2" w14:textId="21F0553D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0,000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B2E811" w14:textId="3396C72B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1 175,406</w:t>
            </w:r>
          </w:p>
        </w:tc>
        <w:tc>
          <w:tcPr>
            <w:tcW w:w="1417" w:type="dxa"/>
            <w:vAlign w:val="bottom"/>
          </w:tcPr>
          <w:p w14:paraId="4C7DA373" w14:textId="15D2C99C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504,594</w:t>
            </w:r>
          </w:p>
        </w:tc>
        <w:tc>
          <w:tcPr>
            <w:tcW w:w="1559" w:type="dxa"/>
            <w:vAlign w:val="bottom"/>
          </w:tcPr>
          <w:p w14:paraId="0AF4535D" w14:textId="08A90863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1 175,553</w:t>
            </w:r>
          </w:p>
        </w:tc>
        <w:tc>
          <w:tcPr>
            <w:tcW w:w="1418" w:type="dxa"/>
            <w:vAlign w:val="bottom"/>
          </w:tcPr>
          <w:p w14:paraId="5A2ECF6E" w14:textId="1B3BE068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504,447</w:t>
            </w:r>
          </w:p>
        </w:tc>
      </w:tr>
      <w:tr w:rsidR="00920E2C" w:rsidRPr="009479BB" w14:paraId="5284ABF2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65A15" w14:textId="31393614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Хунзахский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4AB8BC" w14:textId="5D25FFB1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1 490,469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9DEDB9" w14:textId="42BDE1FB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639,531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B59B7C" w14:textId="7078EDC1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1 490,247</w:t>
            </w:r>
          </w:p>
        </w:tc>
        <w:tc>
          <w:tcPr>
            <w:tcW w:w="1417" w:type="dxa"/>
            <w:vAlign w:val="bottom"/>
          </w:tcPr>
          <w:p w14:paraId="3D1AD69D" w14:textId="172215F9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639,753</w:t>
            </w:r>
          </w:p>
        </w:tc>
        <w:tc>
          <w:tcPr>
            <w:tcW w:w="1559" w:type="dxa"/>
            <w:vAlign w:val="bottom"/>
          </w:tcPr>
          <w:p w14:paraId="49A81475" w14:textId="6702D724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1 490,434</w:t>
            </w:r>
          </w:p>
        </w:tc>
        <w:tc>
          <w:tcPr>
            <w:tcW w:w="1418" w:type="dxa"/>
            <w:vAlign w:val="bottom"/>
          </w:tcPr>
          <w:p w14:paraId="5025BB06" w14:textId="0BFF9B42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639,566</w:t>
            </w:r>
          </w:p>
        </w:tc>
      </w:tr>
      <w:tr w:rsidR="00920E2C" w:rsidRPr="009479BB" w14:paraId="7C4C0530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DCCD1" w14:textId="7ADC7621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Цумадинский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772633" w14:textId="1366BB9C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1 548,408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40135D1" w14:textId="69E66599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664,392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7A4AC0" w14:textId="616A09E7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1 548,178</w:t>
            </w:r>
          </w:p>
        </w:tc>
        <w:tc>
          <w:tcPr>
            <w:tcW w:w="1417" w:type="dxa"/>
            <w:vAlign w:val="bottom"/>
          </w:tcPr>
          <w:p w14:paraId="27926797" w14:textId="06004D3C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664,622</w:t>
            </w:r>
          </w:p>
        </w:tc>
        <w:tc>
          <w:tcPr>
            <w:tcW w:w="1559" w:type="dxa"/>
            <w:vAlign w:val="bottom"/>
          </w:tcPr>
          <w:p w14:paraId="369CDC67" w14:textId="0C3D1224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1 548,372</w:t>
            </w:r>
          </w:p>
        </w:tc>
        <w:tc>
          <w:tcPr>
            <w:tcW w:w="1418" w:type="dxa"/>
            <w:vAlign w:val="bottom"/>
          </w:tcPr>
          <w:p w14:paraId="3AC03F5F" w14:textId="3FA1BD58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664,428</w:t>
            </w:r>
          </w:p>
        </w:tc>
      </w:tr>
      <w:tr w:rsidR="00920E2C" w:rsidRPr="009479BB" w14:paraId="58DE31A7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D7BCE" w14:textId="76ACBA29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Цунтинский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036488" w14:textId="3499E88F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1 490,469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346EF3" w14:textId="111757C4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639,531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914D4D" w14:textId="49D1A50D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1 490,247</w:t>
            </w:r>
          </w:p>
        </w:tc>
        <w:tc>
          <w:tcPr>
            <w:tcW w:w="1417" w:type="dxa"/>
            <w:vAlign w:val="bottom"/>
          </w:tcPr>
          <w:p w14:paraId="314F4177" w14:textId="7B4CB6ED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639,753</w:t>
            </w:r>
          </w:p>
        </w:tc>
        <w:tc>
          <w:tcPr>
            <w:tcW w:w="1559" w:type="dxa"/>
            <w:vAlign w:val="bottom"/>
          </w:tcPr>
          <w:p w14:paraId="488F3870" w14:textId="6AF4B533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1 490,434</w:t>
            </w:r>
          </w:p>
        </w:tc>
        <w:tc>
          <w:tcPr>
            <w:tcW w:w="1418" w:type="dxa"/>
            <w:vAlign w:val="bottom"/>
          </w:tcPr>
          <w:p w14:paraId="39750218" w14:textId="2F4539F5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639,566</w:t>
            </w:r>
          </w:p>
        </w:tc>
      </w:tr>
      <w:tr w:rsidR="00920E2C" w:rsidRPr="009479BB" w14:paraId="1006A4BE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2B0AC" w14:textId="5B6E9F91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Чародинский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909A38" w14:textId="14E97912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1 222,058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7900C0" w14:textId="48A2634F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524,362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1EBE9D" w14:textId="6299E448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1 221,876</w:t>
            </w:r>
          </w:p>
        </w:tc>
        <w:tc>
          <w:tcPr>
            <w:tcW w:w="1417" w:type="dxa"/>
            <w:vAlign w:val="bottom"/>
          </w:tcPr>
          <w:p w14:paraId="64833FFC" w14:textId="1A00995A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524,544</w:t>
            </w:r>
          </w:p>
        </w:tc>
        <w:tc>
          <w:tcPr>
            <w:tcW w:w="1559" w:type="dxa"/>
            <w:vAlign w:val="bottom"/>
          </w:tcPr>
          <w:p w14:paraId="1A3A942B" w14:textId="5D42EB31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1 222,030</w:t>
            </w:r>
          </w:p>
        </w:tc>
        <w:tc>
          <w:tcPr>
            <w:tcW w:w="1418" w:type="dxa"/>
            <w:vAlign w:val="bottom"/>
          </w:tcPr>
          <w:p w14:paraId="5453057E" w14:textId="6A096FDF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524,390</w:t>
            </w:r>
          </w:p>
        </w:tc>
      </w:tr>
      <w:tr w:rsidR="00920E2C" w:rsidRPr="009479BB" w14:paraId="72D181ED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C3BC6" w14:textId="3DEC7470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Шамильский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CDD6DF" w14:textId="67DE9945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1 435,888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B90ED7" w14:textId="753124FE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616,112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7B222D" w14:textId="3960209E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1 435,674</w:t>
            </w:r>
          </w:p>
        </w:tc>
        <w:tc>
          <w:tcPr>
            <w:tcW w:w="1417" w:type="dxa"/>
            <w:vAlign w:val="bottom"/>
          </w:tcPr>
          <w:p w14:paraId="66DAEA8B" w14:textId="477E20D5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616,326</w:t>
            </w:r>
          </w:p>
        </w:tc>
        <w:tc>
          <w:tcPr>
            <w:tcW w:w="1559" w:type="dxa"/>
            <w:vAlign w:val="bottom"/>
          </w:tcPr>
          <w:p w14:paraId="7764BA4C" w14:textId="3F2CA7CB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1 435,854</w:t>
            </w:r>
          </w:p>
        </w:tc>
        <w:tc>
          <w:tcPr>
            <w:tcW w:w="1418" w:type="dxa"/>
            <w:vAlign w:val="bottom"/>
          </w:tcPr>
          <w:p w14:paraId="6E4BF3B6" w14:textId="0E57147B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616,146</w:t>
            </w:r>
          </w:p>
        </w:tc>
      </w:tr>
      <w:tr w:rsidR="00920E2C" w:rsidRPr="009479BB" w14:paraId="18D0493C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7EFB2" w14:textId="333BC2B5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Бежтинский участок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5233456" w14:textId="0D9F386A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0,000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9BBBAF" w14:textId="386CB576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0,000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7BE663" w14:textId="1770362B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0,000</w:t>
            </w:r>
          </w:p>
        </w:tc>
        <w:tc>
          <w:tcPr>
            <w:tcW w:w="1417" w:type="dxa"/>
            <w:vAlign w:val="bottom"/>
          </w:tcPr>
          <w:p w14:paraId="5B425E8C" w14:textId="55EDB48A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0,000</w:t>
            </w:r>
          </w:p>
        </w:tc>
        <w:tc>
          <w:tcPr>
            <w:tcW w:w="1559" w:type="dxa"/>
            <w:vAlign w:val="bottom"/>
          </w:tcPr>
          <w:p w14:paraId="1C3200FF" w14:textId="3485A363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1 490,434</w:t>
            </w:r>
          </w:p>
        </w:tc>
        <w:tc>
          <w:tcPr>
            <w:tcW w:w="1418" w:type="dxa"/>
            <w:vAlign w:val="bottom"/>
          </w:tcPr>
          <w:p w14:paraId="455CEBD6" w14:textId="0F566E1A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639,566</w:t>
            </w:r>
          </w:p>
        </w:tc>
      </w:tr>
      <w:tr w:rsidR="00920E2C" w:rsidRPr="009479BB" w14:paraId="7E1F5022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D91A5" w14:textId="4237FFE5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Город Махачкала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7695A2F" w14:textId="55D66301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28 264,329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B57E7D" w14:textId="6899D325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12 127,671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C24AD7" w14:textId="4FF21709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31 400,130</w:t>
            </w:r>
          </w:p>
        </w:tc>
        <w:tc>
          <w:tcPr>
            <w:tcW w:w="1417" w:type="dxa"/>
            <w:vAlign w:val="bottom"/>
          </w:tcPr>
          <w:p w14:paraId="28BDF43F" w14:textId="34D78E77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13 479,870</w:t>
            </w:r>
          </w:p>
        </w:tc>
        <w:tc>
          <w:tcPr>
            <w:tcW w:w="1559" w:type="dxa"/>
            <w:vAlign w:val="bottom"/>
          </w:tcPr>
          <w:p w14:paraId="1A4FDC12" w14:textId="139773FE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28 263,661</w:t>
            </w:r>
          </w:p>
        </w:tc>
        <w:tc>
          <w:tcPr>
            <w:tcW w:w="1418" w:type="dxa"/>
            <w:vAlign w:val="bottom"/>
          </w:tcPr>
          <w:p w14:paraId="04BA6773" w14:textId="078D14B2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12 128,339</w:t>
            </w:r>
          </w:p>
        </w:tc>
      </w:tr>
      <w:tr w:rsidR="00920E2C" w:rsidRPr="009479BB" w14:paraId="7E62D9BA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C2892" w14:textId="11AA5C22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Город Дербент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FD3FBC" w14:textId="54EBEAEF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13 121,669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82C8D7" w14:textId="2748A230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5 630,251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5FCD20" w14:textId="3B33650F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10 495,771</w:t>
            </w:r>
          </w:p>
        </w:tc>
        <w:tc>
          <w:tcPr>
            <w:tcW w:w="1417" w:type="dxa"/>
            <w:vAlign w:val="bottom"/>
          </w:tcPr>
          <w:p w14:paraId="2A4D297B" w14:textId="75188BD8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4 505,765</w:t>
            </w:r>
          </w:p>
        </w:tc>
        <w:tc>
          <w:tcPr>
            <w:tcW w:w="1559" w:type="dxa"/>
            <w:vAlign w:val="bottom"/>
          </w:tcPr>
          <w:p w14:paraId="6D3D19E4" w14:textId="7AD5DD17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10 497,087</w:t>
            </w:r>
          </w:p>
        </w:tc>
        <w:tc>
          <w:tcPr>
            <w:tcW w:w="1418" w:type="dxa"/>
            <w:vAlign w:val="bottom"/>
          </w:tcPr>
          <w:p w14:paraId="5C17213C" w14:textId="1891607E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4 504,449</w:t>
            </w:r>
          </w:p>
        </w:tc>
      </w:tr>
      <w:tr w:rsidR="00920E2C" w:rsidRPr="009479BB" w14:paraId="089FA001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C7F7B" w14:textId="5F117F10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lastRenderedPageBreak/>
              <w:t>Город Буйнакск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0335DE4" w14:textId="64196544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6 242,676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A59CE4" w14:textId="112FCD27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2 678,610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809EFB" w14:textId="6F47E9E2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6 241,746</w:t>
            </w:r>
          </w:p>
        </w:tc>
        <w:tc>
          <w:tcPr>
            <w:tcW w:w="1417" w:type="dxa"/>
            <w:vAlign w:val="bottom"/>
          </w:tcPr>
          <w:p w14:paraId="62600050" w14:textId="3D3D9CB4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2 679,540</w:t>
            </w:r>
          </w:p>
        </w:tc>
        <w:tc>
          <w:tcPr>
            <w:tcW w:w="1559" w:type="dxa"/>
            <w:vAlign w:val="bottom"/>
          </w:tcPr>
          <w:p w14:paraId="17F8E417" w14:textId="58706056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6 242,528</w:t>
            </w:r>
          </w:p>
        </w:tc>
        <w:tc>
          <w:tcPr>
            <w:tcW w:w="1418" w:type="dxa"/>
            <w:vAlign w:val="bottom"/>
          </w:tcPr>
          <w:p w14:paraId="425316D4" w14:textId="4DCF3213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2 678,758</w:t>
            </w:r>
          </w:p>
        </w:tc>
      </w:tr>
      <w:tr w:rsidR="00920E2C" w:rsidRPr="009479BB" w14:paraId="68674EBA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E6521" w14:textId="06860FF1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Город Хасавюрт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1A8765" w14:textId="22DE2B51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6 228,059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C8F074" w14:textId="213B8D28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2 672,338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BD65EA" w14:textId="7C4ED8AB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6 227,131</w:t>
            </w:r>
          </w:p>
        </w:tc>
        <w:tc>
          <w:tcPr>
            <w:tcW w:w="1417" w:type="dxa"/>
            <w:vAlign w:val="bottom"/>
          </w:tcPr>
          <w:p w14:paraId="4BFB7855" w14:textId="28445C4D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2 673,266</w:t>
            </w:r>
          </w:p>
        </w:tc>
        <w:tc>
          <w:tcPr>
            <w:tcW w:w="1559" w:type="dxa"/>
            <w:vAlign w:val="bottom"/>
          </w:tcPr>
          <w:p w14:paraId="094422CF" w14:textId="49DC810C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6 227,912</w:t>
            </w:r>
          </w:p>
        </w:tc>
        <w:tc>
          <w:tcPr>
            <w:tcW w:w="1418" w:type="dxa"/>
            <w:vAlign w:val="bottom"/>
          </w:tcPr>
          <w:p w14:paraId="15F80F15" w14:textId="2424104E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2 672,485</w:t>
            </w:r>
          </w:p>
        </w:tc>
      </w:tr>
      <w:tr w:rsidR="00920E2C" w:rsidRPr="009479BB" w14:paraId="4F644BAE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4333E" w14:textId="0685F6CD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Город Каспийск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2EA72C" w14:textId="051C1EBC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12 007,722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CFE7B2" w14:textId="30659977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5 152,278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F89804" w14:textId="2BFA7770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15 007,415</w:t>
            </w:r>
          </w:p>
        </w:tc>
        <w:tc>
          <w:tcPr>
            <w:tcW w:w="1417" w:type="dxa"/>
            <w:vAlign w:val="bottom"/>
          </w:tcPr>
          <w:p w14:paraId="46ECB110" w14:textId="11AD812C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6 442,585</w:t>
            </w:r>
          </w:p>
        </w:tc>
        <w:tc>
          <w:tcPr>
            <w:tcW w:w="1559" w:type="dxa"/>
            <w:vAlign w:val="bottom"/>
          </w:tcPr>
          <w:p w14:paraId="015183F7" w14:textId="0732C31C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15 009,297</w:t>
            </w:r>
          </w:p>
        </w:tc>
        <w:tc>
          <w:tcPr>
            <w:tcW w:w="1418" w:type="dxa"/>
            <w:vAlign w:val="bottom"/>
          </w:tcPr>
          <w:p w14:paraId="2F404358" w14:textId="12D65E6D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6 440,703</w:t>
            </w:r>
          </w:p>
        </w:tc>
      </w:tr>
      <w:tr w:rsidR="00920E2C" w:rsidRPr="009479BB" w14:paraId="0636E2D3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93E7B" w14:textId="7CE172B8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Город Кизляр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83EF4B3" w14:textId="72600C51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3 787,051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23E4A94" w14:textId="545747EE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1 624,949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BFB12F" w14:textId="51DD1C26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3 786,487</w:t>
            </w:r>
          </w:p>
        </w:tc>
        <w:tc>
          <w:tcPr>
            <w:tcW w:w="1417" w:type="dxa"/>
            <w:vAlign w:val="bottom"/>
          </w:tcPr>
          <w:p w14:paraId="16FD325E" w14:textId="1D65BD1A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1 625,513</w:t>
            </w:r>
          </w:p>
        </w:tc>
        <w:tc>
          <w:tcPr>
            <w:tcW w:w="1559" w:type="dxa"/>
            <w:vAlign w:val="bottom"/>
          </w:tcPr>
          <w:p w14:paraId="0A8205E9" w14:textId="1E1A4AEA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3 786,961</w:t>
            </w:r>
          </w:p>
        </w:tc>
        <w:tc>
          <w:tcPr>
            <w:tcW w:w="1418" w:type="dxa"/>
            <w:vAlign w:val="bottom"/>
          </w:tcPr>
          <w:p w14:paraId="3929733E" w14:textId="54CC09BA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1 625,039</w:t>
            </w:r>
          </w:p>
        </w:tc>
      </w:tr>
      <w:tr w:rsidR="00920E2C" w:rsidRPr="009479BB" w14:paraId="43709E52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99BED" w14:textId="0BC77BBB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Город Кизилюрт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7FA66C" w14:textId="7166DD20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4 456,989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E20301D" w14:textId="7119AD20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1 912,407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E288D3" w14:textId="665730D6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6 684,487</w:t>
            </w:r>
          </w:p>
        </w:tc>
        <w:tc>
          <w:tcPr>
            <w:tcW w:w="1417" w:type="dxa"/>
            <w:vAlign w:val="bottom"/>
          </w:tcPr>
          <w:p w14:paraId="44A7DAA6" w14:textId="3220B364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2 869,607</w:t>
            </w:r>
          </w:p>
        </w:tc>
        <w:tc>
          <w:tcPr>
            <w:tcW w:w="1559" w:type="dxa"/>
            <w:vAlign w:val="bottom"/>
          </w:tcPr>
          <w:p w14:paraId="767BDD88" w14:textId="1FED6D25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4 456,884</w:t>
            </w:r>
          </w:p>
        </w:tc>
        <w:tc>
          <w:tcPr>
            <w:tcW w:w="1418" w:type="dxa"/>
            <w:vAlign w:val="bottom"/>
          </w:tcPr>
          <w:p w14:paraId="08EE9256" w14:textId="557A91F0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1 912,512</w:t>
            </w:r>
          </w:p>
        </w:tc>
      </w:tr>
      <w:tr w:rsidR="00920E2C" w:rsidRPr="009479BB" w14:paraId="3897F2AE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C21FE" w14:textId="4D2E6870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Город Избербаш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C0CC5D" w14:textId="03D3A753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7 038,372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6CE361" w14:textId="0873A4E0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3 020,028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5BC0AE" w14:textId="37027FBB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4 691,549</w:t>
            </w:r>
          </w:p>
        </w:tc>
        <w:tc>
          <w:tcPr>
            <w:tcW w:w="1417" w:type="dxa"/>
            <w:vAlign w:val="bottom"/>
          </w:tcPr>
          <w:p w14:paraId="71FB8EC7" w14:textId="53E776D3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2 014,051</w:t>
            </w:r>
          </w:p>
        </w:tc>
        <w:tc>
          <w:tcPr>
            <w:tcW w:w="1559" w:type="dxa"/>
            <w:vAlign w:val="bottom"/>
          </w:tcPr>
          <w:p w14:paraId="5AA151A4" w14:textId="62EADAAF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7 038,206</w:t>
            </w:r>
          </w:p>
        </w:tc>
        <w:tc>
          <w:tcPr>
            <w:tcW w:w="1418" w:type="dxa"/>
            <w:vAlign w:val="bottom"/>
          </w:tcPr>
          <w:p w14:paraId="79C5E966" w14:textId="78F63F7C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3 020,194</w:t>
            </w:r>
          </w:p>
        </w:tc>
      </w:tr>
      <w:tr w:rsidR="00920E2C" w:rsidRPr="009479BB" w14:paraId="7E270B5C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530C0" w14:textId="6F1CCAA0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 xml:space="preserve">Город </w:t>
            </w:r>
            <w:proofErr w:type="spellStart"/>
            <w:r w:rsidRPr="00350ABA">
              <w:rPr>
                <w:color w:val="000000"/>
              </w:rPr>
              <w:t>Южно</w:t>
            </w:r>
            <w:proofErr w:type="spellEnd"/>
            <w:r w:rsidRPr="00350ABA">
              <w:rPr>
                <w:color w:val="000000"/>
              </w:rPr>
              <w:t>–</w:t>
            </w:r>
            <w:proofErr w:type="spellStart"/>
            <w:r w:rsidRPr="00350ABA">
              <w:rPr>
                <w:color w:val="000000"/>
              </w:rPr>
              <w:t>Сухокумск</w:t>
            </w:r>
            <w:proofErr w:type="spellEnd"/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DBE2B5" w14:textId="6E092FAA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2 447,728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9512FF" w14:textId="6ABFF9E9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1 050,272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0680EC" w14:textId="671B04F5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2 447,363</w:t>
            </w:r>
          </w:p>
        </w:tc>
        <w:tc>
          <w:tcPr>
            <w:tcW w:w="1417" w:type="dxa"/>
            <w:vAlign w:val="bottom"/>
          </w:tcPr>
          <w:p w14:paraId="668CD817" w14:textId="3A315EB6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1 050,637</w:t>
            </w:r>
          </w:p>
        </w:tc>
        <w:tc>
          <w:tcPr>
            <w:tcW w:w="1559" w:type="dxa"/>
            <w:vAlign w:val="bottom"/>
          </w:tcPr>
          <w:p w14:paraId="444ADC06" w14:textId="2F853C56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2 447,670</w:t>
            </w:r>
          </w:p>
        </w:tc>
        <w:tc>
          <w:tcPr>
            <w:tcW w:w="1418" w:type="dxa"/>
            <w:vAlign w:val="bottom"/>
          </w:tcPr>
          <w:p w14:paraId="06E79AB7" w14:textId="35180B0B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1 050,330</w:t>
            </w:r>
          </w:p>
        </w:tc>
      </w:tr>
      <w:tr w:rsidR="00920E2C" w:rsidRPr="009479BB" w14:paraId="605BD303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229CA" w14:textId="0714B818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Город Дагестанские Огни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4FA2C04" w14:textId="3CA399E5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4 479,804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7742C9" w14:textId="07903DDB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1 922,196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49EEBC" w14:textId="2EF4460B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4 479,136</w:t>
            </w:r>
          </w:p>
        </w:tc>
        <w:tc>
          <w:tcPr>
            <w:tcW w:w="1417" w:type="dxa"/>
            <w:vAlign w:val="bottom"/>
          </w:tcPr>
          <w:p w14:paraId="3D589AB5" w14:textId="03B8D3F5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1 922,864</w:t>
            </w:r>
          </w:p>
        </w:tc>
        <w:tc>
          <w:tcPr>
            <w:tcW w:w="1559" w:type="dxa"/>
            <w:vAlign w:val="bottom"/>
          </w:tcPr>
          <w:p w14:paraId="0B33E7A0" w14:textId="1C0D0BE1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4 479,698</w:t>
            </w:r>
          </w:p>
        </w:tc>
        <w:tc>
          <w:tcPr>
            <w:tcW w:w="1418" w:type="dxa"/>
            <w:vAlign w:val="bottom"/>
          </w:tcPr>
          <w:p w14:paraId="61499EBE" w14:textId="3D24BB26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1 922,302</w:t>
            </w:r>
          </w:p>
        </w:tc>
      </w:tr>
      <w:tr w:rsidR="00920E2C" w:rsidRPr="009479BB" w14:paraId="1C96F335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12D33" w14:textId="77777777" w:rsidR="00920E2C" w:rsidRPr="00350ABA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color w:val="000000"/>
              </w:rPr>
            </w:pPr>
            <w:r w:rsidRPr="00350ABA">
              <w:rPr>
                <w:b/>
                <w:color w:val="000000"/>
              </w:rPr>
              <w:t>Всего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7FD8B7" w14:textId="581EC9F4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</w:rPr>
              <w:t>190 470,900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A9C07E" w14:textId="372B27A5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</w:rPr>
              <w:t>81 727,335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4A7DB6" w14:textId="4F786589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</w:rPr>
              <w:t>193 638,900</w:t>
            </w:r>
          </w:p>
        </w:tc>
        <w:tc>
          <w:tcPr>
            <w:tcW w:w="1417" w:type="dxa"/>
            <w:vAlign w:val="bottom"/>
          </w:tcPr>
          <w:p w14:paraId="48C58416" w14:textId="113DD442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</w:rPr>
              <w:t>83 127,909</w:t>
            </w:r>
          </w:p>
        </w:tc>
        <w:tc>
          <w:tcPr>
            <w:tcW w:w="1559" w:type="dxa"/>
            <w:vAlign w:val="bottom"/>
          </w:tcPr>
          <w:p w14:paraId="5C691915" w14:textId="26009782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</w:rPr>
              <w:t>194 859,800</w:t>
            </w:r>
          </w:p>
        </w:tc>
        <w:tc>
          <w:tcPr>
            <w:tcW w:w="1418" w:type="dxa"/>
            <w:vAlign w:val="bottom"/>
          </w:tcPr>
          <w:p w14:paraId="46F41358" w14:textId="2CA0C46D" w:rsidR="00920E2C" w:rsidRPr="00507A91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</w:rPr>
              <w:t>83 617,111</w:t>
            </w:r>
          </w:p>
        </w:tc>
      </w:tr>
    </w:tbl>
    <w:p w14:paraId="3992F628" w14:textId="77777777" w:rsidR="002E2D55" w:rsidRDefault="002E2D55" w:rsidP="00697CDB">
      <w:pPr>
        <w:rPr>
          <w:rFonts w:eastAsia="Calibri"/>
          <w:sz w:val="24"/>
          <w:szCs w:val="28"/>
          <w:lang w:eastAsia="ru-RU"/>
        </w:rPr>
      </w:pPr>
    </w:p>
    <w:p w14:paraId="0B36C377" w14:textId="35CF9437" w:rsidR="00B87904" w:rsidRPr="00033318" w:rsidRDefault="00B87904" w:rsidP="00B87904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 w:rsidR="00ED5234">
        <w:rPr>
          <w:sz w:val="24"/>
          <w:szCs w:val="24"/>
        </w:rPr>
        <w:t>22</w:t>
      </w:r>
      <w:r w:rsidRPr="00033318">
        <w:rPr>
          <w:sz w:val="24"/>
          <w:szCs w:val="24"/>
        </w:rPr>
        <w:tab/>
      </w:r>
    </w:p>
    <w:p w14:paraId="4EF55657" w14:textId="77777777" w:rsidR="00B87904" w:rsidRDefault="00B87904" w:rsidP="00B87904">
      <w:pPr>
        <w:jc w:val="center"/>
        <w:rPr>
          <w:b/>
          <w:sz w:val="24"/>
          <w:szCs w:val="24"/>
        </w:rPr>
      </w:pPr>
    </w:p>
    <w:p w14:paraId="34FE2498" w14:textId="3529BD37" w:rsidR="00B87904" w:rsidRPr="0041488F" w:rsidRDefault="00463F0B" w:rsidP="00B87904">
      <w:pPr>
        <w:jc w:val="center"/>
        <w:rPr>
          <w:b/>
        </w:rPr>
      </w:pPr>
      <w:r>
        <w:rPr>
          <w:b/>
        </w:rPr>
        <w:t>Распределение</w:t>
      </w:r>
      <w:r w:rsidR="0041488F" w:rsidRPr="0041488F">
        <w:rPr>
          <w:b/>
        </w:rPr>
        <w:t xml:space="preserve"> иных межбюджетных трансфертов бюджетам </w:t>
      </w:r>
      <w:r w:rsidR="002C1012">
        <w:rPr>
          <w:b/>
        </w:rPr>
        <w:t xml:space="preserve">муниципальных </w:t>
      </w:r>
      <w:r w:rsidR="0041488F" w:rsidRPr="0041488F">
        <w:rPr>
          <w:b/>
        </w:rPr>
        <w:t xml:space="preserve">образований </w:t>
      </w:r>
      <w:r>
        <w:rPr>
          <w:b/>
        </w:rPr>
        <w:t xml:space="preserve">Республики Дагестан </w:t>
      </w:r>
      <w:r w:rsidR="0041488F" w:rsidRPr="0041488F">
        <w:rPr>
          <w:b/>
        </w:rPr>
        <w:t xml:space="preserve">на осуществление </w:t>
      </w:r>
      <w:r w:rsidR="006C1259" w:rsidRPr="0041488F">
        <w:rPr>
          <w:b/>
        </w:rPr>
        <w:t xml:space="preserve">расходов, </w:t>
      </w:r>
      <w:r w:rsidR="0041488F" w:rsidRPr="0041488F">
        <w:rPr>
          <w:b/>
        </w:rPr>
        <w:t xml:space="preserve">связанных </w:t>
      </w:r>
      <w:r w:rsidR="002C1012">
        <w:rPr>
          <w:b/>
        </w:rPr>
        <w:br/>
      </w:r>
      <w:r w:rsidR="0041488F" w:rsidRPr="0041488F">
        <w:rPr>
          <w:b/>
        </w:rPr>
        <w:t xml:space="preserve">с командированием педагогических работников общеобразовательных и иных </w:t>
      </w:r>
      <w:r w:rsidR="002C1012">
        <w:rPr>
          <w:b/>
        </w:rPr>
        <w:br/>
      </w:r>
      <w:r w:rsidR="0041488F" w:rsidRPr="0041488F">
        <w:rPr>
          <w:b/>
        </w:rPr>
        <w:t xml:space="preserve">организаций </w:t>
      </w:r>
      <w:r>
        <w:rPr>
          <w:b/>
        </w:rPr>
        <w:t xml:space="preserve">Республики Дагестан </w:t>
      </w:r>
      <w:r w:rsidR="0041488F" w:rsidRPr="0041488F">
        <w:rPr>
          <w:b/>
        </w:rPr>
        <w:t xml:space="preserve">на территорию </w:t>
      </w:r>
      <w:r w:rsidR="000A3424">
        <w:rPr>
          <w:b/>
        </w:rPr>
        <w:t>З</w:t>
      </w:r>
      <w:r w:rsidR="0041488F" w:rsidRPr="0041488F">
        <w:rPr>
          <w:b/>
        </w:rPr>
        <w:t xml:space="preserve">апорожской </w:t>
      </w:r>
      <w:r w:rsidR="0041488F" w:rsidRPr="0041488F">
        <w:rPr>
          <w:b/>
        </w:rPr>
        <w:br/>
        <w:t>области</w:t>
      </w:r>
      <w:r w:rsidR="002C1012">
        <w:rPr>
          <w:b/>
        </w:rPr>
        <w:t>,</w:t>
      </w:r>
      <w:r w:rsidR="0041488F" w:rsidRPr="0041488F">
        <w:rPr>
          <w:b/>
        </w:rPr>
        <w:t xml:space="preserve"> на 2025 год и </w:t>
      </w:r>
      <w:r w:rsidR="002C1012">
        <w:rPr>
          <w:b/>
        </w:rPr>
        <w:t xml:space="preserve">на </w:t>
      </w:r>
      <w:r w:rsidR="0041488F" w:rsidRPr="0041488F">
        <w:rPr>
          <w:b/>
        </w:rPr>
        <w:t>плановый период 2026 и 2027 годов</w:t>
      </w:r>
    </w:p>
    <w:p w14:paraId="14CE9EA8" w14:textId="77777777" w:rsidR="00B87904" w:rsidRPr="00033318" w:rsidRDefault="00B87904" w:rsidP="00B87904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1B4C42" w14:paraId="05CCF535" w14:textId="77777777" w:rsidTr="009412C6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E99930" w14:textId="49110AD6" w:rsidR="001B4C42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A00FC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A699D5" w14:textId="77777777" w:rsidR="001B4C42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A686096" w14:textId="77777777" w:rsidR="001B4C42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4E3D05" w14:textId="77777777" w:rsidR="001B4C42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187E38C" w14:textId="77777777" w:rsidR="001B4C42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5316014" w14:textId="77777777" w:rsidR="001B4C42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3FC086" w14:textId="77777777" w:rsidR="001B4C42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2C9A5AE" w14:textId="77777777" w:rsidR="001B4C42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CE5C540" w14:textId="77777777" w:rsidR="001B4C42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  <w:tr w:rsidR="001B4C42" w14:paraId="679CD463" w14:textId="77777777" w:rsidTr="00B018EB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E79446" w14:textId="77777777" w:rsidR="001B4C42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3006BD" w14:textId="77777777" w:rsidR="001B4C42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327F5B2D" w14:textId="77777777" w:rsidR="001B4C42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5AD99102" w14:textId="77777777" w:rsidR="001B4C42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1B4C42" w:rsidRPr="00243D66" w14:paraId="2EDD2E37" w14:textId="77777777" w:rsidTr="009412C6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CD1EE" w14:textId="77777777" w:rsidR="001B4C42" w:rsidRPr="00CC1015" w:rsidRDefault="001B4C4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5E4384" w14:textId="225FEEA3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2 688,24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325117AA" w14:textId="60F80198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2 688,24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6C05A022" w14:textId="3E22572E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2 688,24</w:t>
            </w:r>
          </w:p>
        </w:tc>
      </w:tr>
      <w:tr w:rsidR="001B4C42" w:rsidRPr="00243D66" w14:paraId="75DA1282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155A6" w14:textId="77777777" w:rsidR="001B4C42" w:rsidRPr="00CC1015" w:rsidRDefault="001B4C4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EFA3C2" w14:textId="64E3CC4F" w:rsidR="001B4C42" w:rsidRPr="001B4C42" w:rsidRDefault="001B4C42" w:rsidP="00DF3FE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7 660,8</w:t>
            </w:r>
            <w:r w:rsidR="00DF3FE5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F6A3D3E" w14:textId="390EF502" w:rsidR="001B4C42" w:rsidRPr="001B4C42" w:rsidRDefault="001B4C42" w:rsidP="00DF3FE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7 660,8</w:t>
            </w:r>
            <w:r w:rsidR="00DF3FE5">
              <w:rPr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9BC3F6C" w14:textId="03CE0721" w:rsidR="001B4C42" w:rsidRPr="001B4C42" w:rsidRDefault="001B4C42" w:rsidP="00DF3FE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7 660,8</w:t>
            </w:r>
            <w:r w:rsidR="00DF3FE5">
              <w:rPr>
                <w:sz w:val="28"/>
                <w:szCs w:val="28"/>
              </w:rPr>
              <w:t>3</w:t>
            </w:r>
          </w:p>
        </w:tc>
      </w:tr>
      <w:tr w:rsidR="001B4C42" w:rsidRPr="00243D66" w14:paraId="032410F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746C2" w14:textId="77777777" w:rsidR="001B4C42" w:rsidRPr="00CC1015" w:rsidRDefault="001B4C4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A253F3" w14:textId="1E8B4841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7 618,18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87B607B" w14:textId="52D946FA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7 618,18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03101EF" w14:textId="25F76F86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7 618,18</w:t>
            </w:r>
          </w:p>
        </w:tc>
      </w:tr>
      <w:tr w:rsidR="001B4C42" w:rsidRPr="00243D66" w14:paraId="11C91CF3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F5E6F" w14:textId="77777777" w:rsidR="001B4C42" w:rsidRPr="00CC1015" w:rsidRDefault="001B4C4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168131" w14:textId="5593D5D7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3 909,52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9672FD5" w14:textId="6DD94385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3 909,52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6A2E21B" w14:textId="7A9D8679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3 909,52</w:t>
            </w:r>
          </w:p>
        </w:tc>
      </w:tr>
      <w:tr w:rsidR="001B4C42" w:rsidRPr="00243D66" w14:paraId="50A8D0E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A5BEC" w14:textId="77777777" w:rsidR="001B4C42" w:rsidRPr="00CC1015" w:rsidRDefault="001B4C4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455CE6" w14:textId="5636C014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6 636,28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409E089" w14:textId="282142D5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6 636,28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9F7C0B6" w14:textId="6D5F39A9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6 636,28</w:t>
            </w:r>
          </w:p>
        </w:tc>
      </w:tr>
      <w:tr w:rsidR="001B4C42" w:rsidRPr="00243D66" w14:paraId="2366AEA1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2C5AB" w14:textId="27C00717" w:rsidR="001B4C42" w:rsidRPr="00CC1015" w:rsidRDefault="001B4C4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462137" w14:textId="598026AE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3 740,44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4750AA1" w14:textId="7B96AD2F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3 740,44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9259F8D" w14:textId="441114A9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3 740,44</w:t>
            </w:r>
          </w:p>
        </w:tc>
      </w:tr>
      <w:tr w:rsidR="001B4C42" w:rsidRPr="00243D66" w14:paraId="24C5481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146DE" w14:textId="77777777" w:rsidR="001B4C42" w:rsidRPr="00CC1015" w:rsidRDefault="001B4C4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4888D1" w14:textId="530A3B1A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4 171,69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3B58F6B" w14:textId="3132C2CC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4 171,69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74BDF61" w14:textId="42C27A66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4 171,69</w:t>
            </w:r>
          </w:p>
        </w:tc>
      </w:tr>
      <w:tr w:rsidR="001B4C42" w:rsidRPr="00243D66" w14:paraId="7DC1E7DA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5766B" w14:textId="71B7B31B" w:rsidR="001B4C42" w:rsidRPr="00CC1015" w:rsidRDefault="00FE5BB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B4C42"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8CBE03" w14:textId="4E8479DA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10 371,10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1625C72" w14:textId="75770AE8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10 371,10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58155B5" w14:textId="230ECFF4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10 371,10</w:t>
            </w:r>
          </w:p>
        </w:tc>
      </w:tr>
      <w:tr w:rsidR="001B4C42" w:rsidRPr="00243D66" w14:paraId="69072F24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5F7C2" w14:textId="6DE7A625" w:rsidR="001B4C42" w:rsidRPr="00CC1015" w:rsidRDefault="00FE5BB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B4C42"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6EB21A" w14:textId="5DFCDD03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3 748,08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AB38D8D" w14:textId="467E1771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3 748,08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54A28AC" w14:textId="7B2CE22B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3 748,08</w:t>
            </w:r>
          </w:p>
        </w:tc>
      </w:tr>
      <w:tr w:rsidR="001B4C42" w:rsidRPr="00243D66" w14:paraId="17BBA509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4F525" w14:textId="58C0259F" w:rsidR="001B4C42" w:rsidRPr="00CC1015" w:rsidRDefault="00FE5BB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B4C42"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BD4684" w14:textId="18B97C82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3 141,70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F46E0AA" w14:textId="1F168C4F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3 141,70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D25A1C4" w14:textId="1C5B1D90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3 141,70</w:t>
            </w:r>
          </w:p>
        </w:tc>
      </w:tr>
      <w:tr w:rsidR="001B4C42" w:rsidRPr="00243D66" w14:paraId="5146065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915B7" w14:textId="77777777" w:rsidR="001B4C42" w:rsidRDefault="001B4C4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E3037E" w14:textId="0D3BA18E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1B4C42">
              <w:rPr>
                <w:b/>
                <w:bCs/>
                <w:sz w:val="28"/>
                <w:szCs w:val="28"/>
              </w:rPr>
              <w:t>53 686,05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3309D5E9" w14:textId="08582682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B4C42">
              <w:rPr>
                <w:b/>
                <w:bCs/>
                <w:sz w:val="28"/>
                <w:szCs w:val="28"/>
              </w:rPr>
              <w:t>53 686,05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1B601D05" w14:textId="38914FD2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B4C42">
              <w:rPr>
                <w:b/>
                <w:bCs/>
                <w:sz w:val="28"/>
                <w:szCs w:val="28"/>
              </w:rPr>
              <w:t>53 686,05</w:t>
            </w:r>
          </w:p>
        </w:tc>
      </w:tr>
    </w:tbl>
    <w:p w14:paraId="35EAC93C" w14:textId="77777777" w:rsidR="00B87904" w:rsidRDefault="00B87904" w:rsidP="00697CDB">
      <w:pPr>
        <w:rPr>
          <w:rFonts w:eastAsia="Calibri"/>
          <w:sz w:val="24"/>
          <w:szCs w:val="28"/>
          <w:lang w:eastAsia="ru-RU"/>
        </w:rPr>
      </w:pPr>
    </w:p>
    <w:p w14:paraId="390325E4" w14:textId="212D3F18" w:rsidR="000C398A" w:rsidRDefault="000C398A" w:rsidP="00697CDB">
      <w:pPr>
        <w:rPr>
          <w:rFonts w:eastAsia="Calibri"/>
          <w:sz w:val="24"/>
          <w:szCs w:val="28"/>
          <w:lang w:eastAsia="ru-RU"/>
        </w:rPr>
      </w:pPr>
    </w:p>
    <w:p w14:paraId="740AD0C2" w14:textId="46954089" w:rsidR="00AB7F2F" w:rsidRPr="00033318" w:rsidRDefault="00AB7F2F" w:rsidP="00AB7F2F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 w:rsidR="00ED5234">
        <w:rPr>
          <w:sz w:val="24"/>
          <w:szCs w:val="24"/>
        </w:rPr>
        <w:t>2</w:t>
      </w:r>
      <w:r>
        <w:rPr>
          <w:sz w:val="24"/>
          <w:szCs w:val="24"/>
        </w:rPr>
        <w:t>3</w:t>
      </w:r>
      <w:r w:rsidRPr="00033318">
        <w:rPr>
          <w:sz w:val="24"/>
          <w:szCs w:val="24"/>
        </w:rPr>
        <w:tab/>
      </w:r>
    </w:p>
    <w:p w14:paraId="5DF7980A" w14:textId="77777777" w:rsidR="00AB7F2F" w:rsidRDefault="00AB7F2F" w:rsidP="00AB7F2F">
      <w:pPr>
        <w:jc w:val="center"/>
        <w:rPr>
          <w:b/>
          <w:sz w:val="24"/>
          <w:szCs w:val="24"/>
        </w:rPr>
      </w:pPr>
    </w:p>
    <w:p w14:paraId="7E909152" w14:textId="5016185A" w:rsidR="00AB7F2F" w:rsidRPr="00D06ABB" w:rsidRDefault="00463F0B" w:rsidP="002C1012">
      <w:pPr>
        <w:jc w:val="center"/>
        <w:rPr>
          <w:b/>
        </w:rPr>
      </w:pPr>
      <w:r>
        <w:rPr>
          <w:b/>
        </w:rPr>
        <w:lastRenderedPageBreak/>
        <w:t>Распределение</w:t>
      </w:r>
      <w:r w:rsidR="00D06ABB" w:rsidRPr="00D06ABB">
        <w:rPr>
          <w:b/>
        </w:rPr>
        <w:t xml:space="preserve"> субсидий бюджетам</w:t>
      </w:r>
      <w:r w:rsidR="00D06ABB">
        <w:rPr>
          <w:b/>
        </w:rPr>
        <w:t xml:space="preserve"> </w:t>
      </w:r>
      <w:r w:rsidR="00D06ABB" w:rsidRPr="00D06ABB">
        <w:rPr>
          <w:b/>
        </w:rPr>
        <w:t xml:space="preserve">муниципальных образований </w:t>
      </w:r>
      <w:r>
        <w:rPr>
          <w:b/>
        </w:rPr>
        <w:t xml:space="preserve">Республики Дагестан </w:t>
      </w:r>
      <w:r w:rsidR="00D06ABB" w:rsidRPr="00D06ABB">
        <w:rPr>
          <w:b/>
        </w:rPr>
        <w:t>на организацию бесплатного горячего</w:t>
      </w:r>
      <w:r w:rsidR="002C1012">
        <w:rPr>
          <w:b/>
        </w:rPr>
        <w:t xml:space="preserve"> </w:t>
      </w:r>
      <w:r w:rsidR="00D06ABB" w:rsidRPr="00D06ABB">
        <w:rPr>
          <w:b/>
        </w:rPr>
        <w:t>питания обучающихся, получающих начальное общее образование</w:t>
      </w:r>
      <w:r w:rsidR="002C1012">
        <w:rPr>
          <w:b/>
        </w:rPr>
        <w:t xml:space="preserve"> </w:t>
      </w:r>
      <w:r w:rsidR="00D06ABB" w:rsidRPr="00D06ABB">
        <w:rPr>
          <w:b/>
        </w:rPr>
        <w:t>в государственных и муниципальных</w:t>
      </w:r>
      <w:r w:rsidR="00694C60">
        <w:rPr>
          <w:b/>
        </w:rPr>
        <w:t xml:space="preserve"> </w:t>
      </w:r>
      <w:r w:rsidR="00D06ABB" w:rsidRPr="00D06ABB">
        <w:rPr>
          <w:b/>
        </w:rPr>
        <w:t>образовательных организациях</w:t>
      </w:r>
      <w:r w:rsidR="002C1012">
        <w:rPr>
          <w:b/>
        </w:rPr>
        <w:t>,</w:t>
      </w:r>
      <w:r w:rsidR="00D06ABB" w:rsidRPr="00D06ABB">
        <w:rPr>
          <w:b/>
        </w:rPr>
        <w:t xml:space="preserve"> на 2025 год и </w:t>
      </w:r>
      <w:r w:rsidR="002C1012">
        <w:rPr>
          <w:b/>
        </w:rPr>
        <w:t xml:space="preserve">на </w:t>
      </w:r>
      <w:r w:rsidR="00D06ABB" w:rsidRPr="00D06ABB">
        <w:rPr>
          <w:b/>
        </w:rPr>
        <w:t>плановый период</w:t>
      </w:r>
      <w:r w:rsidR="00694C60">
        <w:rPr>
          <w:b/>
        </w:rPr>
        <w:t xml:space="preserve"> </w:t>
      </w:r>
      <w:r w:rsidR="00D06ABB" w:rsidRPr="00D06ABB">
        <w:rPr>
          <w:b/>
        </w:rPr>
        <w:t>2026 и 2027 годов</w:t>
      </w:r>
    </w:p>
    <w:p w14:paraId="0B23E0E4" w14:textId="77777777" w:rsidR="00AB7F2F" w:rsidRPr="00033318" w:rsidRDefault="00AB7F2F" w:rsidP="00AB7F2F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AB7F2F" w14:paraId="349A7C0D" w14:textId="77777777" w:rsidTr="00B018EB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A774618" w14:textId="2DD98065" w:rsidR="00AB7F2F" w:rsidRDefault="00AB7F2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A00FC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CC8FA8F" w14:textId="77777777" w:rsidR="00AB7F2F" w:rsidRDefault="00AB7F2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54112E5" w14:textId="727011DF" w:rsidR="00AB7F2F" w:rsidRDefault="0094318A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AB7F2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3C7EB7F4" w14:textId="77777777" w:rsidR="00AB7F2F" w:rsidRDefault="00AB7F2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463E088" w14:textId="77777777" w:rsidR="00AB7F2F" w:rsidRDefault="00AB7F2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6A9B9E4" w14:textId="3E6E5ACD" w:rsidR="00AB7F2F" w:rsidRDefault="0094318A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AB7F2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14:paraId="184D3CAB" w14:textId="77777777" w:rsidR="00AB7F2F" w:rsidRDefault="00AB7F2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61D219E" w14:textId="77777777" w:rsidR="00AB7F2F" w:rsidRDefault="00AB7F2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69F9EC4" w14:textId="624390D0" w:rsidR="00AB7F2F" w:rsidRDefault="0094318A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AB7F2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33E1D2F6" w14:textId="77777777" w:rsidR="00B018EB" w:rsidRPr="00B018EB" w:rsidRDefault="00B018EB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AB7F2F" w14:paraId="6F3B4744" w14:textId="77777777" w:rsidTr="00B018EB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95D711" w14:textId="77777777" w:rsidR="00AB7F2F" w:rsidRDefault="00AB7F2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686093" w14:textId="77777777" w:rsidR="00AB7F2F" w:rsidRDefault="00AB7F2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3F4DA020" w14:textId="77777777" w:rsidR="00AB7F2F" w:rsidRDefault="00AB7F2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2004B25C" w14:textId="77777777" w:rsidR="00AB7F2F" w:rsidRDefault="00AB7F2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D3688" w:rsidRPr="00243D66" w14:paraId="513327AA" w14:textId="77777777" w:rsidTr="00D20A60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9DF5B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6A9660" w14:textId="47414BB9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3 894,65445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117C56E" w14:textId="1CE5D99D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3 894,65445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7FDDDCF" w14:textId="250FB289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3 894,65445</w:t>
            </w:r>
          </w:p>
        </w:tc>
      </w:tr>
      <w:tr w:rsidR="007D3688" w:rsidRPr="00243D66" w14:paraId="71EC0FBA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579F4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A44D46" w14:textId="62C43243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34 920,53299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B3542C8" w14:textId="10730FDD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34 920,53299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54FD004" w14:textId="539B1164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34 920,53299</w:t>
            </w:r>
          </w:p>
        </w:tc>
      </w:tr>
      <w:tr w:rsidR="007D3688" w:rsidRPr="00243D66" w14:paraId="619537A6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45074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2F2B9C" w14:textId="691E2DCD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6 395,98045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0A8E5B9" w14:textId="5A7C68EF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6 395,98045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A81D354" w14:textId="309A0009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6 395,98045</w:t>
            </w:r>
          </w:p>
        </w:tc>
      </w:tr>
      <w:tr w:rsidR="007D3688" w:rsidRPr="00243D66" w14:paraId="1DCFBBAB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4B824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9918F0" w14:textId="648A984B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15 938,23958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65EA38E" w14:textId="322F860F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15 938,23958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7B53570" w14:textId="2590A7A9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15 938,23958</w:t>
            </w:r>
          </w:p>
        </w:tc>
      </w:tr>
      <w:tr w:rsidR="007D3688" w:rsidRPr="00243D66" w14:paraId="1A27B2C3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F4884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6DCF09" w14:textId="005BC2B4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40 697,62248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6AC795D" w14:textId="2178D7E9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40 697,62248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1B8D09C" w14:textId="74B86891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40 697,62248</w:t>
            </w:r>
          </w:p>
        </w:tc>
      </w:tr>
      <w:tr w:rsidR="007D3688" w:rsidRPr="00243D66" w14:paraId="10679305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19E43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212563" w14:textId="0119368E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31 940,51011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A437E2" w14:textId="47C8502A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31 940,51011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200B68A" w14:textId="367B2188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31 940,51011</w:t>
            </w:r>
          </w:p>
        </w:tc>
      </w:tr>
      <w:tr w:rsidR="007D3688" w:rsidRPr="00243D66" w14:paraId="26643911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FD3D8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EF0C0A" w14:textId="327E945A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70 928,31900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7ADBE2A" w14:textId="60259690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70 928,31900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F6525B4" w14:textId="3B76D6D7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70 928,31900</w:t>
            </w:r>
          </w:p>
        </w:tc>
      </w:tr>
      <w:tr w:rsidR="007D3688" w:rsidRPr="00243D66" w14:paraId="41DF8291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E105F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F70C7D" w14:textId="3EAAA7E2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11 686,80917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0A6FA8B" w14:textId="34848A42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11 686,80917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0E665E3" w14:textId="5D8EF0AF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11 686,80917</w:t>
            </w:r>
          </w:p>
        </w:tc>
      </w:tr>
      <w:tr w:rsidR="007D3688" w:rsidRPr="00243D66" w14:paraId="5F777529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0D67F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5191D0" w14:textId="53A772DE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7 934,96995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B53C3EE" w14:textId="2DC642CB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7 934,96995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7908CD4" w14:textId="6FE5588C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7 934,96995</w:t>
            </w:r>
          </w:p>
        </w:tc>
      </w:tr>
      <w:tr w:rsidR="007D3688" w:rsidRPr="00243D66" w14:paraId="1AAFA8DD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67F10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D54222" w14:textId="530A68B8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10 408,58665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756EA78" w14:textId="73E8C2B3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10 408,58665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C6DC872" w14:textId="765E5ED5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10 408,58665</w:t>
            </w:r>
          </w:p>
        </w:tc>
      </w:tr>
      <w:tr w:rsidR="007D3688" w:rsidRPr="00243D66" w14:paraId="574DD1EE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DEC0B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853FF5" w14:textId="635B6CDF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13 736,69825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3F36B4E" w14:textId="705588D2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13 736,69825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C6845E2" w14:textId="60D89F49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13 736,69825</w:t>
            </w:r>
          </w:p>
        </w:tc>
      </w:tr>
      <w:tr w:rsidR="007D3688" w:rsidRPr="00243D66" w14:paraId="04AD54E5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B87B4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11E1FA" w14:textId="1585D954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70 253,18565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61708A4" w14:textId="511A983D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70 253,18565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CB346BA" w14:textId="70D9CD03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70 253,18565</w:t>
            </w:r>
          </w:p>
        </w:tc>
      </w:tr>
      <w:tr w:rsidR="007D3688" w:rsidRPr="00243D66" w14:paraId="04B2E02A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E8A78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32D6B0" w14:textId="43CD4004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10 504,89519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A630783" w14:textId="73B047B0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10 504,89519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42403CE" w14:textId="446FCA72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10 504,89519</w:t>
            </w:r>
          </w:p>
        </w:tc>
      </w:tr>
      <w:tr w:rsidR="007D3688" w:rsidRPr="00243D66" w14:paraId="53E0C395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E5511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2254A7" w14:textId="5EB72F09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40 642,12899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D165E97" w14:textId="3A912C78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40 642,12899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E378B1E" w14:textId="061304C0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40 642,12899</w:t>
            </w:r>
          </w:p>
        </w:tc>
      </w:tr>
      <w:tr w:rsidR="007D3688" w:rsidRPr="00243D66" w14:paraId="2EF70D04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C021E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AA34AD" w14:textId="6C99D4C2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22 336,31695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7B3D3BF" w14:textId="35BB18C2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22 336,31695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8CF2CD1" w14:textId="6A27B289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22 336,31695</w:t>
            </w:r>
          </w:p>
        </w:tc>
      </w:tr>
      <w:tr w:rsidR="007D3688" w:rsidRPr="00243D66" w14:paraId="2DFC67DC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B2A0B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48CECC" w14:textId="6504DA61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109 293,26776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5324A0B" w14:textId="12617BD3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109 293,26776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54F4AFB" w14:textId="3D3F57AA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109 293,26776</w:t>
            </w:r>
          </w:p>
        </w:tc>
      </w:tr>
      <w:tr w:rsidR="007D3688" w:rsidRPr="00243D66" w14:paraId="48868709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9333F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9FC6F0" w14:textId="6AF95985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50 208,12825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69FB0DE" w14:textId="523815E5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50 208,12825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750F9A9" w14:textId="1FED749C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50 208,12825</w:t>
            </w:r>
          </w:p>
        </w:tc>
      </w:tr>
      <w:tr w:rsidR="007D3688" w:rsidRPr="00243D66" w14:paraId="15782B4C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73869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3C13AD" w14:textId="40E5FCB2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81 672,56263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9CB8D51" w14:textId="1C6B949A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81 672,56263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0F9427B" w14:textId="73E50BEA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81 672,56263</w:t>
            </w:r>
          </w:p>
        </w:tc>
      </w:tr>
      <w:tr w:rsidR="007D3688" w:rsidRPr="00243D66" w14:paraId="1FCAEE11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1C871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137BFB" w14:textId="69E6464B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64 395,28985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388195C" w14:textId="6CF3D244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64 395,28985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741BBB6" w14:textId="1E3053B9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64 395,28985</w:t>
            </w:r>
          </w:p>
        </w:tc>
      </w:tr>
      <w:tr w:rsidR="007D3688" w:rsidRPr="00243D66" w14:paraId="237DFDE5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BB773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59963D" w14:textId="4B7A5FAE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32 842,26060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0E5655F" w14:textId="3B84554D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32 842,26060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B6EC4BB" w14:textId="68E3626F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32 842,26060</w:t>
            </w:r>
          </w:p>
        </w:tc>
      </w:tr>
      <w:tr w:rsidR="007D3688" w:rsidRPr="00243D66" w14:paraId="71895AA0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20A5E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D47943" w14:textId="2EA868B2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2 868,28700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83CD342" w14:textId="647B86E1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2 868,28700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081759A" w14:textId="78D67BE5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2 868,28700</w:t>
            </w:r>
          </w:p>
        </w:tc>
      </w:tr>
      <w:tr w:rsidR="007D3688" w:rsidRPr="00243D66" w14:paraId="2C692375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6A97B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80A92E" w14:textId="7F6575FD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8 343,79446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0E706DB" w14:textId="4139CD2E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8 343,79446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9FEBB6E" w14:textId="35DDE6A7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8 343,79446</w:t>
            </w:r>
          </w:p>
        </w:tc>
      </w:tr>
      <w:tr w:rsidR="007D3688" w:rsidRPr="00243D66" w14:paraId="3FEAE56D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217B1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D3D97D" w14:textId="4F0204B5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3 295,23489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74B5160" w14:textId="6BFC914C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3 295,23489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F7D95DB" w14:textId="009C12BF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3 295,23489</w:t>
            </w:r>
          </w:p>
        </w:tc>
      </w:tr>
      <w:tr w:rsidR="007D3688" w:rsidRPr="00243D66" w14:paraId="4736398E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04B9C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115E50" w14:textId="3B5C510A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61 890,29424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15BF736" w14:textId="41AEAED2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61 890,29424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027856B" w14:textId="68A3AF47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61 890,29424</w:t>
            </w:r>
          </w:p>
        </w:tc>
      </w:tr>
      <w:tr w:rsidR="007D3688" w:rsidRPr="00243D66" w14:paraId="7980A227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AE02B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869476" w14:textId="06ACE692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39 006,00716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2FA273F" w14:textId="1761E62E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39 006,00716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1C04E16" w14:textId="155F9D45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39 006,00716</w:t>
            </w:r>
          </w:p>
        </w:tc>
      </w:tr>
      <w:tr w:rsidR="007D3688" w:rsidRPr="00243D66" w14:paraId="29954719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9BA03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C1EB10" w14:textId="6076077A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39 373,79195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F63CD2F" w14:textId="2EC5FE3D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39 373,79195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2C34E07" w14:textId="1B62A093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39 373,79195</w:t>
            </w:r>
          </w:p>
        </w:tc>
      </w:tr>
      <w:tr w:rsidR="007D3688" w:rsidRPr="00243D66" w14:paraId="52983380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55AC7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08762F" w14:textId="50E6252A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16 772,73885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1AAC682" w14:textId="54782CDF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16 772,73885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F8E5679" w14:textId="3704C737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16 772,73885</w:t>
            </w:r>
          </w:p>
        </w:tc>
      </w:tr>
      <w:tr w:rsidR="007D3688" w:rsidRPr="00243D66" w14:paraId="71D552CC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CA3A5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1ECB3A" w14:textId="4383BFA3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7 350,67817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E676B8C" w14:textId="47752E4F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7 350,67817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095E73F" w14:textId="0EC8BB72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7 350,67817</w:t>
            </w:r>
          </w:p>
        </w:tc>
      </w:tr>
      <w:tr w:rsidR="007D3688" w:rsidRPr="00243D66" w14:paraId="533B120C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64011" w14:textId="0ECE0FA0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648BA3" w14:textId="31D38917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32 331,36102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14DE6A6" w14:textId="5B33577A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32 331,36102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49640A7" w14:textId="00A517D0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32 331,36102</w:t>
            </w:r>
          </w:p>
        </w:tc>
      </w:tr>
      <w:tr w:rsidR="007D3688" w:rsidRPr="00243D66" w14:paraId="5C3EF448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025DC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29380B" w14:textId="0711C192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19 322,59357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E57F702" w14:textId="4285AA90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19 322,59357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FABC8B0" w14:textId="5082CF2E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19 322,59357</w:t>
            </w:r>
          </w:p>
        </w:tc>
      </w:tr>
      <w:tr w:rsidR="007D3688" w:rsidRPr="00243D66" w14:paraId="48508BFF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E6105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4CE81D" w14:textId="1862F2E8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35 581,21257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D717E92" w14:textId="4BE70D8C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35 581,21257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6117F61" w14:textId="5CA6B54B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35 581,21257</w:t>
            </w:r>
          </w:p>
        </w:tc>
      </w:tr>
      <w:tr w:rsidR="007D3688" w:rsidRPr="00243D66" w14:paraId="7F856B20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794B8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B143F1" w14:textId="63CB1525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27 686,08410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F883A03" w14:textId="22EEFBD9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27 686,08410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826472D" w14:textId="52F33CEF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27 686,08410</w:t>
            </w:r>
          </w:p>
        </w:tc>
      </w:tr>
      <w:tr w:rsidR="007D3688" w:rsidRPr="00243D66" w14:paraId="75A7BC86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BAC67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Тляратинский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C1B5FA" w14:textId="2BF49957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8 282,83400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6EE107" w14:textId="05A0D3FC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8 282,83400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3BBC600" w14:textId="0DA982E6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8 282,83400</w:t>
            </w:r>
          </w:p>
        </w:tc>
      </w:tr>
      <w:tr w:rsidR="007D3688" w:rsidRPr="00243D66" w14:paraId="3A8EB461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8484E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FABA44" w14:textId="59A949CF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22 214,62070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EC8AC0E" w14:textId="5620F735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22 214,62070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37D5766" w14:textId="489825E6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22 214,62070</w:t>
            </w:r>
          </w:p>
        </w:tc>
      </w:tr>
      <w:tr w:rsidR="007D3688" w:rsidRPr="00243D66" w14:paraId="32E0BCE4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ABC4A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062E90" w14:textId="6CF36710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162 950,90430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C350F53" w14:textId="4D1918FE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162 950,90430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A99A1CB" w14:textId="05C3012A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162 950,90430</w:t>
            </w:r>
          </w:p>
        </w:tc>
      </w:tr>
      <w:tr w:rsidR="007D3688" w:rsidRPr="00243D66" w14:paraId="4E34CEDF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B4FFD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F8A2F6" w14:textId="7EE6F51D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10 334,67022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B906931" w14:textId="735629A5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10 334,67022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E2074FC" w14:textId="520C2EAC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10 334,67022</w:t>
            </w:r>
          </w:p>
        </w:tc>
      </w:tr>
      <w:tr w:rsidR="007D3688" w:rsidRPr="00243D66" w14:paraId="7E68BCE3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12D5B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65EEEC" w14:textId="708F9280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16 237,64980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E8BBF07" w14:textId="09C0081C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16 237,64980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22C73F2" w14:textId="58FABF35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16 237,64980</w:t>
            </w:r>
          </w:p>
        </w:tc>
      </w:tr>
      <w:tr w:rsidR="007D3688" w:rsidRPr="00243D66" w14:paraId="6BF0EBE8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35698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BDAEA7" w14:textId="05DC724C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13 405,68445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0E227AB" w14:textId="7015082B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13 405,68445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F188D47" w14:textId="514B9DF8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13 405,68445</w:t>
            </w:r>
          </w:p>
        </w:tc>
      </w:tr>
      <w:tr w:rsidR="007D3688" w:rsidRPr="00243D66" w14:paraId="6981BDFD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7061D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D2507E" w14:textId="366D97F5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10 007,55070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F66AFF7" w14:textId="24F290B2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10 007,55070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179676E" w14:textId="58FB5462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10 007,55070</w:t>
            </w:r>
          </w:p>
        </w:tc>
      </w:tr>
      <w:tr w:rsidR="007D3688" w:rsidRPr="00243D66" w14:paraId="4E1CC61D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27EF5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AD53FF" w14:textId="25064919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4 651,04345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67C330E" w14:textId="114B930D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4 651,04345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5BF7C9F" w14:textId="2994A771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4 651,04345</w:t>
            </w:r>
          </w:p>
        </w:tc>
      </w:tr>
      <w:tr w:rsidR="007D3688" w:rsidRPr="00243D66" w14:paraId="4EE434B1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9252B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43CC45" w14:textId="5C1221C3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14 207,30701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3005141" w14:textId="046C4F9C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14 207,30701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E39EA74" w14:textId="332986FA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14 207,30701</w:t>
            </w:r>
          </w:p>
        </w:tc>
      </w:tr>
      <w:tr w:rsidR="007D3688" w:rsidRPr="00243D66" w14:paraId="41218842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63EE6" w14:textId="77777777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67B3CE" w14:textId="4070FB1A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5 449,37085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069ACCB" w14:textId="355163C2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5 449,37085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116C21C" w14:textId="02706B11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5 449,37085</w:t>
            </w:r>
          </w:p>
        </w:tc>
      </w:tr>
      <w:tr w:rsidR="007D3688" w:rsidRPr="00243D66" w14:paraId="1CD510FA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52EE2" w14:textId="7C0EBF70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9464F3" w14:textId="720A75CE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633 830,01720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7F197BE" w14:textId="07CC72B2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633 830,01720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A572938" w14:textId="6E133B77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633 830,01720</w:t>
            </w:r>
          </w:p>
        </w:tc>
      </w:tr>
      <w:tr w:rsidR="007D3688" w:rsidRPr="00243D66" w14:paraId="34648941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9132C" w14:textId="28ACE52A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615C58" w14:textId="293EBA0C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105 463,91739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C20823E" w14:textId="1118EB2C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105 463,91739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6318268" w14:textId="759CFF2C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105 463,91739</w:t>
            </w:r>
          </w:p>
        </w:tc>
      </w:tr>
      <w:tr w:rsidR="007D3688" w:rsidRPr="00243D66" w14:paraId="479ED99F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2424E" w14:textId="375F79BF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E66CF2" w14:textId="5C68E540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56 337,12585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1EE6C1D" w14:textId="23DFA1B5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56 337,12585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2B6531A" w14:textId="47FAFA74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56 337,12585</w:t>
            </w:r>
          </w:p>
        </w:tc>
      </w:tr>
      <w:tr w:rsidR="007D3688" w:rsidRPr="00243D66" w14:paraId="1FB0978D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F860C" w14:textId="5F16D0DA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9659AB" w14:textId="499B24CF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151 777,46608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CFAD0C2" w14:textId="2CC69775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151 777,46608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D2781EF" w14:textId="63540A74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151 777,46608</w:t>
            </w:r>
          </w:p>
        </w:tc>
      </w:tr>
      <w:tr w:rsidR="007D3688" w:rsidRPr="00243D66" w14:paraId="3246A4EC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2BB16" w14:textId="6F4FCF19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C0240A" w14:textId="72AF1C70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140 771,85635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13386CC" w14:textId="13561491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140 771,85635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0C720EB" w14:textId="3C4A9C6F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140 771,85635</w:t>
            </w:r>
          </w:p>
        </w:tc>
      </w:tr>
      <w:tr w:rsidR="007D3688" w:rsidRPr="00243D66" w14:paraId="1A22CF58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1CB7F" w14:textId="2F3489FF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58B835" w14:textId="2253E311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45 007,76665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69F8068" w14:textId="7297D52C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45 007,76665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00DBD45" w14:textId="565916D6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45 007,76665</w:t>
            </w:r>
          </w:p>
        </w:tc>
      </w:tr>
      <w:tr w:rsidR="007D3688" w:rsidRPr="00243D66" w14:paraId="4B0616D9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91D30" w14:textId="1C9F527A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619972" w14:textId="2180DF8D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44 650,54135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C48908B" w14:textId="536D7526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44 650,54135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6DDEE27" w14:textId="508D5CCE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44 650,54135</w:t>
            </w:r>
          </w:p>
        </w:tc>
      </w:tr>
      <w:tr w:rsidR="007D3688" w:rsidRPr="00243D66" w14:paraId="47529D48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76404" w14:textId="55BA4FFF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B4B77C" w14:textId="39BD15F0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54 676,81455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AEFD535" w14:textId="553357CA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54 676,81455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DD31ED5" w14:textId="17E0B77E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54 676,81455</w:t>
            </w:r>
          </w:p>
        </w:tc>
      </w:tr>
      <w:tr w:rsidR="007D3688" w:rsidRPr="00243D66" w14:paraId="1864FB41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8AD12" w14:textId="5ACAE813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C4642F" w14:textId="5512DA9A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7 645,14565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A440DFB" w14:textId="2B5B7A37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7 645,14565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FD924C9" w14:textId="2C249A79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7 645,14565</w:t>
            </w:r>
          </w:p>
        </w:tc>
      </w:tr>
      <w:tr w:rsidR="007D3688" w:rsidRPr="00243D66" w14:paraId="288FD572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7A3FB" w14:textId="79938E66" w:rsidR="007D3688" w:rsidRPr="00CC1015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2ADD4D" w14:textId="20885A87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30 718,00575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478BC66" w14:textId="38EB31F3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30 718,00575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6E05E56" w14:textId="2D6FCE62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D3688">
              <w:rPr>
                <w:sz w:val="28"/>
                <w:szCs w:val="28"/>
              </w:rPr>
              <w:t>30 718,00575</w:t>
            </w:r>
          </w:p>
        </w:tc>
      </w:tr>
      <w:tr w:rsidR="007D3688" w:rsidRPr="00243D66" w14:paraId="49E70A79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C45D7" w14:textId="77777777" w:rsidR="007D3688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101143" w14:textId="740E46D3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7D3688">
              <w:rPr>
                <w:b/>
                <w:bCs/>
                <w:sz w:val="28"/>
                <w:szCs w:val="28"/>
              </w:rPr>
              <w:t>2 563 073,32923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58730E1B" w14:textId="7A3BDC03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7D3688">
              <w:rPr>
                <w:b/>
                <w:bCs/>
                <w:sz w:val="28"/>
                <w:szCs w:val="28"/>
              </w:rPr>
              <w:t>2 563 073,32923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50F108AF" w14:textId="3C9270C1" w:rsidR="007D3688" w:rsidRPr="007D3688" w:rsidRDefault="007D3688" w:rsidP="007D3688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7D3688">
              <w:rPr>
                <w:b/>
                <w:bCs/>
                <w:sz w:val="28"/>
                <w:szCs w:val="28"/>
              </w:rPr>
              <w:t>2 563 073,32923</w:t>
            </w:r>
          </w:p>
        </w:tc>
      </w:tr>
    </w:tbl>
    <w:p w14:paraId="2FBB9714" w14:textId="77777777" w:rsidR="00B93C00" w:rsidRDefault="00B93C00" w:rsidP="00430E18">
      <w:pPr>
        <w:jc w:val="right"/>
        <w:rPr>
          <w:sz w:val="24"/>
          <w:szCs w:val="24"/>
        </w:rPr>
      </w:pPr>
    </w:p>
    <w:p w14:paraId="4A9FAFAF" w14:textId="77777777" w:rsidR="00B93C00" w:rsidRDefault="00B93C00" w:rsidP="00430E18">
      <w:pPr>
        <w:jc w:val="right"/>
        <w:rPr>
          <w:sz w:val="24"/>
          <w:szCs w:val="24"/>
        </w:rPr>
      </w:pPr>
    </w:p>
    <w:p w14:paraId="2420240A" w14:textId="2523D559" w:rsidR="00430E18" w:rsidRPr="00033318" w:rsidRDefault="00430E18" w:rsidP="00430E18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 w:rsidR="00ED5234">
        <w:rPr>
          <w:sz w:val="24"/>
          <w:szCs w:val="24"/>
        </w:rPr>
        <w:t>24</w:t>
      </w:r>
      <w:r w:rsidRPr="00033318">
        <w:rPr>
          <w:sz w:val="24"/>
          <w:szCs w:val="24"/>
        </w:rPr>
        <w:tab/>
      </w:r>
    </w:p>
    <w:p w14:paraId="00136323" w14:textId="77777777" w:rsidR="00430E18" w:rsidRDefault="00430E18" w:rsidP="00430E18">
      <w:pPr>
        <w:jc w:val="center"/>
        <w:rPr>
          <w:b/>
          <w:sz w:val="24"/>
          <w:szCs w:val="24"/>
        </w:rPr>
      </w:pPr>
    </w:p>
    <w:p w14:paraId="5539C0F7" w14:textId="2B490F28" w:rsidR="00430E18" w:rsidRPr="00D06ABB" w:rsidRDefault="00463F0B" w:rsidP="00AA7E16">
      <w:pPr>
        <w:jc w:val="center"/>
        <w:rPr>
          <w:b/>
        </w:rPr>
      </w:pPr>
      <w:r>
        <w:rPr>
          <w:b/>
        </w:rPr>
        <w:t>Распределение</w:t>
      </w:r>
      <w:r w:rsidR="00D06ABB" w:rsidRPr="00D06ABB">
        <w:rPr>
          <w:b/>
        </w:rPr>
        <w:t xml:space="preserve"> субсидий </w:t>
      </w:r>
      <w:r w:rsidR="00220526" w:rsidRPr="00D06ABB">
        <w:rPr>
          <w:b/>
        </w:rPr>
        <w:t xml:space="preserve">бюджетам </w:t>
      </w:r>
      <w:r w:rsidR="00220526">
        <w:rPr>
          <w:b/>
        </w:rPr>
        <w:t>муниципальных</w:t>
      </w:r>
      <w:r w:rsidR="00D06ABB" w:rsidRPr="00D06ABB">
        <w:rPr>
          <w:b/>
        </w:rPr>
        <w:t xml:space="preserve"> образований </w:t>
      </w:r>
      <w:r>
        <w:rPr>
          <w:b/>
        </w:rPr>
        <w:t xml:space="preserve">Республики Дагестан </w:t>
      </w:r>
      <w:r w:rsidR="00220526" w:rsidRPr="00D06ABB">
        <w:rPr>
          <w:b/>
        </w:rPr>
        <w:t xml:space="preserve">на </w:t>
      </w:r>
      <w:r w:rsidR="00220526">
        <w:rPr>
          <w:b/>
        </w:rPr>
        <w:t>обеспечение</w:t>
      </w:r>
      <w:r w:rsidR="00D06ABB" w:rsidRPr="00D06ABB">
        <w:rPr>
          <w:b/>
        </w:rPr>
        <w:t xml:space="preserve"> бесплатным двухразовым питанием (завтрак и обед) </w:t>
      </w:r>
      <w:r w:rsidR="002C1012">
        <w:rPr>
          <w:b/>
        </w:rPr>
        <w:br/>
      </w:r>
      <w:r w:rsidR="00D06ABB" w:rsidRPr="00D06ABB">
        <w:rPr>
          <w:b/>
        </w:rPr>
        <w:t xml:space="preserve">обучающихся с ограниченными возможностями здоровья, в том числе </w:t>
      </w:r>
      <w:r w:rsidR="002C1012">
        <w:rPr>
          <w:b/>
        </w:rPr>
        <w:br/>
      </w:r>
      <w:r w:rsidR="00D06ABB" w:rsidRPr="00D06ABB">
        <w:rPr>
          <w:b/>
        </w:rPr>
        <w:t>детей–инвалидов, осваивающих основные общеобразовательные программы на дому</w:t>
      </w:r>
      <w:r w:rsidR="002C1012">
        <w:rPr>
          <w:b/>
        </w:rPr>
        <w:t>,</w:t>
      </w:r>
      <w:r w:rsidR="00D06ABB" w:rsidRPr="00D06ABB">
        <w:rPr>
          <w:b/>
        </w:rPr>
        <w:t xml:space="preserve"> на 2025 год и плановый период 2026 и 2027 годов</w:t>
      </w:r>
    </w:p>
    <w:p w14:paraId="23ACB8A4" w14:textId="77777777" w:rsidR="00430E18" w:rsidRPr="00033318" w:rsidRDefault="00430E18" w:rsidP="00430E18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p w14:paraId="776CCDCD" w14:textId="77777777" w:rsidR="00430E18" w:rsidRDefault="00430E18" w:rsidP="00697CDB">
      <w:pPr>
        <w:rPr>
          <w:rFonts w:eastAsia="Calibri"/>
          <w:sz w:val="24"/>
          <w:szCs w:val="28"/>
          <w:lang w:eastAsia="ru-RU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381"/>
        <w:gridCol w:w="2410"/>
        <w:gridCol w:w="2296"/>
      </w:tblGrid>
      <w:tr w:rsidR="0053360F" w14:paraId="73D34240" w14:textId="77777777" w:rsidTr="00D46397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5F9E60F" w14:textId="5DB57469" w:rsidR="0053360F" w:rsidRDefault="0053360F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617D72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ED8FDF" w14:textId="77777777" w:rsidR="0053360F" w:rsidRDefault="0053360F" w:rsidP="007F09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9F3F508" w14:textId="77777777" w:rsidR="0053360F" w:rsidRDefault="0053360F" w:rsidP="007F09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14:paraId="7F0C262B" w14:textId="77777777" w:rsidR="0053360F" w:rsidRDefault="0053360F" w:rsidP="007F09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0213FE7" w14:textId="77777777" w:rsidR="0053360F" w:rsidRDefault="0053360F" w:rsidP="007F09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69D3331" w14:textId="77777777" w:rsidR="0053360F" w:rsidRDefault="0053360F" w:rsidP="007F09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</w:tcBorders>
          </w:tcPr>
          <w:p w14:paraId="37C1DA6F" w14:textId="77777777" w:rsidR="0053360F" w:rsidRDefault="0053360F" w:rsidP="007F09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2E5A2ED" w14:textId="77777777" w:rsidR="0053360F" w:rsidRDefault="0053360F" w:rsidP="007F09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EA82654" w14:textId="77777777" w:rsidR="0053360F" w:rsidRDefault="0053360F" w:rsidP="007F091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79670938" w14:textId="77777777" w:rsidR="00B018EB" w:rsidRPr="00B018EB" w:rsidRDefault="00B018EB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381"/>
        <w:gridCol w:w="2410"/>
        <w:gridCol w:w="2296"/>
      </w:tblGrid>
      <w:tr w:rsidR="0053360F" w14:paraId="71F57A9B" w14:textId="77777777" w:rsidTr="00D46397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A17402" w14:textId="77777777" w:rsidR="0053360F" w:rsidRDefault="0053360F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EEC33C9" w14:textId="77777777" w:rsidR="0053360F" w:rsidRDefault="0053360F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8B95A9" w14:textId="77777777" w:rsidR="0053360F" w:rsidRDefault="0053360F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F9671C" w14:textId="77777777" w:rsidR="0053360F" w:rsidRDefault="0053360F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96560E" w:rsidRPr="00243D66" w14:paraId="5016EC96" w14:textId="77777777" w:rsidTr="00D46397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D798D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DD1022" w14:textId="77DBD2AD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127,755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EC0B036" w14:textId="53B21781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127,755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3134C283" w14:textId="19FC933A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127,755</w:t>
            </w:r>
          </w:p>
        </w:tc>
      </w:tr>
      <w:tr w:rsidR="0096560E" w:rsidRPr="00243D66" w14:paraId="3E7B1CE2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F1DE5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AAA725" w14:textId="2BC94934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841,680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42DAFED3" w14:textId="754038FB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841,680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666EA9F6" w14:textId="4073EA01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841,680</w:t>
            </w:r>
          </w:p>
        </w:tc>
      </w:tr>
      <w:tr w:rsidR="0096560E" w:rsidRPr="00243D66" w14:paraId="4AAA583B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FCDC4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558C81" w14:textId="22F9A666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610,218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15FC0277" w14:textId="3E7E0FF6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610,218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7FF73B49" w14:textId="3143DA74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610,218</w:t>
            </w:r>
          </w:p>
        </w:tc>
      </w:tr>
      <w:tr w:rsidR="0096560E" w:rsidRPr="00243D66" w14:paraId="62CF23FF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79AE4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CDCCEF" w14:textId="5A0ED70F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764,276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1C3BB7D4" w14:textId="41CE1F7E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764,276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3A081309" w14:textId="24F2B587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764,276</w:t>
            </w:r>
          </w:p>
        </w:tc>
      </w:tr>
      <w:tr w:rsidR="0096560E" w:rsidRPr="00243D66" w14:paraId="1E063094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4E4C6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E9526D" w14:textId="18B01B11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3 034,557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190BF8EA" w14:textId="3EE786B6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3 034,557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7B58F043" w14:textId="371278D3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3 034,557</w:t>
            </w:r>
          </w:p>
        </w:tc>
      </w:tr>
      <w:tr w:rsidR="0096560E" w:rsidRPr="00243D66" w14:paraId="1E45FBA7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26984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16DF4C" w14:textId="7D6E9516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1 071,639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34812147" w14:textId="267AC492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1 071,639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58E6833F" w14:textId="304CC445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1 071,639</w:t>
            </w:r>
          </w:p>
        </w:tc>
      </w:tr>
      <w:tr w:rsidR="0096560E" w:rsidRPr="00243D66" w14:paraId="24BB5DB9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4017E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4A3815" w14:textId="366E6435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1 120,487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3F565A77" w14:textId="5F12DAF8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1 120,487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6ED96317" w14:textId="2116B1C8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1 120,487</w:t>
            </w:r>
          </w:p>
        </w:tc>
      </w:tr>
      <w:tr w:rsidR="0096560E" w:rsidRPr="00243D66" w14:paraId="66173E8A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73921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27864D" w14:textId="1B2ACCEC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1 401,548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1257ED40" w14:textId="3F024565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1 401,548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52356958" w14:textId="39EEC8CA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1 401,548</w:t>
            </w:r>
          </w:p>
        </w:tc>
      </w:tr>
      <w:tr w:rsidR="0096560E" w:rsidRPr="00243D66" w14:paraId="2AC73112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731B7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CAFD72" w14:textId="5D8B323E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255,510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6E69A839" w14:textId="3FC356AE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255,510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66677A2E" w14:textId="32374CA2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255,510</w:t>
            </w:r>
          </w:p>
        </w:tc>
      </w:tr>
      <w:tr w:rsidR="0096560E" w:rsidRPr="00243D66" w14:paraId="720700AC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24AC5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EB2920" w14:textId="6F635E8A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790,578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0895AE5C" w14:textId="66925BA5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790,578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714EAB1A" w14:textId="0C3F04D5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790,578</w:t>
            </w:r>
          </w:p>
        </w:tc>
      </w:tr>
      <w:tr w:rsidR="0096560E" w:rsidRPr="00243D66" w14:paraId="77810F52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1CCFC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1194D2" w14:textId="3AAC7D11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867,983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56871BBF" w14:textId="62F9DB39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867,983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1840581D" w14:textId="3183E90F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867,983</w:t>
            </w:r>
          </w:p>
        </w:tc>
      </w:tr>
      <w:tr w:rsidR="0096560E" w:rsidRPr="00243D66" w14:paraId="7366BDDC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5C53C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DC5FCC" w14:textId="43C7BDC2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3 489,215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5B53D625" w14:textId="64DA6909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3 489,215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3A4B3CC2" w14:textId="519912A9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3 489,215</w:t>
            </w:r>
          </w:p>
        </w:tc>
      </w:tr>
      <w:tr w:rsidR="0096560E" w:rsidRPr="00243D66" w14:paraId="686D6B12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E8387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58AD61" w14:textId="262F128C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408,065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02004C31" w14:textId="20158528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408,065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6077A121" w14:textId="097F1131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408,065</w:t>
            </w:r>
          </w:p>
        </w:tc>
      </w:tr>
      <w:tr w:rsidR="0096560E" w:rsidRPr="00243D66" w14:paraId="518BC7CB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17A97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B8BFA8" w14:textId="5DD45327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1 808,109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599D70D6" w14:textId="155C0411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1 808,109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07FEB5A9" w14:textId="6719B2DA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1 808,109</w:t>
            </w:r>
          </w:p>
        </w:tc>
      </w:tr>
      <w:tr w:rsidR="0096560E" w:rsidRPr="00243D66" w14:paraId="32B77F8C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CA7CF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3EB413" w14:textId="761FFB9C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561,371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4F8F0AC1" w14:textId="7E60D27F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561,371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3D9C5D63" w14:textId="1AEA3AB2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561,371</w:t>
            </w:r>
          </w:p>
        </w:tc>
      </w:tr>
      <w:tr w:rsidR="0096560E" w:rsidRPr="00243D66" w14:paraId="6BE5994B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4FCDE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85B6C8" w14:textId="27DAA3E9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5 023,026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0CC1B9E0" w14:textId="64C37385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5 023,026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7F048815" w14:textId="0AF65879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5 023,026</w:t>
            </w:r>
          </w:p>
        </w:tc>
      </w:tr>
      <w:tr w:rsidR="0096560E" w:rsidRPr="00243D66" w14:paraId="1938FC16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6C243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C77375" w14:textId="2BBC4836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127,004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23A537A8" w14:textId="1D908E46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127,004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1454EDF1" w14:textId="4670342D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127,004</w:t>
            </w:r>
          </w:p>
        </w:tc>
      </w:tr>
      <w:tr w:rsidR="0096560E" w:rsidRPr="00243D66" w14:paraId="02F0BDF1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BA10C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CE2705" w14:textId="499296DE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1 117,481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1DBBC69B" w14:textId="3CA85C5F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1 117,481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47BEEF57" w14:textId="0A207F0F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1 117,481</w:t>
            </w:r>
          </w:p>
        </w:tc>
      </w:tr>
      <w:tr w:rsidR="0096560E" w:rsidRPr="00243D66" w14:paraId="560FB3C5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37827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155373" w14:textId="5B46A5F5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5 250,731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752F471A" w14:textId="44F98B97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5 250,731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31C7B8F7" w14:textId="51F94740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5 250,731</w:t>
            </w:r>
          </w:p>
        </w:tc>
      </w:tr>
      <w:tr w:rsidR="0096560E" w:rsidRPr="00243D66" w14:paraId="44E3FF7D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076D1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8AF921" w14:textId="292EECDA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3 692,871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7A845295" w14:textId="49159734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3 692,871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4161180A" w14:textId="7B8090D9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3 692,871</w:t>
            </w:r>
          </w:p>
        </w:tc>
      </w:tr>
      <w:tr w:rsidR="0096560E" w:rsidRPr="00243D66" w14:paraId="591FB510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C2C52" w14:textId="072BC97B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Кулинский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DCF777" w14:textId="0E41C082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51,102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000E7A7C" w14:textId="0B82EF75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51,102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467D89E3" w14:textId="3928FFC5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51,102</w:t>
            </w:r>
          </w:p>
        </w:tc>
      </w:tr>
      <w:tr w:rsidR="0096560E" w:rsidRPr="00243D66" w14:paraId="04888BEB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03832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78AD28" w14:textId="298FA725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484,718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5B97ACF3" w14:textId="733B7E73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484,718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64D2C2D0" w14:textId="568CAFE2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484,718</w:t>
            </w:r>
          </w:p>
        </w:tc>
      </w:tr>
      <w:tr w:rsidR="0096560E" w:rsidRPr="00243D66" w14:paraId="470130BC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C6E7F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D7B37D" w14:textId="4D2CAF06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51,102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0D0D827A" w14:textId="20C62DA1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51,102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5A534169" w14:textId="0C8313BC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51,102</w:t>
            </w:r>
          </w:p>
        </w:tc>
      </w:tr>
      <w:tr w:rsidR="0096560E" w:rsidRPr="00243D66" w14:paraId="2235781D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7831A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2D3804" w14:textId="4E9B70C6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1 225,697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1BCAB471" w14:textId="54B9455B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1 225,697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4A79155D" w14:textId="2C5EEE0E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1 225,697</w:t>
            </w:r>
          </w:p>
        </w:tc>
      </w:tr>
      <w:tr w:rsidR="0096560E" w:rsidRPr="00243D66" w14:paraId="320AA02E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DB684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5FD8D1" w14:textId="215C90BA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1 683,360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700DB54C" w14:textId="78670056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1 683,360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58F1099D" w14:textId="5DF6EB18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1 683,360</w:t>
            </w:r>
          </w:p>
        </w:tc>
      </w:tr>
      <w:tr w:rsidR="0096560E" w:rsidRPr="00243D66" w14:paraId="22EC287E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FDDE0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DFBA0F" w14:textId="47E3D271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1 884,011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5EF1A990" w14:textId="3194F245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1 884,011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7802EA87" w14:textId="54FC379A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1 884,011</w:t>
            </w:r>
          </w:p>
        </w:tc>
      </w:tr>
      <w:tr w:rsidR="0096560E" w:rsidRPr="00243D66" w14:paraId="057835FD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A2F88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5E525E" w14:textId="43F41999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1 657,058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4E8AB172" w14:textId="7D477DF9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1 657,058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39C63F53" w14:textId="5CAE8F05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1 657,058</w:t>
            </w:r>
          </w:p>
        </w:tc>
      </w:tr>
      <w:tr w:rsidR="0096560E" w:rsidRPr="00243D66" w14:paraId="1F81EAD2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BCE6C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EB0930" w14:textId="49093F3B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915,327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5DCC24F7" w14:textId="559143C9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915,327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7BB31036" w14:textId="443B7DD0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915,327</w:t>
            </w:r>
          </w:p>
        </w:tc>
      </w:tr>
      <w:tr w:rsidR="0096560E" w:rsidRPr="00243D66" w14:paraId="2835160C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A2FDD" w14:textId="5032445A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AB0641" w14:textId="4534E750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1 654,803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4D1BC4B4" w14:textId="60611459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1 654,803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3D56061B" w14:textId="1D31B0F3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1 654,803</w:t>
            </w:r>
          </w:p>
        </w:tc>
      </w:tr>
      <w:tr w:rsidR="0096560E" w:rsidRPr="00243D66" w14:paraId="1E896AC5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B94D7" w14:textId="7C6AA0B5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A9C4B6" w14:textId="32116D7A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1 097,942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79EC5454" w14:textId="104BD6F9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1 097,942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7A6C0F07" w14:textId="5B793DF1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1 097,942</w:t>
            </w:r>
          </w:p>
        </w:tc>
      </w:tr>
      <w:tr w:rsidR="0096560E" w:rsidRPr="00243D66" w14:paraId="46112665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1B859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99EB53" w14:textId="1BCE7FB4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1 782,558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6BE5A372" w14:textId="69122624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1 782,558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63BC3383" w14:textId="69BEF216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1 782,558</w:t>
            </w:r>
          </w:p>
        </w:tc>
      </w:tr>
      <w:tr w:rsidR="0096560E" w:rsidRPr="00243D66" w14:paraId="0D656FF0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AC98F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1336C3" w14:textId="66EF8414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2 188,368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56289913" w14:textId="6F3777B3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2 188,368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6E855D9E" w14:textId="6CF3E575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2 188,368</w:t>
            </w:r>
          </w:p>
        </w:tc>
      </w:tr>
      <w:tr w:rsidR="0096560E" w:rsidRPr="00243D66" w14:paraId="5FC72582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3EF48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Тляратинский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7F4D42" w14:textId="73CE48C5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942,381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0DC3CE59" w14:textId="3A7EC49F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942,381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2BCFD911" w14:textId="26F0DEAF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942,381</w:t>
            </w:r>
          </w:p>
        </w:tc>
      </w:tr>
      <w:tr w:rsidR="0096560E" w:rsidRPr="00243D66" w14:paraId="2AC4597E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6DF3D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DF2066" w14:textId="4A1CF79B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458,415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7CEA98A1" w14:textId="316C3D58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458,415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4EEE65CD" w14:textId="0769EA00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458,415</w:t>
            </w:r>
          </w:p>
        </w:tc>
      </w:tr>
      <w:tr w:rsidR="0096560E" w:rsidRPr="00243D66" w14:paraId="5D1A625F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9FF74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B9E653" w14:textId="6C135129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3 260,007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0BC5C82F" w14:textId="5477E678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3 260,007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3D9D783C" w14:textId="78F1D5BA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3 260,007</w:t>
            </w:r>
          </w:p>
        </w:tc>
      </w:tr>
      <w:tr w:rsidR="0096560E" w:rsidRPr="00243D66" w14:paraId="2DE6C078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CC8C7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EF5435" w14:textId="74B1E416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254,759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2E7E4DE5" w14:textId="6A148942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254,759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3E7F1F76" w14:textId="7E0BEEB9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254,759</w:t>
            </w:r>
          </w:p>
        </w:tc>
      </w:tr>
      <w:tr w:rsidR="0096560E" w:rsidRPr="00243D66" w14:paraId="57BA43AE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283D4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381364" w14:textId="5A581900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942,381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7E4C9FB8" w14:textId="781E9ABB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942,381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5C983F1E" w14:textId="5C6E213F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942,381</w:t>
            </w:r>
          </w:p>
        </w:tc>
      </w:tr>
      <w:tr w:rsidR="0096560E" w:rsidRPr="00243D66" w14:paraId="6A71C30F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345A0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52D5AE" w14:textId="4137DA90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511,020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01DC43CA" w14:textId="275C04DF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511,020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7A214C1C" w14:textId="280E59FC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511,020</w:t>
            </w:r>
          </w:p>
        </w:tc>
      </w:tr>
      <w:tr w:rsidR="0096560E" w:rsidRPr="00243D66" w14:paraId="66B82AA8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51528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1958ED" w14:textId="70BA3DA9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153,306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27755B2F" w14:textId="2C852CAE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153,306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5C37E0CE" w14:textId="54A6C05B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153,306</w:t>
            </w:r>
          </w:p>
        </w:tc>
      </w:tr>
      <w:tr w:rsidR="0096560E" w:rsidRPr="00243D66" w14:paraId="4F6D1DBB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F2635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D9B425" w14:textId="610958DE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611,721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3AE0B0B4" w14:textId="16FACD87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611,721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58E7CB3F" w14:textId="7FDA748E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611,721</w:t>
            </w:r>
          </w:p>
        </w:tc>
      </w:tr>
      <w:tr w:rsidR="0096560E" w:rsidRPr="00243D66" w14:paraId="51865638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A73B7" w14:textId="7777777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D5F2B9" w14:textId="42F5FA45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76,653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3FCD625F" w14:textId="143069D2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76,653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4543B512" w14:textId="79DCA151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76,653</w:t>
            </w:r>
          </w:p>
        </w:tc>
      </w:tr>
      <w:tr w:rsidR="0096560E" w:rsidRPr="00243D66" w14:paraId="0F9B6A83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684A7" w14:textId="33E3A6F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3BBA21" w14:textId="5D4860FA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12 722,144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32607E6C" w14:textId="4364D985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12 722,144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3ADEC795" w14:textId="19ACF218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12 722,144</w:t>
            </w:r>
          </w:p>
        </w:tc>
      </w:tr>
      <w:tr w:rsidR="0096560E" w:rsidRPr="00243D66" w14:paraId="1898A1CF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1CCB9" w14:textId="0B289F6C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27CAB2" w14:textId="4131C889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6 396,017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7297E14F" w14:textId="110432E5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6 396,017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47AB7AF3" w14:textId="38479075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6 396,017</w:t>
            </w:r>
          </w:p>
        </w:tc>
      </w:tr>
      <w:tr w:rsidR="0096560E" w:rsidRPr="00243D66" w14:paraId="7591BC2E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43A66" w14:textId="21A1EFF6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C11760" w14:textId="6E40BF5A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3 160,809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2BAA79D2" w14:textId="3FD03A95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3 160,809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46102CC1" w14:textId="4A758496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3 160,809</w:t>
            </w:r>
          </w:p>
        </w:tc>
      </w:tr>
      <w:tr w:rsidR="0096560E" w:rsidRPr="00243D66" w14:paraId="32644E32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D2945" w14:textId="203CCF1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551FF3" w14:textId="691A2251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6 226,178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4FB765B3" w14:textId="5BBB8ACF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6 226,178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49C55540" w14:textId="6E258F35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6 226,178</w:t>
            </w:r>
          </w:p>
        </w:tc>
      </w:tr>
      <w:tr w:rsidR="0096560E" w:rsidRPr="00243D66" w14:paraId="1E61412A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894C0" w14:textId="7B253488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0F799E" w14:textId="7311DF86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6 016,509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43B98381" w14:textId="48C242D9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6 016,509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3EF6D54A" w14:textId="0120214A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6 016,509</w:t>
            </w:r>
          </w:p>
        </w:tc>
      </w:tr>
      <w:tr w:rsidR="0096560E" w:rsidRPr="00243D66" w14:paraId="79F196D1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DB477" w14:textId="5BBAA0A5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D0E24A" w14:textId="32385E48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2 826,392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24861F67" w14:textId="1F0B36B2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2 826,392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486F8942" w14:textId="436224B2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2 826,392</w:t>
            </w:r>
          </w:p>
        </w:tc>
      </w:tr>
      <w:tr w:rsidR="0096560E" w:rsidRPr="00243D66" w14:paraId="1F05A4CB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3DB11" w14:textId="3BDD13B7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6800DB" w14:textId="0F0D9805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2 728,697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74F597B0" w14:textId="342748EF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2 728,697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0CC93BBE" w14:textId="5BD6C60E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2 728,697</w:t>
            </w:r>
          </w:p>
        </w:tc>
      </w:tr>
      <w:tr w:rsidR="0096560E" w:rsidRPr="00243D66" w14:paraId="764752E6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FBF23" w14:textId="5435BCF0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A46ED1" w14:textId="0F875CAF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2 954,147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163C1E3F" w14:textId="046E8F92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2 954,147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1B6113F5" w14:textId="6306F043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2 954,147</w:t>
            </w:r>
          </w:p>
        </w:tc>
      </w:tr>
      <w:tr w:rsidR="0096560E" w:rsidRPr="00243D66" w14:paraId="3CB5FF4D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44AE6" w14:textId="2D9A8A80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FA3172" w14:textId="4BA4CEEE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967,181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0847BEBB" w14:textId="7130D4A0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967,181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436CB704" w14:textId="0B483C3C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967,181</w:t>
            </w:r>
          </w:p>
        </w:tc>
      </w:tr>
      <w:tr w:rsidR="0096560E" w:rsidRPr="00243D66" w14:paraId="616FF833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00790" w14:textId="05045435" w:rsidR="0096560E" w:rsidRPr="00CC1015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FEE9F1" w14:textId="1CF4471B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1 987,718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00619919" w14:textId="7C58C62F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1 987,718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3B3AFFB1" w14:textId="5144A624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96560E">
              <w:rPr>
                <w:sz w:val="28"/>
                <w:szCs w:val="28"/>
              </w:rPr>
              <w:t>1 987,718</w:t>
            </w:r>
          </w:p>
        </w:tc>
      </w:tr>
      <w:tr w:rsidR="0096560E" w:rsidRPr="00243D66" w14:paraId="4924ABD7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1AF05" w14:textId="77777777" w:rsidR="0096560E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F41B46" w14:textId="007582A5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96560E">
              <w:rPr>
                <w:b/>
                <w:bCs/>
                <w:sz w:val="28"/>
                <w:szCs w:val="28"/>
              </w:rPr>
              <w:t>100 236,573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bottom"/>
          </w:tcPr>
          <w:p w14:paraId="59C718B5" w14:textId="2381EA21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96560E">
              <w:rPr>
                <w:b/>
                <w:bCs/>
                <w:sz w:val="28"/>
                <w:szCs w:val="28"/>
              </w:rPr>
              <w:t>100 236,573</w:t>
            </w:r>
          </w:p>
        </w:tc>
        <w:tc>
          <w:tcPr>
            <w:tcW w:w="2296" w:type="dxa"/>
            <w:tcBorders>
              <w:left w:val="single" w:sz="4" w:space="0" w:color="auto"/>
            </w:tcBorders>
            <w:vAlign w:val="bottom"/>
          </w:tcPr>
          <w:p w14:paraId="460BAE25" w14:textId="72BC4FE3" w:rsidR="0096560E" w:rsidRPr="0096560E" w:rsidRDefault="0096560E" w:rsidP="0096560E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96560E">
              <w:rPr>
                <w:b/>
                <w:bCs/>
                <w:sz w:val="28"/>
                <w:szCs w:val="28"/>
              </w:rPr>
              <w:t>100 236,573</w:t>
            </w:r>
          </w:p>
        </w:tc>
      </w:tr>
    </w:tbl>
    <w:p w14:paraId="5327E5B2" w14:textId="77777777" w:rsidR="00A240F4" w:rsidRDefault="00A240F4" w:rsidP="00697CDB">
      <w:pPr>
        <w:rPr>
          <w:rFonts w:eastAsia="Calibri"/>
          <w:sz w:val="24"/>
          <w:szCs w:val="28"/>
          <w:lang w:eastAsia="ru-RU"/>
        </w:rPr>
      </w:pPr>
    </w:p>
    <w:p w14:paraId="1D334698" w14:textId="2BF25BF8" w:rsidR="00A240F4" w:rsidRDefault="00A240F4" w:rsidP="00697CDB">
      <w:pPr>
        <w:rPr>
          <w:rFonts w:eastAsia="Calibri"/>
          <w:sz w:val="24"/>
          <w:szCs w:val="28"/>
          <w:lang w:eastAsia="ru-RU"/>
        </w:rPr>
      </w:pPr>
    </w:p>
    <w:p w14:paraId="2CD7412E" w14:textId="77777777" w:rsidR="002C1012" w:rsidRDefault="002C1012" w:rsidP="00572CE3">
      <w:pPr>
        <w:jc w:val="right"/>
        <w:rPr>
          <w:rFonts w:eastAsia="Calibri"/>
          <w:sz w:val="24"/>
          <w:szCs w:val="28"/>
          <w:lang w:eastAsia="ru-RU"/>
        </w:rPr>
      </w:pPr>
    </w:p>
    <w:p w14:paraId="0955BDB6" w14:textId="77777777" w:rsidR="002C1012" w:rsidRDefault="002C1012" w:rsidP="00572CE3">
      <w:pPr>
        <w:jc w:val="right"/>
        <w:rPr>
          <w:rFonts w:eastAsia="Calibri"/>
          <w:sz w:val="24"/>
          <w:szCs w:val="28"/>
          <w:lang w:eastAsia="ru-RU"/>
        </w:rPr>
      </w:pPr>
    </w:p>
    <w:p w14:paraId="395B95B5" w14:textId="77777777" w:rsidR="002C1012" w:rsidRDefault="002C1012" w:rsidP="00572CE3">
      <w:pPr>
        <w:jc w:val="right"/>
        <w:rPr>
          <w:rFonts w:eastAsia="Calibri"/>
          <w:sz w:val="24"/>
          <w:szCs w:val="28"/>
          <w:lang w:eastAsia="ru-RU"/>
        </w:rPr>
      </w:pPr>
    </w:p>
    <w:p w14:paraId="098B0923" w14:textId="77777777" w:rsidR="002C1012" w:rsidRDefault="002C1012" w:rsidP="00572CE3">
      <w:pPr>
        <w:jc w:val="right"/>
        <w:rPr>
          <w:rFonts w:eastAsia="Calibri"/>
          <w:sz w:val="24"/>
          <w:szCs w:val="28"/>
          <w:lang w:eastAsia="ru-RU"/>
        </w:rPr>
      </w:pPr>
    </w:p>
    <w:p w14:paraId="35EA4906" w14:textId="77777777" w:rsidR="002C1012" w:rsidRDefault="002C1012" w:rsidP="00572CE3">
      <w:pPr>
        <w:jc w:val="right"/>
        <w:rPr>
          <w:rFonts w:eastAsia="Calibri"/>
          <w:sz w:val="24"/>
          <w:szCs w:val="28"/>
          <w:lang w:eastAsia="ru-RU"/>
        </w:rPr>
      </w:pPr>
    </w:p>
    <w:p w14:paraId="04FD7743" w14:textId="03163C4C" w:rsidR="00572CE3" w:rsidRPr="00E06954" w:rsidRDefault="00572CE3" w:rsidP="00572CE3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 w:rsidR="00ED5234">
        <w:rPr>
          <w:rFonts w:eastAsia="Calibri"/>
          <w:sz w:val="24"/>
          <w:szCs w:val="28"/>
          <w:lang w:eastAsia="ru-RU"/>
        </w:rPr>
        <w:t>25</w:t>
      </w:r>
    </w:p>
    <w:p w14:paraId="0AD5027C" w14:textId="77777777" w:rsidR="00572CE3" w:rsidRDefault="00572CE3" w:rsidP="00572CE3">
      <w:pPr>
        <w:rPr>
          <w:rFonts w:eastAsia="Calibri"/>
          <w:sz w:val="24"/>
          <w:szCs w:val="28"/>
          <w:lang w:eastAsia="ru-RU"/>
        </w:rPr>
      </w:pPr>
    </w:p>
    <w:p w14:paraId="28CD0AEB" w14:textId="795FA6FD" w:rsidR="00572CE3" w:rsidRPr="002C1012" w:rsidRDefault="00463F0B" w:rsidP="002C1012">
      <w:pPr>
        <w:jc w:val="center"/>
        <w:rPr>
          <w:b/>
          <w:color w:val="000000" w:themeColor="text1"/>
        </w:rPr>
      </w:pPr>
      <w:r>
        <w:rPr>
          <w:rFonts w:eastAsia="Calibri"/>
          <w:b/>
          <w:color w:val="000000" w:themeColor="text1"/>
          <w:lang w:eastAsia="ru-RU"/>
        </w:rPr>
        <w:t>Распределение</w:t>
      </w:r>
      <w:r w:rsidR="0004628F" w:rsidRPr="0004628F">
        <w:rPr>
          <w:rFonts w:eastAsia="Calibri"/>
          <w:b/>
          <w:color w:val="000000" w:themeColor="text1"/>
          <w:lang w:eastAsia="ru-RU"/>
        </w:rPr>
        <w:t xml:space="preserve"> субсидий бюджетам </w:t>
      </w:r>
      <w:r w:rsidR="0004628F" w:rsidRPr="0004628F">
        <w:rPr>
          <w:b/>
          <w:color w:val="000000" w:themeColor="text1"/>
        </w:rPr>
        <w:t xml:space="preserve">муниципальных образований </w:t>
      </w:r>
      <w:r>
        <w:rPr>
          <w:b/>
          <w:color w:val="000000" w:themeColor="text1"/>
        </w:rPr>
        <w:t xml:space="preserve">Республики Дагестан </w:t>
      </w:r>
      <w:r w:rsidR="0004628F" w:rsidRPr="0004628F">
        <w:rPr>
          <w:rFonts w:eastAsia="Calibri"/>
          <w:b/>
          <w:color w:val="000000" w:themeColor="text1"/>
          <w:lang w:eastAsia="ru-RU"/>
        </w:rPr>
        <w:t xml:space="preserve">на реализацию мероприятий по модернизации школьных систем </w:t>
      </w:r>
      <w:r w:rsidR="002C1012">
        <w:rPr>
          <w:rFonts w:eastAsia="Calibri"/>
          <w:b/>
          <w:color w:val="000000" w:themeColor="text1"/>
          <w:lang w:eastAsia="ru-RU"/>
        </w:rPr>
        <w:br/>
      </w:r>
      <w:r w:rsidR="0004628F" w:rsidRPr="0004628F">
        <w:rPr>
          <w:rFonts w:eastAsia="Calibri"/>
          <w:b/>
          <w:color w:val="000000" w:themeColor="text1"/>
          <w:lang w:eastAsia="ru-RU"/>
        </w:rPr>
        <w:t>образования</w:t>
      </w:r>
      <w:r w:rsidR="002C1012">
        <w:rPr>
          <w:rFonts w:eastAsia="Calibri"/>
          <w:b/>
          <w:color w:val="000000" w:themeColor="text1"/>
          <w:lang w:eastAsia="ru-RU"/>
        </w:rPr>
        <w:t>,</w:t>
      </w:r>
      <w:r w:rsidR="0004628F" w:rsidRPr="0004628F">
        <w:rPr>
          <w:rFonts w:eastAsia="Calibri"/>
          <w:b/>
          <w:color w:val="000000" w:themeColor="text1"/>
          <w:lang w:eastAsia="ru-RU"/>
        </w:rPr>
        <w:t xml:space="preserve"> н</w:t>
      </w:r>
      <w:r w:rsidR="0004628F" w:rsidRPr="0004628F">
        <w:rPr>
          <w:b/>
          <w:bCs/>
          <w:color w:val="000000" w:themeColor="text1"/>
        </w:rPr>
        <w:t>а 2025 год и плановый период 2026 и 2027 годов</w:t>
      </w:r>
    </w:p>
    <w:p w14:paraId="5D2891DE" w14:textId="77777777" w:rsidR="00572CE3" w:rsidRDefault="00572CE3" w:rsidP="00572CE3">
      <w:pPr>
        <w:jc w:val="right"/>
        <w:rPr>
          <w:rFonts w:eastAsia="Calibri"/>
          <w:sz w:val="24"/>
          <w:szCs w:val="28"/>
          <w:lang w:eastAsia="ru-RU"/>
        </w:rPr>
      </w:pPr>
    </w:p>
    <w:p w14:paraId="7870C9D6" w14:textId="77777777" w:rsidR="00572CE3" w:rsidRDefault="00572CE3" w:rsidP="00572CE3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DD068E" w14:paraId="3838C8D4" w14:textId="77777777" w:rsidTr="00E62697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351F6D" w14:textId="77777777" w:rsidR="00DD068E" w:rsidRDefault="00DD068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0035118" w14:textId="77777777" w:rsidR="00DD068E" w:rsidRDefault="00DD068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9251921" w14:textId="77777777" w:rsidR="00DD068E" w:rsidRDefault="00DD068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A4ADDE8" w14:textId="77777777" w:rsidR="00DD068E" w:rsidRDefault="00DD068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25300578" w14:textId="77777777" w:rsidR="00DD068E" w:rsidRDefault="00DD068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E4E8D8F" w14:textId="77777777" w:rsidR="00DD068E" w:rsidRDefault="00DD068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6996CEE" w14:textId="77777777" w:rsidR="00DD068E" w:rsidRDefault="00DD068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14:paraId="26F4D954" w14:textId="77777777" w:rsidR="00DD068E" w:rsidRDefault="00DD068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A423074" w14:textId="77777777" w:rsidR="00DD068E" w:rsidRDefault="00DD068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84989CF" w14:textId="77777777" w:rsidR="00DD068E" w:rsidRDefault="00DD068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757D45F4" w14:textId="77777777" w:rsidR="00DD068E" w:rsidRPr="00DA3744" w:rsidRDefault="00DD068E" w:rsidP="00DD068E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DD068E" w14:paraId="0806DF48" w14:textId="77777777" w:rsidTr="00E62697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F192C8" w14:textId="77777777" w:rsidR="00DD068E" w:rsidRDefault="00DD068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98E74A" w14:textId="77777777" w:rsidR="00DD068E" w:rsidRDefault="00DD068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EDB331" w14:textId="77777777" w:rsidR="00DD068E" w:rsidRDefault="00DD068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FFFFD8" w14:textId="77777777" w:rsidR="00DD068E" w:rsidRDefault="00DD068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D9170D" w:rsidRPr="00243D66" w14:paraId="70A0DB2E" w14:textId="77777777" w:rsidTr="00E62697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09085" w14:textId="77777777" w:rsidR="00D9170D" w:rsidRPr="00CC1015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A4FD1C" w14:textId="386CB8ED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7E8ED6E3" w14:textId="01973771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48D6B9C0" w14:textId="48CFE400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29 853,26316</w:t>
            </w:r>
          </w:p>
        </w:tc>
      </w:tr>
      <w:tr w:rsidR="00D9170D" w:rsidRPr="00243D66" w14:paraId="28B33B4D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79FF7" w14:textId="77777777" w:rsidR="00D9170D" w:rsidRPr="00CC1015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807BED" w14:textId="0FB572F6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31F31F3" w14:textId="2F4ECC3B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ECC24F8" w14:textId="2C157201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116 650,73684</w:t>
            </w:r>
          </w:p>
        </w:tc>
      </w:tr>
      <w:tr w:rsidR="00D9170D" w:rsidRPr="00243D66" w14:paraId="63E7A868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6C087" w14:textId="77777777" w:rsidR="00D9170D" w:rsidRPr="00CC1015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44E6CA" w14:textId="5BA32C03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21 771,05263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D56B503" w14:textId="27D25988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80 272,84213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26B27EF" w14:textId="571048E0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</w:tr>
      <w:tr w:rsidR="00D9170D" w:rsidRPr="00243D66" w14:paraId="22B2CE05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47A8B" w14:textId="77777777" w:rsidR="00D9170D" w:rsidRPr="00CC1015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4E1264" w14:textId="785FAFAA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18 965,47369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72475BF" w14:textId="6788FEB2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119 196,00001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CC5FE20" w14:textId="4B6329C3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</w:tr>
      <w:tr w:rsidR="00D9170D" w:rsidRPr="00243D66" w14:paraId="754AD262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FFEA6" w14:textId="77777777" w:rsidR="00D9170D" w:rsidRPr="00CC1015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18DBF4" w14:textId="5EEF80AF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1BAFB94" w14:textId="20BD5A68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D5231BD" w14:textId="4F4ACDE3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12 663,05230</w:t>
            </w:r>
          </w:p>
        </w:tc>
      </w:tr>
      <w:tr w:rsidR="00D9170D" w:rsidRPr="00243D66" w14:paraId="1D7127E6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3AB02" w14:textId="77777777" w:rsidR="00D9170D" w:rsidRPr="00CC1015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642220" w14:textId="1AA1F663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17 714,84211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57DFA85" w14:textId="12CC0E3D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37 549,89474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D00A970" w14:textId="0D65770B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</w:tr>
      <w:tr w:rsidR="00D9170D" w:rsidRPr="00243D66" w14:paraId="1E9B99CB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78077" w14:textId="77777777" w:rsidR="00D9170D" w:rsidRPr="00CC1015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F81871" w14:textId="2D51EB4A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13 414,21053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FCE7E44" w14:textId="61406C6F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FCEE106" w14:textId="584D8937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</w:tr>
      <w:tr w:rsidR="00D9170D" w:rsidRPr="00243D66" w14:paraId="1D12D366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F890C" w14:textId="77777777" w:rsidR="00D9170D" w:rsidRPr="00CC1015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495C4A" w14:textId="3EAF29DF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C664EEF" w14:textId="7AB7CCA8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BEF0EAC" w14:textId="5EEFBE2F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57 876,42105</w:t>
            </w:r>
          </w:p>
        </w:tc>
      </w:tr>
      <w:tr w:rsidR="00D9170D" w:rsidRPr="00243D66" w14:paraId="34BD527A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B6597" w14:textId="77777777" w:rsidR="00D9170D" w:rsidRPr="00CC1015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554445" w14:textId="0A2E189D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928F2FE" w14:textId="48D67A58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2FED1A3" w14:textId="5F57E6E7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26 807,89474</w:t>
            </w:r>
          </w:p>
        </w:tc>
      </w:tr>
      <w:tr w:rsidR="00D9170D" w:rsidRPr="00243D66" w14:paraId="6B154138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1DA53" w14:textId="77777777" w:rsidR="00D9170D" w:rsidRPr="00CC1015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F19158" w14:textId="66C33D05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76 001,68421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61CC16" w14:textId="4C3CE064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184 624,84211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DDF5038" w14:textId="01F4EEBF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</w:tr>
      <w:tr w:rsidR="00D9170D" w:rsidRPr="00243D66" w14:paraId="4EA2F3FB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3E91F" w14:textId="77777777" w:rsidR="00D9170D" w:rsidRPr="00CC1015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C313C4" w14:textId="0B4D4D5C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CDA274F" w14:textId="457BF8D7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822EB1F" w14:textId="483ED22E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32 039,26316</w:t>
            </w:r>
          </w:p>
        </w:tc>
      </w:tr>
      <w:tr w:rsidR="00D9170D" w:rsidRPr="00243D66" w14:paraId="698EFBC1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6B75A" w14:textId="77777777" w:rsidR="00D9170D" w:rsidRPr="00CC1015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64E95C" w14:textId="27E77A82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96 922,21053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7595D51" w14:textId="00517EF7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61 214,21053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A5DBFAC" w14:textId="4B611422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</w:tr>
      <w:tr w:rsidR="00D9170D" w:rsidRPr="00243D66" w14:paraId="62449771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D05E3" w14:textId="77777777" w:rsidR="00D9170D" w:rsidRPr="00CC1015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B7A915" w14:textId="5F31A21D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98 011,26316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4DE7FBD" w14:textId="3F0508CA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6D77232" w14:textId="079445A5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</w:tr>
      <w:tr w:rsidR="00D9170D" w:rsidRPr="00243D66" w14:paraId="27B801AF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1C2D1" w14:textId="77777777" w:rsidR="00D9170D" w:rsidRPr="00CC1015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CB9189" w14:textId="2295F3D6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A9B04CC" w14:textId="4AF87826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813B948" w14:textId="0A1DA0FE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18 918,52632</w:t>
            </w:r>
          </w:p>
        </w:tc>
      </w:tr>
      <w:tr w:rsidR="00D9170D" w:rsidRPr="00243D66" w14:paraId="0066B605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55A3C" w14:textId="77777777" w:rsidR="00D9170D" w:rsidRPr="00CC1015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038A77" w14:textId="36454A8B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E3A276" w14:textId="6EDA146E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2DC81A7" w14:textId="4A7CA506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47 187,36842</w:t>
            </w:r>
          </w:p>
        </w:tc>
      </w:tr>
      <w:tr w:rsidR="00D9170D" w:rsidRPr="00243D66" w14:paraId="65A2BE81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EE50A" w14:textId="77777777" w:rsidR="00D9170D" w:rsidRPr="00CC1015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459EA1" w14:textId="381BDACD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6E352D7" w14:textId="350D06E0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9EDDF77" w14:textId="1A2E8AAD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86 646,42105</w:t>
            </w:r>
          </w:p>
        </w:tc>
      </w:tr>
      <w:tr w:rsidR="00D9170D" w:rsidRPr="00243D66" w14:paraId="7C5129E0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358BF" w14:textId="77777777" w:rsidR="00D9170D" w:rsidRPr="00CC1015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2050DB" w14:textId="17951610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DCAC79D" w14:textId="30285A6E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118 350,00000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75894CC" w14:textId="0E952087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</w:tr>
      <w:tr w:rsidR="00D9170D" w:rsidRPr="00243D66" w14:paraId="1DAC0533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1EB9C" w14:textId="77777777" w:rsidR="00D9170D" w:rsidRPr="00CC1015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A8A859" w14:textId="3D596F6F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74F2EBC" w14:textId="590BA80A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3C091F3" w14:textId="703B33C9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35 864,21053</w:t>
            </w:r>
          </w:p>
        </w:tc>
      </w:tr>
      <w:tr w:rsidR="00D9170D" w:rsidRPr="00243D66" w14:paraId="54578A77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03AE9" w14:textId="77777777" w:rsidR="00D9170D" w:rsidRPr="00CC1015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F0DE1F" w14:textId="40AC882E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686579A" w14:textId="004F562A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48 197,78948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ADB9106" w14:textId="3DF62530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</w:tr>
      <w:tr w:rsidR="00D9170D" w:rsidRPr="00243D66" w14:paraId="254B5BFD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8FCAA" w14:textId="77777777" w:rsidR="00D9170D" w:rsidRPr="00CC1015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B1F52E" w14:textId="2A7B7D80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E179D02" w14:textId="7D790750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AEF3183" w14:textId="3E9739B6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15 633,15790</w:t>
            </w:r>
          </w:p>
        </w:tc>
      </w:tr>
      <w:tr w:rsidR="00D9170D" w:rsidRPr="00243D66" w14:paraId="0128976F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F5845" w14:textId="77777777" w:rsidR="00D9170D" w:rsidRPr="00CC1015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4A0B16" w14:textId="7CC6F032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62 310,52630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E98116C" w14:textId="6086E1CB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113 485,68420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AE1528D" w14:textId="23BDFEED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</w:tr>
      <w:tr w:rsidR="00D9170D" w:rsidRPr="00243D66" w14:paraId="661741BF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64CD3" w14:textId="77777777" w:rsidR="00D9170D" w:rsidRPr="00CC1015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EDF0E6" w14:textId="2A5C1004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106 512,00000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13F94E0" w14:textId="1584C42F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F3F2FBC" w14:textId="062BD49F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9170D">
              <w:rPr>
                <w:sz w:val="28"/>
                <w:szCs w:val="28"/>
              </w:rPr>
              <w:t>0,00000</w:t>
            </w:r>
          </w:p>
        </w:tc>
      </w:tr>
      <w:tr w:rsidR="00D9170D" w:rsidRPr="00243D66" w14:paraId="62A9990B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60693" w14:textId="77777777" w:rsidR="00D9170D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07159D" w14:textId="7F8D760D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D9170D">
              <w:rPr>
                <w:b/>
                <w:bCs/>
                <w:sz w:val="28"/>
                <w:szCs w:val="28"/>
              </w:rPr>
              <w:t>511 623,26316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62D4E433" w14:textId="478BE7EA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9170D">
              <w:rPr>
                <w:b/>
                <w:bCs/>
                <w:sz w:val="28"/>
                <w:szCs w:val="28"/>
              </w:rPr>
              <w:t>762 891,26320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1C437343" w14:textId="6713BEBE" w:rsidR="00D9170D" w:rsidRPr="00D9170D" w:rsidRDefault="00D9170D" w:rsidP="00D9170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9170D">
              <w:rPr>
                <w:b/>
                <w:bCs/>
                <w:sz w:val="28"/>
                <w:szCs w:val="28"/>
              </w:rPr>
              <w:t>480 140,31547</w:t>
            </w:r>
          </w:p>
        </w:tc>
      </w:tr>
    </w:tbl>
    <w:p w14:paraId="0E66DCE6" w14:textId="77777777" w:rsidR="00DD068E" w:rsidRDefault="00DD068E" w:rsidP="00572CE3">
      <w:pPr>
        <w:jc w:val="right"/>
        <w:rPr>
          <w:rFonts w:eastAsia="Calibri"/>
          <w:sz w:val="24"/>
          <w:szCs w:val="28"/>
          <w:lang w:eastAsia="ru-RU"/>
        </w:rPr>
      </w:pPr>
    </w:p>
    <w:p w14:paraId="2EE23D5A" w14:textId="77777777" w:rsidR="00DD068E" w:rsidRDefault="00DD068E" w:rsidP="00572CE3">
      <w:pPr>
        <w:jc w:val="right"/>
        <w:rPr>
          <w:rFonts w:eastAsia="Calibri"/>
          <w:sz w:val="24"/>
          <w:szCs w:val="28"/>
          <w:lang w:eastAsia="ru-RU"/>
        </w:rPr>
      </w:pPr>
    </w:p>
    <w:p w14:paraId="00D9B218" w14:textId="77777777" w:rsidR="00B018EB" w:rsidRPr="00B018EB" w:rsidRDefault="00B018EB">
      <w:pPr>
        <w:rPr>
          <w:sz w:val="2"/>
          <w:szCs w:val="2"/>
        </w:rPr>
      </w:pPr>
    </w:p>
    <w:p w14:paraId="210F8103" w14:textId="77777777" w:rsidR="006D6151" w:rsidRDefault="006D6151" w:rsidP="00572CE3">
      <w:pPr>
        <w:jc w:val="right"/>
        <w:rPr>
          <w:rFonts w:eastAsia="Calibri"/>
          <w:sz w:val="24"/>
          <w:szCs w:val="28"/>
          <w:lang w:eastAsia="ru-RU"/>
        </w:rPr>
      </w:pPr>
    </w:p>
    <w:p w14:paraId="6AD51133" w14:textId="77777777" w:rsidR="006D6151" w:rsidRDefault="006D6151" w:rsidP="00572CE3">
      <w:pPr>
        <w:jc w:val="right"/>
        <w:rPr>
          <w:rFonts w:eastAsia="Calibri"/>
          <w:sz w:val="24"/>
          <w:szCs w:val="28"/>
          <w:lang w:eastAsia="ru-RU"/>
        </w:rPr>
      </w:pPr>
    </w:p>
    <w:p w14:paraId="0B01CBD0" w14:textId="77777777" w:rsidR="006D6151" w:rsidRDefault="006D6151" w:rsidP="00572CE3">
      <w:pPr>
        <w:jc w:val="right"/>
        <w:rPr>
          <w:rFonts w:eastAsia="Calibri"/>
          <w:sz w:val="24"/>
          <w:szCs w:val="28"/>
          <w:lang w:eastAsia="ru-RU"/>
        </w:rPr>
      </w:pPr>
    </w:p>
    <w:p w14:paraId="5EF4AED2" w14:textId="77777777" w:rsidR="006D6151" w:rsidRDefault="006D6151" w:rsidP="00572CE3">
      <w:pPr>
        <w:jc w:val="right"/>
        <w:rPr>
          <w:rFonts w:eastAsia="Calibri"/>
          <w:sz w:val="24"/>
          <w:szCs w:val="28"/>
          <w:lang w:eastAsia="ru-RU"/>
        </w:rPr>
      </w:pPr>
    </w:p>
    <w:p w14:paraId="10ABCE93" w14:textId="0FE978FF" w:rsidR="00B51088" w:rsidRPr="00E06954" w:rsidRDefault="00B51088" w:rsidP="00B51088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>
        <w:rPr>
          <w:rFonts w:eastAsia="Calibri"/>
          <w:sz w:val="24"/>
          <w:szCs w:val="28"/>
          <w:lang w:eastAsia="ru-RU"/>
        </w:rPr>
        <w:t>26</w:t>
      </w:r>
    </w:p>
    <w:p w14:paraId="2A2088A3" w14:textId="77777777" w:rsidR="00B51088" w:rsidRDefault="00B51088" w:rsidP="00B51088">
      <w:pPr>
        <w:rPr>
          <w:rFonts w:eastAsia="Calibri"/>
          <w:sz w:val="24"/>
          <w:szCs w:val="28"/>
          <w:lang w:eastAsia="ru-RU"/>
        </w:rPr>
      </w:pPr>
    </w:p>
    <w:p w14:paraId="3D26A7A3" w14:textId="7E1C213E" w:rsidR="00B51088" w:rsidRPr="009D207B" w:rsidRDefault="00B51088" w:rsidP="00B51088">
      <w:pPr>
        <w:jc w:val="center"/>
        <w:rPr>
          <w:b/>
          <w:bCs/>
          <w:color w:val="000000"/>
        </w:rPr>
      </w:pPr>
      <w:r w:rsidRPr="009D207B">
        <w:rPr>
          <w:rFonts w:eastAsia="Calibri"/>
          <w:b/>
          <w:lang w:eastAsia="ru-RU"/>
        </w:rPr>
        <w:t xml:space="preserve">Распределение субсидий бюджетам муниципальных образований Республики Дагестан на </w:t>
      </w:r>
      <w:r w:rsidR="00063F02">
        <w:rPr>
          <w:rFonts w:eastAsia="Calibri"/>
          <w:b/>
          <w:lang w:eastAsia="ru-RU"/>
        </w:rPr>
        <w:t>развитие сети учреждений культурно-досугового типа</w:t>
      </w:r>
      <w:r>
        <w:rPr>
          <w:rFonts w:eastAsia="Calibri"/>
          <w:b/>
          <w:lang w:eastAsia="ru-RU"/>
        </w:rPr>
        <w:t>,</w:t>
      </w:r>
      <w:r w:rsidR="00063F02">
        <w:rPr>
          <w:rFonts w:eastAsia="Calibri"/>
          <w:b/>
          <w:lang w:eastAsia="ru-RU"/>
        </w:rPr>
        <w:t xml:space="preserve"> </w:t>
      </w:r>
      <w:r w:rsidRPr="00463F0B">
        <w:rPr>
          <w:b/>
          <w:bCs/>
          <w:color w:val="000000"/>
        </w:rPr>
        <w:t>на 202</w:t>
      </w:r>
      <w:r w:rsidR="00C36DB7">
        <w:rPr>
          <w:b/>
          <w:bCs/>
          <w:color w:val="000000"/>
        </w:rPr>
        <w:t>5</w:t>
      </w:r>
      <w:r w:rsidRPr="00463F0B">
        <w:rPr>
          <w:b/>
          <w:bCs/>
          <w:color w:val="000000"/>
        </w:rPr>
        <w:t xml:space="preserve"> и 202</w:t>
      </w:r>
      <w:r w:rsidR="00C36DB7">
        <w:rPr>
          <w:b/>
          <w:bCs/>
          <w:color w:val="000000"/>
        </w:rPr>
        <w:t>6</w:t>
      </w:r>
      <w:r w:rsidRPr="00463F0B">
        <w:rPr>
          <w:b/>
          <w:bCs/>
          <w:color w:val="000000"/>
        </w:rPr>
        <w:t xml:space="preserve"> год</w:t>
      </w:r>
      <w:r>
        <w:rPr>
          <w:b/>
          <w:bCs/>
          <w:color w:val="000000"/>
        </w:rPr>
        <w:t>ы</w:t>
      </w:r>
    </w:p>
    <w:p w14:paraId="0EF9EA90" w14:textId="77777777" w:rsidR="00B51088" w:rsidRDefault="00B51088" w:rsidP="00B51088">
      <w:pPr>
        <w:jc w:val="right"/>
        <w:rPr>
          <w:rFonts w:eastAsia="Calibri"/>
          <w:sz w:val="24"/>
          <w:szCs w:val="28"/>
          <w:lang w:eastAsia="ru-RU"/>
        </w:rPr>
      </w:pPr>
    </w:p>
    <w:p w14:paraId="24A861B1" w14:textId="77777777" w:rsidR="00B51088" w:rsidRDefault="00B51088" w:rsidP="00B51088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915" w:type="dxa"/>
        <w:tblInd w:w="-709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7"/>
        <w:gridCol w:w="4083"/>
        <w:gridCol w:w="3685"/>
      </w:tblGrid>
      <w:tr w:rsidR="00B4133A" w14:paraId="14153153" w14:textId="42578605" w:rsidTr="00B4133A">
        <w:trPr>
          <w:trHeight w:val="20"/>
        </w:trPr>
        <w:tc>
          <w:tcPr>
            <w:tcW w:w="314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B892CC" w14:textId="77777777" w:rsidR="00B4133A" w:rsidRDefault="00B4133A" w:rsidP="002E0D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городских округов (городских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округов с внутригородским делением)</w:t>
            </w:r>
          </w:p>
        </w:tc>
        <w:tc>
          <w:tcPr>
            <w:tcW w:w="4083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5E49199" w14:textId="4F017782" w:rsidR="00B4133A" w:rsidRPr="006D2F50" w:rsidRDefault="00B4133A" w:rsidP="00C36D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2025 год</w:t>
            </w:r>
          </w:p>
        </w:tc>
        <w:tc>
          <w:tcPr>
            <w:tcW w:w="368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B26D3A" w14:textId="29CC5E12" w:rsidR="00B4133A" w:rsidRDefault="00B4133A" w:rsidP="00C36D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</w:tbl>
    <w:p w14:paraId="0C11FC52" w14:textId="45E3360B" w:rsidR="00B51088" w:rsidRPr="00DA3744" w:rsidRDefault="00B51088" w:rsidP="00B51088">
      <w:pPr>
        <w:rPr>
          <w:sz w:val="2"/>
          <w:szCs w:val="2"/>
        </w:rPr>
      </w:pPr>
    </w:p>
    <w:tbl>
      <w:tblPr>
        <w:tblW w:w="10915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3147"/>
        <w:gridCol w:w="2098"/>
        <w:gridCol w:w="1985"/>
        <w:gridCol w:w="1843"/>
        <w:gridCol w:w="1842"/>
      </w:tblGrid>
      <w:tr w:rsidR="00B4133A" w14:paraId="3D634FEF" w14:textId="4B6027F2" w:rsidTr="00B4133A">
        <w:trPr>
          <w:trHeight w:val="20"/>
          <w:tblHeader/>
        </w:trPr>
        <w:tc>
          <w:tcPr>
            <w:tcW w:w="314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9098DFD" w14:textId="77777777" w:rsidR="00B4133A" w:rsidRDefault="00B4133A" w:rsidP="002E0D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98DF3A" w14:textId="77777777" w:rsidR="00B4133A" w:rsidRDefault="00B4133A" w:rsidP="002E0D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9B8965F" w14:textId="77777777" w:rsidR="00B4133A" w:rsidRDefault="00B4133A" w:rsidP="002E0D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6DC6B4" w14:textId="77777777" w:rsidR="00B4133A" w:rsidRDefault="00B4133A" w:rsidP="002E0D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436CBB89" w14:textId="77777777" w:rsidR="00B4133A" w:rsidRDefault="00B4133A" w:rsidP="002E0D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B4133A" w:rsidRPr="009479BB" w14:paraId="3955E62A" w14:textId="0C1CF454" w:rsidTr="00B4133A">
        <w:trPr>
          <w:trHeight w:val="20"/>
        </w:trPr>
        <w:tc>
          <w:tcPr>
            <w:tcW w:w="3147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E6382" w14:textId="77777777" w:rsidR="00B4133A" w:rsidRPr="00946F8A" w:rsidRDefault="00B4133A" w:rsidP="003938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B3C4A58" w14:textId="77777777" w:rsidR="00B4133A" w:rsidRPr="009479BB" w:rsidRDefault="00B4133A" w:rsidP="003938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Pr="009479BB">
              <w:rPr>
                <w:b/>
                <w:bCs/>
                <w:color w:val="000000"/>
                <w:sz w:val="18"/>
                <w:szCs w:val="18"/>
              </w:rPr>
              <w:t>анский бюджет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FCDCD2" w14:textId="77777777" w:rsidR="00B4133A" w:rsidRPr="009479BB" w:rsidRDefault="00B4133A" w:rsidP="003938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9B04FBC" w14:textId="77777777" w:rsidR="00B4133A" w:rsidRPr="009479BB" w:rsidRDefault="00B4133A" w:rsidP="003938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Pr="009479BB">
              <w:rPr>
                <w:b/>
                <w:bCs/>
                <w:color w:val="000000"/>
                <w:sz w:val="18"/>
                <w:szCs w:val="18"/>
              </w:rPr>
              <w:t>анский бюджет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7BEFCB44" w14:textId="77777777" w:rsidR="00B4133A" w:rsidRPr="009479BB" w:rsidRDefault="00B4133A" w:rsidP="003938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Федеральный бюджет</w:t>
            </w:r>
          </w:p>
        </w:tc>
      </w:tr>
      <w:tr w:rsidR="00B4133A" w:rsidRPr="00863A5E" w14:paraId="638E6478" w14:textId="25E3BABF" w:rsidTr="00B4133A">
        <w:trPr>
          <w:trHeight w:val="20"/>
        </w:trPr>
        <w:tc>
          <w:tcPr>
            <w:tcW w:w="3147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BB9D7" w14:textId="0BFFFBA4" w:rsidR="00B4133A" w:rsidRPr="000E2B3D" w:rsidRDefault="00B4133A" w:rsidP="00F816E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0E2B3D">
              <w:rPr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209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C54C1D" w14:textId="0C5342B5" w:rsidR="00B4133A" w:rsidRPr="00393886" w:rsidRDefault="00B4133A" w:rsidP="00F816E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93886">
              <w:rPr>
                <w:sz w:val="24"/>
                <w:szCs w:val="24"/>
              </w:rPr>
              <w:t>14 167,386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605DAA9" w14:textId="454E5E3A" w:rsidR="00B4133A" w:rsidRPr="00393886" w:rsidRDefault="00B4133A" w:rsidP="00F816E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93886">
              <w:rPr>
                <w:sz w:val="24"/>
                <w:szCs w:val="24"/>
              </w:rPr>
              <w:t>14 000,000</w:t>
            </w:r>
          </w:p>
        </w:tc>
        <w:tc>
          <w:tcPr>
            <w:tcW w:w="1843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A27556" w14:textId="2E944882" w:rsidR="00B4133A" w:rsidRPr="00393886" w:rsidRDefault="00B4133A" w:rsidP="00B4133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39388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6 669,563</w:t>
            </w:r>
          </w:p>
        </w:tc>
        <w:tc>
          <w:tcPr>
            <w:tcW w:w="1842" w:type="dxa"/>
            <w:tcBorders>
              <w:left w:val="single" w:sz="4" w:space="0" w:color="000000"/>
            </w:tcBorders>
            <w:vAlign w:val="bottom"/>
          </w:tcPr>
          <w:p w14:paraId="487C4C78" w14:textId="13EDEC5F" w:rsidR="00B4133A" w:rsidRPr="00393886" w:rsidRDefault="00B4133A" w:rsidP="00B4133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56 000,000</w:t>
            </w:r>
          </w:p>
        </w:tc>
      </w:tr>
    </w:tbl>
    <w:p w14:paraId="46A00C1C" w14:textId="77777777" w:rsidR="00572CE3" w:rsidRDefault="00572CE3" w:rsidP="00697CDB">
      <w:pPr>
        <w:rPr>
          <w:rFonts w:eastAsia="Calibri"/>
          <w:sz w:val="24"/>
          <w:szCs w:val="28"/>
          <w:lang w:eastAsia="ru-RU"/>
        </w:rPr>
      </w:pPr>
    </w:p>
    <w:p w14:paraId="1FA9D594" w14:textId="77777777" w:rsidR="00DC5405" w:rsidRDefault="00DC5405" w:rsidP="00697CDB">
      <w:pPr>
        <w:rPr>
          <w:rFonts w:eastAsia="Calibri"/>
          <w:sz w:val="24"/>
          <w:szCs w:val="28"/>
          <w:lang w:eastAsia="ru-RU"/>
        </w:rPr>
      </w:pPr>
    </w:p>
    <w:p w14:paraId="4D651A55" w14:textId="2F4781DF" w:rsidR="00DC5405" w:rsidRPr="00033318" w:rsidRDefault="00DC5405" w:rsidP="00DC5405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27</w:t>
      </w:r>
      <w:r w:rsidRPr="00033318">
        <w:rPr>
          <w:sz w:val="24"/>
          <w:szCs w:val="24"/>
        </w:rPr>
        <w:tab/>
      </w:r>
    </w:p>
    <w:p w14:paraId="3AB0190E" w14:textId="77777777" w:rsidR="00DC5405" w:rsidRPr="00551FF4" w:rsidRDefault="00DC5405" w:rsidP="00DC5405">
      <w:pPr>
        <w:jc w:val="center"/>
        <w:rPr>
          <w:b/>
        </w:rPr>
      </w:pPr>
    </w:p>
    <w:p w14:paraId="10BDF053" w14:textId="44E020A4" w:rsidR="00DC5405" w:rsidRPr="00551FF4" w:rsidRDefault="00F12F39" w:rsidP="00DC5405">
      <w:pPr>
        <w:jc w:val="center"/>
        <w:rPr>
          <w:b/>
        </w:rPr>
      </w:pPr>
      <w:r w:rsidRPr="00F12F39">
        <w:rPr>
          <w:b/>
        </w:rPr>
        <w:t xml:space="preserve">Распределение дотаций на выравнивание бюджетной обеспеченности </w:t>
      </w:r>
      <w:r>
        <w:rPr>
          <w:b/>
        </w:rPr>
        <w:br/>
      </w:r>
      <w:r w:rsidRPr="00F12F39">
        <w:rPr>
          <w:b/>
        </w:rPr>
        <w:t>муниципальных образований Республики Дагестан</w:t>
      </w:r>
      <w:r w:rsidR="00DC5405">
        <w:rPr>
          <w:b/>
        </w:rPr>
        <w:t>,</w:t>
      </w:r>
      <w:r w:rsidR="00DC5405" w:rsidRPr="00551FF4">
        <w:rPr>
          <w:b/>
        </w:rPr>
        <w:t xml:space="preserve"> на 2025 год и </w:t>
      </w:r>
      <w:r w:rsidR="00DC5405">
        <w:rPr>
          <w:b/>
        </w:rPr>
        <w:t xml:space="preserve">на </w:t>
      </w:r>
      <w:r w:rsidR="00DC5405" w:rsidRPr="00551FF4">
        <w:rPr>
          <w:b/>
        </w:rPr>
        <w:t xml:space="preserve">плановый </w:t>
      </w:r>
      <w:r>
        <w:rPr>
          <w:b/>
        </w:rPr>
        <w:br/>
      </w:r>
      <w:r w:rsidR="00DC5405" w:rsidRPr="00551FF4">
        <w:rPr>
          <w:b/>
        </w:rPr>
        <w:t>период 2026 и 2027 годов</w:t>
      </w:r>
    </w:p>
    <w:p w14:paraId="61B96981" w14:textId="77777777" w:rsidR="00DC5405" w:rsidRPr="00033318" w:rsidRDefault="00DC5405" w:rsidP="00DC5405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381"/>
        <w:gridCol w:w="2438"/>
      </w:tblGrid>
      <w:tr w:rsidR="00DC5405" w14:paraId="5131F0AA" w14:textId="77777777" w:rsidTr="00F12F39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1117366" w14:textId="77777777" w:rsidR="00DC5405" w:rsidRDefault="00DC5405" w:rsidP="002E0D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84DB5C" w14:textId="77777777" w:rsidR="00DC5405" w:rsidRDefault="00DC5405" w:rsidP="002E0D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4E020F4" w14:textId="77777777" w:rsidR="00DC5405" w:rsidRDefault="00DC5405" w:rsidP="002E0D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</w:tcPr>
          <w:p w14:paraId="655D03E2" w14:textId="77777777" w:rsidR="00DC5405" w:rsidRDefault="00DC5405" w:rsidP="002E0D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C6AEDBD" w14:textId="77777777" w:rsidR="00DC5405" w:rsidRDefault="00DC5405" w:rsidP="002E0D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D2F3011" w14:textId="77777777" w:rsidR="00DC5405" w:rsidRDefault="00DC5405" w:rsidP="002E0D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</w:tcPr>
          <w:p w14:paraId="4653F629" w14:textId="77777777" w:rsidR="00DC5405" w:rsidRDefault="00DC5405" w:rsidP="002E0D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E1751A6" w14:textId="77777777" w:rsidR="00DC5405" w:rsidRDefault="00DC5405" w:rsidP="002E0D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FA3FD1B" w14:textId="77777777" w:rsidR="00DC5405" w:rsidRDefault="00DC5405" w:rsidP="002E0D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03EA8D57" w14:textId="77777777" w:rsidR="00DC5405" w:rsidRPr="00DA3744" w:rsidRDefault="00DC5405" w:rsidP="00DC5405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381"/>
        <w:gridCol w:w="2438"/>
      </w:tblGrid>
      <w:tr w:rsidR="00DC5405" w14:paraId="45081F90" w14:textId="77777777" w:rsidTr="00F12F39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3D0571" w14:textId="77777777" w:rsidR="00DC5405" w:rsidRDefault="00DC5405" w:rsidP="002E0D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069ACA" w14:textId="77777777" w:rsidR="00DC5405" w:rsidRDefault="00DC5405" w:rsidP="002E0D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6D0FF2" w14:textId="77777777" w:rsidR="00DC5405" w:rsidRDefault="00DC5405" w:rsidP="002E0D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09AB94" w14:textId="77777777" w:rsidR="00DC5405" w:rsidRDefault="00DC5405" w:rsidP="002E0D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192DB0" w:rsidRPr="00243D66" w14:paraId="450EF55F" w14:textId="77777777" w:rsidTr="00F12F39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FA623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8569D9" w14:textId="67B7C0C8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98 109,0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6D3AA191" w14:textId="2DE857E9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70 698,0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7D551B8D" w14:textId="0FD422BD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70 698,0</w:t>
            </w:r>
          </w:p>
        </w:tc>
      </w:tr>
      <w:tr w:rsidR="00192DB0" w:rsidRPr="00243D66" w14:paraId="0CD4AD1D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80ECF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8CF81D" w14:textId="7999E3F8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263 524,0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69172D00" w14:textId="601A87D3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171 154,0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926493E" w14:textId="57992A51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171 154,0</w:t>
            </w:r>
          </w:p>
        </w:tc>
      </w:tr>
      <w:tr w:rsidR="00192DB0" w:rsidRPr="00243D66" w14:paraId="48CC1D6D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1DFFD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FADE6E" w14:textId="59506D22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175 006,0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333DC8E" w14:textId="70A1CBC2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119 362,0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7A10F14" w14:textId="0FD1C8A6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119 362,0</w:t>
            </w:r>
          </w:p>
        </w:tc>
      </w:tr>
      <w:tr w:rsidR="00192DB0" w:rsidRPr="00243D66" w14:paraId="2EDF6B4A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1AA0D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358B31" w14:textId="12823C7E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101 507,0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529A1CE" w14:textId="186E6399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76 296,0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9312EDB" w14:textId="4BF9C580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76 296,0</w:t>
            </w:r>
          </w:p>
        </w:tc>
      </w:tr>
      <w:tr w:rsidR="00192DB0" w:rsidRPr="00243D66" w14:paraId="3BBE8816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3C6A8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88ED88" w14:textId="3F5CB192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182 017,0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70D2D5C" w14:textId="5C381045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145 614,0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F91E9AE" w14:textId="22BB317C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145 614,0</w:t>
            </w:r>
          </w:p>
        </w:tc>
      </w:tr>
      <w:tr w:rsidR="00192DB0" w:rsidRPr="00243D66" w14:paraId="14BFF47C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77F99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66CE9F" w14:textId="2553D950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272 471,0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291192E3" w14:textId="3E8DF668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195 062,0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23CE23D" w14:textId="21665130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195 062,0</w:t>
            </w:r>
          </w:p>
        </w:tc>
      </w:tr>
      <w:tr w:rsidR="00192DB0" w:rsidRPr="00243D66" w14:paraId="677A4B6D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306F9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FF54B3" w14:textId="1AA30A4F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300 246,0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D61337C" w14:textId="558E0FA4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220 573,0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50121CC" w14:textId="44803A8B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220 573,0</w:t>
            </w:r>
          </w:p>
        </w:tc>
      </w:tr>
      <w:tr w:rsidR="00192DB0" w:rsidRPr="00243D66" w14:paraId="298898D5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C76E7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5A61BF" w14:textId="2F9835B1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113 626,0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E64B075" w14:textId="17264C11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80 124,0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7D24AB4" w14:textId="5B4B5AEC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80 124,0</w:t>
            </w:r>
          </w:p>
        </w:tc>
      </w:tr>
      <w:tr w:rsidR="00192DB0" w:rsidRPr="00243D66" w14:paraId="0C47B6BD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BFB1E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BDA2A2" w14:textId="1D4F1154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135 255,0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515210E" w14:textId="4A9109A1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91 535,0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6A1E7D6" w14:textId="4A715377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91 535,0</w:t>
            </w:r>
          </w:p>
        </w:tc>
      </w:tr>
      <w:tr w:rsidR="00192DB0" w:rsidRPr="00243D66" w14:paraId="79F6D594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A3AC4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ED3D54" w14:textId="0CA70B44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162 319,0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256AE56" w14:textId="526E8BC2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100 474,0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26AE599" w14:textId="3D21CFF6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100 474,0</w:t>
            </w:r>
          </w:p>
        </w:tc>
      </w:tr>
      <w:tr w:rsidR="00192DB0" w:rsidRPr="00243D66" w14:paraId="6C6409C5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C750C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D2FE97" w14:textId="411D626A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152 971,0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D7DA74A" w14:textId="24E1C868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104 770,0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5887CA2D" w14:textId="085D1D68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104 770,0</w:t>
            </w:r>
          </w:p>
        </w:tc>
      </w:tr>
      <w:tr w:rsidR="00192DB0" w:rsidRPr="00243D66" w14:paraId="37FA9021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7BA35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0F75F7" w14:textId="1A02BC4A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236 907,0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32D8875" w14:textId="30CC0C2A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171 530,0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74D8B091" w14:textId="2D449F6B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171 530,0</w:t>
            </w:r>
          </w:p>
        </w:tc>
      </w:tr>
      <w:tr w:rsidR="00192DB0" w:rsidRPr="00243D66" w14:paraId="2280A451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819BB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7FE94E" w14:textId="0F14FB3B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145 105,0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6A265563" w14:textId="3D9A7914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93 557,0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5BA6A123" w14:textId="776518FB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93 557,0</w:t>
            </w:r>
          </w:p>
        </w:tc>
      </w:tr>
      <w:tr w:rsidR="00192DB0" w:rsidRPr="00243D66" w14:paraId="27702E09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C80C8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554BD4" w14:textId="49B37F66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245 179,0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6D4ACF51" w14:textId="47A916E5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148 092,0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6A004551" w14:textId="7E25AE7D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148 092,0</w:t>
            </w:r>
          </w:p>
        </w:tc>
      </w:tr>
      <w:tr w:rsidR="00192DB0" w:rsidRPr="00243D66" w14:paraId="0A29EA4B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2E18B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B355E8" w14:textId="5AE06120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163 708,0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EF378E8" w14:textId="718C4CDB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121 998,0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D7204AB" w14:textId="334D0F4D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121 998,0</w:t>
            </w:r>
          </w:p>
        </w:tc>
      </w:tr>
      <w:tr w:rsidR="00192DB0" w:rsidRPr="00243D66" w14:paraId="688F3255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DEE61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7EBC62" w14:textId="6B4E3DC3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265 397,0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30DB778" w14:textId="426C47AD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170 998,0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50445574" w14:textId="47389F54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170 998,0</w:t>
            </w:r>
          </w:p>
        </w:tc>
      </w:tr>
      <w:tr w:rsidR="00192DB0" w:rsidRPr="00243D66" w14:paraId="4A9499B7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AD5FF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407FC9" w14:textId="14C450BE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226 147,0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2732E4C" w14:textId="01FDF59E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148 801,0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7C3B8C8" w14:textId="35F18B4D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148 801,0</w:t>
            </w:r>
          </w:p>
        </w:tc>
      </w:tr>
      <w:tr w:rsidR="00192DB0" w:rsidRPr="00243D66" w14:paraId="50ECCBD1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9CFC8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04FE60" w14:textId="749CFF9E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174 090,0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69F9718" w14:textId="1F4A911D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126 364,0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737454F9" w14:textId="454C1D83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126 364,0</w:t>
            </w:r>
          </w:p>
        </w:tc>
      </w:tr>
      <w:tr w:rsidR="00192DB0" w:rsidRPr="00243D66" w14:paraId="5024F1DF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3F867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6D5B56" w14:textId="05F01AC8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167 570,0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D55DCDE" w14:textId="2382DC7F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123 854,0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206F655" w14:textId="5201B0E2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123 854,0</w:t>
            </w:r>
          </w:p>
        </w:tc>
      </w:tr>
      <w:tr w:rsidR="00192DB0" w:rsidRPr="00243D66" w14:paraId="012BB4E8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FCD6E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58D17F" w14:textId="5B492939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56 193,0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C69DB7E" w14:textId="680A73C9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44 954,0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41628E6" w14:textId="105319F9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44 954,0</w:t>
            </w:r>
          </w:p>
        </w:tc>
      </w:tr>
      <w:tr w:rsidR="00192DB0" w:rsidRPr="00243D66" w14:paraId="6C0B33AC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7E859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295D6D" w14:textId="3D83B7D6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96 692,0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1F1DB53" w14:textId="3A01669C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74 190,0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7677C69C" w14:textId="057AA4A9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74 190,0</w:t>
            </w:r>
          </w:p>
        </w:tc>
      </w:tr>
      <w:tr w:rsidR="00192DB0" w:rsidRPr="00243D66" w14:paraId="084BEB8C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A47FF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38B483" w14:textId="519A4AAC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117 393,0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D71EC3E" w14:textId="6870303D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89 750,0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680DA85" w14:textId="5DCA338D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89 750,0</w:t>
            </w:r>
          </w:p>
        </w:tc>
      </w:tr>
      <w:tr w:rsidR="00192DB0" w:rsidRPr="00243D66" w14:paraId="60B2F547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81B6B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60D599" w14:textId="7E14A350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82 740,0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66EF46D7" w14:textId="7E301E72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63 773,0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47D9467" w14:textId="696B1F24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63 773,0</w:t>
            </w:r>
          </w:p>
        </w:tc>
      </w:tr>
      <w:tr w:rsidR="00192DB0" w:rsidRPr="00243D66" w14:paraId="25E4110D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89808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6D52AF" w14:textId="26165719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295 014,0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209CD02" w14:textId="358416CC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175 751,0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4D0A7980" w14:textId="5AD5AE9A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175 751,0</w:t>
            </w:r>
          </w:p>
        </w:tc>
      </w:tr>
      <w:tr w:rsidR="00192DB0" w:rsidRPr="00243D66" w14:paraId="7B9224F6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ED945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91F2B9" w14:textId="311A8DC5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220 695,0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6198810" w14:textId="1EC33D00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176 556,0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C85942C" w14:textId="1F54697C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176 556,0</w:t>
            </w:r>
          </w:p>
        </w:tc>
      </w:tr>
      <w:tr w:rsidR="00192DB0" w:rsidRPr="00243D66" w14:paraId="2D143F99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0EE6C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E78538" w14:textId="61156482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160 632,0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4EE82F8" w14:textId="63AF9B79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107 882,0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5D2344D3" w14:textId="22F7AC7E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107 882,0</w:t>
            </w:r>
          </w:p>
        </w:tc>
      </w:tr>
      <w:tr w:rsidR="00192DB0" w:rsidRPr="00243D66" w14:paraId="433652CC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8AE77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A9FBED" w14:textId="4A6CDB69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78 483,0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7326DC4" w14:textId="64A8CB6A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62 786,0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44A9DAA9" w14:textId="58878113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62 786,0</w:t>
            </w:r>
          </w:p>
        </w:tc>
      </w:tr>
      <w:tr w:rsidR="00192DB0" w:rsidRPr="00243D66" w14:paraId="09208CD4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327F1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EFF521" w14:textId="1106D0E5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183 074,0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B9BF61D" w14:textId="0DC47E63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146 459,0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93D8B94" w14:textId="6FE36FA3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146 459,0</w:t>
            </w:r>
          </w:p>
        </w:tc>
      </w:tr>
      <w:tr w:rsidR="00192DB0" w:rsidRPr="00243D66" w14:paraId="04D417BD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74F3F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380080" w14:textId="19827962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192 767,0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477F575" w14:textId="269A7E85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131 983,0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791063DD" w14:textId="318602A8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131 983,0</w:t>
            </w:r>
          </w:p>
        </w:tc>
      </w:tr>
      <w:tr w:rsidR="00192DB0" w:rsidRPr="00243D66" w14:paraId="700E544A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F6A47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BCFD9D" w14:textId="6A6655C5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131 867,0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25A1F05" w14:textId="4A77709E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105 494,0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5664B205" w14:textId="1B6B5359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105 494,0</w:t>
            </w:r>
          </w:p>
        </w:tc>
      </w:tr>
      <w:tr w:rsidR="00192DB0" w:rsidRPr="00243D66" w14:paraId="6592FD24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48FFE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D4FFE1" w14:textId="045C6607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270 622,0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69693746" w14:textId="35B17B26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170 790,0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47A5EC9" w14:textId="22BE8AE1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170 790,0</w:t>
            </w:r>
          </w:p>
        </w:tc>
      </w:tr>
      <w:tr w:rsidR="00192DB0" w:rsidRPr="00243D66" w14:paraId="02FF7AC8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629CA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7E10D0" w14:textId="4BAEA1DB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53 526,0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557BAA7" w14:textId="38B00982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37 454,0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1A07043" w14:textId="71767949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37 454,0</w:t>
            </w:r>
          </w:p>
        </w:tc>
      </w:tr>
      <w:tr w:rsidR="00192DB0" w:rsidRPr="00243D66" w14:paraId="5672FD36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6063A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Тляратинский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F9AD8E" w14:textId="53DAA721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220 849,0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E8400E7" w14:textId="73A8FE92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146 283,0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9239E0C" w14:textId="372CC06A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146 283,0</w:t>
            </w:r>
          </w:p>
        </w:tc>
      </w:tr>
      <w:tr w:rsidR="00192DB0" w:rsidRPr="00243D66" w14:paraId="10996EEF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8EC11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350DC9" w14:textId="53F65845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223 776,0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65EA80B" w14:textId="5A2FDAA5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154 420,0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8618789" w14:textId="58F5CF7C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154 420,0</w:t>
            </w:r>
          </w:p>
        </w:tc>
      </w:tr>
      <w:tr w:rsidR="00192DB0" w:rsidRPr="00243D66" w14:paraId="19922B87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18A55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64D1F9" w14:textId="670D6D1D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473 551,0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0D7F0EF" w14:textId="261FD8A6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276 663,0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742D27F" w14:textId="28D05EA7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276 663,0</w:t>
            </w:r>
          </w:p>
        </w:tc>
      </w:tr>
      <w:tr w:rsidR="00192DB0" w:rsidRPr="00243D66" w14:paraId="0D8671D5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CA845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F02AD1" w14:textId="177C196C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109 860,0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6BA78644" w14:textId="760AFC49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78 914,0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4D6BFBD" w14:textId="4B1BC583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78 914,0</w:t>
            </w:r>
          </w:p>
        </w:tc>
      </w:tr>
      <w:tr w:rsidR="00192DB0" w:rsidRPr="00243D66" w14:paraId="2D67B972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9A662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00EBAC" w14:textId="3B81D41C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129 177,0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665DF8E1" w14:textId="34B10953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100 507,0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E21AFF2" w14:textId="7E44F349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100 507,0</w:t>
            </w:r>
          </w:p>
        </w:tc>
      </w:tr>
      <w:tr w:rsidR="00192DB0" w:rsidRPr="00243D66" w14:paraId="6CF30EB7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21EC8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A3CCBA" w14:textId="59B6BDEF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155 113,0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4F1CEF6" w14:textId="1501B0AE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101 673,0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7B9DB9EF" w14:textId="469C72D8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101 673,0</w:t>
            </w:r>
          </w:p>
        </w:tc>
      </w:tr>
      <w:tr w:rsidR="00192DB0" w:rsidRPr="00243D66" w14:paraId="6ACB2634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87D4A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3B4EA1" w14:textId="2DF857D7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125 812,0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C447306" w14:textId="03451D7D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74 114,0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8FD5C4F" w14:textId="59DCD9AC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74 114,0</w:t>
            </w:r>
          </w:p>
        </w:tc>
      </w:tr>
      <w:tr w:rsidR="00192DB0" w:rsidRPr="00243D66" w14:paraId="52FABFE5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57B20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D13332" w14:textId="396235F3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132 831,0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1A5E453" w14:textId="64A51494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78 510,0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43511DB" w14:textId="7FC33760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78 510,0</w:t>
            </w:r>
          </w:p>
        </w:tc>
      </w:tr>
      <w:tr w:rsidR="00192DB0" w:rsidRPr="00243D66" w14:paraId="43C290CF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09D03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B480B7" w14:textId="7E50CE87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167 377,0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BBAB370" w14:textId="6C7DEF1D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108 782,0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482AA0E" w14:textId="7B5E547A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108 782,0</w:t>
            </w:r>
          </w:p>
        </w:tc>
      </w:tr>
      <w:tr w:rsidR="00192DB0" w:rsidRPr="00243D66" w14:paraId="6B078782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A381B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8734A8" w14:textId="4384CD91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142 839,0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BFBEA7F" w14:textId="1AFE4A5A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95 137,0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A5FDF55" w14:textId="7BA7AC27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95 137,0</w:t>
            </w:r>
          </w:p>
        </w:tc>
      </w:tr>
      <w:tr w:rsidR="00192DB0" w:rsidRPr="00243D66" w14:paraId="06173C65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CFD0C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84B017" w14:textId="001316A1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97 469,0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B645093" w14:textId="19EB58F4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Pr="00192DB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273F8AA" w14:textId="74C04B19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Pr="00192DB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192DB0" w:rsidRPr="00243D66" w14:paraId="036446AC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4AFBB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8665E2" w14:textId="04B4BB80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227 570,0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DFF7DD8" w14:textId="569B930F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139 310,0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4D8BB324" w14:textId="38B4C900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139 310,0</w:t>
            </w:r>
          </w:p>
        </w:tc>
      </w:tr>
      <w:tr w:rsidR="00192DB0" w:rsidRPr="00243D66" w14:paraId="2941E0A1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7D8C0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43144C" w14:textId="4B1CFE85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351 089,0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36E5339" w14:textId="384DD6AF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280 871,0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A7B5A3E" w14:textId="1BCB5AB7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280 871,0</w:t>
            </w:r>
          </w:p>
        </w:tc>
      </w:tr>
      <w:tr w:rsidR="00192DB0" w:rsidRPr="00243D66" w14:paraId="0A69C03B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85C7E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6100A6" w14:textId="2DC47548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121 989,0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062C6F5" w14:textId="3663216D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75 781,0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8777900" w14:textId="4AD84263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75 781,0</w:t>
            </w:r>
          </w:p>
        </w:tc>
      </w:tr>
      <w:tr w:rsidR="00192DB0" w:rsidRPr="00243D66" w14:paraId="3C735F4B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05900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630601" w14:textId="3A9A76EE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186 768,0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FEA2643" w14:textId="46AF0A65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131 560,0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4CAA046" w14:textId="497690BF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131 560,0</w:t>
            </w:r>
          </w:p>
        </w:tc>
      </w:tr>
      <w:tr w:rsidR="00192DB0" w:rsidRPr="00243D66" w14:paraId="35EA69D3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B8D20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01C60B" w14:textId="457B3F26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257 545,0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24173711" w14:textId="4046C508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143 579,0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9A83AF4" w14:textId="387A89A3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143 579,0</w:t>
            </w:r>
          </w:p>
        </w:tc>
      </w:tr>
      <w:tr w:rsidR="00192DB0" w:rsidRPr="00243D66" w14:paraId="65FE732C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A8C8E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1F19AC" w14:textId="02BE31F5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197 635,0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D28BF84" w14:textId="718CC426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101 770,0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5F47F13C" w14:textId="06DF9384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101 770,0</w:t>
            </w:r>
          </w:p>
        </w:tc>
      </w:tr>
      <w:tr w:rsidR="00192DB0" w:rsidRPr="00243D66" w14:paraId="3155F1A6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539CC" w14:textId="77777777" w:rsidR="00192DB0" w:rsidRPr="00CC1015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D726A5" w14:textId="69A50E7C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204 303,0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28F25232" w14:textId="63C6FD00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131 746,0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7348223A" w14:textId="5CF362AB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92DB0">
              <w:rPr>
                <w:color w:val="000000"/>
                <w:sz w:val="28"/>
                <w:szCs w:val="28"/>
              </w:rPr>
              <w:t>131 746,0</w:t>
            </w:r>
          </w:p>
        </w:tc>
      </w:tr>
      <w:tr w:rsidR="00192DB0" w:rsidRPr="00243D66" w14:paraId="77E3422C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43A68" w14:textId="77777777" w:rsidR="00192DB0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E17E1A" w14:textId="796235B4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192DB0">
              <w:rPr>
                <w:b/>
                <w:bCs/>
                <w:sz w:val="28"/>
                <w:szCs w:val="28"/>
              </w:rPr>
              <w:t>9 046 405,0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vAlign w:val="bottom"/>
          </w:tcPr>
          <w:p w14:paraId="1EAF6884" w14:textId="429F308F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92DB0">
              <w:rPr>
                <w:b/>
                <w:bCs/>
                <w:sz w:val="28"/>
                <w:szCs w:val="28"/>
              </w:rPr>
              <w:t>6 088 298,0</w:t>
            </w:r>
          </w:p>
        </w:tc>
        <w:tc>
          <w:tcPr>
            <w:tcW w:w="2438" w:type="dxa"/>
            <w:tcBorders>
              <w:left w:val="single" w:sz="4" w:space="0" w:color="auto"/>
            </w:tcBorders>
            <w:vAlign w:val="bottom"/>
          </w:tcPr>
          <w:p w14:paraId="4A4944DA" w14:textId="31174342" w:rsidR="00192DB0" w:rsidRPr="00192DB0" w:rsidRDefault="00192DB0" w:rsidP="00192DB0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92DB0">
              <w:rPr>
                <w:b/>
                <w:bCs/>
                <w:sz w:val="28"/>
                <w:szCs w:val="28"/>
              </w:rPr>
              <w:t>6 088 298,0</w:t>
            </w:r>
          </w:p>
        </w:tc>
      </w:tr>
    </w:tbl>
    <w:p w14:paraId="51733FD8" w14:textId="77777777" w:rsidR="00DC5405" w:rsidRDefault="00DC5405" w:rsidP="00697CDB">
      <w:pPr>
        <w:rPr>
          <w:rFonts w:eastAsia="Calibri"/>
          <w:sz w:val="24"/>
          <w:szCs w:val="28"/>
          <w:lang w:eastAsia="ru-RU"/>
        </w:rPr>
      </w:pPr>
    </w:p>
    <w:p w14:paraId="321617C4" w14:textId="77777777" w:rsidR="005A1C7E" w:rsidRDefault="005A1C7E" w:rsidP="00697CDB">
      <w:pPr>
        <w:rPr>
          <w:rFonts w:eastAsia="Calibri"/>
          <w:sz w:val="24"/>
          <w:szCs w:val="28"/>
          <w:lang w:eastAsia="ru-RU"/>
        </w:rPr>
      </w:pPr>
    </w:p>
    <w:p w14:paraId="083FA668" w14:textId="55ABBE58" w:rsidR="005A1C7E" w:rsidRPr="00033318" w:rsidRDefault="005A1C7E" w:rsidP="005A1C7E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28</w:t>
      </w:r>
      <w:r w:rsidRPr="00033318">
        <w:rPr>
          <w:sz w:val="24"/>
          <w:szCs w:val="24"/>
        </w:rPr>
        <w:tab/>
      </w:r>
    </w:p>
    <w:p w14:paraId="0CDF9397" w14:textId="77777777" w:rsidR="005A1C7E" w:rsidRPr="00551FF4" w:rsidRDefault="005A1C7E" w:rsidP="005A1C7E">
      <w:pPr>
        <w:jc w:val="center"/>
        <w:rPr>
          <w:b/>
        </w:rPr>
      </w:pPr>
    </w:p>
    <w:p w14:paraId="782DB6FB" w14:textId="2F39348C" w:rsidR="005A1C7E" w:rsidRPr="00551FF4" w:rsidRDefault="005A1C7E" w:rsidP="005A1C7E">
      <w:pPr>
        <w:jc w:val="center"/>
        <w:rPr>
          <w:b/>
        </w:rPr>
      </w:pPr>
      <w:r w:rsidRPr="005A1C7E">
        <w:rPr>
          <w:b/>
        </w:rPr>
        <w:lastRenderedPageBreak/>
        <w:t>Распределение субвенций бюджетам муниципальных образований Республики Дагестан на осуществление государственных полномочий Республики Дагестан по расчету и предоставлению дотаций бюджетам поселений</w:t>
      </w:r>
      <w:r>
        <w:rPr>
          <w:b/>
        </w:rPr>
        <w:t>,</w:t>
      </w:r>
      <w:r w:rsidRPr="00551FF4">
        <w:rPr>
          <w:b/>
        </w:rPr>
        <w:t xml:space="preserve"> на 2025 год и </w:t>
      </w:r>
      <w:r>
        <w:rPr>
          <w:b/>
        </w:rPr>
        <w:t xml:space="preserve">на </w:t>
      </w:r>
      <w:r w:rsidRPr="00551FF4">
        <w:rPr>
          <w:b/>
        </w:rPr>
        <w:t xml:space="preserve">плановый </w:t>
      </w:r>
      <w:r>
        <w:rPr>
          <w:b/>
        </w:rPr>
        <w:br/>
      </w:r>
      <w:r w:rsidRPr="00551FF4">
        <w:rPr>
          <w:b/>
        </w:rPr>
        <w:t>период 2026 и 2027 годов</w:t>
      </w:r>
    </w:p>
    <w:p w14:paraId="0CD1C50E" w14:textId="77777777" w:rsidR="005A1C7E" w:rsidRPr="00033318" w:rsidRDefault="005A1C7E" w:rsidP="005A1C7E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381"/>
        <w:gridCol w:w="2438"/>
      </w:tblGrid>
      <w:tr w:rsidR="005A1C7E" w14:paraId="7C2FF93B" w14:textId="77777777" w:rsidTr="005E592B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68165F4" w14:textId="77777777" w:rsidR="005A1C7E" w:rsidRDefault="005A1C7E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D312081" w14:textId="77777777" w:rsidR="005A1C7E" w:rsidRDefault="005A1C7E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0B8A6B1" w14:textId="77777777" w:rsidR="005A1C7E" w:rsidRDefault="005A1C7E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</w:tcPr>
          <w:p w14:paraId="36DFA620" w14:textId="77777777" w:rsidR="005A1C7E" w:rsidRDefault="005A1C7E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CF4DA97" w14:textId="77777777" w:rsidR="005A1C7E" w:rsidRDefault="005A1C7E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87298D7" w14:textId="77777777" w:rsidR="005A1C7E" w:rsidRDefault="005A1C7E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</w:tcPr>
          <w:p w14:paraId="7F5E3C9B" w14:textId="77777777" w:rsidR="005A1C7E" w:rsidRDefault="005A1C7E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D47F19B" w14:textId="77777777" w:rsidR="005A1C7E" w:rsidRDefault="005A1C7E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C0CA558" w14:textId="77777777" w:rsidR="005A1C7E" w:rsidRDefault="005A1C7E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57794B96" w14:textId="77777777" w:rsidR="005A1C7E" w:rsidRPr="00DA3744" w:rsidRDefault="005A1C7E" w:rsidP="005A1C7E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381"/>
        <w:gridCol w:w="2438"/>
      </w:tblGrid>
      <w:tr w:rsidR="005A1C7E" w14:paraId="77C2CA95" w14:textId="77777777" w:rsidTr="005E592B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559CC5" w14:textId="77777777" w:rsidR="005A1C7E" w:rsidRDefault="005A1C7E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6C2541" w14:textId="77777777" w:rsidR="005A1C7E" w:rsidRDefault="005A1C7E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DE19D6" w14:textId="77777777" w:rsidR="005A1C7E" w:rsidRDefault="005A1C7E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C91FDCF" w14:textId="77777777" w:rsidR="005A1C7E" w:rsidRDefault="005A1C7E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5E4481" w:rsidRPr="00243D66" w14:paraId="65F76114" w14:textId="77777777" w:rsidTr="005E592B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2B4E9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430F02" w14:textId="321AF527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43 290,0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1A39AB1" w14:textId="3C4453F5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29 520,0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1C723F69" w14:textId="058681A6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29 520,0</w:t>
            </w:r>
          </w:p>
        </w:tc>
      </w:tr>
      <w:tr w:rsidR="005E4481" w:rsidRPr="00243D66" w14:paraId="002AA727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43679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BAA39C" w14:textId="6CA40F89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155 333,0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62387D8" w14:textId="0B084E55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87 670,0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6C1F19B8" w14:textId="3655AB44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87 670,0</w:t>
            </w:r>
          </w:p>
        </w:tc>
      </w:tr>
      <w:tr w:rsidR="005E4481" w:rsidRPr="00243D66" w14:paraId="730F779D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B27A8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0D437A" w14:textId="5BF185FE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60 859,0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2E299AF" w14:textId="4A182B6D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44 243,0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4A2E7370" w14:textId="6330F2F2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44 243,0</w:t>
            </w:r>
          </w:p>
        </w:tc>
      </w:tr>
      <w:tr w:rsidR="005E4481" w:rsidRPr="00243D66" w14:paraId="562983E1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CB068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B84EAF" w14:textId="59307FBB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57 110,0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8AF85AA" w14:textId="22A61891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41 166,0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0A7886D" w14:textId="503A2A21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41 166,0</w:t>
            </w:r>
          </w:p>
        </w:tc>
      </w:tr>
      <w:tr w:rsidR="005E4481" w:rsidRPr="00243D66" w14:paraId="3AF410FB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5371E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102E58" w14:textId="5CE7A7DB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52 729,0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7CEEBDE" w14:textId="52B29F31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32 991,0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83B6DE8" w14:textId="6173F174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32 991,0</w:t>
            </w:r>
          </w:p>
        </w:tc>
      </w:tr>
      <w:tr w:rsidR="005E4481" w:rsidRPr="00243D66" w14:paraId="2CACB954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C53C3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662CDD" w14:textId="5F2CC81C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123 865,0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BD41000" w14:textId="7E1BF79D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84 943,0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1769130" w14:textId="56AC24C9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84 943,0</w:t>
            </w:r>
          </w:p>
        </w:tc>
      </w:tr>
      <w:tr w:rsidR="005E4481" w:rsidRPr="00243D66" w14:paraId="3BB6C551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E8BA7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507217" w14:textId="59F18A1E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88 012,0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A35AFE7" w14:textId="6F5A64CC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67 833,0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48A9F8B3" w14:textId="368246F4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67 833,0</w:t>
            </w:r>
          </w:p>
        </w:tc>
      </w:tr>
      <w:tr w:rsidR="005E4481" w:rsidRPr="00243D66" w14:paraId="2BB619BB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C898B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F58085" w14:textId="02C35B05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40 010,0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950653B" w14:textId="375697AA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29 282,0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6C484619" w14:textId="30E5203F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29 282,0</w:t>
            </w:r>
          </w:p>
        </w:tc>
      </w:tr>
      <w:tr w:rsidR="005E4481" w:rsidRPr="00243D66" w14:paraId="2BE5D59E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5DD19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FFCA77" w14:textId="2E730B5B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47 653,0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30734E3" w14:textId="7B6A3D99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37 177,0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684B379" w14:textId="2509CC7F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37 177,0</w:t>
            </w:r>
          </w:p>
        </w:tc>
      </w:tr>
      <w:tr w:rsidR="005E4481" w:rsidRPr="00243D66" w14:paraId="1525A33B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0CBC4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D5EEF9" w14:textId="30A908F9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69 152,0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D3DBF50" w14:textId="66971A7E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43 714,0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44E15FD1" w14:textId="32168E97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43 714,0</w:t>
            </w:r>
          </w:p>
        </w:tc>
      </w:tr>
      <w:tr w:rsidR="005E4481" w:rsidRPr="00243D66" w14:paraId="1D4A70F1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3BACA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51C59B" w14:textId="234E60E8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83 995,0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0168633" w14:textId="3C6D1FCC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53 970,0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B2749E4" w14:textId="0BAEF161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53 970,0</w:t>
            </w:r>
          </w:p>
        </w:tc>
      </w:tr>
      <w:tr w:rsidR="005E4481" w:rsidRPr="00243D66" w14:paraId="61DEBD30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BA178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CE6338" w14:textId="22C45D13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65 053,0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FC12107" w14:textId="6BC5DDB4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57 103,0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F1CE08A" w14:textId="7937602C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57 103,0</w:t>
            </w:r>
          </w:p>
        </w:tc>
      </w:tr>
      <w:tr w:rsidR="005E4481" w:rsidRPr="00243D66" w14:paraId="133A56F3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CB6FA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D454CF" w14:textId="0733C5BD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36 726,0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67C667AF" w14:textId="6B4187E4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27 089,0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41848049" w14:textId="4C31FCC2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27 089,0</w:t>
            </w:r>
          </w:p>
        </w:tc>
      </w:tr>
      <w:tr w:rsidR="005E4481" w:rsidRPr="00243D66" w14:paraId="62924475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6675E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5858BE" w14:textId="7189A2E1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97 481,0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4513177" w14:textId="07209D34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61 392,0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9E35DCD" w14:textId="4DF5799A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61 392,0</w:t>
            </w:r>
          </w:p>
        </w:tc>
      </w:tr>
      <w:tr w:rsidR="005E4481" w:rsidRPr="00243D66" w14:paraId="3873879A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9252E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F42609" w14:textId="03B367FB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48 151,0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2F63F652" w14:textId="26AA45C9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34 811,0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8ED7378" w14:textId="6489021F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34 811,0</w:t>
            </w:r>
          </w:p>
        </w:tc>
      </w:tr>
      <w:tr w:rsidR="005E4481" w:rsidRPr="00243D66" w14:paraId="6AAAA3C6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603F3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72556C" w14:textId="1E88DE27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66 076,0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143E966" w14:textId="5B1F3EBF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44 000,0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55DCDBD" w14:textId="024FC461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44 000,0</w:t>
            </w:r>
          </w:p>
        </w:tc>
      </w:tr>
      <w:tr w:rsidR="005E4481" w:rsidRPr="00243D66" w14:paraId="6AB129A7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9D426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2C7AE4" w14:textId="70DC5C0C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51 993,0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973426F" w14:textId="1022BBDD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34 246,0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5C892B6" w14:textId="1B067794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34 246,0</w:t>
            </w:r>
          </w:p>
        </w:tc>
      </w:tr>
      <w:tr w:rsidR="005E4481" w:rsidRPr="00243D66" w14:paraId="561CAD32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7EE32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99B7AD" w14:textId="6A27B2ED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66 693,0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8283493" w14:textId="245837FC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45 938,0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975C53E" w14:textId="2E5DF12B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45 938,0</w:t>
            </w:r>
          </w:p>
        </w:tc>
      </w:tr>
      <w:tr w:rsidR="005E4481" w:rsidRPr="00243D66" w14:paraId="39CBAB4D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D308E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AC85CF" w14:textId="60B28FDF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71 318,0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62964850" w14:textId="4E65A37D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48 439,0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A611767" w14:textId="5C9784FA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48 439,0</w:t>
            </w:r>
          </w:p>
        </w:tc>
      </w:tr>
      <w:tr w:rsidR="005E4481" w:rsidRPr="00243D66" w14:paraId="67EC0F4F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77D7E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16206A" w14:textId="02559AF0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19 165,0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FE673F3" w14:textId="22BB9A26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15 797,0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6FB0B45" w14:textId="5C9BFEF5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15 797,0</w:t>
            </w:r>
          </w:p>
        </w:tc>
      </w:tr>
      <w:tr w:rsidR="005E4481" w:rsidRPr="00243D66" w14:paraId="781EFE7B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44135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168398" w14:textId="3DE7879A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51 080,0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24C322EE" w14:textId="0EB78A3F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32 014,0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6D1FCD97" w14:textId="42191CD6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32 014,0</w:t>
            </w:r>
          </w:p>
        </w:tc>
      </w:tr>
      <w:tr w:rsidR="005E4481" w:rsidRPr="00243D66" w14:paraId="656912E4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5B2C9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78BDD5" w14:textId="75F6609D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51 060,0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A177509" w14:textId="035807B5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35 586,0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50F1C03F" w14:textId="3A6F54DA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35 586,0</w:t>
            </w:r>
          </w:p>
        </w:tc>
      </w:tr>
      <w:tr w:rsidR="005E4481" w:rsidRPr="00243D66" w14:paraId="3B71F801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6A526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FA60FF" w14:textId="7BCDC3E9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48 890,0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867E755" w14:textId="32D393C9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30 393,0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52299C6" w14:textId="2023106B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30 393,0</w:t>
            </w:r>
          </w:p>
        </w:tc>
      </w:tr>
      <w:tr w:rsidR="005E4481" w:rsidRPr="00243D66" w14:paraId="2F3424DF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4053F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8A1548" w14:textId="4B14129A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131 318,0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65F4B5C" w14:textId="7E2D2ECB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95 606,0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40DB1151" w14:textId="27CA15BC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95 606,0</w:t>
            </w:r>
          </w:p>
        </w:tc>
      </w:tr>
      <w:tr w:rsidR="005E4481" w:rsidRPr="00243D66" w14:paraId="6F6C9E95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74DAF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EC2823" w14:textId="2A229A39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97 104,0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BCCA068" w14:textId="25BBA91C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63 128,0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4327985" w14:textId="3A06BE91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63 128,0</w:t>
            </w:r>
          </w:p>
        </w:tc>
      </w:tr>
      <w:tr w:rsidR="005E4481" w:rsidRPr="00243D66" w14:paraId="3CBE71B0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CADF8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7AD60A" w14:textId="620EC495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67 208,0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D721A64" w14:textId="5417E90B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42 798,0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D6B6996" w14:textId="1D1B6023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42 798,0</w:t>
            </w:r>
          </w:p>
        </w:tc>
      </w:tr>
      <w:tr w:rsidR="005E4481" w:rsidRPr="00243D66" w14:paraId="1D1A7622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C50BD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5260C3" w14:textId="4EA38847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23 267,0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1570DA8" w14:textId="61AA4248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13 779,0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3B3A054" w14:textId="144092DD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13 779,0</w:t>
            </w:r>
          </w:p>
        </w:tc>
      </w:tr>
      <w:tr w:rsidR="005E4481" w:rsidRPr="00243D66" w14:paraId="1E69BAC1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2BD7E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9C5BBD" w14:textId="49E9C726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91 479,0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D780C07" w14:textId="49755B34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55 624,0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172711B" w14:textId="3603B93F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55 624,0</w:t>
            </w:r>
          </w:p>
        </w:tc>
      </w:tr>
      <w:tr w:rsidR="005E4481" w:rsidRPr="00243D66" w14:paraId="5DDDD48C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E3C74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D21846" w14:textId="716B4C7B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78 316,0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FFA2DC3" w14:textId="15A7D67A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55 286,0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BBA871B" w14:textId="2436E47B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55 286,0</w:t>
            </w:r>
          </w:p>
        </w:tc>
      </w:tr>
      <w:tr w:rsidR="005E4481" w:rsidRPr="00243D66" w14:paraId="6995A4C4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FF27A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75F037" w14:textId="26906C6C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57 058,0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B8D22CE" w14:textId="3A97CF2D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39 717,0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507D14D9" w14:textId="5EE96C11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39 717,0</w:t>
            </w:r>
          </w:p>
        </w:tc>
      </w:tr>
      <w:tr w:rsidR="005E4481" w:rsidRPr="00243D66" w14:paraId="28712F9F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EEE89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71D6DB" w14:textId="284C73CC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98 342,0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D4C8EA3" w14:textId="4B7080D9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62 865,0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D08DF74" w14:textId="0252E82D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62 865,0</w:t>
            </w:r>
          </w:p>
        </w:tc>
      </w:tr>
      <w:tr w:rsidR="005E4481" w:rsidRPr="00243D66" w14:paraId="082A038F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CAF5F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20835D" w14:textId="72D0376E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50 394,0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225C54F0" w14:textId="3A2250A2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25 769,0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4B333FF9" w14:textId="218D88B2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25 769,0</w:t>
            </w:r>
          </w:p>
        </w:tc>
      </w:tr>
      <w:tr w:rsidR="005E4481" w:rsidRPr="00243D66" w14:paraId="5FC81A86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73F18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Тляратинский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9C53C3" w14:textId="1F1C33C2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83 312,0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24623BA" w14:textId="7D54E589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60 323,0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47D55FC6" w14:textId="5F28E561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60 323,0</w:t>
            </w:r>
          </w:p>
        </w:tc>
      </w:tr>
      <w:tr w:rsidR="005E4481" w:rsidRPr="00243D66" w14:paraId="718EB035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E8097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87E8A3" w14:textId="49CD1ED3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78 784,0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FF48F80" w14:textId="551952AA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54 070,0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64321CFB" w14:textId="586E6C85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54 070,0</w:t>
            </w:r>
          </w:p>
        </w:tc>
      </w:tr>
      <w:tr w:rsidR="005E4481" w:rsidRPr="00243D66" w14:paraId="5F1BE97F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AD818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10C77D" w14:textId="5F2B00E5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144 529,0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67C1FE25" w14:textId="772417BC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96 664,0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83FB553" w14:textId="6C78877E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96 664,0</w:t>
            </w:r>
          </w:p>
        </w:tc>
      </w:tr>
      <w:tr w:rsidR="005E4481" w:rsidRPr="00243D66" w14:paraId="0E79D6FA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99DC1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85CF2D" w14:textId="0DAE44D9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67 796,0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F69D7ED" w14:textId="536FFDC6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46 938,0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A8D6C20" w14:textId="40026B5B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46 938,0</w:t>
            </w:r>
          </w:p>
        </w:tc>
      </w:tr>
      <w:tr w:rsidR="005E4481" w:rsidRPr="00243D66" w14:paraId="1203C71C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8F601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42859D" w14:textId="41356293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61 396,0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20CBE9C" w14:textId="5C04A6DF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47 065,0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6DF95A22" w14:textId="6126086B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47 065,0</w:t>
            </w:r>
          </w:p>
        </w:tc>
      </w:tr>
      <w:tr w:rsidR="005E4481" w:rsidRPr="00243D66" w14:paraId="12639424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A4148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A74544" w14:textId="128EA76E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61 861,0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81920F1" w14:textId="4476DDF3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42 642,0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7116BDC" w14:textId="2F3B6436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42 642,0</w:t>
            </w:r>
          </w:p>
        </w:tc>
      </w:tr>
      <w:tr w:rsidR="005E4481" w:rsidRPr="00243D66" w14:paraId="38680E46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6EBEB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054AC0" w14:textId="18A1E36B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37 540,0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D1159F3" w14:textId="7443CB0C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26 407,0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DB4B3F2" w14:textId="6D9BDCC8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26 407,0</w:t>
            </w:r>
          </w:p>
        </w:tc>
      </w:tr>
      <w:tr w:rsidR="005E4481" w:rsidRPr="00243D66" w14:paraId="351B4FC0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87896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36CE35" w14:textId="1B57EC6F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49 523,0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691BE8A" w14:textId="45764E7B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31 118,0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60479490" w14:textId="2C73BA31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31 118,0</w:t>
            </w:r>
          </w:p>
        </w:tc>
      </w:tr>
      <w:tr w:rsidR="005E4481" w:rsidRPr="00243D66" w14:paraId="33AC2307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F40C1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F41B4E" w14:textId="0AF67E86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85 797,0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FC86E74" w14:textId="6EDB07F0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55 029,0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742405E" w14:textId="36D891E8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55 029,0</w:t>
            </w:r>
          </w:p>
        </w:tc>
      </w:tr>
      <w:tr w:rsidR="005E4481" w:rsidRPr="00243D66" w14:paraId="14DCF76A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884F4" w14:textId="77777777" w:rsidR="005E4481" w:rsidRPr="00CC1015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A1746F" w14:textId="2B148209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36 472,0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CFCA077" w14:textId="7DAF160F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24 092,0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52A4BC69" w14:textId="0E6125C3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E4481">
              <w:rPr>
                <w:color w:val="000000"/>
                <w:sz w:val="28"/>
                <w:szCs w:val="28"/>
              </w:rPr>
              <w:t>24 092,0</w:t>
            </w:r>
          </w:p>
        </w:tc>
      </w:tr>
      <w:tr w:rsidR="005E4481" w:rsidRPr="00243D66" w14:paraId="7C81CC61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6A9D7" w14:textId="77777777" w:rsidR="005E4481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AE9BF5" w14:textId="73A75314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5E4481">
              <w:rPr>
                <w:b/>
                <w:bCs/>
                <w:sz w:val="28"/>
                <w:szCs w:val="28"/>
              </w:rPr>
              <w:t>2 897 190,0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vAlign w:val="bottom"/>
          </w:tcPr>
          <w:p w14:paraId="26A1F3C7" w14:textId="1033C097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5E4481">
              <w:rPr>
                <w:b/>
                <w:bCs/>
                <w:sz w:val="28"/>
                <w:szCs w:val="28"/>
              </w:rPr>
              <w:t>1 958 237,0</w:t>
            </w:r>
          </w:p>
        </w:tc>
        <w:tc>
          <w:tcPr>
            <w:tcW w:w="2438" w:type="dxa"/>
            <w:tcBorders>
              <w:left w:val="single" w:sz="4" w:space="0" w:color="auto"/>
            </w:tcBorders>
            <w:vAlign w:val="bottom"/>
          </w:tcPr>
          <w:p w14:paraId="2E11D0BE" w14:textId="6369CB4F" w:rsidR="005E4481" w:rsidRPr="005E4481" w:rsidRDefault="005E4481" w:rsidP="005E4481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5E4481">
              <w:rPr>
                <w:b/>
                <w:bCs/>
                <w:sz w:val="28"/>
                <w:szCs w:val="28"/>
              </w:rPr>
              <w:t>1 958 237,0</w:t>
            </w:r>
          </w:p>
        </w:tc>
      </w:tr>
    </w:tbl>
    <w:p w14:paraId="149A8DD3" w14:textId="77777777" w:rsidR="005A1C7E" w:rsidRDefault="005A1C7E" w:rsidP="00697CDB">
      <w:pPr>
        <w:rPr>
          <w:rFonts w:eastAsia="Calibri"/>
          <w:sz w:val="24"/>
          <w:szCs w:val="28"/>
          <w:lang w:eastAsia="ru-RU"/>
        </w:rPr>
      </w:pPr>
    </w:p>
    <w:p w14:paraId="2C8C1BD9" w14:textId="77777777" w:rsidR="0022261C" w:rsidRDefault="0022261C" w:rsidP="00697CDB">
      <w:pPr>
        <w:rPr>
          <w:rFonts w:eastAsia="Calibri"/>
          <w:sz w:val="24"/>
          <w:szCs w:val="28"/>
          <w:lang w:eastAsia="ru-RU"/>
        </w:rPr>
      </w:pPr>
    </w:p>
    <w:p w14:paraId="40FCA567" w14:textId="142B5FCC" w:rsidR="0022261C" w:rsidRPr="00033318" w:rsidRDefault="0022261C" w:rsidP="0022261C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29</w:t>
      </w:r>
      <w:r w:rsidRPr="00033318">
        <w:rPr>
          <w:sz w:val="24"/>
          <w:szCs w:val="24"/>
        </w:rPr>
        <w:tab/>
      </w:r>
    </w:p>
    <w:p w14:paraId="37624918" w14:textId="77777777" w:rsidR="0022261C" w:rsidRPr="00551FF4" w:rsidRDefault="0022261C" w:rsidP="0022261C">
      <w:pPr>
        <w:jc w:val="center"/>
        <w:rPr>
          <w:b/>
        </w:rPr>
      </w:pPr>
    </w:p>
    <w:p w14:paraId="509AEE0B" w14:textId="452C76FC" w:rsidR="0022261C" w:rsidRPr="00551FF4" w:rsidRDefault="0022261C" w:rsidP="0022261C">
      <w:pPr>
        <w:jc w:val="center"/>
        <w:rPr>
          <w:b/>
        </w:rPr>
      </w:pPr>
      <w:r w:rsidRPr="00F12F39">
        <w:rPr>
          <w:b/>
        </w:rPr>
        <w:t xml:space="preserve">Распределение </w:t>
      </w:r>
      <w:r>
        <w:rPr>
          <w:b/>
        </w:rPr>
        <w:t>субсидий</w:t>
      </w:r>
      <w:r w:rsidRPr="00F12F39">
        <w:rPr>
          <w:b/>
        </w:rPr>
        <w:t xml:space="preserve"> бюджет</w:t>
      </w:r>
      <w:r>
        <w:rPr>
          <w:b/>
        </w:rPr>
        <w:t xml:space="preserve">ам </w:t>
      </w:r>
      <w:r w:rsidRPr="00F12F39">
        <w:rPr>
          <w:b/>
        </w:rPr>
        <w:t>муниципальных образований Республики Дагестан</w:t>
      </w:r>
      <w:r w:rsidR="00F06317">
        <w:rPr>
          <w:b/>
        </w:rPr>
        <w:t xml:space="preserve"> на осуществление капитальных расходов</w:t>
      </w:r>
      <w:r>
        <w:rPr>
          <w:b/>
        </w:rPr>
        <w:t>,</w:t>
      </w:r>
      <w:r w:rsidRPr="00551FF4">
        <w:rPr>
          <w:b/>
        </w:rPr>
        <w:t xml:space="preserve"> на 2025 год и </w:t>
      </w:r>
      <w:r>
        <w:rPr>
          <w:b/>
        </w:rPr>
        <w:t xml:space="preserve">на плановый </w:t>
      </w:r>
      <w:r w:rsidRPr="00551FF4">
        <w:rPr>
          <w:b/>
        </w:rPr>
        <w:t>период 2026 и 2027 годов</w:t>
      </w:r>
    </w:p>
    <w:p w14:paraId="62AAEB0B" w14:textId="77777777" w:rsidR="0022261C" w:rsidRPr="00033318" w:rsidRDefault="0022261C" w:rsidP="0022261C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381"/>
        <w:gridCol w:w="2438"/>
      </w:tblGrid>
      <w:tr w:rsidR="0022261C" w14:paraId="10D82FAB" w14:textId="77777777" w:rsidTr="005E592B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07F709" w14:textId="77777777" w:rsidR="0022261C" w:rsidRDefault="0022261C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9CFFA5" w14:textId="77777777" w:rsidR="0022261C" w:rsidRDefault="0022261C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0081B95" w14:textId="77777777" w:rsidR="0022261C" w:rsidRDefault="0022261C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</w:tcPr>
          <w:p w14:paraId="7216F745" w14:textId="77777777" w:rsidR="0022261C" w:rsidRDefault="0022261C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6191197" w14:textId="77777777" w:rsidR="0022261C" w:rsidRDefault="0022261C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AC4D40D" w14:textId="77777777" w:rsidR="0022261C" w:rsidRDefault="0022261C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</w:tcPr>
          <w:p w14:paraId="2C07DCDA" w14:textId="77777777" w:rsidR="0022261C" w:rsidRDefault="0022261C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4B060C6" w14:textId="77777777" w:rsidR="0022261C" w:rsidRDefault="0022261C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D7D7401" w14:textId="77777777" w:rsidR="0022261C" w:rsidRDefault="0022261C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50A97CC6" w14:textId="77777777" w:rsidR="0022261C" w:rsidRPr="00DA3744" w:rsidRDefault="0022261C" w:rsidP="0022261C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381"/>
        <w:gridCol w:w="2438"/>
      </w:tblGrid>
      <w:tr w:rsidR="0022261C" w14:paraId="3CC3A8F5" w14:textId="77777777" w:rsidTr="005E592B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24A6FA" w14:textId="77777777" w:rsidR="0022261C" w:rsidRDefault="0022261C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267FA4" w14:textId="77777777" w:rsidR="0022261C" w:rsidRDefault="0022261C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DFB809B" w14:textId="77777777" w:rsidR="0022261C" w:rsidRDefault="0022261C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81A5D5" w14:textId="77777777" w:rsidR="0022261C" w:rsidRDefault="0022261C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96651C" w:rsidRPr="00243D66" w14:paraId="46755AA8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2F58B" w14:textId="7BE74E87" w:rsidR="0096651C" w:rsidRPr="00CC1015" w:rsidRDefault="00A14AFE" w:rsidP="00A14A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Ахтынский </w:t>
            </w:r>
            <w:r w:rsidR="0096651C"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B29E7A" w14:textId="20F99640" w:rsidR="0096651C" w:rsidRPr="000E2B3D" w:rsidRDefault="0096651C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</w:t>
            </w:r>
            <w:r w:rsidR="00A14AFE">
              <w:rPr>
                <w:sz w:val="28"/>
                <w:szCs w:val="28"/>
              </w:rPr>
              <w:t>00</w:t>
            </w:r>
            <w:r w:rsidRPr="000E2B3D">
              <w:rPr>
                <w:sz w:val="28"/>
                <w:szCs w:val="28"/>
              </w:rPr>
              <w:t xml:space="preserve"> 000,000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D768504" w14:textId="65DCFB30" w:rsidR="0096651C" w:rsidRPr="000E2B3D" w:rsidRDefault="00A14AFE" w:rsidP="0096651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132 259,557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66D9A3FF" w14:textId="347868FB" w:rsidR="0096651C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111 915,750</w:t>
            </w:r>
          </w:p>
        </w:tc>
      </w:tr>
      <w:tr w:rsidR="00A14AFE" w:rsidRPr="00243D66" w14:paraId="5E9E0AB5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A4D52" w14:textId="5C1997C2" w:rsidR="00A14AFE" w:rsidRPr="00CC1015" w:rsidRDefault="00A14AFE" w:rsidP="00A14A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05314F" w14:textId="5CDFC6B7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135 000,000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1417A78" w14:textId="0FD74123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0,000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48040E1B" w14:textId="4FEA8958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0,000</w:t>
            </w:r>
          </w:p>
        </w:tc>
      </w:tr>
      <w:tr w:rsidR="00A14AFE" w:rsidRPr="00243D66" w14:paraId="6F5F6B72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C4AB3" w14:textId="77777777" w:rsidR="00A14AFE" w:rsidRPr="00CC1015" w:rsidRDefault="00A14AFE" w:rsidP="00A14A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4A9CBB" w14:textId="50CB5191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14 560,000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2E6B7465" w14:textId="1487BA90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30 000,000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6B5D24F3" w14:textId="29F15F2E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0,000</w:t>
            </w:r>
          </w:p>
        </w:tc>
      </w:tr>
      <w:tr w:rsidR="00A14AFE" w:rsidRPr="00243D66" w14:paraId="0F641167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C299B" w14:textId="77777777" w:rsidR="00A14AFE" w:rsidRPr="00CC1015" w:rsidRDefault="00A14AFE" w:rsidP="00A14A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64EA64" w14:textId="6A791532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120 000,000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680B1F5" w14:textId="204F9ED0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105 997,000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6237BD3F" w14:textId="063E56EE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92 000,000</w:t>
            </w:r>
          </w:p>
        </w:tc>
      </w:tr>
      <w:tr w:rsidR="00A14AFE" w:rsidRPr="00243D66" w14:paraId="6AD4ABFA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5D856" w14:textId="77777777" w:rsidR="00A14AFE" w:rsidRPr="00CC1015" w:rsidRDefault="00A14AFE" w:rsidP="00A14A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18FC5C" w14:textId="4E31EB31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225 000,000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6963A34" w14:textId="065D6AA6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134 851,917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C43A9C5" w14:textId="1945DF6F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0,000</w:t>
            </w:r>
          </w:p>
        </w:tc>
      </w:tr>
      <w:tr w:rsidR="00A14AFE" w:rsidRPr="00243D66" w14:paraId="6A180C31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039F6" w14:textId="77777777" w:rsidR="00A14AFE" w:rsidRPr="00CC1015" w:rsidRDefault="00A14AFE" w:rsidP="00A14A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BC324A" w14:textId="1A1C60BB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76 982,640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60E202E5" w14:textId="1B0E9A15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0,000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5995FD02" w14:textId="370EF286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0,000</w:t>
            </w:r>
          </w:p>
        </w:tc>
      </w:tr>
      <w:tr w:rsidR="00A14AFE" w:rsidRPr="00243D66" w14:paraId="4EDCC6EA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F5EB6" w14:textId="77777777" w:rsidR="00A14AFE" w:rsidRPr="00CC1015" w:rsidRDefault="00A14AFE" w:rsidP="00A14A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A118B3" w14:textId="2AEC33F8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23 049,348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93D67CB" w14:textId="068D76AE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0,000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3C38548" w14:textId="56E81B98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0,000</w:t>
            </w:r>
          </w:p>
        </w:tc>
      </w:tr>
      <w:tr w:rsidR="00A14AFE" w:rsidRPr="00243D66" w14:paraId="5CEF0B1C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D9B73" w14:textId="77777777" w:rsidR="00A14AFE" w:rsidRPr="00CC1015" w:rsidRDefault="00A14AFE" w:rsidP="00A14A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A14A2C" w14:textId="6681C046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140 764,832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1A720B9" w14:textId="704981AB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0,000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39F2F87" w14:textId="5CA19B44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0,000</w:t>
            </w:r>
          </w:p>
        </w:tc>
      </w:tr>
      <w:tr w:rsidR="00A14AFE" w:rsidRPr="00243D66" w14:paraId="6C457D28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A0C6F" w14:textId="77777777" w:rsidR="00A14AFE" w:rsidRPr="00CC1015" w:rsidRDefault="00A14AFE" w:rsidP="00A14A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0BE14F" w14:textId="0F4AC448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100 800,000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2CF4528" w14:textId="5F7E0734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156 000,000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649CBE82" w14:textId="42553121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0,000</w:t>
            </w:r>
          </w:p>
        </w:tc>
      </w:tr>
      <w:tr w:rsidR="00A14AFE" w:rsidRPr="00243D66" w14:paraId="56DD4DD2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E5374" w14:textId="1F9127E4" w:rsidR="00A14AFE" w:rsidRPr="00CC1015" w:rsidRDefault="00A14AFE" w:rsidP="00A14A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Город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0443A9" w14:textId="60060FB0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7 953,480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3A47EE9" w14:textId="6394BF5B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0,000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8A5ACA8" w14:textId="5C7DFFE4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0,000</w:t>
            </w:r>
          </w:p>
        </w:tc>
      </w:tr>
      <w:tr w:rsidR="00A14AFE" w:rsidRPr="00243D66" w14:paraId="55EA6DE1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448A6" w14:textId="77777777" w:rsidR="00A14AFE" w:rsidRPr="00CC1015" w:rsidRDefault="00A14AFE" w:rsidP="00A14A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73D628" w14:textId="070E16FA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246 944,490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AEB8BCE" w14:textId="48A6FF9C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0,000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795F3E6A" w14:textId="6DD3C16F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E2B3D">
              <w:rPr>
                <w:sz w:val="28"/>
                <w:szCs w:val="28"/>
              </w:rPr>
              <w:t>0,000</w:t>
            </w:r>
          </w:p>
        </w:tc>
      </w:tr>
      <w:tr w:rsidR="00A14AFE" w:rsidRPr="00243D66" w14:paraId="28497425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96F77" w14:textId="77777777" w:rsidR="00A14AFE" w:rsidRDefault="00A14AFE" w:rsidP="00A14A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55EFB6" w14:textId="29D4758D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 xml:space="preserve">1 </w:t>
            </w:r>
            <w:r>
              <w:rPr>
                <w:b/>
                <w:bCs/>
                <w:sz w:val="28"/>
                <w:szCs w:val="28"/>
              </w:rPr>
              <w:t>1</w:t>
            </w:r>
            <w:r w:rsidRPr="000E2B3D">
              <w:rPr>
                <w:b/>
                <w:bCs/>
                <w:sz w:val="28"/>
                <w:szCs w:val="28"/>
              </w:rPr>
              <w:t>91 054,790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vAlign w:val="bottom"/>
          </w:tcPr>
          <w:p w14:paraId="65D9FDE5" w14:textId="45616C10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559 108</w:t>
            </w:r>
            <w:r w:rsidRPr="000E2B3D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474</w:t>
            </w:r>
          </w:p>
        </w:tc>
        <w:tc>
          <w:tcPr>
            <w:tcW w:w="2438" w:type="dxa"/>
            <w:tcBorders>
              <w:left w:val="single" w:sz="4" w:space="0" w:color="auto"/>
            </w:tcBorders>
            <w:vAlign w:val="bottom"/>
          </w:tcPr>
          <w:p w14:paraId="76EE1FDE" w14:textId="742764CF" w:rsidR="00A14AFE" w:rsidRPr="000E2B3D" w:rsidRDefault="00A14AFE" w:rsidP="00A14AFE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E2B3D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03 915,75</w:t>
            </w:r>
            <w:r w:rsidRPr="000E2B3D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16150F67" w14:textId="77777777" w:rsidR="0022261C" w:rsidRDefault="0022261C" w:rsidP="00697CDB">
      <w:pPr>
        <w:rPr>
          <w:rFonts w:eastAsia="Calibri"/>
          <w:sz w:val="24"/>
          <w:szCs w:val="28"/>
          <w:lang w:eastAsia="ru-RU"/>
        </w:rPr>
      </w:pPr>
    </w:p>
    <w:p w14:paraId="35CCA8E7" w14:textId="77777777" w:rsidR="000739A2" w:rsidRDefault="000739A2" w:rsidP="00697CDB">
      <w:pPr>
        <w:rPr>
          <w:rFonts w:eastAsia="Calibri"/>
          <w:sz w:val="24"/>
          <w:szCs w:val="28"/>
          <w:lang w:eastAsia="ru-RU"/>
        </w:rPr>
      </w:pPr>
    </w:p>
    <w:p w14:paraId="363716BA" w14:textId="50E0D000" w:rsidR="000739A2" w:rsidRPr="00033318" w:rsidRDefault="000739A2" w:rsidP="000739A2">
      <w:pPr>
        <w:jc w:val="right"/>
        <w:rPr>
          <w:sz w:val="24"/>
          <w:szCs w:val="24"/>
        </w:rPr>
      </w:pPr>
      <w:r>
        <w:t xml:space="preserve">                                                                                       </w:t>
      </w:r>
      <w:r w:rsidRPr="00033318">
        <w:rPr>
          <w:sz w:val="24"/>
          <w:szCs w:val="24"/>
        </w:rPr>
        <w:t xml:space="preserve">Таблица </w:t>
      </w:r>
      <w:r w:rsidR="00D2450B">
        <w:rPr>
          <w:sz w:val="24"/>
          <w:szCs w:val="24"/>
        </w:rPr>
        <w:t>30</w:t>
      </w:r>
      <w:r w:rsidRPr="00033318">
        <w:rPr>
          <w:sz w:val="24"/>
          <w:szCs w:val="24"/>
        </w:rPr>
        <w:tab/>
      </w:r>
    </w:p>
    <w:p w14:paraId="7A6F9E4E" w14:textId="77777777" w:rsidR="000739A2" w:rsidRPr="00551FF4" w:rsidRDefault="000739A2" w:rsidP="000739A2">
      <w:pPr>
        <w:jc w:val="center"/>
        <w:rPr>
          <w:b/>
        </w:rPr>
      </w:pPr>
    </w:p>
    <w:p w14:paraId="27191424" w14:textId="7CC7A9E9" w:rsidR="000739A2" w:rsidRPr="00551FF4" w:rsidRDefault="000739A2" w:rsidP="000739A2">
      <w:pPr>
        <w:jc w:val="center"/>
        <w:rPr>
          <w:b/>
        </w:rPr>
      </w:pPr>
      <w:r>
        <w:rPr>
          <w:b/>
        </w:rPr>
        <w:t>Распределение</w:t>
      </w:r>
      <w:r w:rsidRPr="00551FF4">
        <w:rPr>
          <w:b/>
        </w:rPr>
        <w:t xml:space="preserve"> субвенций бюджетам муниципальных образований </w:t>
      </w:r>
      <w:r>
        <w:rPr>
          <w:b/>
        </w:rPr>
        <w:t xml:space="preserve">Республики Дагестан на </w:t>
      </w:r>
      <w:r w:rsidR="00D2450B">
        <w:rPr>
          <w:b/>
        </w:rPr>
        <w:t xml:space="preserve">осуществление полномочий по организации и осуществлению </w:t>
      </w:r>
      <w:r w:rsidR="00D2450B">
        <w:rPr>
          <w:b/>
        </w:rPr>
        <w:br/>
        <w:t>деятельности по опеке и попечительству</w:t>
      </w:r>
      <w:r w:rsidRPr="00551FF4">
        <w:rPr>
          <w:b/>
        </w:rPr>
        <w:t xml:space="preserve"> </w:t>
      </w:r>
      <w:r w:rsidR="00D2450B">
        <w:rPr>
          <w:b/>
        </w:rPr>
        <w:t>на 2025</w:t>
      </w:r>
      <w:r w:rsidRPr="00551FF4">
        <w:rPr>
          <w:b/>
        </w:rPr>
        <w:t xml:space="preserve"> год</w:t>
      </w:r>
    </w:p>
    <w:p w14:paraId="08268206" w14:textId="77777777" w:rsidR="000739A2" w:rsidRPr="00033318" w:rsidRDefault="000739A2" w:rsidP="000739A2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888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7343"/>
      </w:tblGrid>
      <w:tr w:rsidR="000739A2" w14:paraId="2820325B" w14:textId="77777777" w:rsidTr="000739A2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56C498" w14:textId="77777777" w:rsidR="000739A2" w:rsidRDefault="000739A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C0DFB3" w14:textId="77777777" w:rsidR="000739A2" w:rsidRDefault="000739A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9529FC1" w14:textId="77777777" w:rsidR="000739A2" w:rsidRDefault="000739A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</w:tr>
    </w:tbl>
    <w:p w14:paraId="763887E0" w14:textId="77777777" w:rsidR="000739A2" w:rsidRPr="00DA3744" w:rsidRDefault="000739A2" w:rsidP="000739A2">
      <w:pPr>
        <w:rPr>
          <w:sz w:val="2"/>
          <w:szCs w:val="2"/>
        </w:rPr>
      </w:pPr>
    </w:p>
    <w:tbl>
      <w:tblPr>
        <w:tblW w:w="10888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7343"/>
      </w:tblGrid>
      <w:tr w:rsidR="000739A2" w14:paraId="19999690" w14:textId="77777777" w:rsidTr="000739A2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C18CC4" w14:textId="77777777" w:rsidR="000739A2" w:rsidRDefault="000739A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4226BA" w14:textId="77777777" w:rsidR="000739A2" w:rsidRDefault="000739A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0739A2" w:rsidRPr="00243D66" w14:paraId="08E78D4C" w14:textId="77777777" w:rsidTr="000739A2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1C4F7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5E0979" w14:textId="15FF7695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259,54</w:t>
            </w:r>
          </w:p>
        </w:tc>
      </w:tr>
      <w:tr w:rsidR="000739A2" w:rsidRPr="00243D66" w14:paraId="74C18F63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45CD3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09D7AE" w14:textId="15DDE2DC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519,88</w:t>
            </w:r>
          </w:p>
        </w:tc>
      </w:tr>
      <w:tr w:rsidR="000739A2" w:rsidRPr="00243D66" w14:paraId="6EBB6FCF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6AF8B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A93499" w14:textId="5CCF1896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259,54</w:t>
            </w:r>
          </w:p>
        </w:tc>
      </w:tr>
      <w:tr w:rsidR="000739A2" w:rsidRPr="00243D66" w14:paraId="131F2216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D3B2E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942B9B" w14:textId="6142E457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452,00</w:t>
            </w:r>
          </w:p>
        </w:tc>
      </w:tr>
      <w:tr w:rsidR="000739A2" w:rsidRPr="00243D66" w14:paraId="02400B5C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B5A38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70E0F9" w14:textId="2BD8EAFF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452,00</w:t>
            </w:r>
          </w:p>
        </w:tc>
      </w:tr>
      <w:tr w:rsidR="000739A2" w:rsidRPr="00243D66" w14:paraId="6AD73D75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08629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27C683" w14:textId="34AB5735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452,00</w:t>
            </w:r>
          </w:p>
        </w:tc>
      </w:tr>
      <w:tr w:rsidR="000739A2" w:rsidRPr="00243D66" w14:paraId="7BD80E10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DA45C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773982" w14:textId="47CAD7B0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452,00</w:t>
            </w:r>
          </w:p>
        </w:tc>
      </w:tr>
      <w:tr w:rsidR="000739A2" w:rsidRPr="00243D66" w14:paraId="392665FA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07E6A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1E730F" w14:textId="52C72900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226,00</w:t>
            </w:r>
          </w:p>
        </w:tc>
      </w:tr>
      <w:tr w:rsidR="000739A2" w:rsidRPr="00243D66" w14:paraId="171FCEA5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2E916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54AC7D" w14:textId="74D1D9DD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259,54</w:t>
            </w:r>
          </w:p>
        </w:tc>
      </w:tr>
      <w:tr w:rsidR="000739A2" w:rsidRPr="00243D66" w14:paraId="2839BC8A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75972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3F4B85" w14:textId="5CA97E0F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519,88</w:t>
            </w:r>
          </w:p>
        </w:tc>
      </w:tr>
      <w:tr w:rsidR="000739A2" w:rsidRPr="00243D66" w14:paraId="6A379BB1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2C98E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FB3B1A" w14:textId="123E8D3D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519,88</w:t>
            </w:r>
          </w:p>
        </w:tc>
      </w:tr>
      <w:tr w:rsidR="000739A2" w:rsidRPr="00243D66" w14:paraId="6B037AF4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CBA87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6CB617" w14:textId="666D3547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972,67</w:t>
            </w:r>
          </w:p>
        </w:tc>
      </w:tr>
      <w:tr w:rsidR="000739A2" w:rsidRPr="00243D66" w14:paraId="4BC06CB2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0E397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7808EB" w14:textId="0A3CEEEF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226,00</w:t>
            </w:r>
          </w:p>
        </w:tc>
      </w:tr>
      <w:tr w:rsidR="000739A2" w:rsidRPr="00243D66" w14:paraId="3CEF87A5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6C580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A39B5C" w14:textId="497DCF62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452,00</w:t>
            </w:r>
          </w:p>
        </w:tc>
      </w:tr>
      <w:tr w:rsidR="000739A2" w:rsidRPr="00243D66" w14:paraId="377278C8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3A094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A42D39" w14:textId="1034968E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452,00</w:t>
            </w:r>
          </w:p>
        </w:tc>
      </w:tr>
      <w:tr w:rsidR="000739A2" w:rsidRPr="00243D66" w14:paraId="1A47CACE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063AD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4CC793" w14:textId="78972223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486,34</w:t>
            </w:r>
          </w:p>
        </w:tc>
      </w:tr>
      <w:tr w:rsidR="000739A2" w:rsidRPr="00243D66" w14:paraId="77710D6C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C0818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0F5098" w14:textId="434D2936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678,80</w:t>
            </w:r>
          </w:p>
        </w:tc>
      </w:tr>
      <w:tr w:rsidR="000739A2" w:rsidRPr="00243D66" w14:paraId="04279DA8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CE25E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250CFC" w14:textId="704F1B38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452,00</w:t>
            </w:r>
          </w:p>
        </w:tc>
      </w:tr>
      <w:tr w:rsidR="000739A2" w:rsidRPr="00243D66" w14:paraId="06C94063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7E801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EC747C" w14:textId="595D0403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679,00</w:t>
            </w:r>
          </w:p>
        </w:tc>
      </w:tr>
      <w:tr w:rsidR="000739A2" w:rsidRPr="00243D66" w14:paraId="344CD932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7C05F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5BF55F" w14:textId="3CE6FE00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452,00</w:t>
            </w:r>
          </w:p>
        </w:tc>
      </w:tr>
      <w:tr w:rsidR="000739A2" w:rsidRPr="00243D66" w14:paraId="15B0488D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51F25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F888F6" w14:textId="33B4EF7F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259,54</w:t>
            </w:r>
          </w:p>
        </w:tc>
      </w:tr>
      <w:tr w:rsidR="000739A2" w:rsidRPr="00243D66" w14:paraId="6AA491A1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BFDAD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9F8F04" w14:textId="2B573E8B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259,54</w:t>
            </w:r>
          </w:p>
        </w:tc>
      </w:tr>
      <w:tr w:rsidR="000739A2" w:rsidRPr="00243D66" w14:paraId="54AD6242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3C081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ACE7BB" w14:textId="25E8D604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259,54</w:t>
            </w:r>
          </w:p>
        </w:tc>
      </w:tr>
      <w:tr w:rsidR="000739A2" w:rsidRPr="00243D66" w14:paraId="34094881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F5E56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F2D358" w14:textId="3D03F3A8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678,80</w:t>
            </w:r>
          </w:p>
        </w:tc>
      </w:tr>
      <w:tr w:rsidR="000739A2" w:rsidRPr="00243D66" w14:paraId="6DE40DFE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F5A39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A522FC" w14:textId="3E0CA28B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678,80</w:t>
            </w:r>
          </w:p>
        </w:tc>
      </w:tr>
      <w:tr w:rsidR="000739A2" w:rsidRPr="00243D66" w14:paraId="2519651E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9B23F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380728" w14:textId="603356F7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452,00</w:t>
            </w:r>
          </w:p>
        </w:tc>
      </w:tr>
      <w:tr w:rsidR="000739A2" w:rsidRPr="00243D66" w14:paraId="71A76FAA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8E552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92682F" w14:textId="7C1F7E9B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248,36</w:t>
            </w:r>
          </w:p>
        </w:tc>
      </w:tr>
      <w:tr w:rsidR="000739A2" w:rsidRPr="00243D66" w14:paraId="5C291EFC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3C073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AAC0A3" w14:textId="0B415A66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259,54</w:t>
            </w:r>
          </w:p>
        </w:tc>
      </w:tr>
      <w:tr w:rsidR="000739A2" w:rsidRPr="00243D66" w14:paraId="1C71584F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6973E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34FC5E" w14:textId="553962D0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452,00</w:t>
            </w:r>
          </w:p>
        </w:tc>
      </w:tr>
      <w:tr w:rsidR="000739A2" w:rsidRPr="00243D66" w14:paraId="1EA6EE00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58DDD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3035D8" w14:textId="6A598BE7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226,00</w:t>
            </w:r>
          </w:p>
        </w:tc>
      </w:tr>
      <w:tr w:rsidR="000739A2" w:rsidRPr="00243D66" w14:paraId="6CC936CF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54A13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F766BC" w14:textId="5D2C6687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452,00</w:t>
            </w:r>
          </w:p>
        </w:tc>
      </w:tr>
      <w:tr w:rsidR="000739A2" w:rsidRPr="00243D66" w14:paraId="2D52E0E2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8A366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B1782A" w14:textId="6B040ADD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746,68</w:t>
            </w:r>
          </w:p>
        </w:tc>
      </w:tr>
      <w:tr w:rsidR="000739A2" w:rsidRPr="00243D66" w14:paraId="6455B00F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A0701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Тляратинский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3BA773" w14:textId="46F15A7A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519,88</w:t>
            </w:r>
          </w:p>
        </w:tc>
      </w:tr>
      <w:tr w:rsidR="000739A2" w:rsidRPr="00243D66" w14:paraId="4FD399E8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00A43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A68BE1" w14:textId="1B9CAEE0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452,00</w:t>
            </w:r>
          </w:p>
        </w:tc>
      </w:tr>
      <w:tr w:rsidR="000739A2" w:rsidRPr="00243D66" w14:paraId="328E2FFD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44C4D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AFD27C" w14:textId="04B73892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972,68</w:t>
            </w:r>
          </w:p>
        </w:tc>
      </w:tr>
      <w:tr w:rsidR="000739A2" w:rsidRPr="00243D66" w14:paraId="0457128E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3DD45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DC6A2C" w14:textId="591D72A6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226,00</w:t>
            </w:r>
          </w:p>
        </w:tc>
      </w:tr>
      <w:tr w:rsidR="000739A2" w:rsidRPr="00243D66" w14:paraId="5E02ADEF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F819E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CC4E70" w14:textId="57A52ED7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519,88</w:t>
            </w:r>
          </w:p>
        </w:tc>
      </w:tr>
      <w:tr w:rsidR="000739A2" w:rsidRPr="00243D66" w14:paraId="7D91956E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79EDD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F6537D" w14:textId="43BCDE0E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226,00</w:t>
            </w:r>
          </w:p>
        </w:tc>
      </w:tr>
      <w:tr w:rsidR="000739A2" w:rsidRPr="00243D66" w14:paraId="364BCF76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E906D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977BFE" w14:textId="6A80B955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259,54</w:t>
            </w:r>
          </w:p>
        </w:tc>
      </w:tr>
      <w:tr w:rsidR="000739A2" w:rsidRPr="00243D66" w14:paraId="2E171F2A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2B62A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F32A00" w14:textId="7434E043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259,54</w:t>
            </w:r>
          </w:p>
        </w:tc>
      </w:tr>
      <w:tr w:rsidR="000739A2" w:rsidRPr="00243D66" w14:paraId="06C558E1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3507F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03E17E" w14:textId="459DDFB5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452,00</w:t>
            </w:r>
          </w:p>
        </w:tc>
      </w:tr>
      <w:tr w:rsidR="000739A2" w:rsidRPr="00243D66" w14:paraId="62C56720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F5C9E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C11209" w14:textId="7FABFF96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259,54</w:t>
            </w:r>
          </w:p>
        </w:tc>
      </w:tr>
      <w:tr w:rsidR="000739A2" w:rsidRPr="00243D66" w14:paraId="4CF924B2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23328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415B06" w14:textId="3310C309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5 324,00</w:t>
            </w:r>
          </w:p>
        </w:tc>
      </w:tr>
      <w:tr w:rsidR="000739A2" w:rsidRPr="00243D66" w14:paraId="6F1F0525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198DC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51F263" w14:textId="7B81F8AA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972,68</w:t>
            </w:r>
          </w:p>
        </w:tc>
      </w:tr>
      <w:tr w:rsidR="000739A2" w:rsidRPr="00243D66" w14:paraId="5EBEAF6A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540C6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62A7CD" w14:textId="24732E76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508,70</w:t>
            </w:r>
          </w:p>
        </w:tc>
      </w:tr>
      <w:tr w:rsidR="000739A2" w:rsidRPr="00243D66" w14:paraId="24C950D6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C63CD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6D97B2" w14:textId="75282AB1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972,68</w:t>
            </w:r>
          </w:p>
        </w:tc>
      </w:tr>
      <w:tr w:rsidR="000739A2" w:rsidRPr="00243D66" w14:paraId="1E6F793B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EF3A3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45A282" w14:textId="4FE50EDE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972,68</w:t>
            </w:r>
          </w:p>
        </w:tc>
      </w:tr>
      <w:tr w:rsidR="000739A2" w:rsidRPr="00243D66" w14:paraId="6F93FA09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A95DD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A4196D" w14:textId="1DB8B79B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678,80</w:t>
            </w:r>
          </w:p>
        </w:tc>
      </w:tr>
      <w:tr w:rsidR="000739A2" w:rsidRPr="00243D66" w14:paraId="6B5738AF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C0F4D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13C354" w14:textId="0F48A1FD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452,00</w:t>
            </w:r>
          </w:p>
        </w:tc>
      </w:tr>
      <w:tr w:rsidR="000739A2" w:rsidRPr="00243D66" w14:paraId="6B72790C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67682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9D001D" w14:textId="40D7D54C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452,00</w:t>
            </w:r>
          </w:p>
        </w:tc>
      </w:tr>
      <w:tr w:rsidR="000739A2" w:rsidRPr="00243D66" w14:paraId="0A7123CC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AC3A9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50FF70" w14:textId="37920062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271,53</w:t>
            </w:r>
          </w:p>
        </w:tc>
      </w:tr>
      <w:tr w:rsidR="000739A2" w:rsidRPr="00243D66" w14:paraId="0B339B1A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71011" w14:textId="77777777" w:rsidR="000739A2" w:rsidRPr="00CC1015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7343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B0368A" w14:textId="7489D791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739A2">
              <w:rPr>
                <w:sz w:val="28"/>
                <w:szCs w:val="28"/>
              </w:rPr>
              <w:t>452,00</w:t>
            </w:r>
          </w:p>
        </w:tc>
      </w:tr>
      <w:tr w:rsidR="000739A2" w:rsidRPr="00243D66" w14:paraId="175E6587" w14:textId="77777777" w:rsidTr="000739A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1E78C" w14:textId="77777777" w:rsidR="000739A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343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ACBB0D" w14:textId="4A48F6E6" w:rsidR="000739A2" w:rsidRPr="000739A2" w:rsidRDefault="000739A2" w:rsidP="000739A2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0739A2">
              <w:rPr>
                <w:b/>
                <w:bCs/>
                <w:sz w:val="28"/>
                <w:szCs w:val="28"/>
              </w:rPr>
              <w:t>29 400,00</w:t>
            </w:r>
          </w:p>
        </w:tc>
      </w:tr>
    </w:tbl>
    <w:p w14:paraId="07788947" w14:textId="77777777" w:rsidR="000739A2" w:rsidRDefault="000739A2" w:rsidP="00697CDB">
      <w:pPr>
        <w:rPr>
          <w:rFonts w:eastAsia="Calibri"/>
          <w:sz w:val="24"/>
          <w:szCs w:val="28"/>
          <w:lang w:eastAsia="ru-RU"/>
        </w:rPr>
      </w:pPr>
    </w:p>
    <w:p w14:paraId="3D5A1410" w14:textId="77777777" w:rsidR="00AA3941" w:rsidRDefault="00AA3941" w:rsidP="00697CDB">
      <w:pPr>
        <w:rPr>
          <w:rFonts w:eastAsia="Calibri"/>
          <w:sz w:val="24"/>
          <w:szCs w:val="28"/>
          <w:lang w:eastAsia="ru-RU"/>
        </w:rPr>
      </w:pPr>
    </w:p>
    <w:p w14:paraId="43C07770" w14:textId="77777777" w:rsidR="00AA3941" w:rsidRDefault="00AA3941" w:rsidP="00697CDB">
      <w:pPr>
        <w:rPr>
          <w:rFonts w:eastAsia="Calibri"/>
          <w:sz w:val="24"/>
          <w:szCs w:val="28"/>
          <w:lang w:eastAsia="ru-RU"/>
        </w:rPr>
      </w:pPr>
    </w:p>
    <w:p w14:paraId="27904DAD" w14:textId="77777777" w:rsidR="00CD5103" w:rsidRDefault="00CD5103" w:rsidP="00697CDB">
      <w:pPr>
        <w:rPr>
          <w:rFonts w:eastAsia="Calibri"/>
          <w:sz w:val="24"/>
          <w:szCs w:val="28"/>
          <w:lang w:eastAsia="ru-RU"/>
        </w:rPr>
      </w:pPr>
    </w:p>
    <w:p w14:paraId="6EF1C9D0" w14:textId="606AB80A" w:rsidR="00AA3941" w:rsidRPr="00E06954" w:rsidRDefault="00AA3941" w:rsidP="00AA3941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>
        <w:rPr>
          <w:rFonts w:eastAsia="Calibri"/>
          <w:sz w:val="24"/>
          <w:szCs w:val="28"/>
          <w:lang w:eastAsia="ru-RU"/>
        </w:rPr>
        <w:t>31</w:t>
      </w:r>
    </w:p>
    <w:p w14:paraId="4CD834CF" w14:textId="77777777" w:rsidR="00AA3941" w:rsidRDefault="00AA3941" w:rsidP="00AA3941">
      <w:pPr>
        <w:rPr>
          <w:rFonts w:eastAsia="Calibri"/>
          <w:sz w:val="24"/>
          <w:szCs w:val="28"/>
          <w:lang w:eastAsia="ru-RU"/>
        </w:rPr>
      </w:pPr>
    </w:p>
    <w:p w14:paraId="3E6AA445" w14:textId="28B70BA3" w:rsidR="00AA3941" w:rsidRPr="00463F0B" w:rsidRDefault="00AA3941" w:rsidP="00AA3941">
      <w:pPr>
        <w:ind w:firstLine="0"/>
        <w:jc w:val="center"/>
        <w:rPr>
          <w:rFonts w:eastAsia="Calibri"/>
          <w:lang w:eastAsia="ru-RU"/>
        </w:rPr>
      </w:pPr>
      <w:r>
        <w:rPr>
          <w:rFonts w:eastAsia="Calibri"/>
          <w:b/>
          <w:lang w:eastAsia="ru-RU"/>
        </w:rPr>
        <w:t>Распределение с</w:t>
      </w:r>
      <w:r w:rsidRPr="00463F0B">
        <w:rPr>
          <w:rFonts w:eastAsia="Calibri"/>
          <w:b/>
          <w:lang w:eastAsia="ru-RU"/>
        </w:rPr>
        <w:t>убсиди</w:t>
      </w:r>
      <w:r>
        <w:rPr>
          <w:rFonts w:eastAsia="Calibri"/>
          <w:b/>
          <w:lang w:eastAsia="ru-RU"/>
        </w:rPr>
        <w:t>й</w:t>
      </w:r>
      <w:r w:rsidRPr="00463F0B">
        <w:rPr>
          <w:rFonts w:eastAsia="Calibri"/>
          <w:b/>
          <w:lang w:eastAsia="ru-RU"/>
        </w:rPr>
        <w:t xml:space="preserve"> </w:t>
      </w:r>
      <w:r>
        <w:rPr>
          <w:rFonts w:eastAsia="Calibri"/>
          <w:b/>
          <w:lang w:eastAsia="ru-RU"/>
        </w:rPr>
        <w:t xml:space="preserve">бюджетам городских округов Республики Дагестан </w:t>
      </w:r>
      <w:r w:rsidR="00CD5103">
        <w:rPr>
          <w:rFonts w:eastAsia="Calibri"/>
          <w:b/>
          <w:lang w:eastAsia="ru-RU"/>
        </w:rPr>
        <w:br/>
      </w:r>
      <w:r>
        <w:rPr>
          <w:rFonts w:eastAsia="Calibri"/>
          <w:b/>
          <w:lang w:eastAsia="ru-RU"/>
        </w:rPr>
        <w:t xml:space="preserve">на создание комфортной городской среды в малых городах и исторических </w:t>
      </w:r>
      <w:r w:rsidR="00CD5103">
        <w:rPr>
          <w:rFonts w:eastAsia="Calibri"/>
          <w:b/>
          <w:lang w:eastAsia="ru-RU"/>
        </w:rPr>
        <w:br/>
      </w:r>
      <w:r>
        <w:rPr>
          <w:rFonts w:eastAsia="Calibri"/>
          <w:b/>
          <w:lang w:eastAsia="ru-RU"/>
        </w:rPr>
        <w:t xml:space="preserve">поселениях – победителях Всероссийского конкурса лучших проектов создания </w:t>
      </w:r>
      <w:r w:rsidR="00CD5103">
        <w:rPr>
          <w:rFonts w:eastAsia="Calibri"/>
          <w:b/>
          <w:lang w:eastAsia="ru-RU"/>
        </w:rPr>
        <w:br/>
      </w:r>
      <w:r>
        <w:rPr>
          <w:rFonts w:eastAsia="Calibri"/>
          <w:b/>
          <w:lang w:eastAsia="ru-RU"/>
        </w:rPr>
        <w:t xml:space="preserve">комфортной городской среды, </w:t>
      </w:r>
      <w:r w:rsidRPr="00463F0B">
        <w:rPr>
          <w:b/>
          <w:bCs/>
          <w:color w:val="000000"/>
        </w:rPr>
        <w:t xml:space="preserve">на 2025 год </w:t>
      </w:r>
    </w:p>
    <w:p w14:paraId="1C2CB8D8" w14:textId="77777777" w:rsidR="00AA3941" w:rsidRDefault="00AA3941" w:rsidP="00AA3941">
      <w:pPr>
        <w:jc w:val="right"/>
        <w:rPr>
          <w:rFonts w:eastAsia="Calibri"/>
          <w:sz w:val="24"/>
          <w:szCs w:val="28"/>
          <w:lang w:eastAsia="ru-RU"/>
        </w:rPr>
      </w:pPr>
    </w:p>
    <w:p w14:paraId="7ABBFEC5" w14:textId="77777777" w:rsidR="00AA3941" w:rsidRDefault="00AA3941" w:rsidP="00AA3941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1030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2666"/>
        <w:gridCol w:w="4253"/>
        <w:gridCol w:w="4111"/>
      </w:tblGrid>
      <w:tr w:rsidR="00CD5103" w14:paraId="2D2A754A" w14:textId="77777777" w:rsidTr="00CD5103">
        <w:trPr>
          <w:trHeight w:val="20"/>
        </w:trPr>
        <w:tc>
          <w:tcPr>
            <w:tcW w:w="2666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29D6A3" w14:textId="77777777" w:rsidR="00CD5103" w:rsidRDefault="00CD5103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8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1BE37C" w14:textId="77777777" w:rsidR="00CD5103" w:rsidRPr="006D2F50" w:rsidRDefault="00CD5103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</w:tr>
      <w:tr w:rsidR="00CD5103" w14:paraId="22C2CFEE" w14:textId="77777777" w:rsidTr="00CD5103">
        <w:trPr>
          <w:trHeight w:val="20"/>
        </w:trPr>
        <w:tc>
          <w:tcPr>
            <w:tcW w:w="266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25027" w14:textId="77777777" w:rsidR="00CD5103" w:rsidRDefault="00CD5103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9D1D2" w14:textId="77777777" w:rsidR="00CD5103" w:rsidRDefault="00CD5103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31D1D" w14:textId="77777777" w:rsidR="00CD5103" w:rsidRDefault="00CD5103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CD5103" w:rsidRPr="009479BB" w14:paraId="3077E81E" w14:textId="77777777" w:rsidTr="00CD5103">
        <w:trPr>
          <w:trHeight w:val="20"/>
        </w:trPr>
        <w:tc>
          <w:tcPr>
            <w:tcW w:w="2666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FB37B" w14:textId="77777777" w:rsidR="00CD5103" w:rsidRPr="00946F8A" w:rsidRDefault="00CD5103" w:rsidP="00CD510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7DA96DD" w14:textId="77777777" w:rsidR="00CD5103" w:rsidRPr="009479BB" w:rsidRDefault="00CD5103" w:rsidP="00CD510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3B8B38E8" w14:textId="57DA7A3E" w:rsidR="00CD5103" w:rsidRPr="009479BB" w:rsidRDefault="00CD5103" w:rsidP="00CD510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13307D" w14:textId="77777777" w:rsidR="00CD5103" w:rsidRPr="009479BB" w:rsidRDefault="00CD5103" w:rsidP="00CD510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5E9E07BE" w14:textId="1037D9F2" w:rsidR="00CD5103" w:rsidRPr="009479BB" w:rsidRDefault="00CD5103" w:rsidP="00CD5103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CD5103" w:rsidRPr="00863A5E" w14:paraId="443307A0" w14:textId="77777777" w:rsidTr="00CD5103">
        <w:trPr>
          <w:trHeight w:val="20"/>
        </w:trPr>
        <w:tc>
          <w:tcPr>
            <w:tcW w:w="266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0A17E" w14:textId="78F0BC60" w:rsidR="00CD5103" w:rsidRPr="00841A58" w:rsidRDefault="00CD5103" w:rsidP="00CD510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841A5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Дербент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10030A" w14:textId="5F293AEF" w:rsidR="00CD5103" w:rsidRPr="002C7E6B" w:rsidRDefault="00CD5103" w:rsidP="00CD5103">
            <w:pPr>
              <w:spacing w:line="240" w:lineRule="exact"/>
              <w:ind w:firstLine="0"/>
              <w:jc w:val="right"/>
            </w:pPr>
            <w:r>
              <w:t xml:space="preserve">64 </w:t>
            </w:r>
            <w:r w:rsidRPr="002C7E6B">
              <w:t>4</w:t>
            </w:r>
            <w:r>
              <w:t>53,700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1516D2D" w14:textId="6FC57E67" w:rsidR="00CD5103" w:rsidRPr="00841A58" w:rsidRDefault="00CD5103" w:rsidP="00CD5103">
            <w:pPr>
              <w:spacing w:line="240" w:lineRule="exact"/>
              <w:ind w:firstLine="0"/>
              <w:jc w:val="right"/>
            </w:pPr>
            <w:r>
              <w:t>651,047</w:t>
            </w:r>
          </w:p>
        </w:tc>
      </w:tr>
      <w:tr w:rsidR="00CD5103" w:rsidRPr="00863A5E" w14:paraId="1AF47445" w14:textId="77777777" w:rsidTr="00CD5103">
        <w:trPr>
          <w:trHeight w:val="20"/>
        </w:trPr>
        <w:tc>
          <w:tcPr>
            <w:tcW w:w="2666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329DD" w14:textId="38789580" w:rsidR="00CD5103" w:rsidRDefault="00CD5103" w:rsidP="00CD510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19E55E" w14:textId="7542EAAF" w:rsidR="00CD5103" w:rsidRPr="002C7E6B" w:rsidRDefault="00CD5103" w:rsidP="00CD5103">
            <w:pPr>
              <w:spacing w:line="240" w:lineRule="exact"/>
              <w:ind w:firstLine="0"/>
              <w:jc w:val="right"/>
            </w:pPr>
            <w:r>
              <w:t>96 680,600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811825" w14:textId="233220CE" w:rsidR="00CD5103" w:rsidRDefault="00CD5103" w:rsidP="00CD5103">
            <w:pPr>
              <w:spacing w:line="240" w:lineRule="exact"/>
              <w:ind w:firstLine="0"/>
              <w:jc w:val="right"/>
            </w:pPr>
            <w:r>
              <w:t>976,572</w:t>
            </w:r>
          </w:p>
        </w:tc>
      </w:tr>
      <w:tr w:rsidR="00CD5103" w:rsidRPr="00863A5E" w14:paraId="2177CAB7" w14:textId="77777777" w:rsidTr="00CD5103">
        <w:trPr>
          <w:trHeight w:val="20"/>
        </w:trPr>
        <w:tc>
          <w:tcPr>
            <w:tcW w:w="266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07CEE" w14:textId="37C5CE92" w:rsidR="00CD5103" w:rsidRDefault="00CD5103" w:rsidP="00CD510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45BB02" w14:textId="38E1F6BF" w:rsidR="00CD5103" w:rsidRPr="002C7E6B" w:rsidRDefault="00CD5103" w:rsidP="00CD5103">
            <w:pPr>
              <w:spacing w:line="240" w:lineRule="exact"/>
              <w:ind w:firstLine="0"/>
              <w:jc w:val="right"/>
            </w:pPr>
            <w:r>
              <w:t>96 680,600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242201" w14:textId="4FC3E1B7" w:rsidR="00CD5103" w:rsidRDefault="00CD5103" w:rsidP="00CD5103">
            <w:pPr>
              <w:spacing w:line="240" w:lineRule="exact"/>
              <w:ind w:firstLine="0"/>
              <w:jc w:val="right"/>
            </w:pPr>
            <w:r>
              <w:t>976,572</w:t>
            </w:r>
          </w:p>
        </w:tc>
      </w:tr>
      <w:tr w:rsidR="00CD5103" w:rsidRPr="00863A5E" w14:paraId="3E8FA191" w14:textId="77777777" w:rsidTr="00CD5103">
        <w:trPr>
          <w:trHeight w:val="20"/>
        </w:trPr>
        <w:tc>
          <w:tcPr>
            <w:tcW w:w="2666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3961A" w14:textId="28556B79" w:rsidR="00CD5103" w:rsidRPr="00CD5103" w:rsidRDefault="00CD5103" w:rsidP="00CD510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color w:val="000000"/>
                <w:sz w:val="28"/>
                <w:szCs w:val="28"/>
              </w:rPr>
            </w:pPr>
            <w:r w:rsidRPr="00CD5103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F209BC" w14:textId="7BB733AF" w:rsidR="00CD5103" w:rsidRPr="00CD5103" w:rsidRDefault="00CD5103" w:rsidP="00CD5103">
            <w:pPr>
              <w:spacing w:line="240" w:lineRule="exact"/>
              <w:ind w:firstLine="0"/>
              <w:jc w:val="right"/>
              <w:rPr>
                <w:b/>
              </w:rPr>
            </w:pPr>
            <w:r>
              <w:rPr>
                <w:b/>
              </w:rPr>
              <w:t>257 814,900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6C442B" w14:textId="48882F17" w:rsidR="00CD5103" w:rsidRPr="00CD5103" w:rsidRDefault="00CD5103" w:rsidP="00CD5103">
            <w:pPr>
              <w:spacing w:line="240" w:lineRule="exact"/>
              <w:ind w:firstLine="0"/>
              <w:jc w:val="right"/>
              <w:rPr>
                <w:b/>
              </w:rPr>
            </w:pPr>
            <w:r>
              <w:rPr>
                <w:b/>
              </w:rPr>
              <w:t>2 604,191</w:t>
            </w:r>
          </w:p>
        </w:tc>
      </w:tr>
    </w:tbl>
    <w:p w14:paraId="49B2E46B" w14:textId="77777777" w:rsidR="00AA3941" w:rsidRDefault="00AA3941" w:rsidP="00697CDB">
      <w:pPr>
        <w:rPr>
          <w:rFonts w:eastAsia="Calibri"/>
          <w:sz w:val="24"/>
          <w:szCs w:val="28"/>
          <w:lang w:eastAsia="ru-RU"/>
        </w:rPr>
      </w:pPr>
    </w:p>
    <w:p w14:paraId="5D1637D5" w14:textId="77777777" w:rsidR="000970C2" w:rsidRDefault="000970C2" w:rsidP="00697CDB">
      <w:pPr>
        <w:rPr>
          <w:rFonts w:eastAsia="Calibri"/>
          <w:sz w:val="24"/>
          <w:szCs w:val="28"/>
          <w:lang w:eastAsia="ru-RU"/>
        </w:rPr>
      </w:pPr>
    </w:p>
    <w:p w14:paraId="26DF27CB" w14:textId="5F73711A" w:rsidR="000970C2" w:rsidRPr="00E06954" w:rsidRDefault="000970C2" w:rsidP="000970C2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>
        <w:rPr>
          <w:rFonts w:eastAsia="Calibri"/>
          <w:sz w:val="24"/>
          <w:szCs w:val="28"/>
          <w:lang w:eastAsia="ru-RU"/>
        </w:rPr>
        <w:t>32</w:t>
      </w:r>
    </w:p>
    <w:p w14:paraId="5A0650D0" w14:textId="77777777" w:rsidR="000970C2" w:rsidRPr="0041488F" w:rsidRDefault="000970C2" w:rsidP="000970C2">
      <w:pPr>
        <w:rPr>
          <w:rFonts w:eastAsia="Calibri"/>
          <w:lang w:eastAsia="ru-RU"/>
        </w:rPr>
      </w:pPr>
    </w:p>
    <w:p w14:paraId="0F4C4F02" w14:textId="59D26FDB" w:rsidR="000970C2" w:rsidRPr="000970C2" w:rsidRDefault="000970C2" w:rsidP="000970C2">
      <w:pPr>
        <w:jc w:val="center"/>
        <w:rPr>
          <w:b/>
          <w:color w:val="000000" w:themeColor="text1"/>
        </w:rPr>
      </w:pPr>
      <w:r>
        <w:rPr>
          <w:rFonts w:eastAsia="Calibri"/>
          <w:b/>
          <w:color w:val="000000" w:themeColor="text1"/>
          <w:lang w:eastAsia="ru-RU"/>
        </w:rPr>
        <w:t>Распределение</w:t>
      </w:r>
      <w:r w:rsidRPr="0041488F">
        <w:rPr>
          <w:rFonts w:eastAsia="Calibri"/>
          <w:b/>
          <w:color w:val="000000" w:themeColor="text1"/>
          <w:lang w:eastAsia="ru-RU"/>
        </w:rPr>
        <w:t xml:space="preserve"> суб</w:t>
      </w:r>
      <w:r>
        <w:rPr>
          <w:rFonts w:eastAsia="Calibri"/>
          <w:b/>
          <w:color w:val="000000" w:themeColor="text1"/>
          <w:lang w:eastAsia="ru-RU"/>
        </w:rPr>
        <w:t>сидий</w:t>
      </w:r>
      <w:r w:rsidRPr="0041488F">
        <w:rPr>
          <w:rFonts w:eastAsia="Calibri"/>
          <w:b/>
          <w:color w:val="000000" w:themeColor="text1"/>
          <w:lang w:eastAsia="ru-RU"/>
        </w:rPr>
        <w:t xml:space="preserve"> бюджетам </w:t>
      </w:r>
      <w:r w:rsidRPr="0041488F">
        <w:rPr>
          <w:b/>
          <w:color w:val="000000" w:themeColor="text1"/>
        </w:rPr>
        <w:t xml:space="preserve">муниципальных образований </w:t>
      </w:r>
      <w:r>
        <w:rPr>
          <w:b/>
          <w:color w:val="000000" w:themeColor="text1"/>
        </w:rPr>
        <w:t xml:space="preserve">Республики Дагестан </w:t>
      </w:r>
      <w:r w:rsidRPr="0041488F">
        <w:rPr>
          <w:rFonts w:eastAsia="Calibri"/>
          <w:b/>
          <w:color w:val="000000" w:themeColor="text1"/>
          <w:lang w:eastAsia="ru-RU"/>
        </w:rPr>
        <w:t xml:space="preserve">на </w:t>
      </w:r>
      <w:r>
        <w:rPr>
          <w:rFonts w:eastAsia="Calibri"/>
          <w:b/>
          <w:color w:val="000000" w:themeColor="text1"/>
          <w:lang w:eastAsia="ru-RU"/>
        </w:rPr>
        <w:t xml:space="preserve">реализацию муниципальных программ формирования современной </w:t>
      </w:r>
      <w:r>
        <w:rPr>
          <w:rFonts w:eastAsia="Calibri"/>
          <w:b/>
          <w:color w:val="000000" w:themeColor="text1"/>
          <w:lang w:eastAsia="ru-RU"/>
        </w:rPr>
        <w:br/>
        <w:t>городской среды, на</w:t>
      </w:r>
      <w:r w:rsidRPr="0041488F">
        <w:rPr>
          <w:b/>
          <w:bCs/>
          <w:color w:val="000000" w:themeColor="text1"/>
        </w:rPr>
        <w:t xml:space="preserve"> 2025 год и </w:t>
      </w:r>
      <w:r>
        <w:rPr>
          <w:b/>
          <w:bCs/>
          <w:color w:val="000000" w:themeColor="text1"/>
        </w:rPr>
        <w:t xml:space="preserve">на </w:t>
      </w:r>
      <w:r w:rsidRPr="0041488F">
        <w:rPr>
          <w:b/>
          <w:bCs/>
          <w:color w:val="000000" w:themeColor="text1"/>
        </w:rPr>
        <w:t>плановый период 2026 и 2027 годов</w:t>
      </w:r>
    </w:p>
    <w:p w14:paraId="7D7FC88E" w14:textId="77777777" w:rsidR="000970C2" w:rsidRDefault="000970C2" w:rsidP="000970C2">
      <w:pPr>
        <w:jc w:val="right"/>
        <w:rPr>
          <w:rFonts w:eastAsia="Calibri"/>
          <w:sz w:val="24"/>
          <w:szCs w:val="28"/>
          <w:lang w:eastAsia="ru-RU"/>
        </w:rPr>
      </w:pPr>
    </w:p>
    <w:p w14:paraId="2A3DDEB5" w14:textId="77777777" w:rsidR="000970C2" w:rsidRDefault="000970C2" w:rsidP="000970C2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1199" w:type="dxa"/>
        <w:tblInd w:w="-681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693"/>
        <w:gridCol w:w="2835"/>
        <w:gridCol w:w="2977"/>
      </w:tblGrid>
      <w:tr w:rsidR="000970C2" w14:paraId="4E25CC88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95879E" w14:textId="77777777" w:rsidR="000970C2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693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808546" w14:textId="77777777" w:rsidR="000970C2" w:rsidRPr="006D2F50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83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85B635" w14:textId="77777777" w:rsidR="000970C2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2977" w:type="dxa"/>
          </w:tcPr>
          <w:p w14:paraId="72ABD8AE" w14:textId="77777777" w:rsidR="000970C2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5A48BB7" w14:textId="77777777" w:rsidR="000970C2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490B2BD" w14:textId="77777777" w:rsidR="000970C2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</w:p>
        </w:tc>
      </w:tr>
    </w:tbl>
    <w:p w14:paraId="1B246F60" w14:textId="77777777" w:rsidR="000970C2" w:rsidRPr="00B018EB" w:rsidRDefault="000970C2" w:rsidP="000970C2">
      <w:pPr>
        <w:rPr>
          <w:sz w:val="2"/>
          <w:szCs w:val="2"/>
        </w:rPr>
      </w:pPr>
    </w:p>
    <w:tbl>
      <w:tblPr>
        <w:tblW w:w="11199" w:type="dxa"/>
        <w:tblInd w:w="-681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17"/>
        <w:gridCol w:w="1276"/>
        <w:gridCol w:w="1418"/>
        <w:gridCol w:w="1417"/>
        <w:gridCol w:w="1559"/>
        <w:gridCol w:w="1418"/>
      </w:tblGrid>
      <w:tr w:rsidR="000970C2" w14:paraId="3CDEC4F8" w14:textId="77777777" w:rsidTr="005E592B">
        <w:trPr>
          <w:trHeight w:val="20"/>
          <w:tblHeader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FD173EA" w14:textId="77777777" w:rsidR="000970C2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158C123" w14:textId="77777777" w:rsidR="000970C2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F6091F" w14:textId="77777777" w:rsidR="000970C2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C8C6F3" w14:textId="77777777" w:rsidR="000970C2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0A8531AC" w14:textId="77777777" w:rsidR="000970C2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32CF3B59" w14:textId="77777777" w:rsidR="000970C2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53249115" w14:textId="77777777" w:rsidR="000970C2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0970C2" w:rsidRPr="009479BB" w14:paraId="125ECF53" w14:textId="77777777" w:rsidTr="005E592B">
        <w:trPr>
          <w:trHeight w:val="20"/>
        </w:trPr>
        <w:tc>
          <w:tcPr>
            <w:tcW w:w="2694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73EFA" w14:textId="77777777" w:rsidR="000970C2" w:rsidRPr="00946F8A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77D156" w14:textId="77777777" w:rsidR="000970C2" w:rsidRPr="009479BB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7AA6CC3F" w14:textId="77777777" w:rsidR="000970C2" w:rsidRPr="009479BB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F67E53" w14:textId="77777777" w:rsidR="000970C2" w:rsidRPr="009479BB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</w:t>
            </w:r>
            <w:r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9479BB">
              <w:rPr>
                <w:b/>
                <w:bCs/>
                <w:color w:val="000000"/>
                <w:sz w:val="18"/>
                <w:szCs w:val="18"/>
              </w:rPr>
              <w:t>кан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6A5936A7" w14:textId="77777777" w:rsidR="000970C2" w:rsidRPr="009479BB" w:rsidRDefault="000970C2" w:rsidP="005E592B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929249" w14:textId="77777777" w:rsidR="000970C2" w:rsidRPr="009479BB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4102F0C2" w14:textId="77777777" w:rsidR="000970C2" w:rsidRPr="009479BB" w:rsidRDefault="000970C2" w:rsidP="005E592B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8DB0E3B" w14:textId="77777777" w:rsidR="000970C2" w:rsidRPr="009479BB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</w:t>
            </w:r>
            <w:r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9479BB">
              <w:rPr>
                <w:b/>
                <w:bCs/>
                <w:color w:val="000000"/>
                <w:sz w:val="18"/>
                <w:szCs w:val="18"/>
              </w:rPr>
              <w:t>кан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76BDB968" w14:textId="77777777" w:rsidR="000970C2" w:rsidRPr="009479BB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677ED206" w14:textId="77777777" w:rsidR="000970C2" w:rsidRPr="009479BB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074C2B24" w14:textId="77777777" w:rsidR="000970C2" w:rsidRPr="009479BB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101FBA54" w14:textId="77777777" w:rsidR="000970C2" w:rsidRPr="009479BB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</w:t>
            </w:r>
            <w:r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9479BB">
              <w:rPr>
                <w:b/>
                <w:bCs/>
                <w:color w:val="000000"/>
                <w:sz w:val="18"/>
                <w:szCs w:val="18"/>
              </w:rPr>
              <w:t>кан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2C3BEF79" w14:textId="77777777" w:rsidR="000970C2" w:rsidRPr="009479BB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001ED3" w:rsidRPr="009479BB" w14:paraId="3D9D3B4E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458E0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Агульский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126C49" w14:textId="4E1B5426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2 420,580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D0D701" w14:textId="5E561A9A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24,460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D51AD4" w14:textId="58FB281B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2 238,830</w:t>
            </w:r>
          </w:p>
        </w:tc>
        <w:tc>
          <w:tcPr>
            <w:tcW w:w="1417" w:type="dxa"/>
            <w:vAlign w:val="bottom"/>
          </w:tcPr>
          <w:p w14:paraId="54730C35" w14:textId="1887B6DC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22,614</w:t>
            </w:r>
          </w:p>
        </w:tc>
        <w:tc>
          <w:tcPr>
            <w:tcW w:w="1559" w:type="dxa"/>
            <w:vAlign w:val="bottom"/>
          </w:tcPr>
          <w:p w14:paraId="5CA83B3F" w14:textId="04035190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2 133,005</w:t>
            </w:r>
          </w:p>
        </w:tc>
        <w:tc>
          <w:tcPr>
            <w:tcW w:w="1418" w:type="dxa"/>
            <w:vAlign w:val="bottom"/>
          </w:tcPr>
          <w:p w14:paraId="3CF5D29A" w14:textId="137CB2FC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21,545</w:t>
            </w:r>
          </w:p>
        </w:tc>
      </w:tr>
      <w:tr w:rsidR="00001ED3" w:rsidRPr="009479BB" w14:paraId="09EBA256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9059D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Акушинский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592F8E" w14:textId="23929E09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2 568,531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82140E" w14:textId="17595253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25,944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484324" w14:textId="24016134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2 375,729</w:t>
            </w:r>
          </w:p>
        </w:tc>
        <w:tc>
          <w:tcPr>
            <w:tcW w:w="1417" w:type="dxa"/>
            <w:vAlign w:val="bottom"/>
          </w:tcPr>
          <w:p w14:paraId="1B447EB1" w14:textId="2911C75C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23,997</w:t>
            </w:r>
          </w:p>
        </w:tc>
        <w:tc>
          <w:tcPr>
            <w:tcW w:w="1559" w:type="dxa"/>
            <w:vAlign w:val="bottom"/>
          </w:tcPr>
          <w:p w14:paraId="2DBD1223" w14:textId="3D554EDA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2 263,381</w:t>
            </w:r>
          </w:p>
        </w:tc>
        <w:tc>
          <w:tcPr>
            <w:tcW w:w="1418" w:type="dxa"/>
            <w:vAlign w:val="bottom"/>
          </w:tcPr>
          <w:p w14:paraId="496D8748" w14:textId="10925DB2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22,862</w:t>
            </w:r>
          </w:p>
        </w:tc>
      </w:tr>
      <w:tr w:rsidR="00001ED3" w:rsidRPr="009479BB" w14:paraId="1784B0DB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F742A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Ахвахский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D84E91" w14:textId="45CC74E5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1 103,195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4AEC51" w14:textId="486FC40D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11,143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589885" w14:textId="3FE95560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1 074,090</w:t>
            </w:r>
          </w:p>
        </w:tc>
        <w:tc>
          <w:tcPr>
            <w:tcW w:w="1417" w:type="dxa"/>
            <w:vAlign w:val="bottom"/>
          </w:tcPr>
          <w:p w14:paraId="05E00FE5" w14:textId="5A998D49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10,849</w:t>
            </w:r>
          </w:p>
        </w:tc>
        <w:tc>
          <w:tcPr>
            <w:tcW w:w="1559" w:type="dxa"/>
            <w:vAlign w:val="bottom"/>
          </w:tcPr>
          <w:p w14:paraId="7FCE751E" w14:textId="2F3B1CE3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3 860,483</w:t>
            </w:r>
          </w:p>
        </w:tc>
        <w:tc>
          <w:tcPr>
            <w:tcW w:w="1418" w:type="dxa"/>
            <w:vAlign w:val="bottom"/>
          </w:tcPr>
          <w:p w14:paraId="2E6FF131" w14:textId="098A8DA8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38,994</w:t>
            </w:r>
          </w:p>
        </w:tc>
      </w:tr>
      <w:tr w:rsidR="00001ED3" w:rsidRPr="009479BB" w14:paraId="4B3298DC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1830B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Ахтынский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8D33C1" w14:textId="0F977DD6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10 518,420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076F7E" w14:textId="78EA9F57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106,246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4D22B1" w14:textId="167796A5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9 728,876</w:t>
            </w:r>
          </w:p>
        </w:tc>
        <w:tc>
          <w:tcPr>
            <w:tcW w:w="1417" w:type="dxa"/>
            <w:vAlign w:val="bottom"/>
          </w:tcPr>
          <w:p w14:paraId="4D38CC1F" w14:textId="5C7AE592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98,271</w:t>
            </w:r>
          </w:p>
        </w:tc>
        <w:tc>
          <w:tcPr>
            <w:tcW w:w="1559" w:type="dxa"/>
            <w:vAlign w:val="bottom"/>
          </w:tcPr>
          <w:p w14:paraId="16FBA9CA" w14:textId="50D749D5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9 268,797</w:t>
            </w:r>
          </w:p>
        </w:tc>
        <w:tc>
          <w:tcPr>
            <w:tcW w:w="1418" w:type="dxa"/>
            <w:vAlign w:val="bottom"/>
          </w:tcPr>
          <w:p w14:paraId="4FAD6CC5" w14:textId="01810CA4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93,624</w:t>
            </w:r>
          </w:p>
        </w:tc>
      </w:tr>
      <w:tr w:rsidR="00001ED3" w:rsidRPr="009479BB" w14:paraId="03C0A039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58E73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Ботлихский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E69B34" w14:textId="46514083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11 165,780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DD1A65" w14:textId="39E6C041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112,788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4A5BF2" w14:textId="5EA40F12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10 327,640</w:t>
            </w:r>
          </w:p>
        </w:tc>
        <w:tc>
          <w:tcPr>
            <w:tcW w:w="1417" w:type="dxa"/>
            <w:vAlign w:val="bottom"/>
          </w:tcPr>
          <w:p w14:paraId="4EB64926" w14:textId="5E96F075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104,319</w:t>
            </w:r>
          </w:p>
        </w:tc>
        <w:tc>
          <w:tcPr>
            <w:tcW w:w="1559" w:type="dxa"/>
            <w:vAlign w:val="bottom"/>
          </w:tcPr>
          <w:p w14:paraId="422128C5" w14:textId="40139595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9 839,245</w:t>
            </w:r>
          </w:p>
        </w:tc>
        <w:tc>
          <w:tcPr>
            <w:tcW w:w="1418" w:type="dxa"/>
            <w:vAlign w:val="bottom"/>
          </w:tcPr>
          <w:p w14:paraId="0D25F1F9" w14:textId="1F86CC14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99,386</w:t>
            </w:r>
          </w:p>
        </w:tc>
      </w:tr>
      <w:tr w:rsidR="00001ED3" w:rsidRPr="009479BB" w14:paraId="5F1A8545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F581E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Буйнакский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742D39" w14:textId="3F3C4F5E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4 399,140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F7B1A2" w14:textId="0ECCB07C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44,435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666A17" w14:textId="28BCE85E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4 394,224</w:t>
            </w:r>
          </w:p>
        </w:tc>
        <w:tc>
          <w:tcPr>
            <w:tcW w:w="1417" w:type="dxa"/>
            <w:vAlign w:val="bottom"/>
          </w:tcPr>
          <w:p w14:paraId="2400F72F" w14:textId="7D7D48AF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44,386</w:t>
            </w:r>
          </w:p>
        </w:tc>
        <w:tc>
          <w:tcPr>
            <w:tcW w:w="1559" w:type="dxa"/>
            <w:vAlign w:val="bottom"/>
          </w:tcPr>
          <w:p w14:paraId="54177F3E" w14:textId="0893DEF9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4 186,421</w:t>
            </w:r>
          </w:p>
        </w:tc>
        <w:tc>
          <w:tcPr>
            <w:tcW w:w="1418" w:type="dxa"/>
            <w:vAlign w:val="bottom"/>
          </w:tcPr>
          <w:p w14:paraId="24795E11" w14:textId="7465099E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42,287</w:t>
            </w:r>
          </w:p>
        </w:tc>
      </w:tr>
      <w:tr w:rsidR="00001ED3" w:rsidRPr="009479BB" w14:paraId="3E54A549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792C4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Гергебильский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4635DA" w14:textId="1C1DA41C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2 629,710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8CE56E" w14:textId="46162AA7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26,564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4A82C2" w14:textId="5434E83F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2 951,354</w:t>
            </w:r>
          </w:p>
        </w:tc>
        <w:tc>
          <w:tcPr>
            <w:tcW w:w="1417" w:type="dxa"/>
            <w:vAlign w:val="bottom"/>
          </w:tcPr>
          <w:p w14:paraId="2286FF21" w14:textId="091AB833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29,811</w:t>
            </w:r>
          </w:p>
        </w:tc>
        <w:tc>
          <w:tcPr>
            <w:tcW w:w="1559" w:type="dxa"/>
            <w:vAlign w:val="bottom"/>
          </w:tcPr>
          <w:p w14:paraId="2FF666BD" w14:textId="1D9E502F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2 811,784</w:t>
            </w:r>
          </w:p>
        </w:tc>
        <w:tc>
          <w:tcPr>
            <w:tcW w:w="1418" w:type="dxa"/>
            <w:vAlign w:val="bottom"/>
          </w:tcPr>
          <w:p w14:paraId="1AD02629" w14:textId="363736D9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28,401</w:t>
            </w:r>
          </w:p>
        </w:tc>
      </w:tr>
      <w:tr w:rsidR="00001ED3" w:rsidRPr="009479BB" w14:paraId="642092B9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853FD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lastRenderedPageBreak/>
              <w:t>Гунибский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BAF398" w14:textId="33258B54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2 465,296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1FCA29" w14:textId="4FD4BEF0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24,901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9B6CB9" w14:textId="394D4E2B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2 281,546</w:t>
            </w:r>
          </w:p>
        </w:tc>
        <w:tc>
          <w:tcPr>
            <w:tcW w:w="1417" w:type="dxa"/>
            <w:vAlign w:val="bottom"/>
          </w:tcPr>
          <w:p w14:paraId="00A6C948" w14:textId="0D0A25E4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23,045</w:t>
            </w:r>
          </w:p>
        </w:tc>
        <w:tc>
          <w:tcPr>
            <w:tcW w:w="1559" w:type="dxa"/>
            <w:vAlign w:val="bottom"/>
          </w:tcPr>
          <w:p w14:paraId="19847AFE" w14:textId="4840D3A4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2 173,651</w:t>
            </w:r>
          </w:p>
        </w:tc>
        <w:tc>
          <w:tcPr>
            <w:tcW w:w="1418" w:type="dxa"/>
            <w:vAlign w:val="bottom"/>
          </w:tcPr>
          <w:p w14:paraId="0A6F1FB8" w14:textId="0B228C71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21,956</w:t>
            </w:r>
          </w:p>
        </w:tc>
      </w:tr>
      <w:tr w:rsidR="00001ED3" w:rsidRPr="009479BB" w14:paraId="3D5310D8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9A03B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Дахадаевский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74D180" w14:textId="0E27D5D2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5 165,768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95DBB7" w14:textId="7C60A75E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52,179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1AC883" w14:textId="1471F64F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5 165,843</w:t>
            </w:r>
          </w:p>
        </w:tc>
        <w:tc>
          <w:tcPr>
            <w:tcW w:w="1417" w:type="dxa"/>
            <w:vAlign w:val="bottom"/>
          </w:tcPr>
          <w:p w14:paraId="588AF293" w14:textId="52AE6B37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52,180</w:t>
            </w:r>
          </w:p>
        </w:tc>
        <w:tc>
          <w:tcPr>
            <w:tcW w:w="1559" w:type="dxa"/>
            <w:vAlign w:val="bottom"/>
          </w:tcPr>
          <w:p w14:paraId="6588D8F4" w14:textId="1A3BD06D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4 921,550</w:t>
            </w:r>
          </w:p>
        </w:tc>
        <w:tc>
          <w:tcPr>
            <w:tcW w:w="1418" w:type="dxa"/>
            <w:vAlign w:val="bottom"/>
          </w:tcPr>
          <w:p w14:paraId="4DF7FA88" w14:textId="37FC229B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49,712</w:t>
            </w:r>
          </w:p>
        </w:tc>
      </w:tr>
      <w:tr w:rsidR="00001ED3" w:rsidRPr="009479BB" w14:paraId="2A3C3C9C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48B42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Докузпаринский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4F36F9" w14:textId="7855A772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1 402,451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FCB9B0" w14:textId="3D4DD8A0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14,166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6C5681" w14:textId="30C03CCF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1 465,020</w:t>
            </w:r>
          </w:p>
        </w:tc>
        <w:tc>
          <w:tcPr>
            <w:tcW w:w="1417" w:type="dxa"/>
            <w:vAlign w:val="bottom"/>
          </w:tcPr>
          <w:p w14:paraId="273F43DE" w14:textId="742B321D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14,798</w:t>
            </w:r>
          </w:p>
        </w:tc>
        <w:tc>
          <w:tcPr>
            <w:tcW w:w="1559" w:type="dxa"/>
            <w:vAlign w:val="bottom"/>
          </w:tcPr>
          <w:p w14:paraId="411B6D8C" w14:textId="686F0008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1 395,739</w:t>
            </w:r>
          </w:p>
        </w:tc>
        <w:tc>
          <w:tcPr>
            <w:tcW w:w="1418" w:type="dxa"/>
            <w:vAlign w:val="bottom"/>
          </w:tcPr>
          <w:p w14:paraId="54465BCA" w14:textId="77C56676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14,098</w:t>
            </w:r>
          </w:p>
        </w:tc>
      </w:tr>
      <w:tr w:rsidR="00001ED3" w:rsidRPr="009479BB" w14:paraId="06AD97BD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DF98C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Казбековский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8B57A3" w14:textId="60A8ADAC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11 043,137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ADD1A4" w14:textId="32C539EE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111,546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508116" w14:textId="2BC0ED5B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10 400,700</w:t>
            </w:r>
          </w:p>
        </w:tc>
        <w:tc>
          <w:tcPr>
            <w:tcW w:w="1417" w:type="dxa"/>
            <w:vAlign w:val="bottom"/>
          </w:tcPr>
          <w:p w14:paraId="5974C9E2" w14:textId="7DB7F516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105,057</w:t>
            </w:r>
          </w:p>
        </w:tc>
        <w:tc>
          <w:tcPr>
            <w:tcW w:w="1559" w:type="dxa"/>
            <w:vAlign w:val="bottom"/>
          </w:tcPr>
          <w:p w14:paraId="7071D956" w14:textId="2BA98823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9 908,851</w:t>
            </w:r>
          </w:p>
        </w:tc>
        <w:tc>
          <w:tcPr>
            <w:tcW w:w="1418" w:type="dxa"/>
            <w:vAlign w:val="bottom"/>
          </w:tcPr>
          <w:p w14:paraId="5AABAA35" w14:textId="070E18B0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100,089</w:t>
            </w:r>
          </w:p>
        </w:tc>
      </w:tr>
      <w:tr w:rsidR="00001ED3" w:rsidRPr="009479BB" w14:paraId="091C37D0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2D107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Кайтагский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39C932" w14:textId="1F708D1B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5 441,620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E839DC" w14:textId="66A5BE33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54,969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009DB1" w14:textId="357D66BE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5 298,060</w:t>
            </w:r>
          </w:p>
        </w:tc>
        <w:tc>
          <w:tcPr>
            <w:tcW w:w="1417" w:type="dxa"/>
            <w:vAlign w:val="bottom"/>
          </w:tcPr>
          <w:p w14:paraId="26AE50F1" w14:textId="4623325C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53,515</w:t>
            </w:r>
          </w:p>
        </w:tc>
        <w:tc>
          <w:tcPr>
            <w:tcW w:w="1559" w:type="dxa"/>
            <w:vAlign w:val="bottom"/>
          </w:tcPr>
          <w:p w14:paraId="0863E587" w14:textId="40FE71FB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5 047,507</w:t>
            </w:r>
          </w:p>
        </w:tc>
        <w:tc>
          <w:tcPr>
            <w:tcW w:w="1418" w:type="dxa"/>
            <w:vAlign w:val="bottom"/>
          </w:tcPr>
          <w:p w14:paraId="7B691374" w14:textId="2A8B687E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50,984</w:t>
            </w:r>
          </w:p>
        </w:tc>
      </w:tr>
      <w:tr w:rsidR="00001ED3" w:rsidRPr="009479BB" w14:paraId="22BB2EE4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5E4FB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Карабудахкентский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7E306D" w14:textId="1209A4FE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36 394,267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1484C4" w14:textId="2A9C6221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367,619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360B65" w14:textId="18C36BE7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36 414,671</w:t>
            </w:r>
          </w:p>
        </w:tc>
        <w:tc>
          <w:tcPr>
            <w:tcW w:w="1417" w:type="dxa"/>
            <w:vAlign w:val="bottom"/>
          </w:tcPr>
          <w:p w14:paraId="1D602ABD" w14:textId="0E221FF8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367,824</w:t>
            </w:r>
          </w:p>
        </w:tc>
        <w:tc>
          <w:tcPr>
            <w:tcW w:w="1559" w:type="dxa"/>
            <w:vAlign w:val="bottom"/>
          </w:tcPr>
          <w:p w14:paraId="0D5450AE" w14:textId="4FA9BC77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34 692,620</w:t>
            </w:r>
          </w:p>
        </w:tc>
        <w:tc>
          <w:tcPr>
            <w:tcW w:w="1418" w:type="dxa"/>
            <w:vAlign w:val="bottom"/>
          </w:tcPr>
          <w:p w14:paraId="76A7E9A4" w14:textId="2630D154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350,430</w:t>
            </w:r>
          </w:p>
        </w:tc>
      </w:tr>
      <w:tr w:rsidR="00001ED3" w:rsidRPr="009479BB" w14:paraId="6145B018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2B37A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Каякентский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AC1035" w14:textId="2EB34814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10 638,202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F6A6A3" w14:textId="068D1629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107,456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637C7B" w14:textId="74E54DBC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10 637,478</w:t>
            </w:r>
          </w:p>
        </w:tc>
        <w:tc>
          <w:tcPr>
            <w:tcW w:w="1417" w:type="dxa"/>
            <w:vAlign w:val="bottom"/>
          </w:tcPr>
          <w:p w14:paraId="17AB362E" w14:textId="165DA0D7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107,449</w:t>
            </w:r>
          </w:p>
        </w:tc>
        <w:tc>
          <w:tcPr>
            <w:tcW w:w="1559" w:type="dxa"/>
            <w:vAlign w:val="bottom"/>
          </w:tcPr>
          <w:p w14:paraId="1E4A3EBB" w14:textId="38011660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10 134,431</w:t>
            </w:r>
          </w:p>
        </w:tc>
        <w:tc>
          <w:tcPr>
            <w:tcW w:w="1418" w:type="dxa"/>
            <w:vAlign w:val="bottom"/>
          </w:tcPr>
          <w:p w14:paraId="2155525E" w14:textId="2BBD564E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102,367</w:t>
            </w:r>
          </w:p>
        </w:tc>
      </w:tr>
      <w:tr w:rsidR="00001ED3" w:rsidRPr="009479BB" w14:paraId="2BE39719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181A7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Кизилюртовский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57C3F4" w14:textId="5FC5ED5B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18 451,535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052AC7" w14:textId="0BAF9B07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186,379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46E48B" w14:textId="6F973319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17 075,043</w:t>
            </w:r>
          </w:p>
        </w:tc>
        <w:tc>
          <w:tcPr>
            <w:tcW w:w="1417" w:type="dxa"/>
            <w:vAlign w:val="bottom"/>
          </w:tcPr>
          <w:p w14:paraId="71BA7093" w14:textId="38A2E7BB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172,475</w:t>
            </w:r>
          </w:p>
        </w:tc>
        <w:tc>
          <w:tcPr>
            <w:tcW w:w="1559" w:type="dxa"/>
            <w:vAlign w:val="bottom"/>
          </w:tcPr>
          <w:p w14:paraId="187DAD91" w14:textId="2005BA4D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16 267,563</w:t>
            </w:r>
          </w:p>
        </w:tc>
        <w:tc>
          <w:tcPr>
            <w:tcW w:w="1418" w:type="dxa"/>
            <w:vAlign w:val="bottom"/>
          </w:tcPr>
          <w:p w14:paraId="28785863" w14:textId="3426B9C8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164,318</w:t>
            </w:r>
          </w:p>
        </w:tc>
      </w:tr>
      <w:tr w:rsidR="00001ED3" w:rsidRPr="009479BB" w14:paraId="1BC839D4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85859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Кизлярский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D22600" w14:textId="6415CD79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10 577,429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089569" w14:textId="30369B7F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106,842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589497" w14:textId="003CA6DA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9 788,194</w:t>
            </w:r>
          </w:p>
        </w:tc>
        <w:tc>
          <w:tcPr>
            <w:tcW w:w="1417" w:type="dxa"/>
            <w:vAlign w:val="bottom"/>
          </w:tcPr>
          <w:p w14:paraId="79494E93" w14:textId="0640B9FB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98,870</w:t>
            </w:r>
          </w:p>
        </w:tc>
        <w:tc>
          <w:tcPr>
            <w:tcW w:w="1559" w:type="dxa"/>
            <w:vAlign w:val="bottom"/>
          </w:tcPr>
          <w:p w14:paraId="0C5868FF" w14:textId="2DD5C902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9 325,309</w:t>
            </w:r>
          </w:p>
        </w:tc>
        <w:tc>
          <w:tcPr>
            <w:tcW w:w="1418" w:type="dxa"/>
            <w:vAlign w:val="bottom"/>
          </w:tcPr>
          <w:p w14:paraId="36C0C166" w14:textId="26DC6441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94,195</w:t>
            </w:r>
          </w:p>
        </w:tc>
      </w:tr>
      <w:tr w:rsidR="00001ED3" w:rsidRPr="009479BB" w14:paraId="79478288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42E36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Левашинский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2D710F" w14:textId="659AC81E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6 891,991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572311" w14:textId="4CAE8B0A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69,616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E91C1E" w14:textId="598590FD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7 082,953</w:t>
            </w:r>
          </w:p>
        </w:tc>
        <w:tc>
          <w:tcPr>
            <w:tcW w:w="1417" w:type="dxa"/>
            <w:vAlign w:val="bottom"/>
          </w:tcPr>
          <w:p w14:paraId="42E875AD" w14:textId="59EB87BB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71,544</w:t>
            </w:r>
          </w:p>
        </w:tc>
        <w:tc>
          <w:tcPr>
            <w:tcW w:w="1559" w:type="dxa"/>
            <w:vAlign w:val="bottom"/>
          </w:tcPr>
          <w:p w14:paraId="6AF75253" w14:textId="43E2CF7E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6 748,000</w:t>
            </w:r>
          </w:p>
        </w:tc>
        <w:tc>
          <w:tcPr>
            <w:tcW w:w="1418" w:type="dxa"/>
            <w:vAlign w:val="bottom"/>
          </w:tcPr>
          <w:p w14:paraId="2D1E2A3F" w14:textId="5C7D0CE5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68,161</w:t>
            </w:r>
          </w:p>
        </w:tc>
      </w:tr>
      <w:tr w:rsidR="00001ED3" w:rsidRPr="009479BB" w14:paraId="17824FF2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79ED5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Магарамкентский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451BEE" w14:textId="6265EF81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2 575,942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4D6F67" w14:textId="1327D10C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26,019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B7724D" w14:textId="7417A835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2 443,676</w:t>
            </w:r>
          </w:p>
        </w:tc>
        <w:tc>
          <w:tcPr>
            <w:tcW w:w="1417" w:type="dxa"/>
            <w:vAlign w:val="bottom"/>
          </w:tcPr>
          <w:p w14:paraId="20A8AA13" w14:textId="7F0FFDCE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24,683</w:t>
            </w:r>
          </w:p>
        </w:tc>
        <w:tc>
          <w:tcPr>
            <w:tcW w:w="1559" w:type="dxa"/>
            <w:vAlign w:val="bottom"/>
          </w:tcPr>
          <w:p w14:paraId="019153ED" w14:textId="508623EE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2 328,114</w:t>
            </w:r>
          </w:p>
        </w:tc>
        <w:tc>
          <w:tcPr>
            <w:tcW w:w="1418" w:type="dxa"/>
            <w:vAlign w:val="bottom"/>
          </w:tcPr>
          <w:p w14:paraId="3F4D6757" w14:textId="0DC66728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23,516</w:t>
            </w:r>
          </w:p>
        </w:tc>
      </w:tr>
      <w:tr w:rsidR="00001ED3" w:rsidRPr="009479BB" w14:paraId="0D010D2D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F7380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Ногайский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5EE79D" w14:textId="1D3A8721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4 453,379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E86473" w14:textId="7253C380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44,983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6277A0" w14:textId="53AFA46A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4 335,890</w:t>
            </w:r>
          </w:p>
        </w:tc>
        <w:tc>
          <w:tcPr>
            <w:tcW w:w="1417" w:type="dxa"/>
            <w:vAlign w:val="bottom"/>
          </w:tcPr>
          <w:p w14:paraId="53942C09" w14:textId="75B05507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43,796</w:t>
            </w:r>
          </w:p>
        </w:tc>
        <w:tc>
          <w:tcPr>
            <w:tcW w:w="1559" w:type="dxa"/>
            <w:vAlign w:val="bottom"/>
          </w:tcPr>
          <w:p w14:paraId="766A3939" w14:textId="03798A02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4 130,850</w:t>
            </w:r>
          </w:p>
        </w:tc>
        <w:tc>
          <w:tcPr>
            <w:tcW w:w="1418" w:type="dxa"/>
            <w:vAlign w:val="bottom"/>
          </w:tcPr>
          <w:p w14:paraId="64222562" w14:textId="455CB63F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41,725</w:t>
            </w:r>
          </w:p>
        </w:tc>
      </w:tr>
      <w:tr w:rsidR="00001ED3" w:rsidRPr="009479BB" w14:paraId="12AA999E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124DB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Сулейман–Стальский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0FDEA5" w14:textId="48E764B1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12 145,214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DD27CC" w14:textId="7EDC9DDA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122,678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4C9E5E" w14:textId="5DBD1B40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12 157,131</w:t>
            </w:r>
          </w:p>
        </w:tc>
        <w:tc>
          <w:tcPr>
            <w:tcW w:w="1417" w:type="dxa"/>
            <w:vAlign w:val="bottom"/>
          </w:tcPr>
          <w:p w14:paraId="6D644D25" w14:textId="2706CEBF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122,799</w:t>
            </w:r>
          </w:p>
        </w:tc>
        <w:tc>
          <w:tcPr>
            <w:tcW w:w="1559" w:type="dxa"/>
            <w:vAlign w:val="bottom"/>
          </w:tcPr>
          <w:p w14:paraId="3BF06BD8" w14:textId="7BFD8796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11 567,770</w:t>
            </w:r>
          </w:p>
        </w:tc>
        <w:tc>
          <w:tcPr>
            <w:tcW w:w="1418" w:type="dxa"/>
            <w:vAlign w:val="bottom"/>
          </w:tcPr>
          <w:p w14:paraId="11660A6C" w14:textId="79CCDBD3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116,846</w:t>
            </w:r>
          </w:p>
        </w:tc>
      </w:tr>
      <w:tr w:rsidR="00001ED3" w:rsidRPr="009479BB" w14:paraId="4C5EDCE2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407B5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Сергокалинский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388545" w14:textId="5B643EA6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4 180,613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5D6BB9" w14:textId="1B9206EE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42,228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FA993C" w14:textId="1785A949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3 970,114</w:t>
            </w:r>
          </w:p>
        </w:tc>
        <w:tc>
          <w:tcPr>
            <w:tcW w:w="1417" w:type="dxa"/>
            <w:vAlign w:val="bottom"/>
          </w:tcPr>
          <w:p w14:paraId="2FD5648C" w14:textId="32AC050F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40,102</w:t>
            </w:r>
          </w:p>
        </w:tc>
        <w:tc>
          <w:tcPr>
            <w:tcW w:w="1559" w:type="dxa"/>
            <w:vAlign w:val="bottom"/>
          </w:tcPr>
          <w:p w14:paraId="287F08DB" w14:textId="2EFFC218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3 782,370</w:t>
            </w:r>
          </w:p>
        </w:tc>
        <w:tc>
          <w:tcPr>
            <w:tcW w:w="1418" w:type="dxa"/>
            <w:vAlign w:val="bottom"/>
          </w:tcPr>
          <w:p w14:paraId="2C8383AA" w14:textId="556A9A24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38,210</w:t>
            </w:r>
          </w:p>
        </w:tc>
      </w:tr>
      <w:tr w:rsidR="00001ED3" w:rsidRPr="009479BB" w14:paraId="4842A775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CB8EB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Табасаранский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5F0204" w14:textId="525DA28A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1 024,036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DD03A2" w14:textId="1C3D4B79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10,343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E12FD2" w14:textId="6E3F0C06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1 023,966</w:t>
            </w:r>
          </w:p>
        </w:tc>
        <w:tc>
          <w:tcPr>
            <w:tcW w:w="1417" w:type="dxa"/>
            <w:vAlign w:val="bottom"/>
          </w:tcPr>
          <w:p w14:paraId="2DF4808E" w14:textId="0B9A9E87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10,343</w:t>
            </w:r>
          </w:p>
        </w:tc>
        <w:tc>
          <w:tcPr>
            <w:tcW w:w="1559" w:type="dxa"/>
            <w:vAlign w:val="bottom"/>
          </w:tcPr>
          <w:p w14:paraId="17F48554" w14:textId="00B34A42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990,000</w:t>
            </w:r>
          </w:p>
        </w:tc>
        <w:tc>
          <w:tcPr>
            <w:tcW w:w="1418" w:type="dxa"/>
            <w:vAlign w:val="bottom"/>
          </w:tcPr>
          <w:p w14:paraId="1AABB4C5" w14:textId="6AE8228C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10,000</w:t>
            </w:r>
          </w:p>
        </w:tc>
      </w:tr>
      <w:tr w:rsidR="00001ED3" w:rsidRPr="009479BB" w14:paraId="6E9807B3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F0EB1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Тарумовский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837851" w14:textId="2F1D6E8C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7 026,903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AB7101" w14:textId="42F68C55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70,978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1AE1F9" w14:textId="4E14DE17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6 499,443</w:t>
            </w:r>
          </w:p>
        </w:tc>
        <w:tc>
          <w:tcPr>
            <w:tcW w:w="1417" w:type="dxa"/>
            <w:vAlign w:val="bottom"/>
          </w:tcPr>
          <w:p w14:paraId="065BD72E" w14:textId="358D02F2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65,650</w:t>
            </w:r>
          </w:p>
        </w:tc>
        <w:tc>
          <w:tcPr>
            <w:tcW w:w="1559" w:type="dxa"/>
            <w:vAlign w:val="bottom"/>
          </w:tcPr>
          <w:p w14:paraId="0C5AC01E" w14:textId="6A5A7A77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6 192,084</w:t>
            </w:r>
          </w:p>
        </w:tc>
        <w:tc>
          <w:tcPr>
            <w:tcW w:w="1418" w:type="dxa"/>
            <w:vAlign w:val="bottom"/>
          </w:tcPr>
          <w:p w14:paraId="1088E3CE" w14:textId="5884079A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62,546</w:t>
            </w:r>
          </w:p>
        </w:tc>
      </w:tr>
      <w:tr w:rsidR="00001ED3" w:rsidRPr="009479BB" w14:paraId="515700AF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CD84F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Унцукульский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531A74" w14:textId="2A4254DB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3 124,473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2AA01F" w14:textId="12F10775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31,560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4D7FC8" w14:textId="7D6A7091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2 889,941</w:t>
            </w:r>
          </w:p>
        </w:tc>
        <w:tc>
          <w:tcPr>
            <w:tcW w:w="1417" w:type="dxa"/>
            <w:vAlign w:val="bottom"/>
          </w:tcPr>
          <w:p w14:paraId="0D2BF02E" w14:textId="3A6AF9C4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29,191</w:t>
            </w:r>
          </w:p>
        </w:tc>
        <w:tc>
          <w:tcPr>
            <w:tcW w:w="1559" w:type="dxa"/>
            <w:vAlign w:val="bottom"/>
          </w:tcPr>
          <w:p w14:paraId="69A9C3FD" w14:textId="5C2F335B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2 753,277</w:t>
            </w:r>
          </w:p>
        </w:tc>
        <w:tc>
          <w:tcPr>
            <w:tcW w:w="1418" w:type="dxa"/>
            <w:vAlign w:val="bottom"/>
          </w:tcPr>
          <w:p w14:paraId="30D0B25A" w14:textId="2D0870E5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27,824</w:t>
            </w:r>
          </w:p>
        </w:tc>
      </w:tr>
      <w:tr w:rsidR="00001ED3" w:rsidRPr="009479BB" w14:paraId="75907E2D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21930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Хасавюртовский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4CF138" w14:textId="1FFFA94F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15 685,467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CEE6AE" w14:textId="0E2E20B2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158,439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748C49" w14:textId="60C7B321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14 508,069</w:t>
            </w:r>
          </w:p>
        </w:tc>
        <w:tc>
          <w:tcPr>
            <w:tcW w:w="1417" w:type="dxa"/>
            <w:vAlign w:val="bottom"/>
          </w:tcPr>
          <w:p w14:paraId="463695A6" w14:textId="0D9B21FC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146,546</w:t>
            </w:r>
          </w:p>
        </w:tc>
        <w:tc>
          <w:tcPr>
            <w:tcW w:w="1559" w:type="dxa"/>
            <w:vAlign w:val="bottom"/>
          </w:tcPr>
          <w:p w14:paraId="3717E5EF" w14:textId="4F92D7B6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13 821,982</w:t>
            </w:r>
          </w:p>
        </w:tc>
        <w:tc>
          <w:tcPr>
            <w:tcW w:w="1418" w:type="dxa"/>
            <w:vAlign w:val="bottom"/>
          </w:tcPr>
          <w:p w14:paraId="2ADCD97E" w14:textId="3C8F3635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139,615</w:t>
            </w:r>
          </w:p>
        </w:tc>
      </w:tr>
      <w:tr w:rsidR="00001ED3" w:rsidRPr="009479BB" w14:paraId="02FE4FA6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736EA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Хунзахский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629CD9" w14:textId="15CFAA44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6 216,238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283C21" w14:textId="214927AD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62,790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9764E0" w14:textId="71EAF783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6 215,876</w:t>
            </w:r>
          </w:p>
        </w:tc>
        <w:tc>
          <w:tcPr>
            <w:tcW w:w="1417" w:type="dxa"/>
            <w:vAlign w:val="bottom"/>
          </w:tcPr>
          <w:p w14:paraId="1205C9A2" w14:textId="7C789AE4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62,804</w:t>
            </w:r>
          </w:p>
        </w:tc>
        <w:tc>
          <w:tcPr>
            <w:tcW w:w="1559" w:type="dxa"/>
            <w:vAlign w:val="bottom"/>
          </w:tcPr>
          <w:p w14:paraId="031500D4" w14:textId="27236000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5 921,869</w:t>
            </w:r>
          </w:p>
        </w:tc>
        <w:tc>
          <w:tcPr>
            <w:tcW w:w="1418" w:type="dxa"/>
            <w:vAlign w:val="bottom"/>
          </w:tcPr>
          <w:p w14:paraId="57CD889A" w14:textId="4E07F20C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59,816</w:t>
            </w:r>
          </w:p>
        </w:tc>
      </w:tr>
      <w:tr w:rsidR="00001ED3" w:rsidRPr="009479BB" w14:paraId="635492FD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2334C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Цумадинский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B6D9F5" w14:textId="4BE92696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4 085,442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D45369" w14:textId="4C4CF3FD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41,267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90C0F5" w14:textId="09D71F81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3 778,776</w:t>
            </w:r>
          </w:p>
        </w:tc>
        <w:tc>
          <w:tcPr>
            <w:tcW w:w="1417" w:type="dxa"/>
            <w:vAlign w:val="bottom"/>
          </w:tcPr>
          <w:p w14:paraId="30473A5E" w14:textId="63EDB7D1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38,169</w:t>
            </w:r>
          </w:p>
        </w:tc>
        <w:tc>
          <w:tcPr>
            <w:tcW w:w="1559" w:type="dxa"/>
            <w:vAlign w:val="bottom"/>
          </w:tcPr>
          <w:p w14:paraId="3796E6F0" w14:textId="0CC9A028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3 108,440</w:t>
            </w:r>
          </w:p>
        </w:tc>
        <w:tc>
          <w:tcPr>
            <w:tcW w:w="1418" w:type="dxa"/>
            <w:vAlign w:val="bottom"/>
          </w:tcPr>
          <w:p w14:paraId="33266745" w14:textId="7C0E8FC4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31,398</w:t>
            </w:r>
          </w:p>
        </w:tc>
      </w:tr>
      <w:tr w:rsidR="00001ED3" w:rsidRPr="009479BB" w14:paraId="37A0F64F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5CA14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Город Махачкала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66569B" w14:textId="6F2079C2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216 789,247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153D05" w14:textId="39B0075E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2 189,790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D2B1F2" w14:textId="6DB9235D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209 921,283</w:t>
            </w:r>
          </w:p>
        </w:tc>
        <w:tc>
          <w:tcPr>
            <w:tcW w:w="1417" w:type="dxa"/>
            <w:vAlign w:val="bottom"/>
          </w:tcPr>
          <w:p w14:paraId="7A01758A" w14:textId="62CC0A8F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2 120,417</w:t>
            </w:r>
          </w:p>
        </w:tc>
        <w:tc>
          <w:tcPr>
            <w:tcW w:w="1559" w:type="dxa"/>
            <w:vAlign w:val="bottom"/>
          </w:tcPr>
          <w:p w14:paraId="25072D2A" w14:textId="3AF222B5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210 434,037</w:t>
            </w:r>
          </w:p>
        </w:tc>
        <w:tc>
          <w:tcPr>
            <w:tcW w:w="1418" w:type="dxa"/>
            <w:vAlign w:val="bottom"/>
          </w:tcPr>
          <w:p w14:paraId="1F5C6BD1" w14:textId="50740449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2 125,596</w:t>
            </w:r>
          </w:p>
        </w:tc>
      </w:tr>
      <w:tr w:rsidR="00001ED3" w:rsidRPr="009479BB" w14:paraId="4A7AE67F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6162F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Город Дербент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5DC89D" w14:textId="4C74F6AD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89 821,930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E60A13" w14:textId="23AA15E8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907,292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1D48FA" w14:textId="471FF97D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88 652,212</w:t>
            </w:r>
          </w:p>
        </w:tc>
        <w:tc>
          <w:tcPr>
            <w:tcW w:w="1417" w:type="dxa"/>
            <w:vAlign w:val="bottom"/>
          </w:tcPr>
          <w:p w14:paraId="01858301" w14:textId="60C23DBB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895,476</w:t>
            </w:r>
          </w:p>
        </w:tc>
        <w:tc>
          <w:tcPr>
            <w:tcW w:w="1559" w:type="dxa"/>
            <w:vAlign w:val="bottom"/>
          </w:tcPr>
          <w:p w14:paraId="79FF6B37" w14:textId="6CD66388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88 847,057</w:t>
            </w:r>
          </w:p>
        </w:tc>
        <w:tc>
          <w:tcPr>
            <w:tcW w:w="1418" w:type="dxa"/>
            <w:vAlign w:val="bottom"/>
          </w:tcPr>
          <w:p w14:paraId="56C1237A" w14:textId="7EE21AC8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897,445</w:t>
            </w:r>
          </w:p>
        </w:tc>
      </w:tr>
      <w:tr w:rsidR="00001ED3" w:rsidRPr="009479BB" w14:paraId="47E4E579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9748B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Город Буйнакск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28F39B" w14:textId="4F51F4A6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37 524,537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16457E" w14:textId="66275FE1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379,035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74D7DC" w14:textId="0D5DCF65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38 917,085</w:t>
            </w:r>
          </w:p>
        </w:tc>
        <w:tc>
          <w:tcPr>
            <w:tcW w:w="1417" w:type="dxa"/>
            <w:vAlign w:val="bottom"/>
          </w:tcPr>
          <w:p w14:paraId="6289B84F" w14:textId="495FD1EB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393,101</w:t>
            </w:r>
          </w:p>
        </w:tc>
        <w:tc>
          <w:tcPr>
            <w:tcW w:w="1559" w:type="dxa"/>
            <w:vAlign w:val="bottom"/>
          </w:tcPr>
          <w:p w14:paraId="5870A10A" w14:textId="68EC3484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38 901,314</w:t>
            </w:r>
          </w:p>
        </w:tc>
        <w:tc>
          <w:tcPr>
            <w:tcW w:w="1418" w:type="dxa"/>
            <w:vAlign w:val="bottom"/>
          </w:tcPr>
          <w:p w14:paraId="73DEDD83" w14:textId="621A1C7F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392,942</w:t>
            </w:r>
          </w:p>
        </w:tc>
      </w:tr>
      <w:tr w:rsidR="00001ED3" w:rsidRPr="009479BB" w14:paraId="3EECFA72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4289A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Город Хасавюрт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D66706" w14:textId="655B5ED5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84 525,726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3B2B2B" w14:textId="4BDEC7D3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853,795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F3F03A" w14:textId="181A8861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82 376,872</w:t>
            </w:r>
          </w:p>
        </w:tc>
        <w:tc>
          <w:tcPr>
            <w:tcW w:w="1417" w:type="dxa"/>
            <w:vAlign w:val="bottom"/>
          </w:tcPr>
          <w:p w14:paraId="1553D895" w14:textId="7BBE804D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832,089</w:t>
            </w:r>
          </w:p>
        </w:tc>
        <w:tc>
          <w:tcPr>
            <w:tcW w:w="1559" w:type="dxa"/>
            <w:vAlign w:val="bottom"/>
          </w:tcPr>
          <w:p w14:paraId="4CA89B1A" w14:textId="657DA73B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79 255,609</w:t>
            </w:r>
          </w:p>
        </w:tc>
        <w:tc>
          <w:tcPr>
            <w:tcW w:w="1418" w:type="dxa"/>
            <w:vAlign w:val="bottom"/>
          </w:tcPr>
          <w:p w14:paraId="7B531F84" w14:textId="38095167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800,561</w:t>
            </w:r>
          </w:p>
        </w:tc>
      </w:tr>
      <w:tr w:rsidR="00001ED3" w:rsidRPr="009479BB" w14:paraId="02845BAB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0CC0B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Город Каспийск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B099A9" w14:textId="75EC382C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93 426,369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03D629" w14:textId="1C1F63F2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943,700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3BE711" w14:textId="5F7EED2A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100 633,202</w:t>
            </w:r>
          </w:p>
        </w:tc>
        <w:tc>
          <w:tcPr>
            <w:tcW w:w="1417" w:type="dxa"/>
            <w:vAlign w:val="bottom"/>
          </w:tcPr>
          <w:p w14:paraId="5F1C60E6" w14:textId="4C9F85AF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1 016,494</w:t>
            </w:r>
          </w:p>
        </w:tc>
        <w:tc>
          <w:tcPr>
            <w:tcW w:w="1559" w:type="dxa"/>
            <w:vAlign w:val="bottom"/>
          </w:tcPr>
          <w:p w14:paraId="5EBE3CB5" w14:textId="6D7754DA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89 648,333</w:t>
            </w:r>
          </w:p>
        </w:tc>
        <w:tc>
          <w:tcPr>
            <w:tcW w:w="1418" w:type="dxa"/>
            <w:vAlign w:val="bottom"/>
          </w:tcPr>
          <w:p w14:paraId="432BCDD6" w14:textId="77014DDF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905,541</w:t>
            </w:r>
          </w:p>
        </w:tc>
      </w:tr>
      <w:tr w:rsidR="00001ED3" w:rsidRPr="009479BB" w14:paraId="3A6C2878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D6931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Город Кизляр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794DE0" w14:textId="369B9059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46 440,022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AD6963" w14:textId="7EDA98C9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469,091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B0BABB" w14:textId="41A674BC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41 143,937</w:t>
            </w:r>
          </w:p>
        </w:tc>
        <w:tc>
          <w:tcPr>
            <w:tcW w:w="1417" w:type="dxa"/>
            <w:vAlign w:val="bottom"/>
          </w:tcPr>
          <w:p w14:paraId="34F86184" w14:textId="0D5759B0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415,595</w:t>
            </w:r>
          </w:p>
        </w:tc>
        <w:tc>
          <w:tcPr>
            <w:tcW w:w="1559" w:type="dxa"/>
            <w:vAlign w:val="bottom"/>
          </w:tcPr>
          <w:p w14:paraId="37C1C6AB" w14:textId="251F3D04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35 186,659</w:t>
            </w:r>
          </w:p>
        </w:tc>
        <w:tc>
          <w:tcPr>
            <w:tcW w:w="1418" w:type="dxa"/>
            <w:vAlign w:val="bottom"/>
          </w:tcPr>
          <w:p w14:paraId="1FEF4D10" w14:textId="21727669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355,420</w:t>
            </w:r>
          </w:p>
        </w:tc>
      </w:tr>
      <w:tr w:rsidR="00001ED3" w:rsidRPr="009479BB" w14:paraId="5894691F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94C46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Город Кизилюрт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CFFA9D" w14:textId="7D3FC3CA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42 205,164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CE2310" w14:textId="4C51818D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426,314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240855" w14:textId="5857D5D2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34 886,878</w:t>
            </w:r>
          </w:p>
        </w:tc>
        <w:tc>
          <w:tcPr>
            <w:tcW w:w="1417" w:type="dxa"/>
            <w:vAlign w:val="bottom"/>
          </w:tcPr>
          <w:p w14:paraId="3F6097D2" w14:textId="300479D9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352,392</w:t>
            </w:r>
          </w:p>
        </w:tc>
        <w:tc>
          <w:tcPr>
            <w:tcW w:w="1559" w:type="dxa"/>
            <w:vAlign w:val="bottom"/>
          </w:tcPr>
          <w:p w14:paraId="77AD1F30" w14:textId="7E903D9A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33 046,948</w:t>
            </w:r>
          </w:p>
        </w:tc>
        <w:tc>
          <w:tcPr>
            <w:tcW w:w="1418" w:type="dxa"/>
            <w:vAlign w:val="bottom"/>
          </w:tcPr>
          <w:p w14:paraId="479274B7" w14:textId="2FB40078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333,807</w:t>
            </w:r>
          </w:p>
        </w:tc>
      </w:tr>
      <w:tr w:rsidR="00001ED3" w:rsidRPr="009479BB" w14:paraId="3BCD551A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19F88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Город Избербаш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A1F301" w14:textId="5F9F27E0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50 734,168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F45BF5" w14:textId="0F71612B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512,466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78A3BD" w14:textId="7C5EA82A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47 088,772</w:t>
            </w:r>
          </w:p>
        </w:tc>
        <w:tc>
          <w:tcPr>
            <w:tcW w:w="1417" w:type="dxa"/>
            <w:vAlign w:val="bottom"/>
          </w:tcPr>
          <w:p w14:paraId="6C2E6C6A" w14:textId="2DB0F238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475,644</w:t>
            </w:r>
          </w:p>
        </w:tc>
        <w:tc>
          <w:tcPr>
            <w:tcW w:w="1559" w:type="dxa"/>
            <w:vAlign w:val="bottom"/>
          </w:tcPr>
          <w:p w14:paraId="4C0207C8" w14:textId="2977C62C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40 270,734</w:t>
            </w:r>
          </w:p>
        </w:tc>
        <w:tc>
          <w:tcPr>
            <w:tcW w:w="1418" w:type="dxa"/>
            <w:vAlign w:val="bottom"/>
          </w:tcPr>
          <w:p w14:paraId="04F16571" w14:textId="05782A2A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406,775</w:t>
            </w:r>
          </w:p>
        </w:tc>
      </w:tr>
      <w:tr w:rsidR="00001ED3" w:rsidRPr="009479BB" w14:paraId="197A8370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69100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 xml:space="preserve">Город </w:t>
            </w:r>
            <w:proofErr w:type="spellStart"/>
            <w:r w:rsidRPr="00350ABA">
              <w:rPr>
                <w:color w:val="000000"/>
              </w:rPr>
              <w:t>Южно</w:t>
            </w:r>
            <w:proofErr w:type="spellEnd"/>
            <w:r w:rsidRPr="00350ABA">
              <w:rPr>
                <w:color w:val="000000"/>
              </w:rPr>
              <w:t>–</w:t>
            </w:r>
            <w:proofErr w:type="spellStart"/>
            <w:r w:rsidRPr="00350ABA">
              <w:rPr>
                <w:color w:val="000000"/>
              </w:rPr>
              <w:t>Сухокумск</w:t>
            </w:r>
            <w:proofErr w:type="spellEnd"/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357C92" w14:textId="1877DC7E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15 080,118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F8E97E" w14:textId="7F2F2F28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152,324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227BA9" w14:textId="05FAE59E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8 581,894</w:t>
            </w:r>
          </w:p>
        </w:tc>
        <w:tc>
          <w:tcPr>
            <w:tcW w:w="1417" w:type="dxa"/>
            <w:vAlign w:val="bottom"/>
          </w:tcPr>
          <w:p w14:paraId="00EEEA06" w14:textId="23BD06AE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86,685</w:t>
            </w:r>
          </w:p>
        </w:tc>
        <w:tc>
          <w:tcPr>
            <w:tcW w:w="1559" w:type="dxa"/>
            <w:vAlign w:val="bottom"/>
          </w:tcPr>
          <w:p w14:paraId="6894A3BF" w14:textId="54FF417D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7 339,311</w:t>
            </w:r>
          </w:p>
        </w:tc>
        <w:tc>
          <w:tcPr>
            <w:tcW w:w="1418" w:type="dxa"/>
            <w:vAlign w:val="bottom"/>
          </w:tcPr>
          <w:p w14:paraId="295ABFBD" w14:textId="5816C4C0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74,134</w:t>
            </w:r>
          </w:p>
        </w:tc>
      </w:tr>
      <w:tr w:rsidR="00001ED3" w:rsidRPr="009479BB" w14:paraId="6E467E79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127FF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Город Дагестанские Огни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381FFB" w14:textId="5F1C0F3C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25 754,360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2F9874" w14:textId="4A0FA7B9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260,144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F883CA" w14:textId="4F1E8268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21 926,532</w:t>
            </w:r>
          </w:p>
        </w:tc>
        <w:tc>
          <w:tcPr>
            <w:tcW w:w="1417" w:type="dxa"/>
            <w:vAlign w:val="bottom"/>
          </w:tcPr>
          <w:p w14:paraId="75E4BA91" w14:textId="5037468E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221,483</w:t>
            </w:r>
          </w:p>
        </w:tc>
        <w:tc>
          <w:tcPr>
            <w:tcW w:w="1559" w:type="dxa"/>
            <w:vAlign w:val="bottom"/>
          </w:tcPr>
          <w:p w14:paraId="62D632E0" w14:textId="0A2429CB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23 439,705</w:t>
            </w:r>
          </w:p>
        </w:tc>
        <w:tc>
          <w:tcPr>
            <w:tcW w:w="1418" w:type="dxa"/>
            <w:vAlign w:val="bottom"/>
          </w:tcPr>
          <w:p w14:paraId="4E6AB249" w14:textId="1F565824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236,761</w:t>
            </w:r>
          </w:p>
        </w:tc>
      </w:tr>
      <w:tr w:rsidR="00001ED3" w:rsidRPr="009479BB" w14:paraId="29E1D159" w14:textId="77777777" w:rsidTr="005E592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ECDA3" w14:textId="77777777" w:rsidR="00001ED3" w:rsidRPr="00350ABA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color w:val="000000"/>
              </w:rPr>
            </w:pPr>
            <w:r w:rsidRPr="00350ABA">
              <w:rPr>
                <w:b/>
                <w:color w:val="000000"/>
              </w:rPr>
              <w:t>Всего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D3AC6C" w14:textId="24860C8D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</w:rPr>
              <w:t>906 096,400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8A8CA3" w14:textId="14D40B64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</w:rPr>
              <w:t>9 152,489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424E83" w14:textId="2D4595B2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</w:rPr>
              <w:t>870 651,800</w:t>
            </w:r>
          </w:p>
        </w:tc>
        <w:tc>
          <w:tcPr>
            <w:tcW w:w="1417" w:type="dxa"/>
            <w:vAlign w:val="bottom"/>
          </w:tcPr>
          <w:p w14:paraId="55CAD6D3" w14:textId="6C254FFB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</w:rPr>
              <w:t>8 794,463</w:t>
            </w:r>
          </w:p>
        </w:tc>
        <w:tc>
          <w:tcPr>
            <w:tcW w:w="1559" w:type="dxa"/>
            <w:vAlign w:val="bottom"/>
          </w:tcPr>
          <w:p w14:paraId="61A03152" w14:textId="63B00BA0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</w:rPr>
              <w:t>835 944,800</w:t>
            </w:r>
          </w:p>
        </w:tc>
        <w:tc>
          <w:tcPr>
            <w:tcW w:w="1418" w:type="dxa"/>
            <w:vAlign w:val="bottom"/>
          </w:tcPr>
          <w:p w14:paraId="5990FA5E" w14:textId="65583011" w:rsidR="00001ED3" w:rsidRPr="00507A91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</w:rPr>
              <w:t>8 443,887</w:t>
            </w:r>
          </w:p>
        </w:tc>
      </w:tr>
    </w:tbl>
    <w:p w14:paraId="3868C876" w14:textId="77777777" w:rsidR="000970C2" w:rsidRDefault="000970C2" w:rsidP="00697CDB">
      <w:pPr>
        <w:rPr>
          <w:rFonts w:eastAsia="Calibri"/>
          <w:sz w:val="24"/>
          <w:szCs w:val="28"/>
          <w:lang w:eastAsia="ru-RU"/>
        </w:rPr>
      </w:pPr>
    </w:p>
    <w:p w14:paraId="2FB81483" w14:textId="77777777" w:rsidR="002F3042" w:rsidRDefault="002F3042" w:rsidP="00697CDB">
      <w:pPr>
        <w:rPr>
          <w:rFonts w:eastAsia="Calibri"/>
          <w:sz w:val="24"/>
          <w:szCs w:val="28"/>
          <w:lang w:eastAsia="ru-RU"/>
        </w:rPr>
      </w:pPr>
    </w:p>
    <w:p w14:paraId="13216002" w14:textId="0C6AB7BE" w:rsidR="002F3042" w:rsidRPr="00033318" w:rsidRDefault="002F3042" w:rsidP="002F3042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33</w:t>
      </w:r>
      <w:r w:rsidRPr="00033318">
        <w:rPr>
          <w:sz w:val="24"/>
          <w:szCs w:val="24"/>
        </w:rPr>
        <w:tab/>
      </w:r>
    </w:p>
    <w:p w14:paraId="026CF017" w14:textId="77777777" w:rsidR="002F3042" w:rsidRPr="00551FF4" w:rsidRDefault="002F3042" w:rsidP="002F3042">
      <w:pPr>
        <w:jc w:val="center"/>
        <w:rPr>
          <w:b/>
        </w:rPr>
      </w:pPr>
    </w:p>
    <w:p w14:paraId="28436126" w14:textId="02A6C0A6" w:rsidR="002F3042" w:rsidRPr="00551FF4" w:rsidRDefault="002F3042" w:rsidP="002F3042">
      <w:pPr>
        <w:jc w:val="center"/>
        <w:rPr>
          <w:b/>
        </w:rPr>
      </w:pPr>
      <w:r>
        <w:rPr>
          <w:b/>
        </w:rPr>
        <w:t>Распределение</w:t>
      </w:r>
      <w:r w:rsidRPr="00551FF4">
        <w:rPr>
          <w:b/>
        </w:rPr>
        <w:t xml:space="preserve"> суб</w:t>
      </w:r>
      <w:r>
        <w:rPr>
          <w:b/>
        </w:rPr>
        <w:t>с</w:t>
      </w:r>
      <w:r w:rsidRPr="00551FF4">
        <w:rPr>
          <w:b/>
        </w:rPr>
        <w:t>и</w:t>
      </w:r>
      <w:r>
        <w:rPr>
          <w:b/>
        </w:rPr>
        <w:t>ди</w:t>
      </w:r>
      <w:r w:rsidRPr="00551FF4">
        <w:rPr>
          <w:b/>
        </w:rPr>
        <w:t xml:space="preserve">й бюджетам муниципальных образований </w:t>
      </w:r>
      <w:r>
        <w:rPr>
          <w:b/>
        </w:rPr>
        <w:t xml:space="preserve">Республики Дагестан на капитальный ремонт и оснащение образовательных организаций, </w:t>
      </w:r>
      <w:r w:rsidR="00063143">
        <w:rPr>
          <w:b/>
        </w:rPr>
        <w:br/>
      </w:r>
      <w:r>
        <w:rPr>
          <w:b/>
        </w:rPr>
        <w:t>осуществляющих образовательную деятельность по образовательным программам дошкольного образования,</w:t>
      </w:r>
      <w:r w:rsidRPr="00551FF4">
        <w:rPr>
          <w:b/>
        </w:rPr>
        <w:t xml:space="preserve"> на 2025 год и </w:t>
      </w:r>
      <w:r>
        <w:rPr>
          <w:b/>
        </w:rPr>
        <w:t xml:space="preserve">на </w:t>
      </w:r>
      <w:r w:rsidRPr="00551FF4">
        <w:rPr>
          <w:b/>
        </w:rPr>
        <w:t>плановый период 2026 и 2027 годов</w:t>
      </w:r>
    </w:p>
    <w:p w14:paraId="3BF2AA87" w14:textId="77777777" w:rsidR="002F3042" w:rsidRPr="00033318" w:rsidRDefault="002F3042" w:rsidP="002F3042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381"/>
        <w:gridCol w:w="2438"/>
      </w:tblGrid>
      <w:tr w:rsidR="002F3042" w14:paraId="6E98A711" w14:textId="77777777" w:rsidTr="002F6FF3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84BE9A" w14:textId="77777777" w:rsidR="002F3042" w:rsidRDefault="002F304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9117AC" w14:textId="77777777" w:rsidR="002F3042" w:rsidRDefault="002F304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B4619BE" w14:textId="77777777" w:rsidR="002F3042" w:rsidRDefault="002F304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</w:tcPr>
          <w:p w14:paraId="2B567C52" w14:textId="77777777" w:rsidR="002F3042" w:rsidRDefault="002F304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FEC17A7" w14:textId="77777777" w:rsidR="002F3042" w:rsidRDefault="002F304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F542E8C" w14:textId="77777777" w:rsidR="002F3042" w:rsidRDefault="002F304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</w:tcPr>
          <w:p w14:paraId="2B8A7246" w14:textId="77777777" w:rsidR="002F3042" w:rsidRDefault="002F304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94EB0DB" w14:textId="77777777" w:rsidR="002F3042" w:rsidRDefault="002F304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AE3C20F" w14:textId="77777777" w:rsidR="002F3042" w:rsidRDefault="002F304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714E2D69" w14:textId="77777777" w:rsidR="002F3042" w:rsidRPr="00DA3744" w:rsidRDefault="002F3042" w:rsidP="002F3042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381"/>
        <w:gridCol w:w="2438"/>
      </w:tblGrid>
      <w:tr w:rsidR="002F3042" w14:paraId="6BD17201" w14:textId="77777777" w:rsidTr="002F6FF3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310742" w14:textId="77777777" w:rsidR="002F3042" w:rsidRDefault="002F304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F06164" w14:textId="77777777" w:rsidR="002F3042" w:rsidRDefault="002F304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D5212D" w14:textId="77777777" w:rsidR="002F3042" w:rsidRDefault="002F304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66B242" w14:textId="77777777" w:rsidR="002F3042" w:rsidRDefault="002F304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2F6FF3" w:rsidRPr="00243D66" w14:paraId="09460855" w14:textId="77777777" w:rsidTr="002F6FF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FB821" w14:textId="77777777" w:rsidR="002F6FF3" w:rsidRPr="00CC1015" w:rsidRDefault="002F6FF3" w:rsidP="002F6FF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57B91C" w14:textId="7F3D23BE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0,00000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16528F6" w14:textId="461F67D2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36 890,10526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70E12B46" w14:textId="27E76BAF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0,00000</w:t>
            </w:r>
          </w:p>
        </w:tc>
      </w:tr>
      <w:tr w:rsidR="002F6FF3" w:rsidRPr="00243D66" w14:paraId="25233241" w14:textId="77777777" w:rsidTr="002F6FF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89E38" w14:textId="77777777" w:rsidR="002F6FF3" w:rsidRPr="00CC1015" w:rsidRDefault="002F6FF3" w:rsidP="002F6FF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BAA7C7" w14:textId="23F0F73A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0,00000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9C36A8A" w14:textId="09B5E838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0,00000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8DB0388" w14:textId="194936B8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13 990,52631</w:t>
            </w:r>
          </w:p>
        </w:tc>
      </w:tr>
      <w:tr w:rsidR="002F6FF3" w:rsidRPr="00243D66" w14:paraId="792F2534" w14:textId="77777777" w:rsidTr="002F6FF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CA065" w14:textId="77777777" w:rsidR="002F6FF3" w:rsidRPr="00CC1015" w:rsidRDefault="002F6FF3" w:rsidP="002F6FF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E208F8" w14:textId="64745F64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0,00000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637F20D5" w14:textId="4435AD19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0,00000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F1B6645" w14:textId="2946352A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29 796,42105</w:t>
            </w:r>
          </w:p>
        </w:tc>
      </w:tr>
      <w:tr w:rsidR="002F6FF3" w:rsidRPr="00243D66" w14:paraId="76713796" w14:textId="77777777" w:rsidTr="002F6FF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AEF2A" w14:textId="77777777" w:rsidR="002F6FF3" w:rsidRPr="00CC1015" w:rsidRDefault="002F6FF3" w:rsidP="002F6FF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E5EA9D" w14:textId="7ABF396C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0,00000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2664008" w14:textId="5B07AFBF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0,00000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7B3592F" w14:textId="571B8175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30 427,57894</w:t>
            </w:r>
          </w:p>
        </w:tc>
      </w:tr>
      <w:tr w:rsidR="002F6FF3" w:rsidRPr="00243D66" w14:paraId="5B3C41F5" w14:textId="77777777" w:rsidTr="002F6FF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30224" w14:textId="77777777" w:rsidR="002F6FF3" w:rsidRPr="00CC1015" w:rsidRDefault="002F6FF3" w:rsidP="002F6FF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C5E7D6" w14:textId="7D9D8905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0,00000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45BBE88" w14:textId="1C5405BE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36 053,26315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EA92D51" w14:textId="1881EF70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61 855,68421</w:t>
            </w:r>
          </w:p>
        </w:tc>
      </w:tr>
      <w:tr w:rsidR="002F6FF3" w:rsidRPr="00243D66" w14:paraId="36AF18CE" w14:textId="77777777" w:rsidTr="002F6FF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EB961" w14:textId="77777777" w:rsidR="002F6FF3" w:rsidRPr="00CC1015" w:rsidRDefault="002F6FF3" w:rsidP="002F6FF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8A881E" w14:textId="59B58283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0,00000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294C47D" w14:textId="370DAA1B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0,00000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0429DDE" w14:textId="19D3ADD9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24 345,78946</w:t>
            </w:r>
          </w:p>
        </w:tc>
      </w:tr>
      <w:tr w:rsidR="002F6FF3" w:rsidRPr="00243D66" w14:paraId="3167A0AD" w14:textId="77777777" w:rsidTr="002F6FF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DF0FD" w14:textId="77777777" w:rsidR="002F6FF3" w:rsidRPr="00CC1015" w:rsidRDefault="002F6FF3" w:rsidP="002F6FF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B2D3FB" w14:textId="2657A3C5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0,00000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47B1542" w14:textId="2A4E98AB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114 192,10525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0EB63FD" w14:textId="51575B56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84 902,84210</w:t>
            </w:r>
          </w:p>
        </w:tc>
      </w:tr>
      <w:tr w:rsidR="002F6FF3" w:rsidRPr="00243D66" w14:paraId="2E94DCAC" w14:textId="77777777" w:rsidTr="002F6FF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75F72" w14:textId="77777777" w:rsidR="002F6FF3" w:rsidRPr="00CC1015" w:rsidRDefault="002F6FF3" w:rsidP="002F6FF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658570" w14:textId="1320FEBF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0,00000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CBCD840" w14:textId="7FF20F1F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124 740,42105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53C102CA" w14:textId="6C42C6A9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0,00000</w:t>
            </w:r>
          </w:p>
        </w:tc>
      </w:tr>
      <w:tr w:rsidR="002F6FF3" w:rsidRPr="00243D66" w14:paraId="6CCCF078" w14:textId="77777777" w:rsidTr="002F6FF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26B6F" w14:textId="77777777" w:rsidR="002F6FF3" w:rsidRPr="00CC1015" w:rsidRDefault="002F6FF3" w:rsidP="002F6FF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403699" w14:textId="2ED7FE16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62 526,21052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67B6B0A" w14:textId="1431CCBD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0,00000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57C64835" w14:textId="61AF549A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0,00000</w:t>
            </w:r>
          </w:p>
        </w:tc>
      </w:tr>
      <w:tr w:rsidR="002F6FF3" w:rsidRPr="00243D66" w14:paraId="1E9A35EB" w14:textId="77777777" w:rsidTr="002F6FF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CD78D" w14:textId="77777777" w:rsidR="002F6FF3" w:rsidRPr="00CC1015" w:rsidRDefault="002F6FF3" w:rsidP="002F6FF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0624F8" w14:textId="11C8AE36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62 526,21052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9C53BE6" w14:textId="7A845358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0,00000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7E97BF7E" w14:textId="23149080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2F6FF3">
              <w:rPr>
                <w:sz w:val="28"/>
                <w:szCs w:val="28"/>
              </w:rPr>
              <w:t>0,00000</w:t>
            </w:r>
          </w:p>
        </w:tc>
      </w:tr>
      <w:tr w:rsidR="002F6FF3" w:rsidRPr="00243D66" w14:paraId="0DB88EFF" w14:textId="77777777" w:rsidTr="002F6FF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336A4" w14:textId="77777777" w:rsidR="002F6FF3" w:rsidRDefault="002F6FF3" w:rsidP="002F6FF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23E2E3" w14:textId="5CF51AB8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2F6FF3">
              <w:rPr>
                <w:b/>
                <w:bCs/>
                <w:sz w:val="28"/>
                <w:szCs w:val="28"/>
              </w:rPr>
              <w:t>125 052,42104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vAlign w:val="bottom"/>
          </w:tcPr>
          <w:p w14:paraId="4CC3BF82" w14:textId="53D45F74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2F6FF3">
              <w:rPr>
                <w:b/>
                <w:bCs/>
                <w:sz w:val="28"/>
                <w:szCs w:val="28"/>
              </w:rPr>
              <w:t>311 875,89471</w:t>
            </w:r>
          </w:p>
        </w:tc>
        <w:tc>
          <w:tcPr>
            <w:tcW w:w="2438" w:type="dxa"/>
            <w:tcBorders>
              <w:left w:val="single" w:sz="4" w:space="0" w:color="auto"/>
            </w:tcBorders>
            <w:vAlign w:val="bottom"/>
          </w:tcPr>
          <w:p w14:paraId="0C96BC0A" w14:textId="7271EB15" w:rsidR="002F6FF3" w:rsidRPr="002F6FF3" w:rsidRDefault="002F6FF3" w:rsidP="002F6FF3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2F6FF3">
              <w:rPr>
                <w:b/>
                <w:bCs/>
                <w:sz w:val="28"/>
                <w:szCs w:val="28"/>
              </w:rPr>
              <w:t>245 318,84207</w:t>
            </w:r>
          </w:p>
        </w:tc>
      </w:tr>
    </w:tbl>
    <w:p w14:paraId="43F7C3DA" w14:textId="77777777" w:rsidR="002F3042" w:rsidRDefault="002F3042" w:rsidP="00697CDB">
      <w:pPr>
        <w:rPr>
          <w:rFonts w:eastAsia="Calibri"/>
          <w:sz w:val="24"/>
          <w:szCs w:val="28"/>
          <w:lang w:eastAsia="ru-RU"/>
        </w:rPr>
      </w:pPr>
    </w:p>
    <w:p w14:paraId="534BABEB" w14:textId="18BA0873" w:rsidR="00EE4987" w:rsidRPr="00033318" w:rsidRDefault="00EE4987" w:rsidP="00EE4987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34</w:t>
      </w:r>
      <w:r w:rsidRPr="00033318">
        <w:rPr>
          <w:sz w:val="24"/>
          <w:szCs w:val="24"/>
        </w:rPr>
        <w:tab/>
      </w:r>
    </w:p>
    <w:p w14:paraId="190F274C" w14:textId="77777777" w:rsidR="00EE4987" w:rsidRPr="00551FF4" w:rsidRDefault="00EE4987" w:rsidP="00EE4987">
      <w:pPr>
        <w:jc w:val="center"/>
        <w:rPr>
          <w:b/>
        </w:rPr>
      </w:pPr>
    </w:p>
    <w:p w14:paraId="756348AD" w14:textId="16576445" w:rsidR="00EE4987" w:rsidRPr="00551FF4" w:rsidRDefault="00EE4987" w:rsidP="00EE4987">
      <w:pPr>
        <w:jc w:val="center"/>
        <w:rPr>
          <w:b/>
        </w:rPr>
      </w:pPr>
      <w:r>
        <w:rPr>
          <w:b/>
        </w:rPr>
        <w:t>Распределение</w:t>
      </w:r>
      <w:r w:rsidRPr="00551FF4">
        <w:rPr>
          <w:b/>
        </w:rPr>
        <w:t xml:space="preserve"> субвенций бюджетам муниципальных образований </w:t>
      </w:r>
      <w:r>
        <w:rPr>
          <w:b/>
        </w:rPr>
        <w:t>Республики Дагестан на обеспечение выплат ежемесячного вознагр</w:t>
      </w:r>
      <w:r w:rsidR="00A30B72">
        <w:rPr>
          <w:b/>
        </w:rPr>
        <w:t>а</w:t>
      </w:r>
      <w:r>
        <w:rPr>
          <w:b/>
        </w:rPr>
        <w:t xml:space="preserve">ждения советникам </w:t>
      </w:r>
      <w:r w:rsidR="00834681">
        <w:rPr>
          <w:b/>
        </w:rPr>
        <w:br/>
      </w:r>
      <w:r>
        <w:rPr>
          <w:b/>
        </w:rPr>
        <w:t xml:space="preserve">директоров по воспитанию и взаимодействию с детскими общественными </w:t>
      </w:r>
      <w:r w:rsidR="00834681">
        <w:rPr>
          <w:b/>
        </w:rPr>
        <w:br/>
      </w:r>
      <w:proofErr w:type="spellStart"/>
      <w:r>
        <w:rPr>
          <w:b/>
        </w:rPr>
        <w:t>оъединениями</w:t>
      </w:r>
      <w:proofErr w:type="spellEnd"/>
      <w:r>
        <w:rPr>
          <w:b/>
        </w:rPr>
        <w:t xml:space="preserve"> государственных общеобразовательных организаций </w:t>
      </w:r>
      <w:r w:rsidR="00834681">
        <w:rPr>
          <w:b/>
        </w:rPr>
        <w:br/>
      </w:r>
      <w:r>
        <w:rPr>
          <w:b/>
        </w:rPr>
        <w:t xml:space="preserve">и профессиональных образовательных организаций, муниципальных </w:t>
      </w:r>
      <w:r w:rsidR="00834681">
        <w:rPr>
          <w:b/>
        </w:rPr>
        <w:br/>
      </w:r>
      <w:r>
        <w:rPr>
          <w:b/>
        </w:rPr>
        <w:t>образовательных организаций,</w:t>
      </w:r>
      <w:r w:rsidRPr="00551FF4">
        <w:rPr>
          <w:b/>
        </w:rPr>
        <w:t xml:space="preserve"> на 2025 год и </w:t>
      </w:r>
      <w:r>
        <w:rPr>
          <w:b/>
        </w:rPr>
        <w:t xml:space="preserve">на </w:t>
      </w:r>
      <w:r w:rsidRPr="00551FF4">
        <w:rPr>
          <w:b/>
        </w:rPr>
        <w:t>плановый период 2026 и 2027 годов</w:t>
      </w:r>
    </w:p>
    <w:p w14:paraId="7CE80C48" w14:textId="77777777" w:rsidR="00EE4987" w:rsidRPr="00033318" w:rsidRDefault="00EE4987" w:rsidP="00EE4987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EE4987" w14:paraId="6F33C21F" w14:textId="77777777" w:rsidTr="00E62697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D2C14AC" w14:textId="77777777" w:rsidR="00EE4987" w:rsidRDefault="00EE4987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F2207B0" w14:textId="77777777" w:rsidR="00EE4987" w:rsidRDefault="00EE4987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78DD8DB" w14:textId="77777777" w:rsidR="00EE4987" w:rsidRDefault="00EE4987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47C5354E" w14:textId="77777777" w:rsidR="00EE4987" w:rsidRDefault="00EE4987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39AD2D1" w14:textId="77777777" w:rsidR="00EE4987" w:rsidRDefault="00EE4987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59681D5" w14:textId="77777777" w:rsidR="00EE4987" w:rsidRDefault="00EE4987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14:paraId="49FF7D0E" w14:textId="77777777" w:rsidR="00EE4987" w:rsidRDefault="00EE4987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96D5029" w14:textId="77777777" w:rsidR="00EE4987" w:rsidRDefault="00EE4987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1A91913" w14:textId="77777777" w:rsidR="00EE4987" w:rsidRDefault="00EE4987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2FAAFF65" w14:textId="77777777" w:rsidR="00EE4987" w:rsidRPr="00DA3744" w:rsidRDefault="00EE4987" w:rsidP="00EE4987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EE4987" w14:paraId="3F6E7596" w14:textId="77777777" w:rsidTr="00E62697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14A154" w14:textId="77777777" w:rsidR="00EE4987" w:rsidRDefault="00EE4987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7DF2FA" w14:textId="77777777" w:rsidR="00EE4987" w:rsidRDefault="00EE4987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DF2407" w14:textId="77777777" w:rsidR="00EE4987" w:rsidRDefault="00EE4987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761E20" w14:textId="77777777" w:rsidR="00EE4987" w:rsidRDefault="00EE4987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92AB1" w:rsidRPr="00243D66" w14:paraId="325C257E" w14:textId="77777777" w:rsidTr="00E62697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1CBAB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0F203C" w14:textId="4033BF79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157,646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345471B8" w14:textId="2C3B8AD1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157,646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69B641B" w14:textId="2D58F3F7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157,646</w:t>
            </w:r>
          </w:p>
        </w:tc>
      </w:tr>
      <w:tr w:rsidR="00C92AB1" w:rsidRPr="00243D66" w14:paraId="7872EDD9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729C5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AA199F" w14:textId="72A8879D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709,408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3A5C54D" w14:textId="0BD57D31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709,408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98EDAF5" w14:textId="180EA0C4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709,408</w:t>
            </w:r>
          </w:p>
        </w:tc>
      </w:tr>
      <w:tr w:rsidR="00C92AB1" w:rsidRPr="00243D66" w14:paraId="3266EE4F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03C5E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08B59E" w14:textId="071BD227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236,469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D2C5594" w14:textId="7C85E235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236,469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8DBC6D0" w14:textId="480DFE1C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236,469</w:t>
            </w:r>
          </w:p>
        </w:tc>
      </w:tr>
      <w:tr w:rsidR="00C92AB1" w:rsidRPr="00243D66" w14:paraId="7D4329B8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110E3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81932E" w14:textId="6369192A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1 015,560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1F826D3" w14:textId="14C47F86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1 015,560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7F641B2" w14:textId="7673BB28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1 015,560</w:t>
            </w:r>
          </w:p>
        </w:tc>
      </w:tr>
      <w:tr w:rsidR="00C92AB1" w:rsidRPr="00243D66" w14:paraId="01B890DF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472CE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D4FF2A" w14:textId="35E1A2D0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1 103,523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D4D95D3" w14:textId="402D8B89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1 103,523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4796F88" w14:textId="219E82C5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1 103,523</w:t>
            </w:r>
          </w:p>
        </w:tc>
      </w:tr>
      <w:tr w:rsidR="00C92AB1" w:rsidRPr="00243D66" w14:paraId="4FEC0B7D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A7409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623983" w14:textId="2AE9B4E6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1 406,160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34548EE" w14:textId="04A14450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1 406,160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40BB359" w14:textId="0AF1F4F9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1 406,160</w:t>
            </w:r>
          </w:p>
        </w:tc>
      </w:tr>
      <w:tr w:rsidR="00C92AB1" w:rsidRPr="00243D66" w14:paraId="1E94FA49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1900E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80342A" w14:textId="2DA83079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78,120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75E093E" w14:textId="6012E679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78,120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D95957E" w14:textId="0EFC3EA0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78,120</w:t>
            </w:r>
          </w:p>
        </w:tc>
      </w:tr>
      <w:tr w:rsidR="00C92AB1" w:rsidRPr="00243D66" w14:paraId="53B8B49E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29191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A759B7" w14:textId="28C96EB0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157,646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529ACDA" w14:textId="17944A1C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157,646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AD90C46" w14:textId="25B0447B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157,646</w:t>
            </w:r>
          </w:p>
        </w:tc>
      </w:tr>
      <w:tr w:rsidR="00C92AB1" w:rsidRPr="00243D66" w14:paraId="665DB63D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5ED68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A1B115" w14:textId="0B49A616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236,469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E1347AB" w14:textId="65F048DA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236,469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4B1718B" w14:textId="63EF3AE3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236,469</w:t>
            </w:r>
          </w:p>
        </w:tc>
      </w:tr>
      <w:tr w:rsidR="00C92AB1" w:rsidRPr="00243D66" w14:paraId="66FFC5FB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52CB6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3100D6" w14:textId="4D6B92F8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157,646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FF9C67E" w14:textId="0C43CD88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157,646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C40A4D1" w14:textId="03F90F2C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157,646</w:t>
            </w:r>
          </w:p>
        </w:tc>
      </w:tr>
      <w:tr w:rsidR="00C92AB1" w:rsidRPr="00243D66" w14:paraId="1D541ED8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B2923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4626B1" w14:textId="7C449929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2 187,360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7471B41" w14:textId="233506C9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2 187,360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DED8D56" w14:textId="191D977C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2 187,360</w:t>
            </w:r>
          </w:p>
        </w:tc>
      </w:tr>
      <w:tr w:rsidR="00C92AB1" w:rsidRPr="00243D66" w14:paraId="240336EC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00F06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BD28C1" w14:textId="543519BB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394,115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0D14A35" w14:textId="022662E6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394,115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818A1C8" w14:textId="206B9172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394,115</w:t>
            </w:r>
          </w:p>
        </w:tc>
      </w:tr>
      <w:tr w:rsidR="00C92AB1" w:rsidRPr="00243D66" w14:paraId="271A1845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EB73B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A80E74" w14:textId="6F0FD38A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945,877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03F3E92" w14:textId="43BCC8D1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945,877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5505D59" w14:textId="4F0E7CA9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945,877</w:t>
            </w:r>
          </w:p>
        </w:tc>
      </w:tr>
      <w:tr w:rsidR="00C92AB1" w:rsidRPr="00243D66" w14:paraId="165417A7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1C923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2E14CA" w14:textId="6A56E6EC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1 015,560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8E05165" w14:textId="69C725CA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1 015,560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09F3229" w14:textId="10935A89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1 015,560</w:t>
            </w:r>
          </w:p>
        </w:tc>
      </w:tr>
      <w:tr w:rsidR="00C92AB1" w:rsidRPr="00243D66" w14:paraId="47E42475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C2375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890569" w14:textId="58FFD0B2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937,440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8A1790A" w14:textId="439674BA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937,440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5AD640D" w14:textId="3268563E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937,440</w:t>
            </w:r>
          </w:p>
        </w:tc>
      </w:tr>
      <w:tr w:rsidR="00C92AB1" w:rsidRPr="00243D66" w14:paraId="5A1D7173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77F43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B9F040" w14:textId="01715541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630,585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942A8F5" w14:textId="7EC2D926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630,585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D589373" w14:textId="7CBD88C4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630,585</w:t>
            </w:r>
          </w:p>
        </w:tc>
      </w:tr>
      <w:tr w:rsidR="00C92AB1" w:rsidRPr="00243D66" w14:paraId="200B6A38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63E57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E26938" w14:textId="1AC70777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1 328,040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4EB6C79" w14:textId="2C0D01DE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1 328,040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6AD43B5" w14:textId="414D2755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1 328,040</w:t>
            </w:r>
          </w:p>
        </w:tc>
      </w:tr>
      <w:tr w:rsidR="00C92AB1" w:rsidRPr="00243D66" w14:paraId="5D38FD9E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6BCA9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B082D3" w14:textId="16020B67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708,002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297B3FD" w14:textId="23BC56DE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708,002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0E0DADC" w14:textId="17531D5A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708,002</w:t>
            </w:r>
          </w:p>
        </w:tc>
      </w:tr>
      <w:tr w:rsidR="00C92AB1" w:rsidRPr="00243D66" w14:paraId="58F6A018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66C1D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4E8CF1" w14:textId="29725B5A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468,720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281F5DB" w14:textId="377DC0D1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468,720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EC1B983" w14:textId="2E9E0C33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468,720</w:t>
            </w:r>
          </w:p>
        </w:tc>
      </w:tr>
      <w:tr w:rsidR="00C92AB1" w:rsidRPr="00243D66" w14:paraId="14FD193D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899D4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E21D14" w14:textId="366B39E5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157,646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082518C" w14:textId="63B54B89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157,646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27F340F" w14:textId="02F3C03E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157,646</w:t>
            </w:r>
          </w:p>
        </w:tc>
      </w:tr>
      <w:tr w:rsidR="00C92AB1" w:rsidRPr="00243D66" w14:paraId="04E0469E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E0151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455732" w14:textId="3B951B0A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157,646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F2ED9AD" w14:textId="0EFD44A1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157,646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361AABF" w14:textId="6B2F3DAF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157,646</w:t>
            </w:r>
          </w:p>
        </w:tc>
      </w:tr>
      <w:tr w:rsidR="00C92AB1" w:rsidRPr="00243D66" w14:paraId="0B3609D8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1DE29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B49EAB" w14:textId="54766FD5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78,823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937BC73" w14:textId="31EB897E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78,823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A452F58" w14:textId="74116BCA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78,823</w:t>
            </w:r>
          </w:p>
        </w:tc>
      </w:tr>
      <w:tr w:rsidR="00C92AB1" w:rsidRPr="00243D66" w14:paraId="46B56C2F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46794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A676E1" w14:textId="356FA6BA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788,231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B2B4E9D" w14:textId="3C4DEA17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788,231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7738B58" w14:textId="4FBB0B65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788,231</w:t>
            </w:r>
          </w:p>
        </w:tc>
      </w:tr>
      <w:tr w:rsidR="00C92AB1" w:rsidRPr="00243D66" w14:paraId="27038A20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43046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BCC82A" w14:textId="052C59DD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1 406,160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557F230" w14:textId="79F1D450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1 406,160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9F2E9E3" w14:textId="1D97F9F7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1 406,160</w:t>
            </w:r>
          </w:p>
        </w:tc>
      </w:tr>
      <w:tr w:rsidR="00C92AB1" w:rsidRPr="00243D66" w14:paraId="596794B3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6AD3D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C0DF2B" w14:textId="17ABAE6E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1 171,800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53E3E93" w14:textId="7500FCAB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1 171,800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FF371F5" w14:textId="50E6D023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1 171,800</w:t>
            </w:r>
          </w:p>
        </w:tc>
      </w:tr>
      <w:tr w:rsidR="00C92AB1" w:rsidRPr="00243D66" w14:paraId="48911D26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088EA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517CCE" w14:textId="3C3C4AB3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517,467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F2DD828" w14:textId="5F1D9792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517,467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CCA50F9" w14:textId="500D142A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517,467</w:t>
            </w:r>
          </w:p>
        </w:tc>
      </w:tr>
      <w:tr w:rsidR="00C92AB1" w:rsidRPr="00243D66" w14:paraId="1E558B0F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81998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9A8713" w14:textId="397CD3DF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78,823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03CE036" w14:textId="0FF6E637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78,823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A724F35" w14:textId="7B8116A2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78,823</w:t>
            </w:r>
          </w:p>
        </w:tc>
      </w:tr>
      <w:tr w:rsidR="00C92AB1" w:rsidRPr="00243D66" w14:paraId="74868809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47A04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89D4CD" w14:textId="2F997D63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624,960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0B5A527" w14:textId="00E42C56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624,960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38D7320" w14:textId="39E1DF76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624,960</w:t>
            </w:r>
          </w:p>
        </w:tc>
      </w:tr>
      <w:tr w:rsidR="00C92AB1" w:rsidRPr="00243D66" w14:paraId="71C4F866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DBEC6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2C955C" w14:textId="0EBB9AD9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624,960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16AC5AF" w14:textId="2A1B9BA1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624,960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82EAD8E" w14:textId="09447E43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624,960</w:t>
            </w:r>
          </w:p>
        </w:tc>
      </w:tr>
      <w:tr w:rsidR="00C92AB1" w:rsidRPr="00243D66" w14:paraId="1C3ED963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A5CC3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457A7B" w14:textId="2D40FDDB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1 015,560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D78B221" w14:textId="037401E1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1 015,560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A564FC4" w14:textId="787EE965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1 015,560</w:t>
            </w:r>
          </w:p>
        </w:tc>
      </w:tr>
      <w:tr w:rsidR="00C92AB1" w:rsidRPr="00243D66" w14:paraId="07F77B7D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673DF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3801BD" w14:textId="45C2E1F9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664,957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A76D53" w14:textId="765661A1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664,957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D19F5CD" w14:textId="061E604B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664,957</w:t>
            </w:r>
          </w:p>
        </w:tc>
      </w:tr>
      <w:tr w:rsidR="00C92AB1" w:rsidRPr="00243D66" w14:paraId="4E67C3A4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D99CF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828F51" w14:textId="17A88FF1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321,854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BC0C64D" w14:textId="701CF953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321,854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D847ACD" w14:textId="6AF44CBB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321,854</w:t>
            </w:r>
          </w:p>
        </w:tc>
      </w:tr>
      <w:tr w:rsidR="00C92AB1" w:rsidRPr="00243D66" w14:paraId="5DB189C0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95B1E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B9875C" w14:textId="1A0B0791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3 437,280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88A98D5" w14:textId="620CC6BA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3 437,280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815F6FF" w14:textId="2BAF74FF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3 437,280</w:t>
            </w:r>
          </w:p>
        </w:tc>
      </w:tr>
      <w:tr w:rsidR="00C92AB1" w:rsidRPr="00243D66" w14:paraId="585D3FA8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E60EA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D8ECDC" w14:textId="6E0850D1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78,120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003BDDD" w14:textId="415C724C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78,120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A97B08F" w14:textId="2A0D6BB8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78,120</w:t>
            </w:r>
          </w:p>
        </w:tc>
      </w:tr>
      <w:tr w:rsidR="00C92AB1" w:rsidRPr="00243D66" w14:paraId="1F19D63A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66B30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3B03E6" w14:textId="02D45CFF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236,469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1118B51" w14:textId="2FA6CBB4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236,469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91A401A" w14:textId="61C294FD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236,469</w:t>
            </w:r>
          </w:p>
        </w:tc>
      </w:tr>
      <w:tr w:rsidR="00C92AB1" w:rsidRPr="00243D66" w14:paraId="023206F3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C3790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2C7241" w14:textId="5B5A19A0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78,823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6280F2B" w14:textId="58053B9A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78,823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9DA9925" w14:textId="4B1BB0AA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78,823</w:t>
            </w:r>
          </w:p>
        </w:tc>
      </w:tr>
      <w:tr w:rsidR="00C92AB1" w:rsidRPr="00243D66" w14:paraId="0850B149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137F9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0D1EED" w14:textId="620C3662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78,823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3686847" w14:textId="5475D3C5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78,823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7754124" w14:textId="01570DC1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78,823</w:t>
            </w:r>
          </w:p>
        </w:tc>
      </w:tr>
      <w:tr w:rsidR="00C92AB1" w:rsidRPr="00243D66" w14:paraId="2B276BCD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E01A2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815B9A" w14:textId="2BDCC9E2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551,762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DA3DBD1" w14:textId="50A38DB4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551,762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234B599" w14:textId="282AB986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551,762</w:t>
            </w:r>
          </w:p>
        </w:tc>
      </w:tr>
      <w:tr w:rsidR="00C92AB1" w:rsidRPr="00243D66" w14:paraId="75F4BABA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F5A50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186370" w14:textId="73522515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78,823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5AB9841" w14:textId="1F9AAF19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78,823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2FCC3EA" w14:textId="795A0654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78,823</w:t>
            </w:r>
          </w:p>
        </w:tc>
      </w:tr>
      <w:tr w:rsidR="00C92AB1" w:rsidRPr="00243D66" w14:paraId="4F2642FD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C5FCA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E3A9B8" w14:textId="770881B2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4 843,440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3F2A973" w14:textId="55D394F2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4 843,440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F5B5DB1" w14:textId="4CA678C6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4 843,440</w:t>
            </w:r>
          </w:p>
        </w:tc>
      </w:tr>
      <w:tr w:rsidR="00C92AB1" w:rsidRPr="00243D66" w14:paraId="562EA60E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4CF23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EB226B" w14:textId="6522D1B2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859,320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C943F42" w14:textId="64D46D13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859,320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E4B9F65" w14:textId="16B0E804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859,320</w:t>
            </w:r>
          </w:p>
        </w:tc>
      </w:tr>
      <w:tr w:rsidR="00C92AB1" w:rsidRPr="00243D66" w14:paraId="09EA49BA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5420C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E3B3D5" w14:textId="6FE238F2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703,080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676B450" w14:textId="6CCC01AF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703,080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2F05B45" w14:textId="11BECE25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703,080</w:t>
            </w:r>
          </w:p>
        </w:tc>
      </w:tr>
      <w:tr w:rsidR="00C92AB1" w:rsidRPr="00243D66" w14:paraId="5FFA3E0C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B0828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14F173" w14:textId="26E1566A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703,080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27F99A1" w14:textId="41340FAD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703,080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4356898" w14:textId="0918A332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703,080</w:t>
            </w:r>
          </w:p>
        </w:tc>
      </w:tr>
      <w:tr w:rsidR="00C92AB1" w:rsidRPr="00243D66" w14:paraId="7F43F755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B405B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50AF68" w14:textId="60E09F39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1 249,920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E662C81" w14:textId="2AC8DA9F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1 249,920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0C6374A" w14:textId="6C4BF0D6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1 249,920</w:t>
            </w:r>
          </w:p>
        </w:tc>
      </w:tr>
      <w:tr w:rsidR="00C92AB1" w:rsidRPr="00243D66" w14:paraId="15D5F69B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475FB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DF1300" w14:textId="4F705A7E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312,480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3E8A15F" w14:textId="248E80C4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312,480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E838017" w14:textId="25C2123B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312,480</w:t>
            </w:r>
          </w:p>
        </w:tc>
      </w:tr>
      <w:tr w:rsidR="00C92AB1" w:rsidRPr="00243D66" w14:paraId="2AF65B95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262B6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71C81D" w14:textId="02A6F81A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546,840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917053C" w14:textId="468E1B37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546,840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3309CA5" w14:textId="05F02CEA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546,840</w:t>
            </w:r>
          </w:p>
        </w:tc>
      </w:tr>
      <w:tr w:rsidR="00C92AB1" w:rsidRPr="00243D66" w14:paraId="15908631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41D7F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8C7E15" w14:textId="62DF0CDA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390,600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4CDC984" w14:textId="00378694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390,600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5B89749" w14:textId="49407D17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390,600</w:t>
            </w:r>
          </w:p>
        </w:tc>
      </w:tr>
      <w:tr w:rsidR="00C92AB1" w:rsidRPr="00243D66" w14:paraId="280FE21A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8C1E4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B33B99" w14:textId="40103B5E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281,232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202020D" w14:textId="41A8D73C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281,232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215594F" w14:textId="4F8ECEC3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281,232</w:t>
            </w:r>
          </w:p>
        </w:tc>
      </w:tr>
      <w:tr w:rsidR="00C92AB1" w:rsidRPr="00243D66" w14:paraId="33FF154C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1C4FC" w14:textId="77777777" w:rsidR="00C92AB1" w:rsidRPr="00CC1015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CE9A3D" w14:textId="50FA99BE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78,120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1FFF3D2" w14:textId="5A981502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78,120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3399B13" w14:textId="76BBD43E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2AB1">
              <w:rPr>
                <w:sz w:val="28"/>
                <w:szCs w:val="28"/>
              </w:rPr>
              <w:t>78,120</w:t>
            </w:r>
          </w:p>
        </w:tc>
      </w:tr>
      <w:tr w:rsidR="00C92AB1" w:rsidRPr="00243D66" w14:paraId="031E507D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0E5F1" w14:textId="77777777" w:rsidR="00C92AB1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E22684" w14:textId="4ED6EE5F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C92AB1">
              <w:rPr>
                <w:b/>
                <w:bCs/>
                <w:sz w:val="28"/>
                <w:szCs w:val="28"/>
              </w:rPr>
              <w:t>35 991,445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47EC793C" w14:textId="232FE1E4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2AB1">
              <w:rPr>
                <w:b/>
                <w:bCs/>
                <w:sz w:val="28"/>
                <w:szCs w:val="28"/>
              </w:rPr>
              <w:t>35 991,445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55F3C01F" w14:textId="4AE158D3" w:rsidR="00C92AB1" w:rsidRPr="00C92AB1" w:rsidRDefault="00C92AB1" w:rsidP="00C92AB1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2AB1">
              <w:rPr>
                <w:b/>
                <w:bCs/>
                <w:sz w:val="28"/>
                <w:szCs w:val="28"/>
              </w:rPr>
              <w:t>35 991,445</w:t>
            </w:r>
          </w:p>
        </w:tc>
      </w:tr>
    </w:tbl>
    <w:p w14:paraId="4F6AE7CE" w14:textId="77777777" w:rsidR="00EE4987" w:rsidRDefault="00EE4987" w:rsidP="00697CDB">
      <w:pPr>
        <w:rPr>
          <w:rFonts w:eastAsia="Calibri"/>
          <w:sz w:val="24"/>
          <w:szCs w:val="28"/>
          <w:lang w:eastAsia="ru-RU"/>
        </w:rPr>
      </w:pPr>
    </w:p>
    <w:p w14:paraId="06BF1FA4" w14:textId="33C86CD2" w:rsidR="002705DE" w:rsidRPr="00033318" w:rsidRDefault="002705DE" w:rsidP="002705DE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35</w:t>
      </w:r>
      <w:r w:rsidRPr="00033318">
        <w:rPr>
          <w:sz w:val="24"/>
          <w:szCs w:val="24"/>
        </w:rPr>
        <w:tab/>
      </w:r>
    </w:p>
    <w:p w14:paraId="6D2D9B6F" w14:textId="77777777" w:rsidR="002705DE" w:rsidRPr="00551FF4" w:rsidRDefault="002705DE" w:rsidP="002705DE">
      <w:pPr>
        <w:jc w:val="center"/>
        <w:rPr>
          <w:b/>
        </w:rPr>
      </w:pPr>
    </w:p>
    <w:p w14:paraId="09B0EEC2" w14:textId="28DDB6CA" w:rsidR="002705DE" w:rsidRPr="00551FF4" w:rsidRDefault="002705DE" w:rsidP="002705DE">
      <w:pPr>
        <w:jc w:val="center"/>
        <w:rPr>
          <w:b/>
        </w:rPr>
      </w:pPr>
      <w:r>
        <w:rPr>
          <w:b/>
        </w:rPr>
        <w:t>Распределение</w:t>
      </w:r>
      <w:r w:rsidRPr="00551FF4">
        <w:rPr>
          <w:b/>
        </w:rPr>
        <w:t xml:space="preserve"> суб</w:t>
      </w:r>
      <w:r>
        <w:rPr>
          <w:b/>
        </w:rPr>
        <w:t>сидий</w:t>
      </w:r>
      <w:r w:rsidRPr="00551FF4">
        <w:rPr>
          <w:b/>
        </w:rPr>
        <w:t xml:space="preserve"> бюджетам муниципальных образований </w:t>
      </w:r>
      <w:r>
        <w:rPr>
          <w:b/>
        </w:rPr>
        <w:t xml:space="preserve">Республики Дагестан на выплату компенсации педагогическим работникам, привлекаемым </w:t>
      </w:r>
      <w:r w:rsidR="00834681">
        <w:rPr>
          <w:b/>
        </w:rPr>
        <w:br/>
      </w:r>
      <w:r>
        <w:rPr>
          <w:b/>
        </w:rPr>
        <w:t xml:space="preserve">к проведению государственной итоговой аттестации, </w:t>
      </w:r>
      <w:r w:rsidRPr="00551FF4">
        <w:rPr>
          <w:b/>
        </w:rPr>
        <w:t xml:space="preserve">на 2025 год и </w:t>
      </w:r>
      <w:r>
        <w:rPr>
          <w:b/>
        </w:rPr>
        <w:t xml:space="preserve">на </w:t>
      </w:r>
      <w:r w:rsidRPr="00551FF4">
        <w:rPr>
          <w:b/>
        </w:rPr>
        <w:t xml:space="preserve">плановый </w:t>
      </w:r>
      <w:r w:rsidR="00834681">
        <w:rPr>
          <w:b/>
        </w:rPr>
        <w:br/>
      </w:r>
      <w:r w:rsidRPr="00551FF4">
        <w:rPr>
          <w:b/>
        </w:rPr>
        <w:t>период 2026 и 2027 годов</w:t>
      </w:r>
    </w:p>
    <w:p w14:paraId="63C43EA6" w14:textId="77777777" w:rsidR="002705DE" w:rsidRPr="00033318" w:rsidRDefault="002705DE" w:rsidP="002705DE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2705DE" w14:paraId="6030AF0F" w14:textId="77777777" w:rsidTr="00E62697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AA44CA7" w14:textId="77777777" w:rsidR="002705DE" w:rsidRDefault="002705D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1DA785" w14:textId="77777777" w:rsidR="002705DE" w:rsidRDefault="002705D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8B04EBD" w14:textId="77777777" w:rsidR="002705DE" w:rsidRDefault="002705D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4EC9960E" w14:textId="77777777" w:rsidR="002705DE" w:rsidRDefault="002705D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68E786B" w14:textId="77777777" w:rsidR="002705DE" w:rsidRDefault="002705D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2AE78D6" w14:textId="77777777" w:rsidR="002705DE" w:rsidRDefault="002705D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14:paraId="3A5E8D06" w14:textId="77777777" w:rsidR="002705DE" w:rsidRDefault="002705D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854EC81" w14:textId="77777777" w:rsidR="002705DE" w:rsidRDefault="002705D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D01FC16" w14:textId="77777777" w:rsidR="002705DE" w:rsidRDefault="002705D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46B8AED6" w14:textId="77777777" w:rsidR="002705DE" w:rsidRPr="00DA3744" w:rsidRDefault="002705DE" w:rsidP="002705DE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2705DE" w14:paraId="76BAB054" w14:textId="77777777" w:rsidTr="00E62697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182029" w14:textId="77777777" w:rsidR="002705DE" w:rsidRDefault="002705D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968542" w14:textId="77777777" w:rsidR="002705DE" w:rsidRDefault="002705D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7830FF0" w14:textId="77777777" w:rsidR="002705DE" w:rsidRDefault="002705D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A0757A9" w14:textId="77777777" w:rsidR="002705DE" w:rsidRDefault="002705D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5D764D" w:rsidRPr="00243D66" w14:paraId="0240BF7F" w14:textId="77777777" w:rsidTr="00E62697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B80B9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561CF0" w14:textId="17791246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121,9323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51A0F409" w14:textId="220108DC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121,9323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6BED6BC" w14:textId="340DF0B7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121,9323</w:t>
            </w:r>
          </w:p>
        </w:tc>
      </w:tr>
      <w:tr w:rsidR="005D764D" w:rsidRPr="00243D66" w14:paraId="5E082474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F0C69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8BBE23" w14:textId="28158971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535,3173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B0A12B4" w14:textId="75D55FF9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535,3173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C7C77AE" w14:textId="5F2EC0A1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535,3173</w:t>
            </w:r>
          </w:p>
        </w:tc>
      </w:tr>
      <w:tr w:rsidR="005D764D" w:rsidRPr="00243D66" w14:paraId="4942736C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B5299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4CBD55" w14:textId="747D95A8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104,7459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C082233" w14:textId="7C8D7656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104,7459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F14BA79" w14:textId="0D114AA6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104,7459</w:t>
            </w:r>
          </w:p>
        </w:tc>
      </w:tr>
      <w:tr w:rsidR="005D764D" w:rsidRPr="00243D66" w14:paraId="30270BCC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2CA4F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27E489" w14:textId="4950DA63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248,6820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9771936" w14:textId="7728B2F0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248,6820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90F045B" w14:textId="260D6C2F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248,6820</w:t>
            </w:r>
          </w:p>
        </w:tc>
      </w:tr>
      <w:tr w:rsidR="005D764D" w:rsidRPr="00243D66" w14:paraId="340DB559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C6ACC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99FE35" w14:textId="40A49868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398,4120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8BA18E3" w14:textId="5A9FCDD9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398,4120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65989F2" w14:textId="4A7AFDC3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398,4120</w:t>
            </w:r>
          </w:p>
        </w:tc>
      </w:tr>
      <w:tr w:rsidR="005D764D" w:rsidRPr="00243D66" w14:paraId="7ED83C60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2E629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7469AA" w14:textId="414A2155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572,8149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606967E" w14:textId="5D3A40A7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572,8149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5C843A7" w14:textId="0AEB2F3B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572,8149</w:t>
            </w:r>
          </w:p>
        </w:tc>
      </w:tr>
      <w:tr w:rsidR="005D764D" w:rsidRPr="00243D66" w14:paraId="35EA347B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11F7E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71FEEB" w14:textId="6966CA7D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699,6297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A4D1E30" w14:textId="022D90C9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699,6297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B8C06B6" w14:textId="1E746DDD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699,6297</w:t>
            </w:r>
          </w:p>
        </w:tc>
      </w:tr>
      <w:tr w:rsidR="005D764D" w:rsidRPr="00243D66" w14:paraId="50819A85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C2DA5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A0006A" w14:textId="7C6F01B4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319,5108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C3CA485" w14:textId="4A423C78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319,5108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D805D21" w14:textId="03163BA9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319,5108</w:t>
            </w:r>
          </w:p>
        </w:tc>
      </w:tr>
      <w:tr w:rsidR="005D764D" w:rsidRPr="00243D66" w14:paraId="09124A2A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1D0DD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865B05" w14:textId="7969CC39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143,6106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A5E9327" w14:textId="48AA28B0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143,6106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9400BD2" w14:textId="5240A719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143,6106</w:t>
            </w:r>
          </w:p>
        </w:tc>
      </w:tr>
      <w:tr w:rsidR="005D764D" w:rsidRPr="00243D66" w14:paraId="6F2CFE41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3DCB1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2624F4" w14:textId="52BB250A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245,0364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A647664" w14:textId="4C5EC386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245,0364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B1E9453" w14:textId="42845418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245,0364</w:t>
            </w:r>
          </w:p>
        </w:tc>
      </w:tr>
      <w:tr w:rsidR="005D764D" w:rsidRPr="00243D66" w14:paraId="7D198EDF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2F61B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483243" w14:textId="76737A54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220,7541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0BD26FA" w14:textId="06833775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220,7541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38D4194" w14:textId="78ADA00D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220,7541</w:t>
            </w:r>
          </w:p>
        </w:tc>
      </w:tr>
      <w:tr w:rsidR="005D764D" w:rsidRPr="00243D66" w14:paraId="3B7D61A2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B057C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5E4547" w14:textId="73484A85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831,9780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394AFD4" w14:textId="6F9EC934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831,9780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A2A153B" w14:textId="5C721ECF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831,9780</w:t>
            </w:r>
          </w:p>
        </w:tc>
      </w:tr>
      <w:tr w:rsidR="005D764D" w:rsidRPr="00243D66" w14:paraId="24441BA2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75E97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949F6C" w14:textId="343F8929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161,1876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3B4C089" w14:textId="65F64A0C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161,1876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84B1A7D" w14:textId="37E9DD39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161,1876</w:t>
            </w:r>
          </w:p>
        </w:tc>
      </w:tr>
      <w:tr w:rsidR="005D764D" w:rsidRPr="00243D66" w14:paraId="7FD0C1CE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4D0BE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290062" w14:textId="0E33A04E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445,2840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C009701" w14:textId="36AD255D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445,2840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DADCE51" w14:textId="48E235DA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445,2840</w:t>
            </w:r>
          </w:p>
        </w:tc>
      </w:tr>
      <w:tr w:rsidR="005D764D" w:rsidRPr="00243D66" w14:paraId="0746E5F7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7E783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6940D0" w14:textId="01E41B04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324,9792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AE85C8E" w14:textId="6FA61E88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324,9792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F338A21" w14:textId="18863148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324,9792</w:t>
            </w:r>
          </w:p>
        </w:tc>
      </w:tr>
      <w:tr w:rsidR="005D764D" w:rsidRPr="00243D66" w14:paraId="78D4613E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0DD44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655DCF" w14:textId="564B6667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1 046,9382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FCC9B72" w14:textId="30B9625A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1 046,9382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7746F08" w14:textId="16ACA87C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1 046,9382</w:t>
            </w:r>
          </w:p>
        </w:tc>
      </w:tr>
      <w:tr w:rsidR="005D764D" w:rsidRPr="00243D66" w14:paraId="71B0B75C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3717A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4502CD" w14:textId="3672C59D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716,4906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D895621" w14:textId="5244864A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716,4906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8B9F9CB" w14:textId="2BE7D1D8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716,4906</w:t>
            </w:r>
          </w:p>
        </w:tc>
      </w:tr>
      <w:tr w:rsidR="005D764D" w:rsidRPr="00243D66" w14:paraId="2911ED19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743BA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6E016D" w14:textId="39970DE1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1 001,7588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43977AE" w14:textId="517B7BD2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1 001,7588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BB13A30" w14:textId="769026DD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1 001,7588</w:t>
            </w:r>
          </w:p>
        </w:tc>
      </w:tr>
      <w:tr w:rsidR="005D764D" w:rsidRPr="00243D66" w14:paraId="450926E5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1B19F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C7FCED" w14:textId="3164FF97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978,0624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73ED39B" w14:textId="503B1AF0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978,0624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048D466" w14:textId="408BDF2C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978,0624</w:t>
            </w:r>
          </w:p>
        </w:tc>
      </w:tr>
      <w:tr w:rsidR="005D764D" w:rsidRPr="00243D66" w14:paraId="140B2303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5F0DE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9627AD" w14:textId="27F5E320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439,8156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07CE613" w14:textId="52F406B0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439,8156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29332A7" w14:textId="1156D2E7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439,8156</w:t>
            </w:r>
          </w:p>
        </w:tc>
      </w:tr>
      <w:tr w:rsidR="005D764D" w:rsidRPr="00243D66" w14:paraId="358C2C5F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AE4C3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36C8EE" w14:textId="696F965B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73,4328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EC7463A" w14:textId="7A0C3322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73,4328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DDDEAF9" w14:textId="00B3F107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73,4328</w:t>
            </w:r>
          </w:p>
        </w:tc>
      </w:tr>
      <w:tr w:rsidR="005D764D" w:rsidRPr="00243D66" w14:paraId="10B70A46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F1127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91DA6F" w14:textId="30CF92D3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132,1530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A75C949" w14:textId="11BA35F5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132,1530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3B7E41E" w14:textId="403ED9A3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132,1530</w:t>
            </w:r>
          </w:p>
        </w:tc>
      </w:tr>
      <w:tr w:rsidR="005D764D" w:rsidRPr="00243D66" w14:paraId="2980F304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1DBD2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2AF091" w14:textId="3EDAC4D8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100,3191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35BA606" w14:textId="4B420DDE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100,3191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DFCE243" w14:textId="627E946C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100,3191</w:t>
            </w:r>
          </w:p>
        </w:tc>
      </w:tr>
      <w:tr w:rsidR="005D764D" w:rsidRPr="00243D66" w14:paraId="52303388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7AFA7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1A7349" w14:textId="7C63B7DC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1 048,6959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8C5744A" w14:textId="1D22F995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1 048,6959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A0AFA46" w14:textId="27B883DD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1 048,6959</w:t>
            </w:r>
          </w:p>
        </w:tc>
      </w:tr>
      <w:tr w:rsidR="005D764D" w:rsidRPr="00243D66" w14:paraId="22E0A411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5DC06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469013" w14:textId="716D0457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636,9384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511DDBB" w14:textId="557257BE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636,9384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9740494" w14:textId="05020D19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636,9384</w:t>
            </w:r>
          </w:p>
        </w:tc>
      </w:tr>
      <w:tr w:rsidR="005D764D" w:rsidRPr="00243D66" w14:paraId="1803590E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2F526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836588" w14:textId="08AF826F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494,6298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EDAEB1E" w14:textId="2FC01999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494,6298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F7AE080" w14:textId="3BC145FF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494,6298</w:t>
            </w:r>
          </w:p>
        </w:tc>
      </w:tr>
      <w:tr w:rsidR="005D764D" w:rsidRPr="00243D66" w14:paraId="69C820A2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C3DA9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56527C" w14:textId="25BF2260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247,1847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AA753EF" w14:textId="18EAACA5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247,1847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04BDF74" w14:textId="2BA90967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247,1847</w:t>
            </w:r>
          </w:p>
        </w:tc>
      </w:tr>
      <w:tr w:rsidR="005D764D" w:rsidRPr="00243D66" w14:paraId="59D0BE44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8C93C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6CC93B" w14:textId="6E09B441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115,2921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D70AC62" w14:textId="2C61334C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115,2921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691FE2B" w14:textId="31DE7960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115,2921</w:t>
            </w:r>
          </w:p>
        </w:tc>
      </w:tr>
      <w:tr w:rsidR="005D764D" w:rsidRPr="00243D66" w14:paraId="27FA68AB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02047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831B02" w14:textId="2C2AF456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396,1335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7B0060D" w14:textId="331EEDC7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396,1335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6E4F0E5" w14:textId="1B38D111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396,1335</w:t>
            </w:r>
          </w:p>
        </w:tc>
      </w:tr>
      <w:tr w:rsidR="005D764D" w:rsidRPr="00243D66" w14:paraId="1B1FAC76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E3C0A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A23642" w14:textId="7811C4E0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296,8560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50847A8" w14:textId="01BC6D3A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296,8560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9B1F563" w14:textId="6B43945E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296,8560</w:t>
            </w:r>
          </w:p>
        </w:tc>
      </w:tr>
      <w:tr w:rsidR="005D764D" w:rsidRPr="00243D66" w14:paraId="526882E2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7E803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FC76F4" w14:textId="7F5AD987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924,8106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26C73DD" w14:textId="5C8271E9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924,8106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5A5BDA0" w14:textId="540155D8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924,8106</w:t>
            </w:r>
          </w:p>
        </w:tc>
      </w:tr>
      <w:tr w:rsidR="005D764D" w:rsidRPr="00243D66" w14:paraId="624DAF48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1F730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24B32B" w14:textId="0DA291DD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512,5974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BFA6472" w14:textId="32FB5431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512,5974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FEC2B80" w14:textId="2E03A9D1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512,5974</w:t>
            </w:r>
          </w:p>
        </w:tc>
      </w:tr>
      <w:tr w:rsidR="005D764D" w:rsidRPr="00243D66" w14:paraId="349D78A2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A3891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Тляратинский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690399" w14:textId="718A9FE9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275,2428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ABBADCB" w14:textId="3537FED7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275,2428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D071AD7" w14:textId="4BB27AAC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275,2428</w:t>
            </w:r>
          </w:p>
        </w:tc>
      </w:tr>
      <w:tr w:rsidR="005D764D" w:rsidRPr="00243D66" w14:paraId="2C3F5D2C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9A01E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F05A65" w14:textId="6F319382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410,6508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2C890B6" w14:textId="5B6EB56A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410,6508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3645C8D" w14:textId="4C32CC25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410,6508</w:t>
            </w:r>
          </w:p>
        </w:tc>
      </w:tr>
      <w:tr w:rsidR="005D764D" w:rsidRPr="00243D66" w14:paraId="2BE39F2B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6338F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54AEDF" w14:textId="36678021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1 762,2570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AC56426" w14:textId="327DD8BC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1 762,2570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19FD60E" w14:textId="45B66FCB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1 762,2570</w:t>
            </w:r>
          </w:p>
        </w:tc>
      </w:tr>
      <w:tr w:rsidR="005D764D" w:rsidRPr="00243D66" w14:paraId="1C81BB89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E046B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DC67DE" w14:textId="207804A1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209,6871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589982C" w14:textId="03CBDAA4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209,6871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A9FB8CF" w14:textId="23A7C2CA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209,6871</w:t>
            </w:r>
          </w:p>
        </w:tc>
      </w:tr>
      <w:tr w:rsidR="005D764D" w:rsidRPr="00243D66" w14:paraId="6EA16FA5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4448C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C6772B" w14:textId="76DDB64A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258,1866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6D66AF6" w14:textId="5413DA15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258,1866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AD23E00" w14:textId="230E2639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258,1866</w:t>
            </w:r>
          </w:p>
        </w:tc>
      </w:tr>
      <w:tr w:rsidR="005D764D" w:rsidRPr="00243D66" w14:paraId="432276FD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511A4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C28E6D" w14:textId="6D1A825F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172,5801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8DEE13C" w14:textId="3555438B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172,5801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9739B87" w14:textId="4492B16D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172,5801</w:t>
            </w:r>
          </w:p>
        </w:tc>
      </w:tr>
      <w:tr w:rsidR="005D764D" w:rsidRPr="00243D66" w14:paraId="29050A60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BA5CC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544D70" w14:textId="79F3A43B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209,4918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82BA2B8" w14:textId="2B3BCB1A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209,4918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D0E4F4C" w14:textId="73C0DD15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209,4918</w:t>
            </w:r>
          </w:p>
        </w:tc>
      </w:tr>
      <w:tr w:rsidR="005D764D" w:rsidRPr="00243D66" w14:paraId="7984489D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BD0C7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353C35" w14:textId="7DAE9817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102,5325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55395E4" w14:textId="5E5A9600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102,5325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2AA4776" w14:textId="3A3B9EA0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102,5325</w:t>
            </w:r>
          </w:p>
        </w:tc>
      </w:tr>
      <w:tr w:rsidR="005D764D" w:rsidRPr="00243D66" w14:paraId="0FD651D4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2AB90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DCAF52" w14:textId="0F11569E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225,5064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93EA7DE" w14:textId="2BED4473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225,5064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3BAC9A3" w14:textId="4E4FFF5C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225,5064</w:t>
            </w:r>
          </w:p>
        </w:tc>
      </w:tr>
      <w:tr w:rsidR="005D764D" w:rsidRPr="00243D66" w14:paraId="6CE0C5C2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DDCCD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DC7373" w14:textId="330B80E7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93,8091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645C77C" w14:textId="189F5EE4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93,8091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E02CF8B" w14:textId="140C42CC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93,8091</w:t>
            </w:r>
          </w:p>
        </w:tc>
      </w:tr>
      <w:tr w:rsidR="005D764D" w:rsidRPr="00243D66" w14:paraId="41142C75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FA183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B3BFC9" w14:textId="7108516B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10 152,2148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AD14768" w14:textId="1224B83F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10 152,2148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9AD1BE6" w14:textId="5C72813E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10 152,2148</w:t>
            </w:r>
          </w:p>
        </w:tc>
      </w:tr>
      <w:tr w:rsidR="005D764D" w:rsidRPr="00243D66" w14:paraId="16BE3273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A5F8B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302592" w14:textId="1C11E265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1 799,1687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71E3638" w14:textId="75BDE66A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1 799,1687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D12D690" w14:textId="7B761ABE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1 799,1687</w:t>
            </w:r>
          </w:p>
        </w:tc>
      </w:tr>
      <w:tr w:rsidR="005D764D" w:rsidRPr="00243D66" w14:paraId="3EE76D40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21AFB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F1C14F" w14:textId="27314B72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828,5928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791E165" w14:textId="00088466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828,5928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280B689" w14:textId="6A3307EB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828,5928</w:t>
            </w:r>
          </w:p>
        </w:tc>
      </w:tr>
      <w:tr w:rsidR="005D764D" w:rsidRPr="00243D66" w14:paraId="298DA05A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71507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CE9325" w14:textId="69D0214C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1 698,5892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1EFD7F8" w14:textId="6C616A2A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1 698,5892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93D23A8" w14:textId="667A0B33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1 698,5892</w:t>
            </w:r>
          </w:p>
        </w:tc>
      </w:tr>
      <w:tr w:rsidR="005D764D" w:rsidRPr="00243D66" w14:paraId="2C338751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D58A4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4E4B0A" w14:textId="45B01D17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2 042,1219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1A1B911" w14:textId="3B1A2F49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2 042,1219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445935F" w14:textId="46423803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2 042,1219</w:t>
            </w:r>
          </w:p>
        </w:tc>
      </w:tr>
      <w:tr w:rsidR="005D764D" w:rsidRPr="00243D66" w14:paraId="4361DBE2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B062B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886E00" w14:textId="3AF12F2C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539,4186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CF0A954" w14:textId="3AC5F354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539,4186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79CBF41" w14:textId="4DA05433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539,4186</w:t>
            </w:r>
          </w:p>
        </w:tc>
      </w:tr>
      <w:tr w:rsidR="005D764D" w:rsidRPr="00243D66" w14:paraId="7EDB6090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D3A94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FD128F" w14:textId="7AC48F32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676,2588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EBDED23" w14:textId="2C64D4B6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676,2588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73F34D9" w14:textId="62BA3A72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676,2588</w:t>
            </w:r>
          </w:p>
        </w:tc>
      </w:tr>
      <w:tr w:rsidR="005D764D" w:rsidRPr="00243D66" w14:paraId="2AE5961D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47E8E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47EC5F" w14:textId="2EC47D6A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743,7675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443C9BC" w14:textId="41E81130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743,7675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79F073D" w14:textId="2E33E86C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743,7675</w:t>
            </w:r>
          </w:p>
        </w:tc>
      </w:tr>
      <w:tr w:rsidR="005D764D" w:rsidRPr="00243D66" w14:paraId="4DA1355F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CA031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5A407C" w14:textId="73D5E4C3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144,3918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8688FDF" w14:textId="35CEB45D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144,3918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E6401AE" w14:textId="14ED98E7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144,3918</w:t>
            </w:r>
          </w:p>
        </w:tc>
      </w:tr>
      <w:tr w:rsidR="005D764D" w:rsidRPr="00243D66" w14:paraId="41A4ECF0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94A17" w14:textId="77777777" w:rsidR="005D764D" w:rsidRPr="00CC1015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EC2041" w14:textId="41B1F261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458,4342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29E5DE3" w14:textId="0829BD87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458,4342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084CC78" w14:textId="13DC7076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5D764D">
              <w:rPr>
                <w:sz w:val="28"/>
                <w:szCs w:val="28"/>
              </w:rPr>
              <w:t>458,4342</w:t>
            </w:r>
          </w:p>
        </w:tc>
      </w:tr>
      <w:tr w:rsidR="005D764D" w:rsidRPr="00243D66" w14:paraId="031DB846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288C1" w14:textId="77777777" w:rsidR="005D764D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E53E97" w14:textId="5D6B1789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5D764D">
              <w:rPr>
                <w:b/>
                <w:bCs/>
                <w:sz w:val="28"/>
                <w:szCs w:val="28"/>
              </w:rPr>
              <w:t>37 338,8862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679EDEAD" w14:textId="01BC84AB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5D764D">
              <w:rPr>
                <w:b/>
                <w:bCs/>
                <w:sz w:val="28"/>
                <w:szCs w:val="28"/>
              </w:rPr>
              <w:t>37 338,8862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54D1790D" w14:textId="2F4C8516" w:rsidR="005D764D" w:rsidRPr="005D764D" w:rsidRDefault="005D764D" w:rsidP="005D764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5D764D">
              <w:rPr>
                <w:b/>
                <w:bCs/>
                <w:sz w:val="28"/>
                <w:szCs w:val="28"/>
              </w:rPr>
              <w:t>37 338,8862</w:t>
            </w:r>
          </w:p>
        </w:tc>
      </w:tr>
    </w:tbl>
    <w:p w14:paraId="4B07D690" w14:textId="77777777" w:rsidR="002705DE" w:rsidRDefault="002705DE" w:rsidP="00697CDB">
      <w:pPr>
        <w:rPr>
          <w:rFonts w:eastAsia="Calibri"/>
          <w:sz w:val="24"/>
          <w:szCs w:val="28"/>
          <w:lang w:eastAsia="ru-RU"/>
        </w:rPr>
      </w:pPr>
    </w:p>
    <w:p w14:paraId="498935B2" w14:textId="1F712FFF" w:rsidR="00834681" w:rsidRPr="00033318" w:rsidRDefault="00834681" w:rsidP="00834681">
      <w:pPr>
        <w:jc w:val="right"/>
        <w:rPr>
          <w:sz w:val="24"/>
          <w:szCs w:val="24"/>
        </w:rPr>
      </w:pPr>
      <w:r>
        <w:t xml:space="preserve">                                                                                       </w:t>
      </w: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36</w:t>
      </w:r>
      <w:r w:rsidRPr="00033318">
        <w:rPr>
          <w:sz w:val="24"/>
          <w:szCs w:val="24"/>
        </w:rPr>
        <w:tab/>
      </w:r>
    </w:p>
    <w:p w14:paraId="2FDDD178" w14:textId="77777777" w:rsidR="00834681" w:rsidRPr="00551FF4" w:rsidRDefault="00834681" w:rsidP="00834681">
      <w:pPr>
        <w:jc w:val="center"/>
        <w:rPr>
          <w:b/>
        </w:rPr>
      </w:pPr>
    </w:p>
    <w:p w14:paraId="6BB9C055" w14:textId="6435F34A" w:rsidR="00834681" w:rsidRPr="00551FF4" w:rsidRDefault="00834681" w:rsidP="00834681">
      <w:pPr>
        <w:jc w:val="center"/>
        <w:rPr>
          <w:b/>
        </w:rPr>
      </w:pPr>
      <w:r>
        <w:rPr>
          <w:b/>
        </w:rPr>
        <w:t>Распределение</w:t>
      </w:r>
      <w:r w:rsidRPr="00551FF4">
        <w:rPr>
          <w:b/>
        </w:rPr>
        <w:t xml:space="preserve"> суб</w:t>
      </w:r>
      <w:r>
        <w:rPr>
          <w:b/>
        </w:rPr>
        <w:t>сидий</w:t>
      </w:r>
      <w:r w:rsidRPr="00551FF4">
        <w:rPr>
          <w:b/>
        </w:rPr>
        <w:t xml:space="preserve"> бюджетам муниципальных образований </w:t>
      </w:r>
      <w:r>
        <w:rPr>
          <w:b/>
        </w:rPr>
        <w:t xml:space="preserve">Республики Дагестан на организацию бесплатного двухразового питания (завтрак и обед) </w:t>
      </w:r>
      <w:r>
        <w:rPr>
          <w:b/>
        </w:rPr>
        <w:br/>
        <w:t xml:space="preserve">обучающихся с ограниченными возможностями здоровья, детей-инвалидов, </w:t>
      </w:r>
      <w:r>
        <w:rPr>
          <w:b/>
        </w:rPr>
        <w:br/>
        <w:t xml:space="preserve">имеющих статус обучающихся с ограниченными возможностями здоровья, </w:t>
      </w:r>
      <w:r>
        <w:rPr>
          <w:b/>
        </w:rPr>
        <w:br/>
        <w:t>осваивающих основные общеобразовательные программы,</w:t>
      </w:r>
      <w:r w:rsidR="001105B7">
        <w:rPr>
          <w:b/>
        </w:rPr>
        <w:t xml:space="preserve"> на 2025 год</w:t>
      </w:r>
    </w:p>
    <w:p w14:paraId="5014719E" w14:textId="77777777" w:rsidR="00834681" w:rsidRPr="00033318" w:rsidRDefault="00834681" w:rsidP="00834681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746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7201"/>
      </w:tblGrid>
      <w:tr w:rsidR="001105B7" w14:paraId="4FE5C5D4" w14:textId="77777777" w:rsidTr="001105B7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57943D" w14:textId="77777777" w:rsidR="001105B7" w:rsidRDefault="001105B7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DEB9D5" w14:textId="77777777" w:rsidR="001105B7" w:rsidRDefault="001105B7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08BF9C4" w14:textId="77777777" w:rsidR="001105B7" w:rsidRDefault="001105B7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</w:tr>
    </w:tbl>
    <w:p w14:paraId="3CE341C3" w14:textId="77777777" w:rsidR="00834681" w:rsidRPr="00DA3744" w:rsidRDefault="00834681" w:rsidP="00834681">
      <w:pPr>
        <w:rPr>
          <w:sz w:val="2"/>
          <w:szCs w:val="2"/>
        </w:rPr>
      </w:pPr>
    </w:p>
    <w:tbl>
      <w:tblPr>
        <w:tblW w:w="10746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7201"/>
      </w:tblGrid>
      <w:tr w:rsidR="001105B7" w14:paraId="4C268D64" w14:textId="77777777" w:rsidTr="001105B7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5EB752" w14:textId="77777777" w:rsidR="001105B7" w:rsidRDefault="001105B7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ABAAB1" w14:textId="77777777" w:rsidR="001105B7" w:rsidRDefault="001105B7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1105B7" w:rsidRPr="00243D66" w14:paraId="5902A0DB" w14:textId="77777777" w:rsidTr="001105B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FA750" w14:textId="77777777" w:rsidR="001105B7" w:rsidRPr="00CC1015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72717F" w14:textId="2A4111B5" w:rsidR="001105B7" w:rsidRPr="001105B7" w:rsidRDefault="001105B7" w:rsidP="001105B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105B7">
              <w:rPr>
                <w:sz w:val="28"/>
                <w:szCs w:val="28"/>
              </w:rPr>
              <w:t>331,412</w:t>
            </w:r>
          </w:p>
        </w:tc>
      </w:tr>
      <w:tr w:rsidR="001105B7" w:rsidRPr="00243D66" w14:paraId="474C4ECA" w14:textId="77777777" w:rsidTr="001105B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1CF38" w14:textId="77777777" w:rsidR="001105B7" w:rsidRPr="00CC1015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D77321" w14:textId="446B3302" w:rsidR="001105B7" w:rsidRPr="001105B7" w:rsidRDefault="001105B7" w:rsidP="001105B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105B7">
              <w:rPr>
                <w:sz w:val="28"/>
                <w:szCs w:val="28"/>
              </w:rPr>
              <w:t>383,265</w:t>
            </w:r>
          </w:p>
        </w:tc>
      </w:tr>
      <w:tr w:rsidR="001105B7" w:rsidRPr="00243D66" w14:paraId="6A25A66F" w14:textId="77777777" w:rsidTr="001105B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8CACD" w14:textId="77777777" w:rsidR="001105B7" w:rsidRPr="00CC1015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B8DE94" w14:textId="650744EB" w:rsidR="001105B7" w:rsidRPr="001105B7" w:rsidRDefault="001105B7" w:rsidP="001105B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105B7">
              <w:rPr>
                <w:sz w:val="28"/>
                <w:szCs w:val="28"/>
              </w:rPr>
              <w:t>1 915,574</w:t>
            </w:r>
          </w:p>
        </w:tc>
      </w:tr>
      <w:tr w:rsidR="001105B7" w:rsidRPr="00243D66" w14:paraId="4F051933" w14:textId="77777777" w:rsidTr="001105B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43E05" w14:textId="77777777" w:rsidR="001105B7" w:rsidRPr="00CC1015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CC48CA" w14:textId="7B132FDA" w:rsidR="001105B7" w:rsidRPr="001105B7" w:rsidRDefault="001105B7" w:rsidP="001105B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105B7">
              <w:rPr>
                <w:sz w:val="28"/>
                <w:szCs w:val="28"/>
              </w:rPr>
              <w:t>1 503,000</w:t>
            </w:r>
          </w:p>
        </w:tc>
      </w:tr>
      <w:tr w:rsidR="001105B7" w:rsidRPr="00243D66" w14:paraId="23EB3207" w14:textId="77777777" w:rsidTr="001105B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99DCE" w14:textId="77777777" w:rsidR="001105B7" w:rsidRPr="00CC1015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77C9D7" w14:textId="2D141DD5" w:rsidR="001105B7" w:rsidRPr="001105B7" w:rsidRDefault="001105B7" w:rsidP="001105B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105B7">
              <w:rPr>
                <w:sz w:val="28"/>
                <w:szCs w:val="28"/>
              </w:rPr>
              <w:t>75,902</w:t>
            </w:r>
          </w:p>
        </w:tc>
      </w:tr>
      <w:tr w:rsidR="001105B7" w:rsidRPr="00243D66" w14:paraId="01943C9F" w14:textId="77777777" w:rsidTr="001105B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B04FF" w14:textId="77777777" w:rsidR="001105B7" w:rsidRPr="00CC1015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2B64EF" w14:textId="69E43360" w:rsidR="001105B7" w:rsidRPr="001105B7" w:rsidRDefault="001105B7" w:rsidP="001105B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105B7">
              <w:rPr>
                <w:sz w:val="28"/>
                <w:szCs w:val="28"/>
              </w:rPr>
              <w:t>127,755</w:t>
            </w:r>
          </w:p>
        </w:tc>
      </w:tr>
      <w:tr w:rsidR="001105B7" w:rsidRPr="00243D66" w14:paraId="5738FF92" w14:textId="77777777" w:rsidTr="001105B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4072B" w14:textId="77777777" w:rsidR="001105B7" w:rsidRPr="00CC1015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43DDBB" w14:textId="74E0EAB0" w:rsidR="001105B7" w:rsidRPr="001105B7" w:rsidRDefault="001105B7" w:rsidP="001105B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105B7">
              <w:rPr>
                <w:sz w:val="28"/>
                <w:szCs w:val="28"/>
              </w:rPr>
              <w:t>102,204</w:t>
            </w:r>
          </w:p>
        </w:tc>
      </w:tr>
      <w:tr w:rsidR="001105B7" w:rsidRPr="00243D66" w14:paraId="2312FC9B" w14:textId="77777777" w:rsidTr="001105B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4999C" w14:textId="77777777" w:rsidR="001105B7" w:rsidRPr="00CC1015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05B044" w14:textId="31927A71" w:rsidR="001105B7" w:rsidRPr="001105B7" w:rsidRDefault="001105B7" w:rsidP="001105B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105B7">
              <w:rPr>
                <w:sz w:val="28"/>
                <w:szCs w:val="28"/>
              </w:rPr>
              <w:t>766,530</w:t>
            </w:r>
          </w:p>
        </w:tc>
      </w:tr>
      <w:tr w:rsidR="001105B7" w:rsidRPr="00243D66" w14:paraId="01DD90CF" w14:textId="77777777" w:rsidTr="001105B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F430C" w14:textId="77777777" w:rsidR="001105B7" w:rsidRPr="00CC1015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1BD20A" w14:textId="4415BAB7" w:rsidR="001105B7" w:rsidRPr="001105B7" w:rsidRDefault="001105B7" w:rsidP="001105B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105B7">
              <w:rPr>
                <w:sz w:val="28"/>
                <w:szCs w:val="28"/>
              </w:rPr>
              <w:t>51,102</w:t>
            </w:r>
          </w:p>
        </w:tc>
      </w:tr>
      <w:tr w:rsidR="001105B7" w:rsidRPr="00243D66" w14:paraId="126EFA63" w14:textId="77777777" w:rsidTr="001105B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8F5CB" w14:textId="77777777" w:rsidR="001105B7" w:rsidRPr="00CC1015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CA471C" w14:textId="2730DA41" w:rsidR="001105B7" w:rsidRPr="001105B7" w:rsidRDefault="001105B7" w:rsidP="001105B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105B7">
              <w:rPr>
                <w:sz w:val="28"/>
                <w:szCs w:val="28"/>
              </w:rPr>
              <w:t>2 089,922</w:t>
            </w:r>
          </w:p>
        </w:tc>
      </w:tr>
      <w:tr w:rsidR="001105B7" w:rsidRPr="00243D66" w14:paraId="294F409C" w14:textId="77777777" w:rsidTr="001105B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85AFE" w14:textId="77777777" w:rsidR="001105B7" w:rsidRPr="00CC1015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17907F" w14:textId="4219A0F1" w:rsidR="001105B7" w:rsidRPr="001105B7" w:rsidRDefault="001105B7" w:rsidP="001105B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105B7">
              <w:rPr>
                <w:sz w:val="28"/>
                <w:szCs w:val="28"/>
              </w:rPr>
              <w:t>254,759</w:t>
            </w:r>
          </w:p>
        </w:tc>
      </w:tr>
      <w:tr w:rsidR="001105B7" w:rsidRPr="00243D66" w14:paraId="4EBC5031" w14:textId="77777777" w:rsidTr="001105B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014CB" w14:textId="77777777" w:rsidR="001105B7" w:rsidRPr="00CC1015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EA8B4E" w14:textId="6B6B4313" w:rsidR="001105B7" w:rsidRPr="001105B7" w:rsidRDefault="001105B7" w:rsidP="001105B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105B7">
              <w:rPr>
                <w:sz w:val="28"/>
                <w:szCs w:val="28"/>
              </w:rPr>
              <w:t>532,062</w:t>
            </w:r>
          </w:p>
        </w:tc>
      </w:tr>
      <w:tr w:rsidR="001105B7" w:rsidRPr="00243D66" w14:paraId="72FDE2DE" w14:textId="77777777" w:rsidTr="001105B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D4717" w14:textId="77777777" w:rsidR="001105B7" w:rsidRPr="00CC1015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CD0DE8" w14:textId="4C0DDDB3" w:rsidR="001105B7" w:rsidRPr="001105B7" w:rsidRDefault="001105B7" w:rsidP="001105B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105B7">
              <w:rPr>
                <w:sz w:val="28"/>
                <w:szCs w:val="28"/>
              </w:rPr>
              <w:t>2 337,165</w:t>
            </w:r>
          </w:p>
        </w:tc>
      </w:tr>
      <w:tr w:rsidR="001105B7" w:rsidRPr="00243D66" w14:paraId="5034A2FD" w14:textId="77777777" w:rsidTr="001105B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5447B" w14:textId="77777777" w:rsidR="001105B7" w:rsidRPr="00CC1015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50D077" w14:textId="48707838" w:rsidR="001105B7" w:rsidRPr="001105B7" w:rsidRDefault="001105B7" w:rsidP="001105B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105B7">
              <w:rPr>
                <w:sz w:val="28"/>
                <w:szCs w:val="28"/>
              </w:rPr>
              <w:t>3 060,860</w:t>
            </w:r>
          </w:p>
        </w:tc>
      </w:tr>
      <w:tr w:rsidR="001105B7" w:rsidRPr="00243D66" w14:paraId="529F8FC1" w14:textId="77777777" w:rsidTr="001105B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18A91" w14:textId="77777777" w:rsidR="001105B7" w:rsidRPr="00CC1015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2DA030" w14:textId="6EB5AB0E" w:rsidR="001105B7" w:rsidRPr="001105B7" w:rsidRDefault="001105B7" w:rsidP="001105B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105B7">
              <w:rPr>
                <w:sz w:val="28"/>
                <w:szCs w:val="28"/>
              </w:rPr>
              <w:t>2 243,979</w:t>
            </w:r>
          </w:p>
        </w:tc>
      </w:tr>
      <w:tr w:rsidR="001105B7" w:rsidRPr="00243D66" w14:paraId="698A6DB0" w14:textId="77777777" w:rsidTr="001105B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AB881" w14:textId="77777777" w:rsidR="001105B7" w:rsidRPr="00CC1015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64FB18" w14:textId="3EEF936E" w:rsidR="001105B7" w:rsidRPr="001105B7" w:rsidRDefault="001105B7" w:rsidP="001105B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105B7">
              <w:rPr>
                <w:sz w:val="28"/>
                <w:szCs w:val="28"/>
              </w:rPr>
              <w:t>3 284,807</w:t>
            </w:r>
          </w:p>
        </w:tc>
      </w:tr>
      <w:tr w:rsidR="001105B7" w:rsidRPr="00243D66" w14:paraId="71EF1A07" w14:textId="77777777" w:rsidTr="001105B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EE472" w14:textId="77777777" w:rsidR="001105B7" w:rsidRPr="00CC1015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AEF36F" w14:textId="574F949E" w:rsidR="001105B7" w:rsidRPr="001105B7" w:rsidRDefault="001105B7" w:rsidP="001105B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105B7">
              <w:rPr>
                <w:sz w:val="28"/>
                <w:szCs w:val="28"/>
              </w:rPr>
              <w:t>1 297,841</w:t>
            </w:r>
          </w:p>
        </w:tc>
      </w:tr>
      <w:tr w:rsidR="001105B7" w:rsidRPr="00243D66" w14:paraId="6ED6DA7E" w14:textId="77777777" w:rsidTr="001105B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6706F" w14:textId="77777777" w:rsidR="001105B7" w:rsidRPr="00CC1015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D446D6" w14:textId="18078A69" w:rsidR="001105B7" w:rsidRPr="001105B7" w:rsidRDefault="001105B7" w:rsidP="001105B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105B7">
              <w:rPr>
                <w:sz w:val="28"/>
                <w:szCs w:val="28"/>
              </w:rPr>
              <w:t>815,378</w:t>
            </w:r>
          </w:p>
        </w:tc>
      </w:tr>
      <w:tr w:rsidR="001105B7" w:rsidRPr="00243D66" w14:paraId="62845F5C" w14:textId="77777777" w:rsidTr="001105B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912A1" w14:textId="77777777" w:rsidR="001105B7" w:rsidRPr="00CC1015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9C71E4" w14:textId="12B30A90" w:rsidR="001105B7" w:rsidRPr="001105B7" w:rsidRDefault="001105B7" w:rsidP="001105B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105B7">
              <w:rPr>
                <w:sz w:val="28"/>
                <w:szCs w:val="28"/>
              </w:rPr>
              <w:t>101,453</w:t>
            </w:r>
          </w:p>
        </w:tc>
      </w:tr>
      <w:tr w:rsidR="001105B7" w:rsidRPr="00243D66" w14:paraId="20100B24" w14:textId="77777777" w:rsidTr="001105B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B2E82" w14:textId="77777777" w:rsidR="001105B7" w:rsidRPr="00CC1015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43DBC9" w14:textId="4FCD890C" w:rsidR="001105B7" w:rsidRPr="001105B7" w:rsidRDefault="001105B7" w:rsidP="001105B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105B7">
              <w:rPr>
                <w:sz w:val="28"/>
                <w:szCs w:val="28"/>
              </w:rPr>
              <w:t>586,170</w:t>
            </w:r>
          </w:p>
        </w:tc>
      </w:tr>
      <w:tr w:rsidR="001105B7" w:rsidRPr="00243D66" w14:paraId="0BE72D81" w14:textId="77777777" w:rsidTr="001105B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8147C" w14:textId="77777777" w:rsidR="001105B7" w:rsidRPr="00CC1015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86998F" w14:textId="3042D5F5" w:rsidR="001105B7" w:rsidRPr="001105B7" w:rsidRDefault="001105B7" w:rsidP="001105B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105B7">
              <w:rPr>
                <w:sz w:val="28"/>
                <w:szCs w:val="28"/>
              </w:rPr>
              <w:t>281,061</w:t>
            </w:r>
          </w:p>
        </w:tc>
      </w:tr>
      <w:tr w:rsidR="001105B7" w:rsidRPr="00243D66" w14:paraId="65F46585" w14:textId="77777777" w:rsidTr="001105B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9544D" w14:textId="77777777" w:rsidR="001105B7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201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B3EEC8" w14:textId="426275C5" w:rsidR="001105B7" w:rsidRPr="001105B7" w:rsidRDefault="001105B7" w:rsidP="001105B7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1105B7">
              <w:rPr>
                <w:b/>
                <w:bCs/>
                <w:sz w:val="28"/>
                <w:szCs w:val="28"/>
              </w:rPr>
              <w:t>22 142,196</w:t>
            </w:r>
          </w:p>
        </w:tc>
      </w:tr>
    </w:tbl>
    <w:p w14:paraId="5270B980" w14:textId="77777777" w:rsidR="00834681" w:rsidRDefault="00834681" w:rsidP="00697CDB">
      <w:pPr>
        <w:rPr>
          <w:rFonts w:eastAsia="Calibri"/>
          <w:sz w:val="24"/>
          <w:szCs w:val="28"/>
          <w:lang w:eastAsia="ru-RU"/>
        </w:rPr>
      </w:pPr>
    </w:p>
    <w:p w14:paraId="1A21839C" w14:textId="6F538CA3" w:rsidR="00935D73" w:rsidRPr="00033318" w:rsidRDefault="00935D73" w:rsidP="00935D73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37</w:t>
      </w:r>
      <w:r w:rsidRPr="00033318">
        <w:rPr>
          <w:sz w:val="24"/>
          <w:szCs w:val="24"/>
        </w:rPr>
        <w:tab/>
      </w:r>
    </w:p>
    <w:p w14:paraId="12C2C620" w14:textId="77777777" w:rsidR="00935D73" w:rsidRPr="00551FF4" w:rsidRDefault="00935D73" w:rsidP="00935D73">
      <w:pPr>
        <w:jc w:val="center"/>
        <w:rPr>
          <w:b/>
        </w:rPr>
      </w:pPr>
    </w:p>
    <w:p w14:paraId="553773EB" w14:textId="2D0F8F80" w:rsidR="00935D73" w:rsidRPr="00551FF4" w:rsidRDefault="00935D73" w:rsidP="00935D73">
      <w:pPr>
        <w:jc w:val="center"/>
        <w:rPr>
          <w:b/>
        </w:rPr>
      </w:pPr>
      <w:r>
        <w:rPr>
          <w:b/>
        </w:rPr>
        <w:t>Распределение</w:t>
      </w:r>
      <w:r w:rsidRPr="00551FF4">
        <w:rPr>
          <w:b/>
        </w:rPr>
        <w:t xml:space="preserve"> суб</w:t>
      </w:r>
      <w:r>
        <w:rPr>
          <w:b/>
        </w:rPr>
        <w:t xml:space="preserve">сидий </w:t>
      </w:r>
      <w:r w:rsidRPr="00551FF4">
        <w:rPr>
          <w:b/>
        </w:rPr>
        <w:t xml:space="preserve">бюджетам муниципальных образований </w:t>
      </w:r>
      <w:r>
        <w:rPr>
          <w:b/>
        </w:rPr>
        <w:t xml:space="preserve">Республики Дагестан на организацию бесплатного одноразового горячего питания в дни учебных занятий детей граждан Российской Федерации, </w:t>
      </w:r>
      <w:proofErr w:type="spellStart"/>
      <w:r>
        <w:rPr>
          <w:b/>
        </w:rPr>
        <w:t>учавствующих</w:t>
      </w:r>
      <w:proofErr w:type="spellEnd"/>
      <w:r>
        <w:rPr>
          <w:b/>
        </w:rPr>
        <w:t xml:space="preserve"> в специальной </w:t>
      </w:r>
      <w:r>
        <w:rPr>
          <w:b/>
        </w:rPr>
        <w:br/>
        <w:t>военной операции,</w:t>
      </w:r>
      <w:r w:rsidRPr="00551FF4">
        <w:rPr>
          <w:b/>
        </w:rPr>
        <w:t xml:space="preserve"> на 2025 год и </w:t>
      </w:r>
      <w:r>
        <w:rPr>
          <w:b/>
        </w:rPr>
        <w:t xml:space="preserve">на </w:t>
      </w:r>
      <w:r w:rsidRPr="00551FF4">
        <w:rPr>
          <w:b/>
        </w:rPr>
        <w:t>плановый период 2026 и 2027 годов</w:t>
      </w:r>
    </w:p>
    <w:p w14:paraId="4B66E459" w14:textId="77777777" w:rsidR="00935D73" w:rsidRPr="00033318" w:rsidRDefault="00935D73" w:rsidP="00935D73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40"/>
        <w:gridCol w:w="2579"/>
      </w:tblGrid>
      <w:tr w:rsidR="00935D73" w14:paraId="00A58821" w14:textId="77777777" w:rsidTr="00E177AF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5530C57" w14:textId="77777777" w:rsidR="00935D73" w:rsidRDefault="00935D73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E0D2F90" w14:textId="77777777" w:rsidR="00935D73" w:rsidRDefault="00935D73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AE66580" w14:textId="77777777" w:rsidR="00935D73" w:rsidRDefault="00935D73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</w:tcBorders>
          </w:tcPr>
          <w:p w14:paraId="73D0D68F" w14:textId="77777777" w:rsidR="00935D73" w:rsidRDefault="00935D73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DC41DEB" w14:textId="77777777" w:rsidR="00935D73" w:rsidRDefault="00935D73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7BC7E7C" w14:textId="77777777" w:rsidR="00935D73" w:rsidRDefault="00935D73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</w:tcBorders>
          </w:tcPr>
          <w:p w14:paraId="754D4B23" w14:textId="77777777" w:rsidR="00935D73" w:rsidRDefault="00935D73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14873BA" w14:textId="77777777" w:rsidR="00935D73" w:rsidRDefault="00935D73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38C83B5" w14:textId="77777777" w:rsidR="00935D73" w:rsidRDefault="00935D73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69641781" w14:textId="77777777" w:rsidR="00935D73" w:rsidRPr="00DA3744" w:rsidRDefault="00935D73" w:rsidP="00935D73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40"/>
        <w:gridCol w:w="2579"/>
      </w:tblGrid>
      <w:tr w:rsidR="00935D73" w14:paraId="24E4C4D0" w14:textId="77777777" w:rsidTr="00B4133A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E68E93" w14:textId="77777777" w:rsidR="00935D73" w:rsidRDefault="00935D73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87320" w14:textId="77777777" w:rsidR="00935D73" w:rsidRDefault="00935D73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653E4E" w14:textId="77777777" w:rsidR="00935D73" w:rsidRDefault="00935D73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F143291" w14:textId="77777777" w:rsidR="00935D73" w:rsidRDefault="00935D73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AB0D86" w:rsidRPr="00243D66" w14:paraId="3295A33E" w14:textId="77777777" w:rsidTr="00E177AF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F14C2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AC5555" w14:textId="06A4AD38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70,07700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52654A" w14:textId="73A01ECD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70,07700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7047F54" w14:textId="54EECA5B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70,07700</w:t>
            </w:r>
          </w:p>
        </w:tc>
      </w:tr>
      <w:tr w:rsidR="00AB0D86" w:rsidRPr="00243D66" w14:paraId="41959C6B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44051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441F26" w14:textId="15EB6BAA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280,42600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216B9F5E" w14:textId="7E0A6DDA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280,42600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38CD9338" w14:textId="3A3A175B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280,42600</w:t>
            </w:r>
          </w:p>
        </w:tc>
      </w:tr>
      <w:tr w:rsidR="00AB0D86" w:rsidRPr="00243D66" w14:paraId="1869D177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E7CE1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298C92" w14:textId="25AAE5C8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130,14300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5F0285CB" w14:textId="69F160A8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130,14300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7ED3A4E5" w14:textId="237F9A0F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130,14300</w:t>
            </w:r>
          </w:p>
        </w:tc>
      </w:tr>
      <w:tr w:rsidR="00AB0D86" w:rsidRPr="00243D66" w14:paraId="344A911B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C18EE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B53C4C" w14:textId="5BAF80C4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941,03400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17D727A6" w14:textId="4F8DA57B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941,03400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3418BE55" w14:textId="40BF3E20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941,03400</w:t>
            </w:r>
          </w:p>
        </w:tc>
      </w:tr>
      <w:tr w:rsidR="00AB0D86" w:rsidRPr="00243D66" w14:paraId="78ABA8D9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D8490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C3544A" w14:textId="5649D90B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329,77400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72857BC3" w14:textId="41D4AEEA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329,77400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05E9E2BA" w14:textId="2005E806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329,77400</w:t>
            </w:r>
          </w:p>
        </w:tc>
      </w:tr>
      <w:tr w:rsidR="00AB0D86" w:rsidRPr="00243D66" w14:paraId="700860A6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97E45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BEE1D92" w14:textId="0C787E8D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2 212,43100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48F1314C" w14:textId="3F8FFF6C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2 212,43100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67FD007B" w14:textId="3A447D98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2 212,43100</w:t>
            </w:r>
          </w:p>
        </w:tc>
      </w:tr>
      <w:tr w:rsidR="00AB0D86" w:rsidRPr="00243D66" w14:paraId="027F2390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455EC" w14:textId="6EDD46C3" w:rsidR="00AB0D86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Гумбетовский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31205E" w14:textId="49F1EB19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130,14300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2BB383A0" w14:textId="60D4FB24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130,14300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20CD63EC" w14:textId="65B384D8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130,14300</w:t>
            </w:r>
          </w:p>
        </w:tc>
      </w:tr>
      <w:tr w:rsidR="00AB0D86" w:rsidRPr="00243D66" w14:paraId="41502ADD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3A8E0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52936F" w14:textId="115BEBEF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240,26400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0DEEDF0C" w14:textId="002C0778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240,26400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1FEF7B0B" w14:textId="618C6375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240,26400</w:t>
            </w:r>
          </w:p>
        </w:tc>
      </w:tr>
      <w:tr w:rsidR="00AB0D86" w:rsidRPr="00243D66" w14:paraId="65449F14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94045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7364B2" w14:textId="1586C286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430,47300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34EABB09" w14:textId="79B5FC08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430,47300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2C160EDB" w14:textId="77A97EB6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430,47300</w:t>
            </w:r>
          </w:p>
        </w:tc>
      </w:tr>
      <w:tr w:rsidR="00AB0D86" w:rsidRPr="00243D66" w14:paraId="6E6A3548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7B2F6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B9420A" w14:textId="0AD99BE2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4 625,08200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502735BA" w14:textId="3545064B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4 625,08200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0B44EDFA" w14:textId="4705A3BE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4 625,08200</w:t>
            </w:r>
          </w:p>
        </w:tc>
      </w:tr>
      <w:tr w:rsidR="00AB0D86" w:rsidRPr="00243D66" w14:paraId="37AFECF4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B0476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F372612" w14:textId="27FDB3FB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100,11000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21BC361D" w14:textId="3812789F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100,11000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4C74CB81" w14:textId="1B8787BF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100,11000</w:t>
            </w:r>
          </w:p>
        </w:tc>
      </w:tr>
      <w:tr w:rsidR="00AB0D86" w:rsidRPr="00243D66" w14:paraId="7C6DE157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2255A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FFFF04B" w14:textId="0416EEEE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3 176,07800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18B25E2A" w14:textId="5FB78AD0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3 176,07800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0DD340E9" w14:textId="256FF711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3 176,07800</w:t>
            </w:r>
          </w:p>
        </w:tc>
      </w:tr>
      <w:tr w:rsidR="00AB0D86" w:rsidRPr="00243D66" w14:paraId="68EFABC3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F0748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07458C" w14:textId="25CA34E4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1 427,45100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6F03F761" w14:textId="30B87652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1 427,45100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0636372F" w14:textId="242CC00C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1 427,45100</w:t>
            </w:r>
          </w:p>
        </w:tc>
      </w:tr>
      <w:tr w:rsidR="00AB0D86" w:rsidRPr="00243D66" w14:paraId="70E431C1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D3FB1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A139B3" w14:textId="4A979F19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430,47300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582F5E0B" w14:textId="0B1EE86D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430,47300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2C37B9EB" w14:textId="66EBA9AE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430,47300</w:t>
            </w:r>
          </w:p>
        </w:tc>
      </w:tr>
      <w:tr w:rsidR="00AB0D86" w:rsidRPr="00243D66" w14:paraId="33B7C597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50078" w14:textId="2C657446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Кизилюртовский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6DFC04D" w14:textId="79D95319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1 489,87200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30E13978" w14:textId="2155CC96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1 489,87200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4B666EDC" w14:textId="73965C8C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1 489,87200</w:t>
            </w:r>
          </w:p>
        </w:tc>
      </w:tr>
      <w:tr w:rsidR="00AB0D86" w:rsidRPr="00243D66" w14:paraId="1BD1AC2F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400FF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A72BFA" w14:textId="67AF4DA0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1 912,10100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324EDAAE" w14:textId="3926F176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1 912,10100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16281C48" w14:textId="68CD9681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1 912,10100</w:t>
            </w:r>
          </w:p>
        </w:tc>
      </w:tr>
      <w:tr w:rsidR="00AB0D86" w:rsidRPr="00243D66" w14:paraId="0A2CC9C9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68A8D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8E27B4" w14:textId="72EC9811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249,80400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7A95EE1E" w14:textId="0ED95B36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249,80400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64DCEAE9" w14:textId="0E219630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249,80400</w:t>
            </w:r>
          </w:p>
        </w:tc>
      </w:tr>
      <w:tr w:rsidR="00AB0D86" w:rsidRPr="00243D66" w14:paraId="6EB4AF93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5CF07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824236C" w14:textId="326747CE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60,06600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7D6FC504" w14:textId="3E6808BC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60,06600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43E6220A" w14:textId="52BBE5AF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60,06600</w:t>
            </w:r>
          </w:p>
        </w:tc>
      </w:tr>
      <w:tr w:rsidR="00AB0D86" w:rsidRPr="00243D66" w14:paraId="1584014C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0815B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2F49B8" w14:textId="4DA16937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280,30800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192BBA2A" w14:textId="079FE00D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280,30800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3D919814" w14:textId="430E0BE3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280,30800</w:t>
            </w:r>
          </w:p>
        </w:tc>
      </w:tr>
      <w:tr w:rsidR="00AB0D86" w:rsidRPr="00243D66" w14:paraId="3224AA65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49C25" w14:textId="4545F5DC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Магарамкентский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572C08" w14:textId="0CEAD55D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1 671,83700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6040FAA8" w14:textId="280818B8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1 671,83700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37DCF15F" w14:textId="59A90CB4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1 671,83700</w:t>
            </w:r>
          </w:p>
        </w:tc>
      </w:tr>
      <w:tr w:rsidR="00AB0D86" w:rsidRPr="00243D66" w14:paraId="31C0939E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B434C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A162D8" w14:textId="0D443044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1 551,70500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0759E711" w14:textId="6D80747D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1 551,70500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1F022E8D" w14:textId="04209C10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1 551,70500</w:t>
            </w:r>
          </w:p>
        </w:tc>
      </w:tr>
      <w:tr w:rsidR="00AB0D86" w:rsidRPr="00243D66" w14:paraId="32AAEABD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BD74F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9AFD368" w14:textId="62A5F2D4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490,53900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794E1139" w14:textId="2221F055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490,53900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42F7ACBF" w14:textId="28822A0E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490,53900</w:t>
            </w:r>
          </w:p>
        </w:tc>
      </w:tr>
      <w:tr w:rsidR="00AB0D86" w:rsidRPr="00243D66" w14:paraId="2136FCE0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C15D9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EDF00B9" w14:textId="6218D84A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510,56100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6C2B7958" w14:textId="07687C61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510,56100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5ADB1164" w14:textId="793F527E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510,56100</w:t>
            </w:r>
          </w:p>
        </w:tc>
      </w:tr>
      <w:tr w:rsidR="00AB0D86" w:rsidRPr="00243D66" w14:paraId="340156E3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6CA90" w14:textId="372B6801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Сулейман-Стальский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FE5AD9C" w14:textId="0D4C9EF1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697,11900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09421576" w14:textId="4F7A3E12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697,11900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473E16E6" w14:textId="1FAC0D0F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697,11900</w:t>
            </w:r>
          </w:p>
        </w:tc>
      </w:tr>
      <w:tr w:rsidR="00AB0D86" w:rsidRPr="00243D66" w14:paraId="68C67A3D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D517A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3B6FB0" w14:textId="435839CC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180,19800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4B389FE2" w14:textId="75389BB0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180,19800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565A7EFC" w14:textId="483358D4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180,19800</w:t>
            </w:r>
          </w:p>
        </w:tc>
      </w:tr>
      <w:tr w:rsidR="00AB0D86" w:rsidRPr="00243D66" w14:paraId="00226220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C5732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B9D543" w14:textId="57FFD9AC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2 853,13500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5C371260" w14:textId="17A6EF6E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2 853,13500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47C8DF11" w14:textId="6A7E5CA2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2 853,13500</w:t>
            </w:r>
          </w:p>
        </w:tc>
      </w:tr>
      <w:tr w:rsidR="00AB0D86" w:rsidRPr="00243D66" w14:paraId="571D7D52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B1C06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0EE714" w14:textId="0A827A8E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490,65700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47C3A469" w14:textId="1DDC5D16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490,65700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37872830" w14:textId="5A7E3B54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490,65700</w:t>
            </w:r>
          </w:p>
        </w:tc>
      </w:tr>
      <w:tr w:rsidR="00AB0D86" w:rsidRPr="00243D66" w14:paraId="68389673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A16C9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D905D9" w14:textId="122F44BB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2 202,42000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42C20DBB" w14:textId="6E465473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2 202,42000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299585BE" w14:textId="1DA4E385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2 202,42000</w:t>
            </w:r>
          </w:p>
        </w:tc>
      </w:tr>
      <w:tr w:rsidR="00AB0D86" w:rsidRPr="00243D66" w14:paraId="4FDA0C38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09E1B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EE53F6" w14:textId="3173E1D1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711,48800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3C18029F" w14:textId="496B5078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711,48800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00296A27" w14:textId="1849449C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711,48800</w:t>
            </w:r>
          </w:p>
        </w:tc>
      </w:tr>
      <w:tr w:rsidR="00AB0D86" w:rsidRPr="00243D66" w14:paraId="0D97C667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3A712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FD46E4" w14:textId="3AB45F61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290,31900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7E955B49" w14:textId="23C4A97D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290,31900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42DC0425" w14:textId="7F014747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290,31900</w:t>
            </w:r>
          </w:p>
        </w:tc>
      </w:tr>
      <w:tr w:rsidR="00AB0D86" w:rsidRPr="00243D66" w14:paraId="28C72051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3116C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4E011F6" w14:textId="1672A974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100,11000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731DC6E8" w14:textId="4CC4B0FF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100,11000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5864A97E" w14:textId="5F69C2F8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100,11000</w:t>
            </w:r>
          </w:p>
        </w:tc>
      </w:tr>
      <w:tr w:rsidR="00AB0D86" w:rsidRPr="00243D66" w14:paraId="2E0BD09E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F7939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4A6996" w14:textId="2A0D5214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140,15400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63C145EE" w14:textId="4DFD430A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140,15400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08A49C46" w14:textId="41E7BA22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140,15400</w:t>
            </w:r>
          </w:p>
        </w:tc>
      </w:tr>
      <w:tr w:rsidR="00AB0D86" w:rsidRPr="00243D66" w14:paraId="670C18FC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50193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0A1D0C" w14:textId="1EF2ED26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107,05900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2F093B7D" w14:textId="25E0B1AA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107,05900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103BF3FE" w14:textId="54F31C5A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107,05900</w:t>
            </w:r>
          </w:p>
        </w:tc>
      </w:tr>
      <w:tr w:rsidR="00AB0D86" w:rsidRPr="00243D66" w14:paraId="65CC90FA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760D9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BB54DA" w14:textId="6FEC68F7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317,99700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10B2F7E1" w14:textId="661A30D9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317,99700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3CDC2D8F" w14:textId="09CE690B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317,99700</w:t>
            </w:r>
          </w:p>
        </w:tc>
      </w:tr>
      <w:tr w:rsidR="00AB0D86" w:rsidRPr="00243D66" w14:paraId="2570D6B0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2B257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E0A68B" w14:textId="7F098F26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22 349,85614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776214E9" w14:textId="36FE9C8A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22 349,85614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08C91680" w14:textId="78F7E639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22 349,85614</w:t>
            </w:r>
          </w:p>
        </w:tc>
      </w:tr>
      <w:tr w:rsidR="00AB0D86" w:rsidRPr="00243D66" w14:paraId="1A0859DE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7A3B1" w14:textId="2A2CC995" w:rsidR="00AB0D86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3CFA0F4" w14:textId="59481EFA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3 164,89000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5F5EA0CF" w14:textId="3ED949D7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3 164,89000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4C4BFBD1" w14:textId="30F2A1F6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3 164,89000</w:t>
            </w:r>
          </w:p>
        </w:tc>
      </w:tr>
      <w:tr w:rsidR="00AB0D86" w:rsidRPr="00243D66" w14:paraId="63C866AF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544B7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359C7F7" w14:textId="08BA88D0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4 284,70800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5659445E" w14:textId="06B89384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4 284,70800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39A0AAE2" w14:textId="7ED27C52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4 284,70800</w:t>
            </w:r>
          </w:p>
        </w:tc>
      </w:tr>
      <w:tr w:rsidR="00AB0D86" w:rsidRPr="00243D66" w14:paraId="35E2D6C8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0654E" w14:textId="6781C099" w:rsidR="00AB0D86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AB2D9D" w14:textId="6BF85CE2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1 998,43100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0301B66E" w14:textId="32103720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1 998,43100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73C05DFE" w14:textId="331F8531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1 998,43100</w:t>
            </w:r>
          </w:p>
        </w:tc>
      </w:tr>
      <w:tr w:rsidR="00AB0D86" w:rsidRPr="00243D66" w14:paraId="6928B72E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AD916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C6F3F1" w14:textId="12CBD51C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7 087,78900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74891AF2" w14:textId="1C63F68A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7 087,78900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4ADBB12C" w14:textId="0C9C2BA6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7 087,78900</w:t>
            </w:r>
          </w:p>
        </w:tc>
      </w:tr>
      <w:tr w:rsidR="00AB0D86" w:rsidRPr="00243D66" w14:paraId="11E2E9E4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84384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12F6B3" w14:textId="529B58DB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3 794,16900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148ED90B" w14:textId="74928268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3 794,16900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47292E52" w14:textId="60D1B26F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3 794,16900</w:t>
            </w:r>
          </w:p>
        </w:tc>
      </w:tr>
      <w:tr w:rsidR="00AB0D86" w:rsidRPr="00243D66" w14:paraId="2F4E61C1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38B19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6C0B8F" w14:textId="7AFA6B80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991,08900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21043FBF" w14:textId="009FEBB2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991,08900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3B0E5136" w14:textId="35918406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991,08900</w:t>
            </w:r>
          </w:p>
        </w:tc>
      </w:tr>
      <w:tr w:rsidR="00AB0D86" w:rsidRPr="00243D66" w14:paraId="7EA73D17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8FA7C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7E4AEE" w14:textId="74A3F58D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1 361,49600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640D44E1" w14:textId="71F18DC2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1 361,49600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6C186352" w14:textId="33E2664E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1 361,49600</w:t>
            </w:r>
          </w:p>
        </w:tc>
      </w:tr>
      <w:tr w:rsidR="00AB0D86" w:rsidRPr="00243D66" w14:paraId="5FFFA27B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FA8BE" w14:textId="77777777" w:rsidR="00AB0D86" w:rsidRPr="00CC1015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F5977EF" w14:textId="127E740D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110,12100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365AEFDB" w14:textId="08D839A0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110,12100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59B06AD7" w14:textId="04F8945F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AB0D86">
              <w:rPr>
                <w:sz w:val="28"/>
                <w:szCs w:val="28"/>
              </w:rPr>
              <w:t>110,12100</w:t>
            </w:r>
          </w:p>
        </w:tc>
      </w:tr>
      <w:tr w:rsidR="00AB0D86" w:rsidRPr="00243D66" w14:paraId="242ABE62" w14:textId="77777777" w:rsidTr="00B4133A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D090C" w14:textId="77777777" w:rsidR="00AB0D86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10EC2C" w14:textId="4FD816CC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AB0D86">
              <w:rPr>
                <w:b/>
                <w:bCs/>
                <w:sz w:val="28"/>
                <w:szCs w:val="28"/>
              </w:rPr>
              <w:t>75 973,95714</w:t>
            </w:r>
          </w:p>
        </w:tc>
        <w:tc>
          <w:tcPr>
            <w:tcW w:w="2240" w:type="dxa"/>
            <w:tcBorders>
              <w:left w:val="single" w:sz="4" w:space="0" w:color="auto"/>
            </w:tcBorders>
            <w:vAlign w:val="bottom"/>
          </w:tcPr>
          <w:p w14:paraId="70413384" w14:textId="0F643995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AB0D86">
              <w:rPr>
                <w:b/>
                <w:bCs/>
                <w:sz w:val="28"/>
                <w:szCs w:val="28"/>
              </w:rPr>
              <w:t>75 973,95714</w:t>
            </w:r>
          </w:p>
        </w:tc>
        <w:tc>
          <w:tcPr>
            <w:tcW w:w="2579" w:type="dxa"/>
            <w:tcBorders>
              <w:left w:val="single" w:sz="4" w:space="0" w:color="auto"/>
            </w:tcBorders>
            <w:vAlign w:val="bottom"/>
          </w:tcPr>
          <w:p w14:paraId="10623F80" w14:textId="43E700E7" w:rsidR="00AB0D86" w:rsidRPr="00AB0D86" w:rsidRDefault="00AB0D86" w:rsidP="00AB0D86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AB0D86">
              <w:rPr>
                <w:b/>
                <w:bCs/>
                <w:sz w:val="28"/>
                <w:szCs w:val="28"/>
              </w:rPr>
              <w:t>75 973,95714</w:t>
            </w:r>
          </w:p>
        </w:tc>
      </w:tr>
    </w:tbl>
    <w:p w14:paraId="7F452175" w14:textId="77777777" w:rsidR="00935D73" w:rsidRDefault="00935D73" w:rsidP="00697CDB">
      <w:pPr>
        <w:rPr>
          <w:rFonts w:eastAsia="Calibri"/>
          <w:sz w:val="24"/>
          <w:szCs w:val="28"/>
          <w:lang w:eastAsia="ru-RU"/>
        </w:rPr>
      </w:pPr>
    </w:p>
    <w:p w14:paraId="6F3745E9" w14:textId="77777777" w:rsidR="00DE39A3" w:rsidRDefault="00DE39A3" w:rsidP="00521A32">
      <w:pPr>
        <w:jc w:val="right"/>
        <w:rPr>
          <w:sz w:val="24"/>
          <w:szCs w:val="24"/>
        </w:rPr>
      </w:pPr>
    </w:p>
    <w:p w14:paraId="3681F6E7" w14:textId="77777777" w:rsidR="00DE39A3" w:rsidRDefault="00DE39A3" w:rsidP="00521A32">
      <w:pPr>
        <w:jc w:val="right"/>
        <w:rPr>
          <w:sz w:val="24"/>
          <w:szCs w:val="24"/>
        </w:rPr>
      </w:pPr>
    </w:p>
    <w:p w14:paraId="32E9CE1E" w14:textId="211DDA92" w:rsidR="00DE39A3" w:rsidRDefault="00DE39A3" w:rsidP="00521A32">
      <w:pPr>
        <w:jc w:val="right"/>
        <w:rPr>
          <w:sz w:val="24"/>
          <w:szCs w:val="24"/>
        </w:rPr>
      </w:pPr>
    </w:p>
    <w:p w14:paraId="1156D14F" w14:textId="77777777" w:rsidR="005229B6" w:rsidRDefault="005229B6" w:rsidP="00521A32">
      <w:pPr>
        <w:jc w:val="right"/>
        <w:rPr>
          <w:sz w:val="24"/>
          <w:szCs w:val="24"/>
        </w:rPr>
      </w:pPr>
    </w:p>
    <w:p w14:paraId="4E951257" w14:textId="77777777" w:rsidR="00DE39A3" w:rsidRDefault="00DE39A3" w:rsidP="00521A32">
      <w:pPr>
        <w:jc w:val="right"/>
        <w:rPr>
          <w:sz w:val="24"/>
          <w:szCs w:val="24"/>
        </w:rPr>
      </w:pPr>
    </w:p>
    <w:p w14:paraId="47ED6B59" w14:textId="77777777" w:rsidR="00DE39A3" w:rsidRDefault="00DE39A3" w:rsidP="00521A32">
      <w:pPr>
        <w:jc w:val="right"/>
        <w:rPr>
          <w:sz w:val="24"/>
          <w:szCs w:val="24"/>
        </w:rPr>
      </w:pPr>
    </w:p>
    <w:p w14:paraId="6D6D73A0" w14:textId="2708352E" w:rsidR="00521A32" w:rsidRPr="00033318" w:rsidRDefault="00521A32" w:rsidP="00521A32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38</w:t>
      </w:r>
      <w:r w:rsidRPr="00033318">
        <w:rPr>
          <w:sz w:val="24"/>
          <w:szCs w:val="24"/>
        </w:rPr>
        <w:tab/>
      </w:r>
    </w:p>
    <w:p w14:paraId="1AF9C17B" w14:textId="77777777" w:rsidR="00521A32" w:rsidRPr="00551FF4" w:rsidRDefault="00521A32" w:rsidP="00521A32">
      <w:pPr>
        <w:jc w:val="center"/>
        <w:rPr>
          <w:b/>
        </w:rPr>
      </w:pPr>
    </w:p>
    <w:p w14:paraId="7A804500" w14:textId="44B4943A" w:rsidR="00521A32" w:rsidRPr="00551FF4" w:rsidRDefault="00521A32" w:rsidP="00521A32">
      <w:pPr>
        <w:jc w:val="center"/>
        <w:rPr>
          <w:b/>
        </w:rPr>
      </w:pPr>
      <w:r>
        <w:rPr>
          <w:b/>
        </w:rPr>
        <w:t>Распределение</w:t>
      </w:r>
      <w:r w:rsidRPr="00551FF4">
        <w:rPr>
          <w:b/>
        </w:rPr>
        <w:t xml:space="preserve"> суб</w:t>
      </w:r>
      <w:r>
        <w:rPr>
          <w:b/>
        </w:rPr>
        <w:t>сидий</w:t>
      </w:r>
      <w:r w:rsidRPr="00551FF4">
        <w:rPr>
          <w:b/>
        </w:rPr>
        <w:t xml:space="preserve"> бюджетам муниципальных образований </w:t>
      </w:r>
      <w:r>
        <w:rPr>
          <w:b/>
        </w:rPr>
        <w:t xml:space="preserve">Республики Дагестан на реализацию государственной программы Республики Дагестан </w:t>
      </w:r>
      <w:r w:rsidR="00AD1842">
        <w:rPr>
          <w:b/>
        </w:rPr>
        <w:t>«</w:t>
      </w:r>
      <w:r>
        <w:rPr>
          <w:b/>
        </w:rPr>
        <w:t>Развитие государственной гражданской службы Республики Дагестан</w:t>
      </w:r>
      <w:r w:rsidR="00AD1842">
        <w:rPr>
          <w:b/>
        </w:rPr>
        <w:t>»</w:t>
      </w:r>
      <w:r>
        <w:rPr>
          <w:b/>
        </w:rPr>
        <w:t>, государственная поддержка развития муниципальной службы в Республике Дагестан</w:t>
      </w:r>
      <w:r w:rsidR="00AD1842">
        <w:rPr>
          <w:b/>
        </w:rPr>
        <w:t>»</w:t>
      </w:r>
      <w:r>
        <w:rPr>
          <w:b/>
        </w:rPr>
        <w:t>,</w:t>
      </w:r>
      <w:r w:rsidRPr="00551FF4">
        <w:rPr>
          <w:b/>
        </w:rPr>
        <w:t xml:space="preserve"> на 2025 год</w:t>
      </w:r>
    </w:p>
    <w:p w14:paraId="25E40F7B" w14:textId="77777777" w:rsidR="00521A32" w:rsidRPr="00033318" w:rsidRDefault="00521A32" w:rsidP="00521A32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746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7201"/>
      </w:tblGrid>
      <w:tr w:rsidR="00DE39A3" w14:paraId="2F0C1FEA" w14:textId="77777777" w:rsidTr="00DE39A3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32AC8A" w14:textId="77777777" w:rsidR="00DE39A3" w:rsidRDefault="00DE39A3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11EF37" w14:textId="77777777" w:rsidR="00DE39A3" w:rsidRDefault="00DE39A3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312FCF5" w14:textId="77777777" w:rsidR="00DE39A3" w:rsidRDefault="00DE39A3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</w:tr>
    </w:tbl>
    <w:p w14:paraId="7F312DC5" w14:textId="77777777" w:rsidR="00521A32" w:rsidRPr="00DA3744" w:rsidRDefault="00521A32" w:rsidP="00521A32">
      <w:pPr>
        <w:rPr>
          <w:sz w:val="2"/>
          <w:szCs w:val="2"/>
        </w:rPr>
      </w:pPr>
    </w:p>
    <w:tbl>
      <w:tblPr>
        <w:tblW w:w="10746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7201"/>
      </w:tblGrid>
      <w:tr w:rsidR="00DE39A3" w14:paraId="38F2D032" w14:textId="77777777" w:rsidTr="00DE39A3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B5CFA3" w14:textId="77777777" w:rsidR="00DE39A3" w:rsidRDefault="00DE39A3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EB5771" w14:textId="77777777" w:rsidR="00DE39A3" w:rsidRDefault="00DE39A3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DE39A3" w:rsidRPr="00243D66" w14:paraId="7F55A0A1" w14:textId="77777777" w:rsidTr="00DE39A3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9E9A7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F57D31" w14:textId="2821E804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58,78</w:t>
            </w:r>
          </w:p>
        </w:tc>
      </w:tr>
      <w:tr w:rsidR="00DE39A3" w:rsidRPr="00243D66" w14:paraId="6903C7B2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039E0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B903BF" w14:textId="0BE0B860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99,93</w:t>
            </w:r>
          </w:p>
        </w:tc>
      </w:tr>
      <w:tr w:rsidR="00DE39A3" w:rsidRPr="00243D66" w14:paraId="5A4696BF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0EC40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44455E" w14:textId="7F9CE069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82,30</w:t>
            </w:r>
          </w:p>
        </w:tc>
      </w:tr>
      <w:tr w:rsidR="00DE39A3" w:rsidRPr="00243D66" w14:paraId="0E6AA4AC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20A08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17BD49" w14:textId="5CB64BCD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81,90</w:t>
            </w:r>
          </w:p>
        </w:tc>
      </w:tr>
      <w:tr w:rsidR="00DE39A3" w:rsidRPr="00243D66" w14:paraId="696FA60F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C075E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F3736C" w14:textId="48CAC835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103,85</w:t>
            </w:r>
          </w:p>
        </w:tc>
      </w:tr>
      <w:tr w:rsidR="00DE39A3" w:rsidRPr="00243D66" w14:paraId="628555D9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289FA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B437AD" w14:textId="1B4920C8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153,37</w:t>
            </w:r>
          </w:p>
        </w:tc>
      </w:tr>
      <w:tr w:rsidR="00DE39A3" w:rsidRPr="00243D66" w14:paraId="522330EC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B3E66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D59D5A" w14:textId="1C93F2F1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174,39</w:t>
            </w:r>
          </w:p>
        </w:tc>
      </w:tr>
      <w:tr w:rsidR="00DE39A3" w:rsidRPr="00243D66" w14:paraId="190C3A7D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8A5B4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99A74E" w14:textId="75D6085B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58,78</w:t>
            </w:r>
          </w:p>
        </w:tc>
      </w:tr>
      <w:tr w:rsidR="00DE39A3" w:rsidRPr="00243D66" w14:paraId="72329AB5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C8EF0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744DE4" w14:textId="65528478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58,78</w:t>
            </w:r>
          </w:p>
        </w:tc>
      </w:tr>
      <w:tr w:rsidR="00DE39A3" w:rsidRPr="00243D66" w14:paraId="672DBA56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5FC28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873B4F" w14:textId="014E74EB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99,93</w:t>
            </w:r>
          </w:p>
        </w:tc>
      </w:tr>
      <w:tr w:rsidR="00DE39A3" w:rsidRPr="00243D66" w14:paraId="340C22F6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2730C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146C39" w14:textId="16A84B58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94,05</w:t>
            </w:r>
          </w:p>
        </w:tc>
      </w:tr>
      <w:tr w:rsidR="00DE39A3" w:rsidRPr="00243D66" w14:paraId="3409CE21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60A89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EF1B70" w14:textId="4B90ABE0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222,48</w:t>
            </w:r>
          </w:p>
        </w:tc>
      </w:tr>
      <w:tr w:rsidR="00DE39A3" w:rsidRPr="00243D66" w14:paraId="24091D3F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58C65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57F8AC" w14:textId="18CB5915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70,54</w:t>
            </w:r>
          </w:p>
        </w:tc>
      </w:tr>
      <w:tr w:rsidR="00DE39A3" w:rsidRPr="00243D66" w14:paraId="32F1C93A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3B708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8169C6" w14:textId="4CB96D33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105,81</w:t>
            </w:r>
          </w:p>
        </w:tc>
      </w:tr>
      <w:tr w:rsidR="00DE39A3" w:rsidRPr="00243D66" w14:paraId="52037886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1770A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005A41" w14:textId="7369F625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103,85</w:t>
            </w:r>
          </w:p>
        </w:tc>
      </w:tr>
      <w:tr w:rsidR="00DE39A3" w:rsidRPr="00243D66" w14:paraId="2087D9DE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3950D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EA14E6" w14:textId="113ADFED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186,14</w:t>
            </w:r>
          </w:p>
        </w:tc>
      </w:tr>
      <w:tr w:rsidR="00DE39A3" w:rsidRPr="00243D66" w14:paraId="162DEFDA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DDDFC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F9D934" w14:textId="017958EB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143,04</w:t>
            </w:r>
          </w:p>
        </w:tc>
      </w:tr>
      <w:tr w:rsidR="00DE39A3" w:rsidRPr="00243D66" w14:paraId="23B20834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72993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E2F31F" w14:textId="7B95B2C6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90,13</w:t>
            </w:r>
          </w:p>
        </w:tc>
      </w:tr>
      <w:tr w:rsidR="00DE39A3" w:rsidRPr="00243D66" w14:paraId="45F5DCFF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16790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1EF3C0" w14:textId="28A4684B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144,99</w:t>
            </w:r>
          </w:p>
        </w:tc>
      </w:tr>
      <w:tr w:rsidR="00DE39A3" w:rsidRPr="00243D66" w14:paraId="6540022E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BFAD5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4268D7" w14:textId="65915DC3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52,90</w:t>
            </w:r>
          </w:p>
        </w:tc>
      </w:tr>
      <w:tr w:rsidR="00DE39A3" w:rsidRPr="00243D66" w14:paraId="1F5B79CA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08A02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DB4CC4" w14:textId="2CCF4969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76,42</w:t>
            </w:r>
          </w:p>
        </w:tc>
      </w:tr>
      <w:tr w:rsidR="00DE39A3" w:rsidRPr="00243D66" w14:paraId="3AE9044B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C00BE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954201" w14:textId="5D3ED66C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52,90</w:t>
            </w:r>
          </w:p>
        </w:tc>
      </w:tr>
      <w:tr w:rsidR="00DE39A3" w:rsidRPr="00243D66" w14:paraId="1D0D60E7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6961A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C929A7" w14:textId="09684884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68,58</w:t>
            </w:r>
          </w:p>
        </w:tc>
      </w:tr>
      <w:tr w:rsidR="00DE39A3" w:rsidRPr="00243D66" w14:paraId="47DF670B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B4BC5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A693D7" w14:textId="61009B73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170,61</w:t>
            </w:r>
          </w:p>
        </w:tc>
      </w:tr>
      <w:tr w:rsidR="00DE39A3" w:rsidRPr="00243D66" w14:paraId="7F799255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0DA93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4E217A" w14:textId="2F2CA69C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154,40</w:t>
            </w:r>
          </w:p>
        </w:tc>
      </w:tr>
      <w:tr w:rsidR="00DE39A3" w:rsidRPr="00243D66" w14:paraId="42747619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FCE6C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CEF5B5" w14:textId="31F7E178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94,05</w:t>
            </w:r>
          </w:p>
        </w:tc>
      </w:tr>
      <w:tr w:rsidR="00DE39A3" w:rsidRPr="00243D66" w14:paraId="4A9EDB51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373DA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E032B6" w14:textId="2580346E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64,66</w:t>
            </w:r>
          </w:p>
        </w:tc>
      </w:tr>
      <w:tr w:rsidR="00DE39A3" w:rsidRPr="00243D66" w14:paraId="77220952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08632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3908D9" w14:textId="2DF7FEC6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58,78</w:t>
            </w:r>
          </w:p>
        </w:tc>
      </w:tr>
      <w:tr w:rsidR="00DE39A3" w:rsidRPr="00243D66" w14:paraId="4BEFE834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C94AF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70EE32" w14:textId="78AB60D7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82,29</w:t>
            </w:r>
          </w:p>
        </w:tc>
      </w:tr>
      <w:tr w:rsidR="00DE39A3" w:rsidRPr="00243D66" w14:paraId="2C9A2C93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BE29D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219087" w14:textId="14196DE6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103,85</w:t>
            </w:r>
          </w:p>
        </w:tc>
      </w:tr>
      <w:tr w:rsidR="00DE39A3" w:rsidRPr="00243D66" w14:paraId="318576DF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CE137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48BE57" w14:textId="5DF941F2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92,09</w:t>
            </w:r>
          </w:p>
        </w:tc>
      </w:tr>
      <w:tr w:rsidR="00DE39A3" w:rsidRPr="00243D66" w14:paraId="3D8E8125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E2971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F8CB7C" w14:textId="1417233E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94,05</w:t>
            </w:r>
          </w:p>
        </w:tc>
      </w:tr>
      <w:tr w:rsidR="00DE39A3" w:rsidRPr="00243D66" w14:paraId="7866CA32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D50AB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Тляратинский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0C7CFF" w14:textId="31040D0A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65,19</w:t>
            </w:r>
          </w:p>
        </w:tc>
      </w:tr>
      <w:tr w:rsidR="00DE39A3" w:rsidRPr="00243D66" w14:paraId="2974DD78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7C997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AD6F36" w14:textId="3BC2EF9B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92,62</w:t>
            </w:r>
          </w:p>
        </w:tc>
      </w:tr>
      <w:tr w:rsidR="00DE39A3" w:rsidRPr="00243D66" w14:paraId="1BF2C7DA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117D8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DC6561" w14:textId="793093C7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204,31</w:t>
            </w:r>
          </w:p>
        </w:tc>
      </w:tr>
      <w:tr w:rsidR="00DE39A3" w:rsidRPr="00243D66" w14:paraId="0AB3A669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9A613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95035D" w14:textId="02069708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106,34</w:t>
            </w:r>
          </w:p>
        </w:tc>
      </w:tr>
      <w:tr w:rsidR="00DE39A3" w:rsidRPr="00243D66" w14:paraId="1A21F6EB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3CDBB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F852A2" w14:textId="1F3B2406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111,69</w:t>
            </w:r>
          </w:p>
        </w:tc>
      </w:tr>
      <w:tr w:rsidR="00DE39A3" w:rsidRPr="00243D66" w14:paraId="179C506F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A55F6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9087DF" w14:textId="034DA3FA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76,42</w:t>
            </w:r>
          </w:p>
        </w:tc>
      </w:tr>
      <w:tr w:rsidR="00DE39A3" w:rsidRPr="00243D66" w14:paraId="7ABB65C6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67E86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F0D077" w14:textId="74F630FD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70,54</w:t>
            </w:r>
          </w:p>
        </w:tc>
      </w:tr>
      <w:tr w:rsidR="00DE39A3" w:rsidRPr="00243D66" w14:paraId="1ADA726D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C48AE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BCF67A" w14:textId="6F3C1C8E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88,71</w:t>
            </w:r>
          </w:p>
        </w:tc>
      </w:tr>
      <w:tr w:rsidR="00DE39A3" w:rsidRPr="00243D66" w14:paraId="16112B82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47732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3D8A76" w14:textId="2899779C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88,17</w:t>
            </w:r>
          </w:p>
        </w:tc>
      </w:tr>
      <w:tr w:rsidR="00DE39A3" w:rsidRPr="00243D66" w14:paraId="57C7BB19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ED173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75FD98" w14:textId="4D86FC8A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58,78</w:t>
            </w:r>
          </w:p>
        </w:tc>
      </w:tr>
      <w:tr w:rsidR="00DE39A3" w:rsidRPr="00243D66" w14:paraId="07159557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1A5F8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28E68C" w14:textId="7AA8D22E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784,30</w:t>
            </w:r>
          </w:p>
        </w:tc>
      </w:tr>
      <w:tr w:rsidR="00DE39A3" w:rsidRPr="00243D66" w14:paraId="595C329E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EE7F9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E61A9B" w14:textId="02043959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219,45</w:t>
            </w:r>
          </w:p>
        </w:tc>
      </w:tr>
      <w:tr w:rsidR="00DE39A3" w:rsidRPr="00243D66" w14:paraId="59CC2752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EB1D6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C941CC" w14:textId="0CBE6CF8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156,75</w:t>
            </w:r>
          </w:p>
        </w:tc>
      </w:tr>
      <w:tr w:rsidR="00DE39A3" w:rsidRPr="00243D66" w14:paraId="65D9527F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D57A0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E738A5" w14:textId="1074AEE2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216,07</w:t>
            </w:r>
          </w:p>
        </w:tc>
      </w:tr>
      <w:tr w:rsidR="00DE39A3" w:rsidRPr="00243D66" w14:paraId="2008A986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EB0FF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18FED4" w14:textId="48BD00C0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156,75</w:t>
            </w:r>
          </w:p>
        </w:tc>
      </w:tr>
      <w:tr w:rsidR="00DE39A3" w:rsidRPr="00243D66" w14:paraId="64DDD035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C4656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02FDBF" w14:textId="4CC28FB5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119,22</w:t>
            </w:r>
          </w:p>
        </w:tc>
      </w:tr>
      <w:tr w:rsidR="00DE39A3" w:rsidRPr="00243D66" w14:paraId="43394119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95D7E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D47541" w14:textId="01D76AAE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70,54</w:t>
            </w:r>
          </w:p>
        </w:tc>
      </w:tr>
      <w:tr w:rsidR="00DE39A3" w:rsidRPr="00243D66" w14:paraId="0AC79E9C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3473C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507287" w14:textId="48285A97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80,33</w:t>
            </w:r>
          </w:p>
        </w:tc>
      </w:tr>
      <w:tr w:rsidR="00DE39A3" w:rsidRPr="00243D66" w14:paraId="7AEEF977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C9007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CC1015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CE2FB7" w14:textId="532ABBA1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68,72</w:t>
            </w:r>
          </w:p>
        </w:tc>
      </w:tr>
      <w:tr w:rsidR="00DE39A3" w:rsidRPr="00243D66" w14:paraId="6EFC6474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542DE" w14:textId="77777777" w:rsidR="00DE39A3" w:rsidRPr="00CC1015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Pr="00CC1015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720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430335" w14:textId="529C090C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E39A3">
              <w:rPr>
                <w:sz w:val="28"/>
                <w:szCs w:val="28"/>
              </w:rPr>
              <w:t>64,66</w:t>
            </w:r>
          </w:p>
        </w:tc>
      </w:tr>
      <w:tr w:rsidR="00DE39A3" w:rsidRPr="00243D66" w14:paraId="599904BB" w14:textId="77777777" w:rsidTr="00DE39A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6AAF4" w14:textId="77777777" w:rsidR="00DE39A3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201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F93360" w14:textId="655D70BA" w:rsidR="00DE39A3" w:rsidRPr="00DE39A3" w:rsidRDefault="00DE39A3" w:rsidP="00DE39A3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DE39A3">
              <w:rPr>
                <w:b/>
                <w:bCs/>
                <w:sz w:val="28"/>
                <w:szCs w:val="28"/>
              </w:rPr>
              <w:t>6 198,18</w:t>
            </w:r>
          </w:p>
        </w:tc>
      </w:tr>
    </w:tbl>
    <w:p w14:paraId="22F007F1" w14:textId="77777777" w:rsidR="00521A32" w:rsidRDefault="00521A32" w:rsidP="00697CDB">
      <w:pPr>
        <w:rPr>
          <w:rFonts w:eastAsia="Calibri"/>
          <w:sz w:val="24"/>
          <w:szCs w:val="28"/>
          <w:lang w:eastAsia="ru-RU"/>
        </w:rPr>
      </w:pPr>
    </w:p>
    <w:sectPr w:rsidR="00521A32" w:rsidSect="00DD66E0">
      <w:headerReference w:type="default" r:id="rId8"/>
      <w:pgSz w:w="11906" w:h="16838"/>
      <w:pgMar w:top="1134" w:right="567" w:bottom="1134" w:left="1134" w:header="709" w:footer="709" w:gutter="0"/>
      <w:pgNumType w:start="78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509FD" w14:textId="77777777" w:rsidR="00E177AF" w:rsidRDefault="00E177AF" w:rsidP="00E6379F">
      <w:r>
        <w:separator/>
      </w:r>
    </w:p>
  </w:endnote>
  <w:endnote w:type="continuationSeparator" w:id="0">
    <w:p w14:paraId="3DC54FA9" w14:textId="77777777" w:rsidR="00E177AF" w:rsidRDefault="00E177AF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EA78" w14:textId="77777777" w:rsidR="00E177AF" w:rsidRDefault="00E177AF" w:rsidP="00E6379F">
      <w:r>
        <w:separator/>
      </w:r>
    </w:p>
  </w:footnote>
  <w:footnote w:type="continuationSeparator" w:id="0">
    <w:p w14:paraId="6D137716" w14:textId="77777777" w:rsidR="00E177AF" w:rsidRDefault="00E177AF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4455168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224E093C" w14:textId="70C083B7" w:rsidR="00E177AF" w:rsidRPr="00DD66E0" w:rsidRDefault="00E177AF">
        <w:pPr>
          <w:pStyle w:val="a5"/>
          <w:jc w:val="center"/>
          <w:rPr>
            <w:sz w:val="24"/>
          </w:rPr>
        </w:pPr>
        <w:r w:rsidRPr="00DD66E0">
          <w:rPr>
            <w:sz w:val="22"/>
            <w:szCs w:val="22"/>
          </w:rPr>
          <w:fldChar w:fldCharType="begin"/>
        </w:r>
        <w:r w:rsidRPr="00DD66E0">
          <w:rPr>
            <w:sz w:val="22"/>
            <w:szCs w:val="22"/>
          </w:rPr>
          <w:instrText>PAGE   \* MERGEFORMAT</w:instrText>
        </w:r>
        <w:r w:rsidRPr="00DD66E0">
          <w:rPr>
            <w:sz w:val="22"/>
            <w:szCs w:val="22"/>
          </w:rPr>
          <w:fldChar w:fldCharType="separate"/>
        </w:r>
        <w:r w:rsidR="00AB0D86">
          <w:rPr>
            <w:noProof/>
            <w:sz w:val="22"/>
            <w:szCs w:val="22"/>
          </w:rPr>
          <w:t>860</w:t>
        </w:r>
        <w:r w:rsidRPr="00DD66E0">
          <w:rPr>
            <w:sz w:val="22"/>
            <w:szCs w:val="22"/>
          </w:rPr>
          <w:fldChar w:fldCharType="end"/>
        </w:r>
      </w:p>
    </w:sdtContent>
  </w:sdt>
  <w:p w14:paraId="6C318A80" w14:textId="77777777" w:rsidR="00E177AF" w:rsidRDefault="00E177A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683"/>
    <w:rsid w:val="00001C18"/>
    <w:rsid w:val="00001ED3"/>
    <w:rsid w:val="00002095"/>
    <w:rsid w:val="00003E51"/>
    <w:rsid w:val="00006138"/>
    <w:rsid w:val="000111C4"/>
    <w:rsid w:val="0001306A"/>
    <w:rsid w:val="000155F1"/>
    <w:rsid w:val="00024801"/>
    <w:rsid w:val="00025D1E"/>
    <w:rsid w:val="0002772C"/>
    <w:rsid w:val="00033318"/>
    <w:rsid w:val="00035744"/>
    <w:rsid w:val="000359C3"/>
    <w:rsid w:val="00036792"/>
    <w:rsid w:val="000375CB"/>
    <w:rsid w:val="00037607"/>
    <w:rsid w:val="0004092F"/>
    <w:rsid w:val="000430F0"/>
    <w:rsid w:val="00043FBD"/>
    <w:rsid w:val="0004628F"/>
    <w:rsid w:val="00047E73"/>
    <w:rsid w:val="00054495"/>
    <w:rsid w:val="000614FE"/>
    <w:rsid w:val="00063143"/>
    <w:rsid w:val="00063DFA"/>
    <w:rsid w:val="00063F02"/>
    <w:rsid w:val="000659FE"/>
    <w:rsid w:val="0006748E"/>
    <w:rsid w:val="000730CD"/>
    <w:rsid w:val="00073459"/>
    <w:rsid w:val="000739A2"/>
    <w:rsid w:val="00077699"/>
    <w:rsid w:val="00080D94"/>
    <w:rsid w:val="00081114"/>
    <w:rsid w:val="000819B0"/>
    <w:rsid w:val="00081CE3"/>
    <w:rsid w:val="000829B0"/>
    <w:rsid w:val="00082E4C"/>
    <w:rsid w:val="0008650E"/>
    <w:rsid w:val="00091FF0"/>
    <w:rsid w:val="000920A8"/>
    <w:rsid w:val="00094603"/>
    <w:rsid w:val="00094B25"/>
    <w:rsid w:val="0009648A"/>
    <w:rsid w:val="000970C2"/>
    <w:rsid w:val="000A0935"/>
    <w:rsid w:val="000A1A13"/>
    <w:rsid w:val="000A285B"/>
    <w:rsid w:val="000A3424"/>
    <w:rsid w:val="000A41EC"/>
    <w:rsid w:val="000A70F3"/>
    <w:rsid w:val="000A77DC"/>
    <w:rsid w:val="000A7CC6"/>
    <w:rsid w:val="000B2117"/>
    <w:rsid w:val="000B59AE"/>
    <w:rsid w:val="000B7121"/>
    <w:rsid w:val="000B763B"/>
    <w:rsid w:val="000C226B"/>
    <w:rsid w:val="000C398A"/>
    <w:rsid w:val="000C710A"/>
    <w:rsid w:val="000D259E"/>
    <w:rsid w:val="000D338B"/>
    <w:rsid w:val="000D412F"/>
    <w:rsid w:val="000D4642"/>
    <w:rsid w:val="000D5D10"/>
    <w:rsid w:val="000E0865"/>
    <w:rsid w:val="000E116A"/>
    <w:rsid w:val="000E2758"/>
    <w:rsid w:val="000E2B3D"/>
    <w:rsid w:val="000E6258"/>
    <w:rsid w:val="000F01C4"/>
    <w:rsid w:val="000F18F7"/>
    <w:rsid w:val="000F5AEA"/>
    <w:rsid w:val="00101221"/>
    <w:rsid w:val="00101416"/>
    <w:rsid w:val="00104207"/>
    <w:rsid w:val="0010479C"/>
    <w:rsid w:val="00104BFF"/>
    <w:rsid w:val="00104CAD"/>
    <w:rsid w:val="00106683"/>
    <w:rsid w:val="001105B7"/>
    <w:rsid w:val="00113BB8"/>
    <w:rsid w:val="00122823"/>
    <w:rsid w:val="00123382"/>
    <w:rsid w:val="001243D9"/>
    <w:rsid w:val="001254EB"/>
    <w:rsid w:val="001315FE"/>
    <w:rsid w:val="001327EA"/>
    <w:rsid w:val="001355EE"/>
    <w:rsid w:val="00135676"/>
    <w:rsid w:val="001361B6"/>
    <w:rsid w:val="0013639B"/>
    <w:rsid w:val="0014307E"/>
    <w:rsid w:val="00144573"/>
    <w:rsid w:val="00150D5D"/>
    <w:rsid w:val="00150E6D"/>
    <w:rsid w:val="0015356E"/>
    <w:rsid w:val="00155328"/>
    <w:rsid w:val="00157002"/>
    <w:rsid w:val="001617E3"/>
    <w:rsid w:val="0016201C"/>
    <w:rsid w:val="001641B5"/>
    <w:rsid w:val="001642F8"/>
    <w:rsid w:val="0016510D"/>
    <w:rsid w:val="00175731"/>
    <w:rsid w:val="00177510"/>
    <w:rsid w:val="00181070"/>
    <w:rsid w:val="00181F42"/>
    <w:rsid w:val="00185002"/>
    <w:rsid w:val="00187CD5"/>
    <w:rsid w:val="00190AF9"/>
    <w:rsid w:val="00190E80"/>
    <w:rsid w:val="001925EB"/>
    <w:rsid w:val="00192DB0"/>
    <w:rsid w:val="001945CB"/>
    <w:rsid w:val="00197E59"/>
    <w:rsid w:val="001A1F70"/>
    <w:rsid w:val="001A7023"/>
    <w:rsid w:val="001A7DE0"/>
    <w:rsid w:val="001B1819"/>
    <w:rsid w:val="001B20E3"/>
    <w:rsid w:val="001B4C42"/>
    <w:rsid w:val="001C13A7"/>
    <w:rsid w:val="001C4794"/>
    <w:rsid w:val="001C61A3"/>
    <w:rsid w:val="001D1E48"/>
    <w:rsid w:val="001D2689"/>
    <w:rsid w:val="001D3F2F"/>
    <w:rsid w:val="001E38A5"/>
    <w:rsid w:val="001F4D84"/>
    <w:rsid w:val="001F69F0"/>
    <w:rsid w:val="001F6C76"/>
    <w:rsid w:val="00203CF8"/>
    <w:rsid w:val="00206FAF"/>
    <w:rsid w:val="00211F98"/>
    <w:rsid w:val="00215D63"/>
    <w:rsid w:val="00220526"/>
    <w:rsid w:val="00222318"/>
    <w:rsid w:val="0022261C"/>
    <w:rsid w:val="002229D1"/>
    <w:rsid w:val="0022435A"/>
    <w:rsid w:val="002266ED"/>
    <w:rsid w:val="0022731E"/>
    <w:rsid w:val="002275F3"/>
    <w:rsid w:val="00230F29"/>
    <w:rsid w:val="00233646"/>
    <w:rsid w:val="00234D71"/>
    <w:rsid w:val="002428EE"/>
    <w:rsid w:val="002448FC"/>
    <w:rsid w:val="0024780A"/>
    <w:rsid w:val="0025166E"/>
    <w:rsid w:val="00254622"/>
    <w:rsid w:val="00254AEC"/>
    <w:rsid w:val="00254AF7"/>
    <w:rsid w:val="0025681E"/>
    <w:rsid w:val="00260BAD"/>
    <w:rsid w:val="00263747"/>
    <w:rsid w:val="00266856"/>
    <w:rsid w:val="00266C6B"/>
    <w:rsid w:val="002705DE"/>
    <w:rsid w:val="00277D79"/>
    <w:rsid w:val="00280130"/>
    <w:rsid w:val="00280F5D"/>
    <w:rsid w:val="002835CF"/>
    <w:rsid w:val="00286EA0"/>
    <w:rsid w:val="002878F9"/>
    <w:rsid w:val="00287EB4"/>
    <w:rsid w:val="002900B7"/>
    <w:rsid w:val="00292469"/>
    <w:rsid w:val="00292538"/>
    <w:rsid w:val="0029344F"/>
    <w:rsid w:val="00293D38"/>
    <w:rsid w:val="002952C1"/>
    <w:rsid w:val="002962E5"/>
    <w:rsid w:val="002967F7"/>
    <w:rsid w:val="00296CA9"/>
    <w:rsid w:val="00297ABD"/>
    <w:rsid w:val="00297E62"/>
    <w:rsid w:val="002A5FB9"/>
    <w:rsid w:val="002A6E29"/>
    <w:rsid w:val="002B0C63"/>
    <w:rsid w:val="002B0D97"/>
    <w:rsid w:val="002B6BBA"/>
    <w:rsid w:val="002C0229"/>
    <w:rsid w:val="002C1012"/>
    <w:rsid w:val="002C30AC"/>
    <w:rsid w:val="002C6A05"/>
    <w:rsid w:val="002C7C96"/>
    <w:rsid w:val="002C7E6B"/>
    <w:rsid w:val="002D0473"/>
    <w:rsid w:val="002D4798"/>
    <w:rsid w:val="002D6534"/>
    <w:rsid w:val="002D7A04"/>
    <w:rsid w:val="002E0DCF"/>
    <w:rsid w:val="002E2D55"/>
    <w:rsid w:val="002E4D6E"/>
    <w:rsid w:val="002E5066"/>
    <w:rsid w:val="002F0596"/>
    <w:rsid w:val="002F3042"/>
    <w:rsid w:val="002F6500"/>
    <w:rsid w:val="002F6FF3"/>
    <w:rsid w:val="003144C2"/>
    <w:rsid w:val="003171AC"/>
    <w:rsid w:val="00317992"/>
    <w:rsid w:val="0032369C"/>
    <w:rsid w:val="00324600"/>
    <w:rsid w:val="00324ABD"/>
    <w:rsid w:val="0032644C"/>
    <w:rsid w:val="00327C61"/>
    <w:rsid w:val="00334778"/>
    <w:rsid w:val="0033601D"/>
    <w:rsid w:val="00340D97"/>
    <w:rsid w:val="00340FC0"/>
    <w:rsid w:val="00345884"/>
    <w:rsid w:val="00350ABA"/>
    <w:rsid w:val="0035263B"/>
    <w:rsid w:val="00357D2C"/>
    <w:rsid w:val="003616CD"/>
    <w:rsid w:val="00362CE6"/>
    <w:rsid w:val="00363758"/>
    <w:rsid w:val="00364726"/>
    <w:rsid w:val="00365860"/>
    <w:rsid w:val="003713B6"/>
    <w:rsid w:val="00377C4D"/>
    <w:rsid w:val="00384DD4"/>
    <w:rsid w:val="00385FBC"/>
    <w:rsid w:val="00390082"/>
    <w:rsid w:val="00391D94"/>
    <w:rsid w:val="0039239F"/>
    <w:rsid w:val="003925CA"/>
    <w:rsid w:val="00392F45"/>
    <w:rsid w:val="00393886"/>
    <w:rsid w:val="00396860"/>
    <w:rsid w:val="003B1BB2"/>
    <w:rsid w:val="003B358A"/>
    <w:rsid w:val="003B5483"/>
    <w:rsid w:val="003B5620"/>
    <w:rsid w:val="003B7BE1"/>
    <w:rsid w:val="003C1585"/>
    <w:rsid w:val="003C2B4A"/>
    <w:rsid w:val="003C3713"/>
    <w:rsid w:val="003C3E36"/>
    <w:rsid w:val="003C4E7E"/>
    <w:rsid w:val="003D23E1"/>
    <w:rsid w:val="003D67D2"/>
    <w:rsid w:val="003D786E"/>
    <w:rsid w:val="003E08B1"/>
    <w:rsid w:val="003E167E"/>
    <w:rsid w:val="003E31C1"/>
    <w:rsid w:val="003E34E7"/>
    <w:rsid w:val="003E3AD5"/>
    <w:rsid w:val="003E3B02"/>
    <w:rsid w:val="003E497B"/>
    <w:rsid w:val="003E691F"/>
    <w:rsid w:val="003F50E4"/>
    <w:rsid w:val="003F6E1F"/>
    <w:rsid w:val="00407053"/>
    <w:rsid w:val="004104F1"/>
    <w:rsid w:val="00410DAA"/>
    <w:rsid w:val="0041488F"/>
    <w:rsid w:val="004152BB"/>
    <w:rsid w:val="00422F4A"/>
    <w:rsid w:val="0042376E"/>
    <w:rsid w:val="00423E88"/>
    <w:rsid w:val="004266D5"/>
    <w:rsid w:val="0042739A"/>
    <w:rsid w:val="00430E18"/>
    <w:rsid w:val="00432299"/>
    <w:rsid w:val="0043366A"/>
    <w:rsid w:val="00433E4B"/>
    <w:rsid w:val="00434543"/>
    <w:rsid w:val="0043773E"/>
    <w:rsid w:val="00437AC2"/>
    <w:rsid w:val="00441366"/>
    <w:rsid w:val="004431B9"/>
    <w:rsid w:val="00444D48"/>
    <w:rsid w:val="00447CAF"/>
    <w:rsid w:val="0045246A"/>
    <w:rsid w:val="00456FE3"/>
    <w:rsid w:val="00457367"/>
    <w:rsid w:val="0046043B"/>
    <w:rsid w:val="004605D3"/>
    <w:rsid w:val="00460625"/>
    <w:rsid w:val="00463F0B"/>
    <w:rsid w:val="00466F1C"/>
    <w:rsid w:val="00467B90"/>
    <w:rsid w:val="00470FF9"/>
    <w:rsid w:val="00472CC0"/>
    <w:rsid w:val="004756DA"/>
    <w:rsid w:val="00477D5B"/>
    <w:rsid w:val="0048029C"/>
    <w:rsid w:val="00480FFD"/>
    <w:rsid w:val="00481C14"/>
    <w:rsid w:val="00482025"/>
    <w:rsid w:val="0049046C"/>
    <w:rsid w:val="00490940"/>
    <w:rsid w:val="004942CE"/>
    <w:rsid w:val="00496AD1"/>
    <w:rsid w:val="004A08B8"/>
    <w:rsid w:val="004A09ED"/>
    <w:rsid w:val="004A0F68"/>
    <w:rsid w:val="004A6333"/>
    <w:rsid w:val="004B002D"/>
    <w:rsid w:val="004B041D"/>
    <w:rsid w:val="004B1DA0"/>
    <w:rsid w:val="004B3C8E"/>
    <w:rsid w:val="004C28B4"/>
    <w:rsid w:val="004C2A6D"/>
    <w:rsid w:val="004C3976"/>
    <w:rsid w:val="004C441C"/>
    <w:rsid w:val="004C4B15"/>
    <w:rsid w:val="004D3267"/>
    <w:rsid w:val="004D6486"/>
    <w:rsid w:val="004E1E05"/>
    <w:rsid w:val="004E2892"/>
    <w:rsid w:val="004E2C68"/>
    <w:rsid w:val="004E2E53"/>
    <w:rsid w:val="004E42C6"/>
    <w:rsid w:val="004E5A34"/>
    <w:rsid w:val="004E5DD2"/>
    <w:rsid w:val="004E7782"/>
    <w:rsid w:val="004F0C85"/>
    <w:rsid w:val="004F2773"/>
    <w:rsid w:val="004F2B80"/>
    <w:rsid w:val="004F2D09"/>
    <w:rsid w:val="004F5C08"/>
    <w:rsid w:val="004F67BF"/>
    <w:rsid w:val="00500EBB"/>
    <w:rsid w:val="00507A91"/>
    <w:rsid w:val="005101B6"/>
    <w:rsid w:val="00510AA1"/>
    <w:rsid w:val="00511B9D"/>
    <w:rsid w:val="00516A52"/>
    <w:rsid w:val="005174AC"/>
    <w:rsid w:val="00521A32"/>
    <w:rsid w:val="005229B6"/>
    <w:rsid w:val="00524188"/>
    <w:rsid w:val="0052466D"/>
    <w:rsid w:val="0052493C"/>
    <w:rsid w:val="005278AD"/>
    <w:rsid w:val="0053360F"/>
    <w:rsid w:val="005377EE"/>
    <w:rsid w:val="00541A9F"/>
    <w:rsid w:val="00542654"/>
    <w:rsid w:val="005432F6"/>
    <w:rsid w:val="00545067"/>
    <w:rsid w:val="00545F17"/>
    <w:rsid w:val="00551FF4"/>
    <w:rsid w:val="005531CC"/>
    <w:rsid w:val="00553878"/>
    <w:rsid w:val="00555070"/>
    <w:rsid w:val="00562102"/>
    <w:rsid w:val="0056276B"/>
    <w:rsid w:val="005628AE"/>
    <w:rsid w:val="00565281"/>
    <w:rsid w:val="00565A2C"/>
    <w:rsid w:val="00567655"/>
    <w:rsid w:val="00572CE3"/>
    <w:rsid w:val="00573CA0"/>
    <w:rsid w:val="00574117"/>
    <w:rsid w:val="0057439D"/>
    <w:rsid w:val="0057680F"/>
    <w:rsid w:val="00580AC1"/>
    <w:rsid w:val="005812A2"/>
    <w:rsid w:val="005840C8"/>
    <w:rsid w:val="00585A97"/>
    <w:rsid w:val="0058635D"/>
    <w:rsid w:val="00587791"/>
    <w:rsid w:val="00590C20"/>
    <w:rsid w:val="005A1C7E"/>
    <w:rsid w:val="005A3863"/>
    <w:rsid w:val="005B068E"/>
    <w:rsid w:val="005B2858"/>
    <w:rsid w:val="005B3F26"/>
    <w:rsid w:val="005B5924"/>
    <w:rsid w:val="005B7BEB"/>
    <w:rsid w:val="005C208E"/>
    <w:rsid w:val="005C3DC7"/>
    <w:rsid w:val="005C5248"/>
    <w:rsid w:val="005C5402"/>
    <w:rsid w:val="005C6124"/>
    <w:rsid w:val="005D3860"/>
    <w:rsid w:val="005D6177"/>
    <w:rsid w:val="005D764D"/>
    <w:rsid w:val="005D7D93"/>
    <w:rsid w:val="005E1508"/>
    <w:rsid w:val="005E1957"/>
    <w:rsid w:val="005E4481"/>
    <w:rsid w:val="005E4C10"/>
    <w:rsid w:val="005E4E49"/>
    <w:rsid w:val="005E592B"/>
    <w:rsid w:val="005F2B75"/>
    <w:rsid w:val="005F4B91"/>
    <w:rsid w:val="005F5C89"/>
    <w:rsid w:val="005F727D"/>
    <w:rsid w:val="00600725"/>
    <w:rsid w:val="00602C57"/>
    <w:rsid w:val="00615820"/>
    <w:rsid w:val="00617D72"/>
    <w:rsid w:val="00617FB6"/>
    <w:rsid w:val="00620111"/>
    <w:rsid w:val="006205A4"/>
    <w:rsid w:val="00620FDE"/>
    <w:rsid w:val="006230E9"/>
    <w:rsid w:val="006234DB"/>
    <w:rsid w:val="00624807"/>
    <w:rsid w:val="00631E73"/>
    <w:rsid w:val="00633C08"/>
    <w:rsid w:val="00634878"/>
    <w:rsid w:val="0063705D"/>
    <w:rsid w:val="00637F06"/>
    <w:rsid w:val="00640C08"/>
    <w:rsid w:val="00640D4B"/>
    <w:rsid w:val="00644A7F"/>
    <w:rsid w:val="0064541F"/>
    <w:rsid w:val="00646FC3"/>
    <w:rsid w:val="00647149"/>
    <w:rsid w:val="0064741B"/>
    <w:rsid w:val="00651C34"/>
    <w:rsid w:val="006525D2"/>
    <w:rsid w:val="00653116"/>
    <w:rsid w:val="00653245"/>
    <w:rsid w:val="0065407E"/>
    <w:rsid w:val="00657EEF"/>
    <w:rsid w:val="006602B0"/>
    <w:rsid w:val="006620CC"/>
    <w:rsid w:val="00663983"/>
    <w:rsid w:val="00664FF5"/>
    <w:rsid w:val="00674C1C"/>
    <w:rsid w:val="00676A17"/>
    <w:rsid w:val="0067716C"/>
    <w:rsid w:val="00681A06"/>
    <w:rsid w:val="00681CDA"/>
    <w:rsid w:val="00684C4F"/>
    <w:rsid w:val="006872E9"/>
    <w:rsid w:val="00693504"/>
    <w:rsid w:val="00694C60"/>
    <w:rsid w:val="0069585D"/>
    <w:rsid w:val="00696C45"/>
    <w:rsid w:val="00697CDB"/>
    <w:rsid w:val="006A27E3"/>
    <w:rsid w:val="006A6C7B"/>
    <w:rsid w:val="006B0670"/>
    <w:rsid w:val="006B2C28"/>
    <w:rsid w:val="006B4DEB"/>
    <w:rsid w:val="006C1259"/>
    <w:rsid w:val="006C2C17"/>
    <w:rsid w:val="006C4157"/>
    <w:rsid w:val="006C4A9B"/>
    <w:rsid w:val="006D2F50"/>
    <w:rsid w:val="006D6151"/>
    <w:rsid w:val="006D750A"/>
    <w:rsid w:val="006E5D35"/>
    <w:rsid w:val="006F0E37"/>
    <w:rsid w:val="006F2B7C"/>
    <w:rsid w:val="006F4490"/>
    <w:rsid w:val="006F6985"/>
    <w:rsid w:val="006F7BFA"/>
    <w:rsid w:val="0070554D"/>
    <w:rsid w:val="00705FD8"/>
    <w:rsid w:val="007061F3"/>
    <w:rsid w:val="00706DCD"/>
    <w:rsid w:val="00710738"/>
    <w:rsid w:val="00720E22"/>
    <w:rsid w:val="00722969"/>
    <w:rsid w:val="00722D1B"/>
    <w:rsid w:val="00732CE3"/>
    <w:rsid w:val="0073442F"/>
    <w:rsid w:val="00737B30"/>
    <w:rsid w:val="007418AE"/>
    <w:rsid w:val="00742375"/>
    <w:rsid w:val="007424EE"/>
    <w:rsid w:val="00742CE8"/>
    <w:rsid w:val="007465DA"/>
    <w:rsid w:val="0075190F"/>
    <w:rsid w:val="00752618"/>
    <w:rsid w:val="00752C0E"/>
    <w:rsid w:val="00754DCD"/>
    <w:rsid w:val="00755787"/>
    <w:rsid w:val="0076002D"/>
    <w:rsid w:val="00761B80"/>
    <w:rsid w:val="007620A2"/>
    <w:rsid w:val="00763896"/>
    <w:rsid w:val="00767E11"/>
    <w:rsid w:val="00770C51"/>
    <w:rsid w:val="00771A43"/>
    <w:rsid w:val="00772B34"/>
    <w:rsid w:val="00772E86"/>
    <w:rsid w:val="00773E11"/>
    <w:rsid w:val="00774038"/>
    <w:rsid w:val="0077679E"/>
    <w:rsid w:val="007774DF"/>
    <w:rsid w:val="00780D2F"/>
    <w:rsid w:val="007817BE"/>
    <w:rsid w:val="0078318A"/>
    <w:rsid w:val="00783CCF"/>
    <w:rsid w:val="00784499"/>
    <w:rsid w:val="0078612D"/>
    <w:rsid w:val="00793648"/>
    <w:rsid w:val="007940D3"/>
    <w:rsid w:val="00795A0D"/>
    <w:rsid w:val="007A4F48"/>
    <w:rsid w:val="007A5761"/>
    <w:rsid w:val="007A73ED"/>
    <w:rsid w:val="007B07BE"/>
    <w:rsid w:val="007B2893"/>
    <w:rsid w:val="007B4EB4"/>
    <w:rsid w:val="007B4EFD"/>
    <w:rsid w:val="007B5CE2"/>
    <w:rsid w:val="007B7BD1"/>
    <w:rsid w:val="007B7C0C"/>
    <w:rsid w:val="007C0148"/>
    <w:rsid w:val="007C5ADF"/>
    <w:rsid w:val="007C5BC6"/>
    <w:rsid w:val="007D02E1"/>
    <w:rsid w:val="007D0429"/>
    <w:rsid w:val="007D0AC9"/>
    <w:rsid w:val="007D3688"/>
    <w:rsid w:val="007D4EB5"/>
    <w:rsid w:val="007E0B88"/>
    <w:rsid w:val="007E56A5"/>
    <w:rsid w:val="007F0911"/>
    <w:rsid w:val="007F3560"/>
    <w:rsid w:val="007F37A7"/>
    <w:rsid w:val="007F3A43"/>
    <w:rsid w:val="007F7379"/>
    <w:rsid w:val="0080469B"/>
    <w:rsid w:val="008054A7"/>
    <w:rsid w:val="008060A7"/>
    <w:rsid w:val="00806A1F"/>
    <w:rsid w:val="00806A31"/>
    <w:rsid w:val="00810AB9"/>
    <w:rsid w:val="008118C6"/>
    <w:rsid w:val="00814862"/>
    <w:rsid w:val="00826A31"/>
    <w:rsid w:val="008273BB"/>
    <w:rsid w:val="008302E1"/>
    <w:rsid w:val="008338BB"/>
    <w:rsid w:val="00834681"/>
    <w:rsid w:val="008363D9"/>
    <w:rsid w:val="00837459"/>
    <w:rsid w:val="00841A58"/>
    <w:rsid w:val="008444D5"/>
    <w:rsid w:val="00847301"/>
    <w:rsid w:val="0084795F"/>
    <w:rsid w:val="00853D1A"/>
    <w:rsid w:val="008556D5"/>
    <w:rsid w:val="0085642A"/>
    <w:rsid w:val="0086081F"/>
    <w:rsid w:val="00860EE7"/>
    <w:rsid w:val="00863A5E"/>
    <w:rsid w:val="008726F6"/>
    <w:rsid w:val="0087383D"/>
    <w:rsid w:val="00873BC3"/>
    <w:rsid w:val="008828A6"/>
    <w:rsid w:val="008836A4"/>
    <w:rsid w:val="00885F56"/>
    <w:rsid w:val="00887131"/>
    <w:rsid w:val="00887FE3"/>
    <w:rsid w:val="00890344"/>
    <w:rsid w:val="00890BB8"/>
    <w:rsid w:val="00891687"/>
    <w:rsid w:val="00895F78"/>
    <w:rsid w:val="008A2C45"/>
    <w:rsid w:val="008B3A4A"/>
    <w:rsid w:val="008B7CA1"/>
    <w:rsid w:val="008C2C18"/>
    <w:rsid w:val="008C3CAA"/>
    <w:rsid w:val="008C608C"/>
    <w:rsid w:val="008C68CA"/>
    <w:rsid w:val="008C779C"/>
    <w:rsid w:val="008C7F46"/>
    <w:rsid w:val="008D30AC"/>
    <w:rsid w:val="008E43E5"/>
    <w:rsid w:val="008E47D4"/>
    <w:rsid w:val="008E7ABA"/>
    <w:rsid w:val="008F2098"/>
    <w:rsid w:val="008F4185"/>
    <w:rsid w:val="00906279"/>
    <w:rsid w:val="009108B1"/>
    <w:rsid w:val="00913F06"/>
    <w:rsid w:val="00914AD0"/>
    <w:rsid w:val="00914CA4"/>
    <w:rsid w:val="00917EEA"/>
    <w:rsid w:val="00920E2C"/>
    <w:rsid w:val="0092290F"/>
    <w:rsid w:val="009236C6"/>
    <w:rsid w:val="00924A19"/>
    <w:rsid w:val="00925205"/>
    <w:rsid w:val="00930155"/>
    <w:rsid w:val="009321DC"/>
    <w:rsid w:val="0093503D"/>
    <w:rsid w:val="00935D73"/>
    <w:rsid w:val="00936123"/>
    <w:rsid w:val="00940741"/>
    <w:rsid w:val="009412C6"/>
    <w:rsid w:val="0094318A"/>
    <w:rsid w:val="00944474"/>
    <w:rsid w:val="009479BB"/>
    <w:rsid w:val="00950FE8"/>
    <w:rsid w:val="009551E6"/>
    <w:rsid w:val="00955E5E"/>
    <w:rsid w:val="00957D46"/>
    <w:rsid w:val="00960074"/>
    <w:rsid w:val="0096096B"/>
    <w:rsid w:val="0096560E"/>
    <w:rsid w:val="00966094"/>
    <w:rsid w:val="0096651C"/>
    <w:rsid w:val="009665D0"/>
    <w:rsid w:val="009665DB"/>
    <w:rsid w:val="009667C4"/>
    <w:rsid w:val="00967533"/>
    <w:rsid w:val="00971470"/>
    <w:rsid w:val="0097386A"/>
    <w:rsid w:val="00977C6F"/>
    <w:rsid w:val="0098141C"/>
    <w:rsid w:val="00982929"/>
    <w:rsid w:val="00982F07"/>
    <w:rsid w:val="00984921"/>
    <w:rsid w:val="009851B8"/>
    <w:rsid w:val="009856E3"/>
    <w:rsid w:val="00987012"/>
    <w:rsid w:val="0099114D"/>
    <w:rsid w:val="00992A1F"/>
    <w:rsid w:val="009945F0"/>
    <w:rsid w:val="00995677"/>
    <w:rsid w:val="009964A4"/>
    <w:rsid w:val="009A2755"/>
    <w:rsid w:val="009A2DF5"/>
    <w:rsid w:val="009A6EEA"/>
    <w:rsid w:val="009A793C"/>
    <w:rsid w:val="009B00E6"/>
    <w:rsid w:val="009B0D15"/>
    <w:rsid w:val="009B0D7C"/>
    <w:rsid w:val="009B763C"/>
    <w:rsid w:val="009C06EA"/>
    <w:rsid w:val="009D091B"/>
    <w:rsid w:val="009D207B"/>
    <w:rsid w:val="009D5A34"/>
    <w:rsid w:val="009D7178"/>
    <w:rsid w:val="009E57DA"/>
    <w:rsid w:val="009E76DD"/>
    <w:rsid w:val="009F0AA4"/>
    <w:rsid w:val="009F55AC"/>
    <w:rsid w:val="00A0092C"/>
    <w:rsid w:val="00A00FC0"/>
    <w:rsid w:val="00A0146D"/>
    <w:rsid w:val="00A03AE2"/>
    <w:rsid w:val="00A058E3"/>
    <w:rsid w:val="00A05F8D"/>
    <w:rsid w:val="00A07F5C"/>
    <w:rsid w:val="00A10C7E"/>
    <w:rsid w:val="00A11337"/>
    <w:rsid w:val="00A13FAB"/>
    <w:rsid w:val="00A14AFE"/>
    <w:rsid w:val="00A14E92"/>
    <w:rsid w:val="00A16884"/>
    <w:rsid w:val="00A22F22"/>
    <w:rsid w:val="00A240F4"/>
    <w:rsid w:val="00A27124"/>
    <w:rsid w:val="00A30B72"/>
    <w:rsid w:val="00A33E26"/>
    <w:rsid w:val="00A351BA"/>
    <w:rsid w:val="00A3593B"/>
    <w:rsid w:val="00A40FAC"/>
    <w:rsid w:val="00A4171A"/>
    <w:rsid w:val="00A428C6"/>
    <w:rsid w:val="00A42C6D"/>
    <w:rsid w:val="00A43544"/>
    <w:rsid w:val="00A43984"/>
    <w:rsid w:val="00A45AE9"/>
    <w:rsid w:val="00A47C09"/>
    <w:rsid w:val="00A52493"/>
    <w:rsid w:val="00A56C97"/>
    <w:rsid w:val="00A5742F"/>
    <w:rsid w:val="00A60FDD"/>
    <w:rsid w:val="00A62DC6"/>
    <w:rsid w:val="00A63A63"/>
    <w:rsid w:val="00A64DA0"/>
    <w:rsid w:val="00A65920"/>
    <w:rsid w:val="00A67ADE"/>
    <w:rsid w:val="00A700E5"/>
    <w:rsid w:val="00A711F7"/>
    <w:rsid w:val="00A737F9"/>
    <w:rsid w:val="00A74842"/>
    <w:rsid w:val="00A80F45"/>
    <w:rsid w:val="00A827CD"/>
    <w:rsid w:val="00A86F2B"/>
    <w:rsid w:val="00A909F6"/>
    <w:rsid w:val="00A9294E"/>
    <w:rsid w:val="00A933AD"/>
    <w:rsid w:val="00A93F83"/>
    <w:rsid w:val="00AA1A28"/>
    <w:rsid w:val="00AA3941"/>
    <w:rsid w:val="00AA54D2"/>
    <w:rsid w:val="00AA5F38"/>
    <w:rsid w:val="00AA7E16"/>
    <w:rsid w:val="00AB022D"/>
    <w:rsid w:val="00AB0D86"/>
    <w:rsid w:val="00AB1B6D"/>
    <w:rsid w:val="00AB1CDC"/>
    <w:rsid w:val="00AB3669"/>
    <w:rsid w:val="00AB6C9B"/>
    <w:rsid w:val="00AB7691"/>
    <w:rsid w:val="00AB7F2F"/>
    <w:rsid w:val="00AC0095"/>
    <w:rsid w:val="00AC07DB"/>
    <w:rsid w:val="00AC1EF5"/>
    <w:rsid w:val="00AC609A"/>
    <w:rsid w:val="00AC7055"/>
    <w:rsid w:val="00AC735A"/>
    <w:rsid w:val="00AD111F"/>
    <w:rsid w:val="00AD1842"/>
    <w:rsid w:val="00AD25CF"/>
    <w:rsid w:val="00AD2EFD"/>
    <w:rsid w:val="00AD372D"/>
    <w:rsid w:val="00AD56E1"/>
    <w:rsid w:val="00AD56FC"/>
    <w:rsid w:val="00AD5C19"/>
    <w:rsid w:val="00AE1C09"/>
    <w:rsid w:val="00AE24F8"/>
    <w:rsid w:val="00AE3CA5"/>
    <w:rsid w:val="00AE43CD"/>
    <w:rsid w:val="00AE69E6"/>
    <w:rsid w:val="00AF0EEF"/>
    <w:rsid w:val="00AF2FA8"/>
    <w:rsid w:val="00B018EB"/>
    <w:rsid w:val="00B04329"/>
    <w:rsid w:val="00B05603"/>
    <w:rsid w:val="00B139BD"/>
    <w:rsid w:val="00B2215A"/>
    <w:rsid w:val="00B23B88"/>
    <w:rsid w:val="00B24BA5"/>
    <w:rsid w:val="00B24FCC"/>
    <w:rsid w:val="00B306B9"/>
    <w:rsid w:val="00B35FA4"/>
    <w:rsid w:val="00B36F7E"/>
    <w:rsid w:val="00B37641"/>
    <w:rsid w:val="00B4133A"/>
    <w:rsid w:val="00B4141A"/>
    <w:rsid w:val="00B4197C"/>
    <w:rsid w:val="00B42FBB"/>
    <w:rsid w:val="00B432E0"/>
    <w:rsid w:val="00B50A8C"/>
    <w:rsid w:val="00B51088"/>
    <w:rsid w:val="00B51C17"/>
    <w:rsid w:val="00B53943"/>
    <w:rsid w:val="00B55C87"/>
    <w:rsid w:val="00B57083"/>
    <w:rsid w:val="00B5764F"/>
    <w:rsid w:val="00B6012B"/>
    <w:rsid w:val="00B63E57"/>
    <w:rsid w:val="00B67B31"/>
    <w:rsid w:val="00B74DB3"/>
    <w:rsid w:val="00B800C3"/>
    <w:rsid w:val="00B82588"/>
    <w:rsid w:val="00B827A1"/>
    <w:rsid w:val="00B83D0D"/>
    <w:rsid w:val="00B86335"/>
    <w:rsid w:val="00B86ACD"/>
    <w:rsid w:val="00B86FE7"/>
    <w:rsid w:val="00B87904"/>
    <w:rsid w:val="00B91EF3"/>
    <w:rsid w:val="00B93C00"/>
    <w:rsid w:val="00B95741"/>
    <w:rsid w:val="00BA080C"/>
    <w:rsid w:val="00BA2952"/>
    <w:rsid w:val="00BA3FAE"/>
    <w:rsid w:val="00BB00F7"/>
    <w:rsid w:val="00BB0144"/>
    <w:rsid w:val="00BB2456"/>
    <w:rsid w:val="00BB5062"/>
    <w:rsid w:val="00BB7D97"/>
    <w:rsid w:val="00BC0ADB"/>
    <w:rsid w:val="00BD35D2"/>
    <w:rsid w:val="00BD3C3F"/>
    <w:rsid w:val="00BE046A"/>
    <w:rsid w:val="00BE3D68"/>
    <w:rsid w:val="00BE45FD"/>
    <w:rsid w:val="00BE4CBB"/>
    <w:rsid w:val="00BE56B6"/>
    <w:rsid w:val="00BE5BAD"/>
    <w:rsid w:val="00BF04BD"/>
    <w:rsid w:val="00BF2C78"/>
    <w:rsid w:val="00BF6DD3"/>
    <w:rsid w:val="00C01A17"/>
    <w:rsid w:val="00C01A5E"/>
    <w:rsid w:val="00C0219B"/>
    <w:rsid w:val="00C02D67"/>
    <w:rsid w:val="00C03F42"/>
    <w:rsid w:val="00C04B3F"/>
    <w:rsid w:val="00C05E2B"/>
    <w:rsid w:val="00C06763"/>
    <w:rsid w:val="00C06C4F"/>
    <w:rsid w:val="00C07E1D"/>
    <w:rsid w:val="00C14D18"/>
    <w:rsid w:val="00C1616C"/>
    <w:rsid w:val="00C21439"/>
    <w:rsid w:val="00C24881"/>
    <w:rsid w:val="00C24B9D"/>
    <w:rsid w:val="00C2571E"/>
    <w:rsid w:val="00C26A1A"/>
    <w:rsid w:val="00C26F4D"/>
    <w:rsid w:val="00C273B8"/>
    <w:rsid w:val="00C31156"/>
    <w:rsid w:val="00C31863"/>
    <w:rsid w:val="00C326C7"/>
    <w:rsid w:val="00C36DB7"/>
    <w:rsid w:val="00C3729F"/>
    <w:rsid w:val="00C42ED7"/>
    <w:rsid w:val="00C52D2D"/>
    <w:rsid w:val="00C61798"/>
    <w:rsid w:val="00C63042"/>
    <w:rsid w:val="00C7502F"/>
    <w:rsid w:val="00C76845"/>
    <w:rsid w:val="00C76BDD"/>
    <w:rsid w:val="00C770DC"/>
    <w:rsid w:val="00C80AA0"/>
    <w:rsid w:val="00C8622A"/>
    <w:rsid w:val="00C86998"/>
    <w:rsid w:val="00C92AB1"/>
    <w:rsid w:val="00C932AD"/>
    <w:rsid w:val="00C95915"/>
    <w:rsid w:val="00C9772E"/>
    <w:rsid w:val="00C97771"/>
    <w:rsid w:val="00CA1661"/>
    <w:rsid w:val="00CA3E8B"/>
    <w:rsid w:val="00CA55C6"/>
    <w:rsid w:val="00CA6367"/>
    <w:rsid w:val="00CB2957"/>
    <w:rsid w:val="00CB63FE"/>
    <w:rsid w:val="00CB6468"/>
    <w:rsid w:val="00CC2628"/>
    <w:rsid w:val="00CC3041"/>
    <w:rsid w:val="00CC6067"/>
    <w:rsid w:val="00CC6E1C"/>
    <w:rsid w:val="00CC706B"/>
    <w:rsid w:val="00CD2F59"/>
    <w:rsid w:val="00CD41F3"/>
    <w:rsid w:val="00CD4D5E"/>
    <w:rsid w:val="00CD5103"/>
    <w:rsid w:val="00CE0366"/>
    <w:rsid w:val="00CE05B9"/>
    <w:rsid w:val="00CE556C"/>
    <w:rsid w:val="00CE565B"/>
    <w:rsid w:val="00CF1E69"/>
    <w:rsid w:val="00CF72FD"/>
    <w:rsid w:val="00CF7E6E"/>
    <w:rsid w:val="00CF7FB2"/>
    <w:rsid w:val="00D00AFC"/>
    <w:rsid w:val="00D00B86"/>
    <w:rsid w:val="00D01E5C"/>
    <w:rsid w:val="00D0231F"/>
    <w:rsid w:val="00D02A52"/>
    <w:rsid w:val="00D06ABB"/>
    <w:rsid w:val="00D07E78"/>
    <w:rsid w:val="00D07FF3"/>
    <w:rsid w:val="00D12359"/>
    <w:rsid w:val="00D149DE"/>
    <w:rsid w:val="00D200AE"/>
    <w:rsid w:val="00D2090A"/>
    <w:rsid w:val="00D20A60"/>
    <w:rsid w:val="00D20E52"/>
    <w:rsid w:val="00D20EDC"/>
    <w:rsid w:val="00D224FB"/>
    <w:rsid w:val="00D231E7"/>
    <w:rsid w:val="00D23CFF"/>
    <w:rsid w:val="00D2450B"/>
    <w:rsid w:val="00D321FF"/>
    <w:rsid w:val="00D3703E"/>
    <w:rsid w:val="00D40F32"/>
    <w:rsid w:val="00D42118"/>
    <w:rsid w:val="00D435FE"/>
    <w:rsid w:val="00D43D81"/>
    <w:rsid w:val="00D44021"/>
    <w:rsid w:val="00D450FA"/>
    <w:rsid w:val="00D46397"/>
    <w:rsid w:val="00D5050F"/>
    <w:rsid w:val="00D518FE"/>
    <w:rsid w:val="00D526A3"/>
    <w:rsid w:val="00D5278E"/>
    <w:rsid w:val="00D52FF2"/>
    <w:rsid w:val="00D558FA"/>
    <w:rsid w:val="00D56EB1"/>
    <w:rsid w:val="00D5758B"/>
    <w:rsid w:val="00D61196"/>
    <w:rsid w:val="00D6760A"/>
    <w:rsid w:val="00D677B7"/>
    <w:rsid w:val="00D70C59"/>
    <w:rsid w:val="00D7730C"/>
    <w:rsid w:val="00D812FB"/>
    <w:rsid w:val="00D83703"/>
    <w:rsid w:val="00D916AE"/>
    <w:rsid w:val="00D9170D"/>
    <w:rsid w:val="00D91C8C"/>
    <w:rsid w:val="00D92642"/>
    <w:rsid w:val="00D93C87"/>
    <w:rsid w:val="00D952CB"/>
    <w:rsid w:val="00D96297"/>
    <w:rsid w:val="00DA2BC7"/>
    <w:rsid w:val="00DA3744"/>
    <w:rsid w:val="00DA3B5C"/>
    <w:rsid w:val="00DA43A2"/>
    <w:rsid w:val="00DA53D6"/>
    <w:rsid w:val="00DB10D7"/>
    <w:rsid w:val="00DB1C54"/>
    <w:rsid w:val="00DB23BC"/>
    <w:rsid w:val="00DB2FDA"/>
    <w:rsid w:val="00DC1DE6"/>
    <w:rsid w:val="00DC2189"/>
    <w:rsid w:val="00DC280B"/>
    <w:rsid w:val="00DC40D7"/>
    <w:rsid w:val="00DC43C7"/>
    <w:rsid w:val="00DC4683"/>
    <w:rsid w:val="00DC5405"/>
    <w:rsid w:val="00DC7734"/>
    <w:rsid w:val="00DD068E"/>
    <w:rsid w:val="00DD09BB"/>
    <w:rsid w:val="00DD112F"/>
    <w:rsid w:val="00DD14EC"/>
    <w:rsid w:val="00DD3AE0"/>
    <w:rsid w:val="00DD3F78"/>
    <w:rsid w:val="00DD66E0"/>
    <w:rsid w:val="00DE39A3"/>
    <w:rsid w:val="00DE70EB"/>
    <w:rsid w:val="00DE7510"/>
    <w:rsid w:val="00DF3FE5"/>
    <w:rsid w:val="00DF6DAA"/>
    <w:rsid w:val="00DF6EFB"/>
    <w:rsid w:val="00DF7023"/>
    <w:rsid w:val="00E03689"/>
    <w:rsid w:val="00E037D0"/>
    <w:rsid w:val="00E0388F"/>
    <w:rsid w:val="00E06954"/>
    <w:rsid w:val="00E07FDB"/>
    <w:rsid w:val="00E11BDF"/>
    <w:rsid w:val="00E14A12"/>
    <w:rsid w:val="00E16A09"/>
    <w:rsid w:val="00E1716F"/>
    <w:rsid w:val="00E177AF"/>
    <w:rsid w:val="00E17988"/>
    <w:rsid w:val="00E27D61"/>
    <w:rsid w:val="00E31538"/>
    <w:rsid w:val="00E34F29"/>
    <w:rsid w:val="00E37192"/>
    <w:rsid w:val="00E3784D"/>
    <w:rsid w:val="00E41880"/>
    <w:rsid w:val="00E429BE"/>
    <w:rsid w:val="00E567A4"/>
    <w:rsid w:val="00E567C3"/>
    <w:rsid w:val="00E6170F"/>
    <w:rsid w:val="00E6207C"/>
    <w:rsid w:val="00E62697"/>
    <w:rsid w:val="00E6379F"/>
    <w:rsid w:val="00E6398D"/>
    <w:rsid w:val="00E65EE7"/>
    <w:rsid w:val="00E66B0B"/>
    <w:rsid w:val="00E70149"/>
    <w:rsid w:val="00E701ED"/>
    <w:rsid w:val="00E70C56"/>
    <w:rsid w:val="00E74101"/>
    <w:rsid w:val="00E74907"/>
    <w:rsid w:val="00E74D5C"/>
    <w:rsid w:val="00E7653C"/>
    <w:rsid w:val="00E80B3C"/>
    <w:rsid w:val="00E90F9F"/>
    <w:rsid w:val="00E9525F"/>
    <w:rsid w:val="00EA6CBE"/>
    <w:rsid w:val="00EA7CDA"/>
    <w:rsid w:val="00EB0A08"/>
    <w:rsid w:val="00EB0B27"/>
    <w:rsid w:val="00EB0DCB"/>
    <w:rsid w:val="00EB6226"/>
    <w:rsid w:val="00EB697F"/>
    <w:rsid w:val="00EC0CD6"/>
    <w:rsid w:val="00EC2018"/>
    <w:rsid w:val="00EC6073"/>
    <w:rsid w:val="00ED0E96"/>
    <w:rsid w:val="00ED3190"/>
    <w:rsid w:val="00ED394B"/>
    <w:rsid w:val="00ED5234"/>
    <w:rsid w:val="00ED64E0"/>
    <w:rsid w:val="00ED6B1D"/>
    <w:rsid w:val="00EE1144"/>
    <w:rsid w:val="00EE1F10"/>
    <w:rsid w:val="00EE4987"/>
    <w:rsid w:val="00EE6AA5"/>
    <w:rsid w:val="00EF7A5D"/>
    <w:rsid w:val="00F02E0A"/>
    <w:rsid w:val="00F057A6"/>
    <w:rsid w:val="00F06317"/>
    <w:rsid w:val="00F068A2"/>
    <w:rsid w:val="00F103F4"/>
    <w:rsid w:val="00F11B46"/>
    <w:rsid w:val="00F12F39"/>
    <w:rsid w:val="00F14CC8"/>
    <w:rsid w:val="00F156FA"/>
    <w:rsid w:val="00F17BA7"/>
    <w:rsid w:val="00F23450"/>
    <w:rsid w:val="00F2382E"/>
    <w:rsid w:val="00F23CF8"/>
    <w:rsid w:val="00F256A0"/>
    <w:rsid w:val="00F34447"/>
    <w:rsid w:val="00F40846"/>
    <w:rsid w:val="00F40A44"/>
    <w:rsid w:val="00F41BE0"/>
    <w:rsid w:val="00F441D2"/>
    <w:rsid w:val="00F45B0D"/>
    <w:rsid w:val="00F469A6"/>
    <w:rsid w:val="00F56C1A"/>
    <w:rsid w:val="00F57D51"/>
    <w:rsid w:val="00F6036D"/>
    <w:rsid w:val="00F609C7"/>
    <w:rsid w:val="00F61CBA"/>
    <w:rsid w:val="00F6467B"/>
    <w:rsid w:val="00F65EE8"/>
    <w:rsid w:val="00F71080"/>
    <w:rsid w:val="00F712F5"/>
    <w:rsid w:val="00F732BD"/>
    <w:rsid w:val="00F762D7"/>
    <w:rsid w:val="00F816E1"/>
    <w:rsid w:val="00F82383"/>
    <w:rsid w:val="00F903FF"/>
    <w:rsid w:val="00F90633"/>
    <w:rsid w:val="00FA16DC"/>
    <w:rsid w:val="00FA6B7A"/>
    <w:rsid w:val="00FA6E8E"/>
    <w:rsid w:val="00FA6ED9"/>
    <w:rsid w:val="00FA7D36"/>
    <w:rsid w:val="00FA7D9F"/>
    <w:rsid w:val="00FB4C54"/>
    <w:rsid w:val="00FB4CB8"/>
    <w:rsid w:val="00FB5CAA"/>
    <w:rsid w:val="00FB5EB3"/>
    <w:rsid w:val="00FB67C4"/>
    <w:rsid w:val="00FC281F"/>
    <w:rsid w:val="00FC6952"/>
    <w:rsid w:val="00FC7D7D"/>
    <w:rsid w:val="00FD0D78"/>
    <w:rsid w:val="00FD26FB"/>
    <w:rsid w:val="00FD7E43"/>
    <w:rsid w:val="00FE13A1"/>
    <w:rsid w:val="00FE4500"/>
    <w:rsid w:val="00FE5954"/>
    <w:rsid w:val="00FE5A66"/>
    <w:rsid w:val="00FE5BB2"/>
    <w:rsid w:val="00FE6BCC"/>
    <w:rsid w:val="00FE73F6"/>
    <w:rsid w:val="00FF0063"/>
    <w:rsid w:val="00FF1DA7"/>
    <w:rsid w:val="00FF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1B3A8"/>
  <w15:docId w15:val="{D498DFA4-47BA-417D-887A-BE7C4B01C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5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697CDB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font5">
    <w:name w:val="font5"/>
    <w:basedOn w:val="a"/>
    <w:rsid w:val="008118C6"/>
    <w:pPr>
      <w:spacing w:before="100" w:beforeAutospacing="1" w:after="100" w:afterAutospacing="1"/>
      <w:ind w:firstLine="0"/>
    </w:pPr>
    <w:rPr>
      <w:rFonts w:eastAsia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8118C6"/>
    <w:pPr>
      <w:spacing w:before="100" w:beforeAutospacing="1" w:after="100" w:afterAutospacing="1"/>
      <w:ind w:firstLine="0"/>
      <w:textAlignment w:val="bottom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5">
    <w:name w:val="xl65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ind w:firstLine="0"/>
      <w:textAlignment w:val="bottom"/>
    </w:pPr>
    <w:rPr>
      <w:rFonts w:eastAsia="Times New Roman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67">
    <w:name w:val="xl67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ind w:firstLine="0"/>
      <w:textAlignment w:val="bottom"/>
    </w:pPr>
    <w:rPr>
      <w:rFonts w:eastAsia="Times New Roman"/>
      <w:b/>
      <w:bCs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8118C6"/>
    <w:pPr>
      <w:pBdr>
        <w:left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69">
    <w:name w:val="xl69"/>
    <w:basedOn w:val="a"/>
    <w:rsid w:val="008118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ind w:firstLine="0"/>
      <w:textAlignment w:val="bottom"/>
    </w:pPr>
    <w:rPr>
      <w:rFonts w:eastAsia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ind w:firstLine="0"/>
      <w:jc w:val="right"/>
      <w:textAlignment w:val="bottom"/>
    </w:pPr>
    <w:rPr>
      <w:rFonts w:eastAsia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76">
    <w:name w:val="xl76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77">
    <w:name w:val="xl77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ind w:firstLine="0"/>
      <w:textAlignment w:val="bottom"/>
    </w:pPr>
    <w:rPr>
      <w:rFonts w:eastAsia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bottom"/>
    </w:pPr>
    <w:rPr>
      <w:rFonts w:eastAsia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8B2D0-1E6D-4DF7-AE0C-C548B6C71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74</Pages>
  <Words>15788</Words>
  <Characters>89995</Characters>
  <Application>Microsoft Office Word</Application>
  <DocSecurity>0</DocSecurity>
  <Lines>749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Саидат Гаджиева</dc:creator>
  <cp:keywords/>
  <dc:description/>
  <cp:lastModifiedBy>Владислав Бреус</cp:lastModifiedBy>
  <cp:revision>119</cp:revision>
  <cp:lastPrinted>2024-12-11T11:41:00Z</cp:lastPrinted>
  <dcterms:created xsi:type="dcterms:W3CDTF">2024-10-18T09:23:00Z</dcterms:created>
  <dcterms:modified xsi:type="dcterms:W3CDTF">2024-12-11T11:44:00Z</dcterms:modified>
</cp:coreProperties>
</file>