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FF0" w14:textId="77777777" w:rsidR="009F0AA4" w:rsidRPr="00BB73FB" w:rsidRDefault="00FC399C" w:rsidP="003E31C1">
      <w:pPr>
        <w:spacing w:after="120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color w:val="000000"/>
          <w:sz w:val="24"/>
          <w:szCs w:val="28"/>
          <w:lang w:eastAsia="ru-RU"/>
        </w:rPr>
        <w:t xml:space="preserve"> 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6FB9A37A" w:rsidR="009F0AA4" w:rsidRPr="00BB73FB" w:rsidRDefault="00DA079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2B482D8C" w:rsidR="009F0AA4" w:rsidRPr="00BB73FB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5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7A7A49B3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1177A0">
        <w:rPr>
          <w:rFonts w:eastAsia="Times New Roman"/>
          <w:b/>
          <w:color w:val="000000"/>
          <w:sz w:val="24"/>
          <w:szCs w:val="28"/>
          <w:lang w:eastAsia="ru-RU"/>
        </w:rPr>
        <w:t>7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DA0793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73ED5DE0" w:rsidR="00584FFE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1177A0">
        <w:rPr>
          <w:b/>
          <w:color w:val="000000"/>
          <w:lang w:eastAsia="ru-RU"/>
        </w:rPr>
        <w:t>5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</w:t>
      </w:r>
      <w:r w:rsidR="001177A0">
        <w:rPr>
          <w:b/>
          <w:color w:val="000000"/>
          <w:lang w:eastAsia="ru-RU"/>
        </w:rPr>
        <w:t>6</w:t>
      </w:r>
      <w:r w:rsidR="00584FFE" w:rsidRPr="00BB73FB">
        <w:rPr>
          <w:b/>
          <w:color w:val="000000"/>
          <w:lang w:eastAsia="ru-RU"/>
        </w:rPr>
        <w:t xml:space="preserve"> и 202</w:t>
      </w:r>
      <w:r w:rsidR="001177A0">
        <w:rPr>
          <w:b/>
          <w:color w:val="000000"/>
          <w:lang w:eastAsia="ru-RU"/>
        </w:rPr>
        <w:t>7</w:t>
      </w:r>
      <w:r w:rsidR="00584FFE" w:rsidRPr="00BB73FB">
        <w:rPr>
          <w:b/>
          <w:color w:val="000000"/>
          <w:lang w:eastAsia="ru-RU"/>
        </w:rPr>
        <w:t xml:space="preserve"> годов</w:t>
      </w:r>
    </w:p>
    <w:p w14:paraId="74374FB6" w14:textId="77777777" w:rsidR="00991112" w:rsidRPr="00BB73FB" w:rsidRDefault="00991112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10667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630"/>
        <w:gridCol w:w="462"/>
        <w:gridCol w:w="462"/>
        <w:gridCol w:w="1582"/>
        <w:gridCol w:w="560"/>
        <w:gridCol w:w="1623"/>
        <w:gridCol w:w="1582"/>
        <w:gridCol w:w="1582"/>
      </w:tblGrid>
      <w:tr w:rsidR="008C55DE" w:rsidRPr="00BB73FB" w14:paraId="65DA019B" w14:textId="77777777" w:rsidTr="00387893">
        <w:trPr>
          <w:trHeight w:val="20"/>
        </w:trPr>
        <w:tc>
          <w:tcPr>
            <w:tcW w:w="21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9C8CC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7EDDF00" w14:textId="1CC6612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1177A0">
              <w:rPr>
                <w:color w:val="000000"/>
                <w:sz w:val="24"/>
                <w:szCs w:val="24"/>
              </w:rPr>
              <w:t>5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CBB36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B90E30F" w14:textId="1DE8F35B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1177A0">
              <w:rPr>
                <w:color w:val="000000"/>
                <w:sz w:val="24"/>
                <w:szCs w:val="24"/>
              </w:rPr>
              <w:t>6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B9707" w14:textId="77777777" w:rsidR="008B6494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60638B0B" w14:textId="55CFA075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1177A0">
              <w:rPr>
                <w:color w:val="000000"/>
                <w:sz w:val="24"/>
                <w:szCs w:val="24"/>
              </w:rPr>
              <w:t>7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77C84A0" w14:textId="77777777" w:rsidR="00584FFE" w:rsidRPr="00BB73FB" w:rsidRDefault="00584FFE">
      <w:pPr>
        <w:rPr>
          <w:color w:val="000000"/>
          <w:sz w:val="2"/>
          <w:szCs w:val="2"/>
        </w:rPr>
      </w:pPr>
    </w:p>
    <w:tbl>
      <w:tblPr>
        <w:tblW w:w="10670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630"/>
        <w:gridCol w:w="448"/>
        <w:gridCol w:w="476"/>
        <w:gridCol w:w="1582"/>
        <w:gridCol w:w="560"/>
        <w:gridCol w:w="1623"/>
        <w:gridCol w:w="1582"/>
        <w:gridCol w:w="1585"/>
      </w:tblGrid>
      <w:tr w:rsidR="008C55DE" w:rsidRPr="00303E6B" w14:paraId="2294A39D" w14:textId="77777777" w:rsidTr="001D21E9">
        <w:trPr>
          <w:trHeight w:val="20"/>
          <w:tblHeader/>
        </w:trPr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F8EED9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FFD6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A55E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D685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379B27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481C0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692CB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23F8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A1E9D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865D75" w:rsidRPr="00865D75" w14:paraId="6E4198F6" w14:textId="77777777" w:rsidTr="00454ECA">
        <w:trPr>
          <w:trHeight w:val="289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5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B5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1B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B1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29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39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E6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48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9F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865D75" w:rsidRPr="00865D75" w14:paraId="19C37D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60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03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ED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08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55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33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91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428 843,82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66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32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</w:tr>
      <w:tr w:rsidR="00865D75" w:rsidRPr="00865D75" w14:paraId="302779E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BE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11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E3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77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20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8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C4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428 678,82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B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397 375,79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3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397 375,79</w:t>
            </w:r>
          </w:p>
        </w:tc>
      </w:tr>
      <w:tr w:rsidR="00865D75" w:rsidRPr="00865D75" w14:paraId="73DAD2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CE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6A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24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8A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2C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D4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7F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F0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65D75" w:rsidRPr="00865D75" w14:paraId="72708C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D1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ED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9E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CB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CF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4A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6B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F7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58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65D75" w:rsidRPr="00865D75" w14:paraId="36A63F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07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F2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92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BC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67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A4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0B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F1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9D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466395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8F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50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3E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2A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F9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CB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B6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F5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3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6F98A8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E3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289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64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E9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5C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5E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BD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56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90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65D75" w:rsidRPr="00865D75" w14:paraId="27F092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5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32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C1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58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64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C0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B4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6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35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65D75" w:rsidRPr="00865D75" w14:paraId="6C8BAC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15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3E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CD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4D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E9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92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61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02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15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65D75" w:rsidRPr="00865D75" w14:paraId="562187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81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72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73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44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E8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40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9A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207 873,75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C4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5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865D75" w:rsidRPr="00865D75" w14:paraId="51D30A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89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23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1A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FD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B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9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8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29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95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865D75" w:rsidRPr="00865D75" w14:paraId="2BB9CC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3F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F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86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E2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FF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F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3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B7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6B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38A367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41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98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A0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14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A6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94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16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4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FF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628A8D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4A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C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1A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F8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98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64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CC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56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AE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4A1173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38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6D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33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F7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0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B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1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03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6B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65D75" w:rsidRPr="00865D75" w14:paraId="289F51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3C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0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9B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F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3F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D4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0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82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2C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55B569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ED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E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19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5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C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46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23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D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A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255A5B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3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AC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BB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C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8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9C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DA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98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B6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152AC4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C5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0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17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06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38E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F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B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B2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96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00A0C5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5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BC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7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9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9D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30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1E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20 350,50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3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2A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865D75" w:rsidRPr="00865D75" w14:paraId="1931A1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9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EB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FC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F8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B90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3C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9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74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A5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6AAC61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9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03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51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90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4D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7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08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8F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B7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15CE03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1F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34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E2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54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58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6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66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E7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21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6A06AD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16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5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51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C6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42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18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D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E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1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32D455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0B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F6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3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2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5D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6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B7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D9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E5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766C96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FA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0E0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D6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8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2F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20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B1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60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5B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865D75" w:rsidRPr="00865D75" w14:paraId="2E7092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4C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6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A6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4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F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0F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38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00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60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763A06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6A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2F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16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D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41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84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CC0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F3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1F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5BAD30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06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45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90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15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A2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00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47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A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DD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1F9BDAC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5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2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D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B7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9D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95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2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71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6B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65D75" w:rsidRPr="00865D75" w14:paraId="75EF19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3C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0A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40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25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48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8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67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E1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80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39AB4E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5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9B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17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76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57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05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52F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1F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4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6AA336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E3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49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9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86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B6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8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4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DB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D7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65D75" w:rsidRPr="00865D75" w14:paraId="74EAC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25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CE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84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5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132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92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C9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F2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05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65D75" w:rsidRPr="00865D75" w14:paraId="1E1F76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91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76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EC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26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CD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12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E6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5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A7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65D75" w:rsidRPr="00865D75" w14:paraId="16D611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67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17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C8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7E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BA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A8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57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A1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DD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865D75" w:rsidRPr="00865D75" w14:paraId="78669F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3E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2D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33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D3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15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86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0EB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27 094,20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6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9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865D75" w:rsidRPr="00865D75" w14:paraId="252445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01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C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1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95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FC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17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ED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80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6D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6852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E0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F7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9C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56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D0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D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DD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9C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46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3DB186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12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3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83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E7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A1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12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80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F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7C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4E0446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46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C1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68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9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3E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38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28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DE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CD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1B182A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7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62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E6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2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60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45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80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5A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A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47BC42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DD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6D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85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D5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1E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53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A8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A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A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3FD833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1E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DD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6D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FC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2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4D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70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64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75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148 421,46</w:t>
            </w:r>
          </w:p>
        </w:tc>
      </w:tr>
      <w:tr w:rsidR="00865D75" w:rsidRPr="00865D75" w14:paraId="7CADDC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BF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AF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47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C8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EC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2F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AB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117 328,70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F5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131 792,76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ED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131 792,76</w:t>
            </w:r>
          </w:p>
        </w:tc>
      </w:tr>
      <w:tr w:rsidR="00865D75" w:rsidRPr="00865D75" w14:paraId="6F3C15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1E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F3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73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8C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3C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B7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D0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38 888,51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EA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14 399,25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71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14 399,25</w:t>
            </w:r>
          </w:p>
        </w:tc>
      </w:tr>
      <w:tr w:rsidR="00865D75" w:rsidRPr="00865D75" w14:paraId="1DF2A7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3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DF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72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B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96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A7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49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C5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ED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2 229,45</w:t>
            </w:r>
          </w:p>
        </w:tc>
      </w:tr>
      <w:tr w:rsidR="00865D75" w:rsidRPr="00865D75" w14:paraId="352620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F5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Министерство энергетики и </w:t>
            </w: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тарифов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C3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F0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19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03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E6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95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1 001 697,77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D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DB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865D75" w:rsidRPr="00865D75" w14:paraId="54D91A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DD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9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CA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651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5D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81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D5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46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B2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77B648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0F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58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D4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D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A4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12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94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1D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8D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30401A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71E07" w14:textId="2E90DA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7C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92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50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77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97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60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8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6A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65D75" w:rsidRPr="00865D75" w14:paraId="64C9F3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7D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4B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9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B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16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3A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D9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47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3D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65D75" w:rsidRPr="00865D75" w14:paraId="6815E0F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0EFDE" w14:textId="6EAC92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ED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B7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C5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4C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52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41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18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E1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65D75" w:rsidRPr="00865D75" w14:paraId="0F3849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2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BD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ED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39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73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9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79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99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D4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65D75" w:rsidRPr="00865D75" w14:paraId="6A8FB7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D0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E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59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45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F1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5A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44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55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5E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65D75" w:rsidRPr="00865D75" w14:paraId="036123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02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6B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9A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6C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BB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66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A5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A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89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65D75" w:rsidRPr="00865D75" w14:paraId="3111AD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DE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99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97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1C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0C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F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4E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BE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C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65D75" w:rsidRPr="00865D75" w14:paraId="0132E1F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9ACB7" w14:textId="3775C9F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39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8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D3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DE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F4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8A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D3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99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7C96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47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02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94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0DB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1F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FA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EC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53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34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2906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807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EF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AF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96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93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6A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53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38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0B6F3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78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5A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7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AA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B5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7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A3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F6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44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7935A2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A5583" w14:textId="71FEF07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F6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BF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0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DB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56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2D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15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C6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4D52CA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77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F5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6A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AB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5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FD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9B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C9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A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65D75" w:rsidRPr="00865D75" w14:paraId="69ACB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13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CA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48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B3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BE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7D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F3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14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35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865D75" w:rsidRPr="00865D75" w14:paraId="6E02FC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AC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96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47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15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A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D0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7C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13 031,50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7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4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865D75" w:rsidRPr="00865D75" w14:paraId="508EEF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4D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9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E1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44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11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9A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C6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3F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7A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2A5A98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0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3C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4A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91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11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20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4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780 956,50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9D0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2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0AE6AE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4A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55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2B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60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73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6A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D2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03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10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B08C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6B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2F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CD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2E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ED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56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B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A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37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188A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4B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F9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50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14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32F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5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9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B0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95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789C7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17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5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D0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90E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DE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35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A3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2C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8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08A7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71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6A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5F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A6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D1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21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57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94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8D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E612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8A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3D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E2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10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70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3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0B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776 256,50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C7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262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4E7A49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1FB0B" w14:textId="71531E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8B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5E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53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19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1E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CB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659 206,50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BA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EB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65D75" w:rsidRPr="00865D75" w14:paraId="15DEB4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34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8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10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2D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05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6A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93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16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7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5B99024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D1569" w14:textId="3F3B5A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B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5D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0C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8A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B0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A3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0F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C9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657BC5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96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прочие объекты ЖКХ государственной собственности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DB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BA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97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AA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79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38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31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FB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F13DC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43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3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70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7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EA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0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36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9D5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B7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3590E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CC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D7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DF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FE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EA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D4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73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5D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AC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72A3F6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56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59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16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E2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04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2D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75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2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5B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65D75" w:rsidRPr="00865D75" w14:paraId="137928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E3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F9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FF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A1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87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87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3C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4B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75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3E20993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6C3CD" w14:textId="71C6A9B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26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C3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8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9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2A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11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6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D6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4819BAC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3C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65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14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8F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DC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0C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FD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DB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73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65D75" w:rsidRPr="00865D75" w14:paraId="30352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D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8B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B3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DE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6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9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99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19 590,51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77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A1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865D75" w:rsidRPr="00865D75" w14:paraId="2A0451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FD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4B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7B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D5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D0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6E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AE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87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8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865D75" w:rsidRPr="00865D75" w14:paraId="2BA3C2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7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82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49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27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0E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FF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D7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4F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9D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865D75" w:rsidRPr="00865D75" w14:paraId="76023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3D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C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2A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66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D8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7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79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EF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0C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CEFD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D7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66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2C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CA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B2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9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2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E8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D90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FD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3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5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ED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3A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D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81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15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75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B8AB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35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4A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9D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B4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1F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C3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E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79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86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9303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0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D9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6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2D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F3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A6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D2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2 935 991,95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22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1 379 193,08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67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1 399 904,90</w:t>
            </w:r>
          </w:p>
        </w:tc>
      </w:tr>
      <w:tr w:rsidR="00865D75" w:rsidRPr="00865D75" w14:paraId="7B155E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C9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05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C6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97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60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2D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F1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7A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E0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E793C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D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79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5A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39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DD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75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0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00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EC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BDC94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A930F" w14:textId="58CD51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89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05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60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E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1D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1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FB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EF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33BF835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AC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04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2F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5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A0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47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09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90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6A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2740A84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D7F36" w14:textId="134D00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0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5E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3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54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8B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AD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98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A2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3D31199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4F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4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5C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63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1A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7E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C18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DC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8A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18A15AA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3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C2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99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D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EF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2F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CD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1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0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65D75" w:rsidRPr="00865D75" w14:paraId="129B1E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07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A5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F3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C4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00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22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4B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6F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9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3E5B52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E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B7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AD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29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08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D5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3D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3D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8D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2F9C27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C0288" w14:textId="4418FD2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A0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CA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30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52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7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D9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4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D8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65D75" w:rsidRPr="00865D75" w14:paraId="488270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AD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E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9A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72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C2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55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7B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E6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38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865D75" w:rsidRPr="00865D75" w14:paraId="52F3B49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FC6C9" w14:textId="09F3BD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9E7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29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90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B0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81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5A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8A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21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76E725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2CC74" w14:textId="67D8A1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Интернет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A7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3E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6F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28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9B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F8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F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2E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495D35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C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D6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18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1F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81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EC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A7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CC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CE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65D75" w:rsidRPr="00865D75" w14:paraId="7EFEE05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EB34E" w14:textId="5E08C7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17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A9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3F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E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2F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FA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A3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79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6432FC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17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Развитие региональных информационных систем в целях интеграции с витриной данных органов государственной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власти и органов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6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C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9D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B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BB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03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4A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0C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379C36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16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2C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10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99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9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6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F9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9A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2D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65D75" w:rsidRPr="00865D75" w14:paraId="54BCBE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3A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94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59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59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27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2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5A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222 601,48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D2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56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865D75" w:rsidRPr="00865D75" w14:paraId="7D7FA8B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A7104" w14:textId="4C991C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EA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6E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40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1A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D0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E3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120 581,48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40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5E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865D75" w:rsidRPr="00865D75" w14:paraId="1698C5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8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B9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F6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13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C3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F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69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9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69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99706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F9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9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35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5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8B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F0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8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E0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A4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2DFFD5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CA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9D4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83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3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65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DA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4A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41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1B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65D75" w:rsidRPr="00865D75" w14:paraId="4B7C89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D6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F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C2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7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78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F3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3C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4D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D6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65D75" w:rsidRPr="00865D75" w14:paraId="64FC2C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6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DD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06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34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0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5E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3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C8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D2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865D75" w:rsidRPr="00865D75" w14:paraId="5065673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A1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40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1E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DA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AF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22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29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EE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32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865D75" w:rsidRPr="00865D75" w14:paraId="177DE8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5C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FB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9F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EF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BC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29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BF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6 309,90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DF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69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865D75" w:rsidRPr="00865D75" w14:paraId="7A2448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5E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A3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52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5B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3B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01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E8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04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6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865D75" w:rsidRPr="00865D75" w14:paraId="22028E7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138A0" w14:textId="7CD6A9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63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1A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FB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A7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03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E3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0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5A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865D75" w:rsidRPr="00865D75" w14:paraId="3E5C7E2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FB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AB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1B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E1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DD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49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E2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2E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28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65D75" w:rsidRPr="00865D75" w14:paraId="32256C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FB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A4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6A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D7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B5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26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B4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1A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B1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65D75" w:rsidRPr="00865D75" w14:paraId="53A649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FD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B0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03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2B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A6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E8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D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7F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0A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65D75" w:rsidRPr="00865D75" w14:paraId="3CD8F1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20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B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B9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98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0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65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A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3C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7A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65D75" w:rsidRPr="00865D75" w14:paraId="092992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7E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1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04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77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50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6DD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9F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7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EB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65D75" w:rsidRPr="00865D75" w14:paraId="275F32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78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BF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B7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A0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21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0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B9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F9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8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65D75" w:rsidRPr="00865D75" w14:paraId="0CF4CE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23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12B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6D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6F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8F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55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8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FD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1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65D75" w:rsidRPr="00865D75" w14:paraId="5893C7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9D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93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E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DC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51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0D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50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EB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B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65D75" w:rsidRPr="00865D75" w14:paraId="3481FA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7C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3D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E7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88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4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72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97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1D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49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865D75" w:rsidRPr="00865D75" w14:paraId="264F6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53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41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21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FF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4E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EF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2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22 909,50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E0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64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2 909,50</w:t>
            </w:r>
          </w:p>
        </w:tc>
      </w:tr>
      <w:tr w:rsidR="00865D75" w:rsidRPr="00865D75" w14:paraId="00EFF1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0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13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BE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C0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DE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D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0D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6A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34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865D75" w:rsidRPr="00865D75" w14:paraId="6267FA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3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27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1D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F5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2E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1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BC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CB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F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44E985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9B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A6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AD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67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01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E3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BD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47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78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CFEB2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E21C5" w14:textId="2C2E51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27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0A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0F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40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61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96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B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09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E5FCEF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C6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6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08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F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B2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4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E6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50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93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67AA3B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4EC3E" w14:textId="795CEE7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мер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7F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96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0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9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7C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D9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D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CC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3F1326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9F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4F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54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E4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8B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6D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92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CE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BE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65D75" w:rsidRPr="00865D75" w14:paraId="7AFF50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C1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5F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15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27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53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9B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AF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82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2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865D75" w:rsidRPr="00865D75" w14:paraId="0426BF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90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6A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8E1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A8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59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D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AC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58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12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865D75" w:rsidRPr="00865D75" w14:paraId="7FB8D5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17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6C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12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AC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47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2D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4A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696 791,99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98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615 896,00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FD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615 896,00</w:t>
            </w:r>
          </w:p>
        </w:tc>
      </w:tr>
      <w:tr w:rsidR="00865D75" w:rsidRPr="00865D75" w14:paraId="24F60A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4F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A8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26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2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2B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ED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44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9B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</w:tr>
      <w:tr w:rsidR="00865D75" w:rsidRPr="00865D75" w14:paraId="5C5E9B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D8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77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6C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EC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D2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4D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E5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C2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D0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1 360,00</w:t>
            </w:r>
          </w:p>
        </w:tc>
      </w:tr>
      <w:tr w:rsidR="00865D75" w:rsidRPr="00865D75" w14:paraId="4F4820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C8C0" w14:textId="7E23B6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74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87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FA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F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CB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9F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53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6E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4E9A1B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C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06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3F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88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A7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90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F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D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68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0A699FC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49343" w14:textId="7D78D27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23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3F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D3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E9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AB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87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92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2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77735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0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открытости, доступности для населения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75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A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EE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B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A8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0A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AC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432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65D75" w:rsidRPr="00865D75" w14:paraId="22F53F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7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59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F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6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1A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67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BA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30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33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960,00</w:t>
            </w:r>
          </w:p>
        </w:tc>
      </w:tr>
      <w:tr w:rsidR="00865D75" w:rsidRPr="00865D75" w14:paraId="107879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30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E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8C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37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3B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7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A5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B9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48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194FC9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1D231" w14:textId="4DF881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99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55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C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ED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4B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3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AE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69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0FE3DE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D6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C6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06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07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22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D8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F9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B0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C7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390109A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2BE0" w14:textId="5BAAE6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правовой культуры населения Республики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60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7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7F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37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8F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72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52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71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0139D0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B8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23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F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CB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60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48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86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99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62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74C800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B5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CA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11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FE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03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6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10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E1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95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669D7F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53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F5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12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C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FC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DF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54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0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91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0EB9C11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90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A9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70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10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B6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7A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40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61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35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742917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25AEB" w14:textId="3DB261B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общественного порядка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69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A7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40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84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E3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660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D5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9E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C8437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8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7D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61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2B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E4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25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A2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BF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3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72D414B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2A51C" w14:textId="623D08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4F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07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0A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95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D3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F9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5A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54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09769E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BA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6B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E0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30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F9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36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D9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37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D6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2AAD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DF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60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1E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1F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40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DD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2C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D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DF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113DA8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03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19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C2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27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0E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68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56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26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54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613 936,00</w:t>
            </w:r>
          </w:p>
        </w:tc>
      </w:tr>
      <w:tr w:rsidR="00865D75" w:rsidRPr="00865D75" w14:paraId="7C13FF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29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4E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E9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1B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83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FF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F8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A4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03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4D843E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3BCFB" w14:textId="4A7822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5A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8C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37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D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5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6B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FA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0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2933BE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A5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97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65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33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0E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6E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D5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1D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A6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05B681C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89095" w14:textId="7588C0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F7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4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F2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3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D3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92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68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C1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7AE8BA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C6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A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EA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35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12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C0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78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58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0B9086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40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7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12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E6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15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07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29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80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0F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65D75" w:rsidRPr="00865D75" w14:paraId="733A5E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A3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49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B8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0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BD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C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DD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20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2B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F272E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898E4" w14:textId="589648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E1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33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B0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FC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13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2D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01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7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9A6F4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D7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6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DA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C0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F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3F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F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91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2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740AE4B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DA812" w14:textId="157901A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57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5E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59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3F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D0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0B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21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A9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4394341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586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AD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65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8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19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4C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8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4A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30A522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F0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6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24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04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60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88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B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7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49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65D75" w:rsidRPr="00865D75" w14:paraId="2C515B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54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30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6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31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C5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61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32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AC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3B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79D251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CF6B3" w14:textId="2F662A2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11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99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0B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88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5C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65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D9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FA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40DD9E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9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B5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B3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B5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7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21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1B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08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3D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65D75" w:rsidRPr="00865D75" w14:paraId="5BA733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A157" w14:textId="1D19C79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3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4B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3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BA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EE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AB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25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A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865D75" w:rsidRPr="00865D75" w14:paraId="64C593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8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F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98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12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F8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A1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64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79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4D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865D75" w:rsidRPr="00865D75" w14:paraId="048122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7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1C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35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D8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D1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F4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0F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28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54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865D75" w:rsidRPr="00865D75" w14:paraId="70CE2E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14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84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5F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02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1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D3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E5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07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33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865D75" w:rsidRPr="00865D75" w14:paraId="60736C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C0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18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5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E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58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B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C3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06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79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865D75" w:rsidRPr="00865D75" w14:paraId="78D8923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EEC3D" w14:textId="4B47BA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9B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A7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06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B93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53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74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97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86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65D75" w:rsidRPr="00865D75" w14:paraId="272B7E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EC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CC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75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2F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A4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F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F1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CF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D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65D75" w:rsidRPr="00865D75" w14:paraId="59B062C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B29A5" w14:textId="2E1E159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98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87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5A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4F3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FB8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47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F0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D6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35A501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9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3E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88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AE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C3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70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A8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DE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1A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596092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CF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00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1B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5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46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B3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E6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F8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0E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65D75" w:rsidRPr="00865D75" w14:paraId="13F459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A3C29" w14:textId="4592DD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социально значимых проектов в медиасфере и проведение мониторинга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медиаотрасли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конвергентности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СМИ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2F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D7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DA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28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CE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29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AB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43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6886BD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9A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C3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3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7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DD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4A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24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14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68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14103F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2C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B6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DA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92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E07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F2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7B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6A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65D75" w:rsidRPr="00865D75" w14:paraId="3BA6D7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44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Министерство </w:t>
            </w: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промышленности и торговли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B1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43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B4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D9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1E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ED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ED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F0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865D75" w:rsidRPr="00865D75" w14:paraId="5F0F3C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FF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4B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E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1B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5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D4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1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A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8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451 843,41</w:t>
            </w:r>
          </w:p>
        </w:tc>
      </w:tr>
      <w:tr w:rsidR="00865D75" w:rsidRPr="00865D75" w14:paraId="1D5EFA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15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91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DF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47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0DE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9C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E0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2C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0E3A7A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239B1" w14:textId="7CC7063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C2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81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ED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88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3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28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CA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B3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140925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56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6F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AE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84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39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8A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8F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E7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E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3311BD7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EACCD" w14:textId="6140D4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80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80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4A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12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CC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AE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2A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BB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5DC4F6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F8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2B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16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0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62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38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D2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C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6F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65D75" w:rsidRPr="00865D75" w14:paraId="336F84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BB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0A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DB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8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B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EA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65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103 390,48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3D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2A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865D75" w:rsidRPr="00865D75" w14:paraId="623CA0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10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A4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E6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DA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2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65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2A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02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5C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865D75" w:rsidRPr="00865D75" w14:paraId="7DB3EE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8F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2B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74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97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83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C3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EB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B5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2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865D75" w:rsidRPr="00865D75" w14:paraId="39918A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30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FE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5D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E9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37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79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09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0E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C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65D75" w:rsidRPr="00865D75" w14:paraId="3FA5AA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A2B2A" w14:textId="66D808B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6B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EF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96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F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90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FC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0A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63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65D75" w:rsidRPr="00865D75" w14:paraId="31A326E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25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A7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B1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9E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53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98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4D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D8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C4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865D75" w:rsidRPr="00865D75" w14:paraId="5588217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76066" w14:textId="5635CF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2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16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1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72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D0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BD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61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B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865D75" w:rsidRPr="00865D75" w14:paraId="64EA87A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8C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B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06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9F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48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50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0B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E0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73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48352F4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20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6F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93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A9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E9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D4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35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9B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B2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359141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27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C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3B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FE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42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25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8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07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30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0F8812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99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2C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ED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5F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68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27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92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E8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2E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269D51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93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D5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F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A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BC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23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BF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FF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4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21B93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EF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87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0D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B4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BC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41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FF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A2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D9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16FF4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98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E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C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97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89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CE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9E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CF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3ED52C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5D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A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91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25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9B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4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99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D9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1E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5A3404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BD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40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35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71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31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D9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4F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A2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AE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08A80A0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846A7" w14:textId="24ADC3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B3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FD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6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15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F2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6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A7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E2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3BD4F6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69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AC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3E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C8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8C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A2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90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8C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2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683D3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6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4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3D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E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F0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B0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17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AE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F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D6EE9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62F9" w14:textId="023FB0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EB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89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80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70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3F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52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6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B250C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2E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1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14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1E3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06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27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1B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1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3A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856C1B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84A38" w14:textId="3481ED9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42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DB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8B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AF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6A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C2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E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3A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66D660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1C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E9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D4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45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F1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71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84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55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2D67D1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0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22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F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66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B8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E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22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C3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4B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65D75" w:rsidRPr="00865D75" w14:paraId="2BA687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7B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0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3F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71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32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A5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B4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D8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82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D41DDE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E0E6" w14:textId="3CD7A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2A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F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57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64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BF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20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4BA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0F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662D9C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A6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9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12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94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A9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DD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E9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D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38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DB2E7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B0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06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CC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F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CD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1D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F6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5B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FF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6361A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14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Представительство Республики Дагестан в </w:t>
            </w:r>
            <w:proofErr w:type="spellStart"/>
            <w:r w:rsidRPr="00865D75">
              <w:rPr>
                <w:b/>
                <w:bCs/>
                <w:color w:val="000000"/>
                <w:sz w:val="24"/>
                <w:szCs w:val="24"/>
              </w:rPr>
              <w:t>г.Баку</w:t>
            </w:r>
            <w:proofErr w:type="spellEnd"/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 Азербайджанской Республики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56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95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40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00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E3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42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EC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2D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6CA159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56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C2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31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9B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6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FF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23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A8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35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2FC4D2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7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A4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3D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4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26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76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81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3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760631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04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A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7F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1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04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C5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56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00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97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2EC794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1A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43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0D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EF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31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28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6B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2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E2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0F9012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C5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EC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F3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55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F4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BB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0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B7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15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9 207,40</w:t>
            </w:r>
          </w:p>
        </w:tc>
      </w:tr>
      <w:tr w:rsidR="00865D75" w:rsidRPr="00865D75" w14:paraId="5A7A55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CF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B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00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D4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E5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44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8C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53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32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7 666,30</w:t>
            </w:r>
          </w:p>
        </w:tc>
      </w:tr>
      <w:tr w:rsidR="00865D75" w:rsidRPr="00865D75" w14:paraId="07EFB9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B6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0C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E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46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B8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6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0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B9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9E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1 276,17</w:t>
            </w:r>
          </w:p>
        </w:tc>
      </w:tr>
      <w:tr w:rsidR="00865D75" w:rsidRPr="00865D75" w14:paraId="45DB89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F2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9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52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24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D3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E0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44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E6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07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264,93</w:t>
            </w:r>
          </w:p>
        </w:tc>
      </w:tr>
      <w:tr w:rsidR="00865D75" w:rsidRPr="00865D75" w14:paraId="3AC0D6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7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86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32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A5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52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7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7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1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A1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865D75" w:rsidRPr="00865D75" w14:paraId="62CEA9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C2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2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39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30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5D8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0A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F4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236 013,09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16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AD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776ABD1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A4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FE3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14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28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6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D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87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F8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9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AD0D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55314" w14:textId="61C182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Охрана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10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14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FA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B7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1F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07B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D7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97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01E4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9A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A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51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55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4C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7B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05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9E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4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254BE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B51C" w14:textId="607D109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AA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8B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CB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F6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C5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B9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9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90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AD19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E1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F4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EE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2A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95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0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F0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39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6D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41CC6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FCE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79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F9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69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C1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90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335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34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BB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A8A0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8F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03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26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06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6F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3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36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A7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84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44850A5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FC0EC" w14:textId="720A9F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90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47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C5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57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DD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D2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55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6D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05222B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9A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87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12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BA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70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F1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33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F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8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65D75" w:rsidRPr="00865D75" w14:paraId="566B54F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DD2E8" w14:textId="649C91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0C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47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11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1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97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46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14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D5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4CD6C9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6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C7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70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0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7F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CA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9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D1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39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3349D6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BA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1F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BD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FB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1B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1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4E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12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65D75" w:rsidRPr="00865D75" w14:paraId="375EEC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B9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6A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6B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DC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D7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36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CF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65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31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81D6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65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FC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9A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1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52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33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8B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32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48DB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FD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7A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8C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2EE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A2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3F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30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47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5A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B5B5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B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01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14D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B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7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8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EE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EA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04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199E2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3E233" w14:textId="7BC6AE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9A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E2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EF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E5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12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1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57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C2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65D75" w:rsidRPr="00865D75" w14:paraId="64FF4E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66895" w14:textId="29D92F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71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5E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35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59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D0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83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72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0D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65D75" w:rsidRPr="00865D75" w14:paraId="3EF9F7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7D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94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93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A2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02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DA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E2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51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86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865D75" w:rsidRPr="00865D75" w14:paraId="2BAEC7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CD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F4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18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9C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01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9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F3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4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2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865D75" w:rsidRPr="00865D75" w14:paraId="239118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70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5A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E4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19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A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D6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56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FE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A0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865D75" w:rsidRPr="00865D75" w14:paraId="0A456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D71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D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E7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B0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2F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C3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75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315 521,40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4B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261 640,62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3B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262 363,52</w:t>
            </w:r>
          </w:p>
        </w:tc>
      </w:tr>
      <w:tr w:rsidR="00865D75" w:rsidRPr="00865D75" w14:paraId="40CE44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56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61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BE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F7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DF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78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3E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B5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8F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6EF0B1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BCFAC" w14:textId="5F8A77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AC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68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CA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7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C6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A8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97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A6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1A0190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3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46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E0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08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33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D3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4E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51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E0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03278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4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2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8E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224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32A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A4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75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5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21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AA4DE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81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8F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C4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A2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9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4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E3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03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5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CA5C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C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1A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19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35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BB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47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21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3D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CE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65D75" w:rsidRPr="00865D75" w14:paraId="6BB0F24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6F864" w14:textId="052F8EA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F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89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4D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01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B8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C1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CA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C0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865D75" w:rsidRPr="00865D75" w14:paraId="1F788A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B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89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E7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3D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F2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0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BC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FA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89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65D75" w:rsidRPr="00865D75" w14:paraId="33D50E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87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3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9D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6E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D5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6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3B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48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DB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65D75" w:rsidRPr="00865D75" w14:paraId="343533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98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1D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E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BB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3C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C0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08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A6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4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65D75" w:rsidRPr="00865D75" w14:paraId="06476B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9E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59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E1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41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0C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47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AD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7F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6F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65D75" w:rsidRPr="00865D75" w14:paraId="269FBB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A4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C8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C0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63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2D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F9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68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FF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E7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8772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90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C3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BE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D4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99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4B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33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12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25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9EDAF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7FA3E" w14:textId="72A0DB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8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07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53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63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C4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1A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56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8D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3A0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3A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1C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D2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C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3C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9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F2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79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20B5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E2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76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9A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A7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52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B64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5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E3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37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35520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01FEA" w14:textId="64075F2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0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76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96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B1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23E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C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58 970,80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A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06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865D75" w:rsidRPr="00865D75" w14:paraId="28C889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9505B" w14:textId="24F3D4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7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A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1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7E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3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46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2E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02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65D75" w:rsidRPr="00865D75" w14:paraId="4D86D7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26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23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4D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64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50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BDA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94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58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B0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65D75" w:rsidRPr="00865D75" w14:paraId="3AD268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E6271" w14:textId="6835CA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37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6B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BE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65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11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4D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3A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44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65D75" w:rsidRPr="00865D75" w14:paraId="011980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59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4F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E3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9D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58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A8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7B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78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13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65D75" w:rsidRPr="00865D75" w14:paraId="282565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21585" w14:textId="47C995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06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C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52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6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39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F0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13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F2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65D75" w:rsidRPr="00865D75" w14:paraId="108661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2C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85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9A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13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41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28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E1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81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43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65D75" w:rsidRPr="00865D75" w14:paraId="1693DA0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63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CB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41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18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DD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56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91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94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C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DC7E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08015" w14:textId="7521C23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E8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28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D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F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03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DD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D08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F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BAE6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D3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1A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DC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C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5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D8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E9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F8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AB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7CB91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6304D" w14:textId="06E3824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7D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77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E9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1B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E6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8A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C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5F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E077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54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28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3B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4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DA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94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ED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C6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A1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B40A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DC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27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7F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4E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9D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DF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31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09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9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B4286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74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4F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7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45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C8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9E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29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E6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69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2153E41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E77CE" w14:textId="513E88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6E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D5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49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B7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CC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6B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EE2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BB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0E7247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102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AB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0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83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1E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8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54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291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64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65D75" w:rsidRPr="00865D75" w14:paraId="3C70BA0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D0E34" w14:textId="56C6C3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6B6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57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70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6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C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9E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7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3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58A6C4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C6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A3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0C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49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BF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E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DC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3D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9A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44B907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53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7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67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8F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5A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01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E5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52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7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65D75" w:rsidRPr="00865D75" w14:paraId="7E9EB17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89C78" w14:textId="2B02E3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75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C6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8F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6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5A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9F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6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C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65D75" w:rsidRPr="00865D75" w14:paraId="71F6C81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A1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CF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F9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76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8F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DC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6A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FE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D0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65D75" w:rsidRPr="00865D75" w14:paraId="2ACEC6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6E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A03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26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DE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92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E3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B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95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A9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865D75" w:rsidRPr="00865D75" w14:paraId="4FC77F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D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E8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6D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CA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4A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9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61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13 665,20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FF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8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865D75" w:rsidRPr="00865D75" w14:paraId="4F6DB2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8A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DA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C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D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21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32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3E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A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1C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865D75" w:rsidRPr="00865D75" w14:paraId="2D6B79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B9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DB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A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32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D1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B3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30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AB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19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003DA4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9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91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C5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0D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AB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FB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9E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4A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770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401F2B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C7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64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5C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F3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E9D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7D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6E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30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2DC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5F0307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0ADD1" w14:textId="6B5A70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лесного хозяйства Республики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8E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6F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6F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44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BA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B0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C00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B6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65D75" w:rsidRPr="00865D75" w14:paraId="7ECE1B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9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30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B5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34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8A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A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35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5C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D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865D75" w:rsidRPr="00865D75" w14:paraId="1AEE43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B9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1E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66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77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D6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8A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39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53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C6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65D75" w:rsidRPr="00865D75" w14:paraId="42C813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01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7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7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5BC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24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FE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DB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FE1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5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65D75" w:rsidRPr="00865D75" w14:paraId="0EB08F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44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6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04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5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D8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45F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E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5A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65D75" w:rsidRPr="00865D75" w14:paraId="3C830D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FE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57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0B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67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5C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5B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8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7D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65D75" w:rsidRPr="00865D75" w14:paraId="2E37E4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EC09" w14:textId="712213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Сохранение лесов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BD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7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E3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CD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55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3D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CB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865D75" w:rsidRPr="00865D75" w14:paraId="0FB009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14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7C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7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F9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34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D0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E5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F3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77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65D75" w:rsidRPr="00865D75" w14:paraId="1D1D7A3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79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24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23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7F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0C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A6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9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8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5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65D75" w:rsidRPr="00865D75" w14:paraId="7B7F9E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58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30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2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DB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41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8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6C3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AC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0D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65D75" w:rsidRPr="00865D75" w14:paraId="103781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58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8A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E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94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78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5F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74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28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26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65D75" w:rsidRPr="00865D75" w14:paraId="4ED9BE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5A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22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51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A3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DB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3B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1F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10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12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65D75" w:rsidRPr="00865D75" w14:paraId="5EAA46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22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75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9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FD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86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D1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E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A0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12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65D75" w:rsidRPr="00865D75" w14:paraId="043B875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EE6F" w14:textId="5F6A04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1F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4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2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EF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31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3B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F5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19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59C5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47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8A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33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14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35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69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E4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AD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6F93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C1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E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2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C8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5C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E2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89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2B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1FA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8F8CB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E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22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D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A8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CB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6E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5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C8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CE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865D75" w:rsidRPr="00865D75" w14:paraId="09EC0C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CD9B6" w14:textId="35289F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8F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72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80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D4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FA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4C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C2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25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865D75" w:rsidRPr="00865D75" w14:paraId="48283C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3B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C9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C6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1D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70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02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C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F7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16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65D75" w:rsidRPr="00865D75" w14:paraId="3CFAA8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65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F6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2A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9F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5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3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5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88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24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65D75" w:rsidRPr="00865D75" w14:paraId="4CE9FC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CB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63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9E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1F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3D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B2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C6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F2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E2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65D75" w:rsidRPr="00865D75" w14:paraId="72F981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81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30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96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83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C6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FB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86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60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D8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65D75" w:rsidRPr="00865D75" w14:paraId="63843EC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6C9C7" w14:textId="3A94FBE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7C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28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DF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C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C1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0F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42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D6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014C61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8B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48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20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7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D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12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7F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D5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BC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296BD0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79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7A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7E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0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9D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EF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B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62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D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65D75" w:rsidRPr="00865D75" w14:paraId="2EEB1E7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92D17" w14:textId="75181CB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38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2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5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72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9D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EA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6C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D2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865D75" w:rsidRPr="00865D75" w14:paraId="4E73C8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BA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05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E2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47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D8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CB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A0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FB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DB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865D75" w:rsidRPr="00865D75" w14:paraId="4A09F5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C4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8C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6E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95C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D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14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34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AF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1F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865D75" w:rsidRPr="00865D75" w14:paraId="708498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E5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AE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D4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A7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49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B3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D0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FD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19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8BF7CB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F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CB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A3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84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2B1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BB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8B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06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25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65D75" w:rsidRPr="00865D75" w14:paraId="750CB9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13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F8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1F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14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A2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6B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1B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6D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73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865D75" w:rsidRPr="00865D75" w14:paraId="33FF77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BD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46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8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6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68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19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40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7A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E8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865D75" w:rsidRPr="00865D75" w14:paraId="13C6A9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A7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6D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C2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8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03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7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3A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B5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FB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865D75" w:rsidRPr="00865D75" w14:paraId="6DF6D8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5B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3F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99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27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E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69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8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8D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71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3F50D7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A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66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B0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FA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40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7B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C1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8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3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865D75" w:rsidRPr="00865D75" w14:paraId="4CBCB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D2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D8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E7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81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E4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BD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57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172 796,31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7A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178 363,24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03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180 524,73</w:t>
            </w:r>
          </w:p>
        </w:tc>
      </w:tr>
      <w:tr w:rsidR="00865D75" w:rsidRPr="00865D75" w14:paraId="149E27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22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98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B0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F9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C2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DB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62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16 179,07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4A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9 332,36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4E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7 399,57</w:t>
            </w:r>
          </w:p>
        </w:tc>
      </w:tr>
      <w:tr w:rsidR="00865D75" w:rsidRPr="00865D75" w14:paraId="2DD4EC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D3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5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2A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95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B4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9E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90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7 339,51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30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7 339,60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34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7 342,70</w:t>
            </w:r>
          </w:p>
        </w:tc>
      </w:tr>
      <w:tr w:rsidR="00865D75" w:rsidRPr="00865D75" w14:paraId="5CB1D2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EA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0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7C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D5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C3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E7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E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31 431 652,82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75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28 647 044,84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5A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29 788 460,77</w:t>
            </w:r>
          </w:p>
        </w:tc>
      </w:tr>
      <w:tr w:rsidR="00865D75" w:rsidRPr="00865D75" w14:paraId="44E2D7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B0B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A4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67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F8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B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22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05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575 541,40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3D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575 541,40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38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575 541,40</w:t>
            </w:r>
          </w:p>
        </w:tc>
      </w:tr>
      <w:tr w:rsidR="00865D75" w:rsidRPr="00865D75" w14:paraId="68588B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12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3C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1C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23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54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13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86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2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F5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538 579,90</w:t>
            </w:r>
          </w:p>
        </w:tc>
      </w:tr>
      <w:tr w:rsidR="00865D75" w:rsidRPr="00865D75" w14:paraId="2C2B8C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F50EE" w14:textId="71AE5EF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07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AB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63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98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12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51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AF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6F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6CEC66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BA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7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57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D4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E6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B4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A6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2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4D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2E20C17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D6DB8" w14:textId="15065C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71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E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0F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8F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8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3D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8E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7A3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4B885B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B2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71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46A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E7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AE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E7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B9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DB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6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0262AE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7B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F3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CD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9A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D5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A9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04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1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26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865D75" w:rsidRPr="00865D75" w14:paraId="306A6A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5CA52" w14:textId="61CDE1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F8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E6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35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08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28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F5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8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65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1835BDF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F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5A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B1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5A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9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2B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DB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70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AF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62D0C40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64CE" w14:textId="2DA6DA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62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D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A25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B2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3E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81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8B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00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0DA614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4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09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2A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1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2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1B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89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2A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7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0C70B6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E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F1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91F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8C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42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0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D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B6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47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65D75" w:rsidRPr="00865D75" w14:paraId="2F30D7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69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22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AA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0C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93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71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02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DA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5C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261164A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8558A" w14:textId="4C2932A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67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1A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0C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4D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DA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71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97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AD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0CD2F2E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05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24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74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8D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4A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A1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11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50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65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0559ECA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DA173" w14:textId="5ACE60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77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C1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800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42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67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B8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11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C3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20F5308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8B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C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DD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A0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76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C7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35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E5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D9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45A341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3A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10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D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61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E3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E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A0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2B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3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65D75" w:rsidRPr="00865D75" w14:paraId="1DD8558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2C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A7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EB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FB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13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06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81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9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CC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022C46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6DC71" w14:textId="3A95C3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38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F3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99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C9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0B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34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78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92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57D309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77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0A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38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69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D6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4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26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E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DC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0412A0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3C7A3" w14:textId="686D4D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E9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A1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8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9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9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E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B4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C0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78FA2C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8A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3C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97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6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B1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70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94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7E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AA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6A739C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7E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20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6D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D2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53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92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90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B4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D9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865D75" w:rsidRPr="00865D75" w14:paraId="7202DB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D9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E8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E3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23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7A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F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2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11 299 140,76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4F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9 525 522,90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DC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10 666 748,46</w:t>
            </w:r>
          </w:p>
        </w:tc>
      </w:tr>
      <w:tr w:rsidR="00865D75" w:rsidRPr="00865D75" w14:paraId="3057E2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44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13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A3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7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9C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36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4F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62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84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65D75" w:rsidRPr="00865D75" w14:paraId="4B12A38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7D7A3" w14:textId="30B2C2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85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DB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36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E9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02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86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51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65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65D75" w:rsidRPr="00865D75" w14:paraId="5E99D3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1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BD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7D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5A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F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40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09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01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310595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55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B8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A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7E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6C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DF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18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FB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29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2216A8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01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E2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5C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76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A4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35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D8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D6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4D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65D75" w:rsidRPr="00865D75" w14:paraId="642E97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AC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C3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80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4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E7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5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2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80 111,66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8E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A6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65D75" w:rsidRPr="00865D75" w14:paraId="56E3B5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10A86" w14:textId="67E9DFD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паллиативной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DA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FE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06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10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F3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3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11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2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65D75" w:rsidRPr="00865D75" w14:paraId="44AF38C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926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38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4C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74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62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A1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0D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E2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FD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65D75" w:rsidRPr="00865D75" w14:paraId="6F12C9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2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B6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3BA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EF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7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B1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D6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E1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E7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65D75" w:rsidRPr="00865D75" w14:paraId="1D59BA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37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73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18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C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63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C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CE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6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C9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0BDB2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93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83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4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F40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67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79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9A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C8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9D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10E30B6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4B2C0" w14:textId="07E53E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5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9D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55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03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EE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D3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6B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62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26552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8F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C3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46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01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64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1B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DB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4B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94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F66F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AB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1D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B2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03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DE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B1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2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2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DB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1672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47607" w14:textId="4F58ED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0D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1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ED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E8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6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ED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FD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C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E5DC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5B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здравоохранения,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оказывающих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95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A1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35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B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05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FD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A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995A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87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37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37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9D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BB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95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4D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26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2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3A92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1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1B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41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F0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6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77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AF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2 457 315,21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4E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2 392 411,10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2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2 406 822,40</w:t>
            </w:r>
          </w:p>
        </w:tc>
      </w:tr>
      <w:tr w:rsidR="00865D75" w:rsidRPr="00865D75" w14:paraId="3E68E34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25A24" w14:textId="5DFE6DE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8C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A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D1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DB6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4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3D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2 218 147,70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8A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2 274 142,50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06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2 288 553,80</w:t>
            </w:r>
          </w:p>
        </w:tc>
      </w:tr>
      <w:tr w:rsidR="00865D75" w:rsidRPr="00865D75" w14:paraId="1570D71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37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A2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3E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F4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79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4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F4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F2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72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91297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7B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9E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1E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DF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B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39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85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B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2A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7D1884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F6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19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E7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69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FD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84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98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838 843,10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07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2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865D75" w:rsidRPr="00865D75" w14:paraId="6368DF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4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ED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00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3D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8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E0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37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327 437,10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33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1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865D75" w:rsidRPr="00865D75" w14:paraId="0BD8FA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A8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A1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2E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9D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6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8B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7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92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D3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865D75" w:rsidRPr="00865D75" w14:paraId="000D80E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93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7B0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4E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57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A0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0C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2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8E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A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865D75" w:rsidRPr="00865D75" w14:paraId="4E048F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6C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F8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3F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C0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E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7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F8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3B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D2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865D75" w:rsidRPr="00865D75" w14:paraId="3354B7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1E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03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CF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E9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BD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54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34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7E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51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65D75" w:rsidRPr="00865D75" w14:paraId="55BF12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02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B4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C7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B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E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DD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E3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2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11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65D75" w:rsidRPr="00865D75" w14:paraId="518BF5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F5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77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33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5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DF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C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87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A4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65D75" w:rsidRPr="00865D75" w14:paraId="75FB39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9D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72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E8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1A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0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AD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9F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ED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CF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65D75" w:rsidRPr="00865D75" w14:paraId="168A16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AF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30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86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951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0A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1B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FE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A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65D75" w:rsidRPr="00865D75" w14:paraId="01FCFA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D0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4D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7C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D6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3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5A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49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3DE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CE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65D75" w:rsidRPr="00865D75" w14:paraId="1C43BF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E7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06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A4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1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23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B2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52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13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E8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65D75" w:rsidRPr="00865D75" w14:paraId="6A19AB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B3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85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27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64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74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F4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36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BD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C9C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65D75" w:rsidRPr="00865D75" w14:paraId="56422E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A3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7A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E2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A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E0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9E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E6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B1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21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65D75" w:rsidRPr="00865D75" w14:paraId="32BA8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49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5C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9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D7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6C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71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21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E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3D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65D75" w:rsidRPr="00865D75" w14:paraId="5BBFB3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2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FF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66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C7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66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46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C1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5A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C2A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65D75" w:rsidRPr="00865D75" w14:paraId="1FCEE3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C9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42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7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DA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92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61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DB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AC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01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65D75" w:rsidRPr="00865D75" w14:paraId="4057AB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66EBC" w14:textId="624F0C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30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E3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3B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E8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C0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AD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CA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CA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31271D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6B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7B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A7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7F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DB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FC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E6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E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BB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64D0DF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EA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2A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F7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0A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77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F4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6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51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96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65D75" w:rsidRPr="00865D75" w14:paraId="0907858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AF043" w14:textId="1808A4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0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D9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9E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32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D6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94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C3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0643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A5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A5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8A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A0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17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BF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41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8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8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9603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0A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D9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B9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2B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25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2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62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CF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D8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C7D6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15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A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23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76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28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B8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61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B9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B2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65D75" w:rsidRPr="00865D75" w14:paraId="1A3015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274D2" w14:textId="5F4E69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85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93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94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77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E2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2A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B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7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65D75" w:rsidRPr="00865D75" w14:paraId="176336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9C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7A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4D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9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0F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D0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A8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565 921,18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7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4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1 191 137,80</w:t>
            </w:r>
          </w:p>
        </w:tc>
      </w:tr>
      <w:tr w:rsidR="00865D75" w:rsidRPr="00865D75" w14:paraId="618C341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40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E5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6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95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AD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1C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3D5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9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2A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65D75" w:rsidRPr="00865D75" w14:paraId="58B8DE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7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DB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E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4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A2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4C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0F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E2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8A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65D75" w:rsidRPr="00865D75" w14:paraId="0B87E6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15F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BD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04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5E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D6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62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AE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0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D1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65D75" w:rsidRPr="00865D75" w14:paraId="60FA8F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51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C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2C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6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33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A9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94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F2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0C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65D75" w:rsidRPr="00865D75" w14:paraId="46279DC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F0229" w14:textId="292F0E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29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52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28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1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F6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43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AD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D7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16C9D3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DB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38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D6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E7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8B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03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30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53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44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2A109C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15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29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4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BC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27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32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80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D6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28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65D75" w:rsidRPr="00865D75" w14:paraId="23F33AA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345E1" w14:textId="1D7980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E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DA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8C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7F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F4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92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20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38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865D75" w:rsidRPr="00865D75" w14:paraId="4EBB87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DA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B1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63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1D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CE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F6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08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8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9E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65D75" w:rsidRPr="00865D75" w14:paraId="5B5287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AE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9D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DE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14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7C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24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88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96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F9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65D75" w:rsidRPr="00865D75" w14:paraId="5E0DCB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3A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24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FD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B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24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D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A1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59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EA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65D75" w:rsidRPr="00865D75" w14:paraId="75027D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F65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64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B6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2D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5B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2C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4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25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3E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65D75" w:rsidRPr="00865D75" w14:paraId="070187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8F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4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20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C8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8A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F1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A2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5D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B0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A257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74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32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27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6D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CA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44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3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1B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D0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21FEA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E3233" w14:textId="0184E9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89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F4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35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A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EB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FB3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63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6E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228AE4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17355" w14:textId="5123F2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24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15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7E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71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15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E4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17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2E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46FF87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22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CE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26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46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50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38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7AB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13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3C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65D75" w:rsidRPr="00865D75" w14:paraId="7E31A9A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A4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2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50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E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98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4E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0C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E7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92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58B0B0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58158" w14:textId="433968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FF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C1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5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C3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D4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DE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F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1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24832B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9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55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EB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15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50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5D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CF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80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19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44CF81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7A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93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FD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A0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B7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A1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64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D0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F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65D75" w:rsidRPr="00865D75" w14:paraId="05034A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02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B1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1A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0D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19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38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65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2 081 872,60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9C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2 101 333,00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64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2 123 947,40</w:t>
            </w:r>
          </w:p>
        </w:tc>
      </w:tr>
      <w:tr w:rsidR="00865D75" w:rsidRPr="00865D75" w14:paraId="564A07A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B907C" w14:textId="7D1FD2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2C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2A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8F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EB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F3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81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837 476,50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89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835 876,30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48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835 876,30</w:t>
            </w:r>
          </w:p>
        </w:tc>
      </w:tr>
      <w:tr w:rsidR="00865D75" w:rsidRPr="00865D75" w14:paraId="01DF3BD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5A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1D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C2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44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81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C9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B2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60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5C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65D75" w:rsidRPr="00865D75" w14:paraId="05426C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7A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07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39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9D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F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41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72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1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9E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65D75" w:rsidRPr="00865D75" w14:paraId="34B117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DD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2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73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76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27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B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9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92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7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65D75" w:rsidRPr="00865D75" w14:paraId="6B81E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2A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E8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8A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0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09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5D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28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34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C2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65D75" w:rsidRPr="00865D75" w14:paraId="77E1EF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D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01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40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CC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D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D1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77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F7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2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04D27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A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5D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E6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D9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AC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65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8D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30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4E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360C7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1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90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DD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1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EE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4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A9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82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F4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0AA7AE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6F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0A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EB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A1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B5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6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8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04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3D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1871F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E3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87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0F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59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A8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E8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F7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35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6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65D75" w:rsidRPr="00865D75" w14:paraId="0E0C98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DB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D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10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98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6A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9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7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08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3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65D75" w:rsidRPr="00865D75" w14:paraId="624E87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C1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4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85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8F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70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F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E0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AA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41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65D75" w:rsidRPr="00865D75" w14:paraId="00184A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DF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1B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7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90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CF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05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B3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D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5A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65D75" w:rsidRPr="00865D75" w14:paraId="1B0978C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8A1A9" w14:textId="6586B3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включая высокотехнологичную, медицинской помощи,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E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0D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BF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13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1B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FB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91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E5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65D75" w:rsidRPr="00865D75" w14:paraId="38093C7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B4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B7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1D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4F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82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A3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37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A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3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65D75" w:rsidRPr="00865D75" w14:paraId="3B3EF1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16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5DB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1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03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AE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F9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C5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43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A3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865D75" w:rsidRPr="00865D75" w14:paraId="33B904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00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8B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66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DD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13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CD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C6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9C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B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865D75" w:rsidRPr="00865D75" w14:paraId="75B3FB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5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1A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5B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09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F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4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11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F8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511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865D75" w:rsidRPr="00865D75" w14:paraId="7CD4B28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667FC" w14:textId="5DC1C70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FF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DB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82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20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F4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AB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472 147,00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19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F0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865D75" w:rsidRPr="00865D75" w14:paraId="4C3AAC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19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0A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F1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5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07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B4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8B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7D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FF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65D75" w:rsidRPr="00865D75" w14:paraId="046A3D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42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ED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59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E0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F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C5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D5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60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96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65D75" w:rsidRPr="00865D75" w14:paraId="4A7F29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FE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63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A1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57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7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8E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E3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34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FF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65D75" w:rsidRPr="00865D75" w14:paraId="2C634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0C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05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5A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F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F2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4B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2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A2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83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65D75" w:rsidRPr="00865D75" w14:paraId="40D71A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0C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B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43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B1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AE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2D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0C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8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B7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865D75" w:rsidRPr="00865D75" w14:paraId="50F6D7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D1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DE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4C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0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C6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39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46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1C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91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865D75" w:rsidRPr="00865D75" w14:paraId="1DF7FF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58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D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72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DE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11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30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2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90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EC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865D75" w:rsidRPr="00865D75" w14:paraId="336508C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DCFD" w14:textId="723D48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7A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8C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BD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94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9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39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668 686,90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AF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EA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713 361,90</w:t>
            </w:r>
          </w:p>
        </w:tc>
      </w:tr>
      <w:tr w:rsidR="00865D75" w:rsidRPr="00865D75" w14:paraId="63806BC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3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94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10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23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B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BF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26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3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B8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865D75" w:rsidRPr="00865D75" w14:paraId="1A8E54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33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EC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94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FB5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7E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5F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A8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AE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B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865D75" w:rsidRPr="00865D75" w14:paraId="73DC52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18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39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F5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BA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F4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1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3B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0A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C9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865D75" w:rsidRPr="00865D75" w14:paraId="2586A1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3B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3F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B9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7F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3F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6F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4B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1D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3E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65D75" w:rsidRPr="00865D75" w14:paraId="032106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5F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94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49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24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EC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32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BB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2A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65D75" w:rsidRPr="00865D75" w14:paraId="17CC8D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45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уремическим синдромом, юношеским артритом с системным началом,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C1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0F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0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E3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27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F2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82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7D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65D75" w:rsidRPr="00865D75" w14:paraId="4A9CE5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B3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7F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E3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5B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3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24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EE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3C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10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65D75" w:rsidRPr="00865D75" w14:paraId="29E348C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01486" w14:textId="2D2E7B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00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CD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7E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0F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C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B3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4D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6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08B55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D0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50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4D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DA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B0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36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D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C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25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37607F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39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D4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5E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06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4F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64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FB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C5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65D75" w:rsidRPr="00865D75" w14:paraId="346EC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0B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85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92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EE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5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18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C7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76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34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738F0D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D0D75" w14:textId="1451DC2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9F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0A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6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12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48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D3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A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C8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781270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8E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65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6F5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2A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06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09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83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FD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48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65D75" w:rsidRPr="00865D75" w14:paraId="2069CBA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71E41" w14:textId="3C8BA7E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09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26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01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6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37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8B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32 033,40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5B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8A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865D75" w:rsidRPr="00865D75" w14:paraId="19962F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3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58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EA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4E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95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F2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6D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9A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2C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865D75" w:rsidRPr="00865D75" w14:paraId="316B3D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73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83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A3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5F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0E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E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F4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73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DF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865D75" w:rsidRPr="00865D75" w14:paraId="065F31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D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04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D4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C9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04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BA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5C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B8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71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865D75" w:rsidRPr="00865D75" w14:paraId="4D454E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28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6F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70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7F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66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B5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97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32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95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865D75" w:rsidRPr="00865D75" w14:paraId="572645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EC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иных специализированных служб, оказания услуг,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07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A7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24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ED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FE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14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A9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EB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65D75" w:rsidRPr="00865D75" w14:paraId="608802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72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0D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B1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2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F6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C7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7F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F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EF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65D75" w:rsidRPr="00865D75" w14:paraId="50C154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1A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BD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3A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38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80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C4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C9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95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ED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65D75" w:rsidRPr="00865D75" w14:paraId="0718CB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FF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F2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EF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21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20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F9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ED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1B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88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65D75" w:rsidRPr="00865D75" w14:paraId="2EE735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50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25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41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68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58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DF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CC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CB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CC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65D75" w:rsidRPr="00865D75" w14:paraId="11E7AC0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DE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23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FD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2A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31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EA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6F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27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44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65D75" w:rsidRPr="00865D75" w14:paraId="2561866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060E9" w14:textId="700549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2C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44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3D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95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82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7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7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66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7A0997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EA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44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7C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16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B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04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80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2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71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40BB0E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1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3B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C4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D3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1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28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01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22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8A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65D75" w:rsidRPr="00865D75" w14:paraId="3B3738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9F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BF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8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4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C3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D1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4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A3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29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65D75" w:rsidRPr="00865D75" w14:paraId="0268A8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D08F1" w14:textId="5280007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E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32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72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06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A5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C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5E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86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65D75" w:rsidRPr="00865D75" w14:paraId="64BB486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B3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E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0C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F1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BD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C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4B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35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9D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1EE7238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59226" w14:textId="454F246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4A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C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A6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F1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75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11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DA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B8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1888B8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AE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BF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1F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1B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9C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E1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05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0C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B4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0AC28A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55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4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5A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D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A8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18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43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1D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0D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65D75" w:rsidRPr="00865D75" w14:paraId="5237FC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9B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77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6AE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36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6B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FE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0F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85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1D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7F5632F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73E43" w14:textId="0781CDA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C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7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66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B9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05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75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F4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EE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544671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F1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83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7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5A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03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D3C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60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1A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84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2E7272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C8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C4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24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5C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48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EC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A3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4D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C5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65D75" w:rsidRPr="00865D75" w14:paraId="7E4E7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3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6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4E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38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39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55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0D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24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4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3583C7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09BE2" w14:textId="1745DA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8E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C4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B1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15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AE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A0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D4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EB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6784FE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E1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06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5AD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83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6E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F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7F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D5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B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483AC7A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375B8" w14:textId="62CF892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80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77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0E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38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1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33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7E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61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5BEB01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AC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6E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F9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3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32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49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1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4A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97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4B0CBF8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8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20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7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01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6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3F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B6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2E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AB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65D75" w:rsidRPr="00865D75" w14:paraId="68E6C4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1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81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9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9B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3F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A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A2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56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01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6CE293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5F89" w14:textId="287B78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4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95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60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15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E1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69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84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19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5A3BC0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31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CC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C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6E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7D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2C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8C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E8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C5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5F45620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4D546" w14:textId="1C64C3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6A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CD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1E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2B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B6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B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D9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E3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2CCD5D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DD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7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46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03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F6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56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6C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12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AE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0A2FA1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B4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29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CE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6E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E8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9C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E3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9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6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65D75" w:rsidRPr="00865D75" w14:paraId="76EB7E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DD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58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21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FD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26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F6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33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4 883 566,16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90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3 211 640,70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CC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3 603 651,56</w:t>
            </w:r>
          </w:p>
        </w:tc>
      </w:tr>
      <w:tr w:rsidR="00865D75" w:rsidRPr="00865D75" w14:paraId="5127E7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9378E" w14:textId="290040C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50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A6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14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1C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6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6F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4 882 966,16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03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3 211 040,70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4A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3 603 051,56</w:t>
            </w:r>
          </w:p>
        </w:tc>
      </w:tr>
      <w:tr w:rsidR="00865D75" w:rsidRPr="00865D75" w14:paraId="004C11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6C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71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12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35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E4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01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54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1 642 683,90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CA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C3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429 258,16</w:t>
            </w:r>
          </w:p>
        </w:tc>
      </w:tr>
      <w:tr w:rsidR="00865D75" w:rsidRPr="00865D75" w14:paraId="5C3C27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C9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40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DE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A9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C2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57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B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58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0F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65D75" w:rsidRPr="00865D75" w14:paraId="2746EA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AF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35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63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87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4B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6D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9F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B3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62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65D75" w:rsidRPr="00865D75" w14:paraId="6E78F1A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BA75F" w14:textId="68070C5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0D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A8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2B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3E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E5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26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80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C8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6831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AD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AD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72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E5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94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91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B7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75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1C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1C477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53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90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2D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CE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E2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8F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EF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F5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1D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3AB4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E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B0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A8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99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67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2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72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00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BF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C76A2A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11E7D" w14:textId="3B88492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B8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1C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DD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D5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23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D4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F9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4B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5AF539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AC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6F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DF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0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8B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01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6C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8B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D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6A909A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06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C7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54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B1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5B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B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8B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4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CB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65D75" w:rsidRPr="00865D75" w14:paraId="116907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BE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5B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D4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46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1A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EE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8C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136 330,00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43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131 330,00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87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66CB658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932C6" w14:textId="6166B32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D9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E2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57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C0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5E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0D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55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E0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3D1C09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20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6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49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15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E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73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5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14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C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315894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50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3C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81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38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68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46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3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E6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D8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65D75" w:rsidRPr="00865D75" w14:paraId="179BB7F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72AE2" w14:textId="158DEFD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4F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9F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33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C5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1C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D7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E8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E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776E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E4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2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9F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4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80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8C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84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C9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F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65F0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1A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8D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52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F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65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E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B8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83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AE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DDD88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5A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2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BA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B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3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D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C4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EC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27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7B74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F2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FD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3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23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3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15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02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AD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A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AA27A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AC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14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82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8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16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26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EB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74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66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343A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06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1A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94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C0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C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CF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37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DC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62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4672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A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6C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84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9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DB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846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E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3 103 952,26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3F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3 045 429,40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3A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3 045 903,90</w:t>
            </w:r>
          </w:p>
        </w:tc>
      </w:tr>
      <w:tr w:rsidR="00865D75" w:rsidRPr="00865D75" w14:paraId="1650892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D7DF5" w14:textId="65CD6C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5C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6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40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1E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79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C8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70 247,16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1D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70 011,70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7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70 431,60</w:t>
            </w:r>
          </w:p>
        </w:tc>
      </w:tr>
      <w:tr w:rsidR="00865D75" w:rsidRPr="00865D75" w14:paraId="0E455E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9E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E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4B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4A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9A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D5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A9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08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A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65D75" w:rsidRPr="00865D75" w14:paraId="3935DA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98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65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F3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E9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60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B8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5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4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F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65D75" w:rsidRPr="00865D75" w14:paraId="42207D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7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31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0A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14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F3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22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FA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3F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F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6A0767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49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94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C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CB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38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20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49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A5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DF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61D9EC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C8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8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0C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7D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70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A6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22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49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DA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65D75" w:rsidRPr="00865D75" w14:paraId="1882F8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48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A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38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D5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96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D4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85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5E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82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65D75" w:rsidRPr="00865D75" w14:paraId="0C9C569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8E106" w14:textId="49471E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D8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BC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21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28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7A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82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257 493,50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C2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255 493,50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38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255 493,50</w:t>
            </w:r>
          </w:p>
        </w:tc>
      </w:tr>
      <w:tr w:rsidR="00865D75" w:rsidRPr="00865D75" w14:paraId="6ED55A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39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29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36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DE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38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A2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10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CA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0A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65D75" w:rsidRPr="00865D75" w14:paraId="10D0CB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8A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A2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D7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53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40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3F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93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C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B8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65D75" w:rsidRPr="00865D75" w14:paraId="2956C6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C4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D4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92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EF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F9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6B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23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26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00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0D3B12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C7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53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3F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63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F2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AB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00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77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48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65D75" w:rsidRPr="00865D75" w14:paraId="646C00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6B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81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18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50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2D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B3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78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8F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BF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65D75" w:rsidRPr="00865D75" w14:paraId="296951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99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59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1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B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D2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E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2C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9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51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65D75" w:rsidRPr="00865D75" w14:paraId="4BB407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37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иммунодифицита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человека, в том числе в сочетании с вирусами гепатитов B и (или) C)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B3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AF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F6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BD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4D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88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A3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0F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65D75" w:rsidRPr="00865D75" w14:paraId="5F5F14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73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26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E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E0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C0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75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1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BA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C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65D75" w:rsidRPr="00865D75" w14:paraId="416D271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8503" w14:textId="75FC4D9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B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8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11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AF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B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0E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EE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65D75" w:rsidRPr="00865D75" w14:paraId="5C6AAF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0F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1E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B40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00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81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38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24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44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8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65D75" w:rsidRPr="00865D75" w14:paraId="45E996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37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98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C8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6D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32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12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9E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86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E6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865D75" w:rsidRPr="00865D75" w14:paraId="3EAD08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9D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7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A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C2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2F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5A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6C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CC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B6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865D75" w:rsidRPr="00865D75" w14:paraId="016A3E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92993" w14:textId="57C7A4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C9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5B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E0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A1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DE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EA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E0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EA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518CA2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7F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F4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C7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BE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AA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0E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5D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E2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F7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3CCA22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B5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6C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EE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67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E2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B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F3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4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65D75" w:rsidRPr="00865D75" w14:paraId="6146171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EE508" w14:textId="1D7ACD5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52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7B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BD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EF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57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B6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8F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84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865D75" w:rsidRPr="00865D75" w14:paraId="03DCDB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1D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06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AE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41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61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B5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65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FD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17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865D75" w:rsidRPr="00865D75" w14:paraId="6B7D01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B3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ED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ED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2E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D3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5C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9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75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5F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865D75" w:rsidRPr="00865D75" w14:paraId="4F60DB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3F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BC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35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A9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1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97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D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4E0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53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865D75" w:rsidRPr="00865D75" w14:paraId="77CD7E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1D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88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E4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3F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A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0E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44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79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C9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5FD3E50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AC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F1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C0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AC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D5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67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73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F9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D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865D75" w:rsidRPr="00865D75" w14:paraId="01D572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5E8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60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F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C9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0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63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16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8A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42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865D75" w:rsidRPr="00865D75" w14:paraId="112BA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4D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2D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AE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F1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4B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A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54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5 033,70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01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B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865D75" w:rsidRPr="00865D75" w14:paraId="6D41F7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DF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87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3C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45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DA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51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F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9A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2A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865D75" w:rsidRPr="00865D75" w14:paraId="5976A9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04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76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AD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83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EB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2A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FD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F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1A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65D75" w:rsidRPr="00865D75" w14:paraId="7AED7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E5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0F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D3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BE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0F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EA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29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01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EF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65D75" w:rsidRPr="00865D75" w14:paraId="71FBC0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31E32" w14:textId="1B89D2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A2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E3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C9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D2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4D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7F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9B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5C5081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4A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мероприятий по укреплению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материально-технической базы учреждений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E5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A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46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4F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5B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C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32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10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7A0E65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6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28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16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64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23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9B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A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1E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BA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65D75" w:rsidRPr="00865D75" w14:paraId="4AD5F1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B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76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44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1A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D7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4B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C0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28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89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107DB8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46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3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1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13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62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AB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8D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CA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67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36717C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72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1E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E3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C0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1A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63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95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05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90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5D53A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A0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7B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4D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96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6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7E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3D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5A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1F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65D75" w:rsidRPr="00865D75" w14:paraId="430D1C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7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21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C3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C4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C2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80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87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19 556 970,66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F3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18 545 980,54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FC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18 546 170,91</w:t>
            </w:r>
          </w:p>
        </w:tc>
      </w:tr>
      <w:tr w:rsidR="00865D75" w:rsidRPr="00865D75" w14:paraId="1ECB2FE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7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41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34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9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4A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B2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F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C8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5F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94F06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F69" w14:textId="1098133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86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A1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82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52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D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86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7F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34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118E01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1C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2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3A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D3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C7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3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7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67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EB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7382B94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552A0" w14:textId="4E6C76A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F8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A6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12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E8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3C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F8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CA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539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02FF8E1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AB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Страховые взносы на обязательное медицинское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страхование неработающего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09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4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8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E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D6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5B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72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C8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0B4D9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A2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07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10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14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64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1F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1FE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AB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70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65D75" w:rsidRPr="00865D75" w14:paraId="513B6FB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41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4C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DB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4E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A8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1F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18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E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B9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241740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A9A3F" w14:textId="76C8CE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C5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5D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C7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5A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D9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52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DF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67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5D6952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65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9F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8B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C6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62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E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EF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D2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21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021D1D7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38683" w14:textId="7DF544C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C2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7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F3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F5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0C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A3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0E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38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738A5F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0B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1E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7E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8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5F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C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40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72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3B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41E06D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31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0A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AE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30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AA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B9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BE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8A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91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865D75" w:rsidRPr="00865D75" w14:paraId="044553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75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65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0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8C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F6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10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64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D6D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9C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74170D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83B8" w14:textId="002C61E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3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45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70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00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AB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3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A1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BC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4CA8CA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91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0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42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3C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94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D9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3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85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2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2C87963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D30EB" w14:textId="0BABC08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A5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7A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2F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97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F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E9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E9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F8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150BF9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B3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3E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A4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99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2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D4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A8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C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A3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63EB34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9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62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58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68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7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6D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E5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47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82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18 085,11</w:t>
            </w:r>
          </w:p>
        </w:tc>
      </w:tr>
      <w:tr w:rsidR="00865D75" w:rsidRPr="00865D75" w14:paraId="09917C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E8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культуры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31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ED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A1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77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3E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23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2 770 098,43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25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2 897 591,41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2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3 308 032,12</w:t>
            </w:r>
          </w:p>
        </w:tc>
      </w:tr>
      <w:tr w:rsidR="00865D75" w:rsidRPr="00865D75" w14:paraId="197CB0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5A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C0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E0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43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D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1F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A1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356 128,54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12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368 847,73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96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631 922,88</w:t>
            </w:r>
          </w:p>
        </w:tc>
      </w:tr>
      <w:tr w:rsidR="00865D75" w:rsidRPr="00865D75" w14:paraId="4BE301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F5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D9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C6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3F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83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4D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F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AD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86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65D75" w:rsidRPr="00865D75" w14:paraId="206517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49E63" w14:textId="3E3022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D3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3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E2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D9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B3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E8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0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13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65D75" w:rsidRPr="00865D75" w14:paraId="4598C5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81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C5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51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04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38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B5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33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63A5D44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A3B2" w14:textId="530DD2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Семейные ценности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lastRenderedPageBreak/>
              <w:t>инфрастурктура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культуры (Культура для семьи)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5A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D2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4A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77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7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88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CB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FE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421154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EA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5A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6C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23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9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56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80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A6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16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55CEDC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1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C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CE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B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1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41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49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BA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65D75" w:rsidRPr="00865D75" w14:paraId="286878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BD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A2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6D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63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DC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3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36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5F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5A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830B0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742EB" w14:textId="4124E4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F1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03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F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84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42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16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4D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0F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3ED1E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6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E8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22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0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51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CE1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88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64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AD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C417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30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9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78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7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08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09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BB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30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E8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7148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23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B9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DB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4D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26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17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E1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AC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2E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41C7F8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96261" w14:textId="541D8C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FE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F6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42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C4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C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2B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FC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1D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62656C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9C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дополнительного образования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детей в области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5D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2B5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2B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B9C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47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AF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FC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FB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632129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E0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8A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55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D9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38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01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D9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56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8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65D75" w:rsidRPr="00865D75" w14:paraId="4EE966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9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90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A9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DB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21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D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BC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238 306,90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11B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236 506,90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7B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236 506,90</w:t>
            </w:r>
          </w:p>
        </w:tc>
      </w:tr>
      <w:tr w:rsidR="00865D75" w:rsidRPr="00865D75" w14:paraId="1C84DF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BF9BB" w14:textId="671F74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85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8F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71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21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2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D0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1D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62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1FEF0B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18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95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D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04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87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87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C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1B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CA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0600130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B48DC" w14:textId="59B83B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6D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C0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BC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6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EC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74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76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70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6CB68D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4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8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92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D5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35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68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9A2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1A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55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5B29FF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92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66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0F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F1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A0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F6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B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8D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2C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865D75" w:rsidRPr="00865D75" w14:paraId="263662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0AFF4" w14:textId="7B1B09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B0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04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6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3B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7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E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9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CE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224203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F7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E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AE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81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9E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C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05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DA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2F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145738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023AB" w14:textId="4C90239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54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E5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C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12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AC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D8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9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A0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65D75" w:rsidRPr="00865D75" w14:paraId="2B97B1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EC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3B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54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5A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38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3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80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8F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97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65D75" w:rsidRPr="00865D75" w14:paraId="100916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1E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B6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BA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81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1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E9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70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BF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AB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65D75" w:rsidRPr="00865D75" w14:paraId="76D402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F5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9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39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56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F7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69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D2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B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49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65D75" w:rsidRPr="00865D75" w14:paraId="24B26A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CF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2A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C1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1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7A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85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29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EC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B0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65D75" w:rsidRPr="00865D75" w14:paraId="0EC6D0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A6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7C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8A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77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F9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F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1A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B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013392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7713F" w14:textId="4FCE1D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07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D8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B1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6F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9C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A3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C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C9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0D6A26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4A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71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9E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6A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82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93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6A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F6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B1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5683B57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C68EA" w14:textId="2E984D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1A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0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6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3B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00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11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4C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2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74AEF0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4F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09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5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3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FD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7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CE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3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9B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4E6477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F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E6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C4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D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37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00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CE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C7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76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65D75" w:rsidRPr="00865D75" w14:paraId="11F4AA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A1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4D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28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B85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66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5A1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21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3B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3A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D985F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4D735" w14:textId="384B8FE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11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F4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B7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53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A5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9C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D3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7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FB5C2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41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72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90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15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AC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31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37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17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4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1D9AC3B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7143E" w14:textId="4DA5D5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04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C3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0F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7E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7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B8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C8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8C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3EEA6A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3F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12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FB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43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05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06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5C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3E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56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291946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1A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D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01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1E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B3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CE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17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A8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69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865D75" w:rsidRPr="00865D75" w14:paraId="25626B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F2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EE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73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35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ED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04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75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2 411 141,09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D0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2 525 914,88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09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2 674 961,94</w:t>
            </w:r>
          </w:p>
        </w:tc>
      </w:tr>
      <w:tr w:rsidR="00865D75" w:rsidRPr="00865D75" w14:paraId="4ADBFB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B5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6C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76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10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63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6F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30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2 321 341,49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C2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2 456 572,88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EF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2 605 619,94</w:t>
            </w:r>
          </w:p>
        </w:tc>
      </w:tr>
      <w:tr w:rsidR="00865D75" w:rsidRPr="00865D75" w14:paraId="78BE32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99F5A" w14:textId="467CF6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3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A6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F0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48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4BB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F5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2 321 341,49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7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2 456 572,88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BA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2 605 619,94</w:t>
            </w:r>
          </w:p>
        </w:tc>
      </w:tr>
      <w:tr w:rsidR="00865D75" w:rsidRPr="00865D75" w14:paraId="0C0C0E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53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7F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75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57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6B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1E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B6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E4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E8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65D75" w:rsidRPr="00865D75" w14:paraId="6D61BB8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28C8B" w14:textId="0972CAF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Семейные ценности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инфрастурктура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культуры (Культура для семьи)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69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74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D6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D7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A8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32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7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EC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65D75" w:rsidRPr="00865D75" w14:paraId="167307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40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AD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14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46F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EC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7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97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DF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25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865D75" w:rsidRPr="00865D75" w14:paraId="340C8A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24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64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2C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E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96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82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62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9 728,79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90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A4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53 485,35</w:t>
            </w:r>
          </w:p>
        </w:tc>
      </w:tr>
      <w:tr w:rsidR="00865D75" w:rsidRPr="00865D75" w14:paraId="014F03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21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24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5F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BC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53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9A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49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14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CB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20 160,71</w:t>
            </w:r>
          </w:p>
        </w:tc>
      </w:tr>
      <w:tr w:rsidR="00865D75" w:rsidRPr="00865D75" w14:paraId="3C61F6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3E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7B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2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D7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A5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68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2A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D3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D2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11E9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B7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0A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30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C3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69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67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C2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83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66EE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6E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D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42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DB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0B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1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01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91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FF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65D75" w:rsidRPr="00865D75" w14:paraId="7B6020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D5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3D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1A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E0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88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8C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4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B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65D75" w:rsidRPr="00865D75" w14:paraId="641C60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C5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3C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43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44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13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47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A2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2D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25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65D75" w:rsidRPr="00865D75" w14:paraId="2A8554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E5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8A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D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7F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44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95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22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5B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7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65D75" w:rsidRPr="00865D75" w14:paraId="2F13EE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95E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72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27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41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50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6D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23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53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86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65D75" w:rsidRPr="00865D75" w14:paraId="04D821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8E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6D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5C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57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55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78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B5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45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10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65D75" w:rsidRPr="00865D75" w14:paraId="5B86FC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F4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70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51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57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B1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2B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80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62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61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65D75" w:rsidRPr="00865D75" w14:paraId="0C296E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1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BE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F7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16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BA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93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48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FE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AE5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65D75" w:rsidRPr="00865D75" w14:paraId="2EC21A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6F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Модернизация региональных и муниципальных музеев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28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9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2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50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22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02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EF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17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A01C3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71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7A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94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79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D6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5F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39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22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97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3E68C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40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77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5F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40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7A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B2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9D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164 055,14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EF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D0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865D75" w:rsidRPr="00865D75" w14:paraId="100570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7D067" w14:textId="02C151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технической базы муниципальных театров в населенных пунктах с численностью населения до 300 тысяч человек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2B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64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4B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7E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B0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53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9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37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51F5086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3E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08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EA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62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12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36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5F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44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D6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6C8B51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02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B5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2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2C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ACE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F3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6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DE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98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65D75" w:rsidRPr="00865D75" w14:paraId="1AE49DE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0FE21" w14:textId="544B2C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20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81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E5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8F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F9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1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B6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E0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678846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9E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развития и укрепления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54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B7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8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7D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8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36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FF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DA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11A0A2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FA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F1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BA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5C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B5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C3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04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71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BC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65D75" w:rsidRPr="00865D75" w14:paraId="2188C52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F57F6" w14:textId="11403DB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E5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D0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D4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A1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62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30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22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D6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1C1999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06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74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D8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EB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05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85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53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C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40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188B7A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F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4F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C8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C6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F7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C9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73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5B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E2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65D75" w:rsidRPr="00865D75" w14:paraId="7B16D05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7DAB9" w14:textId="61EAB8E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EB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00F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E0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4E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55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EC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35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77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65D75" w:rsidRPr="00865D75" w14:paraId="0D0D51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2C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D1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78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30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FD8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A5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56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A3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58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65D75" w:rsidRPr="00865D75" w14:paraId="2B025C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4A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F3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AC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2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8C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88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7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11 171,47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5BE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F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11 565,16</w:t>
            </w:r>
          </w:p>
        </w:tc>
      </w:tr>
      <w:tr w:rsidR="00865D75" w:rsidRPr="00865D75" w14:paraId="7B94A4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F6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32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3E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22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5C2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44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E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53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32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865D75" w:rsidRPr="00865D75" w14:paraId="0EA6DAC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9891A" w14:textId="71C415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D5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64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D4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03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C3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F7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E3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A8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BBAC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3F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20A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56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04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12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8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63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C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23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E1FB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69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43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5F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19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EC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E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9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98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E9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BD4B0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740B2" w14:textId="3408E18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99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42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13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14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2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3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10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94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865D75" w:rsidRPr="00865D75" w14:paraId="421265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AA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78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53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15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1C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7A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7C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A3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C8F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65D75" w:rsidRPr="00865D75" w14:paraId="68C5DD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0A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18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3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64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3B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ED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F6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68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00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65D75" w:rsidRPr="00865D75" w14:paraId="432763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F4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4E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18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E1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67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5F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8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60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2C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65D75" w:rsidRPr="00865D75" w14:paraId="0DEFD1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2C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FD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48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37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3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7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90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C4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E3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65D75" w:rsidRPr="00865D75" w14:paraId="32AA4A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28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65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42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8F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4D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8C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55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1 970 814,40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07C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2 001 566,77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A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1 944 096,43</w:t>
            </w:r>
          </w:p>
        </w:tc>
      </w:tr>
      <w:tr w:rsidR="00865D75" w:rsidRPr="00865D75" w14:paraId="433F33E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645D0" w14:textId="0EC08E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для организации государственных проектов в сфере традиционной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народной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10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B0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A1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8A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109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E6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E6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BC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83 153,50</w:t>
            </w:r>
          </w:p>
        </w:tc>
      </w:tr>
      <w:tr w:rsidR="00865D75" w:rsidRPr="00865D75" w14:paraId="60AF70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6A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65B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67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15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7E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7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26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0C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5F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65D75" w:rsidRPr="00865D75" w14:paraId="5BE352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C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5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B0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4F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64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1F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1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F2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EF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65D75" w:rsidRPr="00865D75" w14:paraId="4AB302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DC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D3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D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E2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FA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F9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D5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11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E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2A94D9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3C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DD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79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CB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B5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6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81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F8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59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65D75" w:rsidRPr="00865D75" w14:paraId="34B9384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E2F16" w14:textId="39747D6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3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DF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04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8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09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BC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5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03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865D75" w:rsidRPr="00865D75" w14:paraId="4F3051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06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3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B6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BC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31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BC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89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19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C1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65D75" w:rsidRPr="00865D75" w14:paraId="1EEB2C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5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11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14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66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53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2F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1D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16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65D75" w:rsidRPr="00865D75" w14:paraId="549907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7F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6A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8A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13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2C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56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1A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3B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0E35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3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7DC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DE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81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8E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FA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A1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CE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B9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E9E386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614D2" w14:textId="60F43A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для развития библиотечного дела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98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C7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0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A8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01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6A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F6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F2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6E4F03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7A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D6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E4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9B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36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B7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8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DA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13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70E3DC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F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CE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37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3D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0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F2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2F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2F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36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65D75" w:rsidRPr="00865D75" w14:paraId="23A0741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96AD8" w14:textId="042939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4C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D5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B6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01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EE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9C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75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19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865D75" w:rsidRPr="00865D75" w14:paraId="662389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15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D9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CB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AB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16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97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CB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80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78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65D75" w:rsidRPr="00865D75" w14:paraId="781A9D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96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9E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7A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5F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12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45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62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DD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0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65D75" w:rsidRPr="00865D75" w14:paraId="71937E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9D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47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67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27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67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B6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02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6A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C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65D75" w:rsidRPr="00865D75" w14:paraId="33A905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5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37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6C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BC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35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56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00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DF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F5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65D75" w:rsidRPr="00865D75" w14:paraId="410864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1B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E1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31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CB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66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A8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D3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89 799,60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BA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5A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69 342,00</w:t>
            </w:r>
          </w:p>
        </w:tc>
      </w:tr>
      <w:tr w:rsidR="00865D75" w:rsidRPr="00865D75" w14:paraId="7C6862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15E92" w14:textId="2F269B7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5F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AE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FE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19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8E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4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89 739,60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B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4C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17046F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04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17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79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4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E5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6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53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97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3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6BB4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6B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12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52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14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56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D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1C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1E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44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CFA3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EF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1D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D2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A1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CB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1E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85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6F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8C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6CC6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31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D6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7E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DE0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9A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6C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FD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09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2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55F8F2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5A0AA" w14:textId="29F23B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18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26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02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6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18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D8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30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C2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096EDB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CA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20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B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59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35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39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D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52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BB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65D75" w:rsidRPr="00865D75" w14:paraId="736455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4E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F0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98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87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C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3C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86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98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9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865D75" w:rsidRPr="00865D75" w14:paraId="5DA8D2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F2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32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C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F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51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E3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60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96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4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865D75" w:rsidRPr="00865D75" w14:paraId="76934F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AD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D8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5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E3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B1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15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26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6A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6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865D75" w:rsidRPr="00865D75" w14:paraId="123B9D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DA1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65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35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05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2D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D2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A9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28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C1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64608B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D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9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AE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0F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B0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F9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C5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CD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BE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2FD8A5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E1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0A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A7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E5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8A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3B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92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6F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4B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4ED957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FB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57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68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9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2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03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2A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22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73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0F02AE0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95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8D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F5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D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34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DA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9D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0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C6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C5E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B5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A7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8B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D6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71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E7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17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40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A1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29FD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8A854" w14:textId="30798CC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E6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D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D5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B4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7D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0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A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C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2221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3C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D8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ED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60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09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10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40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E60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90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CC48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7FB8E" w14:textId="0FB9EE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A4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BC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8A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C1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89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DB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95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D0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F4CE6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6B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38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F2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F4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4F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AD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C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29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19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706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EB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4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93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89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D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A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D9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63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26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18DB4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D3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26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13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1A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C3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F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1FD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13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B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03C5CE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09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Охрана семьи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07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43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FB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DB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3A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E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8D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A8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553B7D2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0497C" w14:textId="3ED567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0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CD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D8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3B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6D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F1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B0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FE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4CD67A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CE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87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4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73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3F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40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46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EF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8E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24D6413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C2EE9" w14:textId="7C1AA9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07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C5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6B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37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DA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38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60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E0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4590935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10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F3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51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AE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F1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5F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73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34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8F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537DE5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15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EA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58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66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BA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E0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C0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E5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EA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865D75" w:rsidRPr="00865D75" w14:paraId="6FA2F0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82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08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F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87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96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5D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28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58 189 608,90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F5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33 585 788,72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41 434 390,99</w:t>
            </w:r>
          </w:p>
        </w:tc>
      </w:tr>
      <w:tr w:rsidR="00865D75" w:rsidRPr="00865D75" w14:paraId="3EBA03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A72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9C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8A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70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A0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8D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58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8A8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7E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</w:tr>
      <w:tr w:rsidR="00865D75" w:rsidRPr="00865D75" w14:paraId="5843D3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D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95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68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15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62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D1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AC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1D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1 900,00</w:t>
            </w:r>
          </w:p>
        </w:tc>
      </w:tr>
      <w:tr w:rsidR="00865D75" w:rsidRPr="00865D75" w14:paraId="3D933D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41B2D" w14:textId="7DD3E3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 противодействии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36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44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B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A9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76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1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9D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C8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C758D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66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94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86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68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50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7D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FF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78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AF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38FD9F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FCCFE" w14:textId="5C87BB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7F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A3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49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F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5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CC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F8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64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12D85E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D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15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7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40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1E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8A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B4F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3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0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1C7446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BC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F1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F4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2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FB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85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20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C6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D3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C44DE7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32BEC" w14:textId="6170E63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8C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15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32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40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6B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0C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C8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BB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16B71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6A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6D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26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C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1A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F7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78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D4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07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7E613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AC40F" w14:textId="25DD10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правовой культуры населения Республики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03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2D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91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68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2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02D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0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8A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F15F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1E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Мероприятия, направленные на повышение правовой культуры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A3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0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B1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2B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6C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2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72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B4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17393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B8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2C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44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2D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B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15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6EB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57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1E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0879C3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84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BD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40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C0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8E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AC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AB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A4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90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38A2EB0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F7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29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0A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3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B3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FE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23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24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74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08F22F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ED450" w14:textId="6C364A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3F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B3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F6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0F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93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DA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E6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A2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10FCEED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59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86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AF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17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76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27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9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0E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5C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865D75" w:rsidRPr="00865D75" w14:paraId="16D224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C636" w14:textId="206DBB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7D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7A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24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3C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5B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5A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05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76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7E00F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EA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40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62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BB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32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4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5F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AB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F7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7384F5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29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79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AC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E0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BF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7F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BD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B4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04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6E04C3C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133A1" w14:textId="72848BD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Профилактика правонарушений и преступлений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несовершеннолетних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67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8C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2F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1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37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99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AD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D8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3 600,00</w:t>
            </w:r>
          </w:p>
        </w:tc>
      </w:tr>
      <w:tr w:rsidR="00865D75" w:rsidRPr="00865D75" w14:paraId="1B95C6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7A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1F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2B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FD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33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0A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08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E2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E5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65D75" w:rsidRPr="00865D75" w14:paraId="388E43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B6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86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7F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9D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FF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BB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95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F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D9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65D75" w:rsidRPr="00865D75" w14:paraId="210767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DB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57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F0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09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C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D6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BF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AE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ED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511183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E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C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8B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D7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70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31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8E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22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16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65D75" w:rsidRPr="00865D75" w14:paraId="117593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EF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F0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30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57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30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70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5C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D8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90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65D75" w:rsidRPr="00865D75" w14:paraId="2DB1D0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BD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94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84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21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64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EE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49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0F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B7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65D75" w:rsidRPr="00865D75" w14:paraId="59F0D8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1F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Профилактика безнадзорности и правонарушений среди несовершеннолетних, формирование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здорового образа жизни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D3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77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C6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2D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8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D7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232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79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8824E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3E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D2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9D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CD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D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71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E6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7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35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451EFE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70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E2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DA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34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22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A8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9B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57 927 818,32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9E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33 326 103,41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F2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41 173 496,27</w:t>
            </w:r>
          </w:p>
        </w:tc>
      </w:tr>
      <w:tr w:rsidR="00865D75" w:rsidRPr="00865D75" w14:paraId="03734C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3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EE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0E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42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CC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74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6F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9 842 538,66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3A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5 358 599,24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EA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6 838 030,34</w:t>
            </w:r>
          </w:p>
        </w:tc>
      </w:tr>
      <w:tr w:rsidR="00865D75" w:rsidRPr="00865D75" w14:paraId="059AF2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1A87D" w14:textId="0C5CFD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9B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0B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33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51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E0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FB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9 842 538,66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F4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5 358 599,24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C20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6 838 030,34</w:t>
            </w:r>
          </w:p>
        </w:tc>
      </w:tr>
      <w:tr w:rsidR="00865D75" w:rsidRPr="00865D75" w14:paraId="2BC695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5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24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B7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F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D9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8B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29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E1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0E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3184597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559C1" w14:textId="0418281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семьи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3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03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46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58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27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9E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2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1C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3281F48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83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A3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C1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C8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97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7D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68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2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EE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65D75" w:rsidRPr="00865D75" w14:paraId="75C38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E5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BB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E4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99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7B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22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9A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8 421,05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31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1F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33 684,21</w:t>
            </w:r>
          </w:p>
        </w:tc>
      </w:tr>
      <w:tr w:rsidR="00865D75" w:rsidRPr="00865D75" w14:paraId="3D7868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A2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21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5D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E6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6E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BD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6D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125 052,42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DC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311 875,89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CD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245 318,84</w:t>
            </w:r>
          </w:p>
        </w:tc>
      </w:tr>
      <w:tr w:rsidR="00865D75" w:rsidRPr="00865D75" w14:paraId="7E4B88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2B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42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5A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13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6B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C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7F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2B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CB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65D75" w:rsidRPr="00865D75" w14:paraId="104FE3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52C93" w14:textId="67F9F2F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D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C6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AB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E3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DF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E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77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6B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65D75" w:rsidRPr="00865D75" w14:paraId="64F733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E2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0BA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DB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FD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2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6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75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19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865D75" w:rsidRPr="00865D75" w14:paraId="7F202B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E8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5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4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AF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5D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21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2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A6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46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865D75" w:rsidRPr="00865D75" w14:paraId="3AB9C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B4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4C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BE4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E0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B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2D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9A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6E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01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865D75" w:rsidRPr="00865D75" w14:paraId="6CE8B4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28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E1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BB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74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94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89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57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CC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2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865D75" w:rsidRPr="00865D75" w14:paraId="4B0617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01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3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4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07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6A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E4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E3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42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F4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865D75" w:rsidRPr="00865D75" w14:paraId="5ABA45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E4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F6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BF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2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34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BF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3E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E8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65D75" w:rsidRPr="00865D75" w14:paraId="42F1BA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0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00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F1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3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EC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84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CB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5E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FA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65D75" w:rsidRPr="00865D75" w14:paraId="071F55F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42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4C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17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5A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B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58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5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B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5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65D75" w:rsidRPr="00865D75" w14:paraId="012F20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0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D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44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ED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71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1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12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CA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E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65D75" w:rsidRPr="00865D75" w14:paraId="654EF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E7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2F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8A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41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39A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1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20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44 404 278,22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D7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24 414 854,85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6D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30 781 993,01</w:t>
            </w:r>
          </w:p>
        </w:tc>
      </w:tr>
      <w:tr w:rsidR="00865D75" w:rsidRPr="00865D75" w14:paraId="3A3D26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E9A5E" w14:textId="1C4617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4D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FF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A9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8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89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97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44 404 278,22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AA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24 414 854,85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9D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30 781 993,01</w:t>
            </w:r>
          </w:p>
        </w:tc>
      </w:tr>
      <w:tr w:rsidR="00865D75" w:rsidRPr="00865D75" w14:paraId="338898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58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2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4C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3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1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A6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88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866 786,45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87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1 134 095,73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38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1 000 654,92</w:t>
            </w:r>
          </w:p>
        </w:tc>
      </w:tr>
      <w:tr w:rsidR="00865D75" w:rsidRPr="00865D75" w14:paraId="45B14B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D5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C6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874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19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C9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25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55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31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CC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65D75" w:rsidRPr="00865D75" w14:paraId="517DE0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CB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D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F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3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18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19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47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0D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C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65D75" w:rsidRPr="00865D75" w14:paraId="048DFE7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CCA99" w14:textId="25978E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Патриотическое воспитание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граждан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54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0F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F9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D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C0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61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68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35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65D75" w:rsidRPr="00865D75" w14:paraId="6B9435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7A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2C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B9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16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DA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9A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7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B4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22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65D75" w:rsidRPr="00865D75" w14:paraId="0120F5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93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4B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A2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D2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DB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29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B4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2 679,02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67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2 719,67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4E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2 768,86</w:t>
            </w:r>
          </w:p>
        </w:tc>
      </w:tr>
      <w:tr w:rsidR="00865D75" w:rsidRPr="00865D75" w14:paraId="60C6334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85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45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4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18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65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92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DB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91 185,82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9C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37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94 243,88</w:t>
            </w:r>
          </w:p>
        </w:tc>
      </w:tr>
      <w:tr w:rsidR="00865D75" w:rsidRPr="00865D75" w14:paraId="59C7E6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9F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F7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A7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21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F5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26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7C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992,24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F6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91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1 025,54</w:t>
            </w:r>
          </w:p>
        </w:tc>
      </w:tr>
      <w:tr w:rsidR="00865D75" w:rsidRPr="00865D75" w14:paraId="6A14118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6EFB2" w14:textId="39AC16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лучшее детям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67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80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65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2B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87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A9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83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84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65D75" w:rsidRPr="00865D75" w14:paraId="0CEACAB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26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9E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38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13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22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4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8C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71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98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98F0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F2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35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81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E4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DD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92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BD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C7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01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5C1C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0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8C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D3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A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D2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C7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72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A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8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65D75" w:rsidRPr="00865D75" w14:paraId="103794E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D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58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B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8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80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D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02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80 526,32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02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241 477,05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74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297 606,53</w:t>
            </w:r>
          </w:p>
        </w:tc>
      </w:tr>
      <w:tr w:rsidR="00865D75" w:rsidRPr="00865D75" w14:paraId="18B6E6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78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9C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6D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0E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CA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D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C5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511 623,26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A6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93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480 140,32</w:t>
            </w:r>
          </w:p>
        </w:tc>
      </w:tr>
      <w:tr w:rsidR="00865D75" w:rsidRPr="00865D75" w14:paraId="0B28A5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43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49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58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68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E4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F3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7E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83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17 431,05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8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96 175,05</w:t>
            </w:r>
          </w:p>
        </w:tc>
      </w:tr>
      <w:tr w:rsidR="00865D75" w:rsidRPr="00865D75" w14:paraId="1D1FF4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B3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ED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F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46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A1B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C7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87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43 537 491,77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CA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B9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65D75" w:rsidRPr="00865D75" w14:paraId="2DEE44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097D6" w14:textId="768DA1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DE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99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83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6E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55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4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43 537 491,77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58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68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65D75" w:rsidRPr="00865D75" w14:paraId="71D7A9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88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44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0E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19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38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15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95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5D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A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865D75" w:rsidRPr="00865D75" w14:paraId="3713F5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E8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C2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1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57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3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AB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F1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9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D8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865D75" w:rsidRPr="00865D75" w14:paraId="334E68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F5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62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D5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6B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BB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96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39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BB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D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865D75" w:rsidRPr="00865D75" w14:paraId="608128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08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5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76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8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6E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7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1D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6D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E9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865D75" w:rsidRPr="00865D75" w14:paraId="4DF94F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25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91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9D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9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D0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3E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2C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77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9A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865D75" w:rsidRPr="00865D75" w14:paraId="084EB7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9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39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FE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58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73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6B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B2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A8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5D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865D75" w:rsidRPr="00865D75" w14:paraId="3BEC783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4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93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B5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24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0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B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B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15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10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865D75" w:rsidRPr="00865D75" w14:paraId="4679E8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D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86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97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13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13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47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89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CF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4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65D75" w:rsidRPr="00865D75" w14:paraId="1E125C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36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09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7E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C8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BB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37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26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90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E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65D75" w:rsidRPr="00865D75" w14:paraId="0FD34B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6C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188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25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6C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03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7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74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FA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0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865D75" w:rsidRPr="00865D75" w14:paraId="4F381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11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47B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4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71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62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E7E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EE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A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6C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2546DE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F2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1F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64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FF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0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48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96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98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91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865D75" w:rsidRPr="00865D75" w14:paraId="028CC8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3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71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02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7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49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AE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41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1E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669AF5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2D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C5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F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BD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0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36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49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B3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83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865D75" w:rsidRPr="00865D75" w14:paraId="40BE74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7E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D6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0B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D6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CC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17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61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48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91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865D75" w:rsidRPr="00865D75" w14:paraId="507B72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1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53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62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AD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8C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48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84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0E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93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100 236,57</w:t>
            </w:r>
          </w:p>
        </w:tc>
      </w:tr>
      <w:tr w:rsidR="00865D75" w:rsidRPr="00865D75" w14:paraId="1A57D4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5B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F2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7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51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23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D7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3C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03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70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1 984,71</w:t>
            </w:r>
          </w:p>
        </w:tc>
      </w:tr>
      <w:tr w:rsidR="00865D75" w:rsidRPr="00865D75" w14:paraId="0F307B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7F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Организация бесплатного двухразового питания (завтрак и обед) обучающихся с ограниченными возможностями здоровья,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4F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94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F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8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B4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E1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D4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6E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C182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FA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0A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6E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02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4D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9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7DB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CA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9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BCB2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C1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4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B8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2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98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8A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4D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A0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A5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D973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13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3C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2A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A0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05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8F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B1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3D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FA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865D75" w:rsidRPr="00865D75" w14:paraId="4BA203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3A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7C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52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1A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6D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F8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9D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3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5B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865D75" w:rsidRPr="00865D75" w14:paraId="69B384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5C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C8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4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F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8F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5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32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1A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F2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865D75" w:rsidRPr="00865D75" w14:paraId="2712BE3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B4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D5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38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C4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01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E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EA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D8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B0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865D75" w:rsidRPr="00865D75" w14:paraId="69455D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8B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10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E5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5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C1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CA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49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F1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60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65D75" w:rsidRPr="00865D75" w14:paraId="4D2531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C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81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28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18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17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F6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B5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A8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0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65D75" w:rsidRPr="00865D75" w14:paraId="2272D8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63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A3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59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4D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D6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B6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67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67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17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865D75" w:rsidRPr="00865D75" w14:paraId="017F8B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00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E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7E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4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9D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C8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B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91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E7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158 661,72</w:t>
            </w:r>
          </w:p>
        </w:tc>
      </w:tr>
      <w:tr w:rsidR="00865D75" w:rsidRPr="00865D75" w14:paraId="231F15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09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C9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21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36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39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8D8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96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F6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79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3 389 047,63</w:t>
            </w:r>
          </w:p>
        </w:tc>
      </w:tr>
      <w:tr w:rsidR="00865D75" w:rsidRPr="00865D75" w14:paraId="7660E4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24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29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D4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6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DC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0E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6C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61 014,65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BD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E8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77 866,05</w:t>
            </w:r>
          </w:p>
        </w:tc>
      </w:tr>
      <w:tr w:rsidR="00865D75" w:rsidRPr="00865D75" w14:paraId="23F1FF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2F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744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A9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60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E7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0D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1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68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C9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865D75" w:rsidRPr="00865D75" w14:paraId="6757F4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12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1A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E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0C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AF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DB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AF1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202 742,81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4A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D1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84 480,78</w:t>
            </w:r>
          </w:p>
        </w:tc>
      </w:tr>
      <w:tr w:rsidR="00865D75" w:rsidRPr="00865D75" w14:paraId="1F442A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C7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A3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50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84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7C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35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5D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4E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FA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865D75" w:rsidRPr="00865D75" w14:paraId="5059D2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FD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66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81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E5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80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F7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27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17 443,75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15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C8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9DB2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96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FB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2B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88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B8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C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F0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69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7B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71B211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3D3C6" w14:textId="2B29929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01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CE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DB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45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18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DA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B0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B9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699056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3B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EB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85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24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96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A2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9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AF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70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3782FD2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3B71" w14:textId="6CF57B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0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CC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E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CC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1B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77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5F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78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05EED1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7B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2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C8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F3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B2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67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E6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B3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ED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65D75" w:rsidRPr="00865D75" w14:paraId="2D70FC0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7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5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FA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22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EBD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AD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96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6C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71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865D75" w:rsidRPr="00865D75" w14:paraId="25681A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09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C8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F8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06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8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72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A4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68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8D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865D75" w:rsidRPr="00865D75" w14:paraId="443CB4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B5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9A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CC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3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5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E9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4B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CD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45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865D75" w:rsidRPr="00865D75" w14:paraId="3CB1F4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4E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51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2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A6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FC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C3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F9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1E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BA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865D75" w:rsidRPr="00865D75" w14:paraId="0AB9B8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46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DF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8D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DC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85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B5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3B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DA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24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137AE0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28D2C" w14:textId="180272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E8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A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DD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BF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FB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BA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D3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8F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700622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D2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4E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15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24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77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5E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C3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07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FF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1A9081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8519E" w14:textId="08DA4CE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FD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7F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B6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C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B4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C1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1 522 583,91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2D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E9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1 523 213,91</w:t>
            </w:r>
          </w:p>
        </w:tc>
      </w:tr>
      <w:tr w:rsidR="00865D75" w:rsidRPr="00865D75" w14:paraId="2EC3DD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25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3D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37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D1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73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43C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AD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22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CD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865D75" w:rsidRPr="00865D75" w14:paraId="2E5954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58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B0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EE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D1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AF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89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D6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0C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7D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7D7233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CA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4D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E5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C2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E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D2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AF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91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ED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14EA83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9B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B9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FC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9E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F4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0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6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19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22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1 449 685,31</w:t>
            </w:r>
          </w:p>
        </w:tc>
      </w:tr>
      <w:tr w:rsidR="00865D75" w:rsidRPr="00865D75" w14:paraId="776FCB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AC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FA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34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B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A9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F2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7C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70 598,60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B3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56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</w:tr>
      <w:tr w:rsidR="00865D75" w:rsidRPr="00865D75" w14:paraId="084983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14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9F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C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5D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09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E8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11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70 598,60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74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8F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71 228,60</w:t>
            </w:r>
          </w:p>
        </w:tc>
      </w:tr>
      <w:tr w:rsidR="00865D75" w:rsidRPr="00865D75" w14:paraId="030FB6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11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9F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02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47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9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99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CE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F3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A3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24EE70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CD2F6" w14:textId="1FEF5B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5E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FF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CB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DF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23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C8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D9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D2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149F3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04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B1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7D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18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F8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9B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7F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B2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1B2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28FD8A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A16A5" w14:textId="6191856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3B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29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40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82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C2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FE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BF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BF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4E8248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8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40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F1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C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FF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43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C3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A6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53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17ABA3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0F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62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6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BD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2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B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95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E4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ED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65D75" w:rsidRPr="00865D75" w14:paraId="305EF6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3BD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0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BD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ED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6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4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59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41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7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06F4AC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9EB0A" w14:textId="5175BB3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ABD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FE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F1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97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FB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8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5E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44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2EFA20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B7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CA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6C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2E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A3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8E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D2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1E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84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46A29D5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738B" w14:textId="46ACFF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18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87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43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7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21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0A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14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76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865D75" w:rsidRPr="00865D75" w14:paraId="1A764C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AD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F1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0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7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61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3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35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84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69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86EFBE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27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97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FA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E2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48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C0A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9B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A9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4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1CDBE5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2C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DF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6F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0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7F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B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40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B5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FB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36FB0D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C5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3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BF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A1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EE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CB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59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E1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F8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6A237A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6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0A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9D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4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20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54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CB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F7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CB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24F38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823A7" w14:textId="152805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CC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74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7C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4E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E0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21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8A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145374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80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D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9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3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50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13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DA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5C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B8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1A426B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3123C" w14:textId="758898F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F5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E1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08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84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99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DC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42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BF9A5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44C68" w14:textId="3C0C155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Движение первых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3E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2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0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D6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DC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E5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B3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7A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87577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A6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33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87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36C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4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D6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7D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EE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F6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21ED7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E8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7E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75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1E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4A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6F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25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9E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F7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56DE35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B6BEF" w14:textId="608FB5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86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99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D3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73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8F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3D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4C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85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0C5236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58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A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D6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10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C2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E3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70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58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9C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303C2D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F10CC" w14:textId="353F13C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43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56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46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66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3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82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B9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8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464742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9D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учреждений, осуществляющих прикладные научные исследования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CE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89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7B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B9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4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920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CD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CE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1C5A6B1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A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6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6D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6E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03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7E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48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E8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D6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65D75" w:rsidRPr="00865D75" w14:paraId="40F81D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9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00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9D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46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70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71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46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1 081 005,09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2F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952 022,97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12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952 846,57</w:t>
            </w:r>
          </w:p>
        </w:tc>
      </w:tr>
      <w:tr w:rsidR="00865D75" w:rsidRPr="00865D75" w14:paraId="589C49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D9725" w14:textId="453F166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C0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59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FC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1B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08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41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1 076 505,09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FB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947 522,97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9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948 346,57</w:t>
            </w:r>
          </w:p>
        </w:tc>
      </w:tr>
      <w:tr w:rsidR="00865D75" w:rsidRPr="00865D75" w14:paraId="4E4206A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1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E3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CC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82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C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0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A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0D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C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9369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73E44" w14:textId="09EFD8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C9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AC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52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1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8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55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6B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EE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2F2B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7C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29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A1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BC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83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D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3A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F9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0F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030F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8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5C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81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E6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1F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9C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6E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9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C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CEE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15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F9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36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34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45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1D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FA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958 650,46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20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947 522,97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82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948 346,57</w:t>
            </w:r>
          </w:p>
        </w:tc>
      </w:tr>
      <w:tr w:rsidR="00865D75" w:rsidRPr="00865D75" w14:paraId="0484FA2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42D35" w14:textId="4A476C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72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AA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6A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B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25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59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1F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38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181 522,95</w:t>
            </w:r>
          </w:p>
        </w:tc>
      </w:tr>
      <w:tr w:rsidR="00865D75" w:rsidRPr="00865D75" w14:paraId="572010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DF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DC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39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81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A7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BC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50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23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59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65D75" w:rsidRPr="00865D75" w14:paraId="78DFC6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36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9A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10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D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EF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D8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84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56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7F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65D75" w:rsidRPr="00865D75" w14:paraId="0CF5C1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7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E2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96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3D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36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0A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9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41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AD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39 619,36</w:t>
            </w:r>
          </w:p>
        </w:tc>
      </w:tr>
      <w:tr w:rsidR="00865D75" w:rsidRPr="00865D75" w14:paraId="30E62A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54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C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5D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6B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4E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01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B2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B2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DD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2 031,12</w:t>
            </w:r>
          </w:p>
        </w:tc>
      </w:tr>
      <w:tr w:rsidR="00865D75" w:rsidRPr="00865D75" w14:paraId="617914E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81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20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012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8C8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6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4A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90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60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45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35 991,45</w:t>
            </w:r>
          </w:p>
        </w:tc>
      </w:tr>
      <w:tr w:rsidR="00865D75" w:rsidRPr="00865D75" w14:paraId="5E578C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49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F6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F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C7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4C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AC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17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83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4C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1 596,79</w:t>
            </w:r>
          </w:p>
        </w:tc>
      </w:tr>
      <w:tr w:rsidR="00865D75" w:rsidRPr="00865D75" w14:paraId="174216A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E3354" w14:textId="53CF4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Жизнь без слез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3F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1E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51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C4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F4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6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6A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54E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65D75" w:rsidRPr="00865D75" w14:paraId="2B1013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B2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89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15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73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B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C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03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9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9F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65D75" w:rsidRPr="00865D75" w14:paraId="11FA8A6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5389" w14:textId="5DF76AF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A7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B1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91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4A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5A1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9A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EB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F3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65D75" w:rsidRPr="00865D75" w14:paraId="6FF577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D5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97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A8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EA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BF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0B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60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8F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B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65D75" w:rsidRPr="00865D75" w14:paraId="2B2FF7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5C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8A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86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7C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00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E3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C0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1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8B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865D75" w:rsidRPr="00865D75" w14:paraId="1ED156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0A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00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72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35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53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F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5E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37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B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865D75" w:rsidRPr="00865D75" w14:paraId="6B28010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CF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5B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9B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0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86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72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D7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D7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B3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865D75" w:rsidRPr="00865D75" w14:paraId="29817A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B9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D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40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18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11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9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44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7A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81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865D75" w:rsidRPr="00865D75" w14:paraId="56756EE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A5570" w14:textId="785A37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C9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F2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E2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35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B0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FD3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AE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E5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7055A3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C7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8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4E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B0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16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8B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6F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38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CC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12D58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5F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A0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48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5E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3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E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51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3F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C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AAABA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59089" w14:textId="2050E74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68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22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C8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A4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D0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D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88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97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865D75" w:rsidRPr="00865D75" w14:paraId="2951861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C2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2F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CE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A4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EC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1C1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4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E6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6C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865D75" w:rsidRPr="00865D75" w14:paraId="0A24EE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20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C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FD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67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B0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C5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1B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F4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2C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865D75" w:rsidRPr="00865D75" w14:paraId="69F00E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C4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D5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C9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C6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66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90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9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D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8D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865D75" w:rsidRPr="00865D75" w14:paraId="359C71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04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84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65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17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8B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A6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C2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8B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91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865D75" w:rsidRPr="00865D75" w14:paraId="50CC8E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1A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6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06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F7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9A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8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84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07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BD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865D75" w:rsidRPr="00865D75" w14:paraId="722904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3F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5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2C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CE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6A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C0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24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C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3D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865D75" w:rsidRPr="00865D75" w14:paraId="7FE4B0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B7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77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D0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DB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AE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DF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1E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18 258,93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8B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5C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865D75" w:rsidRPr="00865D75" w14:paraId="47512B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67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92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05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61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46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42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E4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BE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D1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865D75" w:rsidRPr="00865D75" w14:paraId="1026EF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C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AA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9F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C9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7B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BA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3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3A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7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865D75" w:rsidRPr="00865D75" w14:paraId="696981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7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11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490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5D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7B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C1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D5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29 743,20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2E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F7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31 434,80</w:t>
            </w:r>
          </w:p>
        </w:tc>
      </w:tr>
      <w:tr w:rsidR="00865D75" w:rsidRPr="00865D75" w14:paraId="52A557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0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22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57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93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20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BD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BA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E0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B8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5 709,20</w:t>
            </w:r>
          </w:p>
        </w:tc>
      </w:tr>
      <w:tr w:rsidR="00865D75" w:rsidRPr="00865D75" w14:paraId="3E12E3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D7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96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38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FB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4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07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E4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411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5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277811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DD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6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A0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6E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8E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40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DE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8F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8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65D75" w:rsidRPr="00865D75" w14:paraId="73EB93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D6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A1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5B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FA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DE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2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15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37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F2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65D75" w:rsidRPr="00865D75" w14:paraId="43B16D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F4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38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64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81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1E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53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10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CF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E0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12B65E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75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7E9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0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50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7C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7F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08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BA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11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740448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9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DE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B8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A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9A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44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3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D7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7B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22AE05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F7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65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F6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1D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30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BD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0C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31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41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3F5B45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0078" w14:textId="69C41F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Ритм жизни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6B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E8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E2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E1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7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C1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DDA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DD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3BB32A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97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43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46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29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F1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B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37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0E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5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23B34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7D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7E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C0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AD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E1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6E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4F1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A9C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FE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77D5AF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B0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EA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F0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81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B5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49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B7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FB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213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4941D2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FC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F1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F6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41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70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54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B5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2C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47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2FD8B4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0C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8F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FD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51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70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38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72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3F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8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0C59B68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C6E5D" w14:textId="6833A7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Моя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страна - моя история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2B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8E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DC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7C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58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E0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BE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A0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0B8ED1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D4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0B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65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A5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C6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51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2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D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A4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65D75" w:rsidRPr="00865D75" w14:paraId="34C1ED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05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E4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BC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94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8D6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1B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A0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1E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36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06B650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6A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CA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2C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EE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6A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2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40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30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1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3738AFE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1A277" w14:textId="34D928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26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B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98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B0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CC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0D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95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4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2ABA21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18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DC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A1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D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0B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D3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F0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A8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E5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4E672D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3442" w14:textId="6F7BA4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BAF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58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5B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CD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29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3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BA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13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865D75" w:rsidRPr="00865D75" w14:paraId="2A160E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D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8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95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6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2B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1F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F7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98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1E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65D75" w:rsidRPr="00865D75" w14:paraId="0271CC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C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4DE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B9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E8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37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DB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5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4F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30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65D75" w:rsidRPr="00865D75" w14:paraId="439712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21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6B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5C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33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39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1D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A6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2C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4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074242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41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8D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CF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7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B0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1C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2BE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07E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23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4A54AA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EC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23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5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41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FD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4D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552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173 591,18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B2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171 485,91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64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172 695,32</w:t>
            </w:r>
          </w:p>
        </w:tc>
      </w:tr>
      <w:tr w:rsidR="00865D75" w:rsidRPr="00865D75" w14:paraId="740D1F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96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FE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B2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78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93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45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B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1F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34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6EF927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F90C8" w14:textId="4A33F9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2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42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8B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B3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1C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A6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EA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DD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51E828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30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0E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49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A4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8F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B4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B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D8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D3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5B4B667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0B4FA" w14:textId="316CB1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BC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DA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4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5E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CA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8F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6A7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BE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865D75" w:rsidRPr="00865D75" w14:paraId="2D2772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63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A3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4E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A2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3D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84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2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7F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CD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865D75" w:rsidRPr="00865D75" w14:paraId="2B5D1C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48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68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E2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AB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1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AE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E6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A0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865D75" w:rsidRPr="00865D75" w14:paraId="18AD56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81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государственных, муниципальных учреждениях и иных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40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2C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AD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BA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3F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6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79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25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865D75" w:rsidRPr="00865D75" w14:paraId="190BD5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C7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7A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6B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7B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46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DB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36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E6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AD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5E50AC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77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0C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13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7F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61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CB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07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ED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5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865D75" w:rsidRPr="00865D75" w14:paraId="129DFF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76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7C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33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A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D26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CC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DE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70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BB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30A31E7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46AFA" w14:textId="2C3C7E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8C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12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76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31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A1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29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22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1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230CAF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4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8A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E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DE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6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1E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09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46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DD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2E0C847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88AFE" w14:textId="32FE6B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8F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98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2C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A3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56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27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5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B2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3F4358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1F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D2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91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482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F7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D3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0A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E3D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8F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77F694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6F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59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FF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A5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C1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F6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33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15 789,48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53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EA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14 893,62</w:t>
            </w:r>
          </w:p>
        </w:tc>
      </w:tr>
      <w:tr w:rsidR="00865D75" w:rsidRPr="00865D75" w14:paraId="1CAA4F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35D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Министерство сельского хозяйства и </w:t>
            </w: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продовольствия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26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D6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AD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E6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F2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EB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3 788 750,83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86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3 195 489,18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16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2 874 456,72</w:t>
            </w:r>
          </w:p>
        </w:tc>
      </w:tr>
      <w:tr w:rsidR="00865D75" w:rsidRPr="00865D75" w14:paraId="511903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1D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79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29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CF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39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F5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78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98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FD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288A5DC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97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16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96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56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E2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9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68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5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1D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7F9B03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D4774" w14:textId="3C5EDD6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B2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7B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7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A1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D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D7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3 273 107,92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8A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2 601 518,14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A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2 347 584,76</w:t>
            </w:r>
          </w:p>
        </w:tc>
      </w:tr>
      <w:tr w:rsidR="00865D75" w:rsidRPr="00865D75" w14:paraId="6B2569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4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F3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12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BF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42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1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48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D3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05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45C4D8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38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3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76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1D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E7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F4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B0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9E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A5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5EFD3C3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F1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7D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16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9B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76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D6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17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F1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15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65D75" w:rsidRPr="00865D75" w14:paraId="2566CDD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B35C3" w14:textId="4DCF6D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A4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79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EF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07C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6F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54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98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6F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1E84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368B3" w14:textId="2889C7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реализации мероприятий (финансовое обеспечение деятельности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49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C4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9B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60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82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00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5D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D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8A14B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E0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BE0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26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6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21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0B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D2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53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69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4FD4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3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49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1C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F2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7B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74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B3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F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A0A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09CFC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9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8E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62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86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04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44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8F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5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9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011D5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51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E5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1D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35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71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C0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C5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2 523 888,96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CD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1 754 646,20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66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1 753 315,14</w:t>
            </w:r>
          </w:p>
        </w:tc>
      </w:tr>
      <w:tr w:rsidR="00865D75" w:rsidRPr="00865D75" w14:paraId="3B0351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FA889" w14:textId="6E99A0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15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F5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21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1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05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3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5B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D4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865D75" w:rsidRPr="00865D75" w14:paraId="29793A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9F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A2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57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1D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5A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9A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BC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DD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4E6B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E42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4F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9E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EA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C4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BCB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26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80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B0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825B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E4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BB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29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A5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5C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81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8C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22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7C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636CC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01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22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BCD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3F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DD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956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B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06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22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FF81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F3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E4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9F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90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46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868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7E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30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4C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1F12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D2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21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6C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C9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0B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DF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CA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36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DD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CEC5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24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EE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8A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86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C1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B2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28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A4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5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D769E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8F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4B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02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AF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1E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B7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D8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1E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8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35BF35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6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1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AA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5E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7D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6C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32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F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E3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65D75" w:rsidRPr="00865D75" w14:paraId="019A97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29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05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7F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17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11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5E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30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A3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3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65D75" w:rsidRPr="00865D75" w14:paraId="097849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E46D9" w14:textId="152A8AB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Налог 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профессиональный доход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0A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27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9F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9F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A3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8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4B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B5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65D75" w:rsidRPr="00865D75" w14:paraId="7DD820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D9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26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B7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5D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FC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E6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FA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59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98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65D75" w:rsidRPr="00865D75" w14:paraId="58D875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DB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1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2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30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84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EF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E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356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95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65D75" w:rsidRPr="00865D75" w14:paraId="3687EA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00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9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E6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E1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2E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D5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D5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AF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64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65D75" w:rsidRPr="00865D75" w14:paraId="4CB1FB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D4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F1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8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C1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E1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1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F0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2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7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65D75" w:rsidRPr="00865D75" w14:paraId="3E5C0A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97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BB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4D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DC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2F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55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F1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BC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F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65D75" w:rsidRPr="00865D75" w14:paraId="40E002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83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F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48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2B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41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A8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3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4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4A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65D75" w:rsidRPr="00865D75" w14:paraId="37E8EC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2A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43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0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1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4F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F5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DF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B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41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65D75" w:rsidRPr="00865D75" w14:paraId="6AC4D0F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5D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1C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B8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AB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ECA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E7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9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A4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8E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65D75" w:rsidRPr="00865D75" w14:paraId="25D020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0F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F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D9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07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0B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9E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72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FE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4E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65D75" w:rsidRPr="00865D75" w14:paraId="400DA8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78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4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98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7B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F4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82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22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6E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10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65D75" w:rsidRPr="00865D75" w14:paraId="6D899A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5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AEB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B4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88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8A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34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54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DC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E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65D75" w:rsidRPr="00865D75" w14:paraId="0086D1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BC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B9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7C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E5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96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2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FB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7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C6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65D75" w:rsidRPr="00865D75" w14:paraId="04DFF2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24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D8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14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06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3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40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A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55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EA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65D75" w:rsidRPr="00865D75" w14:paraId="77E561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29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реализация зерновых культур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2C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AD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46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E3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C4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C6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67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82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65D75" w:rsidRPr="00865D75" w14:paraId="7715DA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80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1D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B1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E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30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B4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93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73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67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65D75" w:rsidRPr="00865D75" w14:paraId="6B9E13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4E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C3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94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13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1E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F7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A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7D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B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65D75" w:rsidRPr="00865D75" w14:paraId="31CA5D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ED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A9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2B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F5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4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E9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2B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2D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5E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65D75" w:rsidRPr="00865D75" w14:paraId="203F29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A7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повышения уровня экологической безопасности сельскохозяйственного производства, а также повышения плодородия и качества почв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52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0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2C3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5A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3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F3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3B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29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65D75" w:rsidRPr="00865D75" w14:paraId="0CBE57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57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E7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03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90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CF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BF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A0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72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7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65D75" w:rsidRPr="00865D75" w14:paraId="6295B7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FD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02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CD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E5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DD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DA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33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D1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58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65D75" w:rsidRPr="00865D75" w14:paraId="0C023C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09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E7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3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46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8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FC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96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8B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C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65D75" w:rsidRPr="00865D75" w14:paraId="129815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14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7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5E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87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27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08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36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3E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36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65D75" w:rsidRPr="00865D75" w14:paraId="04AF9B7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27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49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C2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A6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08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7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DB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F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2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65D75" w:rsidRPr="00865D75" w14:paraId="74EB5B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CC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A6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C9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2F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76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CE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B2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B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29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65D75" w:rsidRPr="00865D75" w14:paraId="0B5804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6B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48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C4C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87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B2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CC4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120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61A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B8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65D75" w:rsidRPr="00865D75" w14:paraId="082BCD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24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поддержку производства молока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9C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5D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1B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0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42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AB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D6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65D75" w:rsidRPr="00865D75" w14:paraId="278BD0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80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21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40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FB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32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F8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32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E0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3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65D75" w:rsidRPr="00865D75" w14:paraId="5A3856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53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2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1C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3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A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1F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19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B3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F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65D75" w:rsidRPr="00865D75" w14:paraId="1902E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DF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40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CE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96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84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58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BE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C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EE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65D75" w:rsidRPr="00865D75" w14:paraId="6CED356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98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E1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A5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AD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C7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15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4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0B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7F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65D75" w:rsidRPr="00865D75" w14:paraId="597D7A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68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CB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18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65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34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9A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75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D4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65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65D75" w:rsidRPr="00865D75" w14:paraId="3ACA40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1871E" w14:textId="1304FC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95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4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1E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97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A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6E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78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6F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65D75" w:rsidRPr="00865D75" w14:paraId="08A40F1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26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8D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CC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7A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60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9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CB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14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8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65D75" w:rsidRPr="00865D75" w14:paraId="62B18D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3B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83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E9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14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94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6D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D0C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05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68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65D75" w:rsidRPr="00865D75" w14:paraId="2F38E0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24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F2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0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88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F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D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A5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EA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EB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65D75" w:rsidRPr="00865D75" w14:paraId="762663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5A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14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9A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4C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B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06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62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AE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65D75" w:rsidRPr="00865D75" w14:paraId="59D7B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48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D5F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B6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C1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8C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42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B7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8C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97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65D75" w:rsidRPr="00865D75" w14:paraId="400396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C4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A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33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73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BE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AD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51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4A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9D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65D75" w:rsidRPr="00865D75" w14:paraId="597207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3F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76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D4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16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9B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BA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E6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58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C8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65D75" w:rsidRPr="00865D75" w14:paraId="1DDD50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9F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0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76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B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02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DE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32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26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F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65D75" w:rsidRPr="00865D75" w14:paraId="1A4E1B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39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28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42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71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27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3D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D7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27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2E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65D75" w:rsidRPr="00865D75" w14:paraId="279F6F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50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товарное плодоношение, но не более 3 лет с момента закладки для садов интенсивного типа)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53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4B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CD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22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7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F4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28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0E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65D75" w:rsidRPr="00865D75" w14:paraId="61B3E4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2B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B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A5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70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58F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D7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C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12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BA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65D75" w:rsidRPr="00865D75" w14:paraId="39DAD29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F7296" w14:textId="533FB7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BB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F2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AD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D7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BF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6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9E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14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FE3F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DE5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A8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74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B4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0C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31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BE3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6B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39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71C2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36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68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40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6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7E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3D7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8E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16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2C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ADDF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12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24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19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07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0A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3A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97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33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DE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28FB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4A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73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50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29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85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A5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6C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A4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A1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B0CA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F9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39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CB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AD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1BD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EE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C9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65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20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40D5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6F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23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E7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3F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5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F6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B8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5A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95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F66A39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285F3" w14:textId="0E8854E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97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9E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20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D2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59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66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C2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C6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0829CE1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F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82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44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D5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12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F1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39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61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E6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651532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45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7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8B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3A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BB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F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D0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92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D5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65D75" w:rsidRPr="00865D75" w14:paraId="62AD57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A5A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BE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17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79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A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33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83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53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15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65D75" w:rsidRPr="00865D75" w14:paraId="207B854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A2A64" w14:textId="3A9D15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91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F8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A8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2F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68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95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D9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36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65D75" w:rsidRPr="00865D75" w14:paraId="1E4D86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3A218" w14:textId="1ED0C0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E5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94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D3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5C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FE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A2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EC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CB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865D75" w:rsidRPr="00865D75" w14:paraId="359F49E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4E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A7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1E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30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33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E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51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51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6C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865D75" w:rsidRPr="00865D75" w14:paraId="7F78C6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34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D9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2B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C6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87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B8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02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541,71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5D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AC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865D75" w:rsidRPr="00865D75" w14:paraId="497035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5F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1B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96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86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D2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F2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8D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BD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76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865D75" w:rsidRPr="00865D75" w14:paraId="1126178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9E52C" w14:textId="20A901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9C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9D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3F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CA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11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EB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66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6B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65D75" w:rsidRPr="00865D75" w14:paraId="0A9DF3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1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7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87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91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86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F1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E82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12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65D75" w:rsidRPr="00865D75" w14:paraId="0BF32D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8146A" w14:textId="5872BE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Дагестанская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41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54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E0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C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0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B9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50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A3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65D75" w:rsidRPr="00865D75" w14:paraId="04086D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74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051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96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8B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DA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5F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4E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48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7AA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65D75" w:rsidRPr="00865D75" w14:paraId="10E819C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AF57F" w14:textId="45D3D44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8F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50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15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65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7F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33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DF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F9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865D75" w:rsidRPr="00865D75" w14:paraId="180413F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08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A6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9D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72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60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AB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67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CF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5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865D75" w:rsidRPr="00865D75" w14:paraId="14E9ED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E3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75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AB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2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C1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57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66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1 694,10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CA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71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865D75" w:rsidRPr="00865D75" w14:paraId="2D08B8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A0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9A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D6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06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85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AA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18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E7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5D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865D75" w:rsidRPr="00865D75" w14:paraId="566409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C0B27" w14:textId="261A783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функций ГАУ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АПК РД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4B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18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DF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66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31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3A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7B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FE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6E0A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8D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60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54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39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C6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3C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C4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BD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8C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405A8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79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C6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07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BB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2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44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86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A0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B1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865D75" w:rsidRPr="00865D75" w14:paraId="3C28BE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3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7D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FD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E7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A4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FA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3D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67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8D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865D75" w:rsidRPr="00865D75" w14:paraId="787E22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B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4B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C2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DC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AE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AE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7A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8 601,55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B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B9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865D75" w:rsidRPr="00865D75" w14:paraId="2BA7E1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67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95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EF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98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F5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46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A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B1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13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865D75" w:rsidRPr="00865D75" w14:paraId="18E1726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0C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E4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DD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BE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AD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C1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93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1F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D03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21B9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EC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A7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FC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8D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24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24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71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E1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F2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31BC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10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C7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8C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F07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57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C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CE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84A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87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61FC9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2E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E6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EE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83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1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6F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B68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B0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5F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6ED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33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86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A2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5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FC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E7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20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133 734,44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3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35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9B486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8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2F8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00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CE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A4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F1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21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50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8C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D06A2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AD3AA" w14:textId="5D7A64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71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5A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6D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6C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4A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9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BC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96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1BA2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61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F3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09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54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D2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2F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9E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77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C6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624E6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E562" w14:textId="1BAD153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2A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A5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9E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4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B7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1C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30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16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8CB52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70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21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D0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09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F8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58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8D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BA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3B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AF06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21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2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1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D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B3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EB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0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0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B6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7F4EA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0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0F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50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7B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C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1D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7D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06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F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3573F9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7DCCC" w14:textId="4CB6D5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E5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52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42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A6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A2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4D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03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72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85D54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AF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24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631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C4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6F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58B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1D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FD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4B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76AE39C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11CA9" w14:textId="3AA115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Благоустройство сельских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56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2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06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99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63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89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49D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3E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4F056A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B6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0B4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C7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D9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79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2D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26A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EB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1B0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02A6C6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9D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1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DE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0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D0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A2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A4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F8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73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65D75" w:rsidRPr="00865D75" w14:paraId="61DABF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10CA" w14:textId="7E5FCA4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2E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64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51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D6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55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7E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F3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52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F898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5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30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3F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3C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A3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0F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80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CA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10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4749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A3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8D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8E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6C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C5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09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79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100 338,28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89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E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0817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EC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03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C8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D9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11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05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C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7 351,11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89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98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3AB1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CD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7B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FA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4C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8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8C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FF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346 495,24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31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190 111,24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57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190 111,24</w:t>
            </w:r>
          </w:p>
        </w:tc>
      </w:tr>
      <w:tr w:rsidR="00865D75" w:rsidRPr="00865D75" w14:paraId="6B3A17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0A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BE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9D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AD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BD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2C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3F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7F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5F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9921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3077E" w14:textId="647FB8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34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DC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5D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6C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E6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13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EE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DD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C1BB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05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37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01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0C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33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0D0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C2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13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3D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90CCE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1ED16" w14:textId="6C229A8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15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98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C5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7E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B6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85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5C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55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18F5C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17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общего образования государственной собственности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A4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FE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F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7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BD5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75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5B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C64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F97A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A3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96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A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9A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9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EF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B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07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08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45C3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A4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96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B0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C0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85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A9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42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B4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44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FF1A4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FBC26" w14:textId="228D8F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1F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24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AC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29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C8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61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73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8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7458B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58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41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8A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C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AE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5ED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13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A8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A3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4FA41D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DD9DA" w14:textId="50CB84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B4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03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467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93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4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3D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206 975,00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18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0A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189 955,00</w:t>
            </w:r>
          </w:p>
        </w:tc>
      </w:tr>
      <w:tr w:rsidR="00865D75" w:rsidRPr="00865D75" w14:paraId="736706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71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81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B1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3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6C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A5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E2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181 495,14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9D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12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865D75" w:rsidRPr="00865D75" w14:paraId="10AEDC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9E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08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B7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73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04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1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A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181 495,14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04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865D75" w:rsidRPr="00865D75" w14:paraId="0914F8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A9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3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8C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D9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DE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DE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D58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86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F91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865D75" w:rsidRPr="00865D75" w14:paraId="727197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5B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4A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91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DF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C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96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4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6D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A3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865D75" w:rsidRPr="00865D75" w14:paraId="2365D67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CF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45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7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55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F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87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33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35F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B5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</w:tr>
      <w:tr w:rsidR="00865D75" w:rsidRPr="00865D75" w14:paraId="574AD8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20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FA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B2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63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E2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04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27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18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E1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12 342,96</w:t>
            </w:r>
          </w:p>
        </w:tc>
      </w:tr>
      <w:tr w:rsidR="00865D75" w:rsidRPr="00865D75" w14:paraId="1BBDA3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56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6C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D7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51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D6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F2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3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81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43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16E893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8CD22" w14:textId="59380A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27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61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4C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16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BE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62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BA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5F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DE6FF2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6B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D3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02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F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C2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23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0B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6A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29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670922D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704AE" w14:textId="47171F5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B8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B5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75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7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F9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2FE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E2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A2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65F537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23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выплат ежемесячного денежного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E43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13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C9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3A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C7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6A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EF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7D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F5144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3A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E8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D7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FC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E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31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7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5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8C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156,24</w:t>
            </w:r>
          </w:p>
        </w:tc>
      </w:tr>
      <w:tr w:rsidR="00865D75" w:rsidRPr="00865D75" w14:paraId="0A37EB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D3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1C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AE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0D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8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F8E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B0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20 413,23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D0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126 804,05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A4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147 006,07</w:t>
            </w:r>
          </w:p>
        </w:tc>
      </w:tr>
      <w:tr w:rsidR="00865D75" w:rsidRPr="00865D75" w14:paraId="3B09D1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3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B2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14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D8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D7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69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9B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13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7D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0C8E6E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3DE4" w14:textId="3691C8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0F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10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3B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9E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1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0E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10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17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35EDF4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47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B5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76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05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04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69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5E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62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39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5ABE92D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4A435" w14:textId="63707E8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2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AA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ADF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A3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6C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2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F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D4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34E772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43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29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C3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FE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24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78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35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B6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9D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497094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6D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A7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C2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E6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7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A4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65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07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D4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65D75" w:rsidRPr="00865D75" w14:paraId="0CCF4A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67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76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63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79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68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9C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E2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D1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77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5687C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67032" w14:textId="7108CF0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AD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C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DD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E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3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22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DB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E9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826EB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D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A1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04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26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D5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68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33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31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84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7D62B7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B24AF" w14:textId="112694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B1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24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0E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34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B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D9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D8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6A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38D71E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D5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D0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E11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67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73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B4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64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10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B2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06C888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71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73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4C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DA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62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6F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91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AD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B6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865D75" w:rsidRPr="00865D75" w14:paraId="10BFD8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4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13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70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27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33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EA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28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CD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61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05E9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EE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5F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C2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59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5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24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B6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85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E2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9C6E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8BEDF" w14:textId="56AAE66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F3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396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CB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C0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4D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C0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2F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C0D5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B3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A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B3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21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3E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4B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0E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CE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03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DC4FD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F2D38" w14:textId="3A560B1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68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17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7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D9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C6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1C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30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3C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6BF8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FA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14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E5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B6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A4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25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76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55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94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0E2928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E1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86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62F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4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A7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B1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EE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36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FA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64DC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D5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1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5A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51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08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A4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26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A2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8A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4C70FE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D5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EA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01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DF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6A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42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EDC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3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D9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19A80B7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CA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DC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0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1B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02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DE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15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DE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27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402E8C1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D9E5D" w14:textId="5295460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13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30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16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1A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A7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BD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939 517,66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14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629 470,07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82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619 464,00</w:t>
            </w:r>
          </w:p>
        </w:tc>
      </w:tr>
      <w:tr w:rsidR="00865D75" w:rsidRPr="00865D75" w14:paraId="77A11EE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1C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5A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54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C1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EC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5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71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BE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8D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36C2D6E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C3ADE" w14:textId="2B96F6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B4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BC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BD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97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CC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CF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69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720287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BD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1D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C7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A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A8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16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BA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C3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43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5C6DE5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47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41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D7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18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E6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F8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00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6C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73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65D75" w:rsidRPr="00865D75" w14:paraId="262514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10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5F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91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50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23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6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BA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F0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7D1EEB5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CDFE6" w14:textId="6DAE43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68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96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DF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26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03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18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04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E6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7B7B4C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7F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D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97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CF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27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A2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05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D8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11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65D75" w:rsidRPr="00865D75" w14:paraId="4A1666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02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9E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B9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A3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E8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49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77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5E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E3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865D75" w:rsidRPr="00865D75" w14:paraId="788E04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BF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40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30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84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D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FA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43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3E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BA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865D75" w:rsidRPr="00865D75" w14:paraId="320FC3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7C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12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8D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B1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9C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0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B1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7C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42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865D75" w:rsidRPr="00865D75" w14:paraId="71FFD1C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B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1D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9C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9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F1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3C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18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02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0F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</w:tr>
      <w:tr w:rsidR="00865D75" w:rsidRPr="00865D75" w14:paraId="7ED1ACC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F0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73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C0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13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F9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5C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A1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D7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1DC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865D75" w:rsidRPr="00865D75" w14:paraId="1BC48B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DC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CD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F6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29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1E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AE9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99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25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39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2BF8CA7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334A5" w14:textId="708C76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79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60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6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00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F0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8F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5D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E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0447178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C4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173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CF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D7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57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C6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78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95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3C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3DB39EE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E9AE4" w14:textId="73F44FE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8F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3A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FC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47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98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46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BD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31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65D75" w:rsidRPr="00865D75" w14:paraId="650AA2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44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07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3A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A3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87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28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02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C8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87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65D75" w:rsidRPr="00865D75" w14:paraId="4E6CED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C5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D5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3F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45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BB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25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E8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9F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CB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65D75" w:rsidRPr="00865D75" w14:paraId="413DEB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9D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EA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4F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E50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C3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2B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9A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6E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03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865D75" w:rsidRPr="00865D75" w14:paraId="7BC203E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0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2C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A3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C3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D3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DC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3D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36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71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865D75" w:rsidRPr="00865D75" w14:paraId="31E7E9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D3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5F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1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69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5C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A6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AB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CD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1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865D75" w:rsidRPr="00865D75" w14:paraId="0759FB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C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01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7D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A5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A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7F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1B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88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7B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65D75" w:rsidRPr="00865D75" w14:paraId="0EC552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DF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68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3C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69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89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BB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2A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5C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3B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80AB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74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64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5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B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FE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8E2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BF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C0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AC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5C350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B7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BD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79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CF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07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4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54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D2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1C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9013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B3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C2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C1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64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0E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BB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BF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E4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4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0302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42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D7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8A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1A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E3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8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B3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8A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16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1A85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CD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5B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6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2E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17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D1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7A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D9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F3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885D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69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49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0D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F7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49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35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18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F7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95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78EA21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687CE" w14:textId="4487E4D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4C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EF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B6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F1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BA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F5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24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3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179F30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25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47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11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B7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92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4D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C7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EB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C5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1A44061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2BDB5" w14:textId="4614E2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4A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B2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F8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66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C4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E2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9F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1A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76A994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9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животных без владельцев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3D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20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93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9E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A5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8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D1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C9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3070B91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EEE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1E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AF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80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71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D6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57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04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1D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2792E7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85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BA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B4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A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B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05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1E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9F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2B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580C5C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56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CB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38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CF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A5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75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79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98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66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0A50C56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73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20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72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56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98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01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2D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E2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14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7537AA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28A0A" w14:textId="0C689AC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67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00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0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9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F0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63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8F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6D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60120E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FC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4B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37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8D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63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05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1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09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1B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C61C3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33066" w14:textId="7C7DCAC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482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04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D4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594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AB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C3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4D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08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0A3E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64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D1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3E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74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E0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A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5E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F19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91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42D42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0C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C1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C0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9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D0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B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B4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2D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2A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9AA4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0B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4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C2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E4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E3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1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2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F7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A4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28C7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B6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39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47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CD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B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8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2D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76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4012E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09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5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29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2E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62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44B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A7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FA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6B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B647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2B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51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77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3D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F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28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06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F2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B1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564A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94D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7B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04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59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D7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E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B8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62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40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03BC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C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83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D6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8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6F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E6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AC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B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E0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4482A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E7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EC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4F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1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D1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75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C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CE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9E4BC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44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02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04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3C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8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E6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10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E8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EC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7E626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49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2F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B9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27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49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E23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A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56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FD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0E095E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E5A4" w14:textId="6A33ED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D9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ED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4A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F1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75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FC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85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96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65D75" w:rsidRPr="00865D75" w14:paraId="41A2CD4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62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1B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19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8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13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FD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A2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DC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AE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65D75" w:rsidRPr="00865D75" w14:paraId="1B861EE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A9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83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31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03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5E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20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5D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38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1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65D75" w:rsidRPr="00865D75" w14:paraId="23D77E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C8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38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4E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6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2E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36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56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D9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6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865D75" w:rsidRPr="00865D75" w14:paraId="6B3C73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FD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A8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1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27B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70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C3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D3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38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F6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865D75" w:rsidRPr="00865D75" w14:paraId="3AC22B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9E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F9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F2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D5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5F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8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0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5B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99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865D75" w:rsidRPr="00865D75" w14:paraId="009553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EC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59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8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23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4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EE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98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63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69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2216CC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2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FC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A1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59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0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A2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A8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69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ED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2900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F6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3C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D1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2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2C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A2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B2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59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0D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C22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C5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35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E3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CF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21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9D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CC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130 636,70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B6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123 266,70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29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117 866,70</w:t>
            </w:r>
          </w:p>
        </w:tc>
      </w:tr>
      <w:tr w:rsidR="00865D75" w:rsidRPr="00865D75" w14:paraId="43BC9A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A7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1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47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B8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EB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57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CD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4E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45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32EB4D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CB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CA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A8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F1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CD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7E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8C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EF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02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5DBCAA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54E40" w14:textId="493A35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79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07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3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E8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89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E3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D0E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2B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A6FCD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7BE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2F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686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E5E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0F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F2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3F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6A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A8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4D24E4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58828" w14:textId="612265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Выявление и устранение причин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54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33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02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6C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FC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C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E9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23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6B168B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26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95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E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2E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2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B1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7C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34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7F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6EA116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E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FA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B9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B4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C7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F0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0C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B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10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325,00</w:t>
            </w:r>
          </w:p>
        </w:tc>
      </w:tr>
      <w:tr w:rsidR="00865D75" w:rsidRPr="00865D75" w14:paraId="44F0A5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B1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CD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9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D1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27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01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FD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124 911,70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F2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117 541,70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20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117 541,70</w:t>
            </w:r>
          </w:p>
        </w:tc>
      </w:tr>
      <w:tr w:rsidR="00865D75" w:rsidRPr="00865D75" w14:paraId="5B3191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93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51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0A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6E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2B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FF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74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08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CE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7B7CE8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9D50D" w14:textId="2B074C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F1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54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46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36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03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44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90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F3D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0847C4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80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AF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7A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87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31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56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A50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84 342,90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D4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7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865D75" w:rsidRPr="00865D75" w14:paraId="5C5347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C7DD0" w14:textId="0C9799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36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0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BE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A5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7F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18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0E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D4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6518CC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D3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военно-патриотического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воспитания граждан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4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B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E6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AA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14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2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EFC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F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206AE618" w14:textId="77777777" w:rsidTr="00617120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790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9A2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A0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D57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A9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B8A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FDA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00E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3FC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65D75" w:rsidRPr="00865D75" w14:paraId="26F59595" w14:textId="77777777" w:rsidTr="00617120">
        <w:trPr>
          <w:trHeight w:val="257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09D8B2" w14:textId="37A764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CB0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758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154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D8B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B67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CF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DAF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773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865D75" w:rsidRPr="00865D75" w14:paraId="121B0B85" w14:textId="77777777" w:rsidTr="00617120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84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A9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DEF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8D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E87E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521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899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63D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51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65D75" w:rsidRPr="00865D75" w14:paraId="62C3CC84" w14:textId="77777777" w:rsidTr="00617120">
        <w:trPr>
          <w:trHeight w:val="288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95B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93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E51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45B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74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2E4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89D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4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CCE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65D75" w:rsidRPr="00865D75" w14:paraId="7DD8ACF8" w14:textId="77777777" w:rsidTr="00617120">
        <w:trPr>
          <w:trHeight w:val="273"/>
        </w:trPr>
        <w:tc>
          <w:tcPr>
            <w:tcW w:w="218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89D8EB" w14:textId="339D325B" w:rsidR="00865D75" w:rsidRPr="00865D75" w:rsidRDefault="00617120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r w:rsidR="00865D75" w:rsidRPr="00865D75">
              <w:rPr>
                <w:color w:val="000000"/>
                <w:sz w:val="24"/>
                <w:szCs w:val="24"/>
              </w:rPr>
              <w:t>убсиди</w:t>
            </w:r>
            <w:r>
              <w:rPr>
                <w:color w:val="000000"/>
                <w:sz w:val="24"/>
                <w:szCs w:val="24"/>
              </w:rPr>
              <w:t>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автономной </w:t>
            </w:r>
            <w:r w:rsidRPr="00865D75">
              <w:rPr>
                <w:color w:val="000000"/>
                <w:sz w:val="24"/>
                <w:szCs w:val="24"/>
              </w:rPr>
              <w:t>некоммерческ</w:t>
            </w:r>
            <w:r>
              <w:rPr>
                <w:color w:val="000000"/>
                <w:sz w:val="24"/>
                <w:szCs w:val="24"/>
              </w:rPr>
              <w:t xml:space="preserve">ой </w:t>
            </w:r>
            <w:r w:rsidRPr="00865D75">
              <w:rPr>
                <w:color w:val="000000"/>
                <w:sz w:val="24"/>
                <w:szCs w:val="24"/>
              </w:rPr>
              <w:t>организации</w:t>
            </w:r>
            <w:r>
              <w:rPr>
                <w:color w:val="000000"/>
                <w:sz w:val="24"/>
                <w:szCs w:val="24"/>
              </w:rPr>
              <w:t xml:space="preserve"> «Добровольцы Дагестана»</w:t>
            </w:r>
            <w:r w:rsidR="00865D75" w:rsidRPr="00865D75">
              <w:rPr>
                <w:color w:val="000000"/>
                <w:sz w:val="24"/>
                <w:szCs w:val="24"/>
              </w:rPr>
              <w:t xml:space="preserve"> на финансовое обеспечение </w:t>
            </w:r>
            <w:r>
              <w:rPr>
                <w:color w:val="000000"/>
                <w:sz w:val="24"/>
                <w:szCs w:val="24"/>
              </w:rPr>
              <w:t xml:space="preserve">деятельности, в том числе на </w:t>
            </w:r>
            <w:r w:rsidR="00865D75" w:rsidRPr="00865D75">
              <w:rPr>
                <w:color w:val="000000"/>
                <w:sz w:val="24"/>
                <w:szCs w:val="24"/>
              </w:rPr>
              <w:t>реализаци</w:t>
            </w:r>
            <w:r>
              <w:rPr>
                <w:color w:val="000000"/>
                <w:sz w:val="24"/>
                <w:szCs w:val="24"/>
              </w:rPr>
              <w:t>ю</w:t>
            </w:r>
            <w:r w:rsidR="00865D75" w:rsidRPr="00865D75">
              <w:rPr>
                <w:color w:val="000000"/>
                <w:sz w:val="24"/>
                <w:szCs w:val="24"/>
              </w:rPr>
              <w:t xml:space="preserve"> мероприятий, направленных на развитие </w:t>
            </w:r>
            <w:r>
              <w:rPr>
                <w:color w:val="000000"/>
                <w:sz w:val="24"/>
                <w:szCs w:val="24"/>
              </w:rPr>
              <w:t>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63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537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202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5EF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757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D65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4A3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78E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E5B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16E7C0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09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88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D3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24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2E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2F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6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54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76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8C5F1B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084F3" w14:textId="25C1FE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93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D6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E0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8D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F3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6C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03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7F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1E3857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6B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A1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01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B4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FA8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42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1B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C7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7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0155B8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D7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A0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9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94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CA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F3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3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86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7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65D75" w:rsidRPr="00865D75" w14:paraId="5B7811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A0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7F3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EF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DE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3F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19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99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1E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36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1D567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D37C1" w14:textId="58921CA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0A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D6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89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9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51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E8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53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42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0E4E23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57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00F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01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C7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58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51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2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55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81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5B2D07A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3B95C" w14:textId="0D649D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AE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2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03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DB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A2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D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A6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E9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FBB21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A8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C27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42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35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B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A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6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49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92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65D75" w:rsidRPr="00865D75" w14:paraId="7AFE8B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A4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9F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3A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14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47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C2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B8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C1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DA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865D75" w:rsidRPr="00865D75" w14:paraId="237D11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5E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7D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C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24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93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D2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AB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09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78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865D75" w:rsidRPr="00865D75" w14:paraId="5DF4FB4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0A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96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51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5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70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6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1E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49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D4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1D012C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84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2D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3A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20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3B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E7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8B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72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144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C65A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8B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60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B6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D7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B9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63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0C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503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01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5383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74A03" w14:textId="5930C0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EF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24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F0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F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D0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E0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7C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1E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C7DA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CC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B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04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3D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1E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ED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01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D93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9C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E2D34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08F6E" w14:textId="308DE3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B3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1F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2C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04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D0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1B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FC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7C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190B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15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A6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D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91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DC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21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D2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55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60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F9A7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81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60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48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69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19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DE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03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24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6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AEB7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6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79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09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2E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A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05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4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27 764 535,13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14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8 423 936,05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F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6 071 545,45</w:t>
            </w:r>
          </w:p>
        </w:tc>
      </w:tr>
      <w:tr w:rsidR="00865D75" w:rsidRPr="00865D75" w14:paraId="3F3183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4A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E4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71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80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BC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4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A2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F2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ED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6CC46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F6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1A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29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3B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BF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C9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05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36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A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4EC209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89C9F" w14:textId="09957F8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D5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B8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1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9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78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7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53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A7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BFB0C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44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2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39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80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6B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3D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5B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1F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67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2555AC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30277" w14:textId="68DF7C1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28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37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EC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2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5B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B6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078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E6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4F0D5E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890C9" w14:textId="1B5A2C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73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2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B6B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46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A0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80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5F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7D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240035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85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D1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A4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3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F6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CA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4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92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88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65D75" w:rsidRPr="00865D75" w14:paraId="1B83ED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7A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0B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F3A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C7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D0F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60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DC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968 438,35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BE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1 364 108,84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52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3C782EC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86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42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F6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6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D0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8C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39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968 438,35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39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1 364 108,84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1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710CC4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6D5B7" w14:textId="153648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1B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E8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F9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E8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EB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77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563 272,45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44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959 274,73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0B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65D75" w:rsidRPr="00865D75" w14:paraId="0F6864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8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5B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6C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1B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F8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CE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34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52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DD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2F2344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F5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7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4F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65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10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E5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D5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C9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34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17FED5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3A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8D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A6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9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58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72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9F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1A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2F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65D75" w:rsidRPr="00865D75" w14:paraId="12269E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3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13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1D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EE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79F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3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60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292 340,61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CB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D0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865D75" w:rsidRPr="00865D75" w14:paraId="6186F46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73F29" w14:textId="400306D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F0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41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64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03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B5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18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8E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F2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65D75" w:rsidRPr="00865D75" w14:paraId="60F79CA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BC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B0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F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76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C5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C9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6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7CF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F8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65D75" w:rsidRPr="00865D75" w14:paraId="02D177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17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00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22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3F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D2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BF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AB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47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865D75" w:rsidRPr="00865D75" w14:paraId="0D0FB4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D7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E6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19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F8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97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933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1A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2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D4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865D75" w:rsidRPr="00865D75" w14:paraId="4E1254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E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1E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D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5A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7B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F6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0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1B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47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865D75" w:rsidRPr="00865D75" w14:paraId="34D230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A64C0" w14:textId="23D190D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7D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0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D0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35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00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2B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28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29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65D75" w:rsidRPr="00865D75" w14:paraId="1FCCE8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CB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E8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8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37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28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5E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87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36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ED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65D75" w:rsidRPr="00865D75" w14:paraId="50BB59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F4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C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E0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87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CD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61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A3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9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F8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865D75" w:rsidRPr="00865D75" w14:paraId="65C22DC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0A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23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3A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80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C7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2E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0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39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02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865D75" w:rsidRPr="00865D75" w14:paraId="5BE514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36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C0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4D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3F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1C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04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CF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68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AD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865D75" w:rsidRPr="00865D75" w14:paraId="571B90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1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B0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18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4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F0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2F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11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1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1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865D75" w:rsidRPr="00865D75" w14:paraId="3780E2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0ACEB" w14:textId="1F05329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68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35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16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11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0D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E1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93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64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DA7C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EE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71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B5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41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C1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3AD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F6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2E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F3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3B7AE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9E6AB" w14:textId="760496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2E7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A3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73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55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14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08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C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94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9DDC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646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C0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CF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9B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F3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6E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DC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83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8E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D20F81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674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1D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22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E7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D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65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37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24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1C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32E4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A3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FF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AD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93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43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46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99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22 075 236,22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12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3 663 986,70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B7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2 647 708,60</w:t>
            </w:r>
          </w:p>
        </w:tc>
      </w:tr>
      <w:tr w:rsidR="00865D75" w:rsidRPr="00865D75" w14:paraId="792A100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F4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4A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69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C0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1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C45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C7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3E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8A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5CDC19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5A3A6" w14:textId="28DFB6C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3F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491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C7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9A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54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E1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92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4D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643A09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1D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F0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F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F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2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F6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12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9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5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3532CDB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14B78" w14:textId="21B002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8F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DE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AF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5D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B5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40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A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BD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433EF7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A6960" w14:textId="1EAF89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7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5D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88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5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9D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3D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6A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76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2322EA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B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C2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1D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DA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84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D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B3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51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0C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65D75" w:rsidRPr="00865D75" w14:paraId="1F90025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D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DB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E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4D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057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B9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F6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20 738 654,94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7B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BF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1 693 761,11</w:t>
            </w:r>
          </w:p>
        </w:tc>
      </w:tr>
      <w:tr w:rsidR="00865D75" w:rsidRPr="00865D75" w14:paraId="610CB1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75730" w14:textId="2B49890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8C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CB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4E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28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C0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E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20 038 401,57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6C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4A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1 593 360,06</w:t>
            </w:r>
          </w:p>
        </w:tc>
      </w:tr>
      <w:tr w:rsidR="00865D75" w:rsidRPr="00865D75" w14:paraId="0B6C4F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56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D1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5CA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FD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A7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0F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86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15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FA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4B7C1C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A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8B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30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77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8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8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BF0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08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DE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6B49E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E7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9C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6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3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E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4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12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6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F7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65D75" w:rsidRPr="00865D75" w14:paraId="6445B5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4C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3E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65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37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C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EC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13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D8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F5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65D75" w:rsidRPr="00865D75" w14:paraId="62C0E1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9C84" w14:textId="33F938B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C5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20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7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EA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CE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34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43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B6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65D75" w:rsidRPr="00865D75" w14:paraId="34FBF0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85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3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C8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6F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76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CA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4D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D1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2A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65D75" w:rsidRPr="00865D75" w14:paraId="357293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13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3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91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35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A8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88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41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F5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FA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65D75" w:rsidRPr="00865D75" w14:paraId="7CF0467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14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02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4D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3E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FB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50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11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69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8D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65D75" w:rsidRPr="00865D75" w14:paraId="0CF1060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B7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2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C7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AE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FB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F0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D3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43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1E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65D75" w:rsidRPr="00865D75" w14:paraId="5F59DD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07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96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67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C8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6C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C0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A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0C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7A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727D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27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FE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CF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B9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47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A0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B1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86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DD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527FF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A2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10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F4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00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02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E9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3F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299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5D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96638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0A1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2A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F0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D0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FE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8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0D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74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11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A24A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EC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21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FC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7F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F9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8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BE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5B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51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2DA1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D7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A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B9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955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48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65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34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4E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7B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F129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7A6BE" w14:textId="575885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4A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A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73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D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C7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71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8A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2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7CC39F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EF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60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4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0E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D4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4A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2D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3D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11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61DD2A0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0F9A4" w14:textId="26C777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60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CAB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F2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79C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5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48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72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82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05BEC4F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4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F1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86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6D7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6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91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89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F1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76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284DBDC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5DB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47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2F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3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9A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E6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18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F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D4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65D75" w:rsidRPr="00865D75" w14:paraId="067B31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6B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1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E1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0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47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6E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1C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918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C4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3DAC89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3FBFD" w14:textId="488A102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6E7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DF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EC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16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F1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4E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B6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BA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37E056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91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90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3C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CE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09C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70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77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2A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CC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4EB8B75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C9AC1" w14:textId="2417B9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A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0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91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E8A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0D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4D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16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7D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72EEB8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E6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4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89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0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F5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18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66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AF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2B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5F6233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FE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0A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5D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A3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C9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63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4C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84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8D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65D75" w:rsidRPr="00865D75" w14:paraId="42749C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9E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8C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E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B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D9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C9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A6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403 042,59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B9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69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6AA1F8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6CB9A" w14:textId="29F44C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D8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E9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D7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EF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D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6A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89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2C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4F70AC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99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CB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39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E0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4E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FC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BF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AE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67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1EA943B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933B5" w14:textId="52D12C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16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9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B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9C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F2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F6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D5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4F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65D75" w:rsidRPr="00865D75" w14:paraId="289295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7B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76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32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42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68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00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A9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42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5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65D75" w:rsidRPr="00865D75" w14:paraId="5D7EC1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C0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56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F3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78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78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40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9A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7A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D5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65D75" w:rsidRPr="00865D75" w14:paraId="26B7FB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083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5E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B6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6D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46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F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1B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A1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DB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65D75" w:rsidRPr="00865D75" w14:paraId="3E58305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F1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82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21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AE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40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F2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A5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30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A6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65D75" w:rsidRPr="00865D75" w14:paraId="02A7FE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24780" w14:textId="34FB95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DD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31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49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DF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2A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80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F2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58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BBB1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99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A5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BC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1C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6A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AE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EA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70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0A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0448B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87300" w14:textId="417C8B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07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68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9C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E7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77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CC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71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8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87A3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55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A3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B8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85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EA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35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F9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CC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F690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90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CB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6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AB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56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62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EF5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46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3E3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F3D4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08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1B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19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51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2C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54E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18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3 109 091,28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31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1 818 827,01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89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1 146 532,18</w:t>
            </w:r>
          </w:p>
        </w:tc>
      </w:tr>
      <w:tr w:rsidR="00865D75" w:rsidRPr="00865D75" w14:paraId="43E357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19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9C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44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C1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4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9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D0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763 501,94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67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654 792,46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36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596E0C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DF352" w14:textId="00D4829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C53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B3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E5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22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09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7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629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472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3E52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5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38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75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D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6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B5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4D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4E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F9B14B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E46C4" w14:textId="57424A5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D8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28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D0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1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2C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71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F73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C4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4D32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6F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09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175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75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E7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6C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54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BB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8F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31CD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5E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89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CB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70F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F1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9D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A8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1E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C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3676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4BD08" w14:textId="0CB1D4E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48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99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4E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0B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DD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7C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721 536,09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FE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510 317,96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1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1D639EA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00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D4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33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04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00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A1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13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56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28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7E527BF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B71A0" w14:textId="509033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семьи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2B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51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ED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49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60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BF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A9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03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182 758,18</w:t>
            </w:r>
          </w:p>
        </w:tc>
      </w:tr>
      <w:tr w:rsidR="00865D75" w:rsidRPr="00865D75" w14:paraId="0D1E37A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B8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65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43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FE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95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DF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8B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DA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7F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65D75" w:rsidRPr="00865D75" w14:paraId="63D9274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A6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F8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E8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9F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70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16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67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39D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70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65D75" w:rsidRPr="00865D75" w14:paraId="3220A8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0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49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F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8C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1B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32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52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22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53C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65D75" w:rsidRPr="00865D75" w14:paraId="13BA8C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819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1D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B9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B0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7F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83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D1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91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1A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65D75" w:rsidRPr="00865D75" w14:paraId="73742D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77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42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1F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21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B1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79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1F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6D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4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FACC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EBADD" w14:textId="32D78C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38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50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B8F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4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E5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33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0D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E0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D02B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2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0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E3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22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A4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BE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77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A4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849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EE4F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D0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71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84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32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1F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17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20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6B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0C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94D5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8A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7D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AC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5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3D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33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DC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C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AD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8DA2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47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D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28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76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65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3F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67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A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BC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EF57A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5D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03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AD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88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6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0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D2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2 237 873,74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B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1 164 034,55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DC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963 774,00</w:t>
            </w:r>
          </w:p>
        </w:tc>
      </w:tr>
      <w:tr w:rsidR="00865D75" w:rsidRPr="00865D75" w14:paraId="74633A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5234C" w14:textId="50A2FF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7F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B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61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5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66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5A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056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95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E041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0D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A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51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CF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5D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E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72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E6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1F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DF3B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090A5" w14:textId="49081E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9E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4F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2E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42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5E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26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F3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E9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725ED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CC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1A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E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5D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9C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E7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1C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93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C3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BD53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DA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D9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7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4E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B1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64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B7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6C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6D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8061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43A21" w14:textId="66139E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6D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66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D4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56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59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BD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2 144 517,31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5F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1 062 166,15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8B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963 774,00</w:t>
            </w:r>
          </w:p>
        </w:tc>
      </w:tr>
      <w:tr w:rsidR="00865D75" w:rsidRPr="00865D75" w14:paraId="2C747F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CE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C5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78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FB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25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E9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20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23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33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7E3A327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C87AF" w14:textId="2F7F15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DF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833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B7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5D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8D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70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C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45B5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EC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0B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6A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B2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7F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9E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37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58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DB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AAE4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E7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47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BD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29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3E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61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1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17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12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FCC1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D0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C7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C1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4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E76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71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2C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34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30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32B1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8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C2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6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6F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AB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3D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04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8A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B8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2384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4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CA1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5D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B5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57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8E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D4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42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17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60BE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F2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B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C3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A4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5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5A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5EE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9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C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5D41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36514" w14:textId="411DA6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лучшее детям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97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B8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FC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DE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0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F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0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AF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12DE6E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75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Адресное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A0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93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1D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7E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19 1 Ю4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67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8E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1B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51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5FB82F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90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9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4E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45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52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EB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77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360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4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65D75" w:rsidRPr="00865D75" w14:paraId="3FD368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02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BA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CD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C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8A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3B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E9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F7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22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65D75" w:rsidRPr="00865D75" w14:paraId="7B1468C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A6516" w14:textId="26F9D3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4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7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B5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9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C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DC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8F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B3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65D75" w:rsidRPr="00865D75" w14:paraId="72522F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43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B6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2A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7A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F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C87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C3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6A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D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65D75" w:rsidRPr="00865D75" w14:paraId="675AAC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A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58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4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9E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E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41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EC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6F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60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65D75" w:rsidRPr="00865D75" w14:paraId="3B7066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5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FE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16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476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9A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18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B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00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F7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65D75" w:rsidRPr="00865D75" w14:paraId="6BA8F7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AE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6B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60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A4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88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E5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BC6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8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5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65D75" w:rsidRPr="00865D75" w14:paraId="589AC6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87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Модернизация инфраструктуры общего образования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3E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30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C6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36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77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2B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F21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4A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CE0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C7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3B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7E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5F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F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D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70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48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0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4A376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A1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7D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CD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B2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36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35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DB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20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87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0ADC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79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9D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0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31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DD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B64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635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E8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4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6F118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F1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92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7F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80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AF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81F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F6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10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6B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6CB58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12357" w14:textId="503352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5A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CC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C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F7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F5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1A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9E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B4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2EB9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7E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67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AB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6D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CC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F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30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0E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98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2DA12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25688" w14:textId="5110E8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E6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78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D5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98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40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B2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D0C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A7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EA1B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B3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DD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1D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B3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90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3B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7D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378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12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0C4E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3C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91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4B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B53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12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29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05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7F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E0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F6767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47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66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68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1C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95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AE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DF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2C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97E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A5EF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76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1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7B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DD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53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21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C00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80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59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4185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DA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E4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78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20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5D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D6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B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E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D0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AED5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2D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61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32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45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9A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95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96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1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0D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097F8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93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9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BD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96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4E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3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5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21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F8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408AF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91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46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60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1A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D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4B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76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B8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3A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07B6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6F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56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28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43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F7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A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B6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9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055C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44F2A" w14:textId="412E2D6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B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64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78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59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283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B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A2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95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F217E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2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DE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85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E6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3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82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E85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F3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02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6CFAF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ACE9C" w14:textId="364785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4E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81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2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15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8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07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9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9A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3B41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36A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69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3F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7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40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82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6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2A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1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A3B970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538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65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BE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E5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6D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42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15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EA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DE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881B1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E3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65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FC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D4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5D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4C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82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6A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DB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F690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53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E0F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74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3A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84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D9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D6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A0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19B7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FB876" w14:textId="76F1E6C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43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61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4A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1A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81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0A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23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D4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ABD4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21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3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F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CA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AF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48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7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13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A3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83260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4A96F" w14:textId="1979870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4E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11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8F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7D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C3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13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48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71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3F4A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74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79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F6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33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12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30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B6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0F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DC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02A2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88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96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A4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98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9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F2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1C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7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40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FF4B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A1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48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76B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19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998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D4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69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1 329 688,10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8B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25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1 295 273,82</w:t>
            </w:r>
          </w:p>
        </w:tc>
      </w:tr>
      <w:tr w:rsidR="00865D75" w:rsidRPr="00865D75" w14:paraId="4B65E8D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4F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45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01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DF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FF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4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93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509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C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0A3E08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152A6" w14:textId="7FAA45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7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95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F2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3D4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08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9B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E0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D8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2B62FA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D6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E9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2B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AD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1F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F3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E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B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56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634B145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7874E" w14:textId="7673F4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E8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56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407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39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8E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1C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94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60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1AA672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75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24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82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6E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D3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4B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B9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69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22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5A22B8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A2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59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B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CB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29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CA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64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0B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D2F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865D75" w:rsidRPr="00865D75" w14:paraId="7B4CA5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5D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24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A5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69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F1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8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5F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35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06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14DB70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26452" w14:textId="344894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F8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89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8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CB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8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B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35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1F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598BF0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48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C5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42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AD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D5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D8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66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84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5B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65D75" w:rsidRPr="00865D75" w14:paraId="3E0AA82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DF72A" w14:textId="0C7C6E7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FF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40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BF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A3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E3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7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CC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17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0D5261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17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49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5E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C8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21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C51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25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52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45D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3FBBF3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F6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74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49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DB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A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68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46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6B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E0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65D75" w:rsidRPr="00865D75" w14:paraId="5EC9A66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7E05F" w14:textId="56AB30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Поэтапная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76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9E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4A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A0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5B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DC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9B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E7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865D75" w:rsidRPr="00865D75" w14:paraId="0F53C7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1D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B1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3F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7B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1B2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A5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2A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61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18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65D75" w:rsidRPr="00865D75" w14:paraId="293F04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A1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3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71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29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D2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C3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06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93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D5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65D75" w:rsidRPr="00865D75" w14:paraId="288062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C4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BD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E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C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36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7E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C4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2A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2D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65D75" w:rsidRPr="00865D75" w14:paraId="1BEE3B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09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A7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C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B8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98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F5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14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1A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1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65D75" w:rsidRPr="00865D75" w14:paraId="05489A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8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7D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71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C5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89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A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3F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34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1B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68C5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FA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7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E4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BE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32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0E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AB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0B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18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7EA01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27DBC" w14:textId="6CD6397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E7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44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C7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8E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83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E8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B6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7B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81197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3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3A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3C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0C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B7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3D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92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A4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30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E4D53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BC5FA" w14:textId="4FEC08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6B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384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57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15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C4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B4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D3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74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1BA2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3C6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9F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4C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F1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2A7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D3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EC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C3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ED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32AA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EA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30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EF6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43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9B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F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E8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73 495,04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C8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75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401B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25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9AD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7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21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72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D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55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FC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3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1CE989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07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E7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74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CB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5D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F1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69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8B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7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324A2E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5A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22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A56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E2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5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63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55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DD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AF2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1B7570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1D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E9D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0A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27E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A2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E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F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4A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DA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07EEB3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2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FD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DB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EE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1B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E7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B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5D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DF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070517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0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D51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96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80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0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0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C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46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65D75" w:rsidRPr="00865D75" w14:paraId="63899B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B3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74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A8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C9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C3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BC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8F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90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4F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865D75" w:rsidRPr="00865D75" w14:paraId="3FC0E5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9E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C1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74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5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2A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EE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3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3 371,40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8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5E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865D75" w:rsidRPr="00865D75" w14:paraId="74E507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C0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31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2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2F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FB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08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86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BA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94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865D75" w:rsidRPr="00865D75" w14:paraId="27F631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D3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AE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53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2A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6D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02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91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228 424,89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72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214 798,31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7A2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214 798,31</w:t>
            </w:r>
          </w:p>
        </w:tc>
      </w:tr>
      <w:tr w:rsidR="00865D75" w:rsidRPr="00865D75" w14:paraId="3CDF5C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A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1E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EB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E2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5F0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0B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1E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208 530,09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67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12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</w:tr>
      <w:tr w:rsidR="00865D75" w:rsidRPr="00865D75" w14:paraId="226C13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1C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E4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54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7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1E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91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57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208 530,09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A36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9D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194 903,51</w:t>
            </w:r>
          </w:p>
        </w:tc>
      </w:tr>
      <w:tr w:rsidR="00865D75" w:rsidRPr="00865D75" w14:paraId="3AF71AC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862AC" w14:textId="5BB6F1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E1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B0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04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59E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A8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CF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1E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81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65D75" w:rsidRPr="00865D75" w14:paraId="712375A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AD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D4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92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2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42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F3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2E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C4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B8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65D75" w:rsidRPr="00865D75" w14:paraId="2A7C318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5C1F0" w14:textId="1042DD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E03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D2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29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0D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D7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8E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73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66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6763ED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5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BB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9C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A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F6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28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BF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C6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1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07A12B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CB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BB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A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D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BB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B3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80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65D75" w:rsidRPr="00865D75" w14:paraId="5AC054E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ECCC" w14:textId="0ED4C9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2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BE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5D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22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7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A6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7B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F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559217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69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E5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44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7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602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A6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4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D8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6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7D1F71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B3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9F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7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32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F3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7D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14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3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19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65D75" w:rsidRPr="00865D75" w14:paraId="1D38635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13509" w14:textId="32939C4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C6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1C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B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8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91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83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5F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98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56A2C1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8C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4A8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D6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3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D4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BC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D1B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1E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B8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12022A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F2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B7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02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0F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2F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E0F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95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7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B0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65D75" w:rsidRPr="00865D75" w14:paraId="268328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ED2CC" w14:textId="438442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9C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9E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557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93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F6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D5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B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F22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65D75" w:rsidRPr="00865D75" w14:paraId="4AC434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8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87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EE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5C3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46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65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E2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9F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D2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65D75" w:rsidRPr="00865D75" w14:paraId="13F7502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3744D" w14:textId="41925B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1A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AD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EE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A3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58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04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4E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45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65D75" w:rsidRPr="00865D75" w14:paraId="6270D6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A8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2D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80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C1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71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9B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B4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FD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28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65D75" w:rsidRPr="00865D75" w14:paraId="68BAC2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7E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07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06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F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09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F0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82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2F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E0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865D75" w:rsidRPr="00865D75" w14:paraId="4D4E11C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1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ED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F2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D6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89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D0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34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11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F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865D75" w:rsidRPr="00865D75" w14:paraId="4A6BAA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2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1E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4B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93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96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BF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47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BB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D0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865D75" w:rsidRPr="00865D75" w14:paraId="1D97842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9D078" w14:textId="66478B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F5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95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07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F0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8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2A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08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00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5F4F1C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5F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00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7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D0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C7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A9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02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9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C89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7033C3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2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15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7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70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C6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E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2DC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18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CB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65D75" w:rsidRPr="00865D75" w14:paraId="4B909DC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731E6" w14:textId="140C0E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1F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25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9E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93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A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6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74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A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6BF064E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18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0D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F5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8B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CD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36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DC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467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9D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285A72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C9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6CF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DAA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B9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7D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D2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88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D1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2E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65D75" w:rsidRPr="00865D75" w14:paraId="0B3B8C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848C7" w14:textId="0801AA3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CC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0F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C5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2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5E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F6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10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EB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11 203,57</w:t>
            </w:r>
          </w:p>
        </w:tc>
      </w:tr>
      <w:tr w:rsidR="00865D75" w:rsidRPr="00865D75" w14:paraId="3E8E36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E9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67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00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3A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EA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DF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66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35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4A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865D75" w:rsidRPr="00865D75" w14:paraId="764B53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3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2A9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BE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75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36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78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A5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C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69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865D75" w:rsidRPr="00865D75" w14:paraId="189A4D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A3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4F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96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1E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88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A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16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C0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55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865D75" w:rsidRPr="00865D75" w14:paraId="7D4F40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7B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B2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60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79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6C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A0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F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64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0C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865D75" w:rsidRPr="00865D75" w14:paraId="0A3EF9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24D6" w14:textId="7C7C729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A1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82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46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11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1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52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E3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78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65D75" w:rsidRPr="00865D75" w14:paraId="48A1D1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00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B8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2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0E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10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BA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CE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21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6E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65D75" w:rsidRPr="00865D75" w14:paraId="7ABFDB8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53FD2" w14:textId="423DE61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E1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C4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08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FF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E5A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3E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1D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EB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4D3D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4E677" w14:textId="68FE1AA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A2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B4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66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C9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6C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E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27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1F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14EC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E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38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6C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954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CD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C5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34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32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0A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E8FEF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9954C" w14:textId="02B999F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171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11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98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71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A0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9C1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1D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F5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328F75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B349B" w14:textId="290D7D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Союз женщин Дагестана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E1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68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5A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4B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A7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05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09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5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0E114D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66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12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E78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66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E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2B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12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D3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45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65D75" w:rsidRPr="00865D75" w14:paraId="23F204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BE25D" w14:textId="061A9EF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E5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16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8EF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3B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E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79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7F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45D5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1F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3C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FC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46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23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E7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13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C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5F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72CC5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0D966" w14:textId="5DCDF66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11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D0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26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BE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E02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FA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E4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B8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7B5E96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59B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0B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0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0F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0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F7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41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36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53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182E28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6D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FE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7E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F4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41B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B5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45D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9C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FD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65D75" w:rsidRPr="00865D75" w14:paraId="3D2CA29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F7238" w14:textId="74BC1FE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DA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B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1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B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FB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68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1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69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3C270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6E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46C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2C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06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8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23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3A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56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96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9B197C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9D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A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93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60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C0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F0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1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25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03F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850A9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77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5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FA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9F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FE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53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71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790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EC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50ADF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1D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A7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7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CD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D3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2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B9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E3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3A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094498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72CC1" w14:textId="3A183C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CB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52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4D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0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06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0F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968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62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D5663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4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F5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D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58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CB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1F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26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25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55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F0F1C9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88EA7" w14:textId="492111A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53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24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6F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62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ED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A4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4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33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8B4BD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81D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51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5D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A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E4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36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89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A4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09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7D677B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BA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25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57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36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2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0B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63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BF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4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0C213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2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85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27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9A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D5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F0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38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9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3F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63A68D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47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99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ED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10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38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A6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9B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B1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CA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534EC6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4774B" w14:textId="3036AD7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11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0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80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40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83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91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8F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41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6E7458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95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98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A5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23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A5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73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3B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33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B6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39D4432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5FB1D" w14:textId="2253E97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F3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14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37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2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F5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23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E1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3F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45F0613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1B80B" w14:textId="7366F39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E3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F5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D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C9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3B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E4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84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44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73A149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F2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76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EF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12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BF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D1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F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8E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75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65D75" w:rsidRPr="00865D75" w14:paraId="5975EB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093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73F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09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1D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3D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06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4FF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C3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A6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59BFF5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CB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A99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D8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F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4C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D4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B7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38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C0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44316C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923B7" w14:textId="3ED91C0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BE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A1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29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0D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56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02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C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31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7BF344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DB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A1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D0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BB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4F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B7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11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B1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56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571BA29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6B359" w14:textId="5061E6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32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F6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B3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22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FF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B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4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D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865D75" w:rsidRPr="00865D75" w14:paraId="291346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A81E8" w14:textId="69CEC6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функций, оказания услуг, выполнения работ ГБУ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67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4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86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C0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0B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05A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E7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9C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65D75" w:rsidRPr="00865D75" w14:paraId="234099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08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A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30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122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33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AC2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98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9E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91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65D75" w:rsidRPr="00865D75" w14:paraId="4C496B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52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8E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31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3F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DB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6A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8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CB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04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65D75" w:rsidRPr="00865D75" w14:paraId="3567A0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D9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AD6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AA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5D5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4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A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3E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07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1F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65D75" w:rsidRPr="00865D75" w14:paraId="77B343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9B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0D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91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A8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BE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14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8E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D1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E9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787FF0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58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C7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B3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B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D3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74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957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6A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3F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5358610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C457B" w14:textId="249040F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26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B2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79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2C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B3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FA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91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99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0978F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EE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11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B2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83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8C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DB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D0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B6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55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8F39D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324AC" w14:textId="0AE8A46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9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6E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8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6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65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2F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34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61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15F4F3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6D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C59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CF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B9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CC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61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98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8FF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43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68CD27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27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C3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8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F9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7D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A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69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CB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466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25F5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B5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23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2C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F8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0D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A4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E3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4 037 549,50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D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4 780 559,93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93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4 146 871,49</w:t>
            </w:r>
          </w:p>
        </w:tc>
      </w:tr>
      <w:tr w:rsidR="00865D75" w:rsidRPr="00865D75" w14:paraId="01CD53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7E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03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E5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6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3A7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2B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96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220 096,15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4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57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</w:tr>
      <w:tr w:rsidR="00865D75" w:rsidRPr="00865D75" w14:paraId="480D0B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E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24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0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72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75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0C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78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220 096,15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51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E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212 191,15</w:t>
            </w:r>
          </w:p>
        </w:tc>
      </w:tr>
      <w:tr w:rsidR="00865D75" w:rsidRPr="00865D75" w14:paraId="555936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E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CC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A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63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F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562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1B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FF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FF9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6FAE1B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F7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DE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4C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34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34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AF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AB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071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9F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75E670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0C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49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13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22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9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4A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4A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9D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69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65D75" w:rsidRPr="00865D75" w14:paraId="75E9CD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9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67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53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93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49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9E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3E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83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FB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7 983,00</w:t>
            </w:r>
          </w:p>
        </w:tc>
      </w:tr>
      <w:tr w:rsidR="00865D75" w:rsidRPr="00865D75" w14:paraId="474A81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BA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F7F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93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08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E6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31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3C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37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F1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1 832,00</w:t>
            </w:r>
          </w:p>
        </w:tc>
      </w:tr>
      <w:tr w:rsidR="00865D75" w:rsidRPr="00865D75" w14:paraId="64214A1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AA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2CA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BA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4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DA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08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16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BE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2D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865D75" w:rsidRPr="00865D75" w14:paraId="0E0D2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3F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A2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3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9B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67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95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D3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210 249,15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F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9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865D75" w:rsidRPr="00865D75" w14:paraId="324B21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2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7D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6C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D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C5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14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FA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210 249,15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8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39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202 344,15</w:t>
            </w:r>
          </w:p>
        </w:tc>
      </w:tr>
      <w:tr w:rsidR="00865D75" w:rsidRPr="00865D75" w14:paraId="23CA63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33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D7F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8E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C7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4A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65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FC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197 459,25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C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189 554,25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27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189 554,25</w:t>
            </w:r>
          </w:p>
        </w:tc>
      </w:tr>
      <w:tr w:rsidR="00865D75" w:rsidRPr="00865D75" w14:paraId="7E90AF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37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47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1A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05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7A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49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50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3E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01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172 007,99</w:t>
            </w:r>
          </w:p>
        </w:tc>
      </w:tr>
      <w:tr w:rsidR="00865D75" w:rsidRPr="00865D75" w14:paraId="05E5FB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78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45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83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DC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37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64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C5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24 914,26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5F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17 009,26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DD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17 009,26</w:t>
            </w:r>
          </w:p>
        </w:tc>
      </w:tr>
      <w:tr w:rsidR="00865D75" w:rsidRPr="00865D75" w14:paraId="687D66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0C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60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0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A6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FD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002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6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CB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D8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865D75" w:rsidRPr="00865D75" w14:paraId="49646E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A87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2A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8A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98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06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4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80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01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3F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865D75" w:rsidRPr="00865D75" w14:paraId="1D690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7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CB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C5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CD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32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78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F9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57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EF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865D75" w:rsidRPr="00865D75" w14:paraId="0C0BFE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91A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2E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87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A73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90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E2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47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7E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C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865D75" w:rsidRPr="00865D75" w14:paraId="4746DF0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2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A0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23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08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EC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AC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C4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DF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51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4B61AE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63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63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C3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1C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F9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0D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8B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64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47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865D75" w:rsidRPr="00865D75" w14:paraId="47BBA2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3D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12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00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6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C6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E2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E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DF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E1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6 930,90</w:t>
            </w:r>
          </w:p>
        </w:tc>
      </w:tr>
      <w:tr w:rsidR="00865D75" w:rsidRPr="00865D75" w14:paraId="7B70F0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3E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63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D8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9D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0D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D7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3B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958 638,78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456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16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194 091,96</w:t>
            </w:r>
          </w:p>
        </w:tc>
      </w:tr>
      <w:tr w:rsidR="00865D75" w:rsidRPr="00865D75" w14:paraId="6B35DB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0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3D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4E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8F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5B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AD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E2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9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15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019B48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2CB0" w14:textId="58DDF7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02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30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90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2A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D1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D2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33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9EE7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E4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B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9B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60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9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96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4B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F4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65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374A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586DB" w14:textId="28559B4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36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80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65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46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70E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14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28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4C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0559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5A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4A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BB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A0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43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4BD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79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98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80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A3E9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B0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04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E9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B4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B5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00E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9B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33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EE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D88B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6A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AB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02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66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28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9C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8E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713 417,74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5B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707 217,03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9A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194 091,96</w:t>
            </w:r>
          </w:p>
        </w:tc>
      </w:tr>
      <w:tr w:rsidR="00865D75" w:rsidRPr="00865D75" w14:paraId="1DCF26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BDCD9" w14:textId="1448952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4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03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1AE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32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B6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39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66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FF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77A4E3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6A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C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F94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37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5F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A3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86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0E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8C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5F0376E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30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91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33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F1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5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5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1A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29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B8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2907F1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57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10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72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424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F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5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F5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02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DC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56E9051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14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400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6C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41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16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2C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73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81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D7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65D75" w:rsidRPr="00865D75" w14:paraId="2EFC48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557A3" w14:textId="0D2F533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FF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F0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03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7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88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EF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E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27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65D75" w:rsidRPr="00865D75" w14:paraId="2EE0CC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5E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A6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354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16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3F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0A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EA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D8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73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65D75" w:rsidRPr="00865D75" w14:paraId="2220F5F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E6883" w14:textId="6A17A8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C2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55B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6B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574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41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8DC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FB7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E4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7F441C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28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возмещение части затрат на приобретение оборудования по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производству промышленной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8F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BB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99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9BD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F0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5A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6C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32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0F4E7B9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AA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B6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B3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7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632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93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6B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63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3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7DB03E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77857" w14:textId="466B531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07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6A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58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DA4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0A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D2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BC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8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504802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0D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6D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B6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4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7C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8C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F5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E4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7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1E9046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C4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81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C0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17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72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FB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2B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14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F9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435B9E6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0C0FC" w14:textId="6C00E5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84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D7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4C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6E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F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09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BD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6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3F5EA6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80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66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34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3F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98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9FC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9A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80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D6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A09B6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42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0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EB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E1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24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D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7D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EB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2542B0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F0A2E" w14:textId="4EE3E4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67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8B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77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37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0D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74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22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E1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052DB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45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70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88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F0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31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28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A9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59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8F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2FE7B5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38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CA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05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9C7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73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95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FD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BF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8B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DD9FD9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7A0DC" w14:textId="2A1026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31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7BC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7B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21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78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21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F4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D4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7E351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34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C0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A3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D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52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25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9C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70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A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63679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91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C71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C4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2B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FB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6E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BA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F4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FF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3BBFAB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0D35D" w14:textId="0533D9D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97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1D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B5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B6A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35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8FA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3A8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A4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17F70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F2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FC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23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B3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FF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6D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94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BB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0E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4FBDE8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7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E0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51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90B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F7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D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A1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76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D0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7C1C1B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B64DB" w14:textId="114198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8F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F08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F7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3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CB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84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B9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0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AA1BE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B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58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7F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EC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B5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7A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56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21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10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CCF52C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AD46" w14:textId="77A493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C4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8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01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D9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C6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D8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4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68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414DC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72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98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46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C9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23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47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D5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8F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3C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87AFF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CE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671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15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F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BF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18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88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DC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FCA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597FBF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A88C0" w14:textId="30F835F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D1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F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76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32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C6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38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D7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3A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0007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31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9D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20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97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3A9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495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B8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32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29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1496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6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9F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0C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F07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11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59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15A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AA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CB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2168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4081E" w14:textId="687D1AF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82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3C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96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1C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79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43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90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B8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0F4C98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C1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A0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A6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D5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A3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B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8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FA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5D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4F39C9C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768EC" w14:textId="2D2413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межрегиональных,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международных и внешнеэкономических связей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0ED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03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9B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FD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1B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69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C8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06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65D75" w:rsidRPr="00865D75" w14:paraId="1B05BE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F1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34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4F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F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9C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92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F2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D4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A38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460270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6F2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B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50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1F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2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5C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0F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8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6E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65D75" w:rsidRPr="00865D75" w14:paraId="50E9F2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105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C6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64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35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A0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32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8B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5B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C8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9D87D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1A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919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43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92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21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F4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7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22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17F20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10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A1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6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FA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67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8D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7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0E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A5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22CA3E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4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E6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88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FF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47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EB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76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82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05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65D75" w:rsidRPr="00865D75" w14:paraId="661B826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16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56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87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F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0A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A5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B76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7F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98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2005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7B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BE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0B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E5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AD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C3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58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41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01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272EC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5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1F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3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91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70F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1A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E8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69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EA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1AE90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50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B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D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69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C3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31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B2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4C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C7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DCF4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A49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AB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88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03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6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AD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28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96 208,00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FEB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FB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66B02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29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59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E9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AE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3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8C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8CA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00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2A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B57A5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29004" w14:textId="0E485EB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BD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08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10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5CF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6C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DF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78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8B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17D209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05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8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0C1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C7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DB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78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C1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DC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4C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391ADB8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2DA4" w14:textId="0FD172C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DE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9F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A1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E7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E67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9C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63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4E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65D75" w:rsidRPr="00865D75" w14:paraId="507625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48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Строительство канализационных очистных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64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DA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4B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7D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E1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F2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FF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3F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65D75" w:rsidRPr="00865D75" w14:paraId="35884A9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B8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A6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93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A1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B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F1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BD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94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F6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65D75" w:rsidRPr="00865D75" w14:paraId="1CAA33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1C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C5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71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10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7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E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55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D7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56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65D75" w:rsidRPr="00865D75" w14:paraId="068CC02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BB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FF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0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4F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8C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1F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84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52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2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65D75" w:rsidRPr="00865D75" w14:paraId="2AAFCF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37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CB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14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72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10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0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8C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57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B31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4DE0B4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B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1EE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78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58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B9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0B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C0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AE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48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245C62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B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6E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29D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90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27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27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50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63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A5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A050C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46D1D" w14:textId="358C626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AA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6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75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C3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FE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4B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5F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55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8841B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6F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E5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92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27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F0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B2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37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F4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A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D6E24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4AB4" w14:textId="4CEA55E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48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6DD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43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9E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22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D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B5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68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C46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38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BA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1A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98E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3B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B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49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C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88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57209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81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F6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3D4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EE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A3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4E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74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D8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90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BC03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98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2D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C4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6DF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A7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1F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A5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1 615 042,47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73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2 502 558,46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57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2 756 588,38</w:t>
            </w:r>
          </w:p>
        </w:tc>
      </w:tr>
      <w:tr w:rsidR="00865D75" w:rsidRPr="00865D75" w14:paraId="64890F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12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F0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17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314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53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CD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F8B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1F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53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65D75" w:rsidRPr="00865D75" w14:paraId="65A552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2EB12" w14:textId="7D89B6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0F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BF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ED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5A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7D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C5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E10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65D75" w:rsidRPr="00865D75" w14:paraId="69B04D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FF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56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6F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CB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38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8A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37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E4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4D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580 620,50</w:t>
            </w:r>
          </w:p>
        </w:tc>
      </w:tr>
      <w:tr w:rsidR="00865D75" w:rsidRPr="00865D75" w14:paraId="087A09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81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68F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865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7B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7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66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F9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0D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1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65D75" w:rsidRPr="00865D75" w14:paraId="6B471C4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6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83E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1A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C1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543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F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D1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67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39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65D75" w:rsidRPr="00865D75" w14:paraId="3097B9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48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C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AF7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E5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52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73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C5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F3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AA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65D75" w:rsidRPr="00865D75" w14:paraId="6C5C047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6C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6B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9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33E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B8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1C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1F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B4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A4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65D75" w:rsidRPr="00865D75" w14:paraId="540ECA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2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D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B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AB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EF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06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2D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B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7F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F76774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E46A8" w14:textId="43CF5AF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98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5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EF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82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A9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A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0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7E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BFA83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B3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Создание дополнительных мест в сфере дошкольного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32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64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FF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F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25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16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F6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C3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7DB0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55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7C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F3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16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5D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D1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2D3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B1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33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DBB83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D7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86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93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5A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2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A2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0C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7D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484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3D1D38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A1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CE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42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B6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33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8C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88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BB1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3B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5755C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B5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0B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A4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E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4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2F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1F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B5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36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65D75" w:rsidRPr="00865D75" w14:paraId="7725E9E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0D7E" w14:textId="505EE46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E7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83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6F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8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48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F0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ED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83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65D75" w:rsidRPr="00865D75" w14:paraId="0B1BDE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C7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D5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F9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1C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38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13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60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768 532,22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02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1 619 855,54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8A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1 674 422,54</w:t>
            </w:r>
          </w:p>
        </w:tc>
      </w:tr>
      <w:tr w:rsidR="00865D75" w:rsidRPr="00865D75" w14:paraId="29AA07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D1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98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F4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60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B5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21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ED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92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8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65D75" w:rsidRPr="00865D75" w14:paraId="647A99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9D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42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D0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16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7C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D7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B28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E5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65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65D75" w:rsidRPr="00865D75" w14:paraId="5F9A57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A9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Адресное строительство школ в отдельных населенных пунктах с объективно выявленной потребностью инфраструктуры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(зданий) школ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83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17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80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C8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7A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767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0A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48D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65D75" w:rsidRPr="00865D75" w14:paraId="544386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6A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83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40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30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4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35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B6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A4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6A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65D75" w:rsidRPr="00865D75" w14:paraId="0D42A87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91269" w14:textId="2C6A584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Современная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4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C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A8E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BF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9F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A5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A7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32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0123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63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65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FFC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EA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8E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B7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1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1D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AE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16E05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9D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59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C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2B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04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2F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26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8E4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A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8C48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49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F0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B4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D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7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37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09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D1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8A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582D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39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3F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17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2C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65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66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36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C4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20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4DCF4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91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41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0C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D8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E4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015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432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88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65D75" w:rsidRPr="00865D75" w14:paraId="004C0ED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9524" w14:textId="156609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E6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82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AFF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63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4B9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F1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0A4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0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65D75" w:rsidRPr="00865D75" w14:paraId="0C44C0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16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D56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72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58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28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70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E2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1E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3D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2D530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68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892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46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FA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25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86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3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14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13B7B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4DA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Реконструкция общеобразовательных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5F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BF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43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5D8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0B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05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88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65F9E0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2D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E2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BE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76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C03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9E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FC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000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77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580B8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4D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CD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24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98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3A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0DA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3F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FD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75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1BEDCD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D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9F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C2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D6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B6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02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D9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89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65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83E46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9A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35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C3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47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DCE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7E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F8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00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9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4DCB9F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7F6B5" w14:textId="308D4B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05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59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B8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A3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AE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DF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13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3E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2DBC95E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4B5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62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45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829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7C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A8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14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15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4F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399B1E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00FAB" w14:textId="75B53E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5E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B2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DF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D3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79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3C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89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4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2C9F8D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9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60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9B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44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095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79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22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9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6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F599D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5B3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99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7A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14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34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0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D7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BD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D4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A4B5E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AF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9A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41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04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E7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312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75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81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78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034F6CB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1A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1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86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BE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30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2E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CE6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AC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E2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74D014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A7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4F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8E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03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2D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13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2E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1 462,18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50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F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1 545,34</w:t>
            </w:r>
          </w:p>
        </w:tc>
      </w:tr>
      <w:tr w:rsidR="00865D75" w:rsidRPr="00865D75" w14:paraId="1BF663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78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E4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7D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43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53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10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809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09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2C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865D75" w:rsidRPr="00865D75" w14:paraId="591315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F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DA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27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2C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85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14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E7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F5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D3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865D75" w:rsidRPr="00865D75" w14:paraId="32375D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E9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312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CF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32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16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5F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28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78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AB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65D75" w:rsidRPr="00865D75" w14:paraId="15D1BB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C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3C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5C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A5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66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9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72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33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140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65D75" w:rsidRPr="00865D75" w14:paraId="076AD1E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0E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A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37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07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8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F8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6D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BF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EF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313D1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3A80B" w14:textId="093207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28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F5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D1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71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16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C6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24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D3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F5B9C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03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A08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E1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B5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CE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2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53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24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31A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706B8B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00B70" w14:textId="28537C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38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2D0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73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FA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50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25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F47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22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43B9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9A6B0" w14:textId="7D94F3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Молодежный центр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C9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9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1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08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C0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FF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3F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5D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54B3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1FB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9E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185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F2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B1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DD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04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07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DF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452AE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81790" w14:textId="57725A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Оснащение оборудованием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административного 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Молодежный центр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CE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218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E5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CB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21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AD6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10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2EC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7E41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BA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13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F8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3C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93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D4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5A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4F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31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D908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08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3E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12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8E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82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83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F7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82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BA5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36750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49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7D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A0D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91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8C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B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B0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BF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A3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4B1A1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C11B0" w14:textId="3ECF10B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F55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D7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62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75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04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A9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694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49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F81FF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AE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1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AE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E4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7A8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FA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E8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42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77D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11F879C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474DE" w14:textId="352146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3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61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4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D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83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95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50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F3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656A080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58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29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92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C0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07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63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7C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08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FB7DB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1F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DA0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7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F6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C33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D8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7E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51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BA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AF0DE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FF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50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59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C7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893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FB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FB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58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0C443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9A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DD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25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E6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72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42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C8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D5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D9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59D0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30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86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93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A5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6D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64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46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4CE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52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6A1F47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EB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758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52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D4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AE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4F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2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22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38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E9FEAE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14CC4" w14:textId="5B85F66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AE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5B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1B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3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36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0B7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5F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F6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7CD61F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2B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A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3B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D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76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F2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F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60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2A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9E2A62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01D2B" w14:textId="6C8E950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Дербент</w:t>
            </w:r>
            <w:r w:rsidR="00DA0793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BD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B3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0D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BB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B9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14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02E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B6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3458F6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CB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D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32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82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38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24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D7D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73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CFF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543630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7F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73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9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3C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73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B7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94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5F7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31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65D75" w:rsidRPr="00865D75" w14:paraId="247865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B1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7B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D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6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96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B2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629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65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E7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6E7A8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D9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8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36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78D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8A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16F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86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BC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1D4FA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002E4" w14:textId="6841FC5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B8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A9D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8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FD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0D0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60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B2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7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DC16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A7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AC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BEA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B1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93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2B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BF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7B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A12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A1577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10A2E" w14:textId="373BFD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город Дербент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03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35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D9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13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08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3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E3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4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98D9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61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Северо-Кавказского федерального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4E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47F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3C3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428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FE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E4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AA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C73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FAFE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3A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C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BF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B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A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F93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CF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6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97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479E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FE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56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1E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24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8D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CC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F80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D9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27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CC504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83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1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49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49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CE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7D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E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B9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74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6A995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41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B8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34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0D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1B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0C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FB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0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AC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62216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B5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24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F3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9F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0B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5E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9F2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7B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37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232E905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DD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A1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BA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FA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E90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BA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EBA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0C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6C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4C4F2A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49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64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F2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31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19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12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87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01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24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65D75" w:rsidRPr="00865D75" w14:paraId="3BCF38E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F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43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718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2E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D7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E1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F4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16 691 466,17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B7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16 857 134,80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D9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18 136 631,48</w:t>
            </w:r>
          </w:p>
        </w:tc>
      </w:tr>
      <w:tr w:rsidR="00865D75" w:rsidRPr="00865D75" w14:paraId="23CCD38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6C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73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7D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3B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BF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26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D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F9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667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1E3694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B5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4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93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50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A29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7F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6A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A0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9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0374D0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B9A10" w14:textId="0EF7B2A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22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DA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F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8A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0A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00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08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05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3443AE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26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27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3B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3E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D26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27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BA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C2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06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0F565F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9B0FF" w14:textId="7EBF857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7F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ED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34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DD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58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F8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AC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4E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6B460A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BB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161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04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FC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37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CC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7C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77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6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762A700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8E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29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BB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38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80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CE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91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A8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2C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4EC30B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4D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C9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5E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F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1E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9A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70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1B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B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1 052,00</w:t>
            </w:r>
          </w:p>
        </w:tc>
      </w:tr>
      <w:tr w:rsidR="00865D75" w:rsidRPr="00865D75" w14:paraId="63FA5F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5E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DC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EE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C0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40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74E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E4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B9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F1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19DF5D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7E306" w14:textId="58CEB82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D1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BA2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8C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71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D64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1D4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41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0E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4B65E51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DB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7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06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5C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98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217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166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B4B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51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1265524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21A84" w14:textId="0B89AF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003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60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2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7A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4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CA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4F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B2A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2AED0D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14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E1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A2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0B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5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53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694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61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02F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65D75" w:rsidRPr="00865D75" w14:paraId="2964D6B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2D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FA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1F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1A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BF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2A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8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D8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78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865D75" w:rsidRPr="00865D75" w14:paraId="5CD48A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DE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C7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91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EB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EE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85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35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29C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2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865D75" w:rsidRPr="00865D75" w14:paraId="1F0253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35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BB1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A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A2C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1E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BC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F8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BD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82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0BBAB0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8B17A" w14:textId="0BD552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D5F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44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62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C1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AD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9C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3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09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7A9492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489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2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C96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890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56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34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A0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B6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FA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E1B614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4C27F" w14:textId="6FDF3B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65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0E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E6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03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E0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2B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7B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1D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437BC5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F3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27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A2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DD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6D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D9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9F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16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2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15A4A0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27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54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82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99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14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F7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4F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89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F5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6A05D6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6D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CB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C9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8A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B9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94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6F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01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B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08696C9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000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1C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BD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E9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98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C6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47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F1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9D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26417C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75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E3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AE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B5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16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E8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FBD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AB0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57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1AF63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C7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66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BC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CA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05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BE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AA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F7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88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132569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107E7" w14:textId="0CECCF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2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B0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A1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74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9D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39F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A1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A9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2AC2D0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34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F3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A3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0E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1A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42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6A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5A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91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354CFF0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55BCD" w14:textId="45EA06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Активная политика занятости населения и социальная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F7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2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50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8E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B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A1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EB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2A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65D75" w:rsidRPr="00865D75" w14:paraId="674C66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06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E3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3A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25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09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F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76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56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9C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865D75" w:rsidRPr="00865D75" w14:paraId="097434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23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24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23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76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C87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87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8B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C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17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283 736,60</w:t>
            </w:r>
          </w:p>
        </w:tc>
      </w:tr>
      <w:tr w:rsidR="00865D75" w:rsidRPr="00865D75" w14:paraId="28BA226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A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E4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2B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B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EB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E3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DB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64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95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34 075,80</w:t>
            </w:r>
          </w:p>
        </w:tc>
      </w:tr>
      <w:tr w:rsidR="00865D75" w:rsidRPr="00865D75" w14:paraId="4B8B91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60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6C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FD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E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7A7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991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CC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93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00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865D75" w:rsidRPr="00865D75" w14:paraId="42D0DAB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9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F3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67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66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3D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476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BA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F5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7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65D75" w:rsidRPr="00865D75" w14:paraId="16E108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380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22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53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67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D6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EC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77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74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19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65D75" w:rsidRPr="00865D75" w14:paraId="7CA5CE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1E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7E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6C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95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10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E8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0E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104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5A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865D75" w:rsidRPr="00865D75" w14:paraId="1D0B2C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8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FA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6E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9A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EDC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0F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B5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E5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38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865D75" w:rsidRPr="00865D75" w14:paraId="063C48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88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79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08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BE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CC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84E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9B3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83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9E2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865D75" w:rsidRPr="00865D75" w14:paraId="61C4BA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E6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E5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62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B8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57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2C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21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0F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7A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65D75" w:rsidRPr="00865D75" w14:paraId="7A95F06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3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FE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63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C6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C9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0A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B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EB5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7D9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65D75" w:rsidRPr="00865D75" w14:paraId="5178BA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46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02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B9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A0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5E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B5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5C1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60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35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65D75" w:rsidRPr="00865D75" w14:paraId="15A76F5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77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F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7F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60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0F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0A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BB6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42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D2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65D75" w:rsidRPr="00865D75" w14:paraId="3436C8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6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3A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3C6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9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B8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43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0A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C2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68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65D75" w:rsidRPr="00865D75" w14:paraId="70C2AD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CB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0C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F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4A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D6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4E2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CE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54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06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65D75" w:rsidRPr="00865D75" w14:paraId="4C9B29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F8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43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2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68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7A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DB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71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17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5B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65D75" w:rsidRPr="00865D75" w14:paraId="5FC7C8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E6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557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1C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7B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5A8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73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F3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A5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648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65D75" w:rsidRPr="00865D75" w14:paraId="61B6D5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C5C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5D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DD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16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4B3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71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59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4D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87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1839141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00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05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14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38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58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E1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F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D5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B58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3E27E7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5B696" w14:textId="2756487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8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BD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0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B8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1E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74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0B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95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65D75" w:rsidRPr="00865D75" w14:paraId="1D746D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7A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33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6F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39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28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58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2B9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CB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E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713CA61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8628D" w14:textId="1E4202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Образование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для рынка труда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98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03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3B7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0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D4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82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E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0F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7B7D878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BF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7B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D4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31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AF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D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F22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92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C2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5DFE0F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5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F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FB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8B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0A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A6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4AC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5B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DB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65D75" w:rsidRPr="00865D75" w14:paraId="1780F9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50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1D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13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15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1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C2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177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F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1D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E5DE4A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DEFC5" w14:textId="4E925D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42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ED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3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C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F3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FA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7C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F4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6025D0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9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98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37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38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AE7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1A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7B0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D8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59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06BD1A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9E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3A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03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C3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B4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4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9D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0F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4A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65D75" w:rsidRPr="00865D75" w14:paraId="5F918F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AC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7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99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6E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A46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7A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F77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9F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C7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622507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C4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AF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52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5F3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37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00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90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61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3A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71EBC6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55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61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1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CF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20E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FA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23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B8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72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65D75" w:rsidRPr="00865D75" w14:paraId="4199D8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FE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CD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5D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11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C1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A3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40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48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B9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52706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6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98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B44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B7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9C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05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E9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0B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82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87AC5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7AEC7" w14:textId="76465B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8E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9A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E3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F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8E4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E5D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2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74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7865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2D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62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337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5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36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D0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E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A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F1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92077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C78D76" w14:textId="5A98E2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AD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D3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9FD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AC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CC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CA8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46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99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E4BDF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3576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ресоциализации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потребителей наркотических средств и психотропных веществ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28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AB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62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1E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66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49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1A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B4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F9B5F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8D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7C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A1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B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DA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B9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9C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BC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72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F6D6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09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2B8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F4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FA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15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01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98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16 317 360,87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6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16 483 015,50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9E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17 768 515,08</w:t>
            </w:r>
          </w:p>
        </w:tc>
      </w:tr>
      <w:tr w:rsidR="00865D75" w:rsidRPr="00865D75" w14:paraId="3BD287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2A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7D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74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C7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51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37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EC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248 556,00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1B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79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865D75" w:rsidRPr="00865D75" w14:paraId="5789615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3091F" w14:textId="6B9865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Социальная поддержка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1A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1B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65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1E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CA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0B2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D3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0C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1167BA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8D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A4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A0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DE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DE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32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D0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65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2A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00E3481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A5BC6" w14:textId="6B911A4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99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79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19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6D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A80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70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EA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C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71E09B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04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B7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9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09E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B9D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0F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AE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2F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06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65D75" w:rsidRPr="00865D75" w14:paraId="487F05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1A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C6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DC0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14B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9E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93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78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44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9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865D75" w:rsidRPr="00865D75" w14:paraId="1DF77D4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A4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07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31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F7C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0B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7F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98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4C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DA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865D75" w:rsidRPr="00865D75" w14:paraId="732032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D6F0C" w14:textId="107695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E9F4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61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34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A1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C5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11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4C6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72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21A008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A0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3D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8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CA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E3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11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DC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0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A0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739AF42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BA1F0" w14:textId="2C21A48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02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4B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29C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A3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35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95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18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72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5EBF4A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502FD" w14:textId="2468383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законом Российской Федерации от 12 декабря 2023 года № 565-ФЗ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06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31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AC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27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94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AA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2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6A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4FCCEA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C7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CF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ED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6A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AD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227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C9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A11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B5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65D75" w:rsidRPr="00865D75" w14:paraId="39CE1E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0EF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A8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8B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82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F5C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DD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8D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36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CB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5A5622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A9535" w14:textId="015D54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AD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A3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88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52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A7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AF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5D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E4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14EAA9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53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99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BD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B32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22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60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33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A2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42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1F2287E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79649" w14:textId="670A2D5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D1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E7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30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B9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5B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75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13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EC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65D75" w:rsidRPr="00865D75" w14:paraId="4F236C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45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1F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6D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D90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66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2C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00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42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7E1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865D75" w:rsidRPr="00865D75" w14:paraId="40FC28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40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A4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2B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79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AE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B9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A5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BB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00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654 863,67</w:t>
            </w:r>
          </w:p>
        </w:tc>
      </w:tr>
      <w:tr w:rsidR="00865D75" w:rsidRPr="00865D75" w14:paraId="75768F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BB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53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43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55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DD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CE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A6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41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FD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184 763,85</w:t>
            </w:r>
          </w:p>
        </w:tc>
      </w:tr>
      <w:tr w:rsidR="00865D75" w:rsidRPr="00865D75" w14:paraId="30F8FD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CDD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0C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AA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6F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CF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3A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3E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E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09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736,58</w:t>
            </w:r>
          </w:p>
        </w:tc>
      </w:tr>
      <w:tr w:rsidR="00865D75" w:rsidRPr="00865D75" w14:paraId="219D1E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59D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FC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C8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B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892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FD0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ED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4B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EC2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3 610 119,56</w:t>
            </w:r>
          </w:p>
        </w:tc>
      </w:tr>
      <w:tr w:rsidR="00865D75" w:rsidRPr="00865D75" w14:paraId="7FF9EEB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9B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36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F6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E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A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3F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20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9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66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865D75" w:rsidRPr="00865D75" w14:paraId="7937F2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6C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55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01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29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E2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CD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C3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C5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60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65D75" w:rsidRPr="00865D75" w14:paraId="6B8950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F8A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E8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F9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3C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54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81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72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89B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B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65D75" w:rsidRPr="00865D75" w14:paraId="702D108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4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89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0C6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98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01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4E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09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3 579 005,22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04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3 578 170,60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24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3 583 981,60</w:t>
            </w:r>
          </w:p>
        </w:tc>
      </w:tr>
      <w:tr w:rsidR="00865D75" w:rsidRPr="00865D75" w14:paraId="506A3B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FBE26" w14:textId="3049AA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E6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A0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21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AC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44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FC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B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FAD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178E8A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8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E3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0B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DB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F0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0F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CC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0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34D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0B8F7E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0D6EE" w14:textId="370FB0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23A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6E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F1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C5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549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7BF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624 185,90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00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632 750,30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B9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632 838,90</w:t>
            </w:r>
          </w:p>
        </w:tc>
      </w:tr>
      <w:tr w:rsidR="00865D75" w:rsidRPr="00865D75" w14:paraId="0513E4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22D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A7D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F1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1B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483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1C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92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A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7B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261 616,30</w:t>
            </w:r>
          </w:p>
        </w:tc>
      </w:tr>
      <w:tr w:rsidR="00865D75" w:rsidRPr="00865D75" w14:paraId="55DDB0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4C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CB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1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3F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41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90D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B99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1F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B0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261 616,30</w:t>
            </w:r>
          </w:p>
        </w:tc>
      </w:tr>
      <w:tr w:rsidR="00865D75" w:rsidRPr="00865D75" w14:paraId="1E2A3E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35BC5" w14:textId="4F33EF8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ветеранах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46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7E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E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5C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F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222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41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0D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65D75" w:rsidRPr="00865D75" w14:paraId="53CA47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A8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59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37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B2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8A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10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23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2C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9C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65D75" w:rsidRPr="00865D75" w14:paraId="2A6BDF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F08BC" w14:textId="201C29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ветеранах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6ED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18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41F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25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93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5D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06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5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65D75" w:rsidRPr="00865D75" w14:paraId="13C185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B7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0C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AB7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B0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F3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7A3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DB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C8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F4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65D75" w:rsidRPr="00865D75" w14:paraId="76D84C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DC08" w14:textId="0B0836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AE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CE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0B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36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48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CC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61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C7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65D75" w:rsidRPr="00865D75" w14:paraId="4965E9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08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A9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6F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14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9F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167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D2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24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BF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65D75" w:rsidRPr="00865D75" w14:paraId="0E90CD2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7AA85" w14:textId="169EF1B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5A0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D6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33B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1D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BB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26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2 615 421,02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27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2 596 043,20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5D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2 596 677,90</w:t>
            </w:r>
          </w:p>
        </w:tc>
      </w:tr>
      <w:tr w:rsidR="00865D75" w:rsidRPr="00865D75" w14:paraId="6B8A5D3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A5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5E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EFD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C9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FF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F6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7B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2 615 421,02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F5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2 596 043,20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8C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2 596 677,90</w:t>
            </w:r>
          </w:p>
        </w:tc>
      </w:tr>
      <w:tr w:rsidR="00865D75" w:rsidRPr="00865D75" w14:paraId="32646B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6C180" w14:textId="011D5C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A2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1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52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30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7E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DD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2 514 014,42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AA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2 494 636,60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02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2 495 271,30</w:t>
            </w:r>
          </w:p>
        </w:tc>
      </w:tr>
      <w:tr w:rsidR="00865D75" w:rsidRPr="00865D75" w14:paraId="19E3CB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ED64" w14:textId="44A71F2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Почетный донор России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805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A8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C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12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46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22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78D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95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865D75" w:rsidRPr="00865D75" w14:paraId="3891D1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12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926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37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B6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6C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76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A9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26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C4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865D75" w:rsidRPr="00865D75" w14:paraId="4D8370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C3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D1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6C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70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52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BA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EC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16 181,70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D9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7E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865D75" w:rsidRPr="00865D75" w14:paraId="2F5FFB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0B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C9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26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57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A6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8F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7C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70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8E5B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865D75" w:rsidRPr="00865D75" w14:paraId="4F33F6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9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9E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32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1E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93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19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18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A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5E0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865D75" w:rsidRPr="00865D75" w14:paraId="34E9340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55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53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AC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2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57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19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BA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5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E3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865D75" w:rsidRPr="00865D75" w14:paraId="7D5989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7D9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0B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7C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BB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86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9B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A6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5E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BE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865D75" w:rsidRPr="00865D75" w14:paraId="2FE1498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5F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C2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D9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1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EB9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D9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D3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A7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0BF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865D75" w:rsidRPr="00865D75" w14:paraId="663CE6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EB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C0C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7E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1E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22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7E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A8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679 700,20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64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BD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865D75" w:rsidRPr="00865D75" w14:paraId="3100DF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82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A4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64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EE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22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8A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CA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53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97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865D75" w:rsidRPr="00865D75" w14:paraId="73580E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2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4F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10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21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2A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A0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CE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93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CA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4E306B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AC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2FA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B2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04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74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F8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AA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F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12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865D75" w:rsidRPr="00865D75" w14:paraId="2AE021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B8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AA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2E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8D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6B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23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26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BED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5D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65D75" w:rsidRPr="00865D75" w14:paraId="50069C3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5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DF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0D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3F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31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DC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39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4B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80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65D75" w:rsidRPr="00865D75" w14:paraId="0DA5ED4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33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B0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AB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5B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A8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24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39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3CE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63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865D75" w:rsidRPr="00865D75" w14:paraId="2925E7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BB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A3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244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A17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8E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99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E2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2F6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DC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865D75" w:rsidRPr="00865D75" w14:paraId="7E4335A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10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6A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F68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8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5E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670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02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84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EA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865D75" w:rsidRPr="00865D75" w14:paraId="5D2D8B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F7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B2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0E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D0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97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39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8F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42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DF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865D75" w:rsidRPr="00865D75" w14:paraId="0C6DEF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C33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84E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72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DB3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45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EF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83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CF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4F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865D75" w:rsidRPr="00865D75" w14:paraId="1024A9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B52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88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E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02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E9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2F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88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EC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44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865D75" w:rsidRPr="00865D75" w14:paraId="58CE82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6F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64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2E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5D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0B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89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63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B1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2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865D75" w:rsidRPr="00865D75" w14:paraId="541D489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F9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D7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39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2D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74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E2C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EB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42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E4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65D75" w:rsidRPr="00865D75" w14:paraId="64348D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73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1B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A6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AB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08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E2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9E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45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5D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65D75" w:rsidRPr="00865D75" w14:paraId="73DFC88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A9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C2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39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23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D1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88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3D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E0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CE5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099F60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C2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5A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97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E0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3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E5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F3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41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5F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65D75" w:rsidRPr="00865D75" w14:paraId="3E88B6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6A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08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1B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6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C5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AA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17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4E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493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65D75" w:rsidRPr="00865D75" w14:paraId="268771D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77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FC5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EB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EE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9AD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B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2F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25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D7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865D75" w:rsidRPr="00865D75" w14:paraId="4268C0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7A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21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D4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14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5AD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CF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4B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1A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56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865D75" w:rsidRPr="00865D75" w14:paraId="342450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3C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8D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70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24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B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BB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85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C7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CB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865D75" w:rsidRPr="00865D75" w14:paraId="76741E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52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AE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C5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D8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59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CF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2F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9F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2C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65D75" w:rsidRPr="00865D75" w14:paraId="502A37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35E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BC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51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9D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9D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CC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21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43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7D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65D75" w:rsidRPr="00865D75" w14:paraId="642542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06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DE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C3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679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12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DE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35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A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D1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865D75" w:rsidRPr="00865D75" w14:paraId="032CD4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B9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F9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6F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62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6D17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5C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14E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A1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88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4 652,05</w:t>
            </w:r>
          </w:p>
        </w:tc>
      </w:tr>
      <w:tr w:rsidR="00865D75" w:rsidRPr="00865D75" w14:paraId="46499A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3B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83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AB5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83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870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13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82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F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90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418 180,00</w:t>
            </w:r>
          </w:p>
        </w:tc>
      </w:tr>
      <w:tr w:rsidR="00865D75" w:rsidRPr="00865D75" w14:paraId="5C21D5A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C5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323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54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FC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1C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59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95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A3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8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865D75" w:rsidRPr="00865D75" w14:paraId="6D84FB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DA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4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6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F9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66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520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39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D1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AC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851,17</w:t>
            </w:r>
          </w:p>
        </w:tc>
      </w:tr>
      <w:tr w:rsidR="00865D75" w:rsidRPr="00865D75" w14:paraId="790570E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9D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A61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E8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8A5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51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0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B4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D1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3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76 991,08</w:t>
            </w:r>
          </w:p>
        </w:tc>
      </w:tr>
      <w:tr w:rsidR="00865D75" w:rsidRPr="00865D75" w14:paraId="5EB636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8A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0F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75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30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ED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18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80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E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78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865D75" w:rsidRPr="00865D75" w14:paraId="518369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47B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A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80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BC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799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AD6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43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9A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98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229,28</w:t>
            </w:r>
          </w:p>
        </w:tc>
      </w:tr>
      <w:tr w:rsidR="00865D75" w:rsidRPr="00865D75" w14:paraId="1D3AB4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EE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74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9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BB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25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62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DA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AE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E77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17 604,00</w:t>
            </w:r>
          </w:p>
        </w:tc>
      </w:tr>
      <w:tr w:rsidR="00865D75" w:rsidRPr="00865D75" w14:paraId="30A5B3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86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60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EA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44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FA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82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86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E85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6E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865D75" w:rsidRPr="00865D75" w14:paraId="3080E3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2AA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5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60F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C6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185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08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73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E0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73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1 719,68</w:t>
            </w:r>
          </w:p>
        </w:tc>
      </w:tr>
      <w:tr w:rsidR="00865D75" w:rsidRPr="00865D75" w14:paraId="3CAA8C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E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06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2C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DD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F4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1A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29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F2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03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186 494,65</w:t>
            </w:r>
          </w:p>
        </w:tc>
      </w:tr>
      <w:tr w:rsidR="00865D75" w:rsidRPr="00865D75" w14:paraId="69876B1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17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CE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5D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A3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F5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FA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A7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C0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A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865D75" w:rsidRPr="00865D75" w14:paraId="1375F1E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4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56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D2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18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CE8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98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D15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53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53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865D75" w:rsidRPr="00865D75" w14:paraId="232FB4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D0E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28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DD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98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EB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C7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22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AC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9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865D75" w:rsidRPr="00865D75" w14:paraId="558843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06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A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C2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E0C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E8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8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42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B5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6F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865D75" w:rsidRPr="00865D75" w14:paraId="4D6239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0D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FA6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C5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D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A2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CB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85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776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CAE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865D75" w:rsidRPr="00865D75" w14:paraId="353F80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9D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36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DE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560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AF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9F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2F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956 332,41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4C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947 068,99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01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947 068,99</w:t>
            </w:r>
          </w:p>
        </w:tc>
      </w:tr>
      <w:tr w:rsidR="00865D75" w:rsidRPr="00865D75" w14:paraId="74E1F49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3A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(умерших) инвалидов и ветеранов боевых действий в Афганистане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2B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C1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402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AC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0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F6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21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3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865D75" w:rsidRPr="00865D75" w14:paraId="5D7E3C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5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6C2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17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4B2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17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D1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B9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59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8D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865D75" w:rsidRPr="00865D75" w14:paraId="245DE00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C4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A0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9F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79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2F0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2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1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BC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8F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865D75" w:rsidRPr="00865D75" w14:paraId="5873263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83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88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29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43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0F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60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2B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E6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48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865D75" w:rsidRPr="00865D75" w14:paraId="11E85EA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6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70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86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732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69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1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A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B9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58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865D75" w:rsidRPr="00865D75" w14:paraId="54D4CE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476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57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DF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7B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7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ADD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1B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34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40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865D75" w:rsidRPr="00865D75" w14:paraId="2FEAF1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36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F1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07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15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52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46C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4B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A5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C23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865D75" w:rsidRPr="00865D75" w14:paraId="398F3D5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6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38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FF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F0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CF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40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874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8D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94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7AB212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22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75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33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F9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6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B9C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2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A2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B3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65D75" w:rsidRPr="00865D75" w14:paraId="5D4A38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4D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237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1B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77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CA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B8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5D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94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2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865D75" w:rsidRPr="00865D75" w14:paraId="3D9FCEF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76E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706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73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96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FF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C56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65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09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B9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865D75" w:rsidRPr="00865D75" w14:paraId="6236AA8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D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72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86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56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9D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38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64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2 583,90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5DE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0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865D75" w:rsidRPr="00865D75" w14:paraId="0A9F032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97774" w14:textId="1F7869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87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88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36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B8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1D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C99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42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FE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65D75" w:rsidRPr="00865D75" w14:paraId="18250F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8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A3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FD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01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2C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00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09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54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1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65D75" w:rsidRPr="00865D75" w14:paraId="7340E1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82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27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AF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05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CAD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86B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13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58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BEA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640,60</w:t>
            </w:r>
          </w:p>
        </w:tc>
      </w:tr>
      <w:tr w:rsidR="00865D75" w:rsidRPr="00865D75" w14:paraId="329067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60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EC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54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C2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9A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98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39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D0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C9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100 766,00</w:t>
            </w:r>
          </w:p>
        </w:tc>
      </w:tr>
      <w:tr w:rsidR="00865D75" w:rsidRPr="00865D75" w14:paraId="237152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55B2A" w14:textId="1EA797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75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643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8B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815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EF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BE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8A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E8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105CE84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75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8E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D9F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81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09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AE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08C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922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C1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585DF7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8331A" w14:textId="0FE8D9F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D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FA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66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DF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8B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F9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464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C3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18158E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71642" w14:textId="5C4C54E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2023 года № 565-ФЗ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D9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E8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65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CB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04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EB5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97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5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65D75" w:rsidRPr="00865D75" w14:paraId="0FA161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96E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DB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AC4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34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2D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C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C9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CD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78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865D75" w:rsidRPr="00865D75" w14:paraId="53D0E9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1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7E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6F7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10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5C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8F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74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333 898,30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89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67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865D75" w:rsidRPr="00865D75" w14:paraId="0A25B4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D6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33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B8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D1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FD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66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88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5A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11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3BAE74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5952C" w14:textId="4F7978A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B8B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42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517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49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5E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BD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0CF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C0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39362E1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45F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1C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03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96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701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E3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43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21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43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5A3E7D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2278D" w14:textId="0CF398E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Совершенствование социальной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045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B1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E9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35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70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91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5 661 187,20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0B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5 870 917,40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FF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7 090 426,60</w:t>
            </w:r>
          </w:p>
        </w:tc>
      </w:tr>
      <w:tr w:rsidR="00865D75" w:rsidRPr="00865D75" w14:paraId="4ED929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52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DFD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D1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0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42B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796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C3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09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98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65D75" w:rsidRPr="00865D75" w14:paraId="64F8AD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06B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7C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27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41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7AD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E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D3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F35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C82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65D75" w:rsidRPr="00865D75" w14:paraId="5BB343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600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9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108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64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09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C23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A4E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F7E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65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65D75" w:rsidRPr="00865D75" w14:paraId="74387C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20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8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E4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0F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75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B07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6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16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FF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65D75" w:rsidRPr="00865D75" w14:paraId="3A5B2F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FD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2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D4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6A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B1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3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67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0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5F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865D75" w:rsidRPr="00865D75" w14:paraId="688BB9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D8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235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35B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E12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DB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86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4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484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9C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20,50</w:t>
            </w:r>
          </w:p>
        </w:tc>
      </w:tr>
      <w:tr w:rsidR="00865D75" w:rsidRPr="00865D75" w14:paraId="0A9814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55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0A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4D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700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98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31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4F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586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D5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40 927,40</w:t>
            </w:r>
          </w:p>
        </w:tc>
      </w:tr>
      <w:tr w:rsidR="00865D75" w:rsidRPr="00865D75" w14:paraId="4A2AA11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76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0F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45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CE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87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77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E9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3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1D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865D75" w:rsidRPr="00865D75" w14:paraId="404C1A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1C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280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88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B1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72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1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34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BB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FC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3,14</w:t>
            </w:r>
          </w:p>
        </w:tc>
      </w:tr>
      <w:tr w:rsidR="00865D75" w:rsidRPr="00865D75" w14:paraId="4AECC6F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EB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8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5B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6D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CF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34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9C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7E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8A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7 630,86</w:t>
            </w:r>
          </w:p>
        </w:tc>
      </w:tr>
      <w:tr w:rsidR="00865D75" w:rsidRPr="00865D75" w14:paraId="32C79C4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A0D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6A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A1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74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1C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BA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6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FF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00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865D75" w:rsidRPr="00865D75" w14:paraId="13EFCB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32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3F8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B6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62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B2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2E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DB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3E9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E8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865D75" w:rsidRPr="00865D75" w14:paraId="63904C4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A0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7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6B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39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C0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CE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A7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35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865D75" w:rsidRPr="00865D75" w14:paraId="720328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C6903" w14:textId="78F78E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выплаты единовременного денежного поощрения одному из родителей (усыновителей) при награждении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Родительская слава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5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9B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B97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A0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7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5D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5B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A7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08AF04A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DC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F3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4E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EF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2DD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C7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143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9D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A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65D75" w:rsidRPr="00865D75" w14:paraId="17F87EC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1E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F3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CB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FB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61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74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03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EED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B0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865D75" w:rsidRPr="00865D75" w14:paraId="200613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3B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BD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7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0E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CD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8F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17F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AD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E1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865D75" w:rsidRPr="00865D75" w14:paraId="564FA2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064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39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B4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357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8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429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A6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949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0F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11 902,00</w:t>
            </w:r>
          </w:p>
        </w:tc>
      </w:tr>
      <w:tr w:rsidR="00865D75" w:rsidRPr="00865D75" w14:paraId="4BE1DF6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65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96E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2A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C5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CA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E3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9B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07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87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65D75" w:rsidRPr="00865D75" w14:paraId="363750F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3A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6C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D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D9F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FBF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78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E8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5E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07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65D75" w:rsidRPr="00865D75" w14:paraId="7A91ECB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A9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9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A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768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65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E1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D3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CC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E0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310D47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24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4AD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78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F3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2C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53C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69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B8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77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65D75" w:rsidRPr="00865D75" w14:paraId="22A6D7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DC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7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03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4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C0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10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4D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CE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DF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65D75" w:rsidRPr="00865D75" w14:paraId="66DE6E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F3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79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B2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EA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3F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7F2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06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23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C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65D75" w:rsidRPr="00865D75" w14:paraId="387EFF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F7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38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F6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7B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9B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BF1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A0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2 374 014,16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ED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2 329 973,21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35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2 389 672,59</w:t>
            </w:r>
          </w:p>
        </w:tc>
      </w:tr>
      <w:tr w:rsidR="00865D75" w:rsidRPr="00865D75" w14:paraId="23AA23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01E30" w14:textId="75F40C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30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36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18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5C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F2B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50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2 374 014,16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31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2 329 973,21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22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2 389 672,59</w:t>
            </w:r>
          </w:p>
        </w:tc>
      </w:tr>
      <w:tr w:rsidR="00865D75" w:rsidRPr="00865D75" w14:paraId="463CBF8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37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FA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03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0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E1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AF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C4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E8B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89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865D75" w:rsidRPr="00865D75" w14:paraId="6BCD9D4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C4B01" w14:textId="28BBEE2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Многодетная семья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1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CC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A7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62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65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EC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724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D2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65D75" w:rsidRPr="00865D75" w14:paraId="08EE5A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B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4C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E24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00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1C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7F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1E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AA0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F4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65D75" w:rsidRPr="00865D75" w14:paraId="096E52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82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B0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4E1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75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35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3F2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8E5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7E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08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865D75" w:rsidRPr="00865D75" w14:paraId="7C3565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FF4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36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068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02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98F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D3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6C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1 098 013,60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83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71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865D75" w:rsidRPr="00865D75" w14:paraId="4157C5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4B718" w14:textId="18B07ED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Старшее поколение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0D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A7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8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C5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87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3A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13E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58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7B6006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20E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1E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EF1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6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F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FC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DEF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B6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93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5784250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43D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6A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D3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A4A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8F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39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6B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4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A4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65D75" w:rsidRPr="00865D75" w14:paraId="7F3FDC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8C8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3A7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F9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E7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5E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9A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9B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1 167 337,96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20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1 025 397,01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C5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1 025 243,29</w:t>
            </w:r>
          </w:p>
        </w:tc>
      </w:tr>
      <w:tr w:rsidR="00865D75" w:rsidRPr="00865D75" w14:paraId="5070DFA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35D26" w14:textId="0800006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95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34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E7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73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4F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2B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982 096,90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1E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971 826,90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EE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971 826,90</w:t>
            </w:r>
          </w:p>
        </w:tc>
      </w:tr>
      <w:tr w:rsidR="00865D75" w:rsidRPr="00865D75" w14:paraId="0B4991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12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72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52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4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FB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B4F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ACA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68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F3F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865D75" w:rsidRPr="00865D75" w14:paraId="26E0CE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6F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E34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94B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46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1D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92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C2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B38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645 828,80</w:t>
            </w:r>
          </w:p>
        </w:tc>
      </w:tr>
      <w:tr w:rsidR="00865D75" w:rsidRPr="00865D75" w14:paraId="784E52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22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30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72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3B1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65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75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A0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69 043,80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E0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57 783,80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DC5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57 783,80</w:t>
            </w:r>
          </w:p>
        </w:tc>
      </w:tr>
      <w:tr w:rsidR="00865D75" w:rsidRPr="00865D75" w14:paraId="5004A40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A2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F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EF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86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BE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38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E1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E2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5B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865D75" w:rsidRPr="00865D75" w14:paraId="46CA771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67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73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C6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C1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0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0D4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90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F61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AF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865D75" w:rsidRPr="00865D75" w14:paraId="31E7768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C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3A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D6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CA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F6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34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A5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A6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3D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865D75" w:rsidRPr="00865D75" w14:paraId="237837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C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2A0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A4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C1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2B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AE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32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78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7B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865D75" w:rsidRPr="00865D75" w14:paraId="604725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F4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7D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B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3E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E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8A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E7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1E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88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865D75" w:rsidRPr="00865D75" w14:paraId="21127D5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1475D" w14:textId="5CD07B0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B8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60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A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A9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52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B5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A3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83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31E0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02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Осуществление государственных полномочий Республики Дагестан по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34C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6C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B7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64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DCD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C5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D78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9D3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5A57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4E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16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20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D9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E9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7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3B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BD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E7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93DC9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D9356" w14:textId="533F3C3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A1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28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3F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846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71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82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445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C8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5353BA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23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25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4C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D1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FA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5E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45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78A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75C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46BA02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460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EA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0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7B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0D1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E5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333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0A0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FC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0FC506C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056FF" w14:textId="0361DB5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58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E9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9A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C0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E31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CF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F3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96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865D75" w:rsidRPr="00865D75" w14:paraId="55166A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2A3C4" w14:textId="2F6F52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Победа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16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D0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61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32F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12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6D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E4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73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53CC71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4A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049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EA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B2E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25A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6E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9DF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D1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65D75" w:rsidRPr="00865D75" w14:paraId="63B05D6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E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Всероссийской общественной организации ветеранов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9B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0C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AF3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59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D3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9E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C3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FD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6B286A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B16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C9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9B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BC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F4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C3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8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00F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7C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021AB3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B20B9" w14:textId="505AF2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Все вместе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319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45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08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5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02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F3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F7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78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3CB05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5D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90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87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F8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78C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E2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B2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A6D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FB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79269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A8526" w14:textId="3F8656C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2E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1C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6D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B2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BA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A8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42 571,06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7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908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865D75" w:rsidRPr="00865D75" w14:paraId="75B812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A9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72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73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92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AF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BA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64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42 571,06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76F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E5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865D75" w:rsidRPr="00865D75" w14:paraId="728512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B18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63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FF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A4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C4FF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7F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2D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18 760,84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6E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23 102,01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7AC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20 360,65</w:t>
            </w:r>
          </w:p>
        </w:tc>
      </w:tr>
      <w:tr w:rsidR="00865D75" w:rsidRPr="00865D75" w14:paraId="2E672D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3C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54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91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13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57E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86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E2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23 810,22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94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24 198,10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E5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26 785,74</w:t>
            </w:r>
          </w:p>
        </w:tc>
      </w:tr>
      <w:tr w:rsidR="00865D75" w:rsidRPr="00865D75" w14:paraId="3B1E0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E8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DF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94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86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D4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50D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3 318 066,66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C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3 515 118,22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07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3 014 519,01</w:t>
            </w:r>
          </w:p>
        </w:tc>
      </w:tr>
      <w:tr w:rsidR="00865D75" w:rsidRPr="00865D75" w14:paraId="368A98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DB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14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15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AB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78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C5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B0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346 781,27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E3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297 596,87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B4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297 596,87</w:t>
            </w:r>
          </w:p>
        </w:tc>
      </w:tr>
      <w:tr w:rsidR="00865D75" w:rsidRPr="00865D75" w14:paraId="3A3C87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5D2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12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E62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5B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D4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F7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90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346 546,91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CA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297 362,51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B3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297 362,51</w:t>
            </w:r>
          </w:p>
        </w:tc>
      </w:tr>
      <w:tr w:rsidR="00865D75" w:rsidRPr="00865D75" w14:paraId="265AB1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AC862" w14:textId="00E68CB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61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61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9B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2D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EC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59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6E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1A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28AD85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E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3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CC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60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CA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36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0CF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68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3F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C5F26F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B5112" w14:textId="737927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1D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72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9E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2B5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67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39F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D3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C1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B75A38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6F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F0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B21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59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96C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07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AD6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4E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46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3EDAC37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F0B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B5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59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99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53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FC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6D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55E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0E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3 359,16</w:t>
            </w:r>
          </w:p>
        </w:tc>
      </w:tr>
      <w:tr w:rsidR="00865D75" w:rsidRPr="00865D75" w14:paraId="0D6950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93512" w14:textId="64279F9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5D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2F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23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E9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A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0C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2D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3C1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6B2928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32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CE0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8D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EB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FB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9F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6E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8C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F2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098EF7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1B0D4" w14:textId="3AE45C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98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58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7C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9E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DCB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8B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B6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7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65D75" w:rsidRPr="00865D75" w14:paraId="11EB8E0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B0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90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0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AE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E2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BA7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922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B1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B4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65D75" w:rsidRPr="00865D75" w14:paraId="37B908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B3E3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81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A6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5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86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F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49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55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E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65D75" w:rsidRPr="00865D75" w14:paraId="00454EB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B7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23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6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9C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D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F3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4F0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6F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9A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65D75" w:rsidRPr="00865D75" w14:paraId="3BF110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A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4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5D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F9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0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FD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B3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3B7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C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65D75" w:rsidRPr="00865D75" w14:paraId="1FD47A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02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07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4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2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AE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E7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04C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D0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79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5FC113E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A7C2D" w14:textId="2A4F61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образования в Республике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AA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EA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AF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FA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8A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3A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5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60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AF067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452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2D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4B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2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F8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E7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EBF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9FB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1F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3BDE768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7F8F0" w14:textId="5C982BB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5B4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8D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BC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33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FD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1E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50E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75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6420909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65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8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B81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59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0A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23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07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154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30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2806CF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8E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95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F8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547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F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8C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B7F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0B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0E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6DE5D34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C2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D3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D1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85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AB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41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68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65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D4B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15B1FC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68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F5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75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6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2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85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1C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C3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A0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8F086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70B40" w14:textId="753D041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77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06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65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C3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28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94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4FB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FFF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569D66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EA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6F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01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3A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11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145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4C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F8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13B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3DE706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F01D6" w14:textId="66DC68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 том числе детей-инвалидов,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66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CD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05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16D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57B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AA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A3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A16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1C1E95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C5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87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DB2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89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C6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3E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C8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5B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A7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73E0A8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62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B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EB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02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CC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8B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2B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14 736,85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0A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39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12 765,96</w:t>
            </w:r>
          </w:p>
        </w:tc>
      </w:tr>
      <w:tr w:rsidR="00865D75" w:rsidRPr="00865D75" w14:paraId="00AD89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BE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BC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8F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13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970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4E7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D6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2 956 548,54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A78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3 203 837,14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FB2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2 704 156,18</w:t>
            </w:r>
          </w:p>
        </w:tc>
      </w:tr>
      <w:tr w:rsidR="00865D75" w:rsidRPr="00865D75" w14:paraId="7428AF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10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2D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14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A0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CB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C4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B0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553 188,46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0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1 007 951,23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1F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65D75" w:rsidRPr="00865D75" w14:paraId="77DB7A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B9FCE" w14:textId="0080AFC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E7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BE9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8F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493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170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CD1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553 188,46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F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1 007 951,23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75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65D75" w:rsidRPr="00865D75" w14:paraId="583EFD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16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0A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82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23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10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DC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9C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7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50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0A8F881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4AE22" w14:textId="5291EBD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резерва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F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25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4D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642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7D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B4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C14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54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79295F0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52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E0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1E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6B7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6E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2A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76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F20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8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312DB7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0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FCD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41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F2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0A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29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6D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F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91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65D75" w:rsidRPr="00865D75" w14:paraId="7EB309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593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0B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F0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87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B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4FB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0E2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365 542,81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C3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373 417,68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74E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113 837,13</w:t>
            </w:r>
          </w:p>
        </w:tc>
      </w:tr>
      <w:tr w:rsidR="00865D75" w:rsidRPr="00865D75" w14:paraId="106857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BE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FA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5D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09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1B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6D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BF2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B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06B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65D75" w:rsidRPr="00865D75" w14:paraId="79ECB3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70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1C3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605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2BC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04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C7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7E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FA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03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65D75" w:rsidRPr="00865D75" w14:paraId="7578B32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7347E" w14:textId="46489E8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57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ED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28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2E4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0C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DC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6E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CFF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4FC6CF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E11A6" w14:textId="54D53C1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умных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7D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85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4D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40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D7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C9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DE1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1E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668AB38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89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4E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08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DB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12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04F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B5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29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2D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65D75" w:rsidRPr="00865D75" w14:paraId="6480A8C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6843" w14:textId="3D73DAC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инфраструктуры в сфере физической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культуры и 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7C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72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D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9C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1BA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0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8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75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5BA3E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85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62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75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F9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DC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A07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49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41E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54A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61B18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7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33E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E0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80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DB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81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C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0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3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BD584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9F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5E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71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4D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CF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C72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7E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187 645,65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DD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ECA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865D75" w:rsidRPr="00865D75" w14:paraId="384E662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008C3" w14:textId="18EE14F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CF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B07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28E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2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E1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58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5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32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65D75" w:rsidRPr="00865D75" w14:paraId="007C3F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1E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C3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9FC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0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A7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91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1BE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1E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DB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65D75" w:rsidRPr="00865D75" w14:paraId="16318A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041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5A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D1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A5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1B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CE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19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19 139,43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F41E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0B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865D75" w:rsidRPr="00865D75" w14:paraId="4F3466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9F6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DE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424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33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32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31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FE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33 261,01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6D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9A7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865D75" w:rsidRPr="00865D75" w14:paraId="59CC9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31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05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19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9C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3D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1A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8F14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A7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6A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865D75" w:rsidRPr="00865D75" w14:paraId="09C2C2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399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3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7C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B7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D1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45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83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B9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D5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865D75" w:rsidRPr="00865D75" w14:paraId="5ACFDE1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FE934" w14:textId="1109E5C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C233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C0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3B7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84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715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53A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75 800,55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2D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6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865D75" w:rsidRPr="00865D75" w14:paraId="484052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7A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D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BAA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85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2B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58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5D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72 811,45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59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44A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865D75" w:rsidRPr="00865D75" w14:paraId="352E02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CC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769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48B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2A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E9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80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8D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29 830,06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86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CB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865D75" w:rsidRPr="00865D75" w14:paraId="6BEDF8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7A5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F0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31D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E2D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36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9B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4A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9 838,19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C4C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3D2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865D75" w:rsidRPr="00865D75" w14:paraId="2E829BF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95A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6D9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A9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00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83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59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BF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47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786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65D75" w:rsidRPr="00865D75" w14:paraId="4B615A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59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F3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1B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2D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E3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8C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6AE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10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69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865D75" w:rsidRPr="00865D75" w14:paraId="15E70F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67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образования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4B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D9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9C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BD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DB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490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8ED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3D3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65D75" w:rsidRPr="00865D75" w14:paraId="6E6ABE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79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A6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35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64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8D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1E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44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5E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6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65D75" w:rsidRPr="00865D75" w14:paraId="11C7E01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E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AF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201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D8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FD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EE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6C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C9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7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65D75" w:rsidRPr="00865D75" w14:paraId="1B3994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D0AD4" w14:textId="4524366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54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B1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5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9B8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C2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83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0B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99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65D75" w:rsidRPr="00865D75" w14:paraId="227C71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A05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49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36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3B2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E6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1A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E75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64 693,79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14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84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27CBFE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B1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5C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43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8C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A4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819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C4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7E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C5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F19CC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A7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CA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2E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F40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7CF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D0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1E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3C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2A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B243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7D48F" w14:textId="7898677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спортивная школа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олимпийский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нормативное состояние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4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28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16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4A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9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33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BCC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869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90850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D2A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3B0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2E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89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DB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23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40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86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62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65D75" w:rsidRPr="00865D75" w14:paraId="4D2D4D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69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966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AA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83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C7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9E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AE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2 248 162,83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8D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9DC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865D75" w:rsidRPr="00865D75" w14:paraId="7601B2D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E87E9" w14:textId="2F8159D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0D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99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3E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5A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CD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BD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B0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4DA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23F5C2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6AB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DE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423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55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A64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E9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7A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77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4B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2CF1C3B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23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48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DF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0E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D3B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62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8D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10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89B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65D75" w:rsidRPr="00865D75" w14:paraId="3EBDE7A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D92DA" w14:textId="1DED604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79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0B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EE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38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E5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56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547 872,10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25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C5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865D75" w:rsidRPr="00865D75" w14:paraId="02A17C2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C3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5D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E5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A4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3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CB3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4C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366 617,75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F5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E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865D75" w:rsidRPr="00865D75" w14:paraId="6FE2E7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4E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8B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AB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55C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8E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7A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28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73C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04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865D75" w:rsidRPr="00865D75" w14:paraId="27F24B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B2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EA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A1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AE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D1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8F5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F4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30 795,69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81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50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865D75" w:rsidRPr="00865D75" w14:paraId="649969B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DC8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EE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21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673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5A3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84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F1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53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CC8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865D75" w:rsidRPr="00865D75" w14:paraId="28A1A9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9E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EE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C1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0C4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27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8F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7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A9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340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865D75" w:rsidRPr="00865D75" w14:paraId="409123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80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3C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FD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27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4BE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D2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F4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E9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83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865D75" w:rsidRPr="00865D75" w14:paraId="169FB4A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1E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F7A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93E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C6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131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96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9DD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EB9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865D75" w:rsidRPr="00865D75" w14:paraId="7FE214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33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3F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B8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6B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367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3C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399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0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1A7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178B0E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330E3" w14:textId="4FC9D42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741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6A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9F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CB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0F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558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A7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98A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F359E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7B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70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4AB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D7F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42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83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1B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01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9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1B54E85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60BF2" w14:textId="353AE4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50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B6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7CA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DF0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50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C8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4E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E3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311DB7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2F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65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C8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EB8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91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CF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01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F1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E6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65D75" w:rsidRPr="00865D75" w14:paraId="0B6A557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1E1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37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F8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DD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E1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F7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3C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94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E44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865D75" w:rsidRPr="00865D75" w14:paraId="7AED37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E0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51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D1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2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02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88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2F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13 153,67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C7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91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865D75" w:rsidRPr="00865D75" w14:paraId="07F85DF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C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A0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40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BB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1D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171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D8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7EF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6B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865D75" w:rsidRPr="00865D75" w14:paraId="5A81DF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A8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E3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D0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B9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F6B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59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44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2 343 636,09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18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AB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865D75" w:rsidRPr="00865D75" w14:paraId="3E4071D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26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978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6B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47B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7B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5F3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E2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A4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77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242414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CE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B4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02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7E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EF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AE6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43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73B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B29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337316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2930B" w14:textId="671F535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3FD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BC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3E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C2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F3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AFA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00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6C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144282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8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83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7B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6F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D8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22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4C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BF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CA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092FC1A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6573E" w14:textId="098DC5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Содержание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объекта 855-Ю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DD5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1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800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30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58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2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50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0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4EF189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47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86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C6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67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647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51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0C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7F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7A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4017EE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D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76F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7D1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87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DB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43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54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00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967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65D75" w:rsidRPr="00865D75" w14:paraId="35BCEA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DD5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8B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54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5B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42D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2E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E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2 273 113,39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EB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3 056 850,00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BC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1 911 283,20</w:t>
            </w:r>
          </w:p>
        </w:tc>
      </w:tr>
      <w:tr w:rsidR="00865D75" w:rsidRPr="00865D75" w14:paraId="56185D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AA8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DB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DD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3A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E7C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B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D1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1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B5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2312F6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8023C" w14:textId="52DEC4A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A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A7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252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64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07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EA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CB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9E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24A3D99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06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CA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3F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0E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38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77A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6BA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A3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2BC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4BB6756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FC3FC" w14:textId="6C9F592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E6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07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914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18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A5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C31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19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B1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446E14A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24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238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B2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3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5D5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37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7D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92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58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6A4407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AA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84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18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B9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E5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4B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67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A90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46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65D75" w:rsidRPr="00865D75" w14:paraId="71ACB2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40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Защита населения и территории от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14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08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37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A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4D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E4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C9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A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124AE8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4D75B5" w14:textId="702E88E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954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26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2B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4D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AD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9D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FB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058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09F87A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50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3C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0B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D3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9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F3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3E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A2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17A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ACA1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FC9E9" w14:textId="0C7CB98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1A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90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A5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C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CB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ED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DF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02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22E8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6E3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F6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65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63A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1CA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4B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73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C0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C4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2976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29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A8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8E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0D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F1F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A3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69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7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29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8B4D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F3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A40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48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B43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A6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6AC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42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1 293 337,59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85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EE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65D75" w:rsidRPr="00865D75" w14:paraId="48B5663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1B1CF" w14:textId="7DAF808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Обеспечение функционирования системы защиты населения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безопасности людей на водных объектах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F38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4D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03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87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2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9C3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4C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E6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65D75" w:rsidRPr="00865D75" w14:paraId="73D57B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F3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F9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71A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88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210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FE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A63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BB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19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65D75" w:rsidRPr="00865D75" w14:paraId="19D3DA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34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F4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C5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A4F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99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C4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74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7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3D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865D75" w:rsidRPr="00865D75" w14:paraId="118039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79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8E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30B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9D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D9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C9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3E2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49 534,50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D7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2D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865D75" w:rsidRPr="00865D75" w14:paraId="6A92A8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12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577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C7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DF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44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81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C16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23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71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865D75" w:rsidRPr="00865D75" w14:paraId="12F9885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ACA73" w14:textId="782B3B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55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10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88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EE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0E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B0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71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C4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65D75" w:rsidRPr="00865D75" w14:paraId="7D1E53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F8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1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0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F9E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24C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655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1A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92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9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65D75" w:rsidRPr="00865D75" w14:paraId="7E4A58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0C5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42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58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56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18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018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66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105 328,60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AB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D2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865D75" w:rsidRPr="00865D75" w14:paraId="521F0A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99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35E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7B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4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DC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B4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12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75 418,40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7A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B2F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865D75" w:rsidRPr="00865D75" w14:paraId="3E1332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0A6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ED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05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5F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97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28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778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D87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69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865D75" w:rsidRPr="00865D75" w14:paraId="3F488E5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C289" w14:textId="0D3BE5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DB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AF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5A6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B4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B9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FF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9F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2E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65D75" w:rsidRPr="00865D75" w14:paraId="74CB41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885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4CA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53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5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C3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5B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035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A4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49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65D75" w:rsidRPr="00865D75" w14:paraId="209A51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E8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C3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9D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B99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9A1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8387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9F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AB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8D3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865D75" w:rsidRPr="00865D75" w14:paraId="651845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A1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9E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E0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F4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F3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00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8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42 449,30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98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C2D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865D75" w:rsidRPr="00865D75" w14:paraId="30D902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3F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51A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0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26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BD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23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7CF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29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E7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7F42101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E7721" w14:textId="55E3166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CE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61B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FA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ED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60A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1E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B1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3E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4737465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FC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42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F04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66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CCF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18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BE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B2E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710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53CB089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21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E9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E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B9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86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A9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7E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1BF1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5AE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65D75" w:rsidRPr="00865D75" w14:paraId="75F7FD4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4A6C7" w14:textId="4B434BF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Безопасный город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ED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50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77C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18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79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9C8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418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AB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219DF2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BC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28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62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754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19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5F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AD6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7D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59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1E1D5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37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9F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444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AE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36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6D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79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3D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E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9FBE0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9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C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A4E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522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71D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35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F7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87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4F4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3AAA1DF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CA564" w14:textId="354475D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1C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B7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C3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DF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2AB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8A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A2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B0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563B5B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C9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67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A6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A4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419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EC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00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E2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0B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65D75" w:rsidRPr="00865D75" w14:paraId="441B126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E4794" w14:textId="6562074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CC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8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31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70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9D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FA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8C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438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65D75" w:rsidRPr="00865D75" w14:paraId="181B36F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D16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86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F9D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0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9D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95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E9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5DA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84C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65D75" w:rsidRPr="00865D75" w14:paraId="54F7D4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C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1B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56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DE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A8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85E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92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DC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719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865D75" w:rsidRPr="00865D75" w14:paraId="35EBB9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32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7F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7E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4D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25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E68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65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FF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C2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865D75" w:rsidRPr="00865D75" w14:paraId="4A27DF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3CD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6E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6B8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13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DB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88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50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B8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30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65D75" w:rsidRPr="00865D75" w14:paraId="2DA637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12C9" w14:textId="1B97EA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Безопасный город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89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20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B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E5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1E4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4A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677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5E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4D81126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DC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9E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E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D0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254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CE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787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4C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11C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6E7CD8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B06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8D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107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75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326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9F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BA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E1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908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65D75" w:rsidRPr="00865D75" w14:paraId="1821C91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89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7CE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8C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65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E8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2F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D5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68 093,70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C3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47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6001FD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D1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AB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BF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69D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FAC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A3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6F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7C2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67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C28F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B0C2E" w14:textId="2488C2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F1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DB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686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AA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39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D0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09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B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C22A79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4C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5E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96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E4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A1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F8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83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7A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9E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E6AFE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842DC9" w14:textId="103C741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D61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D3B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CD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C8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1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966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62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079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4E51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84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86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9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A50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5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6CB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93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07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27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EA13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6C2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38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B4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4CB5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6A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A7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163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69B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D2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02DA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78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72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52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57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A4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4A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E2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08F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C1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7C2DD8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753FF" w14:textId="1E4BC9C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E2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5E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08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D9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8E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5F0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349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01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B09D86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C0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A8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3A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4D8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A1D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49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43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9A3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7E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5A53989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F76ED" w14:textId="6C35310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25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4B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6C8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01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71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3E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05D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3C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E16FA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13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16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74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47A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C8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EB4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8D0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D6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4E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294D27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28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E6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0A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CCA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344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60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8D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6A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DD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65D75" w:rsidRPr="00865D75" w14:paraId="1BBAFA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48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05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4F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55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D0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282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D1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7E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DC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3ABEB24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4B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2A4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D6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AD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F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AAB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09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34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5CDE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37B9D2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D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06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F1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A0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82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C2B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B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3F3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B3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29 416,58</w:t>
            </w:r>
          </w:p>
        </w:tc>
      </w:tr>
      <w:tr w:rsidR="00865D75" w:rsidRPr="00865D75" w14:paraId="5BD993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F7E0D" w14:textId="0D318D0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3A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F9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CF2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61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4B5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D58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C3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FB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0861AA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90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C9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76D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0D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94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D83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62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9B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53A83F4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78D69" w14:textId="04EC5AD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правовой культуры населения Республики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8A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B22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A13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C0F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49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4C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B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3D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6C4435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194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CE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79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2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DD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19B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44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2C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B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0A33E9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B8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F56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F0F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FC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89E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A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F5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E6C0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4C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6CADFA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977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AC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2D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A6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BD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C8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B5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28B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09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0F508A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1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80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70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B0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E0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26A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41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89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01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678B25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B4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864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A8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64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BB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31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9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71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EB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65D75" w:rsidRPr="00865D75" w14:paraId="73DCB4E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5A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A0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A2D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80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5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DEC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491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C9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83A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865D75" w:rsidRPr="00865D75" w14:paraId="5C2598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4D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0C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5BB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627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2D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B2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7B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A9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1A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865D75" w:rsidRPr="00865D75" w14:paraId="5021A9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55A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39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F37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16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53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09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1A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A0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08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865D75" w:rsidRPr="00865D75" w14:paraId="4C387C9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0D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Избирательная комиссия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A73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0F2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B24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11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07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C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37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16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5ADE4C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0A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ED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2F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58B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7C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9FE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FC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F3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D4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651CEB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E5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DE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C3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09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10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E9B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97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34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05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6336F20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48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EB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F4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60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80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57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29E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7C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7D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1A088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FC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2A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9A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B7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F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373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3A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39D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F9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65D75" w:rsidRPr="00865D75" w14:paraId="32EA59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790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42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CA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AC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C1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F90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01C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F7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87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865D75" w:rsidRPr="00865D75" w14:paraId="0BD831F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77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438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70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3C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2F8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C5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33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31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81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865D75" w:rsidRPr="00865D75" w14:paraId="30B706E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0D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E4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78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86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DD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670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10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23 741,50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B8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C8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865D75" w:rsidRPr="00865D75" w14:paraId="3BE56AF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905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0B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A40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A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4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00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1B4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6D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41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65D75" w:rsidRPr="00865D75" w14:paraId="156C4F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456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676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0F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B1A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36C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0E0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5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BC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AD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65D75" w:rsidRPr="00865D75" w14:paraId="386B20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4C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35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B7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FF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779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F4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43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19C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69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65D75" w:rsidRPr="00865D75" w14:paraId="5A771F2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67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Администрация Главы 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1D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795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79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BF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CDE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AC17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1 740 348,80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45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1 610 275,80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39E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1 610 275,80</w:t>
            </w:r>
          </w:p>
        </w:tc>
      </w:tr>
      <w:tr w:rsidR="00865D75" w:rsidRPr="00865D75" w14:paraId="4BFAA16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42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EC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6D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30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3C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C1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BE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1 688 455,85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76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1 558 382,85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8CF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1 558 382,85</w:t>
            </w:r>
          </w:p>
        </w:tc>
      </w:tr>
      <w:tr w:rsidR="00865D75" w:rsidRPr="00865D75" w14:paraId="6F17D1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EE9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33C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E3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21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FC3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57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6AE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B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73D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78EC47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F73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5D0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8F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13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99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2A5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53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C4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4A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60E1FE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36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BF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72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5B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67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E14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CE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9D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7B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4A33215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44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B1D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5D4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9A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4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EC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FC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72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2D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134667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3F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12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7F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43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50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3C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354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4F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FB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65D75" w:rsidRPr="00865D75" w14:paraId="529113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E50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D4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CC5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73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392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17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8AC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15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9F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3121CD4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28C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42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23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363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DC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54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699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5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11C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703D375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DC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B18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44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7780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48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854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0E2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9CC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D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65D75" w:rsidRPr="00865D75" w14:paraId="0F68FF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154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4C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2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7AD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A5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AA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56F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338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2D0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865D75" w:rsidRPr="00865D75" w14:paraId="6C043D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CB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F00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26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906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88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7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0E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8C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65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865D75" w:rsidRPr="00865D75" w14:paraId="3B20C4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73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FEC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44F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F90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FB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88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267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AF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082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865D75" w:rsidRPr="00865D75" w14:paraId="25FCBA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C71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793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5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79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6A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3E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8F7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7B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2F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865D75" w:rsidRPr="00865D75" w14:paraId="487BA8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1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CF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48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2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B6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218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504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C1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A0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865D75" w:rsidRPr="00865D75" w14:paraId="363AD1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D75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12F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5B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76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4D1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1268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E3C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70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BC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865D75" w:rsidRPr="00865D75" w14:paraId="29BF69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58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5A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C3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BA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A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B84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B87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E6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9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65D75" w:rsidRPr="00865D75" w14:paraId="44D6FCC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6B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35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28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A61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C3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3EE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2E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49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705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65D75" w:rsidRPr="00865D75" w14:paraId="5B1F03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BB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9B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54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B8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B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4F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36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91B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82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1A8E3C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BA7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C8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48B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48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90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81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DF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25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A4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21EDEE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2A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5A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1B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E0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3D4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E6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64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A2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E1C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65D75" w:rsidRPr="00865D75" w14:paraId="76F49A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E0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547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45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B8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5D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DB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29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96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5A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65D75" w:rsidRPr="00865D75" w14:paraId="1EE5FF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0C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FA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2A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43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C2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26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68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28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81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65D75" w:rsidRPr="00865D75" w14:paraId="73C0BBA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8C6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3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F7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B5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8D3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7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DD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828 536,54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CF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6E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865D75" w:rsidRPr="00865D75" w14:paraId="371702B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BE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04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A6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497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04F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81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F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103 750,23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1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81 099,23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5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81 099,23</w:t>
            </w:r>
          </w:p>
        </w:tc>
      </w:tr>
      <w:tr w:rsidR="00865D75" w:rsidRPr="00865D75" w14:paraId="69E85C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03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1D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3D5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419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5BF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4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C36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63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360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865D75" w:rsidRPr="00865D75" w14:paraId="1E7D39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40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86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68E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A5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F3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C8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DD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29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10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865D75" w:rsidRPr="00865D75" w14:paraId="0C8438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F78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04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60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56A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C8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8B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D8A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639 352,31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91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554 143,31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E01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554 143,31</w:t>
            </w:r>
          </w:p>
        </w:tc>
      </w:tr>
      <w:tr w:rsidR="00865D75" w:rsidRPr="00865D75" w14:paraId="449CD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74AF4" w14:textId="224A964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Дагестан, государственная поддержка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развития муниципальной службы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35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22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04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38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38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B6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4C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4A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07E8EA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13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771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AB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09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E78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DD0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61D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2D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02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5AE9E0C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5206E" w14:textId="303AED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9E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58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4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C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B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A2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62E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62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65D75" w:rsidRPr="00865D75" w14:paraId="78D7C9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039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CC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FD9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1C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403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B7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92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8A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DB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2F2363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8EC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56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6B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B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C0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EA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7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423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52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65D75" w:rsidRPr="00865D75" w14:paraId="66CE0D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B0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57F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6C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53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75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9B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B0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01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ED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65D75" w:rsidRPr="00865D75" w14:paraId="328FBE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9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481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92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33E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C8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F7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9C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D0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D6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65D75" w:rsidRPr="00865D75" w14:paraId="59C1F6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50D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D8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B3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B4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21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A8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78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46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12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65D75" w:rsidRPr="00865D75" w14:paraId="0BA327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61D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65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4B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A6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23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FB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E6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92F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D3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65D75" w:rsidRPr="00865D75" w14:paraId="592F53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20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6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A1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39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BA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58A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D4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E2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165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65D75" w:rsidRPr="00865D75" w14:paraId="6AA413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DF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90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1E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2F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92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60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CF1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C3C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56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65D75" w:rsidRPr="00865D75" w14:paraId="2193B20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5D6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8D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77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93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79A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1C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17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BC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283 146,40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B03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283 146,40</w:t>
            </w:r>
          </w:p>
        </w:tc>
      </w:tr>
      <w:tr w:rsidR="00865D75" w:rsidRPr="00865D75" w14:paraId="2F4AF3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1C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E1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7C1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49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9CF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34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E0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0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CB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865D75" w:rsidRPr="00865D75" w14:paraId="24E49C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6EC8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3C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1F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3B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53A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041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891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7B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87 298,20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BFD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87 298,20</w:t>
            </w:r>
          </w:p>
        </w:tc>
      </w:tr>
      <w:tr w:rsidR="00865D75" w:rsidRPr="00865D75" w14:paraId="2A2ED8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E0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00D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1E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77B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EFC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29B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90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D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BCB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865D75" w:rsidRPr="00865D75" w14:paraId="527958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90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99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1E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064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26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D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88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92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94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65D75" w:rsidRPr="00865D75" w14:paraId="29A1CA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61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B7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AD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2A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AF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E3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24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78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E13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65D75" w:rsidRPr="00865D75" w14:paraId="0D72F8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C4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90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FC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D99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40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33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C6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84D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AF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65D75" w:rsidRPr="00865D75" w14:paraId="1DEB03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31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DE6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45B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73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7F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CA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6B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313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BA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65D75" w:rsidRPr="00865D75" w14:paraId="3C76C3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105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B61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1FA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1A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E5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01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E0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7A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E8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66F801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6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2CC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6E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DA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B6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319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F3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27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A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1FD16B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05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CDC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5B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FC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5AB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3B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F3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74 672,70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16D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D4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75 403,70</w:t>
            </w:r>
          </w:p>
        </w:tc>
      </w:tr>
      <w:tr w:rsidR="00865D75" w:rsidRPr="00865D75" w14:paraId="119D09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13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1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84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D7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F3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9C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D7F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5 074,70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D1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544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5 805,70</w:t>
            </w:r>
          </w:p>
        </w:tc>
      </w:tr>
      <w:tr w:rsidR="00865D75" w:rsidRPr="00865D75" w14:paraId="0B9B95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E6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3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ED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849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0C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EE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87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3FB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DB4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69 598,00</w:t>
            </w:r>
          </w:p>
        </w:tc>
      </w:tr>
      <w:tr w:rsidR="00865D75" w:rsidRPr="00865D75" w14:paraId="5C70E09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58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52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67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CF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2E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58E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CD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89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C4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510733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62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D0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05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AB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09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79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E1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A6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2C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73991E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07438" w14:textId="3D2EFFC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74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423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EA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E8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3A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F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13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45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6D891B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2E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09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402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78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7A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0D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BD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3F3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827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3E53643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A6305" w14:textId="289765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9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B3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C1A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C6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EA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FB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EB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F5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2292F6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7F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79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35C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69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9F8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65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7E1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BF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B5E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68EFF8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793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F39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05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72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D73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66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A6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C2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E0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65D75" w:rsidRPr="00865D75" w14:paraId="4C686F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CE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CF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3BCE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7B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56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AA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C71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CE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80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</w:tr>
      <w:tr w:rsidR="00865D75" w:rsidRPr="00865D75" w14:paraId="5EE1347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2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D2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C3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25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14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30D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AE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98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E66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20 042,95</w:t>
            </w:r>
          </w:p>
        </w:tc>
      </w:tr>
      <w:tr w:rsidR="00865D75" w:rsidRPr="00865D75" w14:paraId="16C2848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78F48" w14:textId="20979D6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07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49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0C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62E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85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27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C0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05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1665D95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2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B96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705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83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7D0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464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2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2E6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10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0442FBD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4FD2D1" w14:textId="5FDB129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79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82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92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AC3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BD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731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941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22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21A31A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436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756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3F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AF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C48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64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5E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05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BB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03AE089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05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9D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D8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DE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435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76C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F2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6B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CE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65D75" w:rsidRPr="00865D75" w14:paraId="2F6C0E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C1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97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8D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44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B8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1F2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573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83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6A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26CC95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BF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82E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15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CF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9E34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69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E40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15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CD0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0F8BE6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D14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51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36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4E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ED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FE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1A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D4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E52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3DB71A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02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692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F7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82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63D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0F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4A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7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7D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65D75" w:rsidRPr="00865D75" w14:paraId="642F13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73B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DC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11E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E8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D5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157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462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2EF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1E5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65D75" w:rsidRPr="00865D75" w14:paraId="37D44A1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1CD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48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7B9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14C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B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5B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B9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A1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82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C19CEA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A8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DF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A5B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ED2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7C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FD6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0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0E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72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6E315B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A4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D26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C3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71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B9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6B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163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1FB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A8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F27154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56280" w14:textId="1F1F2E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0B1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3BA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6D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E3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7F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C3D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3F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32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FC3C7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89791" w14:textId="6006DC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B6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FC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C0C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65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AD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BF3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148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008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7B9386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1F8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D3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B3B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2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22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3C2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82A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8A9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D1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E82F4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664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84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F68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71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E0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18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6BA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C6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53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617A1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4C9E9" w14:textId="6A3A45A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29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8F4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4D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F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2E3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0A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CB9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E5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588267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97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F3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D6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71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3F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448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56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3D9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193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9B4F1F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B510A" w14:textId="5FF616A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C0A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70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D1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C7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B5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78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1B1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44D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69D045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B35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38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CB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91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00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C6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17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224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D6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D691E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C5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0D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7A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71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0F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5A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4F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3B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A5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17A382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652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52D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99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09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6B4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0E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2B1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19 232 092,25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EC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13 898 696,68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38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16 798 557,47</w:t>
            </w:r>
          </w:p>
        </w:tc>
      </w:tr>
      <w:tr w:rsidR="00865D75" w:rsidRPr="00865D75" w14:paraId="2E1466B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FA0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FE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F65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F3D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3D2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5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D2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AB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FF9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704A98D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52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EF6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79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38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E0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3E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2D3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8C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B1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75E6EB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D67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FB2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61A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CE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1F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5A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BA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763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01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6D25F89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5D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CD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00E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D9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61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4B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B6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49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C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05E80B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E1D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1B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8A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97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282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D0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16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6EB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12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65D75" w:rsidRPr="00865D75" w14:paraId="3753D9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C3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BF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D7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53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FF9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12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E2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4 831 456,55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BE11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1 041 501,91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E28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453 101,91</w:t>
            </w:r>
          </w:p>
        </w:tc>
      </w:tr>
      <w:tr w:rsidR="00865D75" w:rsidRPr="00865D75" w14:paraId="5A9579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AC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1E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E2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09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91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F1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D11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261 358,60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42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267 195,91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F8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267 195,91</w:t>
            </w:r>
          </w:p>
        </w:tc>
      </w:tr>
      <w:tr w:rsidR="00865D75" w:rsidRPr="00865D75" w14:paraId="4EF334D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57D61" w14:textId="2184758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87B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0F7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94A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56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5ADD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B1D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8C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83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64BD41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7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EEE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49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72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FA7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89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A4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F7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8C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469A753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3C87" w14:textId="724177D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2D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84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2D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73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FB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D9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1B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39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FABEA9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EC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72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4E1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1F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E03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22E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13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3D9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D9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38F0D4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4B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969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12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AB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F3A1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E1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29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EA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DB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65D75" w:rsidRPr="00865D75" w14:paraId="76044DF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16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1C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64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0A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97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5A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B2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A0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59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388F63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F6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0D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97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509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662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AB9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FD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B2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1F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11965F8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F3D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3B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747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AD4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C8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50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834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200 628,30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C26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64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206 465,61</w:t>
            </w:r>
          </w:p>
        </w:tc>
      </w:tr>
      <w:tr w:rsidR="00865D75" w:rsidRPr="00865D75" w14:paraId="0283A07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CB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617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349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0F1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69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65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AB1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188 912,20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42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194 749,51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E33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194 749,51</w:t>
            </w:r>
          </w:p>
        </w:tc>
      </w:tr>
      <w:tr w:rsidR="00865D75" w:rsidRPr="00865D75" w14:paraId="29B2AC0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06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B4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C1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B6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95F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275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0A9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0FB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C4A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11 416,10</w:t>
            </w:r>
          </w:p>
        </w:tc>
      </w:tr>
      <w:tr w:rsidR="00865D75" w:rsidRPr="00865D75" w14:paraId="0FE5563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E6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18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1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95B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18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E4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EA2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7CC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2FC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3E224F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A3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3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99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5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157F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D28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BFA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2F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EC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60BE2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60F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73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86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47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F5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76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B04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60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C5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46B581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0A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7D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9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59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46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083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B6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7A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0B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2B1F6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50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2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E2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60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45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61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DD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A9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67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D36D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79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41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6D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D5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F6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E0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6E3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CAC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170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F6CD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0C8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81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80E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091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DD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7D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4F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B5A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F6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1AE33A0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45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E9F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8A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58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55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95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02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A2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C01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835DE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57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Резервный фонд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6CE9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024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849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75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99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7F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4A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67B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065B3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869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259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6F5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F80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CDC1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6A7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6B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F75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884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80F1AB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869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AC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B4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C3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CBD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3B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373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1 100 805,75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BE0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674 306,00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0C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6E518A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7FD895" w14:textId="16FFBA3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4B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8B1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767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3B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FA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24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EE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CC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0297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CE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21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3A7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9C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84D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55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D6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A7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54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CCEBBD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6A0DD" w14:textId="37FDD8E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60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10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B69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18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9B7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1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D39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4A9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CF328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84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71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4B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2F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FE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0E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62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6F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5091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1B2FFA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1C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CA7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1B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BA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A0B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B95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ACB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DE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4BD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FD4D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5E1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AD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C6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95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65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F2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3C8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393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2B5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13CBB80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6E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B7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42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85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9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46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DF1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762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CB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65D75" w:rsidRPr="00865D75" w14:paraId="7C0D602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FA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Погашение задолженности на предоставление гражданам социальных выплат на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компенсацию части расходов по оплате процентов по ипотечному жилищному кредиту (займу)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0B9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B3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3B4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0E6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4BA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00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A3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64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7E35C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F1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9F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AC4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A6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90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EF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5C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D2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C9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D252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21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7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5A0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AF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92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A78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FC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77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8E1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387FC93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1C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9473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196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41C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710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4A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94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53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2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65D75" w:rsidRPr="00865D75" w14:paraId="039833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61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24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80E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A8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AE4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714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D5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89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09E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65D75" w:rsidRPr="00865D75" w14:paraId="4C06CB0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4A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BB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D0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270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60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8A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8D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4A2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B2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65D75" w:rsidRPr="00865D75" w14:paraId="24F574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85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5E5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FA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9C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F0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128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77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FB00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8FD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6B3853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6FF6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E9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F1D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BE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38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BDA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B8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9C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1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65D75" w:rsidRPr="00865D75" w14:paraId="43B943A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30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5C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B50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A8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0E9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BB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8BD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6F9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AF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635D3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52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35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3E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8C0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52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5F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60F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2C5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ABD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DE4D70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FD4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B8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52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A857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6AD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49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5A8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1E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B4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65D75" w:rsidRPr="00865D75" w14:paraId="7E95A3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96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E2E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2BF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75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4D8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F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91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5F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C4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65D75" w:rsidRPr="00865D75" w14:paraId="553DC07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F3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D51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33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476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D7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7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6D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1B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7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D6F6B0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CB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0A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19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180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BA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889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04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D9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C6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0706A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8B311" w14:textId="61D7EC0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A8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BF8F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49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75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B928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1D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0E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BF0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BFF94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130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39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606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96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2CA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9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4B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D7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F2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1D530D9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9CE4E" w14:textId="04526EF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C4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478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5A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FD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B4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CC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88C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E6E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E4350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3D9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853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3B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76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DBC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9F2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08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ACF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BA1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2F4DB3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DDD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F7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7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BB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A7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E3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50C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A1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E6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65D75" w:rsidRPr="00865D75" w14:paraId="34ED65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E6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322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FA1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3A8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8AB0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F3A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9C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F235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21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589274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F2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8A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A25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CD8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26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05B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5E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0C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B4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379561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ED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497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888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F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394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48B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D93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6B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860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15E8ABF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BD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140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DB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D5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00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E8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7B1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A39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FE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538124D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B0C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7E9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865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7DA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6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E3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8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998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C87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6E7327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EBA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03D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DEC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85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474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85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D7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36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81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65D75" w:rsidRPr="00865D75" w14:paraId="346E1B1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BC1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4BE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31E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53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52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3A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DE1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13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50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1274D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18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A5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0BC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23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0D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7CD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D1A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98C6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25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A12FA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1E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D6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8A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2E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1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F7A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22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18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85A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BA4F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E4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BA7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11E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AB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D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459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F27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8B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30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31C0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99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E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A3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569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A2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6B8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64F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C5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B3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9611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4B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CE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D1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EA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B7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3A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9E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70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74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C981EB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AF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A2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FA9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8F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97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DE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E97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709 352,35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D53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567 227,30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13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572 827,30</w:t>
            </w:r>
          </w:p>
        </w:tc>
      </w:tr>
      <w:tr w:rsidR="00865D75" w:rsidRPr="00865D75" w14:paraId="1BE7253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F1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0A6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CB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C4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462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20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BA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905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DFE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16B06E2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BABF7" w14:textId="5C8C02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D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402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FE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61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86A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C0D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30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F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5FD9906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FCE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2F4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398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2E1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B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96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B2B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F97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65C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0DAE620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538D3" w14:textId="2E60924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1D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F4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43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B53F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8F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C98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2C5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A9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1D92100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45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71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5E6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48F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3B9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8D89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F6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F9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E78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29E18A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7EDA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52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24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A3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8A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D0C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2D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5C8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BAF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65D75" w:rsidRPr="00865D75" w14:paraId="048B3A3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967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9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021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1A8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10E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71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72F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390 865,55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5B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2A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E30618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5BB07" w14:textId="35324BF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24F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E0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045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D5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C65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F6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390 865,55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F7E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8E5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DB31D7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1B95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16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E82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07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51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AAA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A8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72A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A0E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4FE252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F9190" w14:textId="254779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0028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CE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DCE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F1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C7D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9CB0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1979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B9F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8098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E52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Преобразование учебных корпусов и общежитий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колледжей как неотъемлемой части учебно-производственного комплекса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1C3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BD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95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8C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FFF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D5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AD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13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01E69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42A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89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35B8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187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220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BD7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AF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B48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CF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50F63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7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56D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54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22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451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6F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01AC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259 340,50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A4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AB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75411CD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17856" w14:textId="0BA7F5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726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BC4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9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65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36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EB6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259 340,50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FC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60F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254 340,50</w:t>
            </w:r>
          </w:p>
        </w:tc>
      </w:tr>
      <w:tr w:rsidR="00865D75" w:rsidRPr="00865D75" w14:paraId="5F1B558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BA5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BC4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ED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090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16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61D7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7B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226 691,00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5D0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728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865D75" w:rsidRPr="00865D75" w14:paraId="698D31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1D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5D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4B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5A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4A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8F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B5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226 691,00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C0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AE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865D75" w:rsidRPr="00865D75" w14:paraId="77EEB90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E2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F91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77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08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E0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E76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2D2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53C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DC0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865D75" w:rsidRPr="00865D75" w14:paraId="4E34E9D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E1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4B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5F3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1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8A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6D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82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18C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F3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865D75" w:rsidRPr="00865D75" w14:paraId="2106FB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C9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8C4D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89E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70B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BD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3F1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30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37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1D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</w:tr>
      <w:tr w:rsidR="00865D75" w:rsidRPr="00865D75" w14:paraId="4B0AC2D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86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58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F8E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8D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5F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721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CE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55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61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7 421,40</w:t>
            </w:r>
          </w:p>
        </w:tc>
      </w:tr>
      <w:tr w:rsidR="00865D75" w:rsidRPr="00865D75" w14:paraId="6675DC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2B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E91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B04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05E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D4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BF6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B2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D2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2C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286 983,00</w:t>
            </w:r>
          </w:p>
        </w:tc>
      </w:tr>
      <w:tr w:rsidR="00865D75" w:rsidRPr="00865D75" w14:paraId="4798368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3C83C" w14:textId="5E5BEF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58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BA7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0E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82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5EF8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8B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EA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AAE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35B4F2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043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BD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53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DB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ED2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32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2BA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4D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E0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0760EF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D6846" w14:textId="04286B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2638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04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1E6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86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F9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C3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F9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EB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865D75" w:rsidRPr="00865D75" w14:paraId="788ACDD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CD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D3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73A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CA9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19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0B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BD7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1F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FA5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65D75" w:rsidRPr="00865D75" w14:paraId="2EDC022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88C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A7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51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23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99A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07C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B9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0C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A7D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65D75" w:rsidRPr="00865D75" w14:paraId="472A41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BF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62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3D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A7D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DC1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9B2D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F41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EB9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6F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65D75" w:rsidRPr="00865D75" w14:paraId="0390A8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40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93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9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3FA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6B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484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D72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079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61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65D75" w:rsidRPr="00865D75" w14:paraId="11AAFC9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68B76" w14:textId="3A84D9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10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CB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9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FB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2DA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13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BD9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620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247DBC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8F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F45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126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FE0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F7F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2A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C3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E43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039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68A63F1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1DACB" w14:textId="6413CE4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35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F252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972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C4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48E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3F1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047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29A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65D75" w:rsidRPr="00865D75" w14:paraId="6A0A94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FE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12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47B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82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B4F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F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2BB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A3F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2B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65D75" w:rsidRPr="00865D75" w14:paraId="3C2C706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7AB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87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19B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87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FD6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221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63B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30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DE2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65D75" w:rsidRPr="00865D75" w14:paraId="3165A9D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6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Повышение эффективности мероприятий, направленных на активизацию антикоррупционного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8E2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44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8A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FA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7C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14EE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19A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6C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65D75" w:rsidRPr="00865D75" w14:paraId="49FB3B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16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957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44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9C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B4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892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09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C9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94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65D75" w:rsidRPr="00865D75" w14:paraId="6416506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3B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697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F5B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17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BE3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86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59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24 903,80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83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19 303,80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DB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24 903,80</w:t>
            </w:r>
          </w:p>
        </w:tc>
      </w:tr>
      <w:tr w:rsidR="00865D75" w:rsidRPr="00865D75" w14:paraId="366027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66FDB" w14:textId="6C08E08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DF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E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FA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121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4D1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58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B7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892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475ACAC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CF8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A9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7F6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7A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D3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6E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60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80E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95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5E44A66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0FEF8" w14:textId="0392738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23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3CD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64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4B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17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F8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EF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DB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62D05F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B074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D4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C3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1A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85B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8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826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F3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18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554F599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DD5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D0F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C6F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65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46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982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ADB5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6B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1E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65D75" w:rsidRPr="00865D75" w14:paraId="300CD00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D8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766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AF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86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42D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80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F7C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C1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06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865D75" w:rsidRPr="00865D75" w14:paraId="494F91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62F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1A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7B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60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761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295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FB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94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10 345,00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61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15 945,00</w:t>
            </w:r>
          </w:p>
        </w:tc>
      </w:tr>
      <w:tr w:rsidR="00865D75" w:rsidRPr="00865D75" w14:paraId="654A5BD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5D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Премии Главы Республики Дагестан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9D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C8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09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FE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C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B66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5A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670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1288E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2C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6C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F09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6A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9F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B1E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7A4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055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D8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68B51E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A5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EB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84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3CD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5FD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88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D2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F0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C16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65D75" w:rsidRPr="00865D75" w14:paraId="2F69DED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86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C80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ACA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BE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EE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BDE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E3C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EF7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06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2A47F2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71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71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A84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DD0B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7B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27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20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05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994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0F73C2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26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027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2F5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12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FA5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08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7C0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7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A82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65D75" w:rsidRPr="00865D75" w14:paraId="7020AB2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7B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58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91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23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95E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35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FD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F4F6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FF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4D43756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31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B05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E8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5D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826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E55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D94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012B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0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7E18FBB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0315" w14:textId="064130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C1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002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1BD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D5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7D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732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74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65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349870C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E7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6C0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633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E1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D36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D0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4E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A50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65C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7BE8688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F1DE" w14:textId="5F08B59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AA7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C32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5F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2F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DD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CE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D4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B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56319F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FB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7533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64E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486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79E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11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C74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59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50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2ADC209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02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7F6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92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25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E38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2F5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CAB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00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C46E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65D75" w:rsidRPr="00865D75" w14:paraId="628AE30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A2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E25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201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445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6F9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C71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60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B5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74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6A552A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4A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E1A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85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E4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B2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E07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52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C1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57E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41D1DB9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58068" w14:textId="1D83CCE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BF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9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B4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21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498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8A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A7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F8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D8802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24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A7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C6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14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BC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690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01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FD7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414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6D21C9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7549E" w14:textId="7C6CBAA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5E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BF2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8B1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C5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6E4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A46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72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19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62E205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39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образования или 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14F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EE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159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A9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734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11D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05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C976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0BF498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06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D7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079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0C29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B114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712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E7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E0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F729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865D75" w:rsidRPr="00865D75" w14:paraId="3F3815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938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B79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DA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EB3F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31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C6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5B1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E0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EE33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18559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A43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B3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D7D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496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C04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4DD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23D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2BE9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919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9BD417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7F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A332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38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F1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6F0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D0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0B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16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BF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644FA1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41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554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94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F735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E7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3A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CDA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FB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8C5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E6DC4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B91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5B4E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D3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4CB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846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5BB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82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1BF6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36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F4CD6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0FED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FB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15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B86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F3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FF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AFC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267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415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3F4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CC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9A6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A5D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94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D6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79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90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A64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AD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3CEC8E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357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833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94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B6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CD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539C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04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40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AC3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225203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99826" w14:textId="63626E1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Управление региональными и муниципальными финансами Республики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D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E4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0C7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61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D7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4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74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D0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1BEE0C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16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C59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5F1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CD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F1A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C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9D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E52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75F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3613C40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1BEB9" w14:textId="10334BC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E6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4A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75C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E4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02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53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29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5C0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056E71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35A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91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91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E9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26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D8C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67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90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6F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2DC71D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66C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62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78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ED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4A4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8EA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8F3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E6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7F3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65D75" w:rsidRPr="00865D75" w14:paraId="461428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5D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9A7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70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5DF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908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B42C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BC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12 118 595,00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6F6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8 221 535,00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99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8 221 535,00</w:t>
            </w:r>
          </w:p>
        </w:tc>
      </w:tr>
      <w:tr w:rsidR="00865D75" w:rsidRPr="00865D75" w14:paraId="2ADA52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14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9F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C13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24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9A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B72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5131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87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8AD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5A30A47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C08EB" w14:textId="260876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DEE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CD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3CF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62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D0F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72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8F4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93A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401BF4E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2B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5A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FF0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29CC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06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820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76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218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DF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0243460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F396F" w14:textId="64F2098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условий для эффективного управления муниципальными финансами, повышения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устойчивости бюджетов муниципальных образований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F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595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A66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22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469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07B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C71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2F1B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74CED6E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34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77F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0F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D02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62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2B1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72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9C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091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576A8C8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7F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7D4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24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BD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FE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78D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4D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9EC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FCF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65D75" w:rsidRPr="00865D75" w14:paraId="3E2A82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9D8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C5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54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B84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8C7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48F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D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05B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10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78A88F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98EF1" w14:textId="2E5D64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DB8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ADC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4FB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816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45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740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A335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D8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65512A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8A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5B22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3CD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EA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BE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29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369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2CE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F9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2BB939B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2D9A5" w14:textId="5F001E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48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7E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F5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373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33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16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1E74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807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06D297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7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921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BE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E27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A4E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E8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EA2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B5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BA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1C8312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004B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FDA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D77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3D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52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8FC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AB96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BB9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9D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65D75" w:rsidRPr="00865D75" w14:paraId="5D9441F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AF6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6E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C3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225E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946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38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38A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2 972 190,00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CEC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85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865D75" w:rsidRPr="00865D75" w14:paraId="09CF299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47608" w14:textId="197A63A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0D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FB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21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658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F2A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DF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9C0A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52C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2B4526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BA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592B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D39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4B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64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5B8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AE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03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102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5577872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DDC9FB" w14:textId="0A882E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A4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F7B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8B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73D0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A75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413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0DE9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438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65D75" w:rsidRPr="00865D75" w14:paraId="7411C8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4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6E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DB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239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27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94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9F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BE1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8A8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65D75" w:rsidRPr="00865D75" w14:paraId="0FA96B2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49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BD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A29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974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2D35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66B5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549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DF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A4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65D75" w:rsidRPr="00865D75" w14:paraId="38F2D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10B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AF1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D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7F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EA6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4C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436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EE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2FE8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510A8C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F1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ECDF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56F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D3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BE1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168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890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3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ED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65D75" w:rsidRPr="00865D75" w14:paraId="629EEDC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8BF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49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FB5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34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29E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44F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33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E68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E69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52ACB79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13ED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20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DB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B0D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C22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A07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96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10C7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B4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9BEAA9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0CD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956F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E1D5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C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BC3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93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98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1D9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80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0F0FF8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A20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F5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58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28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8A8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A0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AB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C11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77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65D75" w:rsidRPr="00865D75" w14:paraId="73BFD8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553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8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D8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088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E5A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D4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BE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22 800 096,10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E5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23 702 863,24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841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20 006 778,54</w:t>
            </w:r>
          </w:p>
        </w:tc>
      </w:tr>
      <w:tr w:rsidR="00865D75" w:rsidRPr="00865D75" w14:paraId="3AEDAB5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35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E9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5E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05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161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58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D3C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22 507 446,66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7C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EFF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19 714 129,10</w:t>
            </w:r>
          </w:p>
        </w:tc>
      </w:tr>
      <w:tr w:rsidR="00865D75" w:rsidRPr="00865D75" w14:paraId="440068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D2FE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AE8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69A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12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460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787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7E3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623 515,31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C01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71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20A305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8D78C" w14:textId="2387A24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1F1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1D4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497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936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21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81E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87B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308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0D00812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183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D07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12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16F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FD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14B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B96E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FBA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9F0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65D75" w:rsidRPr="00865D75" w14:paraId="2E6DD3B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70E34" w14:textId="305E820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8CF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545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40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97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7E6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DF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900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8DC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65D75" w:rsidRPr="00865D75" w14:paraId="139243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08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287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D28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1A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471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38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E1F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4D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63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65D75" w:rsidRPr="00865D75" w14:paraId="6E28336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28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41A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B8A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05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20F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E4C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54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AA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D6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865D75" w:rsidRPr="00865D75" w14:paraId="6490FF7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98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CC8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312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D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A5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E6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C3C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7 270,40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474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E5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865D75" w:rsidRPr="00865D75" w14:paraId="116E814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4F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01C7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3F2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54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E4F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AF9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CB5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663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110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865D75" w:rsidRPr="00865D75" w14:paraId="6BE7D72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619352" w14:textId="4BE8CE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DA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10A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C3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9A9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5A1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EE7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8E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AB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865D75" w:rsidRPr="00865D75" w14:paraId="00CE3E5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6BE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5D7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3A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5A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EE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5D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BA8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C5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D45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65D75" w:rsidRPr="00865D75" w14:paraId="2BD861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9C6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00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5AE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41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2ED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2E9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155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EB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38E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65D75" w:rsidRPr="00865D75" w14:paraId="174421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B8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85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BA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27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5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05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89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A80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B8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65D75" w:rsidRPr="00865D75" w14:paraId="61D8372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1D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07A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D3F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B7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AF7C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C2D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2E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8DA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243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65D75" w:rsidRPr="00865D75" w14:paraId="37DF481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87C3B" w14:textId="2E3A7F0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2AB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D9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83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01AE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45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95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98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FB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518A0F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DC8F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5F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EE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E2A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C0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24A4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90A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9AF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95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3131FF1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DF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101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8F3D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D1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AB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E43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9C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E1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60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65D75" w:rsidRPr="00865D75" w14:paraId="010A643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1333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5C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24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508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A9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3E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E24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0C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9FB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E133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43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1FE5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833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B8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24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8D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51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1C5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72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D9296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49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AF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A6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73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B55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4E1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3B3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66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A420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1493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F1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94E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888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CA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81C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8F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AF4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15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F79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E46D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FD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80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91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21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87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0C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D0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21 741 891,35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8C2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50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65D75" w:rsidRPr="00865D75" w14:paraId="5729DD8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22C9E" w14:textId="421E59C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676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58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8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42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567F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49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21 483 525,76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F0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EF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65D75" w:rsidRPr="00865D75" w14:paraId="67A60A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253E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F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5B6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0BF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CD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12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66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ECF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B7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865D75" w:rsidRPr="00865D75" w14:paraId="7F7AD78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DEE0F6" w14:textId="7B5BEFE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92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69A9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70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28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F64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E2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B8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C65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865D75" w:rsidRPr="00865D75" w14:paraId="30D0EB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AE601" w14:textId="09FB8A4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в рамках реализации и национального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68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0406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D3C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922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346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9CE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2E3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92E1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65D75" w:rsidRPr="00865D75" w14:paraId="59678EF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F581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E8F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37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D5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7F4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1E41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D521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2 556 061,37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C7E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1 478 035,96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46EF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65D75" w:rsidRPr="00865D75" w14:paraId="3AB1CC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E42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C6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2A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BA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23A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64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53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3 709 354,30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149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B6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683BA3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33909" w14:textId="45E36F6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FE1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E6D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7B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212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D1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37D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926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377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65D75" w:rsidRPr="00865D75" w14:paraId="362B15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C4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C56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6B6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FD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B5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E5E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64F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17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F53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65D75" w:rsidRPr="00865D75" w14:paraId="2B3E0E2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EA8BC6" w14:textId="4B7816C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0F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DE0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3E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699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72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823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77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4E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54B9157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1DAE5" w14:textId="2F75287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725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24C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ACA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847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FD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4A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D4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25B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0603D2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9F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4EA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3F1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06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7BF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BD4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F2D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FB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2E2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65D75" w:rsidRPr="00865D75" w14:paraId="326172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FF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676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AB57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618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A9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6BE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07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53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AC4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328CA6E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36826" w14:textId="0F2BD20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9F5A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6E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A3E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738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E10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1E1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CA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C14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57FC871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CB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E67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B18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C2BA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D67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1D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1A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43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B8C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7E8784E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7A4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0A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174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432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0DD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FA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32C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5852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4DD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65D75" w:rsidRPr="00865D75" w14:paraId="68A79E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3ABB4" w14:textId="560B80B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ED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847B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71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DE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90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A84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EF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7ED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4FF236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2C7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мероприятий по строительству и реконструкции автомобильных дорог общего пользования регионального,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межмуниципального и местного значения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9B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B2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A44C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3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11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1C0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4D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5E70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9F9A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D38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C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4FF2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99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99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E01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BAC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80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252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A6710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14F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995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BF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B71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F9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118B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2BC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10 404 843,42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E93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9 941 014,00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758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10 568 531,15</w:t>
            </w:r>
          </w:p>
        </w:tc>
      </w:tr>
      <w:tr w:rsidR="00865D75" w:rsidRPr="00865D75" w14:paraId="742FFF1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4B1A0C" w14:textId="5326038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30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686E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603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38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61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1BC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9F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F0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865D75" w:rsidRPr="00865D75" w14:paraId="40BEC2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A1242" w14:textId="48F249B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B6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3B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FE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DA27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855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13A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CF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898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865D75" w:rsidRPr="00865D75" w14:paraId="64DE5F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5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A40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6F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E606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C8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323C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A43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74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8E1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865D75" w:rsidRPr="00865D75" w14:paraId="38DD4F7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AF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C9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DB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11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BA8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6C2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1BE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211 636,98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768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683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865D75" w:rsidRPr="00865D75" w14:paraId="0D6DAB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D3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8F5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FBA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0F0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AC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FF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A2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1C7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10A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865D75" w:rsidRPr="00865D75" w14:paraId="43AB078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A03B4" w14:textId="5DCA611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ЦОДД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CE9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B72B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15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165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99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F420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7D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364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865D75" w:rsidRPr="00865D75" w14:paraId="318AFDE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DA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972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FB9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0C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AA9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D7CA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91D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65 773,00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CB4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340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865D75" w:rsidRPr="00865D75" w14:paraId="4434843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A53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A974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96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AA7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4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CA7B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3B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10 666,90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854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C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865D75" w:rsidRPr="00865D75" w14:paraId="062DE4A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09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4AB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400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24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1A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7D3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72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30E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BF04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65D75" w:rsidRPr="00865D75" w14:paraId="4C88D17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8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6BF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B55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AF6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0A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11E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730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C63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E55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5D25D3B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78C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25C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1CE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131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8919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4F3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63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88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3A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145AA76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384F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5F0A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9C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8F39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F0E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D3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DF0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8B9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9C5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65D75" w:rsidRPr="00865D75" w14:paraId="5570439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41A5D" w14:textId="17549F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451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C03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64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4A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72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C50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B3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58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65D75" w:rsidRPr="00865D75" w14:paraId="4B1DF1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DF2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089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32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F7E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AD3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FCB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59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E08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36B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65D75" w:rsidRPr="00865D75" w14:paraId="0E6068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B0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FE6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6DF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2FE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5B6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283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C6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1 225 150,64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08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E8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865D75" w:rsidRPr="00865D75" w14:paraId="1EEA6A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1D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2A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8F9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D5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C3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0D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3C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38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21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865D75" w:rsidRPr="00865D75" w14:paraId="0A6556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82B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A9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FE4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609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730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8F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E7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AE2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F31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865D75" w:rsidRPr="00865D75" w14:paraId="5C40876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C05A41" w14:textId="63EC68D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350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9A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A7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0C8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E0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CF3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C3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1E8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2A822F6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7A8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272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15B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B94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3B2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59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C1E0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CE8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87A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3433BB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F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C95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A36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7F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1B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16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DAE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369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6F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65D75" w:rsidRPr="00865D75" w14:paraId="058D83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A90A8" w14:textId="40F850F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C5D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D4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335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0E7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C3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FB8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23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1E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EFAF9F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8C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DB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E1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19D8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966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FBEC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9F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9C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E5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F362A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3E9AC" w14:textId="538622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831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A14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44C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AA9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D0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75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0D51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B5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6B1E3A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D3A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63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A08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587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92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02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44EA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54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DA6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18BB0A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858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9AB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67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9F9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2B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17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146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06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FCCE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369A1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536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F6D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FF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251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02D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9C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9EA6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8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2D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FCF1E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07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A4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B46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D62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51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644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545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31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5C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AF52F2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85607" w14:textId="294E110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90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DE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DD4A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815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65A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5B7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A4D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19A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156CC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FC8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54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34D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1D2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BD0D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B4A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1A93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50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3D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13B6A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23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9BE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1DC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17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4F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0BC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8B14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925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5FC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4E43A24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53BBA0" w14:textId="36461D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1C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E5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443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49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4953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19B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A2A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8EA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1102C43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B4D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03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E84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A8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8B3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59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96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CD5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EDB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05E5DF8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E8A29" w14:textId="57D864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71D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E4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B6F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DA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BD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D90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143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115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722E35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CB9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повышению безопасности дорожного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8A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151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14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95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6AF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73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1D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DA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42BC18A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CAB3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05B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A6B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680F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530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3B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B82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7C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AFB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65D75" w:rsidRPr="00865D75" w14:paraId="194696C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9DB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9AB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D03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215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E931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2C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AC6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287 788,64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2D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287 788,64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40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287 788,64</w:t>
            </w:r>
          </w:p>
        </w:tc>
      </w:tr>
      <w:tr w:rsidR="00865D75" w:rsidRPr="00865D75" w14:paraId="6696F7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3A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2F3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092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E61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E8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EB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D0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38E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A8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79F565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AAF5CF" w14:textId="2DA29B3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4F2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6D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F9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07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23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701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17AF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9E6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7FFCD8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3B2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62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B21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F3F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1A1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D40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FC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02AF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244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5628EF2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0380F5" w14:textId="3996898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6E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C63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EEF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AB4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3E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6E77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97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58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287 554,28</w:t>
            </w:r>
          </w:p>
        </w:tc>
      </w:tr>
      <w:tr w:rsidR="00865D75" w:rsidRPr="00865D75" w14:paraId="46CC07B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BC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E7C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96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399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DD4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FB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FED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94C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9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</w:tr>
      <w:tr w:rsidR="00865D75" w:rsidRPr="00865D75" w14:paraId="0F6D9C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195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91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EA9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08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43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5633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FE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E92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8A08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251 086,40</w:t>
            </w:r>
          </w:p>
        </w:tc>
      </w:tr>
      <w:tr w:rsidR="00865D75" w:rsidRPr="00865D75" w14:paraId="79275CD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B5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F9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D182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F00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4F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156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D2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F19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9E0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865D75" w:rsidRPr="00865D75" w14:paraId="14DC74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2D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340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666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1A1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CC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AB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463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573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BD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865D75" w:rsidRPr="00865D75" w14:paraId="0CBB63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31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A80A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14E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AD8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C5B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1CCF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9EE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4324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CB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</w:tr>
      <w:tr w:rsidR="00865D75" w:rsidRPr="00865D75" w14:paraId="004CDE8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F75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5C7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CBA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A69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149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8F3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4987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F0F5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FE7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10 077,48</w:t>
            </w:r>
          </w:p>
        </w:tc>
      </w:tr>
      <w:tr w:rsidR="00865D75" w:rsidRPr="00865D75" w14:paraId="599FBB0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0194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A4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4CED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A10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D51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69F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75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7AF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0039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9285B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D8249C" w14:textId="53A8EBF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5F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00B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BA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6F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EE0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63D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4077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36F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7882C73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C6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04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D3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3B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C3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E30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CE9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A1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6B5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51A2EBBC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14226" w14:textId="362A981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F39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4B5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C0B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5F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098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94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E5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4567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0184474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3A5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выплат ежемесячного денежного вознаграждения советникам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26C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4A3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9C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70DC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36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F6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21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5A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7BA97B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AF5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B6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81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C0B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3A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C8D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C1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8DC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2B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234,36</w:t>
            </w:r>
          </w:p>
        </w:tc>
      </w:tr>
      <w:tr w:rsidR="00865D75" w:rsidRPr="00865D75" w14:paraId="42D4A3B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60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09D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67B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B1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7B8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23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62D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077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DE8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5F58C24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99A6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0B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628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0C2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976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90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E9E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E7E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06A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1AB38D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2F18E" w14:textId="1ED52E8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9B4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A2B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5D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3DE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A58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29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C6C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962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0519078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44B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71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441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A17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19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998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F45A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AA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4D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24636F6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2A43B" w14:textId="4CB6096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32B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FE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31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D8F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0D9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6A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3D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B7C0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350047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0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высшего образования по очной форме обучения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1E6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EB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3EE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40D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5023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8E5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0F9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10F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194BC16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09B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432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2D4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C0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50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542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E85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9C2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53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865D75" w:rsidRPr="00865D75" w14:paraId="511BE27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6D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98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8B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6D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FEB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B5D7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10C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1 309 707,44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5C1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1 312 519,74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24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1 313 891,24</w:t>
            </w:r>
          </w:p>
        </w:tc>
      </w:tr>
      <w:tr w:rsidR="00865D75" w:rsidRPr="00865D75" w14:paraId="376B9F2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CB4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7A7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16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0BB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F10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C4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0A0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1 092 326,64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897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1 089 795,44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7F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1 085 897,74</w:t>
            </w:r>
          </w:p>
        </w:tc>
      </w:tr>
      <w:tr w:rsidR="00865D75" w:rsidRPr="00865D75" w14:paraId="7E56B12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66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23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D3F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85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39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B6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F99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B424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CED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25071D7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602A6" w14:textId="0C21647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075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06FF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8705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EF2A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81C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3CA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15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3A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545950C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26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87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99B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57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654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034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D48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322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180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63F9479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DB487" w14:textId="0034D81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834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70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11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1C6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70B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7F3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64C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276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5B74EA1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B5F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09D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958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5B8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4DB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FE6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D4A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69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5FF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418FC3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63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0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64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55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0874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A0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E44B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F6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9D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65D75" w:rsidRPr="00865D75" w14:paraId="1EC11C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498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B63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098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0D8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72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1A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11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37AA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253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3931C3D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34F07" w14:textId="717386B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BA7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47E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3F8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31A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FD6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2E6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720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39E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752D21F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3DF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1B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E974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774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B59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F2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0B5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33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25D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65D75" w:rsidRPr="00865D75" w14:paraId="53FDE5B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C2D42" w14:textId="3DEC36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12F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AF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1B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23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0B2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561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946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A41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865D75" w:rsidRPr="00865D75" w14:paraId="32B4724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6290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F6A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7B3C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AC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96E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7E0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B604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C74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1FD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865D75" w:rsidRPr="00865D75" w14:paraId="307FE5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1F9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02A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345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7B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755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24DF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F7B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2BC6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E7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132 695,04</w:t>
            </w:r>
          </w:p>
        </w:tc>
      </w:tr>
      <w:tr w:rsidR="00865D75" w:rsidRPr="00865D75" w14:paraId="671074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4C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CE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5B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95B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84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E3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923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180 477,60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9A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176 227,60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35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176 227,60</w:t>
            </w:r>
          </w:p>
        </w:tc>
      </w:tr>
      <w:tr w:rsidR="00865D75" w:rsidRPr="00865D75" w14:paraId="1A30DB7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4D3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12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3FE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A52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53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6AA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B609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B6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8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18D919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125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67A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3E1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E9F4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61C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DB2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F9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12B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9CD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65D75" w:rsidRPr="00865D75" w14:paraId="7450593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C33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80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611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B5B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B4C9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46E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79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C45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77D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65D75" w:rsidRPr="00865D75" w14:paraId="08D20BF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B4F5F" w14:textId="5408F8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0D8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AF38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61F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EA4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AE3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6D1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DF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FF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75F0703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223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DEA0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AE0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5E3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6C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B5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80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06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9D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7CDA315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DD9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B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207D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AA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07B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91E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AB1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57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6C1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65D75" w:rsidRPr="00865D75" w14:paraId="247CFB1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A45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812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17B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F18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35F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F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B0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296 558,20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31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294 390,70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88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294 390,70</w:t>
            </w:r>
          </w:p>
        </w:tc>
      </w:tr>
      <w:tr w:rsidR="00865D75" w:rsidRPr="00865D75" w14:paraId="17AF3D7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A645E" w14:textId="614035A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A96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AF6C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0AA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CD14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50F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290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B9CF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1C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57B2A7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593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17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540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20CB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1C92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64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FD85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142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232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2C9EF41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DD37F2" w14:textId="67DF479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82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25D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7C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B4F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A6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5F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67B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6A7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3CF548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05F0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818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ECC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D9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04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77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038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F4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E9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3BDBD3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27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ED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3F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3ED0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30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C96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097A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A392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7C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65D75" w:rsidRPr="00865D75" w14:paraId="4DFD6B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119C2C" w14:textId="7E81684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11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3E56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D6E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E1C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881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CBBC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A4C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C0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78BB6BE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F3F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91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8589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0B6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13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004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D8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D43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52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39AF1D9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74A18" w14:textId="333578E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258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CBD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CB5E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4B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B5E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2E8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0BE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0E1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65D75" w:rsidRPr="00865D75" w14:paraId="26EA0CB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E1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430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52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E5A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305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470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51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61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95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593D07E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F589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A29A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B67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859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2AFF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A85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EB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3B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FDC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65D75" w:rsidRPr="00865D75" w14:paraId="417195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5E7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6C9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15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0004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F42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9F6D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300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90C5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B86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072656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6F88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E22C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D75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04E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261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B7C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1BB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5F8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6E8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65D75" w:rsidRPr="00865D75" w14:paraId="53BAADD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A8A6F0" w14:textId="301496B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17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A5C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74D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91A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3D7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34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199 289,60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393A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197 122,10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662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197 122,10</w:t>
            </w:r>
          </w:p>
        </w:tc>
      </w:tr>
      <w:tr w:rsidR="00865D75" w:rsidRPr="00865D75" w14:paraId="4F1E38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B11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58F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17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DE15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B64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8336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7D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88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B8F1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65D75" w:rsidRPr="00865D75" w14:paraId="7467E10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0B442" w14:textId="624D559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Повышение правовой культуры населения Республики </w:t>
            </w:r>
            <w:proofErr w:type="gramStart"/>
            <w:r w:rsidRPr="00865D75">
              <w:rPr>
                <w:color w:val="000000"/>
                <w:sz w:val="24"/>
                <w:szCs w:val="24"/>
              </w:rPr>
              <w:t>Дагестан</w:t>
            </w:r>
            <w:r w:rsidR="00DA0793">
              <w:rPr>
                <w:color w:val="000000"/>
                <w:sz w:val="24"/>
                <w:szCs w:val="24"/>
              </w:rPr>
              <w:t>»«</w:t>
            </w:r>
            <w:proofErr w:type="gramEnd"/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F02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6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410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F9BA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EC5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600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09D4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185B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65D75" w:rsidRPr="00865D75" w14:paraId="3A31C5E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315F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1F14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6E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6D3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BDA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0F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54F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11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0CCD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</w:tr>
      <w:tr w:rsidR="00865D75" w:rsidRPr="00865D75" w14:paraId="1E37544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14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50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42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E82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3DA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27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E05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F9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9CFA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3 250,00</w:t>
            </w:r>
          </w:p>
        </w:tc>
      </w:tr>
      <w:tr w:rsidR="00865D75" w:rsidRPr="00865D75" w14:paraId="71E1A9F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7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78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587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E7C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3FF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62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F30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30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512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246AE3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312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96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A31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9AE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301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00E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872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5EA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9C5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65D75" w:rsidRPr="00865D75" w14:paraId="7EAAB1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ABC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FFB5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EB8F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A5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1EE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DCF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3AD7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195 639,60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7C2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193 472,10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6520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193 472,10</w:t>
            </w:r>
          </w:p>
        </w:tc>
      </w:tr>
      <w:tr w:rsidR="00865D75" w:rsidRPr="00865D75" w14:paraId="533969B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580A3A" w14:textId="60B676F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D5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26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50D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A0C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A0F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4B9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15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B03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865D75" w:rsidRPr="00865D75" w14:paraId="1BC518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9E8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88A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09B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3778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4E9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6E8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7526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464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C6E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865D75" w:rsidRPr="00865D75" w14:paraId="441A479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49EA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A893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09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EDC6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5A6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3129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7B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B5C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D9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47 623,30</w:t>
            </w:r>
          </w:p>
        </w:tc>
      </w:tr>
      <w:tr w:rsidR="00865D75" w:rsidRPr="00865D75" w14:paraId="7F0198E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A29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046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AB4F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47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CA6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30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5CB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AEF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2ED7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11 590,00</w:t>
            </w:r>
          </w:p>
        </w:tc>
      </w:tr>
      <w:tr w:rsidR="00865D75" w:rsidRPr="00865D75" w14:paraId="69F7A2D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317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B97E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424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1E8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316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E39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8B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18E5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2E6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865D75" w:rsidRPr="00865D75" w14:paraId="7240421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E9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CD1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815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FE91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406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60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C45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1C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39E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865D75" w:rsidRPr="00865D75" w14:paraId="21909F9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425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84F6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D74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C3B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E1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78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82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6E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BC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104 467,80</w:t>
            </w:r>
          </w:p>
        </w:tc>
      </w:tr>
      <w:tr w:rsidR="00865D75" w:rsidRPr="00865D75" w14:paraId="7FADF38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46C7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4D7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F3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4A3E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BB2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DCCE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DB9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7 745,20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43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FAE1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5 827,70</w:t>
            </w:r>
          </w:p>
        </w:tc>
      </w:tr>
      <w:tr w:rsidR="00865D75" w:rsidRPr="00865D75" w14:paraId="75E5195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50AD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0AE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CAE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8C3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4EB3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E5E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AE22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566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865D75" w:rsidRPr="00865D75" w14:paraId="164D9E6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9D560" w14:textId="6BADD55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4BBB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C1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4D0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7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745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791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840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436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865D75" w:rsidRPr="00865D75" w14:paraId="5B7EF1D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C1E3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9E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FF7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F6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6F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54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2A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14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94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865D75" w:rsidRPr="00865D75" w14:paraId="5EADC4A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107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ACCC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5E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FE7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0C91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2435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DCA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4 162,50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AB7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3 912,50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757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3 912,50</w:t>
            </w:r>
          </w:p>
        </w:tc>
      </w:tr>
      <w:tr w:rsidR="00865D75" w:rsidRPr="00865D75" w14:paraId="5E31A41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E85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30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F5E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EDC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2F7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CF6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61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F48C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47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865D75" w:rsidRPr="00865D75" w14:paraId="3E3064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1A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0C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3115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348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09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099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97C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AE18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F94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65D75" w:rsidRPr="00865D75" w14:paraId="4876FCB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4D6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5C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C8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3DE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6F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876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13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4F1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158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865D75" w:rsidRPr="00865D75" w14:paraId="3BB0901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9BC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7A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41AE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DDDC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4E0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F25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E0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05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6E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865D75" w:rsidRPr="00865D75" w14:paraId="477701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37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189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799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4B21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57CE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8F5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1B2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2AB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006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865D75" w:rsidRPr="00865D75" w14:paraId="771FB92B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03AAD" w14:textId="251B455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7CF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CA98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C66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C4A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6E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7B6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0DF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9E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769C097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F96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BD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B87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99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A43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CA6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C2E3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18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8C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004C95E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31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EE1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003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28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A9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96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7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B27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8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65D75" w:rsidRPr="00865D75" w14:paraId="5A99CA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024CD" w14:textId="3C4D7D4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08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BDB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558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84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6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8C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66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5C2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1C1B092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73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414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99B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55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D1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D64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8FD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041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673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775FCEA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3B8020" w14:textId="1AEF6A9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proofErr w:type="gramStart"/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 Поддержка</w:t>
            </w:r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общественных организаций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F2C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3EB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78F1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D52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66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A662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0E2F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4E7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5C40C4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87C1E6" w14:textId="30210D9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65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092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564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9ACD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F4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FD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7B0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D21A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353940D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19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FDD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04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1D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8972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57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B0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FB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241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65D75" w:rsidRPr="00865D75" w14:paraId="7F8489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863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77D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BE9B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1D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8C8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202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D5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217 380,80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B7C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222 724,30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89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227 993,50</w:t>
            </w:r>
          </w:p>
        </w:tc>
      </w:tr>
      <w:tr w:rsidR="00865D75" w:rsidRPr="00865D75" w14:paraId="639D7F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C1C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42C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C90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F1B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2093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4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C8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EA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9A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47436F9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3D13A6" w14:textId="6CC5989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Юстиция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78C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5B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1B5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AB2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9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EBF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F62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286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05D701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C4F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EE7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807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903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9179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F19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EE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EB53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EA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560861F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6013B7" w14:textId="35FFDD2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113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381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97C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F3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F02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16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99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E71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6E02947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A2CA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4CAE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C817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778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17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B32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164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6F87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DE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65D75" w:rsidRPr="00865D75" w14:paraId="1E9AB77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611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D93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74CC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C5A6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D05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36E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6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F2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1E5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186 389,50</w:t>
            </w:r>
          </w:p>
        </w:tc>
      </w:tr>
      <w:tr w:rsidR="00865D75" w:rsidRPr="00865D75" w14:paraId="4381A7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C20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FB70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145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91F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C39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1526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560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27 871,30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3DF4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33 214,80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D30C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38 484,00</w:t>
            </w:r>
          </w:p>
        </w:tc>
      </w:tr>
      <w:tr w:rsidR="00865D75" w:rsidRPr="00865D75" w14:paraId="046DD34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3C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1DF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B28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B9E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41A3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CF3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B6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0A4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4D6D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65D75" w:rsidRPr="00865D75" w14:paraId="52CAB0D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F7B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51F5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1C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67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83D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204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C8B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01B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A9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6498295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F3D70" w14:textId="132BD21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14CB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F2B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416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93E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5FD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4D3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3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1E9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7DD317F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75DB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4A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0A9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17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4B9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269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253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49FB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0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76010AB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A7037" w14:textId="420A962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FA4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A91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5612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02F3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087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354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EC4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44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65D75" w:rsidRPr="00865D75" w14:paraId="0A8F3FB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0506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970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CFF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6EF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6A1C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C1D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358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C2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250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5CADD85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8C9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8A2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E2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B05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5E1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05B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C254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607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E8FF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65D75" w:rsidRPr="00865D75" w14:paraId="08EC5EF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5288BC" w14:textId="74AEAB2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Лучший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сотрудник патрульно-постовой службы полиции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4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3BD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2D4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21A3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A3C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9C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BF7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4E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3A1FC1D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40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EE1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033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BF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266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54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422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A05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78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65D75" w:rsidRPr="00865D75" w14:paraId="20D9E92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5C24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09C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90A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3B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894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221D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5A9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831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2231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372F4F0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D1AB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46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494A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6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46E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C8F4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0C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2BA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B5C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7CABD44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F6F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972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196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72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8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597D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3D64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2C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22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22A6ED3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B9D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D085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A7DA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5A8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D4E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F7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4A0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C4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D66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3435E1C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73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4F9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89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3E1C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C921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704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10B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6537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0F1F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65D75" w:rsidRPr="00865D75" w14:paraId="0A3402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2384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92C0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985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3F2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F4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66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3984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8B3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98F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865D75" w:rsidRPr="00865D75" w14:paraId="7E076AD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D6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A65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D1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5D42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425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CEA2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B4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EE2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D0F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865D75" w:rsidRPr="00865D75" w14:paraId="05675D4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A00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73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C0A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768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A37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FF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8865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56C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BF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865D75" w:rsidRPr="00865D75" w14:paraId="092C675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721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3F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65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5764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B845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155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87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C6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392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65D75" w:rsidRPr="00865D75" w14:paraId="6D3BB26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618D4" w14:textId="2E62377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Субсидия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33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289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3107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987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CD3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DB2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844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7D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65D75" w:rsidRPr="00865D75" w14:paraId="0ED0E2F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8C3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4B5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3DC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CC2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38A6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6991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4DC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B055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D12D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65D75" w:rsidRPr="00865D75" w14:paraId="56AF0EE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9FF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DE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911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1A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2A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EF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6183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035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09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3F5F6AF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BD3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5A5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DCE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BF4C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8CE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732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740F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485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07F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16285D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65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87D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1B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A21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86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9A4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76D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0AD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DA9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50B02C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82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ACE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B21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D2A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A6D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EE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272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CFE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2356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2664726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4B8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C7F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C3A7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69E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0DB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97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DA9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B92E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F1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5B0DAC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54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DF1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6A96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BB0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47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DD9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D1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B87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E576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865D75" w:rsidRPr="00865D75" w14:paraId="32737F8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C8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1979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4D42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86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4DD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FA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BA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7943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A27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55 076,41</w:t>
            </w:r>
          </w:p>
        </w:tc>
      </w:tr>
      <w:tr w:rsidR="00865D75" w:rsidRPr="00865D75" w14:paraId="0EF512D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EF96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5EA1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93D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47D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58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A4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5FF9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FC7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18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2 545,00</w:t>
            </w:r>
          </w:p>
        </w:tc>
      </w:tr>
      <w:tr w:rsidR="00865D75" w:rsidRPr="00865D75" w14:paraId="506A829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FD4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F5F3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01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3FE9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AE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3E7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4C4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D54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A25A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865D75" w:rsidRPr="00865D75" w14:paraId="6DC8B6A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16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FBB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3E1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0DA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A8A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47B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A8B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719A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25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53D4716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31A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F7F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885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0AB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0BA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2DCA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56D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862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190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4BEAF48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0E7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E0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0CF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098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AC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6B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F48F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86F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14E6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7AF9050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392E6" w14:textId="20F6570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1729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99D9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439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C64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668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788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F20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CC5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65D75" w:rsidRPr="00865D75" w14:paraId="58220EF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33F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DA9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044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F37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52C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A1C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86E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092F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70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1F771565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59CE9" w14:textId="5632A02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155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765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BA17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C3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F353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FC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4CC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9D2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36F589A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7C89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 в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субъектах Российской Федерации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79E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479D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B3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2DA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826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154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C64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15D0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0F0C4E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D83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AD31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553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F77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0E02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0DE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2F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DCC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036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65D75" w:rsidRPr="00865D75" w14:paraId="4DE763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01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3326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558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AA4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97E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B39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B9E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E28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8A1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9100F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74ECD" w14:textId="33FDCF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F6E7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2137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6A4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F73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B8A1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10F8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2AF3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FD0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D95B7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DE6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14FD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4BAE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A4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8392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15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9D9E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BB1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57BA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A4BF0C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BB5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B5CC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58F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665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C9B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F68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B00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93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9FF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4BB298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080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FF4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008B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15F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B09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C7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469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F3C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59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DEDC67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35C7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462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58B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35A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84E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F6C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8AD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93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454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994FF9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E3C3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BF02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D558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F30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AB5E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58C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0D19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35C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77A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26CE64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DF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B2B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04B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3C5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1CF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46F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A6FD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5070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4F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C1FECA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A0B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A50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9F6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A41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5084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8F5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B3BC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26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B8F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43DE7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C78D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59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4D5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90C5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246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24E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341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9A8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C3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9B3613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C56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0F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1A0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9BB8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068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5DB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4ED6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76F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FA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ABC1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64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D5ED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043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A2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24D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B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46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8A3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8E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0DD187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B40BC" w14:textId="4B5FABC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F3A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CAB2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22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4E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8A58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EA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65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DDA4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B318A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BD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6EFC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85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0BC8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2011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975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0B8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9AE1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B7AB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303DD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A29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7AE1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575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A7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34D6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60F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304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0E6C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F95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F38A122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EF2A0" w14:textId="5A1E386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EE9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97F3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6E03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86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E59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691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F61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E4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5BE4EE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A4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79A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BE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89E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892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08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F8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55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8837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AAD0F2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E6B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FBD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B9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51C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8BE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530D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B5F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01C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CF3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ADDA2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BD2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3BC3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D17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466A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E9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623E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46B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8CB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2DDE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02FB023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6835A" w14:textId="7D05AB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39D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F75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B1A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400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931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D778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48C1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791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61EFAD2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8FB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AE4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1D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85D7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9D6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8DD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754A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A808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B2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65D75" w:rsidRPr="00865D75" w14:paraId="4318940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D19C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0F8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09F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C9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3381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EAE7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E20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E4A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25D2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865D75" w:rsidRPr="00865D75" w14:paraId="7AF2169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F490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4696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778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E5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C260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695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AF4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6 369,30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B0E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9B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865D75" w:rsidRPr="00865D75" w14:paraId="13A077C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5897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A61B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ABB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46E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5D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450E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5BE3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2C4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8D2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865D75" w:rsidRPr="00865D75" w14:paraId="5AB889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FD647" w14:textId="3608D73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6C1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00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2D1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165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DD1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957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AA5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BD8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1BC8E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738D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Информационная поддержка субъектов малого и среднего предпринимательства, разработка и издание печатных материалов, буклетов, брошюр, листовок и </w:t>
            </w:r>
            <w:proofErr w:type="spellStart"/>
            <w:proofErr w:type="gramStart"/>
            <w:r w:rsidRPr="00865D75">
              <w:rPr>
                <w:color w:val="000000"/>
                <w:sz w:val="24"/>
                <w:szCs w:val="24"/>
              </w:rPr>
              <w:t>др.в</w:t>
            </w:r>
            <w:proofErr w:type="spellEnd"/>
            <w:proofErr w:type="gramEnd"/>
            <w:r w:rsidRPr="00865D75">
              <w:rPr>
                <w:color w:val="000000"/>
                <w:sz w:val="24"/>
                <w:szCs w:val="24"/>
              </w:rPr>
              <w:t xml:space="preserve"> том числе через выпуск телепередач, радиопрограмм, фильмов, издание газет, журналов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03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AB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2CAF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DCD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20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54D9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6AB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28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82A3F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AC32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1E50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7C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1916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BA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115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186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CDF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5AC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09B9D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6BB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FA4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60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9E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6CF2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A1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77E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909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996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B59BBD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2C0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C150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34E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2722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34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9E2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086B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FE7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171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8580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811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BB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700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4B0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4228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285E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BA4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0F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CE9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5697C5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CBB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A98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0BD1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F8A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DF91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37C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643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8E8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0ED0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3FA74B4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394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FF96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17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E2D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A6E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944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3EE9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AAD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FB0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55284E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5C07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DE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1CF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BA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08A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0B7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B936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5C45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D7AE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6AC4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C100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2D1C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DFD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ABB3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F6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659F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95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0EB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3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78725D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0B2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0E92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62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3B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1CD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F56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CDAF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44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C2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AA8D54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C3C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CD5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377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2F59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894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6FE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5C86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56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8D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415014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0B3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864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92D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4F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B06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620B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659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6641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E28B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85408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ED8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B8D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F0E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1BEB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28F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3AF3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9A8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915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D2EA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3577AD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08BD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039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BD9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9E1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F9A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92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5068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3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CA8B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C869B64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101F8" w14:textId="2E7D5B7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Создание и развитие инфраструктуры поддержки субъектов МСП, деятельность которой направлена на оказание финансовой,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консультационной, образовательной и имущественной поддержки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55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210B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BAFA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A8A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245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94D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8FF5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1C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8445E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040134" w14:textId="4796823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AEF2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4EF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62C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A02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0E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89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C1B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2CD0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E7EBD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F24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621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3FB2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BB8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DC4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8AF2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AB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E5E7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DE58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90821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F68A2" w14:textId="0D5BD00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6DB3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9CFB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6B9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238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FE3A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45E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32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75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D776E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DABC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7AFA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D9E8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BC38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16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6216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FC6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758B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8F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62D554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DDE7B3" w14:textId="51FE21E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0E7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FF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5DA9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3560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BFBF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690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571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3DD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1984DC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2E1D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C5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1880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CB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2B73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A2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62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45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2E4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BF2284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D55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Министерство по туризму и </w:t>
            </w: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народным художественным промыслам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07A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0A7C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86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F93C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A98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035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D159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6BC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865D75" w:rsidRPr="00865D75" w14:paraId="0B00DEA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D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D5BC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9AD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CC8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222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C1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23B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80C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6D8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27667E9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A3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EA0E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49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845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E3C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54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B4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4D9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5D25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23771D5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143124" w14:textId="074DAEF5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ADFF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291D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67E9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852C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714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49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3BB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E7B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0D45F70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AE42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1F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1D60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058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ECBC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6F9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6F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13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AEA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6B1AECE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239353" w14:textId="5E8B64F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7BC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E3D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4491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ABF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21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92BD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E77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9FA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70E1F71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0084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005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288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0BC5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A5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4BA2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13A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5D9D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74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65D75" w:rsidRPr="00865D75" w14:paraId="535BDA1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D1D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17C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85C4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F7F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562D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CD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FAB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BF2A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C76A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865D75" w:rsidRPr="00865D75" w14:paraId="5032CDF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CB29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8ED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CF1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FB9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304F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17B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43C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4 981,90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DDDF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D833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865D75" w:rsidRPr="00865D75" w14:paraId="2F844F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14E4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96DB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AFA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094D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DFA4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C51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401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AB8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0AFC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865D75" w:rsidRPr="00865D75" w14:paraId="2BE000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44F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9B61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4EA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50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1677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594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6E3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72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28B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284EDA2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799D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BD6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17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9300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8D26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4B4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84F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D2B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BFA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76C689C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424E4" w14:textId="1B09320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D84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7841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F8F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6CF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1D7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41F2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F58D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54AE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65D75" w:rsidRPr="00865D75" w14:paraId="7342614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0FB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2A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A38E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A3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236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1AB8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2A1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45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8FAF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606580E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9A880E" w14:textId="69B6EF6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261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F7B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4FF7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5FC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234B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0639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48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32EA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07088C5B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0DEE36" w14:textId="2F0B4B7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туризма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86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7361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75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D8F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A0D8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F70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8A9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C1C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52A76BE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D22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215F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AD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BA34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BA6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26B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0A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B30C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E40B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65D75" w:rsidRPr="00865D75" w14:paraId="274B3C4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E38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FBAC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07F6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8AB4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C0F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5B9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2F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33E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516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26702EE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4A19A" w14:textId="1850D3A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845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692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D70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A045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89E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350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639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59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7DCD265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C471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42C8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8A1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2E7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F3D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8D0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39AB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816E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84C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3370002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440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DF4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45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E5C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F563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761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5E5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4C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20B9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65D75" w:rsidRPr="00865D75" w14:paraId="6A62FC6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2B6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E320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6305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E16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9C1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0E2A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73D3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122 373,20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939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8E9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865D75" w:rsidRPr="00865D75" w14:paraId="50E4AD5A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7B096F" w14:textId="7A93FE6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25E2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800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A76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4676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A87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98DE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9E73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B683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865D75" w:rsidRPr="00865D75" w14:paraId="664957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B24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205E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6DE2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54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7458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7A8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107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BB0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0A4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65D75" w:rsidRPr="00865D75" w14:paraId="62EC03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AF02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10ED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AD3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4727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12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D48D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870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D56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F94C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65D75" w:rsidRPr="00865D75" w14:paraId="7C2529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9FAA8" w14:textId="6524C2B3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F1C1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D5D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AC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46F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6B10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589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25E3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A6D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65D75" w:rsidRPr="00865D75" w14:paraId="62066AC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A354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DAC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DE61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4C47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6E15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3A86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9F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BF5A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EF0E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65D75" w:rsidRPr="00865D75" w14:paraId="734D44C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3C786B" w14:textId="6699ED3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E46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82D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AB0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F108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F2AE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CD26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0F9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992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65D75" w:rsidRPr="00865D75" w14:paraId="4415A72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5460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5EA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2A77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70F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62AB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68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BB7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9F44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2CC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65D75" w:rsidRPr="00865D75" w14:paraId="72F61E63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9A4D6" w14:textId="0648FC8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F565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B56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668A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D22A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F1F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64C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6B17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749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947095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F8BA11" w14:textId="0BFFFE7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0712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7054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692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5BC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CF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7A1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D4B7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844B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5A7CEA2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3F73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4973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590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476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E15B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D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6DA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92F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20843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65D75" w:rsidRPr="00865D75" w14:paraId="0DC65E3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0A3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Управление Правительства Республики Дагестан по вопросам переселения лакского населения Новолакского района на новое место </w:t>
            </w: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жительства и восстановления </w:t>
            </w:r>
            <w:proofErr w:type="spellStart"/>
            <w:r w:rsidRPr="00865D75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EB25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17DB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2B6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EC5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58CA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59A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B58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628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865D75" w:rsidRPr="00865D75" w14:paraId="2973126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91F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0A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F5D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6DAE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BAE6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2830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D8C2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BB4C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DDA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2D5AA49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95CE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E6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12AC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77DE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F7D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8047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44B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39E0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755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62C6BA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6979A9" w14:textId="0CC75AD2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CEB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BF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4CE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3DB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F5C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B594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E9F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561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1CB990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FAC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E6B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2EA3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B35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4920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79FB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ABA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923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220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431670B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F5A008" w14:textId="166FD0E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921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4EA0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7D6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2164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11F8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D8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E29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DC1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2DA4582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EF0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F8D0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673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111B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03E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70CD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82F2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A05F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8F0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65D75" w:rsidRPr="00865D75" w14:paraId="12C2595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D5F4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1899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08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6FF3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CADF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E2C1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91C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74EB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695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865D75" w:rsidRPr="00865D75" w14:paraId="028C5B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E935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C17D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F929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5E9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A23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3BD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FA16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23A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FC6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865D75" w:rsidRPr="00865D75" w14:paraId="26A699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9476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8ECE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9970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833D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D4EC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7FD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E6DD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BBC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3E1B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865D75" w:rsidRPr="00865D75" w14:paraId="47E55E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5B5D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BF2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367C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510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025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D93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AD1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46BF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F6E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958B6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6740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5B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6D9C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CAB8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1E5E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DF3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AE3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C697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4F5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ABF970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56A0FB" w14:textId="6D2CEE2E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6AA4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31B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C058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CA6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2A5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4F4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FE60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F17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CA9C2D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1114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41A92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2D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B6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32B1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B91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977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3A9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EF76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E8D963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477B7" w14:textId="2F5F493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77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A549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8DA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E217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B982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DCAB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B6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151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825A96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C8B1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3EBB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BAC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BC42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33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7E6C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BD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8AFD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92E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E1545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14F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58D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2184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D63C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DDDC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7FD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3B7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9628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FC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75BF99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19BB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9DD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D41E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9B28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ABB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6A11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653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269 587,66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5C17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740 920,67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F10B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626 997,72</w:t>
            </w:r>
          </w:p>
        </w:tc>
      </w:tr>
      <w:tr w:rsidR="00865D75" w:rsidRPr="00865D75" w14:paraId="651DBB2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8335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A399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3D7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F056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BE2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EE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CEBA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CB8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51ED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F33E0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A1988A" w14:textId="17C7430A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65CA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3B3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589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517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3F3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4E8F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F6AC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B47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9602E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48F0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50F9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B8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DC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599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E4DB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BC5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981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688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05B505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FB2160" w14:textId="111E4136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3C53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5EA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27ACD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1E6A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DA4C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4D2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C9A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E326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2ACF32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25D5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линий электропередачи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75A21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793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3C1B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F0BA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2CFD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8BE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B7AF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E19F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5DD8B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91C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D95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B15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55C9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280C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6A07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A8F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64F9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C36D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E00F2C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4F01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EDE7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581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B43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764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3B7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2B8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92E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EF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37F96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EA4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BB8E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536D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CC2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AB21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1A9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1F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76BA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EF9B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C8D92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67FC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3B51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A27E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DFA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8868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2EB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EBB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9DBF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6C5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68F1880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3F76F8" w14:textId="6D7AA47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3D6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01D3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D4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4BCD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485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272F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48D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8C2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55A2D6C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FB4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F41C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07695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24C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280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CFA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B731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543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FCD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5EDDE49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6CD7C" w14:textId="4995E31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lastRenderedPageBreak/>
              <w:t>Новочуртах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600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DF76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D54B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30D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E26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662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E6BB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F5F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35738B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965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7A9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DE7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A4E3E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6D3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9A3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31CD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C05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216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49D59F8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C310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6344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EBD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06CD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000E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25BA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03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4215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40D2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65D75" w:rsidRPr="00865D75" w14:paraId="04424BC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4CD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2B64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741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A3E2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3866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712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E42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6F5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0FB93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7DD5ECF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62CDDD" w14:textId="78DA099B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081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FBED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DB68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51AE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436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ECC5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6A9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2C62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53D149B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F0B2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E95D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B9A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A4D7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9F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F764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C59C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1BC9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0CD8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2F229FD1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070233" w14:textId="4D7BBB9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EC21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DCE6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881D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588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F76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5DCE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C979C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515B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6A5B7C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9D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153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BC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46F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AC54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2AFD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C43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F978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7DA6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65D75" w:rsidRPr="00865D75" w14:paraId="032439D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47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4A9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E7F4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0D7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BB08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3B95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E8C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14 381,70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B75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36533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865D75" w:rsidRPr="00865D75" w14:paraId="03247EF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B5E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FD977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A923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5DC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7BDA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77E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3A4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1 510,80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1D1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EE1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865D75" w:rsidRPr="00865D75" w14:paraId="0A1A8C4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268E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3507F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F3B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2767E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A80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B4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952C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CF5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B0C2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865D75" w:rsidRPr="00865D75" w14:paraId="4B7A6E77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4D2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9D3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1934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EEC4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E3B4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B0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8A32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9720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B1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2E97A5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CB93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8AB2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EBB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C8CB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339E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A4C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35B0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C2FA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053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C85A82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079BDE" w14:textId="67B12138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865D75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65D75">
              <w:rPr>
                <w:color w:val="000000"/>
                <w:sz w:val="24"/>
                <w:szCs w:val="24"/>
              </w:rPr>
              <w:t xml:space="preserve"> района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F397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001D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8B7BE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1C42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FBCD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9CC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206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7166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4035192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90B0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DB20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7331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DE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4B7D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B7B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87F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ADF8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1106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274169A6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13B7FA" w14:textId="40E5366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85C97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8F87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A3A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8C28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E82C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120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D077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7C72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676770CE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7ED4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A292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91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4211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B662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E9D0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FD0C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D3F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5B2A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3EC039A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F86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AC13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76E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BD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01D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8DA2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9141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9054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0A3C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65D75" w:rsidRPr="00865D75" w14:paraId="46C5B4B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030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FEBC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8CEB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33F5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D30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2B95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1D88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B98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BE4E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865D75" w:rsidRPr="00865D75" w14:paraId="37818B5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3E3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00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4EA4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F6C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797A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633F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89A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DE07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DB5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68 461,77</w:t>
            </w:r>
          </w:p>
        </w:tc>
      </w:tr>
      <w:tr w:rsidR="00865D75" w:rsidRPr="00865D75" w14:paraId="0780217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CA60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DDE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2092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14CD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B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7C40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4948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4A99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A38C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65D75" w:rsidRPr="00865D75" w14:paraId="73EB873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91053C" w14:textId="67E183B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82A6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32A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0179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9528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F7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91AD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C5AB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C5F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65D75" w:rsidRPr="00865D75" w14:paraId="26023C3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EB1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DD67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B62F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6FB1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E684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7316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296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8C4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F549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4B110B1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CC0429" w14:textId="0A251459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C863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8AC3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6C9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148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2F2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155A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55C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EDC0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37F6B09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E43EA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43C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26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18A6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B32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D46D5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72B5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B6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D1B4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095AB0C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E09F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47DF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94D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027A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1FF9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BB07C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26D7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1F90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F84A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65D75" w:rsidRPr="00865D75" w14:paraId="5C9743C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CA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60BD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0D4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005E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442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98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F6D5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5AA8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1076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28DFA32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0F56DF" w14:textId="4018F15D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848A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BC29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A199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7B6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3CF9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3F5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71FE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4FBB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57CFFF8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83F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FCF91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EBE5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1A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9D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560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3B8C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96D00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B842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754EEBD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89F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D94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EDAE6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476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50DB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1270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6D62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5649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4FDF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65D75" w:rsidRPr="00865D75" w14:paraId="2A4FE3B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BAF9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2BA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ED78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2CA0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1DC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7D8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BBB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5F92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9006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05EC66A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E0A2F9" w14:textId="646D7C1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D918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7D8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63B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1C669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997E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9B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645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410F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2564EAD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2A0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0FAA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07B7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71E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4C2E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751D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FBDF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B62DF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F05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669703A8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9100BC" w14:textId="39D3383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D5F7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8897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7F6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2AEA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843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4CA3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B73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02703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65D75" w:rsidRPr="00865D75" w14:paraId="3FB12FAC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7427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1D950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E9FF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0973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91F1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E517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BEF6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494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A241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865D75" w:rsidRPr="00865D75" w14:paraId="28D462F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7EB2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92AA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9A1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E121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1D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E0C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20B9A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F121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E4B3D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865D75" w:rsidRPr="00865D75" w14:paraId="523A6B1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5CD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1578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A50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881A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7566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EA00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291E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1 663,60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89C7C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C218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865D75" w:rsidRPr="00865D75" w14:paraId="4FD0FF2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2AFF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BFA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6A4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7BCD9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8A0F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8B8E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F006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2C054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2B0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865D75" w:rsidRPr="00865D75" w14:paraId="18BD555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D8F2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DDE9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4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C7CA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A510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75B4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A88A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D099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9DB8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865D75" w:rsidRPr="00865D75" w14:paraId="015BDA0C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7F8E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8A78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223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798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8FD4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C85D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6C768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F420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24 727,97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8131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25 271,27</w:t>
            </w:r>
          </w:p>
        </w:tc>
      </w:tr>
      <w:tr w:rsidR="00865D75" w:rsidRPr="00865D75" w14:paraId="46FF02E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C8BF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5AD9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52D7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31751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65A1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F14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ED02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A9857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4A3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865D75" w:rsidRPr="00865D75" w14:paraId="168CA2D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057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9F5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A8C6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E4C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B7D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E99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5162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1 204 278,90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010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267 404,11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C2E9B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267 404,11</w:t>
            </w:r>
          </w:p>
        </w:tc>
      </w:tr>
      <w:tr w:rsidR="00865D75" w:rsidRPr="00865D75" w14:paraId="2A2D27C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50D7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68DDF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8F0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C0E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174D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0CD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EA78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856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6DC4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3169C7F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5B8F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Другие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18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1579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E43C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F5F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031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016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13DB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C60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1AE2909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8E7D5" w14:textId="2BD6388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52AA7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61CF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74674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AA4D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5BED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A2F8E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345BB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AF37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6D85F32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162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B5B47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9EA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16E2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EF2B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54F6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791B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285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941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6328001E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CD1886" w14:textId="32BA61A0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3296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D52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8E73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03A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1EC78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D96D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4E3B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3E6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256D9EB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9978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B985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3461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906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A106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8581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B984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1909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9BF7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5F4F3B8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96E12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D3C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8AD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199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2E9A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88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957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20D1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15C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65D75" w:rsidRPr="00865D75" w14:paraId="3BF3898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DAB4E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670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3C6D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3F6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6370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EF33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8CDB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15 869,00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C847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6A81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D448B52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F03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AC61D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31A7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F5CC8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33A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CA69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3AE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514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68CB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944E37F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A1B1B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A92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363E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12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A1F46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2928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F502E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7D49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7428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36C9B34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D848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509D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BF7F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997AA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03676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A2DB9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CF35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C4DF74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14CB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74EAB24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F083FC" w14:textId="492EE65C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0453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0EF5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F0D5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3CB2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9008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2A459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FEB3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705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2B2E499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556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834D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3D1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FFE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DACF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4A9B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074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B7DC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A5C2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40D2A8B0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C95ADB" w14:textId="1BA44F9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AF3D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E4BA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70BF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23D9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516A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744C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406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5DF02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65D75" w:rsidRPr="00865D75" w14:paraId="1A68E9F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9E3B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70C1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778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0A0B0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56B9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14844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397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73E4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0BD7F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74D7DFE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E443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0ED8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A10E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C5EE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6C55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15907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53C7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0FA79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9BF37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65D75" w:rsidRPr="00865D75" w14:paraId="13FEB04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B508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139B8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421D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7940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9CFF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030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DC1FD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BF30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B99E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4BEAF5E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BE86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47A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A49AB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D0B8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4C55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8727B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0BE1A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DC06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FBDA1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65D75" w:rsidRPr="00865D75" w14:paraId="3C365E1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E987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F389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EB669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CBD3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7125D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C651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3DCA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8F13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D8DA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771914A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C37F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07DC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9C99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AB66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C54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6CA8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77DB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251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09FC1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CBA6A3F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3A7F79" w14:textId="6C46CEB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390F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314E4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81F55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AE4C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AEFE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C786F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0A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270A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8E6EF46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8AC9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6412A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2D3D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9D62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E0F3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9D91B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F29F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EDFF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7EC20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0D20DFF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760AA6" w14:textId="0E98E9A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83615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39203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4C1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FCB8E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1F785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598EC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C85A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C50B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534069D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6FADD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6C6E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E02E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51E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1172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D54A2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2E9DC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B019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DA2E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149A6E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2870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74E9E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E76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E4D15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42A68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FBBD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A92D0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E315D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86F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09ED87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7753A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75F0B8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49B6B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F497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65DD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2E4C2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18C0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9F788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DF99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B144E35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A2ED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C1467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3CD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BEC3A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64A2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A7CD0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70E5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1A76F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51FAE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458239B2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09279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Предоставление субсидий на проведение работ по описанию границ населенных пунктов и территориальных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зон, а также внесению в ЕГРН сведений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B417C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443D3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CE2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8C22C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2DF53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25D0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C9C45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7DF7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F380B3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EC42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5BC09A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CA90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06FFC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8F2FF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2FD2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B7B6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D5C2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9C519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069AAC78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9D214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1186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5C903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14DC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5A258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5DBE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539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36C4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0292C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E0ECD59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D71AA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269F8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C312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97666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40E2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3D205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0F528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DE98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9235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E2E54A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E8AC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1303F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0DF1C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01FF1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A409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0755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6FA0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399 588,00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7F4E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ED50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5AE9899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71FA09" w14:textId="67F7AF54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91F8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FFDAA4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7B92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9D33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CD17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03DD7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53AE5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541B7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609135E5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20DC6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B5404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0A9B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E2C4A0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068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57AE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0D531A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DF022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353C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0993D48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DCD70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D5FD8F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112AEB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4C513B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925C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4E043E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995E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8BD5C8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936B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65D75" w:rsidRPr="00865D75" w14:paraId="21A5E3FD" w14:textId="77777777" w:rsidTr="00454ECA">
        <w:trPr>
          <w:trHeight w:val="257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4C1F60" w14:textId="50C36061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DA079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5C56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76C886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9BA04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057127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6BA7C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1093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099C0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2EF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654DA340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281E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3839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FEF84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8705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FFDD17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8C9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3D9B5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A7DE40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AA19E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823FDBB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E7CC86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2034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82C8E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6163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2BCC6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4D6B2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157C6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53750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BE85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79F457E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C9D0B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458D7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5F36C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C40D0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34EF5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7CE5A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6A642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9130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B0C82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37887E56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DDD1D9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C63B6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E17B5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4596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EB6A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94B0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33253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BD872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DF7691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FCC236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638C4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80A1E6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3CD9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80BBF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9B7403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627E0F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2ED384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1957EA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2955C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BACE031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57739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E5D2D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D67F2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FD927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8D8D07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0C356A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0DF24B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8FA21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496B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DCC94D3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2218C79" w14:textId="02EBFD0F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DA0793">
              <w:rPr>
                <w:color w:val="000000"/>
                <w:sz w:val="24"/>
                <w:szCs w:val="24"/>
              </w:rPr>
              <w:t>«</w:t>
            </w:r>
            <w:r w:rsidRPr="00865D75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DA0793">
              <w:rPr>
                <w:color w:val="000000"/>
                <w:sz w:val="24"/>
                <w:szCs w:val="24"/>
              </w:rPr>
              <w:t>»</w:t>
            </w:r>
            <w:r w:rsidRPr="00865D75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C16BB2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F17703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13795D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7B252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B4C314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0BB69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D6920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503CC9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203E8FA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761F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AA5F15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B2968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E87EBC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F6DA74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B75B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41489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08A53D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5C06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65D75" w:rsidRPr="00865D75" w14:paraId="171C613A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19E3C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43B7D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FF05A3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2C1E9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419D8F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A5D2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999B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E9899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501A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b/>
                <w:bCs/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7108B358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CAA3A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6F4C5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75954B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914890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3D9145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EDA4F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CDF933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208BB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D9F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5EDAC4C0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D52D6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3CB58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A0D749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13E3ED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BFE69B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2B867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D2BD3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9B1477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10E5B8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04CB8689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BAF11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</w:t>
            </w:r>
            <w:r w:rsidRPr="00865D75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3C0A69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lastRenderedPageBreak/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C3225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909C57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E8458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7BF74A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BF2A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4C7E5E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3CB997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4F81FA6D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EF4E58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4152E06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B9383C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53457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41503A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53B170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6EE77A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71FA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0A39B1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4A72E81A" w14:textId="77777777" w:rsidTr="00454ECA">
        <w:trPr>
          <w:trHeight w:val="273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8711A9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616CBE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399591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CFB06E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545371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605A4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7360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65 938,25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739D1C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030C7E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65 363,25</w:t>
            </w:r>
          </w:p>
        </w:tc>
      </w:tr>
      <w:tr w:rsidR="00865D75" w:rsidRPr="00865D75" w14:paraId="374034C4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F03D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D83132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8822338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38DFEB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970ED5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4D49F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C1B6723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250A4D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ACFF6E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62 570,25</w:t>
            </w:r>
          </w:p>
        </w:tc>
      </w:tr>
      <w:tr w:rsidR="00865D75" w:rsidRPr="00865D75" w14:paraId="613DF931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535212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24619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64F397F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85D9FF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ACEB6FA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374E4C0B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1C816D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3 338,00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4201B15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2 763,00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EBBAF39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2 763,00</w:t>
            </w:r>
          </w:p>
        </w:tc>
      </w:tr>
      <w:tr w:rsidR="00865D75" w:rsidRPr="00865D75" w14:paraId="01DDADAD" w14:textId="77777777" w:rsidTr="00454ECA">
        <w:trPr>
          <w:trHeight w:val="288"/>
        </w:trPr>
        <w:tc>
          <w:tcPr>
            <w:tcW w:w="2184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218DC4B0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6BF5F6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448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06BB55CD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5BD73E1C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B76B18E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43867851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18C28C47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7A8C32E4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5" w:type="dxa"/>
            <w:tcMar>
              <w:top w:w="91" w:type="dxa"/>
              <w:left w:w="28" w:type="dxa"/>
              <w:bottom w:w="91" w:type="dxa"/>
              <w:right w:w="28" w:type="dxa"/>
            </w:tcMar>
          </w:tcPr>
          <w:p w14:paraId="6F895062" w14:textId="77777777" w:rsidR="00865D75" w:rsidRPr="00865D75" w:rsidRDefault="00865D75" w:rsidP="00865D7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65D75">
              <w:rPr>
                <w:color w:val="000000"/>
                <w:sz w:val="24"/>
                <w:szCs w:val="24"/>
              </w:rPr>
              <w:t>30,00</w:t>
            </w:r>
          </w:p>
        </w:tc>
      </w:tr>
    </w:tbl>
    <w:p w14:paraId="0F331D99" w14:textId="77777777" w:rsidR="00584FFE" w:rsidRPr="00BB73FB" w:rsidRDefault="00584FFE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sz w:val="28"/>
          <w:lang w:eastAsia="ru-RU"/>
        </w:rPr>
      </w:pPr>
    </w:p>
    <w:sectPr w:rsidR="00584FFE" w:rsidRPr="00BB73FB" w:rsidSect="00F914B9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21DE" w14:textId="77777777" w:rsidR="001E593E" w:rsidRDefault="001E593E" w:rsidP="00E6379F">
      <w:r>
        <w:separator/>
      </w:r>
    </w:p>
  </w:endnote>
  <w:endnote w:type="continuationSeparator" w:id="0">
    <w:p w14:paraId="7166A27D" w14:textId="77777777" w:rsidR="001E593E" w:rsidRDefault="001E593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5B88" w14:textId="77777777" w:rsidR="001E593E" w:rsidRDefault="001E593E" w:rsidP="00E6379F">
      <w:r>
        <w:separator/>
      </w:r>
    </w:p>
  </w:footnote>
  <w:footnote w:type="continuationSeparator" w:id="0">
    <w:p w14:paraId="30A81C79" w14:textId="77777777" w:rsidR="001E593E" w:rsidRDefault="001E593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FC5C" w14:textId="77777777" w:rsidR="00801CE5" w:rsidRPr="00B24BA5" w:rsidRDefault="00801CE5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>
      <w:rPr>
        <w:noProof/>
        <w:sz w:val="20"/>
      </w:rPr>
      <w:t>56</w:t>
    </w:r>
    <w:r w:rsidRPr="00B24BA5">
      <w:rPr>
        <w:sz w:val="20"/>
      </w:rPr>
      <w:fldChar w:fldCharType="end"/>
    </w:r>
  </w:p>
  <w:p w14:paraId="49733CE6" w14:textId="77777777" w:rsidR="00801CE5" w:rsidRDefault="00801C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2BA4"/>
    <w:rsid w:val="000375CB"/>
    <w:rsid w:val="00044970"/>
    <w:rsid w:val="000614FE"/>
    <w:rsid w:val="00063DFA"/>
    <w:rsid w:val="000659FE"/>
    <w:rsid w:val="00065D02"/>
    <w:rsid w:val="0006748E"/>
    <w:rsid w:val="00067ADB"/>
    <w:rsid w:val="00073459"/>
    <w:rsid w:val="00077699"/>
    <w:rsid w:val="00080D94"/>
    <w:rsid w:val="00081030"/>
    <w:rsid w:val="00082E4C"/>
    <w:rsid w:val="00094B25"/>
    <w:rsid w:val="000A285B"/>
    <w:rsid w:val="000A41EC"/>
    <w:rsid w:val="000B25D1"/>
    <w:rsid w:val="000B763B"/>
    <w:rsid w:val="000C0F78"/>
    <w:rsid w:val="000D4642"/>
    <w:rsid w:val="000E23E0"/>
    <w:rsid w:val="000F5AEA"/>
    <w:rsid w:val="001009D8"/>
    <w:rsid w:val="001018F9"/>
    <w:rsid w:val="0010479C"/>
    <w:rsid w:val="00104BFF"/>
    <w:rsid w:val="00106683"/>
    <w:rsid w:val="00107481"/>
    <w:rsid w:val="00113BB8"/>
    <w:rsid w:val="001177A0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A4C6C"/>
    <w:rsid w:val="001B1819"/>
    <w:rsid w:val="001B20E3"/>
    <w:rsid w:val="001C4794"/>
    <w:rsid w:val="001D21E9"/>
    <w:rsid w:val="001D2689"/>
    <w:rsid w:val="001D3F2F"/>
    <w:rsid w:val="001E593E"/>
    <w:rsid w:val="001F1E93"/>
    <w:rsid w:val="001F4D84"/>
    <w:rsid w:val="00206FAF"/>
    <w:rsid w:val="00211F98"/>
    <w:rsid w:val="0021378A"/>
    <w:rsid w:val="00221F9A"/>
    <w:rsid w:val="00222318"/>
    <w:rsid w:val="0022731E"/>
    <w:rsid w:val="00237953"/>
    <w:rsid w:val="0025166E"/>
    <w:rsid w:val="002648A5"/>
    <w:rsid w:val="0026524A"/>
    <w:rsid w:val="00266C6B"/>
    <w:rsid w:val="00277D79"/>
    <w:rsid w:val="0028037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C0229"/>
    <w:rsid w:val="002D2754"/>
    <w:rsid w:val="002D4B4F"/>
    <w:rsid w:val="002D6534"/>
    <w:rsid w:val="002E4D6E"/>
    <w:rsid w:val="002F6500"/>
    <w:rsid w:val="00303E6B"/>
    <w:rsid w:val="003144C2"/>
    <w:rsid w:val="00317992"/>
    <w:rsid w:val="0033350E"/>
    <w:rsid w:val="003408E0"/>
    <w:rsid w:val="00363758"/>
    <w:rsid w:val="00364726"/>
    <w:rsid w:val="00365860"/>
    <w:rsid w:val="003713B6"/>
    <w:rsid w:val="00384DD4"/>
    <w:rsid w:val="00387893"/>
    <w:rsid w:val="00392685"/>
    <w:rsid w:val="00396C7D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3AD"/>
    <w:rsid w:val="00422F4A"/>
    <w:rsid w:val="0042376E"/>
    <w:rsid w:val="004266D5"/>
    <w:rsid w:val="0042739A"/>
    <w:rsid w:val="00441366"/>
    <w:rsid w:val="00454ECA"/>
    <w:rsid w:val="004605D3"/>
    <w:rsid w:val="00466F1C"/>
    <w:rsid w:val="00467B90"/>
    <w:rsid w:val="00470FF9"/>
    <w:rsid w:val="00480FFD"/>
    <w:rsid w:val="00481C14"/>
    <w:rsid w:val="00484F6C"/>
    <w:rsid w:val="0049046C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A21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0F6"/>
    <w:rsid w:val="005B0D90"/>
    <w:rsid w:val="005B3F26"/>
    <w:rsid w:val="005B5924"/>
    <w:rsid w:val="005C25BB"/>
    <w:rsid w:val="005C4876"/>
    <w:rsid w:val="005C5402"/>
    <w:rsid w:val="005D3860"/>
    <w:rsid w:val="005D6177"/>
    <w:rsid w:val="005E3AF2"/>
    <w:rsid w:val="005E4C10"/>
    <w:rsid w:val="005F2B75"/>
    <w:rsid w:val="005F5C89"/>
    <w:rsid w:val="005F727D"/>
    <w:rsid w:val="00615820"/>
    <w:rsid w:val="00617120"/>
    <w:rsid w:val="006205A4"/>
    <w:rsid w:val="00620FDE"/>
    <w:rsid w:val="00631E73"/>
    <w:rsid w:val="006525D2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C4A9B"/>
    <w:rsid w:val="006D7362"/>
    <w:rsid w:val="006E5B04"/>
    <w:rsid w:val="006F6985"/>
    <w:rsid w:val="006F7BFA"/>
    <w:rsid w:val="00732CE3"/>
    <w:rsid w:val="007418AE"/>
    <w:rsid w:val="00755787"/>
    <w:rsid w:val="00761B80"/>
    <w:rsid w:val="00763896"/>
    <w:rsid w:val="00767E11"/>
    <w:rsid w:val="00770BE7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500"/>
    <w:rsid w:val="007C5ADF"/>
    <w:rsid w:val="007D06C5"/>
    <w:rsid w:val="007D0AC9"/>
    <w:rsid w:val="007E070B"/>
    <w:rsid w:val="007F3560"/>
    <w:rsid w:val="007F37A7"/>
    <w:rsid w:val="007F7379"/>
    <w:rsid w:val="00801CE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65D75"/>
    <w:rsid w:val="008726F6"/>
    <w:rsid w:val="0087383D"/>
    <w:rsid w:val="00885F56"/>
    <w:rsid w:val="00887131"/>
    <w:rsid w:val="00895F78"/>
    <w:rsid w:val="008A1D96"/>
    <w:rsid w:val="008B6494"/>
    <w:rsid w:val="008B7CA1"/>
    <w:rsid w:val="008C3CAA"/>
    <w:rsid w:val="008C40AD"/>
    <w:rsid w:val="008C55DE"/>
    <w:rsid w:val="008D11C5"/>
    <w:rsid w:val="008E7ABA"/>
    <w:rsid w:val="00907C11"/>
    <w:rsid w:val="00914915"/>
    <w:rsid w:val="00915184"/>
    <w:rsid w:val="00930155"/>
    <w:rsid w:val="00940741"/>
    <w:rsid w:val="00957D46"/>
    <w:rsid w:val="009665DB"/>
    <w:rsid w:val="00971470"/>
    <w:rsid w:val="00977C6F"/>
    <w:rsid w:val="00981799"/>
    <w:rsid w:val="009856E3"/>
    <w:rsid w:val="00987012"/>
    <w:rsid w:val="00991112"/>
    <w:rsid w:val="009964A4"/>
    <w:rsid w:val="009B763C"/>
    <w:rsid w:val="009C06EA"/>
    <w:rsid w:val="009C3485"/>
    <w:rsid w:val="009C6FD8"/>
    <w:rsid w:val="009D5A34"/>
    <w:rsid w:val="009F0AA4"/>
    <w:rsid w:val="009F48B5"/>
    <w:rsid w:val="009F55AC"/>
    <w:rsid w:val="00A0146D"/>
    <w:rsid w:val="00A05F8D"/>
    <w:rsid w:val="00A0778B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53E3F"/>
    <w:rsid w:val="00A6147C"/>
    <w:rsid w:val="00A63A63"/>
    <w:rsid w:val="00A64F2F"/>
    <w:rsid w:val="00A700E5"/>
    <w:rsid w:val="00A737F9"/>
    <w:rsid w:val="00A74842"/>
    <w:rsid w:val="00A909F6"/>
    <w:rsid w:val="00AA16EB"/>
    <w:rsid w:val="00AA1A28"/>
    <w:rsid w:val="00AA54D2"/>
    <w:rsid w:val="00AB3669"/>
    <w:rsid w:val="00AB7691"/>
    <w:rsid w:val="00AC0095"/>
    <w:rsid w:val="00AC609A"/>
    <w:rsid w:val="00AC7E45"/>
    <w:rsid w:val="00AD2EFD"/>
    <w:rsid w:val="00AD56E1"/>
    <w:rsid w:val="00AD5C19"/>
    <w:rsid w:val="00AE1C09"/>
    <w:rsid w:val="00AE24F8"/>
    <w:rsid w:val="00AE3CA5"/>
    <w:rsid w:val="00AF04AC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4B96"/>
    <w:rsid w:val="00B86335"/>
    <w:rsid w:val="00B95741"/>
    <w:rsid w:val="00BA0430"/>
    <w:rsid w:val="00BA080C"/>
    <w:rsid w:val="00BA57CA"/>
    <w:rsid w:val="00BB00F7"/>
    <w:rsid w:val="00BB72E8"/>
    <w:rsid w:val="00BB73FB"/>
    <w:rsid w:val="00BD11C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D30"/>
    <w:rsid w:val="00D07E78"/>
    <w:rsid w:val="00D07FF3"/>
    <w:rsid w:val="00D160BB"/>
    <w:rsid w:val="00D2090A"/>
    <w:rsid w:val="00D231E7"/>
    <w:rsid w:val="00D42118"/>
    <w:rsid w:val="00D42AF3"/>
    <w:rsid w:val="00D43D81"/>
    <w:rsid w:val="00D450FA"/>
    <w:rsid w:val="00D5278E"/>
    <w:rsid w:val="00D54130"/>
    <w:rsid w:val="00D56EB1"/>
    <w:rsid w:val="00D61196"/>
    <w:rsid w:val="00D7730C"/>
    <w:rsid w:val="00D83703"/>
    <w:rsid w:val="00DA0793"/>
    <w:rsid w:val="00DA2BC7"/>
    <w:rsid w:val="00DA43A2"/>
    <w:rsid w:val="00DB0FD6"/>
    <w:rsid w:val="00DB10D7"/>
    <w:rsid w:val="00DB320D"/>
    <w:rsid w:val="00DC2189"/>
    <w:rsid w:val="00DC43C7"/>
    <w:rsid w:val="00DC7734"/>
    <w:rsid w:val="00DC7D03"/>
    <w:rsid w:val="00DD112F"/>
    <w:rsid w:val="00DE4A71"/>
    <w:rsid w:val="00DE70EB"/>
    <w:rsid w:val="00DF6EFB"/>
    <w:rsid w:val="00E037D0"/>
    <w:rsid w:val="00E0388F"/>
    <w:rsid w:val="00E07FDB"/>
    <w:rsid w:val="00E11BDF"/>
    <w:rsid w:val="00E17988"/>
    <w:rsid w:val="00E31538"/>
    <w:rsid w:val="00E53CBB"/>
    <w:rsid w:val="00E56D68"/>
    <w:rsid w:val="00E6379F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5B9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19D9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2CB"/>
    <w:rsid w:val="00F82383"/>
    <w:rsid w:val="00F914B9"/>
    <w:rsid w:val="00FA16DC"/>
    <w:rsid w:val="00FA49D5"/>
    <w:rsid w:val="00FA59A0"/>
    <w:rsid w:val="00FA7D9F"/>
    <w:rsid w:val="00FB4CB8"/>
    <w:rsid w:val="00FC399C"/>
    <w:rsid w:val="00FC6952"/>
    <w:rsid w:val="00FD26FB"/>
    <w:rsid w:val="00FD7E43"/>
    <w:rsid w:val="00FE4500"/>
    <w:rsid w:val="00FE73F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EE1D-C2BD-423F-8EB5-A984C1B9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313</Pages>
  <Words>58017</Words>
  <Characters>330700</Characters>
  <Application>Microsoft Office Word</Application>
  <DocSecurity>0</DocSecurity>
  <Lines>2755</Lines>
  <Paragraphs>775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Владислав Бреус</cp:lastModifiedBy>
  <cp:revision>23</cp:revision>
  <cp:lastPrinted>2024-10-08T13:34:00Z</cp:lastPrinted>
  <dcterms:created xsi:type="dcterms:W3CDTF">2024-10-18T09:13:00Z</dcterms:created>
  <dcterms:modified xsi:type="dcterms:W3CDTF">2024-12-12T11:19:00Z</dcterms:modified>
</cp:coreProperties>
</file>