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260386" w14:textId="62D25224" w:rsidR="009F0AA4" w:rsidRPr="007F2B68" w:rsidRDefault="009F0AA4" w:rsidP="003E31C1">
      <w:pPr>
        <w:spacing w:after="120"/>
        <w:ind w:left="4962" w:firstLine="0"/>
        <w:jc w:val="center"/>
        <w:rPr>
          <w:rFonts w:eastAsia="Times New Roman"/>
          <w:b/>
          <w:sz w:val="24"/>
          <w:lang w:eastAsia="ru-RU"/>
        </w:rPr>
      </w:pPr>
      <w:r w:rsidRPr="007F2B68">
        <w:rPr>
          <w:rFonts w:eastAsia="Times New Roman"/>
          <w:b/>
          <w:sz w:val="24"/>
          <w:lang w:eastAsia="ru-RU"/>
        </w:rPr>
        <w:t xml:space="preserve">Приложение </w:t>
      </w:r>
      <w:r w:rsidR="00AB1B6D" w:rsidRPr="007F2B68">
        <w:rPr>
          <w:rFonts w:eastAsia="Times New Roman"/>
          <w:b/>
          <w:sz w:val="24"/>
          <w:lang w:eastAsia="ru-RU"/>
        </w:rPr>
        <w:t>11</w:t>
      </w:r>
    </w:p>
    <w:p w14:paraId="67622609" w14:textId="77777777" w:rsidR="009F0AA4" w:rsidRPr="007F2B68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lang w:eastAsia="ru-RU"/>
        </w:rPr>
      </w:pPr>
      <w:r w:rsidRPr="007F2B68">
        <w:rPr>
          <w:rFonts w:eastAsia="Times New Roman"/>
          <w:b/>
          <w:sz w:val="24"/>
          <w:lang w:eastAsia="ru-RU"/>
        </w:rPr>
        <w:t>к Закону Республики Дагестан</w:t>
      </w:r>
    </w:p>
    <w:p w14:paraId="3B5A18DD" w14:textId="007BA2C5" w:rsidR="009F0AA4" w:rsidRPr="007F2B68" w:rsidRDefault="00AD1842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lang w:eastAsia="ru-RU"/>
        </w:rPr>
      </w:pPr>
      <w:r w:rsidRPr="007F2B68">
        <w:rPr>
          <w:rFonts w:eastAsia="Times New Roman"/>
          <w:b/>
          <w:sz w:val="24"/>
          <w:lang w:eastAsia="ru-RU"/>
        </w:rPr>
        <w:t>«</w:t>
      </w:r>
      <w:r w:rsidR="009F0AA4" w:rsidRPr="007F2B68">
        <w:rPr>
          <w:rFonts w:eastAsia="Times New Roman"/>
          <w:b/>
          <w:sz w:val="24"/>
          <w:lang w:eastAsia="ru-RU"/>
        </w:rPr>
        <w:t>О республиканском бюджете</w:t>
      </w:r>
    </w:p>
    <w:p w14:paraId="0A7897DA" w14:textId="25F020B6" w:rsidR="009F0AA4" w:rsidRPr="007F2B68" w:rsidRDefault="00463F0B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lang w:eastAsia="ru-RU"/>
        </w:rPr>
      </w:pPr>
      <w:r w:rsidRPr="007F2B68">
        <w:rPr>
          <w:rFonts w:eastAsia="Times New Roman"/>
          <w:b/>
          <w:sz w:val="24"/>
          <w:lang w:eastAsia="ru-RU"/>
        </w:rPr>
        <w:t xml:space="preserve">Республики Дагестан </w:t>
      </w:r>
      <w:r w:rsidR="00407053" w:rsidRPr="007F2B68">
        <w:rPr>
          <w:rFonts w:eastAsia="Times New Roman"/>
          <w:b/>
          <w:sz w:val="24"/>
          <w:lang w:eastAsia="ru-RU"/>
        </w:rPr>
        <w:t xml:space="preserve">на </w:t>
      </w:r>
      <w:r w:rsidR="0094318A" w:rsidRPr="007F2B68">
        <w:rPr>
          <w:rFonts w:eastAsia="Times New Roman"/>
          <w:b/>
          <w:sz w:val="24"/>
          <w:lang w:eastAsia="ru-RU"/>
        </w:rPr>
        <w:t>2025</w:t>
      </w:r>
      <w:r w:rsidR="00407053" w:rsidRPr="007F2B68">
        <w:rPr>
          <w:rFonts w:eastAsia="Times New Roman"/>
          <w:b/>
          <w:sz w:val="24"/>
          <w:lang w:eastAsia="ru-RU"/>
        </w:rPr>
        <w:t xml:space="preserve"> </w:t>
      </w:r>
      <w:r w:rsidR="009F0AA4" w:rsidRPr="007F2B68">
        <w:rPr>
          <w:rFonts w:eastAsia="Times New Roman"/>
          <w:b/>
          <w:sz w:val="24"/>
          <w:lang w:eastAsia="ru-RU"/>
        </w:rPr>
        <w:t>год</w:t>
      </w:r>
    </w:p>
    <w:p w14:paraId="4F663733" w14:textId="42D8068F" w:rsidR="009F0AA4" w:rsidRPr="007F2B68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lang w:eastAsia="ru-RU"/>
        </w:rPr>
      </w:pPr>
      <w:r w:rsidRPr="007F2B68">
        <w:rPr>
          <w:rFonts w:eastAsia="Times New Roman"/>
          <w:b/>
          <w:sz w:val="24"/>
          <w:lang w:eastAsia="ru-RU"/>
        </w:rPr>
        <w:t xml:space="preserve"> и на плановый период </w:t>
      </w:r>
      <w:r w:rsidR="0094318A" w:rsidRPr="007F2B68">
        <w:rPr>
          <w:rFonts w:eastAsia="Times New Roman"/>
          <w:b/>
          <w:sz w:val="24"/>
          <w:lang w:eastAsia="ru-RU"/>
        </w:rPr>
        <w:t>2026</w:t>
      </w:r>
      <w:r w:rsidRPr="007F2B68">
        <w:rPr>
          <w:rFonts w:eastAsia="Times New Roman"/>
          <w:b/>
          <w:sz w:val="24"/>
          <w:lang w:eastAsia="ru-RU"/>
        </w:rPr>
        <w:t xml:space="preserve"> и </w:t>
      </w:r>
      <w:r w:rsidR="0094318A" w:rsidRPr="007F2B68">
        <w:rPr>
          <w:rFonts w:eastAsia="Times New Roman"/>
          <w:b/>
          <w:sz w:val="24"/>
          <w:lang w:eastAsia="ru-RU"/>
        </w:rPr>
        <w:t>2027</w:t>
      </w:r>
      <w:r w:rsidRPr="007F2B68">
        <w:rPr>
          <w:rFonts w:eastAsia="Times New Roman"/>
          <w:b/>
          <w:sz w:val="24"/>
          <w:lang w:eastAsia="ru-RU"/>
        </w:rPr>
        <w:t xml:space="preserve"> годов</w:t>
      </w:r>
      <w:r w:rsidR="00AD1842" w:rsidRPr="007F2B68">
        <w:rPr>
          <w:rFonts w:eastAsia="Times New Roman"/>
          <w:b/>
          <w:sz w:val="24"/>
          <w:lang w:eastAsia="ru-RU"/>
        </w:rPr>
        <w:t>»</w:t>
      </w:r>
    </w:p>
    <w:p w14:paraId="1F60716D" w14:textId="77777777"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13200F12" w14:textId="77777777" w:rsidR="00033318" w:rsidRDefault="00033318" w:rsidP="00033318">
      <w:pPr>
        <w:spacing w:line="240" w:lineRule="exact"/>
        <w:ind w:firstLine="0"/>
        <w:jc w:val="right"/>
        <w:rPr>
          <w:rFonts w:eastAsia="Calibri"/>
          <w:sz w:val="24"/>
          <w:szCs w:val="28"/>
          <w:lang w:eastAsia="ru-RU"/>
        </w:rPr>
      </w:pPr>
      <w:r w:rsidRPr="00033318">
        <w:rPr>
          <w:rFonts w:eastAsia="Calibri"/>
          <w:sz w:val="24"/>
          <w:szCs w:val="28"/>
          <w:lang w:eastAsia="ru-RU"/>
        </w:rPr>
        <w:tab/>
      </w:r>
      <w:r w:rsidRPr="00033318">
        <w:rPr>
          <w:rFonts w:eastAsia="Calibri"/>
          <w:sz w:val="24"/>
          <w:szCs w:val="28"/>
          <w:lang w:eastAsia="ru-RU"/>
        </w:rPr>
        <w:tab/>
      </w:r>
      <w:r w:rsidRPr="00033318">
        <w:rPr>
          <w:rFonts w:eastAsia="Calibri"/>
          <w:sz w:val="24"/>
          <w:szCs w:val="28"/>
          <w:lang w:eastAsia="ru-RU"/>
        </w:rPr>
        <w:tab/>
      </w:r>
      <w:r w:rsidRPr="00033318">
        <w:rPr>
          <w:rFonts w:eastAsia="Calibri"/>
          <w:sz w:val="24"/>
          <w:szCs w:val="28"/>
          <w:lang w:eastAsia="ru-RU"/>
        </w:rPr>
        <w:tab/>
      </w:r>
    </w:p>
    <w:p w14:paraId="1348306A" w14:textId="37129E34" w:rsidR="00033318" w:rsidRPr="00033318" w:rsidRDefault="00033318" w:rsidP="00033318">
      <w:pPr>
        <w:jc w:val="right"/>
        <w:rPr>
          <w:sz w:val="24"/>
          <w:szCs w:val="24"/>
        </w:rPr>
      </w:pPr>
      <w:r>
        <w:tab/>
        <w:t xml:space="preserve">                                                                                       </w:t>
      </w:r>
      <w:r w:rsidRPr="00033318">
        <w:rPr>
          <w:sz w:val="24"/>
          <w:szCs w:val="24"/>
        </w:rPr>
        <w:t xml:space="preserve">Таблица </w:t>
      </w:r>
      <w:r w:rsidR="00AB1B6D">
        <w:rPr>
          <w:sz w:val="24"/>
          <w:szCs w:val="24"/>
        </w:rPr>
        <w:t>1</w:t>
      </w:r>
      <w:r w:rsidRPr="00033318">
        <w:rPr>
          <w:sz w:val="24"/>
          <w:szCs w:val="24"/>
        </w:rPr>
        <w:tab/>
      </w:r>
    </w:p>
    <w:p w14:paraId="22434D4B" w14:textId="77777777" w:rsidR="002275F3" w:rsidRPr="00551FF4" w:rsidRDefault="002275F3" w:rsidP="001D1C70">
      <w:pPr>
        <w:spacing w:line="260" w:lineRule="exact"/>
        <w:jc w:val="center"/>
        <w:rPr>
          <w:b/>
        </w:rPr>
      </w:pPr>
    </w:p>
    <w:p w14:paraId="25B7D071" w14:textId="77777777" w:rsidR="001D1C70" w:rsidRDefault="00463F0B" w:rsidP="001D1C70">
      <w:pPr>
        <w:spacing w:line="260" w:lineRule="exact"/>
        <w:ind w:firstLine="0"/>
        <w:jc w:val="center"/>
        <w:rPr>
          <w:b/>
        </w:rPr>
      </w:pPr>
      <w:r>
        <w:rPr>
          <w:b/>
        </w:rPr>
        <w:t>Распределение</w:t>
      </w:r>
      <w:r w:rsidR="00551FF4" w:rsidRPr="00551FF4">
        <w:rPr>
          <w:b/>
        </w:rPr>
        <w:t xml:space="preserve"> </w:t>
      </w:r>
      <w:r w:rsidR="00A827CD" w:rsidRPr="00551FF4">
        <w:rPr>
          <w:b/>
        </w:rPr>
        <w:t>субвенций</w:t>
      </w:r>
      <w:r w:rsidR="00551FF4" w:rsidRPr="00551FF4">
        <w:rPr>
          <w:b/>
        </w:rPr>
        <w:t xml:space="preserve"> бюджетам муниципальных образований </w:t>
      </w:r>
      <w:r>
        <w:rPr>
          <w:b/>
        </w:rPr>
        <w:t xml:space="preserve">Республики </w:t>
      </w:r>
    </w:p>
    <w:p w14:paraId="491CB0F1" w14:textId="5ADC04A3" w:rsidR="00033318" w:rsidRDefault="00463F0B" w:rsidP="001D1C70">
      <w:pPr>
        <w:spacing w:line="260" w:lineRule="exact"/>
        <w:ind w:firstLine="0"/>
        <w:jc w:val="center"/>
        <w:rPr>
          <w:b/>
        </w:rPr>
      </w:pPr>
      <w:r>
        <w:rPr>
          <w:b/>
        </w:rPr>
        <w:t xml:space="preserve">Дагестан </w:t>
      </w:r>
      <w:r w:rsidR="008F2098">
        <w:rPr>
          <w:b/>
        </w:rPr>
        <w:t xml:space="preserve">на финансовое обеспечение государственных гарантий </w:t>
      </w:r>
      <w:r w:rsidR="00551FF4" w:rsidRPr="00551FF4">
        <w:rPr>
          <w:b/>
        </w:rPr>
        <w:t xml:space="preserve">реализации </w:t>
      </w:r>
      <w:r w:rsidR="008F2098">
        <w:rPr>
          <w:b/>
        </w:rPr>
        <w:t xml:space="preserve">прав </w:t>
      </w:r>
      <w:r w:rsidR="00266856">
        <w:rPr>
          <w:b/>
        </w:rPr>
        <w:br/>
      </w:r>
      <w:r w:rsidR="008F2098">
        <w:rPr>
          <w:b/>
        </w:rPr>
        <w:t>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 Республики Дагестан</w:t>
      </w:r>
      <w:r w:rsidR="00551FF4" w:rsidRPr="00551FF4">
        <w:rPr>
          <w:b/>
        </w:rPr>
        <w:t xml:space="preserve"> на 2025 год и </w:t>
      </w:r>
      <w:r w:rsidR="00482025">
        <w:rPr>
          <w:b/>
        </w:rPr>
        <w:t xml:space="preserve">на </w:t>
      </w:r>
      <w:r w:rsidR="00551FF4" w:rsidRPr="00551FF4">
        <w:rPr>
          <w:b/>
        </w:rPr>
        <w:t>плановый период 2026 и 2027 годов</w:t>
      </w:r>
    </w:p>
    <w:p w14:paraId="0D68D706" w14:textId="77777777" w:rsidR="001D1C70" w:rsidRPr="00551FF4" w:rsidRDefault="001D1C70" w:rsidP="001D1C70">
      <w:pPr>
        <w:spacing w:line="260" w:lineRule="exact"/>
        <w:jc w:val="center"/>
        <w:rPr>
          <w:b/>
        </w:rPr>
      </w:pPr>
    </w:p>
    <w:p w14:paraId="764C2CD4" w14:textId="6CBCE165" w:rsidR="00697CDB" w:rsidRPr="00033318" w:rsidRDefault="00033318" w:rsidP="001D1C70">
      <w:pPr>
        <w:spacing w:after="120"/>
        <w:jc w:val="right"/>
        <w:rPr>
          <w:sz w:val="24"/>
          <w:szCs w:val="24"/>
        </w:rPr>
      </w:pPr>
      <w:r w:rsidRPr="00033318">
        <w:rPr>
          <w:sz w:val="24"/>
          <w:szCs w:val="24"/>
        </w:rPr>
        <w:t>(тыс. рублей)</w:t>
      </w:r>
    </w:p>
    <w:tbl>
      <w:tblPr>
        <w:tblW w:w="10632" w:type="dxa"/>
        <w:tblInd w:w="-256" w:type="dxa"/>
        <w:tblBorders>
          <w:top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7620A2" w14:paraId="0F4EA29A" w14:textId="63F33789" w:rsidTr="00093D3C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4609741" w14:textId="77777777" w:rsidR="007F2B68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городских округов (городских округов</w:t>
            </w:r>
            <w:r w:rsidR="000B59A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2959BA91" w14:textId="389783E9" w:rsidR="007620A2" w:rsidRDefault="00324600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268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0CDEB05" w14:textId="77777777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72570458" w14:textId="6F6FA1FF" w:rsidR="007620A2" w:rsidRDefault="0094318A" w:rsidP="0094318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7620A2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14:paraId="6FA7FA73" w14:textId="77777777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130047C" w14:textId="77777777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6CBB4C08" w14:textId="1D065F99" w:rsidR="007620A2" w:rsidRDefault="0094318A" w:rsidP="0094318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  <w:r w:rsidR="007620A2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551" w:type="dxa"/>
          </w:tcPr>
          <w:p w14:paraId="23238D70" w14:textId="77777777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3A28F864" w14:textId="77777777" w:rsidR="007620A2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04A667ED" w14:textId="226E6994" w:rsidR="007620A2" w:rsidRDefault="000359C3" w:rsidP="0094318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94318A">
              <w:rPr>
                <w:b/>
                <w:bCs/>
                <w:color w:val="000000"/>
                <w:sz w:val="24"/>
                <w:szCs w:val="24"/>
              </w:rPr>
              <w:t>7</w:t>
            </w:r>
            <w:r w:rsidR="007620A2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7B930EE6" w14:textId="77777777" w:rsidR="00DA3744" w:rsidRPr="00DA3744" w:rsidRDefault="00DA3744">
      <w:pPr>
        <w:rPr>
          <w:sz w:val="2"/>
          <w:szCs w:val="2"/>
        </w:rPr>
      </w:pP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7620A2" w:rsidRPr="007F2B68" w14:paraId="0A870FFD" w14:textId="7EEDAAD0" w:rsidTr="00093D3C">
        <w:trPr>
          <w:trHeight w:val="20"/>
          <w:tblHeader/>
        </w:trPr>
        <w:tc>
          <w:tcPr>
            <w:tcW w:w="3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C0A085" w14:textId="77777777" w:rsidR="007620A2" w:rsidRPr="007F2B68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2B68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DAFF76" w14:textId="1A380CD0" w:rsidR="007620A2" w:rsidRPr="007F2B68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2B68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0222E87" w14:textId="735046E0" w:rsidR="007620A2" w:rsidRPr="007F2B68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2B68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EBEE4D8" w14:textId="69BBEBDE" w:rsidR="007620A2" w:rsidRPr="007F2B68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2B68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266856" w:rsidRPr="007F2B68" w14:paraId="62D9932F" w14:textId="7C5E3943" w:rsidTr="000B7121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D0046" w14:textId="77777777" w:rsidR="00266856" w:rsidRPr="007F2B68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Агульский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807372" w14:textId="55D5EFDB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186 563,00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6A0AD9D9" w14:textId="6A726CDD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73 215,15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45C7B6DA" w14:textId="7357B10E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109 905,24</w:t>
            </w:r>
          </w:p>
        </w:tc>
      </w:tr>
      <w:tr w:rsidR="00266856" w:rsidRPr="007F2B68" w14:paraId="16E0F3FA" w14:textId="19BE983F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F069CF" w14:textId="77777777" w:rsidR="00266856" w:rsidRPr="007F2B68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Акушинский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180E14" w14:textId="095B1C03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730 833,00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2F8B786" w14:textId="615B0683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286 809,55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FE37491" w14:textId="6875F716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430 537,53</w:t>
            </w:r>
          </w:p>
        </w:tc>
      </w:tr>
      <w:tr w:rsidR="00266856" w:rsidRPr="007F2B68" w14:paraId="31005C4F" w14:textId="13FBA3B0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FC8813" w14:textId="77777777" w:rsidR="00266856" w:rsidRPr="007F2B68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Ахвахский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FD1AF7" w14:textId="3B2315CF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218 720,00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A8B19EC" w14:textId="7CFC931D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85 834,91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7C35594" w14:textId="48712908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128 849,09</w:t>
            </w:r>
          </w:p>
        </w:tc>
      </w:tr>
      <w:tr w:rsidR="00266856" w:rsidRPr="007F2B68" w14:paraId="275C1C00" w14:textId="5BB6E2E9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20FB9" w14:textId="77777777" w:rsidR="00266856" w:rsidRPr="007F2B68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Ахтынский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8221EA" w14:textId="08BCA2EE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322 335,00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4BE6696" w14:textId="29006FF2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126 497,78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22BDDD0" w14:textId="17691284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189 889,23</w:t>
            </w:r>
          </w:p>
        </w:tc>
      </w:tr>
      <w:tr w:rsidR="00266856" w:rsidRPr="007F2B68" w14:paraId="11B5C1DC" w14:textId="37E92DE2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AE792" w14:textId="77777777" w:rsidR="00266856" w:rsidRPr="007F2B68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Бабаюртовский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828F07" w14:textId="2CCF3DC9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605 307,00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FB3A942" w14:textId="0AA4DA41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237 547,88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7920F39" w14:textId="7F302613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356 589,51</w:t>
            </w:r>
          </w:p>
        </w:tc>
      </w:tr>
      <w:tr w:rsidR="00266856" w:rsidRPr="007F2B68" w14:paraId="78BAAAD8" w14:textId="095EA233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ABEE3" w14:textId="77777777" w:rsidR="00266856" w:rsidRPr="007F2B68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Ботлихский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D9B326" w14:textId="0A8323FA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571 728,00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EA27C81" w14:textId="1D0A75E8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224 370,07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E81439D" w14:textId="57A33C68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336 807,95</w:t>
            </w:r>
          </w:p>
        </w:tc>
      </w:tr>
      <w:tr w:rsidR="00266856" w:rsidRPr="007F2B68" w14:paraId="37AE1230" w14:textId="100BA3A6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90BD8" w14:textId="77777777" w:rsidR="00266856" w:rsidRPr="007F2B68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Буйнакский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881C30" w14:textId="449406FC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978 457,00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79D3118" w14:textId="196532CC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383 987,60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991C0F7" w14:textId="5AF61979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576 414,12</w:t>
            </w:r>
          </w:p>
        </w:tc>
      </w:tr>
      <w:tr w:rsidR="00266856" w:rsidRPr="007F2B68" w14:paraId="0AB9B39F" w14:textId="57A49D45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FC907C" w14:textId="77777777" w:rsidR="00266856" w:rsidRPr="007F2B68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Гергебильский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3F9EBF" w14:textId="52DE6273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202 610,00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48C860E" w14:textId="4C8EEAC1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79 512,67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1323C3A" w14:textId="637C5753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119 358,61</w:t>
            </w:r>
          </w:p>
        </w:tc>
      </w:tr>
      <w:tr w:rsidR="00266856" w:rsidRPr="007F2B68" w14:paraId="778391B8" w14:textId="5F3D66F1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2C9103" w14:textId="77777777" w:rsidR="00266856" w:rsidRPr="007F2B68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Гумбетовский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C3E70B" w14:textId="0A4105D7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235 497,00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53A59E8" w14:textId="6E3CAFFD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92 418,91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1A31EA4" w14:textId="742DB56C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138 732,51</w:t>
            </w:r>
          </w:p>
        </w:tc>
      </w:tr>
      <w:tr w:rsidR="00266856" w:rsidRPr="007F2B68" w14:paraId="79DDCEAA" w14:textId="79DB536A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A4272" w14:textId="77777777" w:rsidR="00266856" w:rsidRPr="007F2B68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Гунибский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53D9F8" w14:textId="488109AD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404 776,00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7E59DEC" w14:textId="22F7C0B4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158 851,09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E1C018A" w14:textId="7DDA7EF9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238 455,65</w:t>
            </w:r>
          </w:p>
        </w:tc>
      </w:tr>
      <w:tr w:rsidR="00266856" w:rsidRPr="007F2B68" w14:paraId="4626245C" w14:textId="43740B09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4E4C37" w14:textId="77777777" w:rsidR="00266856" w:rsidRPr="007F2B68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Дахадаевский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CEA894" w14:textId="17D72C96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546 743,00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8314792" w14:textId="1A425C2B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214 564,90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5D83481" w14:textId="0BEA76D5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322 089,15</w:t>
            </w:r>
          </w:p>
        </w:tc>
      </w:tr>
      <w:tr w:rsidR="00266856" w:rsidRPr="007F2B68" w14:paraId="237069CC" w14:textId="626329B4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4DBB28" w14:textId="77777777" w:rsidR="00266856" w:rsidRPr="007F2B68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Дербентский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11D04A" w14:textId="1611C5FF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1 071 977,00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E602B8A" w14:textId="7815A030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420 688,77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143CD5D" w14:textId="0FA5604C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631 507,24</w:t>
            </w:r>
          </w:p>
        </w:tc>
      </w:tr>
      <w:tr w:rsidR="00266856" w:rsidRPr="007F2B68" w14:paraId="40ECA551" w14:textId="712A1CA2" w:rsidTr="001D1C7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A977275" w14:textId="77777777" w:rsidR="00266856" w:rsidRPr="007F2B68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Докузпаринский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0F0EAC17" w14:textId="05A567AB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242 952,00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22C9E0AB" w14:textId="0FDFE783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95 344,56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7799675D" w14:textId="61618B39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143 124,29</w:t>
            </w:r>
          </w:p>
        </w:tc>
      </w:tr>
      <w:tr w:rsidR="00266856" w:rsidRPr="007F2B68" w14:paraId="3127CE20" w14:textId="531F4602" w:rsidTr="001D1C7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18EE409" w14:textId="77777777" w:rsidR="00266856" w:rsidRPr="007F2B68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Казбековский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71CF1A10" w14:textId="4FF0E121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482 682,00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268180E1" w14:textId="10646346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189 424,68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71CD91DE" w14:textId="3DE0F2BA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284 350,48</w:t>
            </w:r>
          </w:p>
        </w:tc>
      </w:tr>
      <w:tr w:rsidR="00266856" w:rsidRPr="007F2B68" w14:paraId="62F0A2CD" w14:textId="7661D500" w:rsidTr="001D1C7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F1B7445" w14:textId="77777777" w:rsidR="00266856" w:rsidRPr="007F2B68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Кайтагский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3B486251" w14:textId="3BA2B970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436 568,00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3B6DD030" w14:textId="54A2C63C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171 327,61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22355BCF" w14:textId="0BF3B921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257 184,49</w:t>
            </w:r>
          </w:p>
        </w:tc>
      </w:tr>
      <w:tr w:rsidR="00266856" w:rsidRPr="007F2B68" w14:paraId="14018F28" w14:textId="740FE2F2" w:rsidTr="001D1C7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4A28975" w14:textId="77777777" w:rsidR="00266856" w:rsidRPr="007F2B68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Карабудахкентский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2A80386E" w14:textId="686F9378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1 058 794,00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57621D9C" w14:textId="17CDA071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415 515,21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20825A72" w14:textId="3EFB933E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623 741,07</w:t>
            </w:r>
          </w:p>
        </w:tc>
      </w:tr>
      <w:tr w:rsidR="00266856" w:rsidRPr="007F2B68" w14:paraId="2108A5AD" w14:textId="43D49D0F" w:rsidTr="001D1C7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ADDB80B" w14:textId="77777777" w:rsidR="00266856" w:rsidRPr="007F2B68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Каякентский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46EA2E8D" w14:textId="18E430F1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615 038,00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080C369C" w14:textId="0DF934C0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241 366,73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4E9A1387" w14:textId="64B6A2E0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362 322,10</w:t>
            </w:r>
          </w:p>
        </w:tc>
      </w:tr>
      <w:tr w:rsidR="00266856" w:rsidRPr="007F2B68" w14:paraId="008D9219" w14:textId="07EBFC09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C89824" w14:textId="77777777" w:rsidR="00266856" w:rsidRPr="007F2B68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Кизилюртовский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81830F" w14:textId="26125DCF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745 202,00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FA603FA" w14:textId="51047222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292 448,55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3309E85" w14:textId="10B32CDE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439 002,39</w:t>
            </w:r>
          </w:p>
        </w:tc>
      </w:tr>
      <w:tr w:rsidR="00266856" w:rsidRPr="007F2B68" w14:paraId="1E8746CC" w14:textId="7B3DFF19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A6CAC" w14:textId="77777777" w:rsidR="00266856" w:rsidRPr="007F2B68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Кизлярский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97E70A" w14:textId="0739B03B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909 934,00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EC4E322" w14:textId="36A05AFE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357 096,30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470576D" w14:textId="74DBF647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536 046,87</w:t>
            </w:r>
          </w:p>
        </w:tc>
      </w:tr>
      <w:tr w:rsidR="00266856" w:rsidRPr="007F2B68" w14:paraId="1E48D040" w14:textId="34D6A606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3C39F" w14:textId="77777777" w:rsidR="00266856" w:rsidRPr="007F2B68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Кумторкалинский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64777C" w14:textId="222B3DF5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323 410,00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038BA81" w14:textId="182060F3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126 919,66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9ABFB37" w14:textId="3F192118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190 522,52</w:t>
            </w:r>
          </w:p>
        </w:tc>
      </w:tr>
      <w:tr w:rsidR="00266856" w:rsidRPr="007F2B68" w14:paraId="6351B6BD" w14:textId="45D127F3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9F8FF" w14:textId="77777777" w:rsidR="00266856" w:rsidRPr="007F2B68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Кулинский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822EFE" w14:textId="19A0C14B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169 308,00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0E1A70D" w14:textId="50991C90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66 443,57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3F66D3F" w14:textId="4AB445DB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99 740,23</w:t>
            </w:r>
          </w:p>
        </w:tc>
      </w:tr>
      <w:tr w:rsidR="00266856" w:rsidRPr="007F2B68" w14:paraId="32100B4B" w14:textId="1FC9C6CE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DC633A" w14:textId="77777777" w:rsidR="00266856" w:rsidRPr="007F2B68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lastRenderedPageBreak/>
              <w:t>Курахский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D7777F" w14:textId="79FDF8D4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262 754,00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80A5566" w14:textId="703EC8D1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103 115,70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ADC9A2A" w14:textId="3F36CDBC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154 789,75</w:t>
            </w:r>
          </w:p>
        </w:tc>
      </w:tr>
      <w:tr w:rsidR="00266856" w:rsidRPr="007F2B68" w14:paraId="76D52CA1" w14:textId="1C13021F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E1304" w14:textId="77777777" w:rsidR="00266856" w:rsidRPr="007F2B68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Лакский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7C40F7" w14:textId="1B87C484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149 494,00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1D7A5BE" w14:textId="611F169A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58 667,72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0450FF8" w14:textId="6B7C6AA5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88 067,70</w:t>
            </w:r>
          </w:p>
        </w:tc>
      </w:tr>
      <w:tr w:rsidR="00266856" w:rsidRPr="007F2B68" w14:paraId="75B4B827" w14:textId="1482531F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1E01B7" w14:textId="77777777" w:rsidR="00266856" w:rsidRPr="007F2B68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Левашинский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34B29A" w14:textId="652C21F9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797 304,00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18358A9" w14:textId="11B5BE9A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312 895,56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6BB7E50" w14:textId="210572B9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469 695,95</w:t>
            </w:r>
          </w:p>
        </w:tc>
      </w:tr>
      <w:tr w:rsidR="00266856" w:rsidRPr="007F2B68" w14:paraId="3F04DBE2" w14:textId="41E9A9CA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0993E6" w14:textId="77777777" w:rsidR="00266856" w:rsidRPr="007F2B68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Магарамкентский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7BAF67" w14:textId="7BD58C25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630 344,00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0085F82" w14:textId="077FA2CB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247 373,45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C238559" w14:textId="5E20DABF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371 338,94</w:t>
            </w:r>
          </w:p>
        </w:tc>
      </w:tr>
      <w:tr w:rsidR="00266856" w:rsidRPr="007F2B68" w14:paraId="6F4187DF" w14:textId="39BF6E71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74424C" w14:textId="77777777" w:rsidR="00266856" w:rsidRPr="007F2B68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Новолакский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20253D" w14:textId="70F07532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518 574,00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6CEA51D" w14:textId="77F2478C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203 510,21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FFCA6FC" w14:textId="06D53F8F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305 494,65</w:t>
            </w:r>
          </w:p>
        </w:tc>
      </w:tr>
      <w:tr w:rsidR="00266856" w:rsidRPr="007F2B68" w14:paraId="652A29A8" w14:textId="1A9F0BC2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679BC" w14:textId="77777777" w:rsidR="00266856" w:rsidRPr="007F2B68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Ногайский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7907B9" w14:textId="57182739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321 906,00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928C401" w14:textId="70720928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126 329,43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292CED7" w14:textId="70849C8F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189 636,50</w:t>
            </w:r>
          </w:p>
        </w:tc>
      </w:tr>
      <w:tr w:rsidR="00266856" w:rsidRPr="007F2B68" w14:paraId="0A91C144" w14:textId="3516053E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D0FFD" w14:textId="77777777" w:rsidR="00266856" w:rsidRPr="007F2B68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Рутульский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AB1D59" w14:textId="36DCB45C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372 949,00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52FA1DB" w14:textId="3837861B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146 360,84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8D3EE05" w14:textId="0F28E955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219 706,20</w:t>
            </w:r>
          </w:p>
        </w:tc>
      </w:tr>
      <w:tr w:rsidR="00266856" w:rsidRPr="007F2B68" w14:paraId="77260F5B" w14:textId="655F0F21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010B1" w14:textId="4620E85B" w:rsidR="00266856" w:rsidRPr="007F2B68" w:rsidRDefault="00266856" w:rsidP="008B27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Сулейман</w:t>
            </w:r>
            <w:r w:rsidR="008B270E">
              <w:rPr>
                <w:color w:val="000000"/>
                <w:sz w:val="24"/>
                <w:szCs w:val="24"/>
              </w:rPr>
              <w:t>-</w:t>
            </w:r>
            <w:r w:rsidRPr="007F2B68">
              <w:rPr>
                <w:color w:val="000000"/>
                <w:sz w:val="24"/>
                <w:szCs w:val="24"/>
              </w:rPr>
              <w:t>Стальский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7D189D" w14:textId="2C0DB661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592 939,00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0CFDAC3" w14:textId="021C2D5E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232 694,15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AD4529D" w14:textId="76953FB8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349 303,46</w:t>
            </w:r>
          </w:p>
        </w:tc>
      </w:tr>
      <w:tr w:rsidR="00266856" w:rsidRPr="007F2B68" w14:paraId="4B21CE18" w14:textId="0E71FA8C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280B7A" w14:textId="77777777" w:rsidR="00266856" w:rsidRPr="007F2B68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Сергокалинский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4CECB6" w14:textId="47A91AA0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400 700,00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9D18465" w14:textId="73DB63DF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157 251,50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5A59876" w14:textId="272F3791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236 054,46</w:t>
            </w:r>
          </w:p>
        </w:tc>
      </w:tr>
      <w:tr w:rsidR="00266856" w:rsidRPr="007F2B68" w14:paraId="2676F9E0" w14:textId="7CD6CB45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C4F99" w14:textId="77777777" w:rsidR="00266856" w:rsidRPr="007F2B68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Табасаранский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B69B78" w14:textId="3C4AE6B1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960 599,00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F4BB92D" w14:textId="0E817E24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376 979,37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740FF31" w14:textId="1F196938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565 893,88</w:t>
            </w:r>
          </w:p>
        </w:tc>
      </w:tr>
      <w:tr w:rsidR="00266856" w:rsidRPr="007F2B68" w14:paraId="1522B69A" w14:textId="738ACEA5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5CD174" w14:textId="77777777" w:rsidR="00266856" w:rsidRPr="007F2B68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Тарумовский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DC2922" w14:textId="193664C3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405 408,00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BD9AFF5" w14:textId="45EC26AB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159 099,12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F267399" w14:textId="49093DFA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238 827,97</w:t>
            </w:r>
          </w:p>
        </w:tc>
      </w:tr>
      <w:tr w:rsidR="00266856" w:rsidRPr="007F2B68" w14:paraId="06B06F82" w14:textId="712D7E89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C3DCBA" w14:textId="77777777" w:rsidR="00266856" w:rsidRPr="007F2B68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Тляратинский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F7C0E8" w14:textId="1FBCCF68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365 463,00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64B3098" w14:textId="6C5E0972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143 423,02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95C3252" w14:textId="23098F69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215 296,16</w:t>
            </w:r>
          </w:p>
        </w:tc>
      </w:tr>
      <w:tr w:rsidR="00266856" w:rsidRPr="007F2B68" w14:paraId="45DCF93F" w14:textId="61036B00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27EEE" w14:textId="77777777" w:rsidR="00266856" w:rsidRPr="007F2B68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Унцукульский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BC4CDA" w14:textId="70CD6AFF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497 936,00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A24BBB8" w14:textId="656CE0D1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195 410,99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B2CB88A" w14:textId="2E3CBB50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293 336,70</w:t>
            </w:r>
          </w:p>
        </w:tc>
      </w:tr>
      <w:tr w:rsidR="00266856" w:rsidRPr="007F2B68" w14:paraId="446E8D1B" w14:textId="5DB0624B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52CC9D" w14:textId="77777777" w:rsidR="00266856" w:rsidRPr="007F2B68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807E00" w14:textId="4B2FE6AB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2 086 862,00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841BB02" w14:textId="2DC4B774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818 972,25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2B7C11E" w14:textId="2492D776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1 229 381,29</w:t>
            </w:r>
          </w:p>
        </w:tc>
      </w:tr>
      <w:tr w:rsidR="00266856" w:rsidRPr="007F2B68" w14:paraId="32E5001C" w14:textId="6E788EFC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82D1B" w14:textId="77777777" w:rsidR="00266856" w:rsidRPr="007F2B68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Хивский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575F05" w14:textId="054A35E1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357 976,00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71ED10A" w14:textId="5B24410C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140 484,81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21259C0" w14:textId="6F87414C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210 885,53</w:t>
            </w:r>
          </w:p>
        </w:tc>
      </w:tr>
      <w:tr w:rsidR="00266856" w:rsidRPr="007F2B68" w14:paraId="6B1694CB" w14:textId="3509EC7F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41FBFB" w14:textId="77777777" w:rsidR="00266856" w:rsidRPr="007F2B68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Хунзахский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6C8AD2" w14:textId="7D843652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403 398,00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AB37778" w14:textId="29041481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158 310,31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8C2A47E" w14:textId="5DD569E2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237 643,87</w:t>
            </w:r>
          </w:p>
        </w:tc>
      </w:tr>
      <w:tr w:rsidR="00266856" w:rsidRPr="007F2B68" w14:paraId="47CC2A69" w14:textId="3E2D663E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572F59" w14:textId="77777777" w:rsidR="00266856" w:rsidRPr="007F2B68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Цумадинский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C05010" w14:textId="7E08A878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338 871,00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7844610" w14:textId="3C2141DC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132 987,21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EB824A6" w14:textId="081F3556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199 630,67</w:t>
            </w:r>
          </w:p>
        </w:tc>
      </w:tr>
      <w:tr w:rsidR="00266856" w:rsidRPr="007F2B68" w14:paraId="6EE28D16" w14:textId="2962E320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3EB9C" w14:textId="77777777" w:rsidR="00266856" w:rsidRPr="007F2B68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Цунтинский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F2CE56" w14:textId="36FA4CC4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304 516,00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FA34286" w14:textId="631B9F98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119 504,86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1B00EFA" w14:textId="18D3AFC9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179 391,96</w:t>
            </w:r>
          </w:p>
        </w:tc>
      </w:tr>
      <w:tr w:rsidR="00266856" w:rsidRPr="007F2B68" w14:paraId="31FE3288" w14:textId="6A3B6A2E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4B68A7" w14:textId="77777777" w:rsidR="00266856" w:rsidRPr="007F2B68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Чародинский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FA7242" w14:textId="2DC5995A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171 733,00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6E98144" w14:textId="529CBA74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67 395,24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4654CFE" w14:textId="4BB177F3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101 168,81</w:t>
            </w:r>
          </w:p>
        </w:tc>
      </w:tr>
      <w:tr w:rsidR="00266856" w:rsidRPr="007F2B68" w14:paraId="542317AD" w14:textId="3D475D6D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55C1A" w14:textId="77777777" w:rsidR="00266856" w:rsidRPr="007F2B68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Шамильский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0B4357" w14:textId="06F5E272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463 362,00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B1FF8BF" w14:textId="7F92FFBC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181 842,70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5D7FE6E" w14:textId="07C2EDD2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272 968,97</w:t>
            </w:r>
          </w:p>
        </w:tc>
      </w:tr>
      <w:tr w:rsidR="00266856" w:rsidRPr="007F2B68" w14:paraId="0A2B11BF" w14:textId="7A48A803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503517" w14:textId="77777777" w:rsidR="00266856" w:rsidRPr="007F2B68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Бежтинский участок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11AD1D" w14:textId="5AA5DB81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120 841,00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8BF7B46" w14:textId="451ADFF2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47 423,08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0626437" w14:textId="3E4DD1D5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71 188,06</w:t>
            </w:r>
          </w:p>
        </w:tc>
      </w:tr>
      <w:tr w:rsidR="00266856" w:rsidRPr="007F2B68" w14:paraId="225E15B6" w14:textId="69AB65D3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54888E" w14:textId="5C249E7E" w:rsidR="00266856" w:rsidRPr="007F2B68" w:rsidRDefault="00A86F9A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г</w:t>
            </w:r>
            <w:r w:rsidR="00266856" w:rsidRPr="007F2B68">
              <w:rPr>
                <w:color w:val="000000"/>
                <w:sz w:val="24"/>
                <w:szCs w:val="24"/>
              </w:rPr>
              <w:t>ород Махачкала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0783F5" w14:textId="6AE917F0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5 357 021,00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34A6B51" w14:textId="6FC1812E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2 102 319,91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F6E334E" w14:textId="3D36B94F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3 155 849,02</w:t>
            </w:r>
          </w:p>
        </w:tc>
      </w:tr>
      <w:tr w:rsidR="00266856" w:rsidRPr="007F2B68" w14:paraId="6A08F1BF" w14:textId="71B32780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3BA71" w14:textId="35A6FE59" w:rsidR="00266856" w:rsidRPr="007F2B68" w:rsidRDefault="00A86F9A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г</w:t>
            </w:r>
            <w:r w:rsidR="00266856" w:rsidRPr="007F2B68">
              <w:rPr>
                <w:color w:val="000000"/>
                <w:sz w:val="24"/>
                <w:szCs w:val="24"/>
              </w:rPr>
              <w:t>ород Дербент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C433EE" w14:textId="17FCD0E1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1 030 700,00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58A5E56" w14:textId="0D8694C1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404 489,95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0FF568F" w14:textId="0DD89D60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607 190,75</w:t>
            </w:r>
          </w:p>
        </w:tc>
      </w:tr>
      <w:tr w:rsidR="00266856" w:rsidRPr="007F2B68" w14:paraId="00FEC6F7" w14:textId="5EA86591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2F26BE" w14:textId="43517C89" w:rsidR="00266856" w:rsidRPr="007F2B68" w:rsidRDefault="00A86F9A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г</w:t>
            </w:r>
            <w:r w:rsidR="00266856" w:rsidRPr="007F2B68">
              <w:rPr>
                <w:color w:val="000000"/>
                <w:sz w:val="24"/>
                <w:szCs w:val="24"/>
              </w:rPr>
              <w:t>ород Буйнакск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EE389D" w14:textId="6690989B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506 984,00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C588212" w14:textId="07AA9D02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198 961,80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D4D5FAA" w14:textId="795E7090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298 666,92</w:t>
            </w:r>
          </w:p>
        </w:tc>
      </w:tr>
      <w:tr w:rsidR="00266856" w:rsidRPr="007F2B68" w14:paraId="2840C990" w14:textId="1C5BE8F5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3A2BC" w14:textId="44DA5754" w:rsidR="00266856" w:rsidRPr="007F2B68" w:rsidRDefault="00A86F9A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266856" w:rsidRPr="007F2B68">
              <w:rPr>
                <w:color w:val="000000"/>
                <w:sz w:val="24"/>
                <w:szCs w:val="24"/>
              </w:rPr>
              <w:t>Хасавюрт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26D831" w14:textId="2953B22C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1 231 582,00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771385C" w14:textId="5C0CC2E3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483 324,47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D04BD93" w14:textId="625C76F5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725 531,38</w:t>
            </w:r>
          </w:p>
        </w:tc>
      </w:tr>
      <w:tr w:rsidR="00266856" w:rsidRPr="007F2B68" w14:paraId="11688C13" w14:textId="09E95738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1533B" w14:textId="6B86DAEB" w:rsidR="00266856" w:rsidRPr="007F2B68" w:rsidRDefault="00A86F9A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266856" w:rsidRPr="007F2B68">
              <w:rPr>
                <w:color w:val="000000"/>
                <w:sz w:val="24"/>
                <w:szCs w:val="24"/>
              </w:rPr>
              <w:t>Каспийск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62E7EE" w14:textId="6452ABF1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1 253 374,00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9D7BD31" w14:textId="26712111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491 876,57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7C3B644" w14:textId="0816CEE0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738 369,16</w:t>
            </w:r>
          </w:p>
        </w:tc>
      </w:tr>
      <w:tr w:rsidR="00266856" w:rsidRPr="007F2B68" w14:paraId="7D614801" w14:textId="0A342E04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D27D0E" w14:textId="11D0BC90" w:rsidR="00266856" w:rsidRPr="007F2B68" w:rsidRDefault="00A86F9A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266856" w:rsidRPr="007F2B68">
              <w:rPr>
                <w:color w:val="000000"/>
                <w:sz w:val="24"/>
                <w:szCs w:val="24"/>
              </w:rPr>
              <w:t>Кизляр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147F38" w14:textId="3BF7E486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389 965,00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2C4ED3D" w14:textId="0AEBE1D3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153 038,64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ED604BB" w14:textId="261571BF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229 730,42</w:t>
            </w:r>
          </w:p>
        </w:tc>
      </w:tr>
      <w:tr w:rsidR="00266856" w:rsidRPr="007F2B68" w14:paraId="569A5521" w14:textId="43803307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44534" w14:textId="5A5EDF27" w:rsidR="00266856" w:rsidRPr="007F2B68" w:rsidRDefault="00A86F9A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266856" w:rsidRPr="007F2B68">
              <w:rPr>
                <w:color w:val="000000"/>
                <w:sz w:val="24"/>
                <w:szCs w:val="24"/>
              </w:rPr>
              <w:t>Кизилюрт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AF92A9" w14:textId="2AD536F4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419 883,00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4055E57" w14:textId="21292101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164 779,71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8327D1E" w14:textId="5CEF4530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247 355,27</w:t>
            </w:r>
          </w:p>
        </w:tc>
      </w:tr>
      <w:tr w:rsidR="00266856" w:rsidRPr="007F2B68" w14:paraId="7CBC30AC" w14:textId="33F6BF1E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0B6DD" w14:textId="116730F9" w:rsidR="00266856" w:rsidRPr="007F2B68" w:rsidRDefault="00411C00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 w:rsidR="00266856" w:rsidRPr="007F2B68">
              <w:rPr>
                <w:color w:val="000000"/>
                <w:sz w:val="24"/>
                <w:szCs w:val="24"/>
              </w:rPr>
              <w:t>ород Избербаш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34415B" w14:textId="08A3A9DC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494 057,00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525D90A" w14:textId="742EF82C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193 888,71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C0EA5DC" w14:textId="48A6A894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291 051,56</w:t>
            </w:r>
          </w:p>
        </w:tc>
      </w:tr>
      <w:tr w:rsidR="00266856" w:rsidRPr="007F2B68" w14:paraId="338FF47F" w14:textId="78FDB918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A436FC" w14:textId="76FCA9BE" w:rsidR="00266856" w:rsidRPr="007F2B68" w:rsidRDefault="00A86F9A" w:rsidP="008B27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266856" w:rsidRPr="007F2B68">
              <w:rPr>
                <w:color w:val="000000"/>
                <w:sz w:val="24"/>
                <w:szCs w:val="24"/>
              </w:rPr>
              <w:t>Южно</w:t>
            </w:r>
            <w:r w:rsidR="008B270E">
              <w:rPr>
                <w:color w:val="000000"/>
                <w:sz w:val="24"/>
                <w:szCs w:val="24"/>
              </w:rPr>
              <w:t>-</w:t>
            </w:r>
            <w:r w:rsidR="00266856" w:rsidRPr="007F2B68">
              <w:rPr>
                <w:color w:val="000000"/>
                <w:sz w:val="24"/>
                <w:szCs w:val="24"/>
              </w:rPr>
              <w:t>Сухокумск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DE4F2A" w14:textId="18DD470F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97 068,00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D2B122D" w14:textId="045B9725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38 093,56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8B2B532" w14:textId="57697510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57 183,27</w:t>
            </w:r>
          </w:p>
        </w:tc>
      </w:tr>
      <w:tr w:rsidR="00266856" w:rsidRPr="007F2B68" w14:paraId="6365B8EF" w14:textId="3ADE1329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A377BE" w14:textId="3B6E4180" w:rsidR="00266856" w:rsidRPr="007F2B68" w:rsidRDefault="00A86F9A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266856" w:rsidRPr="007F2B68">
              <w:rPr>
                <w:color w:val="000000"/>
                <w:sz w:val="24"/>
                <w:szCs w:val="24"/>
              </w:rPr>
              <w:t>Дагестанские Огни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357210" w14:textId="7BD89118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323 325,00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20FEA36" w14:textId="35B6024B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126 886,30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491D71F" w14:textId="0DBC0044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190 472,44</w:t>
            </w:r>
          </w:p>
        </w:tc>
      </w:tr>
      <w:tr w:rsidR="00266856" w:rsidRPr="007F2B68" w14:paraId="6B6F571D" w14:textId="19F6A831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74A308" w14:textId="344D472C" w:rsidR="00266856" w:rsidRPr="007F2B68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7F2B68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9F4D90" w14:textId="6C6E2F2A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b/>
                <w:sz w:val="24"/>
                <w:szCs w:val="24"/>
              </w:rPr>
            </w:pPr>
            <w:r w:rsidRPr="007F2B68">
              <w:rPr>
                <w:b/>
                <w:bCs/>
                <w:sz w:val="24"/>
                <w:szCs w:val="24"/>
              </w:rPr>
              <w:t>32 687 322,00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62841861" w14:textId="5A421762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7F2B68">
              <w:rPr>
                <w:b/>
                <w:bCs/>
                <w:sz w:val="24"/>
                <w:szCs w:val="24"/>
              </w:rPr>
              <w:t>12 827 877,29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269F10E1" w14:textId="5BC6BB0F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7F2B68">
              <w:rPr>
                <w:b/>
                <w:bCs/>
                <w:sz w:val="24"/>
                <w:szCs w:val="24"/>
              </w:rPr>
              <w:t>19 256 271,94</w:t>
            </w:r>
          </w:p>
        </w:tc>
      </w:tr>
      <w:tr w:rsidR="00266856" w:rsidRPr="007F2B68" w14:paraId="4016B685" w14:textId="77777777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9262E5" w14:textId="2BD05B36" w:rsidR="00266856" w:rsidRPr="007F2B68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Cs/>
                <w:color w:val="000000"/>
                <w:sz w:val="24"/>
                <w:szCs w:val="24"/>
              </w:rPr>
            </w:pPr>
            <w:r w:rsidRPr="007F2B68">
              <w:rPr>
                <w:bCs/>
                <w:color w:val="000000"/>
                <w:sz w:val="24"/>
                <w:szCs w:val="24"/>
              </w:rPr>
              <w:t>Нераспределенный резерв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E8D8BD" w14:textId="7AD49FDE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b/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443 787,00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03CFAA93" w14:textId="4A060CF2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174 160,63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50CF69B2" w14:textId="50B9A979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261 437,26</w:t>
            </w:r>
          </w:p>
        </w:tc>
      </w:tr>
      <w:tr w:rsidR="00266856" w:rsidRPr="007F2B68" w14:paraId="3E88F46C" w14:textId="77777777" w:rsidTr="000B7121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1E2AD" w14:textId="35FDE5EC" w:rsidR="00266856" w:rsidRPr="007F2B68" w:rsidRDefault="00266856" w:rsidP="0026685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7F2B68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51EE8C" w14:textId="1AAEF2F9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b/>
                <w:sz w:val="24"/>
                <w:szCs w:val="24"/>
              </w:rPr>
            </w:pPr>
            <w:r w:rsidRPr="007F2B68">
              <w:rPr>
                <w:b/>
                <w:bCs/>
                <w:sz w:val="24"/>
                <w:szCs w:val="24"/>
              </w:rPr>
              <w:t>33 131 109,00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1E3959B0" w14:textId="12F639F2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7F2B68">
              <w:rPr>
                <w:b/>
                <w:bCs/>
                <w:sz w:val="24"/>
                <w:szCs w:val="24"/>
              </w:rPr>
              <w:t>13 002 037,92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19326CE9" w14:textId="76FC5BB3" w:rsidR="00266856" w:rsidRPr="007F2B68" w:rsidRDefault="00266856" w:rsidP="00266856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7F2B68">
              <w:rPr>
                <w:b/>
                <w:bCs/>
                <w:sz w:val="24"/>
                <w:szCs w:val="24"/>
              </w:rPr>
              <w:t>19 517 709,20</w:t>
            </w:r>
          </w:p>
        </w:tc>
      </w:tr>
    </w:tbl>
    <w:p w14:paraId="25AB0E47" w14:textId="2482E7E2" w:rsidR="002275F3" w:rsidRPr="002275F3" w:rsidRDefault="002275F3" w:rsidP="002275F3">
      <w:pPr>
        <w:jc w:val="right"/>
        <w:rPr>
          <w:sz w:val="24"/>
          <w:szCs w:val="24"/>
        </w:rPr>
      </w:pPr>
      <w:r w:rsidRPr="002275F3">
        <w:rPr>
          <w:sz w:val="24"/>
          <w:szCs w:val="24"/>
        </w:rPr>
        <w:lastRenderedPageBreak/>
        <w:t xml:space="preserve">Таблица </w:t>
      </w:r>
      <w:r w:rsidR="00E1716F">
        <w:rPr>
          <w:sz w:val="24"/>
          <w:szCs w:val="24"/>
        </w:rPr>
        <w:t>2</w:t>
      </w:r>
    </w:p>
    <w:p w14:paraId="6CD4295A" w14:textId="77777777" w:rsidR="002275F3" w:rsidRDefault="002275F3" w:rsidP="001D1C70">
      <w:pPr>
        <w:spacing w:line="260" w:lineRule="exact"/>
        <w:jc w:val="center"/>
        <w:rPr>
          <w:b/>
          <w:sz w:val="24"/>
          <w:szCs w:val="24"/>
        </w:rPr>
      </w:pPr>
    </w:p>
    <w:p w14:paraId="6CB0B13B" w14:textId="77777777" w:rsidR="007F2B68" w:rsidRDefault="00463F0B" w:rsidP="001D1C70">
      <w:pPr>
        <w:spacing w:line="260" w:lineRule="exact"/>
        <w:ind w:firstLine="0"/>
        <w:jc w:val="center"/>
        <w:rPr>
          <w:b/>
        </w:rPr>
      </w:pPr>
      <w:r>
        <w:rPr>
          <w:b/>
        </w:rPr>
        <w:t>Распределение</w:t>
      </w:r>
      <w:r w:rsidR="00551FF4" w:rsidRPr="00551FF4">
        <w:rPr>
          <w:b/>
        </w:rPr>
        <w:t xml:space="preserve"> </w:t>
      </w:r>
      <w:r w:rsidR="00A827CD" w:rsidRPr="00551FF4">
        <w:rPr>
          <w:b/>
        </w:rPr>
        <w:t>субвенций</w:t>
      </w:r>
      <w:r w:rsidR="00551FF4" w:rsidRPr="00551FF4">
        <w:rPr>
          <w:b/>
        </w:rPr>
        <w:t xml:space="preserve"> бюджетам муниципальных образований </w:t>
      </w:r>
    </w:p>
    <w:p w14:paraId="4EBB0615" w14:textId="77777777" w:rsidR="008B270E" w:rsidRDefault="00463F0B" w:rsidP="001D1C70">
      <w:pPr>
        <w:spacing w:line="260" w:lineRule="exact"/>
        <w:ind w:firstLine="0"/>
        <w:jc w:val="center"/>
        <w:rPr>
          <w:b/>
        </w:rPr>
      </w:pPr>
      <w:r>
        <w:rPr>
          <w:b/>
        </w:rPr>
        <w:t xml:space="preserve">Республики Дагестан </w:t>
      </w:r>
      <w:r w:rsidR="00806A31">
        <w:rPr>
          <w:b/>
        </w:rPr>
        <w:t xml:space="preserve">на финансовое обеспечение государственных гарантий </w:t>
      </w:r>
    </w:p>
    <w:p w14:paraId="50C89E89" w14:textId="77E53F39" w:rsidR="007F2B68" w:rsidRDefault="00806A31" w:rsidP="001D1C70">
      <w:pPr>
        <w:spacing w:line="260" w:lineRule="exact"/>
        <w:ind w:firstLine="0"/>
        <w:jc w:val="center"/>
        <w:rPr>
          <w:b/>
        </w:rPr>
      </w:pPr>
      <w:r w:rsidRPr="00551FF4">
        <w:rPr>
          <w:b/>
        </w:rPr>
        <w:t xml:space="preserve">реализации </w:t>
      </w:r>
      <w:r>
        <w:rPr>
          <w:b/>
        </w:rPr>
        <w:t xml:space="preserve">прав на получение общедоступного и бесплатного </w:t>
      </w:r>
      <w:r w:rsidR="00AD111F">
        <w:rPr>
          <w:b/>
        </w:rPr>
        <w:t>дошкольного</w:t>
      </w:r>
      <w:r>
        <w:rPr>
          <w:b/>
        </w:rPr>
        <w:t xml:space="preserve"> </w:t>
      </w:r>
    </w:p>
    <w:p w14:paraId="3CD9EB4B" w14:textId="30B7679E" w:rsidR="002275F3" w:rsidRDefault="00806A31" w:rsidP="001D1C70">
      <w:pPr>
        <w:spacing w:line="260" w:lineRule="exact"/>
        <w:ind w:firstLine="0"/>
        <w:jc w:val="center"/>
        <w:rPr>
          <w:b/>
        </w:rPr>
      </w:pPr>
      <w:r>
        <w:rPr>
          <w:b/>
        </w:rPr>
        <w:t xml:space="preserve">образования в муниципальных </w:t>
      </w:r>
      <w:r w:rsidR="00AD111F">
        <w:rPr>
          <w:b/>
        </w:rPr>
        <w:t>дошкольных обще</w:t>
      </w:r>
      <w:r>
        <w:rPr>
          <w:b/>
        </w:rPr>
        <w:t>образовательных организациях Республики Дагестан</w:t>
      </w:r>
      <w:r w:rsidRPr="00551FF4">
        <w:rPr>
          <w:b/>
        </w:rPr>
        <w:t xml:space="preserve"> на 2025 год и </w:t>
      </w:r>
      <w:r>
        <w:rPr>
          <w:b/>
        </w:rPr>
        <w:t xml:space="preserve">на </w:t>
      </w:r>
      <w:r w:rsidRPr="00551FF4">
        <w:rPr>
          <w:b/>
        </w:rPr>
        <w:t>плановый период 2026 и 2027 годов</w:t>
      </w:r>
    </w:p>
    <w:p w14:paraId="66DE21F5" w14:textId="77777777" w:rsidR="001D1C70" w:rsidRPr="00551FF4" w:rsidRDefault="001D1C70" w:rsidP="001D1C70">
      <w:pPr>
        <w:spacing w:line="260" w:lineRule="exact"/>
        <w:ind w:firstLine="0"/>
        <w:jc w:val="center"/>
        <w:rPr>
          <w:b/>
        </w:rPr>
      </w:pPr>
    </w:p>
    <w:p w14:paraId="5B998C67" w14:textId="0F246D06" w:rsidR="002275F3" w:rsidRPr="002275F3" w:rsidRDefault="002275F3" w:rsidP="001D1C70">
      <w:pPr>
        <w:spacing w:after="120"/>
        <w:jc w:val="right"/>
        <w:rPr>
          <w:sz w:val="24"/>
          <w:szCs w:val="24"/>
        </w:rPr>
      </w:pPr>
      <w:r w:rsidRPr="002275F3">
        <w:rPr>
          <w:sz w:val="24"/>
          <w:szCs w:val="24"/>
        </w:rPr>
        <w:t>(тыс. рублей)</w:t>
      </w:r>
    </w:p>
    <w:tbl>
      <w:tblPr>
        <w:tblW w:w="10632" w:type="dxa"/>
        <w:tblInd w:w="-256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2269"/>
        <w:gridCol w:w="2380"/>
        <w:gridCol w:w="2438"/>
      </w:tblGrid>
      <w:tr w:rsidR="007620A2" w14:paraId="508D66A1" w14:textId="3C7A0DB1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57EBB0C" w14:textId="77777777" w:rsidR="007F2B68" w:rsidRDefault="007620A2" w:rsidP="007F2B6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городских округов (городских округов</w:t>
            </w:r>
            <w:r w:rsidR="00A711F7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4E6EB269" w14:textId="19DAA7B5" w:rsidR="007620A2" w:rsidRDefault="00324600" w:rsidP="007F2B6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269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7BF4A2D" w14:textId="3C7E9269" w:rsidR="007620A2" w:rsidRDefault="0094318A" w:rsidP="007F2B6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7620A2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380" w:type="dxa"/>
            <w:vAlign w:val="center"/>
          </w:tcPr>
          <w:p w14:paraId="7831885E" w14:textId="10CC4482" w:rsidR="007620A2" w:rsidRDefault="0094318A" w:rsidP="007F2B6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  <w:r w:rsidR="007620A2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438" w:type="dxa"/>
            <w:vAlign w:val="center"/>
          </w:tcPr>
          <w:p w14:paraId="316C128C" w14:textId="539258C3" w:rsidR="007620A2" w:rsidRDefault="007620A2" w:rsidP="007F2B6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CA3E8B">
              <w:rPr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53AF8510" w14:textId="77777777" w:rsidR="00DA3744" w:rsidRPr="00DA3744" w:rsidRDefault="00DA3744">
      <w:pPr>
        <w:rPr>
          <w:sz w:val="2"/>
          <w:szCs w:val="2"/>
        </w:rPr>
      </w:pPr>
    </w:p>
    <w:tbl>
      <w:tblPr>
        <w:tblW w:w="10632" w:type="dxa"/>
        <w:tblInd w:w="-256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381"/>
        <w:gridCol w:w="2438"/>
      </w:tblGrid>
      <w:tr w:rsidR="007620A2" w:rsidRPr="007F2B68" w14:paraId="0928599F" w14:textId="1A105722" w:rsidTr="002940B2">
        <w:trPr>
          <w:trHeight w:val="20"/>
          <w:tblHeader/>
        </w:trPr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A716DD" w14:textId="77777777" w:rsidR="007620A2" w:rsidRPr="007F2B68" w:rsidRDefault="007620A2" w:rsidP="007620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2B68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24F719" w14:textId="545268CC" w:rsidR="007620A2" w:rsidRPr="007F2B68" w:rsidRDefault="007620A2" w:rsidP="007620A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7F2B68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604D8234" w14:textId="788B43AE" w:rsidR="007620A2" w:rsidRPr="007F2B68" w:rsidRDefault="007620A2" w:rsidP="007620A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7F2B68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7FEB77C2" w14:textId="11B067CB" w:rsidR="007620A2" w:rsidRPr="007F2B68" w:rsidRDefault="007620A2" w:rsidP="007620A2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7F2B68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1361B6" w:rsidRPr="007F2B68" w14:paraId="3BB30EB2" w14:textId="075E4777" w:rsidTr="002940B2">
        <w:trPr>
          <w:trHeight w:val="20"/>
        </w:trPr>
        <w:tc>
          <w:tcPr>
            <w:tcW w:w="3545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02CC93" w14:textId="77777777" w:rsidR="001361B6" w:rsidRPr="007F2B68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Агульский район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26F1CDC" w14:textId="4AAF38DF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31 047,0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14:paraId="589B7DA9" w14:textId="22C27491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14 628,0</w:t>
            </w:r>
          </w:p>
        </w:tc>
        <w:tc>
          <w:tcPr>
            <w:tcW w:w="2438" w:type="dxa"/>
            <w:tcBorders>
              <w:top w:val="single" w:sz="4" w:space="0" w:color="auto"/>
            </w:tcBorders>
            <w:shd w:val="clear" w:color="000000" w:fill="FFFFFF"/>
            <w:vAlign w:val="center"/>
          </w:tcPr>
          <w:p w14:paraId="46E8489E" w14:textId="79EECBB0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20 013,0</w:t>
            </w:r>
          </w:p>
        </w:tc>
      </w:tr>
      <w:tr w:rsidR="001361B6" w:rsidRPr="007F2B68" w14:paraId="0C04563D" w14:textId="5836AB91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479648" w14:textId="77777777" w:rsidR="001361B6" w:rsidRPr="007F2B68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Акушинский район</w:t>
            </w:r>
          </w:p>
        </w:tc>
        <w:tc>
          <w:tcPr>
            <w:tcW w:w="22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85D3D45" w14:textId="4F414B23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64 773,0</w:t>
            </w:r>
          </w:p>
        </w:tc>
        <w:tc>
          <w:tcPr>
            <w:tcW w:w="2381" w:type="dxa"/>
            <w:shd w:val="clear" w:color="000000" w:fill="FFFFFF"/>
            <w:vAlign w:val="center"/>
          </w:tcPr>
          <w:p w14:paraId="459E0F56" w14:textId="030A5E38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30 517,0</w:t>
            </w:r>
          </w:p>
        </w:tc>
        <w:tc>
          <w:tcPr>
            <w:tcW w:w="2438" w:type="dxa"/>
            <w:shd w:val="clear" w:color="000000" w:fill="FFFFFF"/>
            <w:vAlign w:val="center"/>
          </w:tcPr>
          <w:p w14:paraId="4460AF2B" w14:textId="4147C1C3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41 753,0</w:t>
            </w:r>
          </w:p>
        </w:tc>
      </w:tr>
      <w:tr w:rsidR="001361B6" w:rsidRPr="007F2B68" w14:paraId="511CE332" w14:textId="4C2CE820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D114B" w14:textId="77777777" w:rsidR="001361B6" w:rsidRPr="007F2B68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Ахвахский район</w:t>
            </w:r>
          </w:p>
        </w:tc>
        <w:tc>
          <w:tcPr>
            <w:tcW w:w="22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C3D2762" w14:textId="73A9A3F7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102 742,0</w:t>
            </w:r>
          </w:p>
        </w:tc>
        <w:tc>
          <w:tcPr>
            <w:tcW w:w="2381" w:type="dxa"/>
            <w:shd w:val="clear" w:color="000000" w:fill="FFFFFF"/>
            <w:vAlign w:val="center"/>
          </w:tcPr>
          <w:p w14:paraId="50680A04" w14:textId="1025594E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48 406,0</w:t>
            </w:r>
          </w:p>
        </w:tc>
        <w:tc>
          <w:tcPr>
            <w:tcW w:w="2438" w:type="dxa"/>
            <w:shd w:val="clear" w:color="000000" w:fill="FFFFFF"/>
            <w:vAlign w:val="center"/>
          </w:tcPr>
          <w:p w14:paraId="71D1F5DA" w14:textId="36E78A93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66 229,0</w:t>
            </w:r>
          </w:p>
        </w:tc>
      </w:tr>
      <w:tr w:rsidR="001361B6" w:rsidRPr="007F2B68" w14:paraId="5621F239" w14:textId="1ED1B16C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4D419" w14:textId="77777777" w:rsidR="001361B6" w:rsidRPr="007F2B68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Ахтынский район</w:t>
            </w:r>
          </w:p>
        </w:tc>
        <w:tc>
          <w:tcPr>
            <w:tcW w:w="22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789A23D" w14:textId="252EA635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71 526,0</w:t>
            </w:r>
          </w:p>
        </w:tc>
        <w:tc>
          <w:tcPr>
            <w:tcW w:w="2381" w:type="dxa"/>
            <w:shd w:val="clear" w:color="000000" w:fill="FFFFFF"/>
            <w:vAlign w:val="center"/>
          </w:tcPr>
          <w:p w14:paraId="5685FFC0" w14:textId="02AC8DE1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33 699,0</w:t>
            </w:r>
          </w:p>
        </w:tc>
        <w:tc>
          <w:tcPr>
            <w:tcW w:w="2438" w:type="dxa"/>
            <w:shd w:val="clear" w:color="000000" w:fill="FFFFFF"/>
            <w:vAlign w:val="center"/>
          </w:tcPr>
          <w:p w14:paraId="6D902E36" w14:textId="0F84625D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46 106,0</w:t>
            </w:r>
          </w:p>
        </w:tc>
      </w:tr>
      <w:tr w:rsidR="001361B6" w:rsidRPr="007F2B68" w14:paraId="7FEC1AA4" w14:textId="4F49AD60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65C68" w14:textId="77777777" w:rsidR="001361B6" w:rsidRPr="007F2B68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Бабаюртовский район</w:t>
            </w:r>
          </w:p>
        </w:tc>
        <w:tc>
          <w:tcPr>
            <w:tcW w:w="22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F23EA9B" w14:textId="743502FF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82 929,0</w:t>
            </w:r>
          </w:p>
        </w:tc>
        <w:tc>
          <w:tcPr>
            <w:tcW w:w="2381" w:type="dxa"/>
            <w:shd w:val="clear" w:color="000000" w:fill="FFFFFF"/>
            <w:vAlign w:val="center"/>
          </w:tcPr>
          <w:p w14:paraId="478D6769" w14:textId="73602B3C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39 071,0</w:t>
            </w:r>
          </w:p>
        </w:tc>
        <w:tc>
          <w:tcPr>
            <w:tcW w:w="2438" w:type="dxa"/>
            <w:shd w:val="clear" w:color="000000" w:fill="FFFFFF"/>
            <w:vAlign w:val="center"/>
          </w:tcPr>
          <w:p w14:paraId="588D1B1C" w14:textId="5E109C93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53 457,0</w:t>
            </w:r>
          </w:p>
        </w:tc>
      </w:tr>
      <w:tr w:rsidR="001361B6" w:rsidRPr="007F2B68" w14:paraId="1651E641" w14:textId="3855D5D7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6F9B8" w14:textId="77777777" w:rsidR="001361B6" w:rsidRPr="007F2B68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Ботлихский район</w:t>
            </w:r>
          </w:p>
        </w:tc>
        <w:tc>
          <w:tcPr>
            <w:tcW w:w="22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F66D04D" w14:textId="289A5B76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174 835,0</w:t>
            </w:r>
          </w:p>
        </w:tc>
        <w:tc>
          <w:tcPr>
            <w:tcW w:w="2381" w:type="dxa"/>
            <w:shd w:val="clear" w:color="000000" w:fill="FFFFFF"/>
            <w:vAlign w:val="center"/>
          </w:tcPr>
          <w:p w14:paraId="1FAF4A9E" w14:textId="3693C62A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82 372,0</w:t>
            </w:r>
          </w:p>
        </w:tc>
        <w:tc>
          <w:tcPr>
            <w:tcW w:w="2438" w:type="dxa"/>
            <w:shd w:val="clear" w:color="000000" w:fill="FFFFFF"/>
            <w:vAlign w:val="center"/>
          </w:tcPr>
          <w:p w14:paraId="4FF97CAF" w14:textId="721141C8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112 701,0</w:t>
            </w:r>
          </w:p>
        </w:tc>
      </w:tr>
      <w:tr w:rsidR="001361B6" w:rsidRPr="007F2B68" w14:paraId="2BBCC9F7" w14:textId="31312EC6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AFBA4" w14:textId="77777777" w:rsidR="001361B6" w:rsidRPr="007F2B68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Буйнакский район</w:t>
            </w:r>
          </w:p>
        </w:tc>
        <w:tc>
          <w:tcPr>
            <w:tcW w:w="22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D94ACFA" w14:textId="25905131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216 664,0</w:t>
            </w:r>
          </w:p>
        </w:tc>
        <w:tc>
          <w:tcPr>
            <w:tcW w:w="2381" w:type="dxa"/>
            <w:shd w:val="clear" w:color="000000" w:fill="FFFFFF"/>
            <w:vAlign w:val="center"/>
          </w:tcPr>
          <w:p w14:paraId="5EF0D126" w14:textId="66CD0E8E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102 080,0</w:t>
            </w:r>
          </w:p>
        </w:tc>
        <w:tc>
          <w:tcPr>
            <w:tcW w:w="2438" w:type="dxa"/>
            <w:shd w:val="clear" w:color="000000" w:fill="FFFFFF"/>
            <w:vAlign w:val="center"/>
          </w:tcPr>
          <w:p w14:paraId="46DC3CAB" w14:textId="158DED73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139 664,0</w:t>
            </w:r>
          </w:p>
        </w:tc>
      </w:tr>
      <w:tr w:rsidR="001361B6" w:rsidRPr="007F2B68" w14:paraId="5550FB9A" w14:textId="0A1044B1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9CC5BA" w14:textId="77777777" w:rsidR="001361B6" w:rsidRPr="007F2B68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Гергебильский район</w:t>
            </w:r>
          </w:p>
        </w:tc>
        <w:tc>
          <w:tcPr>
            <w:tcW w:w="22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D5A1E81" w14:textId="71D4E95F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93 018,0</w:t>
            </w:r>
          </w:p>
        </w:tc>
        <w:tc>
          <w:tcPr>
            <w:tcW w:w="2381" w:type="dxa"/>
            <w:shd w:val="clear" w:color="000000" w:fill="FFFFFF"/>
            <w:vAlign w:val="center"/>
          </w:tcPr>
          <w:p w14:paraId="76805CA0" w14:textId="654D7064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43 825,0</w:t>
            </w:r>
          </w:p>
        </w:tc>
        <w:tc>
          <w:tcPr>
            <w:tcW w:w="2438" w:type="dxa"/>
            <w:shd w:val="clear" w:color="000000" w:fill="FFFFFF"/>
            <w:vAlign w:val="center"/>
          </w:tcPr>
          <w:p w14:paraId="2D27E23D" w14:textId="5B8AD021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59 960,0</w:t>
            </w:r>
          </w:p>
        </w:tc>
      </w:tr>
      <w:tr w:rsidR="001361B6" w:rsidRPr="007F2B68" w14:paraId="086E4F31" w14:textId="6E1F10E1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D11A64" w14:textId="77777777" w:rsidR="001361B6" w:rsidRPr="007F2B68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Гумбетовский район</w:t>
            </w:r>
          </w:p>
        </w:tc>
        <w:tc>
          <w:tcPr>
            <w:tcW w:w="22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6EE20D4" w14:textId="20724444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64 093,0</w:t>
            </w:r>
          </w:p>
        </w:tc>
        <w:tc>
          <w:tcPr>
            <w:tcW w:w="2381" w:type="dxa"/>
            <w:shd w:val="clear" w:color="000000" w:fill="FFFFFF"/>
            <w:vAlign w:val="center"/>
          </w:tcPr>
          <w:p w14:paraId="686C69D8" w14:textId="6ECDF8D7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30 197,0</w:t>
            </w:r>
          </w:p>
        </w:tc>
        <w:tc>
          <w:tcPr>
            <w:tcW w:w="2438" w:type="dxa"/>
            <w:shd w:val="clear" w:color="000000" w:fill="FFFFFF"/>
            <w:vAlign w:val="center"/>
          </w:tcPr>
          <w:p w14:paraId="38D775F5" w14:textId="45DCD885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41 315,0</w:t>
            </w:r>
          </w:p>
        </w:tc>
      </w:tr>
      <w:tr w:rsidR="001361B6" w:rsidRPr="007F2B68" w14:paraId="02ECDA16" w14:textId="3CD51956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E0CD0A" w14:textId="77777777" w:rsidR="001361B6" w:rsidRPr="007F2B68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Гунибский район</w:t>
            </w:r>
          </w:p>
        </w:tc>
        <w:tc>
          <w:tcPr>
            <w:tcW w:w="22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D26C1FC" w14:textId="60751C9E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77 010,0</w:t>
            </w:r>
          </w:p>
        </w:tc>
        <w:tc>
          <w:tcPr>
            <w:tcW w:w="2381" w:type="dxa"/>
            <w:shd w:val="clear" w:color="000000" w:fill="FFFFFF"/>
            <w:vAlign w:val="center"/>
          </w:tcPr>
          <w:p w14:paraId="1367589A" w14:textId="7ABEA8EA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36 283,0</w:t>
            </w:r>
          </w:p>
        </w:tc>
        <w:tc>
          <w:tcPr>
            <w:tcW w:w="2438" w:type="dxa"/>
            <w:shd w:val="clear" w:color="000000" w:fill="FFFFFF"/>
            <w:vAlign w:val="center"/>
          </w:tcPr>
          <w:p w14:paraId="5639D035" w14:textId="149AA318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49 642,0</w:t>
            </w:r>
          </w:p>
        </w:tc>
      </w:tr>
      <w:tr w:rsidR="001361B6" w:rsidRPr="007F2B68" w14:paraId="69A8A816" w14:textId="02F5648A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72315" w14:textId="77777777" w:rsidR="001361B6" w:rsidRPr="007F2B68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Дахадаевский район</w:t>
            </w:r>
          </w:p>
        </w:tc>
        <w:tc>
          <w:tcPr>
            <w:tcW w:w="22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C89B31A" w14:textId="53F139D4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46 929,0</w:t>
            </w:r>
          </w:p>
        </w:tc>
        <w:tc>
          <w:tcPr>
            <w:tcW w:w="2381" w:type="dxa"/>
            <w:shd w:val="clear" w:color="000000" w:fill="FFFFFF"/>
            <w:vAlign w:val="center"/>
          </w:tcPr>
          <w:p w14:paraId="75C84F28" w14:textId="23CCE224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22 110,0</w:t>
            </w:r>
          </w:p>
        </w:tc>
        <w:tc>
          <w:tcPr>
            <w:tcW w:w="2438" w:type="dxa"/>
            <w:shd w:val="clear" w:color="000000" w:fill="FFFFFF"/>
            <w:vAlign w:val="center"/>
          </w:tcPr>
          <w:p w14:paraId="1B1EA919" w14:textId="20F015BD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30 251,0</w:t>
            </w:r>
          </w:p>
        </w:tc>
      </w:tr>
      <w:tr w:rsidR="001361B6" w:rsidRPr="007F2B68" w14:paraId="6A6AE14F" w14:textId="0249E8F3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54450" w14:textId="77777777" w:rsidR="001361B6" w:rsidRPr="007F2B68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Дербентский район</w:t>
            </w:r>
          </w:p>
        </w:tc>
        <w:tc>
          <w:tcPr>
            <w:tcW w:w="22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A5A6F41" w14:textId="57E16FBF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245 667,0</w:t>
            </w:r>
          </w:p>
        </w:tc>
        <w:tc>
          <w:tcPr>
            <w:tcW w:w="2381" w:type="dxa"/>
            <w:shd w:val="clear" w:color="000000" w:fill="FFFFFF"/>
            <w:vAlign w:val="center"/>
          </w:tcPr>
          <w:p w14:paraId="0C8AF705" w14:textId="62E70988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115 744,0</w:t>
            </w:r>
          </w:p>
        </w:tc>
        <w:tc>
          <w:tcPr>
            <w:tcW w:w="2438" w:type="dxa"/>
            <w:shd w:val="clear" w:color="000000" w:fill="FFFFFF"/>
            <w:vAlign w:val="center"/>
          </w:tcPr>
          <w:p w14:paraId="687A539E" w14:textId="571DA9BA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158 360,0</w:t>
            </w:r>
          </w:p>
        </w:tc>
      </w:tr>
      <w:tr w:rsidR="001361B6" w:rsidRPr="007F2B68" w14:paraId="0CAC3722" w14:textId="37E6CE16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528598" w14:textId="77777777" w:rsidR="001361B6" w:rsidRPr="007F2B68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Докузпаринский район</w:t>
            </w:r>
          </w:p>
        </w:tc>
        <w:tc>
          <w:tcPr>
            <w:tcW w:w="22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5DBCF4A" w14:textId="69831BC2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41 463,0</w:t>
            </w:r>
          </w:p>
        </w:tc>
        <w:tc>
          <w:tcPr>
            <w:tcW w:w="2381" w:type="dxa"/>
            <w:shd w:val="clear" w:color="000000" w:fill="FFFFFF"/>
            <w:vAlign w:val="center"/>
          </w:tcPr>
          <w:p w14:paraId="26C07939" w14:textId="0006215F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19 535,0</w:t>
            </w:r>
          </w:p>
        </w:tc>
        <w:tc>
          <w:tcPr>
            <w:tcW w:w="2438" w:type="dxa"/>
            <w:shd w:val="clear" w:color="000000" w:fill="FFFFFF"/>
            <w:vAlign w:val="center"/>
          </w:tcPr>
          <w:p w14:paraId="2C7CEBDF" w14:textId="1B18D4D0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26 728,0</w:t>
            </w:r>
          </w:p>
        </w:tc>
      </w:tr>
      <w:tr w:rsidR="001361B6" w:rsidRPr="007F2B68" w14:paraId="61AF6E82" w14:textId="4F71A799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BC089" w14:textId="77777777" w:rsidR="001361B6" w:rsidRPr="007F2B68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Казбековский район</w:t>
            </w:r>
          </w:p>
        </w:tc>
        <w:tc>
          <w:tcPr>
            <w:tcW w:w="22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4A60F8D" w14:textId="47AD9721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225 166,0</w:t>
            </w:r>
          </w:p>
        </w:tc>
        <w:tc>
          <w:tcPr>
            <w:tcW w:w="2381" w:type="dxa"/>
            <w:shd w:val="clear" w:color="000000" w:fill="FFFFFF"/>
            <w:vAlign w:val="center"/>
          </w:tcPr>
          <w:p w14:paraId="6B5B8B3A" w14:textId="2C2494DB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106 085,0</w:t>
            </w:r>
          </w:p>
        </w:tc>
        <w:tc>
          <w:tcPr>
            <w:tcW w:w="2438" w:type="dxa"/>
            <w:shd w:val="clear" w:color="000000" w:fill="FFFFFF"/>
            <w:vAlign w:val="center"/>
          </w:tcPr>
          <w:p w14:paraId="56376D66" w14:textId="54B5F465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145 145,0</w:t>
            </w:r>
          </w:p>
        </w:tc>
      </w:tr>
      <w:tr w:rsidR="001361B6" w:rsidRPr="007F2B68" w14:paraId="5790C321" w14:textId="276CD393" w:rsidTr="002940B2">
        <w:trPr>
          <w:trHeight w:val="20"/>
        </w:trPr>
        <w:tc>
          <w:tcPr>
            <w:tcW w:w="354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22F6CB6" w14:textId="77777777" w:rsidR="001361B6" w:rsidRPr="007F2B68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Кайтагский район</w:t>
            </w:r>
          </w:p>
        </w:tc>
        <w:tc>
          <w:tcPr>
            <w:tcW w:w="2268" w:type="dxa"/>
            <w:shd w:val="clear" w:color="000000" w:fill="FFFFFF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06A42C9" w14:textId="00526BF8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68 611,0</w:t>
            </w:r>
          </w:p>
        </w:tc>
        <w:tc>
          <w:tcPr>
            <w:tcW w:w="2381" w:type="dxa"/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FFFDC47" w14:textId="5238D969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32 326,0</w:t>
            </w:r>
          </w:p>
        </w:tc>
        <w:tc>
          <w:tcPr>
            <w:tcW w:w="2438" w:type="dxa"/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14FD6900" w14:textId="205099CF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44 227,0</w:t>
            </w:r>
          </w:p>
        </w:tc>
      </w:tr>
      <w:tr w:rsidR="001361B6" w:rsidRPr="007F2B68" w14:paraId="102E48BD" w14:textId="58B1DA1F" w:rsidTr="002940B2">
        <w:trPr>
          <w:trHeight w:val="20"/>
        </w:trPr>
        <w:tc>
          <w:tcPr>
            <w:tcW w:w="354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79AA5F9" w14:textId="77777777" w:rsidR="001361B6" w:rsidRPr="007F2B68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Карабудахкентский район</w:t>
            </w:r>
          </w:p>
        </w:tc>
        <w:tc>
          <w:tcPr>
            <w:tcW w:w="2268" w:type="dxa"/>
            <w:shd w:val="clear" w:color="000000" w:fill="FFFFFF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2DE2B42" w14:textId="7F5EEE77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359 450,0</w:t>
            </w:r>
          </w:p>
        </w:tc>
        <w:tc>
          <w:tcPr>
            <w:tcW w:w="2381" w:type="dxa"/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7DBE56A" w14:textId="2F1FD640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169 352,0</w:t>
            </w:r>
          </w:p>
        </w:tc>
        <w:tc>
          <w:tcPr>
            <w:tcW w:w="2438" w:type="dxa"/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A09CF26" w14:textId="6E797F60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231 706,0</w:t>
            </w:r>
          </w:p>
        </w:tc>
      </w:tr>
      <w:tr w:rsidR="001361B6" w:rsidRPr="007F2B68" w14:paraId="37F75D57" w14:textId="255CB042" w:rsidTr="002940B2">
        <w:trPr>
          <w:trHeight w:val="20"/>
        </w:trPr>
        <w:tc>
          <w:tcPr>
            <w:tcW w:w="354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AA93241" w14:textId="77777777" w:rsidR="001361B6" w:rsidRPr="007F2B68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Каякентский район</w:t>
            </w:r>
          </w:p>
        </w:tc>
        <w:tc>
          <w:tcPr>
            <w:tcW w:w="2268" w:type="dxa"/>
            <w:shd w:val="clear" w:color="000000" w:fill="FFFFFF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7F9DF47" w14:textId="33081F9B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229 548,0</w:t>
            </w:r>
          </w:p>
        </w:tc>
        <w:tc>
          <w:tcPr>
            <w:tcW w:w="2381" w:type="dxa"/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486BF65" w14:textId="7F0AF0C8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108 150,0</w:t>
            </w:r>
          </w:p>
        </w:tc>
        <w:tc>
          <w:tcPr>
            <w:tcW w:w="2438" w:type="dxa"/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FE2AA71" w14:textId="3C15C077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147 969,0</w:t>
            </w:r>
          </w:p>
        </w:tc>
      </w:tr>
      <w:tr w:rsidR="001361B6" w:rsidRPr="007F2B68" w14:paraId="569FBF43" w14:textId="65B1A26A" w:rsidTr="002940B2">
        <w:trPr>
          <w:trHeight w:val="20"/>
        </w:trPr>
        <w:tc>
          <w:tcPr>
            <w:tcW w:w="354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7C4B570" w14:textId="77777777" w:rsidR="001361B6" w:rsidRPr="007F2B68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Кизилюртовский район</w:t>
            </w:r>
          </w:p>
        </w:tc>
        <w:tc>
          <w:tcPr>
            <w:tcW w:w="2268" w:type="dxa"/>
            <w:shd w:val="clear" w:color="000000" w:fill="FFFFFF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0715391" w14:textId="00F9E095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115 365,0</w:t>
            </w:r>
          </w:p>
        </w:tc>
        <w:tc>
          <w:tcPr>
            <w:tcW w:w="2381" w:type="dxa"/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6D8C6B0" w14:textId="098F4A71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54 353,0</w:t>
            </w:r>
          </w:p>
        </w:tc>
        <w:tc>
          <w:tcPr>
            <w:tcW w:w="2438" w:type="dxa"/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6AB0B5F7" w14:textId="5B51F971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74 366,0</w:t>
            </w:r>
          </w:p>
        </w:tc>
      </w:tr>
      <w:tr w:rsidR="001361B6" w:rsidRPr="007F2B68" w14:paraId="347EAF51" w14:textId="1841AF6E" w:rsidTr="002940B2">
        <w:trPr>
          <w:trHeight w:val="20"/>
        </w:trPr>
        <w:tc>
          <w:tcPr>
            <w:tcW w:w="354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9794229" w14:textId="77777777" w:rsidR="001361B6" w:rsidRPr="007F2B68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Кизлярский район</w:t>
            </w:r>
          </w:p>
        </w:tc>
        <w:tc>
          <w:tcPr>
            <w:tcW w:w="2268" w:type="dxa"/>
            <w:shd w:val="clear" w:color="000000" w:fill="FFFFFF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BEBEA0C" w14:textId="6423947C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101 495,0</w:t>
            </w:r>
          </w:p>
        </w:tc>
        <w:tc>
          <w:tcPr>
            <w:tcW w:w="2381" w:type="dxa"/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06FAFC5" w14:textId="71B92DC5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47 819,0</w:t>
            </w:r>
          </w:p>
        </w:tc>
        <w:tc>
          <w:tcPr>
            <w:tcW w:w="2438" w:type="dxa"/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AF3DB9D" w14:textId="5B710EE6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65 425,0</w:t>
            </w:r>
          </w:p>
        </w:tc>
      </w:tr>
      <w:tr w:rsidR="001361B6" w:rsidRPr="007F2B68" w14:paraId="0F691FDD" w14:textId="683CE8E7" w:rsidTr="002940B2">
        <w:trPr>
          <w:trHeight w:val="20"/>
        </w:trPr>
        <w:tc>
          <w:tcPr>
            <w:tcW w:w="354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B1891E9" w14:textId="77777777" w:rsidR="001361B6" w:rsidRPr="007F2B68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Кумторкалинский район</w:t>
            </w:r>
          </w:p>
        </w:tc>
        <w:tc>
          <w:tcPr>
            <w:tcW w:w="2268" w:type="dxa"/>
            <w:shd w:val="clear" w:color="000000" w:fill="FFFFFF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A28F87" w14:textId="3AE74BC3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71 242,0</w:t>
            </w:r>
          </w:p>
        </w:tc>
        <w:tc>
          <w:tcPr>
            <w:tcW w:w="2381" w:type="dxa"/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3D9CAC8" w14:textId="2FCF297A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33 565,0</w:t>
            </w:r>
          </w:p>
        </w:tc>
        <w:tc>
          <w:tcPr>
            <w:tcW w:w="2438" w:type="dxa"/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03BFE214" w14:textId="2663212E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45 923,0</w:t>
            </w:r>
          </w:p>
        </w:tc>
      </w:tr>
      <w:tr w:rsidR="001361B6" w:rsidRPr="007F2B68" w14:paraId="56539DCA" w14:textId="7350CBEA" w:rsidTr="002940B2">
        <w:trPr>
          <w:trHeight w:val="20"/>
        </w:trPr>
        <w:tc>
          <w:tcPr>
            <w:tcW w:w="354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EF81177" w14:textId="77777777" w:rsidR="001361B6" w:rsidRPr="007F2B68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Кулинский район</w:t>
            </w:r>
          </w:p>
        </w:tc>
        <w:tc>
          <w:tcPr>
            <w:tcW w:w="2268" w:type="dxa"/>
            <w:shd w:val="clear" w:color="000000" w:fill="FFFFFF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DC2D434" w14:textId="4FC85802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23 089,0</w:t>
            </w:r>
          </w:p>
        </w:tc>
        <w:tc>
          <w:tcPr>
            <w:tcW w:w="2381" w:type="dxa"/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4FFAE442" w14:textId="19E07AAF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10 878,0</w:t>
            </w:r>
          </w:p>
        </w:tc>
        <w:tc>
          <w:tcPr>
            <w:tcW w:w="2438" w:type="dxa"/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DABC81D" w14:textId="5298718A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14 883,0</w:t>
            </w:r>
          </w:p>
        </w:tc>
      </w:tr>
      <w:tr w:rsidR="001361B6" w:rsidRPr="007F2B68" w14:paraId="563CE1A6" w14:textId="42290755" w:rsidTr="002940B2">
        <w:trPr>
          <w:trHeight w:val="20"/>
        </w:trPr>
        <w:tc>
          <w:tcPr>
            <w:tcW w:w="354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0D9327C" w14:textId="77777777" w:rsidR="001361B6" w:rsidRPr="007F2B68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Курахский район</w:t>
            </w:r>
          </w:p>
        </w:tc>
        <w:tc>
          <w:tcPr>
            <w:tcW w:w="2268" w:type="dxa"/>
            <w:shd w:val="clear" w:color="000000" w:fill="FFFFFF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772B2AA" w14:textId="23939120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57 615,0</w:t>
            </w:r>
          </w:p>
        </w:tc>
        <w:tc>
          <w:tcPr>
            <w:tcW w:w="2381" w:type="dxa"/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75DEE44F" w14:textId="19DF0B3B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27 145,0</w:t>
            </w:r>
          </w:p>
        </w:tc>
        <w:tc>
          <w:tcPr>
            <w:tcW w:w="2438" w:type="dxa"/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B0B1907" w14:textId="57416459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37 139,0</w:t>
            </w:r>
          </w:p>
        </w:tc>
      </w:tr>
      <w:tr w:rsidR="001361B6" w:rsidRPr="007F2B68" w14:paraId="0E67DBF6" w14:textId="33CBF085" w:rsidTr="002940B2">
        <w:trPr>
          <w:trHeight w:val="20"/>
        </w:trPr>
        <w:tc>
          <w:tcPr>
            <w:tcW w:w="354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8A9787D" w14:textId="77777777" w:rsidR="001361B6" w:rsidRPr="007F2B68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Лакский район</w:t>
            </w:r>
          </w:p>
        </w:tc>
        <w:tc>
          <w:tcPr>
            <w:tcW w:w="2268" w:type="dxa"/>
            <w:shd w:val="clear" w:color="000000" w:fill="FFFFFF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188055CA" w14:textId="3B752292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21 326,0</w:t>
            </w:r>
          </w:p>
        </w:tc>
        <w:tc>
          <w:tcPr>
            <w:tcW w:w="2381" w:type="dxa"/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80F1FF2" w14:textId="25E15FC2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10 048,0</w:t>
            </w:r>
          </w:p>
        </w:tc>
        <w:tc>
          <w:tcPr>
            <w:tcW w:w="2438" w:type="dxa"/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1D6E307" w14:textId="33C8AFBB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13 747,0</w:t>
            </w:r>
          </w:p>
        </w:tc>
      </w:tr>
      <w:tr w:rsidR="001361B6" w:rsidRPr="007F2B68" w14:paraId="7D152292" w14:textId="1BD04CAD" w:rsidTr="002940B2">
        <w:trPr>
          <w:trHeight w:val="20"/>
        </w:trPr>
        <w:tc>
          <w:tcPr>
            <w:tcW w:w="354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16E1AF9" w14:textId="77777777" w:rsidR="001361B6" w:rsidRPr="007F2B68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Левашинский район</w:t>
            </w:r>
          </w:p>
        </w:tc>
        <w:tc>
          <w:tcPr>
            <w:tcW w:w="2268" w:type="dxa"/>
            <w:shd w:val="clear" w:color="000000" w:fill="FFFFFF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80D9B8C" w14:textId="69023437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183 845,0</w:t>
            </w:r>
          </w:p>
        </w:tc>
        <w:tc>
          <w:tcPr>
            <w:tcW w:w="2381" w:type="dxa"/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34905A9C" w14:textId="78661383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86 617,0</w:t>
            </w:r>
          </w:p>
        </w:tc>
        <w:tc>
          <w:tcPr>
            <w:tcW w:w="2438" w:type="dxa"/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211A471E" w14:textId="5B1573BC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118 509,0</w:t>
            </w:r>
          </w:p>
        </w:tc>
      </w:tr>
      <w:tr w:rsidR="001361B6" w:rsidRPr="007F2B68" w14:paraId="6A8DF2EC" w14:textId="0826FB34" w:rsidTr="002940B2">
        <w:trPr>
          <w:trHeight w:val="20"/>
        </w:trPr>
        <w:tc>
          <w:tcPr>
            <w:tcW w:w="354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EDC3DA4" w14:textId="77777777" w:rsidR="001361B6" w:rsidRPr="007F2B68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Магарамкентский район</w:t>
            </w:r>
          </w:p>
        </w:tc>
        <w:tc>
          <w:tcPr>
            <w:tcW w:w="2268" w:type="dxa"/>
            <w:shd w:val="clear" w:color="000000" w:fill="FFFFFF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2358722" w14:textId="3AA65AD4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139 911,0</w:t>
            </w:r>
          </w:p>
        </w:tc>
        <w:tc>
          <w:tcPr>
            <w:tcW w:w="2381" w:type="dxa"/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34CCAAE" w14:textId="1EB75E48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65 918,0</w:t>
            </w:r>
          </w:p>
        </w:tc>
        <w:tc>
          <w:tcPr>
            <w:tcW w:w="2438" w:type="dxa"/>
            <w:shd w:val="clear" w:color="000000" w:fill="FFFFFF"/>
            <w:tcMar>
              <w:top w:w="57" w:type="dxa"/>
              <w:bottom w:w="57" w:type="dxa"/>
            </w:tcMar>
            <w:vAlign w:val="center"/>
          </w:tcPr>
          <w:p w14:paraId="5A7FC14C" w14:textId="12F8A8BB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90 188,0</w:t>
            </w:r>
          </w:p>
        </w:tc>
      </w:tr>
      <w:tr w:rsidR="001361B6" w:rsidRPr="007F2B68" w14:paraId="104D89C8" w14:textId="72275E6B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AD4430" w14:textId="77777777" w:rsidR="001361B6" w:rsidRPr="007F2B68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Новолакский район</w:t>
            </w:r>
          </w:p>
        </w:tc>
        <w:tc>
          <w:tcPr>
            <w:tcW w:w="22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C1DDA54" w14:textId="5448BA56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132 706,0</w:t>
            </w:r>
          </w:p>
        </w:tc>
        <w:tc>
          <w:tcPr>
            <w:tcW w:w="2381" w:type="dxa"/>
            <w:shd w:val="clear" w:color="000000" w:fill="FFFFFF"/>
            <w:vAlign w:val="center"/>
          </w:tcPr>
          <w:p w14:paraId="0C6EC72D" w14:textId="69317251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62 523,0</w:t>
            </w:r>
          </w:p>
        </w:tc>
        <w:tc>
          <w:tcPr>
            <w:tcW w:w="2438" w:type="dxa"/>
            <w:shd w:val="clear" w:color="000000" w:fill="FFFFFF"/>
            <w:vAlign w:val="center"/>
          </w:tcPr>
          <w:p w14:paraId="6B5E1898" w14:textId="536FC270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85 544,0</w:t>
            </w:r>
          </w:p>
        </w:tc>
      </w:tr>
      <w:tr w:rsidR="001361B6" w:rsidRPr="007F2B68" w14:paraId="29C2BCDF" w14:textId="13E26473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B7927" w14:textId="77777777" w:rsidR="001361B6" w:rsidRPr="007F2B68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lastRenderedPageBreak/>
              <w:t>Ногайский район</w:t>
            </w:r>
          </w:p>
        </w:tc>
        <w:tc>
          <w:tcPr>
            <w:tcW w:w="22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2538930" w14:textId="1FC76340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99 821,0</w:t>
            </w:r>
          </w:p>
        </w:tc>
        <w:tc>
          <w:tcPr>
            <w:tcW w:w="2381" w:type="dxa"/>
            <w:shd w:val="clear" w:color="000000" w:fill="FFFFFF"/>
            <w:vAlign w:val="center"/>
          </w:tcPr>
          <w:p w14:paraId="5971B61E" w14:textId="46C74F66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47 030,0</w:t>
            </w:r>
          </w:p>
        </w:tc>
        <w:tc>
          <w:tcPr>
            <w:tcW w:w="2438" w:type="dxa"/>
            <w:shd w:val="clear" w:color="000000" w:fill="FFFFFF"/>
            <w:vAlign w:val="center"/>
          </w:tcPr>
          <w:p w14:paraId="6F345289" w14:textId="48F8F2BC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64 346,0</w:t>
            </w:r>
          </w:p>
        </w:tc>
      </w:tr>
      <w:tr w:rsidR="001361B6" w:rsidRPr="007F2B68" w14:paraId="0202A079" w14:textId="454F4BE7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D486F6" w14:textId="77777777" w:rsidR="001361B6" w:rsidRPr="007F2B68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Рутульский район</w:t>
            </w:r>
          </w:p>
        </w:tc>
        <w:tc>
          <w:tcPr>
            <w:tcW w:w="22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A4A5DF1" w14:textId="35F449C1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54 766,0</w:t>
            </w:r>
          </w:p>
        </w:tc>
        <w:tc>
          <w:tcPr>
            <w:tcW w:w="2381" w:type="dxa"/>
            <w:shd w:val="clear" w:color="000000" w:fill="FFFFFF"/>
            <w:vAlign w:val="center"/>
          </w:tcPr>
          <w:p w14:paraId="7A34CD73" w14:textId="5B6517C4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25 803,0</w:t>
            </w:r>
          </w:p>
        </w:tc>
        <w:tc>
          <w:tcPr>
            <w:tcW w:w="2438" w:type="dxa"/>
            <w:shd w:val="clear" w:color="000000" w:fill="FFFFFF"/>
            <w:vAlign w:val="center"/>
          </w:tcPr>
          <w:p w14:paraId="0E1FB9C2" w14:textId="4E7C95E7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35 303,0</w:t>
            </w:r>
          </w:p>
        </w:tc>
      </w:tr>
      <w:tr w:rsidR="001361B6" w:rsidRPr="007F2B68" w14:paraId="4BF7BE2D" w14:textId="7225FCF9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D30518" w14:textId="60BDFEDE" w:rsidR="001361B6" w:rsidRPr="007F2B68" w:rsidRDefault="001361B6" w:rsidP="008B27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Сулейман</w:t>
            </w:r>
            <w:r w:rsidR="008B270E">
              <w:rPr>
                <w:color w:val="000000"/>
                <w:sz w:val="24"/>
                <w:szCs w:val="24"/>
              </w:rPr>
              <w:t>-</w:t>
            </w:r>
            <w:r w:rsidRPr="007F2B68">
              <w:rPr>
                <w:color w:val="000000"/>
                <w:sz w:val="24"/>
                <w:szCs w:val="24"/>
              </w:rPr>
              <w:t>Стальский район</w:t>
            </w:r>
          </w:p>
        </w:tc>
        <w:tc>
          <w:tcPr>
            <w:tcW w:w="22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F7739F7" w14:textId="4F763306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106 250,0</w:t>
            </w:r>
          </w:p>
        </w:tc>
        <w:tc>
          <w:tcPr>
            <w:tcW w:w="2381" w:type="dxa"/>
            <w:shd w:val="clear" w:color="000000" w:fill="FFFFFF"/>
            <w:vAlign w:val="center"/>
          </w:tcPr>
          <w:p w14:paraId="550B43ED" w14:textId="2D0467DF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50 059,0</w:t>
            </w:r>
          </w:p>
        </w:tc>
        <w:tc>
          <w:tcPr>
            <w:tcW w:w="2438" w:type="dxa"/>
            <w:shd w:val="clear" w:color="000000" w:fill="FFFFFF"/>
            <w:vAlign w:val="center"/>
          </w:tcPr>
          <w:p w14:paraId="3666D0D2" w14:textId="475DF4DB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68 490,0</w:t>
            </w:r>
          </w:p>
        </w:tc>
      </w:tr>
      <w:tr w:rsidR="001361B6" w:rsidRPr="007F2B68" w14:paraId="509FE85A" w14:textId="2165E594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47B184" w14:textId="77777777" w:rsidR="001361B6" w:rsidRPr="007F2B68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Сергокалинский район</w:t>
            </w:r>
          </w:p>
        </w:tc>
        <w:tc>
          <w:tcPr>
            <w:tcW w:w="22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B7207BF" w14:textId="325460DE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109 390,0</w:t>
            </w:r>
          </w:p>
        </w:tc>
        <w:tc>
          <w:tcPr>
            <w:tcW w:w="2381" w:type="dxa"/>
            <w:shd w:val="clear" w:color="000000" w:fill="FFFFFF"/>
            <w:vAlign w:val="center"/>
          </w:tcPr>
          <w:p w14:paraId="40F29DEA" w14:textId="41D2DA53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51 538,0</w:t>
            </w:r>
          </w:p>
        </w:tc>
        <w:tc>
          <w:tcPr>
            <w:tcW w:w="2438" w:type="dxa"/>
            <w:shd w:val="clear" w:color="000000" w:fill="FFFFFF"/>
            <w:vAlign w:val="center"/>
          </w:tcPr>
          <w:p w14:paraId="5D2517B6" w14:textId="33BD50B0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70 514,0</w:t>
            </w:r>
          </w:p>
        </w:tc>
      </w:tr>
      <w:tr w:rsidR="001361B6" w:rsidRPr="007F2B68" w14:paraId="5584154E" w14:textId="730B7CC0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A1A6DB" w14:textId="77777777" w:rsidR="001361B6" w:rsidRPr="007F2B68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Табасаранский район</w:t>
            </w:r>
          </w:p>
        </w:tc>
        <w:tc>
          <w:tcPr>
            <w:tcW w:w="22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18AD116" w14:textId="5D46B7F7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163 126,0</w:t>
            </w:r>
          </w:p>
        </w:tc>
        <w:tc>
          <w:tcPr>
            <w:tcW w:w="2381" w:type="dxa"/>
            <w:shd w:val="clear" w:color="000000" w:fill="FFFFFF"/>
            <w:vAlign w:val="center"/>
          </w:tcPr>
          <w:p w14:paraId="57AEFDE4" w14:textId="6043D86E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76 856,0</w:t>
            </w:r>
          </w:p>
        </w:tc>
        <w:tc>
          <w:tcPr>
            <w:tcW w:w="2438" w:type="dxa"/>
            <w:shd w:val="clear" w:color="000000" w:fill="FFFFFF"/>
            <w:vAlign w:val="center"/>
          </w:tcPr>
          <w:p w14:paraId="1ABDD793" w14:textId="239B3E3B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105 153,0</w:t>
            </w:r>
          </w:p>
        </w:tc>
      </w:tr>
      <w:tr w:rsidR="001361B6" w:rsidRPr="007F2B68" w14:paraId="1EDD5874" w14:textId="0003E5C4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3222C8" w14:textId="77777777" w:rsidR="001361B6" w:rsidRPr="007F2B68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Тарумовский район</w:t>
            </w:r>
          </w:p>
        </w:tc>
        <w:tc>
          <w:tcPr>
            <w:tcW w:w="22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96D3D80" w14:textId="7D5E504E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64 608,0</w:t>
            </w:r>
          </w:p>
        </w:tc>
        <w:tc>
          <w:tcPr>
            <w:tcW w:w="2381" w:type="dxa"/>
            <w:shd w:val="clear" w:color="000000" w:fill="FFFFFF"/>
            <w:vAlign w:val="center"/>
          </w:tcPr>
          <w:p w14:paraId="43C9963B" w14:textId="5E2AF64F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30 440,0</w:t>
            </w:r>
          </w:p>
        </w:tc>
        <w:tc>
          <w:tcPr>
            <w:tcW w:w="2438" w:type="dxa"/>
            <w:shd w:val="clear" w:color="000000" w:fill="FFFFFF"/>
            <w:vAlign w:val="center"/>
          </w:tcPr>
          <w:p w14:paraId="30924EFF" w14:textId="4FD76731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41 647,0</w:t>
            </w:r>
          </w:p>
        </w:tc>
      </w:tr>
      <w:tr w:rsidR="001361B6" w:rsidRPr="007F2B68" w14:paraId="375BB425" w14:textId="77ED485A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9724C5" w14:textId="77777777" w:rsidR="001361B6" w:rsidRPr="007F2B68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Тляратинский район</w:t>
            </w:r>
          </w:p>
        </w:tc>
        <w:tc>
          <w:tcPr>
            <w:tcW w:w="22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D6A701C" w14:textId="000EBB36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81 654,0</w:t>
            </w:r>
          </w:p>
        </w:tc>
        <w:tc>
          <w:tcPr>
            <w:tcW w:w="2381" w:type="dxa"/>
            <w:shd w:val="clear" w:color="000000" w:fill="FFFFFF"/>
            <w:vAlign w:val="center"/>
          </w:tcPr>
          <w:p w14:paraId="20BF280E" w14:textId="79DE4B30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38 471,0</w:t>
            </w:r>
          </w:p>
        </w:tc>
        <w:tc>
          <w:tcPr>
            <w:tcW w:w="2438" w:type="dxa"/>
            <w:shd w:val="clear" w:color="000000" w:fill="FFFFFF"/>
            <w:vAlign w:val="center"/>
          </w:tcPr>
          <w:p w14:paraId="64FDA9CE" w14:textId="32FC7180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52 635,0</w:t>
            </w:r>
          </w:p>
        </w:tc>
      </w:tr>
      <w:tr w:rsidR="001361B6" w:rsidRPr="007F2B68" w14:paraId="56065A5E" w14:textId="726824DE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ABE57" w14:textId="77777777" w:rsidR="001361B6" w:rsidRPr="007F2B68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Унцукульский район</w:t>
            </w:r>
          </w:p>
        </w:tc>
        <w:tc>
          <w:tcPr>
            <w:tcW w:w="22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104F3B6" w14:textId="6CD3A4AE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188 234,0</w:t>
            </w:r>
          </w:p>
        </w:tc>
        <w:tc>
          <w:tcPr>
            <w:tcW w:w="2381" w:type="dxa"/>
            <w:shd w:val="clear" w:color="000000" w:fill="FFFFFF"/>
            <w:vAlign w:val="center"/>
          </w:tcPr>
          <w:p w14:paraId="50016EA4" w14:textId="5335411E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88 685,0</w:t>
            </w:r>
          </w:p>
        </w:tc>
        <w:tc>
          <w:tcPr>
            <w:tcW w:w="2438" w:type="dxa"/>
            <w:shd w:val="clear" w:color="000000" w:fill="FFFFFF"/>
            <w:vAlign w:val="center"/>
          </w:tcPr>
          <w:p w14:paraId="205B3B1B" w14:textId="2BC59DA1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121 338,0</w:t>
            </w:r>
          </w:p>
        </w:tc>
      </w:tr>
      <w:tr w:rsidR="001361B6" w:rsidRPr="007F2B68" w14:paraId="32970452" w14:textId="66F7485B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5AC67" w14:textId="77777777" w:rsidR="001361B6" w:rsidRPr="007F2B68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22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673C69B" w14:textId="5AC3DE8A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262 613,0</w:t>
            </w:r>
          </w:p>
        </w:tc>
        <w:tc>
          <w:tcPr>
            <w:tcW w:w="2381" w:type="dxa"/>
            <w:shd w:val="clear" w:color="000000" w:fill="FFFFFF"/>
            <w:vAlign w:val="center"/>
          </w:tcPr>
          <w:p w14:paraId="76641B1C" w14:textId="73B17D40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123 728,0</w:t>
            </w:r>
          </w:p>
        </w:tc>
        <w:tc>
          <w:tcPr>
            <w:tcW w:w="2438" w:type="dxa"/>
            <w:shd w:val="clear" w:color="000000" w:fill="FFFFFF"/>
            <w:vAlign w:val="center"/>
          </w:tcPr>
          <w:p w14:paraId="379FCB30" w14:textId="7061084D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169 283,0</w:t>
            </w:r>
          </w:p>
        </w:tc>
      </w:tr>
      <w:tr w:rsidR="001361B6" w:rsidRPr="007F2B68" w14:paraId="39C50C39" w14:textId="0842BB25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D99B9" w14:textId="77777777" w:rsidR="001361B6" w:rsidRPr="007F2B68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Хивский район</w:t>
            </w:r>
          </w:p>
        </w:tc>
        <w:tc>
          <w:tcPr>
            <w:tcW w:w="22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14F498A" w14:textId="6B499FDB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58 479,0</w:t>
            </w:r>
          </w:p>
        </w:tc>
        <w:tc>
          <w:tcPr>
            <w:tcW w:w="2381" w:type="dxa"/>
            <w:shd w:val="clear" w:color="000000" w:fill="FFFFFF"/>
            <w:vAlign w:val="center"/>
          </w:tcPr>
          <w:p w14:paraId="7EF295C2" w14:textId="7D5C8D4F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27 552,0</w:t>
            </w:r>
          </w:p>
        </w:tc>
        <w:tc>
          <w:tcPr>
            <w:tcW w:w="2438" w:type="dxa"/>
            <w:shd w:val="clear" w:color="000000" w:fill="FFFFFF"/>
            <w:vAlign w:val="center"/>
          </w:tcPr>
          <w:p w14:paraId="03123198" w14:textId="16A62637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37 696,0</w:t>
            </w:r>
          </w:p>
        </w:tc>
      </w:tr>
      <w:tr w:rsidR="001361B6" w:rsidRPr="007F2B68" w14:paraId="2568E270" w14:textId="6C053BB4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72BF6C" w14:textId="77777777" w:rsidR="001361B6" w:rsidRPr="007F2B68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Хунзахский район</w:t>
            </w:r>
          </w:p>
        </w:tc>
        <w:tc>
          <w:tcPr>
            <w:tcW w:w="22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8266E78" w14:textId="5C0A05C4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155 100,0</w:t>
            </w:r>
          </w:p>
        </w:tc>
        <w:tc>
          <w:tcPr>
            <w:tcW w:w="2381" w:type="dxa"/>
            <w:shd w:val="clear" w:color="000000" w:fill="FFFFFF"/>
            <w:vAlign w:val="center"/>
          </w:tcPr>
          <w:p w14:paraId="255485D3" w14:textId="258EF575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73 074,0</w:t>
            </w:r>
          </w:p>
        </w:tc>
        <w:tc>
          <w:tcPr>
            <w:tcW w:w="2438" w:type="dxa"/>
            <w:shd w:val="clear" w:color="000000" w:fill="FFFFFF"/>
            <w:vAlign w:val="center"/>
          </w:tcPr>
          <w:p w14:paraId="1FD05E08" w14:textId="4A4ABE97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99 979,0</w:t>
            </w:r>
          </w:p>
        </w:tc>
      </w:tr>
      <w:tr w:rsidR="001361B6" w:rsidRPr="007F2B68" w14:paraId="45291B04" w14:textId="17B42A35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3AB4B" w14:textId="77777777" w:rsidR="001361B6" w:rsidRPr="007F2B68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Цумадинский район</w:t>
            </w:r>
          </w:p>
        </w:tc>
        <w:tc>
          <w:tcPr>
            <w:tcW w:w="22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48F3676" w14:textId="7FB482FD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63 675,0</w:t>
            </w:r>
          </w:p>
        </w:tc>
        <w:tc>
          <w:tcPr>
            <w:tcW w:w="2381" w:type="dxa"/>
            <w:shd w:val="clear" w:color="000000" w:fill="FFFFFF"/>
            <w:vAlign w:val="center"/>
          </w:tcPr>
          <w:p w14:paraId="02A7EF57" w14:textId="112B87DB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30 000,0</w:t>
            </w:r>
          </w:p>
        </w:tc>
        <w:tc>
          <w:tcPr>
            <w:tcW w:w="2438" w:type="dxa"/>
            <w:shd w:val="clear" w:color="000000" w:fill="FFFFFF"/>
            <w:vAlign w:val="center"/>
          </w:tcPr>
          <w:p w14:paraId="75C3E9CC" w14:textId="13DCD30E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41 046,0</w:t>
            </w:r>
          </w:p>
        </w:tc>
      </w:tr>
      <w:tr w:rsidR="001361B6" w:rsidRPr="007F2B68" w14:paraId="36E68581" w14:textId="77ED404D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E539A" w14:textId="77777777" w:rsidR="001361B6" w:rsidRPr="007F2B68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Цунтинский район</w:t>
            </w:r>
          </w:p>
        </w:tc>
        <w:tc>
          <w:tcPr>
            <w:tcW w:w="22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BDA0B0B" w14:textId="31743025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37 472,0</w:t>
            </w:r>
          </w:p>
        </w:tc>
        <w:tc>
          <w:tcPr>
            <w:tcW w:w="2381" w:type="dxa"/>
            <w:shd w:val="clear" w:color="000000" w:fill="FFFFFF"/>
            <w:vAlign w:val="center"/>
          </w:tcPr>
          <w:p w14:paraId="27C8272D" w14:textId="179EDAA2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17 655,0</w:t>
            </w:r>
          </w:p>
        </w:tc>
        <w:tc>
          <w:tcPr>
            <w:tcW w:w="2438" w:type="dxa"/>
            <w:shd w:val="clear" w:color="000000" w:fill="FFFFFF"/>
            <w:vAlign w:val="center"/>
          </w:tcPr>
          <w:p w14:paraId="63C8BA4A" w14:textId="6E3DF973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24 155,0</w:t>
            </w:r>
          </w:p>
        </w:tc>
      </w:tr>
      <w:tr w:rsidR="001361B6" w:rsidRPr="007F2B68" w14:paraId="33AEC7D4" w14:textId="269F8D83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9C7DE7" w14:textId="77777777" w:rsidR="001361B6" w:rsidRPr="007F2B68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Чародинский район</w:t>
            </w:r>
          </w:p>
        </w:tc>
        <w:tc>
          <w:tcPr>
            <w:tcW w:w="22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296F12B" w14:textId="08D7BA13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46 932,0</w:t>
            </w:r>
          </w:p>
        </w:tc>
        <w:tc>
          <w:tcPr>
            <w:tcW w:w="2381" w:type="dxa"/>
            <w:shd w:val="clear" w:color="000000" w:fill="FFFFFF"/>
            <w:vAlign w:val="center"/>
          </w:tcPr>
          <w:p w14:paraId="70B73C82" w14:textId="3A506001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22 112,0</w:t>
            </w:r>
          </w:p>
        </w:tc>
        <w:tc>
          <w:tcPr>
            <w:tcW w:w="2438" w:type="dxa"/>
            <w:shd w:val="clear" w:color="000000" w:fill="FFFFFF"/>
            <w:vAlign w:val="center"/>
          </w:tcPr>
          <w:p w14:paraId="5204B241" w14:textId="1E24CCEB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30 253,0</w:t>
            </w:r>
          </w:p>
        </w:tc>
      </w:tr>
      <w:tr w:rsidR="001361B6" w:rsidRPr="007F2B68" w14:paraId="06C818E5" w14:textId="19375563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34D540" w14:textId="77777777" w:rsidR="001361B6" w:rsidRPr="007F2B68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Шамильский район</w:t>
            </w:r>
          </w:p>
        </w:tc>
        <w:tc>
          <w:tcPr>
            <w:tcW w:w="22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CE5CBCC" w14:textId="21C32527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58 419,0</w:t>
            </w:r>
          </w:p>
        </w:tc>
        <w:tc>
          <w:tcPr>
            <w:tcW w:w="2381" w:type="dxa"/>
            <w:shd w:val="clear" w:color="000000" w:fill="FFFFFF"/>
            <w:vAlign w:val="center"/>
          </w:tcPr>
          <w:p w14:paraId="50D235AD" w14:textId="641254D3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27 524,0</w:t>
            </w:r>
          </w:p>
        </w:tc>
        <w:tc>
          <w:tcPr>
            <w:tcW w:w="2438" w:type="dxa"/>
            <w:shd w:val="clear" w:color="000000" w:fill="FFFFFF"/>
            <w:vAlign w:val="center"/>
          </w:tcPr>
          <w:p w14:paraId="7AD36E69" w14:textId="5B06595E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37 658,0</w:t>
            </w:r>
          </w:p>
        </w:tc>
      </w:tr>
      <w:tr w:rsidR="001361B6" w:rsidRPr="007F2B68" w14:paraId="0915697C" w14:textId="1C3F9BDF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6FBD1E" w14:textId="77777777" w:rsidR="001361B6" w:rsidRPr="007F2B68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Бежтинский участок</w:t>
            </w:r>
          </w:p>
        </w:tc>
        <w:tc>
          <w:tcPr>
            <w:tcW w:w="22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AB6FD04" w14:textId="01CD5398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26 178,0</w:t>
            </w:r>
          </w:p>
        </w:tc>
        <w:tc>
          <w:tcPr>
            <w:tcW w:w="2381" w:type="dxa"/>
            <w:shd w:val="clear" w:color="000000" w:fill="FFFFFF"/>
            <w:vAlign w:val="center"/>
          </w:tcPr>
          <w:p w14:paraId="6C23CD38" w14:textId="2A788643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12 333,0</w:t>
            </w:r>
          </w:p>
        </w:tc>
        <w:tc>
          <w:tcPr>
            <w:tcW w:w="2438" w:type="dxa"/>
            <w:shd w:val="clear" w:color="000000" w:fill="FFFFFF"/>
            <w:vAlign w:val="center"/>
          </w:tcPr>
          <w:p w14:paraId="4F4B78E0" w14:textId="207EFD6D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16 875,0</w:t>
            </w:r>
          </w:p>
        </w:tc>
      </w:tr>
      <w:tr w:rsidR="001361B6" w:rsidRPr="007F2B68" w14:paraId="0DFAC4C1" w14:textId="1D69126D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7C6429" w14:textId="54205FC4" w:rsidR="001361B6" w:rsidRPr="007F2B68" w:rsidRDefault="00A86F9A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1361B6" w:rsidRPr="007F2B68">
              <w:rPr>
                <w:color w:val="000000"/>
                <w:sz w:val="24"/>
                <w:szCs w:val="24"/>
              </w:rPr>
              <w:t>Махачкала</w:t>
            </w:r>
          </w:p>
        </w:tc>
        <w:tc>
          <w:tcPr>
            <w:tcW w:w="22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01B2F84" w14:textId="4F6EE689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1 793 223,0</w:t>
            </w:r>
          </w:p>
        </w:tc>
        <w:tc>
          <w:tcPr>
            <w:tcW w:w="2381" w:type="dxa"/>
            <w:shd w:val="clear" w:color="000000" w:fill="FFFFFF"/>
            <w:vAlign w:val="center"/>
          </w:tcPr>
          <w:p w14:paraId="63A22A2A" w14:textId="41155628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844 863,0</w:t>
            </w:r>
          </w:p>
        </w:tc>
        <w:tc>
          <w:tcPr>
            <w:tcW w:w="2438" w:type="dxa"/>
            <w:shd w:val="clear" w:color="000000" w:fill="FFFFFF"/>
            <w:vAlign w:val="center"/>
          </w:tcPr>
          <w:p w14:paraId="62F4AC66" w14:textId="40FD0F4A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1 155 932,0</w:t>
            </w:r>
          </w:p>
        </w:tc>
      </w:tr>
      <w:tr w:rsidR="001361B6" w:rsidRPr="007F2B68" w14:paraId="3F2116C1" w14:textId="5F86A5DC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AE5DF" w14:textId="385C3671" w:rsidR="001361B6" w:rsidRPr="007F2B68" w:rsidRDefault="00A86F9A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1361B6" w:rsidRPr="007F2B68">
              <w:rPr>
                <w:color w:val="000000"/>
                <w:sz w:val="24"/>
                <w:szCs w:val="24"/>
              </w:rPr>
              <w:t>Дербент</w:t>
            </w:r>
          </w:p>
        </w:tc>
        <w:tc>
          <w:tcPr>
            <w:tcW w:w="22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23179FA" w14:textId="09C05E98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416 189,0</w:t>
            </w:r>
          </w:p>
        </w:tc>
        <w:tc>
          <w:tcPr>
            <w:tcW w:w="2381" w:type="dxa"/>
            <w:shd w:val="clear" w:color="000000" w:fill="FFFFFF"/>
            <w:vAlign w:val="center"/>
          </w:tcPr>
          <w:p w14:paraId="15EB6CD0" w14:textId="09A52934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196 084,0</w:t>
            </w:r>
          </w:p>
        </w:tc>
        <w:tc>
          <w:tcPr>
            <w:tcW w:w="2438" w:type="dxa"/>
            <w:shd w:val="clear" w:color="000000" w:fill="FFFFFF"/>
            <w:vAlign w:val="center"/>
          </w:tcPr>
          <w:p w14:paraId="4B95DCD6" w14:textId="15441E0C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268 280,0</w:t>
            </w:r>
          </w:p>
        </w:tc>
      </w:tr>
      <w:tr w:rsidR="001361B6" w:rsidRPr="007F2B68" w14:paraId="5960F96A" w14:textId="4F45D781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2C706" w14:textId="08811660" w:rsidR="001361B6" w:rsidRPr="007F2B68" w:rsidRDefault="00A86F9A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1361B6" w:rsidRPr="007F2B68">
              <w:rPr>
                <w:color w:val="000000"/>
                <w:sz w:val="24"/>
                <w:szCs w:val="24"/>
              </w:rPr>
              <w:t>Буйнакск</w:t>
            </w:r>
          </w:p>
        </w:tc>
        <w:tc>
          <w:tcPr>
            <w:tcW w:w="22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54A2B04" w14:textId="76E67DA6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328 175,0</w:t>
            </w:r>
          </w:p>
        </w:tc>
        <w:tc>
          <w:tcPr>
            <w:tcW w:w="2381" w:type="dxa"/>
            <w:shd w:val="clear" w:color="000000" w:fill="FFFFFF"/>
            <w:vAlign w:val="center"/>
          </w:tcPr>
          <w:p w14:paraId="15A380B2" w14:textId="5FE24C48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154 617,0</w:t>
            </w:r>
          </w:p>
        </w:tc>
        <w:tc>
          <w:tcPr>
            <w:tcW w:w="2438" w:type="dxa"/>
            <w:shd w:val="clear" w:color="000000" w:fill="FFFFFF"/>
            <w:vAlign w:val="center"/>
          </w:tcPr>
          <w:p w14:paraId="456960EE" w14:textId="06516DF5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211 545,0</w:t>
            </w:r>
          </w:p>
        </w:tc>
      </w:tr>
      <w:tr w:rsidR="001361B6" w:rsidRPr="007F2B68" w14:paraId="3C362BD2" w14:textId="76B867F8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D43DA" w14:textId="353A84F0" w:rsidR="001361B6" w:rsidRPr="007F2B68" w:rsidRDefault="00A86F9A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1361B6" w:rsidRPr="007F2B68">
              <w:rPr>
                <w:color w:val="000000"/>
                <w:sz w:val="24"/>
                <w:szCs w:val="24"/>
              </w:rPr>
              <w:t>Хасавюрт</w:t>
            </w:r>
          </w:p>
        </w:tc>
        <w:tc>
          <w:tcPr>
            <w:tcW w:w="22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730F50F" w14:textId="35EED19C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240 192,0</w:t>
            </w:r>
          </w:p>
        </w:tc>
        <w:tc>
          <w:tcPr>
            <w:tcW w:w="2381" w:type="dxa"/>
            <w:shd w:val="clear" w:color="000000" w:fill="FFFFFF"/>
            <w:vAlign w:val="center"/>
          </w:tcPr>
          <w:p w14:paraId="0548A231" w14:textId="6E89ABB6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113 164,0</w:t>
            </w:r>
          </w:p>
        </w:tc>
        <w:tc>
          <w:tcPr>
            <w:tcW w:w="2438" w:type="dxa"/>
            <w:shd w:val="clear" w:color="000000" w:fill="FFFFFF"/>
            <w:vAlign w:val="center"/>
          </w:tcPr>
          <w:p w14:paraId="1B79894F" w14:textId="70A0C425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154 830,0</w:t>
            </w:r>
          </w:p>
        </w:tc>
      </w:tr>
      <w:tr w:rsidR="001361B6" w:rsidRPr="007F2B68" w14:paraId="6E84DE7E" w14:textId="20956B0D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BFC4C" w14:textId="3334B212" w:rsidR="001361B6" w:rsidRPr="007F2B68" w:rsidRDefault="00A86F9A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1361B6" w:rsidRPr="007F2B68">
              <w:rPr>
                <w:color w:val="000000"/>
                <w:sz w:val="24"/>
                <w:szCs w:val="24"/>
              </w:rPr>
              <w:t>Каспийск</w:t>
            </w:r>
          </w:p>
        </w:tc>
        <w:tc>
          <w:tcPr>
            <w:tcW w:w="22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94A9D63" w14:textId="08C5F8E8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603 933,0</w:t>
            </w:r>
          </w:p>
        </w:tc>
        <w:tc>
          <w:tcPr>
            <w:tcW w:w="2381" w:type="dxa"/>
            <w:shd w:val="clear" w:color="000000" w:fill="FFFFFF"/>
            <w:vAlign w:val="center"/>
          </w:tcPr>
          <w:p w14:paraId="0E1B8C8C" w14:textId="1B436F85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284 538,0</w:t>
            </w:r>
          </w:p>
        </w:tc>
        <w:tc>
          <w:tcPr>
            <w:tcW w:w="2438" w:type="dxa"/>
            <w:shd w:val="clear" w:color="000000" w:fill="FFFFFF"/>
            <w:vAlign w:val="center"/>
          </w:tcPr>
          <w:p w14:paraId="1F3892EA" w14:textId="538E165A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389 302,0</w:t>
            </w:r>
          </w:p>
        </w:tc>
      </w:tr>
      <w:tr w:rsidR="001361B6" w:rsidRPr="007F2B68" w14:paraId="23E43D90" w14:textId="5868CF88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86774" w14:textId="3133D4B9" w:rsidR="001361B6" w:rsidRPr="007F2B68" w:rsidRDefault="00A86F9A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1361B6" w:rsidRPr="007F2B68">
              <w:rPr>
                <w:color w:val="000000"/>
                <w:sz w:val="24"/>
                <w:szCs w:val="24"/>
              </w:rPr>
              <w:t>Кизляр</w:t>
            </w:r>
          </w:p>
        </w:tc>
        <w:tc>
          <w:tcPr>
            <w:tcW w:w="22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C85CBB2" w14:textId="4882EF16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244 658,0</w:t>
            </w:r>
          </w:p>
        </w:tc>
        <w:tc>
          <w:tcPr>
            <w:tcW w:w="2381" w:type="dxa"/>
            <w:shd w:val="clear" w:color="000000" w:fill="FFFFFF"/>
            <w:vAlign w:val="center"/>
          </w:tcPr>
          <w:p w14:paraId="545D7475" w14:textId="4027B0C9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115 268,0</w:t>
            </w:r>
          </w:p>
        </w:tc>
        <w:tc>
          <w:tcPr>
            <w:tcW w:w="2438" w:type="dxa"/>
            <w:shd w:val="clear" w:color="000000" w:fill="FFFFFF"/>
            <w:vAlign w:val="center"/>
          </w:tcPr>
          <w:p w14:paraId="47EE7AE8" w14:textId="537FD673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157 709,0</w:t>
            </w:r>
          </w:p>
        </w:tc>
      </w:tr>
      <w:tr w:rsidR="001361B6" w:rsidRPr="007F2B68" w14:paraId="57A929A0" w14:textId="22EE02B4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A853F" w14:textId="7BF9A6BD" w:rsidR="001361B6" w:rsidRPr="007F2B68" w:rsidRDefault="00A86F9A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1361B6" w:rsidRPr="007F2B68">
              <w:rPr>
                <w:color w:val="000000"/>
                <w:sz w:val="24"/>
                <w:szCs w:val="24"/>
              </w:rPr>
              <w:t>Кизилюрт</w:t>
            </w:r>
          </w:p>
        </w:tc>
        <w:tc>
          <w:tcPr>
            <w:tcW w:w="22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27683C0" w14:textId="0A055E1D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256 032,0</w:t>
            </w:r>
          </w:p>
        </w:tc>
        <w:tc>
          <w:tcPr>
            <w:tcW w:w="2381" w:type="dxa"/>
            <w:shd w:val="clear" w:color="000000" w:fill="FFFFFF"/>
            <w:vAlign w:val="center"/>
          </w:tcPr>
          <w:p w14:paraId="3F661322" w14:textId="6D759C57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120 627,0</w:t>
            </w:r>
          </w:p>
        </w:tc>
        <w:tc>
          <w:tcPr>
            <w:tcW w:w="2438" w:type="dxa"/>
            <w:shd w:val="clear" w:color="000000" w:fill="FFFFFF"/>
            <w:vAlign w:val="center"/>
          </w:tcPr>
          <w:p w14:paraId="1FEA86DD" w14:textId="7644A85E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165 041,1</w:t>
            </w:r>
          </w:p>
        </w:tc>
      </w:tr>
      <w:tr w:rsidR="001361B6" w:rsidRPr="007F2B68" w14:paraId="17041179" w14:textId="03448D1A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AEC6E7" w14:textId="1288E8BA" w:rsidR="001361B6" w:rsidRPr="007F2B68" w:rsidRDefault="00A86F9A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1361B6" w:rsidRPr="007F2B68">
              <w:rPr>
                <w:color w:val="000000"/>
                <w:sz w:val="24"/>
                <w:szCs w:val="24"/>
              </w:rPr>
              <w:t>Избербаш</w:t>
            </w:r>
          </w:p>
        </w:tc>
        <w:tc>
          <w:tcPr>
            <w:tcW w:w="22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F115559" w14:textId="58F504C1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197 066,0</w:t>
            </w:r>
          </w:p>
        </w:tc>
        <w:tc>
          <w:tcPr>
            <w:tcW w:w="2381" w:type="dxa"/>
            <w:shd w:val="clear" w:color="000000" w:fill="FFFFFF"/>
            <w:vAlign w:val="center"/>
          </w:tcPr>
          <w:p w14:paraId="6A0D25D8" w14:textId="675A1B81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92 846,0</w:t>
            </w:r>
          </w:p>
        </w:tc>
        <w:tc>
          <w:tcPr>
            <w:tcW w:w="2438" w:type="dxa"/>
            <w:shd w:val="clear" w:color="000000" w:fill="FFFFFF"/>
            <w:vAlign w:val="center"/>
          </w:tcPr>
          <w:p w14:paraId="77E5D67D" w14:textId="127C58F7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127 031,0</w:t>
            </w:r>
          </w:p>
        </w:tc>
      </w:tr>
      <w:tr w:rsidR="001361B6" w:rsidRPr="007F2B68" w14:paraId="3B213245" w14:textId="47627485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1F1624" w14:textId="204D8069" w:rsidR="001361B6" w:rsidRPr="007F2B68" w:rsidRDefault="00A86F9A" w:rsidP="008B27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1361B6" w:rsidRPr="007F2B68">
              <w:rPr>
                <w:color w:val="000000"/>
                <w:sz w:val="24"/>
                <w:szCs w:val="24"/>
              </w:rPr>
              <w:t>Южно</w:t>
            </w:r>
            <w:r w:rsidR="008B270E">
              <w:rPr>
                <w:color w:val="000000"/>
                <w:sz w:val="24"/>
                <w:szCs w:val="24"/>
              </w:rPr>
              <w:t>-</w:t>
            </w:r>
            <w:r w:rsidR="001361B6" w:rsidRPr="007F2B68">
              <w:rPr>
                <w:color w:val="000000"/>
                <w:sz w:val="24"/>
                <w:szCs w:val="24"/>
              </w:rPr>
              <w:t>Сухокумск</w:t>
            </w:r>
          </w:p>
        </w:tc>
        <w:tc>
          <w:tcPr>
            <w:tcW w:w="22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DA12BFC" w14:textId="554EFCC7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45 272,0</w:t>
            </w:r>
          </w:p>
        </w:tc>
        <w:tc>
          <w:tcPr>
            <w:tcW w:w="2381" w:type="dxa"/>
            <w:shd w:val="clear" w:color="000000" w:fill="FFFFFF"/>
            <w:vAlign w:val="center"/>
          </w:tcPr>
          <w:p w14:paraId="451CE600" w14:textId="221574E4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21 329,0</w:t>
            </w:r>
          </w:p>
        </w:tc>
        <w:tc>
          <w:tcPr>
            <w:tcW w:w="2438" w:type="dxa"/>
            <w:shd w:val="clear" w:color="000000" w:fill="FFFFFF"/>
            <w:vAlign w:val="center"/>
          </w:tcPr>
          <w:p w14:paraId="271CED82" w14:textId="186C3B08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29 182,0</w:t>
            </w:r>
          </w:p>
        </w:tc>
      </w:tr>
      <w:tr w:rsidR="001361B6" w:rsidRPr="007F2B68" w14:paraId="215B762A" w14:textId="1BD049E1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92651A" w14:textId="2E76204F" w:rsidR="001361B6" w:rsidRPr="007F2B68" w:rsidRDefault="00A86F9A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1361B6" w:rsidRPr="007F2B68">
              <w:rPr>
                <w:color w:val="000000"/>
                <w:sz w:val="24"/>
                <w:szCs w:val="24"/>
              </w:rPr>
              <w:t>Дагестанские Огни</w:t>
            </w:r>
          </w:p>
        </w:tc>
        <w:tc>
          <w:tcPr>
            <w:tcW w:w="2268" w:type="dxa"/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23D365E" w14:textId="1C421AD5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120 117,0</w:t>
            </w:r>
          </w:p>
        </w:tc>
        <w:tc>
          <w:tcPr>
            <w:tcW w:w="2381" w:type="dxa"/>
            <w:shd w:val="clear" w:color="000000" w:fill="FFFFFF"/>
            <w:vAlign w:val="center"/>
          </w:tcPr>
          <w:p w14:paraId="09C61DB4" w14:textId="7E3A045B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56 592,0</w:t>
            </w:r>
          </w:p>
        </w:tc>
        <w:tc>
          <w:tcPr>
            <w:tcW w:w="2438" w:type="dxa"/>
            <w:shd w:val="clear" w:color="000000" w:fill="FFFFFF"/>
            <w:vAlign w:val="center"/>
          </w:tcPr>
          <w:p w14:paraId="20AEF250" w14:textId="525DAF32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77 428,0</w:t>
            </w:r>
          </w:p>
        </w:tc>
      </w:tr>
      <w:tr w:rsidR="001361B6" w:rsidRPr="007F2B68" w14:paraId="4EA00910" w14:textId="7292BC07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0DDB5" w14:textId="1594B02F" w:rsidR="001361B6" w:rsidRPr="007F2B68" w:rsidRDefault="001361B6" w:rsidP="001361B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sz w:val="24"/>
                <w:szCs w:val="24"/>
              </w:rPr>
            </w:pPr>
            <w:r w:rsidRPr="007F2B68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D6484B" w14:textId="5DB271FD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7F2B68">
              <w:rPr>
                <w:b/>
                <w:bCs/>
                <w:sz w:val="24"/>
                <w:szCs w:val="24"/>
              </w:rPr>
              <w:t>8 863 639,0</w:t>
            </w:r>
          </w:p>
        </w:tc>
        <w:tc>
          <w:tcPr>
            <w:tcW w:w="2381" w:type="dxa"/>
            <w:vAlign w:val="bottom"/>
          </w:tcPr>
          <w:p w14:paraId="7162A84F" w14:textId="27AEB266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7F2B68">
              <w:rPr>
                <w:b/>
                <w:bCs/>
                <w:sz w:val="24"/>
                <w:szCs w:val="24"/>
              </w:rPr>
              <w:t>4 176 034,0</w:t>
            </w:r>
          </w:p>
        </w:tc>
        <w:tc>
          <w:tcPr>
            <w:tcW w:w="2438" w:type="dxa"/>
            <w:vAlign w:val="bottom"/>
          </w:tcPr>
          <w:p w14:paraId="02445800" w14:textId="10B6C27D" w:rsidR="001361B6" w:rsidRPr="007F2B68" w:rsidRDefault="001361B6" w:rsidP="001361B6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7F2B68">
              <w:rPr>
                <w:b/>
                <w:bCs/>
                <w:sz w:val="24"/>
                <w:szCs w:val="24"/>
              </w:rPr>
              <w:t>5 713 601,1</w:t>
            </w:r>
          </w:p>
        </w:tc>
      </w:tr>
    </w:tbl>
    <w:p w14:paraId="4EAEEA2C" w14:textId="6BBEDD7D" w:rsidR="002275F3" w:rsidRDefault="002275F3" w:rsidP="002275F3"/>
    <w:p w14:paraId="10C9E85C" w14:textId="77777777" w:rsidR="00437AC2" w:rsidRDefault="00437AC2" w:rsidP="002275F3">
      <w:pPr>
        <w:jc w:val="right"/>
        <w:rPr>
          <w:sz w:val="24"/>
          <w:szCs w:val="24"/>
        </w:rPr>
      </w:pPr>
    </w:p>
    <w:p w14:paraId="73345A16" w14:textId="77777777" w:rsidR="007F2B68" w:rsidRDefault="007F2B68" w:rsidP="002275F3">
      <w:pPr>
        <w:jc w:val="right"/>
        <w:rPr>
          <w:sz w:val="24"/>
          <w:szCs w:val="24"/>
        </w:rPr>
      </w:pPr>
    </w:p>
    <w:p w14:paraId="275A7C84" w14:textId="71637D46" w:rsidR="002275F3" w:rsidRPr="002275F3" w:rsidRDefault="002275F3" w:rsidP="002275F3">
      <w:pPr>
        <w:jc w:val="right"/>
        <w:rPr>
          <w:sz w:val="24"/>
          <w:szCs w:val="24"/>
        </w:rPr>
      </w:pPr>
      <w:r w:rsidRPr="002275F3">
        <w:rPr>
          <w:sz w:val="24"/>
          <w:szCs w:val="24"/>
        </w:rPr>
        <w:t xml:space="preserve">Таблица </w:t>
      </w:r>
      <w:r w:rsidR="00E1716F">
        <w:rPr>
          <w:sz w:val="24"/>
          <w:szCs w:val="24"/>
        </w:rPr>
        <w:t>3</w:t>
      </w:r>
    </w:p>
    <w:p w14:paraId="6B7EFABD" w14:textId="77777777" w:rsidR="002275F3" w:rsidRDefault="002275F3" w:rsidP="007F2B68">
      <w:pPr>
        <w:spacing w:line="240" w:lineRule="exact"/>
        <w:jc w:val="center"/>
        <w:rPr>
          <w:b/>
          <w:sz w:val="24"/>
          <w:szCs w:val="24"/>
        </w:rPr>
      </w:pPr>
    </w:p>
    <w:p w14:paraId="4E0317B9" w14:textId="77777777" w:rsidR="007F2B68" w:rsidRDefault="00463F0B" w:rsidP="007F2B68">
      <w:pPr>
        <w:spacing w:line="240" w:lineRule="exact"/>
        <w:jc w:val="center"/>
        <w:rPr>
          <w:b/>
        </w:rPr>
      </w:pPr>
      <w:r>
        <w:rPr>
          <w:b/>
        </w:rPr>
        <w:t>Распределение</w:t>
      </w:r>
      <w:r w:rsidR="00CD41F3" w:rsidRPr="00CD41F3">
        <w:rPr>
          <w:b/>
        </w:rPr>
        <w:t xml:space="preserve"> субвенций бюджетам муниципальных образований </w:t>
      </w:r>
    </w:p>
    <w:p w14:paraId="3050D0AC" w14:textId="4E54B4F0" w:rsidR="007F2B68" w:rsidRDefault="00463F0B" w:rsidP="007F2B68">
      <w:pPr>
        <w:spacing w:line="240" w:lineRule="exact"/>
        <w:jc w:val="center"/>
        <w:rPr>
          <w:b/>
        </w:rPr>
      </w:pPr>
      <w:r>
        <w:rPr>
          <w:b/>
        </w:rPr>
        <w:t xml:space="preserve">Республики Дагестан </w:t>
      </w:r>
      <w:r w:rsidR="00CD41F3" w:rsidRPr="00CD41F3">
        <w:rPr>
          <w:b/>
        </w:rPr>
        <w:t xml:space="preserve">на </w:t>
      </w:r>
      <w:r w:rsidR="00AD111F">
        <w:rPr>
          <w:b/>
        </w:rPr>
        <w:t xml:space="preserve">обеспечение </w:t>
      </w:r>
      <w:r w:rsidR="00CD41F3" w:rsidRPr="00CD41F3">
        <w:rPr>
          <w:b/>
        </w:rPr>
        <w:t xml:space="preserve">выплат ежемесячного денежного </w:t>
      </w:r>
      <w:r w:rsidR="00AD111F">
        <w:rPr>
          <w:b/>
        </w:rPr>
        <w:br/>
      </w:r>
      <w:r w:rsidR="00CD41F3" w:rsidRPr="00CD41F3">
        <w:rPr>
          <w:b/>
        </w:rPr>
        <w:t xml:space="preserve">вознаграждения за классное руководство педагогическим работникам </w:t>
      </w:r>
      <w:r w:rsidR="00AD111F">
        <w:rPr>
          <w:b/>
        </w:rPr>
        <w:br/>
        <w:t xml:space="preserve">муниципальных общеобразовательных </w:t>
      </w:r>
      <w:r w:rsidR="00CD41F3" w:rsidRPr="00CD41F3">
        <w:rPr>
          <w:b/>
        </w:rPr>
        <w:t>организаций</w:t>
      </w:r>
      <w:r w:rsidR="00AD111F">
        <w:rPr>
          <w:b/>
        </w:rPr>
        <w:t xml:space="preserve"> Республики Дагестан</w:t>
      </w:r>
      <w:r w:rsidR="00CD41F3" w:rsidRPr="00CD41F3">
        <w:rPr>
          <w:b/>
        </w:rPr>
        <w:t xml:space="preserve"> </w:t>
      </w:r>
    </w:p>
    <w:p w14:paraId="04B13FDD" w14:textId="27621174" w:rsidR="002275F3" w:rsidRPr="00CD41F3" w:rsidRDefault="00CD41F3" w:rsidP="007F2B68">
      <w:pPr>
        <w:spacing w:line="240" w:lineRule="exact"/>
        <w:jc w:val="center"/>
        <w:rPr>
          <w:b/>
        </w:rPr>
      </w:pPr>
      <w:r w:rsidRPr="00CD41F3">
        <w:rPr>
          <w:b/>
        </w:rPr>
        <w:t xml:space="preserve">на 2025 год и </w:t>
      </w:r>
      <w:r w:rsidR="00482025">
        <w:rPr>
          <w:b/>
        </w:rPr>
        <w:t xml:space="preserve">на </w:t>
      </w:r>
      <w:r w:rsidRPr="00CD41F3">
        <w:rPr>
          <w:b/>
        </w:rPr>
        <w:t xml:space="preserve">плановый </w:t>
      </w:r>
      <w:r w:rsidR="00AD111F">
        <w:rPr>
          <w:b/>
        </w:rPr>
        <w:t xml:space="preserve">период 2026 и 2027 </w:t>
      </w:r>
      <w:r w:rsidRPr="00CD41F3">
        <w:rPr>
          <w:b/>
        </w:rPr>
        <w:t>годов</w:t>
      </w:r>
    </w:p>
    <w:p w14:paraId="7844671A" w14:textId="77777777" w:rsidR="007F2B68" w:rsidRDefault="007F2B68" w:rsidP="002275F3">
      <w:pPr>
        <w:jc w:val="right"/>
      </w:pPr>
    </w:p>
    <w:p w14:paraId="1391AD56" w14:textId="7FCD7A97" w:rsidR="002275F3" w:rsidRPr="0048426C" w:rsidRDefault="00CD41F3" w:rsidP="007F2B68">
      <w:pPr>
        <w:spacing w:after="120"/>
        <w:jc w:val="right"/>
        <w:rPr>
          <w:sz w:val="24"/>
          <w:szCs w:val="24"/>
        </w:rPr>
      </w:pPr>
      <w:r w:rsidRPr="0048426C">
        <w:rPr>
          <w:sz w:val="24"/>
          <w:szCs w:val="24"/>
        </w:rPr>
        <w:lastRenderedPageBreak/>
        <w:t xml:space="preserve">(тыс. </w:t>
      </w:r>
      <w:r w:rsidR="002275F3" w:rsidRPr="0048426C">
        <w:rPr>
          <w:sz w:val="24"/>
          <w:szCs w:val="24"/>
        </w:rPr>
        <w:t>рублей)</w:t>
      </w: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381"/>
        <w:gridCol w:w="2438"/>
      </w:tblGrid>
      <w:tr w:rsidR="00D0231F" w14:paraId="6E411BD8" w14:textId="16C8AB48" w:rsidTr="002940B2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ACC8678" w14:textId="77777777" w:rsidR="007F2B68" w:rsidRDefault="00D0231F" w:rsidP="007F2B6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городских округов (городских округов</w:t>
            </w:r>
            <w:r w:rsidR="00B50A8C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07D93BF7" w14:textId="634F550D" w:rsidR="00D0231F" w:rsidRDefault="00324600" w:rsidP="007F2B6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3DE326C" w14:textId="1D494D31" w:rsidR="00D0231F" w:rsidRDefault="0094318A" w:rsidP="007F2B6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D0231F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19B9C7C" w14:textId="7D89E561" w:rsidR="00D0231F" w:rsidRDefault="0094318A" w:rsidP="007F2B6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  <w:r w:rsidR="00D0231F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B5FABC5" w14:textId="38CD0B4C" w:rsidR="00D0231F" w:rsidRDefault="00D0231F" w:rsidP="007F2B6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</w:t>
            </w:r>
            <w:r w:rsidR="005C6124">
              <w:rPr>
                <w:b/>
                <w:bCs/>
                <w:color w:val="000000"/>
                <w:sz w:val="24"/>
                <w:szCs w:val="24"/>
              </w:rPr>
              <w:t>7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0F90AC3A" w14:textId="77777777" w:rsidR="00DA3744" w:rsidRPr="00DA3744" w:rsidRDefault="00DA3744">
      <w:pPr>
        <w:rPr>
          <w:sz w:val="2"/>
          <w:szCs w:val="2"/>
        </w:rPr>
      </w:pP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381"/>
        <w:gridCol w:w="2438"/>
      </w:tblGrid>
      <w:tr w:rsidR="00D0231F" w:rsidRPr="007F2B68" w14:paraId="6B99F41C" w14:textId="104D6A67" w:rsidTr="002940B2">
        <w:trPr>
          <w:trHeight w:val="20"/>
          <w:tblHeader/>
        </w:trPr>
        <w:tc>
          <w:tcPr>
            <w:tcW w:w="3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D619AA" w14:textId="77777777" w:rsidR="00D0231F" w:rsidRPr="007F2B68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7F2B68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A373AF" w14:textId="6E16339D" w:rsidR="00D0231F" w:rsidRPr="007F2B68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7F2B68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485B92BE" w14:textId="64C70120" w:rsidR="00D0231F" w:rsidRPr="007F2B68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2B68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04F7AFFD" w14:textId="41830277" w:rsidR="00D0231F" w:rsidRPr="007F2B68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2B68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FE6BCC" w:rsidRPr="007F2B68" w14:paraId="67FE78DF" w14:textId="2D2723B9" w:rsidTr="002940B2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6D9F9" w14:textId="72079C07" w:rsidR="00FE6BCC" w:rsidRPr="007F2B68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Агульский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F54EC6A" w14:textId="2AEBCD0A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22 701,048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000000"/>
            </w:tcBorders>
            <w:shd w:val="clear" w:color="000000" w:fill="FFFFFF"/>
            <w:vAlign w:val="center"/>
          </w:tcPr>
          <w:p w14:paraId="72E16967" w14:textId="4D1C5CB9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22 701,048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000000"/>
            </w:tcBorders>
            <w:shd w:val="clear" w:color="000000" w:fill="FFFFFF"/>
            <w:vAlign w:val="center"/>
          </w:tcPr>
          <w:p w14:paraId="51924D7E" w14:textId="1F2A1163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22 701,048</w:t>
            </w:r>
          </w:p>
        </w:tc>
      </w:tr>
      <w:tr w:rsidR="00FE6BCC" w:rsidRPr="007F2B68" w14:paraId="209C4EC3" w14:textId="74B3BA14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6FDF1A" w14:textId="1036DD71" w:rsidR="00FE6BCC" w:rsidRPr="007F2B68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Акушинский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6CEA4FC" w14:textId="3FFA7F5F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87 651,264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2264DEA6" w14:textId="62EB82CB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87 651,264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2DF69345" w14:textId="6E838915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87 651,264</w:t>
            </w:r>
          </w:p>
        </w:tc>
      </w:tr>
      <w:tr w:rsidR="00FE6BCC" w:rsidRPr="007F2B68" w14:paraId="65435A04" w14:textId="677C773C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8641F1" w14:textId="7D7D658F" w:rsidR="00FE6BCC" w:rsidRPr="007F2B68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Ахвахский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49C8FBE" w14:textId="6D9AB0FE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21 597,528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279315A1" w14:textId="24087324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21 597,528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2CF72957" w14:textId="768028BA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21 597,528</w:t>
            </w:r>
          </w:p>
        </w:tc>
      </w:tr>
      <w:tr w:rsidR="00FE6BCC" w:rsidRPr="007F2B68" w14:paraId="47698776" w14:textId="20F9C1B4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13E2B" w14:textId="0AA5B90E" w:rsidR="00FE6BCC" w:rsidRPr="007F2B68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Ахтынский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31AD4FB" w14:textId="08F1B7F1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35 312,736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483C1BB7" w14:textId="3CD0646F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35 312,736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2888DABA" w14:textId="079E6FB9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35 312,736</w:t>
            </w:r>
          </w:p>
        </w:tc>
      </w:tr>
      <w:tr w:rsidR="00FE6BCC" w:rsidRPr="007F2B68" w14:paraId="74C75460" w14:textId="253BDE39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7E9162" w14:textId="61AB3E62" w:rsidR="00FE6BCC" w:rsidRPr="007F2B68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Бабаюртовский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09C3C70" w14:textId="3C8CD5E0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73 120,320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2DCBED25" w14:textId="4F88360E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73 120,320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04C90395" w14:textId="73A29989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73 120,320</w:t>
            </w:r>
          </w:p>
        </w:tc>
      </w:tr>
      <w:tr w:rsidR="00FE6BCC" w:rsidRPr="007F2B68" w14:paraId="5AAA6557" w14:textId="2E9B1A8F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FCCFDA" w14:textId="6C0F6CCB" w:rsidR="00FE6BCC" w:rsidRPr="007F2B68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Ботлихский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6BEA41B" w14:textId="6D6B09CE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66 841,968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00F74C0D" w14:textId="20016540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66 841,968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0F56B8F8" w14:textId="47E65DB6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66 841,968</w:t>
            </w:r>
          </w:p>
        </w:tc>
      </w:tr>
      <w:tr w:rsidR="00FE6BCC" w:rsidRPr="007F2B68" w14:paraId="589464E4" w14:textId="0D02AD7B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FEAA06" w14:textId="38B42961" w:rsidR="00FE6BCC" w:rsidRPr="007F2B68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Буйнакский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5CD85D8" w14:textId="58ACFC3E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108 274,320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224C32FE" w14:textId="1572B06D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108 274,320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3AC601AE" w14:textId="17B196C8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108 274,320</w:t>
            </w:r>
          </w:p>
        </w:tc>
      </w:tr>
      <w:tr w:rsidR="00FE6BCC" w:rsidRPr="007F2B68" w14:paraId="39965F99" w14:textId="593B3A50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F6C39" w14:textId="23489A9F" w:rsidR="00FE6BCC" w:rsidRPr="007F2B68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Гергебильский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F17A80A" w14:textId="733AFE7F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24 529,680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03595434" w14:textId="40C6E5B7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24 529,680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039018D" w14:textId="7E7C576F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24 529,680</w:t>
            </w:r>
          </w:p>
        </w:tc>
      </w:tr>
      <w:tr w:rsidR="00FE6BCC" w:rsidRPr="007F2B68" w14:paraId="228AD5E5" w14:textId="35FD6D0B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E53DC" w14:textId="1951113A" w:rsidR="00FE6BCC" w:rsidRPr="007F2B68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Гумбетовский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444129C" w14:textId="61FCBCA5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29 322,180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3E58EB73" w14:textId="5831E98F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29 322,180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64D0B46" w14:textId="7F54B0E9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29 322,180</w:t>
            </w:r>
          </w:p>
        </w:tc>
      </w:tr>
      <w:tr w:rsidR="00FE6BCC" w:rsidRPr="007F2B68" w14:paraId="058B1934" w14:textId="64B652D2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C8942" w14:textId="0C1449F1" w:rsidR="00FE6BCC" w:rsidRPr="007F2B68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Гунибский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46A855E" w14:textId="659D6126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42 879,756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712EA83" w14:textId="0D0ACD14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42 879,756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41942CB0" w14:textId="6DFA6B3F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42 879,756</w:t>
            </w:r>
          </w:p>
        </w:tc>
      </w:tr>
      <w:tr w:rsidR="00FE6BCC" w:rsidRPr="007F2B68" w14:paraId="51E7CCDF" w14:textId="6C833314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52A041" w14:textId="2A42BDF4" w:rsidR="00FE6BCC" w:rsidRPr="007F2B68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Дахадаевский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0DAB894" w14:textId="527883B1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64 477,284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371D44B7" w14:textId="4AFDE352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64 477,284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004B69A0" w14:textId="5FD987F7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64 477,284</w:t>
            </w:r>
          </w:p>
        </w:tc>
      </w:tr>
      <w:tr w:rsidR="00FE6BCC" w:rsidRPr="007F2B68" w14:paraId="6EA05EEF" w14:textId="681FCD34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B6F50" w14:textId="47E3BCAF" w:rsidR="00FE6BCC" w:rsidRPr="007F2B68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Дербентский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FDA23E7" w14:textId="79CB54F2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128 273,040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0D8F8D05" w14:textId="338A51BC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128 273,040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271038EF" w14:textId="145236BE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128 273,040</w:t>
            </w:r>
          </w:p>
        </w:tc>
      </w:tr>
      <w:tr w:rsidR="00FE6BCC" w:rsidRPr="007F2B68" w14:paraId="6AF8DB6B" w14:textId="3464E00C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6E725" w14:textId="1FCBF3E0" w:rsidR="00FE6BCC" w:rsidRPr="007F2B68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Докузпаринский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BBE34B6" w14:textId="089F644D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22 228,104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43067D78" w14:textId="1AF38EF1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22 228,104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1CF4012E" w14:textId="2855CCE5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22 228,104</w:t>
            </w:r>
          </w:p>
        </w:tc>
      </w:tr>
      <w:tr w:rsidR="00FE6BCC" w:rsidRPr="007F2B68" w14:paraId="3ECE198F" w14:textId="57DE0CDD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685A4" w14:textId="336B7007" w:rsidR="00FE6BCC" w:rsidRPr="007F2B68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Казбековский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D41C276" w14:textId="2F755325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55 649,100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3541C627" w14:textId="777796DD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55 649,100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7CA05B3D" w14:textId="52A4086B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55 649,100</w:t>
            </w:r>
          </w:p>
        </w:tc>
      </w:tr>
      <w:tr w:rsidR="00FE6BCC" w:rsidRPr="007F2B68" w14:paraId="276B3EFB" w14:textId="2ED93503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763FC" w14:textId="3DE45B78" w:rsidR="00FE6BCC" w:rsidRPr="007F2B68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Кайтагский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D8376A4" w14:textId="32016402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54 527,760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194B8B5" w14:textId="45768102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54 527,760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DD385AF" w14:textId="2793B1D5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54 527,760</w:t>
            </w:r>
          </w:p>
        </w:tc>
      </w:tr>
      <w:tr w:rsidR="00FE6BCC" w:rsidRPr="007F2B68" w14:paraId="77E64B07" w14:textId="16BC835D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BEF03" w14:textId="19FF6F50" w:rsidR="00FE6BCC" w:rsidRPr="007F2B68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Карабудахкентский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9ED1909" w14:textId="4B5C3E77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135 616,320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0ABCB491" w14:textId="08A71921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135 616,320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90832C4" w14:textId="61BB15B9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135 616,320</w:t>
            </w:r>
          </w:p>
        </w:tc>
      </w:tr>
      <w:tr w:rsidR="00FE6BCC" w:rsidRPr="007F2B68" w14:paraId="55B99BED" w14:textId="2A907AF2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946CC" w14:textId="7074EBDE" w:rsidR="00FE6BCC" w:rsidRPr="007F2B68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Каякентский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27DF8AC" w14:textId="086F0F15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74 093,700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1BA00EBE" w14:textId="16600FBA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74 093,700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03C9656B" w14:textId="2EC8ED41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74 093,700</w:t>
            </w:r>
          </w:p>
        </w:tc>
      </w:tr>
      <w:tr w:rsidR="00FE6BCC" w:rsidRPr="007F2B68" w14:paraId="093CF060" w14:textId="604462A1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9FAAD7" w14:textId="4782E06E" w:rsidR="00FE6BCC" w:rsidRPr="007F2B68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Кизилюртовский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469C87C" w14:textId="2F254A18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100 306,080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6486A42F" w14:textId="21BA5197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100 306,080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3A88B380" w14:textId="30E1C47F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100 306,080</w:t>
            </w:r>
          </w:p>
        </w:tc>
      </w:tr>
      <w:tr w:rsidR="00FE6BCC" w:rsidRPr="007F2B68" w14:paraId="201FFDD1" w14:textId="295AF664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E569D" w14:textId="354862FF" w:rsidR="00FE6BCC" w:rsidRPr="007F2B68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Кизлярский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9AD804E" w14:textId="7989077E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118 472,256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1A39CA93" w14:textId="006A4A85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118 472,256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21AB1958" w14:textId="50A5AD0C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118 472,256</w:t>
            </w:r>
          </w:p>
        </w:tc>
      </w:tr>
      <w:tr w:rsidR="00FE6BCC" w:rsidRPr="007F2B68" w14:paraId="1C18E175" w14:textId="3BF81598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58FE5D" w14:textId="767FC461" w:rsidR="00FE6BCC" w:rsidRPr="007F2B68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Кумторкалинский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F22FB8C" w14:textId="52CB7E3C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37 497,600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1611F39A" w14:textId="6EC1D3C8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37 497,600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37612CC7" w14:textId="55D1D534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37 497,600</w:t>
            </w:r>
          </w:p>
        </w:tc>
      </w:tr>
      <w:tr w:rsidR="00FE6BCC" w:rsidRPr="007F2B68" w14:paraId="7ADBF96E" w14:textId="25FFAFDA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8E16CE" w14:textId="22404368" w:rsidR="00FE6BCC" w:rsidRPr="007F2B68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Кулинский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30D9362" w14:textId="3A7FF768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17 656,368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2AEDF6D6" w14:textId="5C11FB17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17 656,368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D0A04B4" w14:textId="3286A9E3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17 656,368</w:t>
            </w:r>
          </w:p>
        </w:tc>
      </w:tr>
      <w:tr w:rsidR="00FE6BCC" w:rsidRPr="007F2B68" w14:paraId="7D51F747" w14:textId="6463444E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FCECAA" w14:textId="7CA5988C" w:rsidR="00FE6BCC" w:rsidRPr="007F2B68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Курахский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91031C3" w14:textId="1B31746D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30 583,356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0F0A9600" w14:textId="30D0D0E1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30 583,356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4F405926" w14:textId="1164C475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30 583,356</w:t>
            </w:r>
          </w:p>
        </w:tc>
      </w:tr>
      <w:tr w:rsidR="00FE6BCC" w:rsidRPr="007F2B68" w14:paraId="2F66ED86" w14:textId="72A8E776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85F4B" w14:textId="07DA6AAA" w:rsidR="00FE6BCC" w:rsidRPr="007F2B68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Лакский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6BCADDE" w14:textId="3E7C16EB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18 286,956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A986FC9" w14:textId="359986D2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18 286,956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4C47FD8" w14:textId="76B5B950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18 286,956</w:t>
            </w:r>
          </w:p>
        </w:tc>
      </w:tr>
      <w:tr w:rsidR="00FE6BCC" w:rsidRPr="007F2B68" w14:paraId="55EB0E13" w14:textId="1169638E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B2F949" w14:textId="255B4BB6" w:rsidR="00FE6BCC" w:rsidRPr="007F2B68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Левашинский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F12238F" w14:textId="0A81148B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104 204,112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8EB3532" w14:textId="6A3BA1F6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104 204,112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131CE926" w14:textId="6B8F4054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104 204,112</w:t>
            </w:r>
          </w:p>
        </w:tc>
      </w:tr>
      <w:tr w:rsidR="00FE6BCC" w:rsidRPr="007F2B68" w14:paraId="341FEEE9" w14:textId="572910DF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87C2AC" w14:textId="1824AB76" w:rsidR="00FE6BCC" w:rsidRPr="007F2B68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Магарамкентский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4441D2C" w14:textId="329FA2FA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74 214,000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7796954F" w14:textId="6BF86A2B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74 214,000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D793272" w14:textId="13D1941D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74 214,000</w:t>
            </w:r>
          </w:p>
        </w:tc>
      </w:tr>
      <w:tr w:rsidR="00FE6BCC" w:rsidRPr="007F2B68" w14:paraId="6A45297B" w14:textId="0D912DC9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1D36E3" w14:textId="16763F17" w:rsidR="00FE6BCC" w:rsidRPr="007F2B68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Новолакский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3CF7EEE" w14:textId="2DF1B399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66 558,240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E6BF3B7" w14:textId="57B2757C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66 558,240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159640DA" w14:textId="055015F2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66 558,240</w:t>
            </w:r>
          </w:p>
        </w:tc>
      </w:tr>
      <w:tr w:rsidR="00FE6BCC" w:rsidRPr="007F2B68" w14:paraId="40799E5E" w14:textId="4042B3F3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53649" w14:textId="449AF3CB" w:rsidR="00FE6BCC" w:rsidRPr="007F2B68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Ногайский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2109039" w14:textId="34C91ED5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42 777,264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193E06D0" w14:textId="6C71EE5C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42 777,264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9FE596D" w14:textId="421EEC07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42 777,264</w:t>
            </w:r>
          </w:p>
        </w:tc>
      </w:tr>
      <w:tr w:rsidR="00FE6BCC" w:rsidRPr="007F2B68" w14:paraId="3CC26651" w14:textId="0DB996DF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D56D1" w14:textId="778218A4" w:rsidR="00FE6BCC" w:rsidRPr="007F2B68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Рутульский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EB83B29" w14:textId="50B2C813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34 682,160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13A085A7" w14:textId="59E4F370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34 682,160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23DDAE8C" w14:textId="484241DD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34 682,160</w:t>
            </w:r>
          </w:p>
        </w:tc>
      </w:tr>
      <w:tr w:rsidR="00FE6BCC" w:rsidRPr="007F2B68" w14:paraId="67253C32" w14:textId="0A7DF9EB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DC03C7" w14:textId="13571B23" w:rsidR="00FE6BCC" w:rsidRPr="007F2B68" w:rsidRDefault="00FE6BCC" w:rsidP="008B27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Сулейман</w:t>
            </w:r>
            <w:r w:rsidR="008B270E">
              <w:rPr>
                <w:color w:val="000000"/>
                <w:sz w:val="24"/>
                <w:szCs w:val="24"/>
              </w:rPr>
              <w:t>-</w:t>
            </w:r>
            <w:r w:rsidRPr="007F2B68">
              <w:rPr>
                <w:color w:val="000000"/>
                <w:sz w:val="24"/>
                <w:szCs w:val="24"/>
              </w:rPr>
              <w:t>Стальский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B898E4E" w14:textId="73FB2E42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76 401,360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385453D6" w14:textId="2980FE72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76 401,360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1DE963AC" w14:textId="36F955EB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76 401,360</w:t>
            </w:r>
          </w:p>
        </w:tc>
      </w:tr>
      <w:tr w:rsidR="00FE6BCC" w:rsidRPr="007F2B68" w14:paraId="3BE49A34" w14:textId="1DA172E9" w:rsidTr="00FE6BC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33FBB" w14:textId="63410A89" w:rsidR="00FE6BCC" w:rsidRPr="007F2B68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Сергокалинский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8309C2F" w14:textId="4802E2DD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44 215,920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0E79684E" w14:textId="18AEF069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44 215,920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vAlign w:val="center"/>
          </w:tcPr>
          <w:p w14:paraId="55C21BAD" w14:textId="45580A1D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44 215,920</w:t>
            </w:r>
          </w:p>
        </w:tc>
      </w:tr>
      <w:tr w:rsidR="00FE6BCC" w:rsidRPr="007F2B68" w14:paraId="14AFB951" w14:textId="12AC9D2F" w:rsidTr="007F2B6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BFCA2A5" w14:textId="536AE5DA" w:rsidR="00FE6BCC" w:rsidRPr="007F2B68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lastRenderedPageBreak/>
              <w:t>Табасаранский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left w:w="28" w:type="dxa"/>
              <w:bottom w:w="85" w:type="dxa"/>
              <w:right w:w="28" w:type="dxa"/>
            </w:tcMar>
            <w:vAlign w:val="center"/>
          </w:tcPr>
          <w:p w14:paraId="35F8610B" w14:textId="677E7F11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125 616,960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bottom w:w="85" w:type="dxa"/>
            </w:tcMar>
            <w:vAlign w:val="center"/>
          </w:tcPr>
          <w:p w14:paraId="27702C46" w14:textId="249E196C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125 616,960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bottom w:w="85" w:type="dxa"/>
            </w:tcMar>
            <w:vAlign w:val="center"/>
          </w:tcPr>
          <w:p w14:paraId="0316C5AE" w14:textId="60F36E51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125 616,960</w:t>
            </w:r>
          </w:p>
        </w:tc>
      </w:tr>
      <w:tr w:rsidR="00FE6BCC" w:rsidRPr="007F2B68" w14:paraId="1A826241" w14:textId="1BAA6121" w:rsidTr="007F2B6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465157E" w14:textId="01D5A320" w:rsidR="00FE6BCC" w:rsidRPr="007F2B68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Тарумовский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left w:w="28" w:type="dxa"/>
              <w:bottom w:w="85" w:type="dxa"/>
              <w:right w:w="28" w:type="dxa"/>
            </w:tcMar>
            <w:vAlign w:val="center"/>
          </w:tcPr>
          <w:p w14:paraId="24F65E0A" w14:textId="160F9B56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51 534,204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bottom w:w="85" w:type="dxa"/>
            </w:tcMar>
            <w:vAlign w:val="center"/>
          </w:tcPr>
          <w:p w14:paraId="0110BD86" w14:textId="40B763DB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51 534,204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bottom w:w="85" w:type="dxa"/>
            </w:tcMar>
            <w:vAlign w:val="center"/>
          </w:tcPr>
          <w:p w14:paraId="725CFC50" w14:textId="51AD85CC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51 534,204</w:t>
            </w:r>
          </w:p>
        </w:tc>
      </w:tr>
      <w:tr w:rsidR="00FE6BCC" w:rsidRPr="007F2B68" w14:paraId="04C911E3" w14:textId="74488B49" w:rsidTr="007F2B6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7000912" w14:textId="513CEAE7" w:rsidR="00FE6BCC" w:rsidRPr="007F2B68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Тляратинский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left w:w="28" w:type="dxa"/>
              <w:bottom w:w="85" w:type="dxa"/>
              <w:right w:w="28" w:type="dxa"/>
            </w:tcMar>
            <w:vAlign w:val="center"/>
          </w:tcPr>
          <w:p w14:paraId="7768A684" w14:textId="643EBCD3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43 667,988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bottom w:w="85" w:type="dxa"/>
            </w:tcMar>
            <w:vAlign w:val="center"/>
          </w:tcPr>
          <w:p w14:paraId="086FDC2C" w14:textId="6274B5C8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43 667,988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bottom w:w="85" w:type="dxa"/>
            </w:tcMar>
            <w:vAlign w:val="center"/>
          </w:tcPr>
          <w:p w14:paraId="1E146409" w14:textId="5B5BCFEC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43 667,988</w:t>
            </w:r>
          </w:p>
        </w:tc>
      </w:tr>
      <w:tr w:rsidR="00FE6BCC" w:rsidRPr="007F2B68" w14:paraId="4AF0E29B" w14:textId="0F4E7222" w:rsidTr="007F2B6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0BFF5BA" w14:textId="5F3D526C" w:rsidR="00FE6BCC" w:rsidRPr="007F2B68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Унцукульский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left w:w="28" w:type="dxa"/>
              <w:bottom w:w="85" w:type="dxa"/>
              <w:right w:w="28" w:type="dxa"/>
            </w:tcMar>
            <w:vAlign w:val="center"/>
          </w:tcPr>
          <w:p w14:paraId="4F42A641" w14:textId="19ECC1BB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43 128,492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bottom w:w="85" w:type="dxa"/>
            </w:tcMar>
            <w:vAlign w:val="center"/>
          </w:tcPr>
          <w:p w14:paraId="29FADF17" w14:textId="28624FF5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43 128,492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bottom w:w="85" w:type="dxa"/>
            </w:tcMar>
            <w:vAlign w:val="center"/>
          </w:tcPr>
          <w:p w14:paraId="4F7D330E" w14:textId="0EC46D2A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43 128,492</w:t>
            </w:r>
          </w:p>
        </w:tc>
      </w:tr>
      <w:tr w:rsidR="00FE6BCC" w:rsidRPr="007F2B68" w14:paraId="116C6F2A" w14:textId="111C7C7A" w:rsidTr="007F2B6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63229BB" w14:textId="00F176F0" w:rsidR="00FE6BCC" w:rsidRPr="007F2B68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left w:w="28" w:type="dxa"/>
              <w:bottom w:w="85" w:type="dxa"/>
              <w:right w:w="28" w:type="dxa"/>
            </w:tcMar>
            <w:vAlign w:val="center"/>
          </w:tcPr>
          <w:p w14:paraId="1D77A11C" w14:textId="35BD3335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222 017,040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bottom w:w="85" w:type="dxa"/>
            </w:tcMar>
            <w:vAlign w:val="center"/>
          </w:tcPr>
          <w:p w14:paraId="652F6D83" w14:textId="72C68D7A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222 017,040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bottom w:w="85" w:type="dxa"/>
            </w:tcMar>
            <w:vAlign w:val="center"/>
          </w:tcPr>
          <w:p w14:paraId="0CE00660" w14:textId="002ECED0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222 017,040</w:t>
            </w:r>
          </w:p>
        </w:tc>
      </w:tr>
      <w:tr w:rsidR="00FE6BCC" w:rsidRPr="007F2B68" w14:paraId="17F72AB5" w14:textId="0961513E" w:rsidTr="007F2B6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07F15662" w14:textId="3FF4BCBE" w:rsidR="00FE6BCC" w:rsidRPr="007F2B68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Хивский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left w:w="28" w:type="dxa"/>
              <w:bottom w:w="85" w:type="dxa"/>
              <w:right w:w="28" w:type="dxa"/>
            </w:tcMar>
            <w:vAlign w:val="center"/>
          </w:tcPr>
          <w:p w14:paraId="508BA2F3" w14:textId="5FC34B44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40 778,640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bottom w:w="85" w:type="dxa"/>
            </w:tcMar>
            <w:vAlign w:val="center"/>
          </w:tcPr>
          <w:p w14:paraId="136574AB" w14:textId="323E04D5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40 778,640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bottom w:w="85" w:type="dxa"/>
            </w:tcMar>
            <w:vAlign w:val="center"/>
          </w:tcPr>
          <w:p w14:paraId="75766C1F" w14:textId="55A69D40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40 778,640</w:t>
            </w:r>
          </w:p>
        </w:tc>
      </w:tr>
      <w:tr w:rsidR="00FE6BCC" w:rsidRPr="007F2B68" w14:paraId="4256E441" w14:textId="5B1ECEBB" w:rsidTr="007F2B6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002E20D9" w14:textId="456FF489" w:rsidR="00FE6BCC" w:rsidRPr="007F2B68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Хунзахский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left w:w="28" w:type="dxa"/>
              <w:bottom w:w="85" w:type="dxa"/>
              <w:right w:w="28" w:type="dxa"/>
            </w:tcMar>
            <w:vAlign w:val="center"/>
          </w:tcPr>
          <w:p w14:paraId="04AED610" w14:textId="2C7DED1B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50 762,064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bottom w:w="85" w:type="dxa"/>
            </w:tcMar>
            <w:vAlign w:val="center"/>
          </w:tcPr>
          <w:p w14:paraId="5540BF2B" w14:textId="29B213EA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50 762,064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bottom w:w="85" w:type="dxa"/>
            </w:tcMar>
            <w:vAlign w:val="center"/>
          </w:tcPr>
          <w:p w14:paraId="47EDC44F" w14:textId="7588F8C8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50 762,064</w:t>
            </w:r>
          </w:p>
        </w:tc>
      </w:tr>
      <w:tr w:rsidR="00FE6BCC" w:rsidRPr="007F2B68" w14:paraId="3EC4EC38" w14:textId="0790E584" w:rsidTr="007F2B6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A7F5B8E" w14:textId="21987026" w:rsidR="00FE6BCC" w:rsidRPr="007F2B68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Цумадинский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left w:w="28" w:type="dxa"/>
              <w:bottom w:w="85" w:type="dxa"/>
              <w:right w:w="28" w:type="dxa"/>
            </w:tcMar>
            <w:vAlign w:val="center"/>
          </w:tcPr>
          <w:p w14:paraId="22E8244A" w14:textId="4BA6C960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39 569,184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bottom w:w="85" w:type="dxa"/>
            </w:tcMar>
            <w:vAlign w:val="center"/>
          </w:tcPr>
          <w:p w14:paraId="0C8331E3" w14:textId="7C345355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39 569,184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bottom w:w="85" w:type="dxa"/>
            </w:tcMar>
            <w:vAlign w:val="center"/>
          </w:tcPr>
          <w:p w14:paraId="5CC1B21F" w14:textId="5943E668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39 569,184</w:t>
            </w:r>
          </w:p>
        </w:tc>
      </w:tr>
      <w:tr w:rsidR="00FE6BCC" w:rsidRPr="007F2B68" w14:paraId="55B768E8" w14:textId="0DDB3FCF" w:rsidTr="007F2B6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23A7092C" w14:textId="2ABC1372" w:rsidR="00FE6BCC" w:rsidRPr="007F2B68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Цунтинский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left w:w="28" w:type="dxa"/>
              <w:bottom w:w="85" w:type="dxa"/>
              <w:right w:w="28" w:type="dxa"/>
            </w:tcMar>
            <w:vAlign w:val="center"/>
          </w:tcPr>
          <w:p w14:paraId="5A1794E1" w14:textId="7F020391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38 938,596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bottom w:w="85" w:type="dxa"/>
            </w:tcMar>
            <w:vAlign w:val="center"/>
          </w:tcPr>
          <w:p w14:paraId="28341B35" w14:textId="0FFFB8D1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38 938,596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bottom w:w="85" w:type="dxa"/>
            </w:tcMar>
            <w:vAlign w:val="center"/>
          </w:tcPr>
          <w:p w14:paraId="2F2B94EF" w14:textId="260FE33D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38 938,596</w:t>
            </w:r>
          </w:p>
        </w:tc>
      </w:tr>
      <w:tr w:rsidR="00FE6BCC" w:rsidRPr="007F2B68" w14:paraId="09825BE2" w14:textId="35FD5929" w:rsidTr="007F2B6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78407F11" w14:textId="78EEE6A1" w:rsidR="00FE6BCC" w:rsidRPr="007F2B68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Чародинский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left w:w="28" w:type="dxa"/>
              <w:bottom w:w="85" w:type="dxa"/>
              <w:right w:w="28" w:type="dxa"/>
            </w:tcMar>
            <w:vAlign w:val="center"/>
          </w:tcPr>
          <w:p w14:paraId="5D57B9DE" w14:textId="2BC0A15C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19 863,420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bottom w:w="85" w:type="dxa"/>
            </w:tcMar>
            <w:vAlign w:val="center"/>
          </w:tcPr>
          <w:p w14:paraId="31BB88E1" w14:textId="16BB6B68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19 863,420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bottom w:w="85" w:type="dxa"/>
            </w:tcMar>
            <w:vAlign w:val="center"/>
          </w:tcPr>
          <w:p w14:paraId="5352468C" w14:textId="3208ECC8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19 863,420</w:t>
            </w:r>
          </w:p>
        </w:tc>
      </w:tr>
      <w:tr w:rsidR="00FE6BCC" w:rsidRPr="007F2B68" w14:paraId="745C9BC0" w14:textId="16693BBC" w:rsidTr="007F2B6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690BA598" w14:textId="6803CB33" w:rsidR="00FE6BCC" w:rsidRPr="007F2B68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Шамильский район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left w:w="28" w:type="dxa"/>
              <w:bottom w:w="85" w:type="dxa"/>
              <w:right w:w="28" w:type="dxa"/>
            </w:tcMar>
            <w:vAlign w:val="center"/>
          </w:tcPr>
          <w:p w14:paraId="7EDCB6C5" w14:textId="458AED2A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50 604,420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bottom w:w="85" w:type="dxa"/>
            </w:tcMar>
            <w:vAlign w:val="center"/>
          </w:tcPr>
          <w:p w14:paraId="5BE8F80F" w14:textId="48B51E0D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50 604,420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bottom w:w="85" w:type="dxa"/>
            </w:tcMar>
            <w:vAlign w:val="center"/>
          </w:tcPr>
          <w:p w14:paraId="5E254ABA" w14:textId="53DCB0B0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50 604,420</w:t>
            </w:r>
          </w:p>
        </w:tc>
      </w:tr>
      <w:tr w:rsidR="00FE6BCC" w:rsidRPr="007F2B68" w14:paraId="526AB09F" w14:textId="57B09A96" w:rsidTr="007F2B6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FCFFC14" w14:textId="77777777" w:rsidR="00FE6BCC" w:rsidRPr="007F2B68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Бежтинский участок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left w:w="28" w:type="dxa"/>
              <w:bottom w:w="85" w:type="dxa"/>
              <w:right w:w="28" w:type="dxa"/>
            </w:tcMar>
            <w:vAlign w:val="center"/>
          </w:tcPr>
          <w:p w14:paraId="09065154" w14:textId="610B097B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13 715,220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bottom w:w="85" w:type="dxa"/>
            </w:tcMar>
            <w:vAlign w:val="center"/>
          </w:tcPr>
          <w:p w14:paraId="5E470CD1" w14:textId="2AE443AD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13 715,220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bottom w:w="85" w:type="dxa"/>
            </w:tcMar>
            <w:vAlign w:val="center"/>
          </w:tcPr>
          <w:p w14:paraId="2D273E3E" w14:textId="6950BA9B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13 715,220</w:t>
            </w:r>
          </w:p>
        </w:tc>
      </w:tr>
      <w:tr w:rsidR="00FE6BCC" w:rsidRPr="007F2B68" w14:paraId="743C9D53" w14:textId="558B8A84" w:rsidTr="007F2B6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6206AAF0" w14:textId="6A8F1CA9" w:rsidR="00FE6BCC" w:rsidRPr="007F2B68" w:rsidRDefault="00A86F9A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FE6BCC" w:rsidRPr="007F2B68">
              <w:rPr>
                <w:color w:val="000000"/>
                <w:sz w:val="24"/>
                <w:szCs w:val="24"/>
              </w:rPr>
              <w:t>Махачкала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left w:w="28" w:type="dxa"/>
              <w:bottom w:w="85" w:type="dxa"/>
              <w:right w:w="28" w:type="dxa"/>
            </w:tcMar>
            <w:vAlign w:val="center"/>
          </w:tcPr>
          <w:p w14:paraId="34D89799" w14:textId="67885009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370 601,280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bottom w:w="85" w:type="dxa"/>
            </w:tcMar>
            <w:vAlign w:val="center"/>
          </w:tcPr>
          <w:p w14:paraId="760B5E12" w14:textId="2B85B0F2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370 601,280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bottom w:w="85" w:type="dxa"/>
            </w:tcMar>
            <w:vAlign w:val="center"/>
          </w:tcPr>
          <w:p w14:paraId="654DDA6B" w14:textId="708AAC95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370 601,280</w:t>
            </w:r>
          </w:p>
        </w:tc>
      </w:tr>
      <w:tr w:rsidR="00FE6BCC" w:rsidRPr="007F2B68" w14:paraId="090539AB" w14:textId="76C12D5C" w:rsidTr="007F2B6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546C63B3" w14:textId="3D8B26CE" w:rsidR="00FE6BCC" w:rsidRPr="007F2B68" w:rsidRDefault="00A86F9A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FE6BCC" w:rsidRPr="007F2B68">
              <w:rPr>
                <w:color w:val="000000"/>
                <w:sz w:val="24"/>
                <w:szCs w:val="24"/>
              </w:rPr>
              <w:t>Дербент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left w:w="28" w:type="dxa"/>
              <w:bottom w:w="85" w:type="dxa"/>
              <w:right w:w="28" w:type="dxa"/>
            </w:tcMar>
            <w:vAlign w:val="center"/>
          </w:tcPr>
          <w:p w14:paraId="5D39AF41" w14:textId="4566F418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58 980,600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bottom w:w="85" w:type="dxa"/>
            </w:tcMar>
            <w:vAlign w:val="center"/>
          </w:tcPr>
          <w:p w14:paraId="788AAEFA" w14:textId="6D041D7D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58 980,600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bottom w:w="85" w:type="dxa"/>
            </w:tcMar>
            <w:vAlign w:val="center"/>
          </w:tcPr>
          <w:p w14:paraId="6BF6113D" w14:textId="6F61B4BE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58 980,600</w:t>
            </w:r>
          </w:p>
        </w:tc>
      </w:tr>
      <w:tr w:rsidR="00FE6BCC" w:rsidRPr="007F2B68" w14:paraId="17914908" w14:textId="5A0043E0" w:rsidTr="007F2B6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2881FB90" w14:textId="5716552E" w:rsidR="00FE6BCC" w:rsidRPr="007F2B68" w:rsidRDefault="00A86F9A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FE6BCC" w:rsidRPr="007F2B68">
              <w:rPr>
                <w:color w:val="000000"/>
                <w:sz w:val="24"/>
                <w:szCs w:val="24"/>
              </w:rPr>
              <w:t>Буйнакск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left w:w="28" w:type="dxa"/>
              <w:bottom w:w="85" w:type="dxa"/>
              <w:right w:w="28" w:type="dxa"/>
            </w:tcMar>
            <w:vAlign w:val="center"/>
          </w:tcPr>
          <w:p w14:paraId="1D9C7DC2" w14:textId="0229F23C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59 371,200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bottom w:w="85" w:type="dxa"/>
            </w:tcMar>
            <w:vAlign w:val="center"/>
          </w:tcPr>
          <w:p w14:paraId="54822432" w14:textId="60A15794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59 371,200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bottom w:w="85" w:type="dxa"/>
            </w:tcMar>
            <w:vAlign w:val="center"/>
          </w:tcPr>
          <w:p w14:paraId="5738C5CF" w14:textId="131FB453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59 371,200</w:t>
            </w:r>
          </w:p>
        </w:tc>
      </w:tr>
      <w:tr w:rsidR="00FE6BCC" w:rsidRPr="007F2B68" w14:paraId="578ACCED" w14:textId="38098372" w:rsidTr="007F2B6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BAB6B4F" w14:textId="3BA64985" w:rsidR="00FE6BCC" w:rsidRPr="007F2B68" w:rsidRDefault="00A86F9A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FE6BCC" w:rsidRPr="007F2B68">
              <w:rPr>
                <w:color w:val="000000"/>
                <w:sz w:val="24"/>
                <w:szCs w:val="24"/>
              </w:rPr>
              <w:t>Хасавюрт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left w:w="28" w:type="dxa"/>
              <w:bottom w:w="85" w:type="dxa"/>
              <w:right w:w="28" w:type="dxa"/>
            </w:tcMar>
            <w:vAlign w:val="center"/>
          </w:tcPr>
          <w:p w14:paraId="3A408067" w14:textId="64BFCE7D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68 667,480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bottom w:w="85" w:type="dxa"/>
            </w:tcMar>
            <w:vAlign w:val="center"/>
          </w:tcPr>
          <w:p w14:paraId="45650471" w14:textId="0F8FAE94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68 667,480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bottom w:w="85" w:type="dxa"/>
            </w:tcMar>
            <w:vAlign w:val="center"/>
          </w:tcPr>
          <w:p w14:paraId="60047FCF" w14:textId="410BBB98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68 667,480</w:t>
            </w:r>
          </w:p>
        </w:tc>
      </w:tr>
      <w:tr w:rsidR="00FE6BCC" w:rsidRPr="007F2B68" w14:paraId="142013D5" w14:textId="27A80869" w:rsidTr="007F2B6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02E49451" w14:textId="6798C28A" w:rsidR="00FE6BCC" w:rsidRPr="007F2B68" w:rsidRDefault="00A86F9A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FE6BCC" w:rsidRPr="007F2B68">
              <w:rPr>
                <w:color w:val="000000"/>
                <w:sz w:val="24"/>
                <w:szCs w:val="24"/>
              </w:rPr>
              <w:t>Каспийск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left w:w="28" w:type="dxa"/>
              <w:bottom w:w="85" w:type="dxa"/>
              <w:right w:w="28" w:type="dxa"/>
            </w:tcMar>
            <w:vAlign w:val="center"/>
          </w:tcPr>
          <w:p w14:paraId="161A9057" w14:textId="7F1A78EA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71 167,320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bottom w:w="85" w:type="dxa"/>
            </w:tcMar>
            <w:vAlign w:val="center"/>
          </w:tcPr>
          <w:p w14:paraId="6F956A3C" w14:textId="7B0CDE66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71 167,320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bottom w:w="85" w:type="dxa"/>
            </w:tcMar>
            <w:vAlign w:val="center"/>
          </w:tcPr>
          <w:p w14:paraId="7457604F" w14:textId="63454A8D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71 167,320</w:t>
            </w:r>
          </w:p>
        </w:tc>
      </w:tr>
      <w:tr w:rsidR="00FE6BCC" w:rsidRPr="007F2B68" w14:paraId="709A13B1" w14:textId="5716B16E" w:rsidTr="007F2B6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2DA57BAA" w14:textId="71650984" w:rsidR="00FE6BCC" w:rsidRPr="007F2B68" w:rsidRDefault="00A86F9A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FE6BCC" w:rsidRPr="007F2B68">
              <w:rPr>
                <w:color w:val="000000"/>
                <w:sz w:val="24"/>
                <w:szCs w:val="24"/>
              </w:rPr>
              <w:t>Кизляр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left w:w="28" w:type="dxa"/>
              <w:bottom w:w="85" w:type="dxa"/>
              <w:right w:w="28" w:type="dxa"/>
            </w:tcMar>
            <w:vAlign w:val="center"/>
          </w:tcPr>
          <w:p w14:paraId="408605D2" w14:textId="52EE86BF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47 184,480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bottom w:w="85" w:type="dxa"/>
            </w:tcMar>
            <w:vAlign w:val="center"/>
          </w:tcPr>
          <w:p w14:paraId="3675DB94" w14:textId="54D84522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47 184,480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bottom w:w="85" w:type="dxa"/>
            </w:tcMar>
            <w:vAlign w:val="center"/>
          </w:tcPr>
          <w:p w14:paraId="1CA1B72F" w14:textId="5FBFAF66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47 184,480</w:t>
            </w:r>
          </w:p>
        </w:tc>
      </w:tr>
      <w:tr w:rsidR="00FE6BCC" w:rsidRPr="007F2B68" w14:paraId="4D6C2979" w14:textId="02FD40F9" w:rsidTr="007F2B6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61F2554D" w14:textId="52FB42CF" w:rsidR="00FE6BCC" w:rsidRPr="007F2B68" w:rsidRDefault="00A86F9A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FE6BCC" w:rsidRPr="007F2B68">
              <w:rPr>
                <w:color w:val="000000"/>
                <w:sz w:val="24"/>
                <w:szCs w:val="24"/>
              </w:rPr>
              <w:t>Кизилюрт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left w:w="28" w:type="dxa"/>
              <w:bottom w:w="85" w:type="dxa"/>
              <w:right w:w="28" w:type="dxa"/>
            </w:tcMar>
            <w:vAlign w:val="center"/>
          </w:tcPr>
          <w:p w14:paraId="28BF494F" w14:textId="68CCEE52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50 153,040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bottom w:w="85" w:type="dxa"/>
            </w:tcMar>
            <w:vAlign w:val="center"/>
          </w:tcPr>
          <w:p w14:paraId="504B5614" w14:textId="580C6504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50 153,040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bottom w:w="85" w:type="dxa"/>
            </w:tcMar>
            <w:vAlign w:val="center"/>
          </w:tcPr>
          <w:p w14:paraId="48B23B17" w14:textId="14F6B947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50 153,040</w:t>
            </w:r>
          </w:p>
        </w:tc>
      </w:tr>
      <w:tr w:rsidR="00FE6BCC" w:rsidRPr="007F2B68" w14:paraId="68DDA6A6" w14:textId="7891C8C1" w:rsidTr="007F2B6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97FF5A0" w14:textId="66437D88" w:rsidR="00FE6BCC" w:rsidRPr="007F2B68" w:rsidRDefault="00A86F9A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FE6BCC" w:rsidRPr="007F2B68">
              <w:rPr>
                <w:color w:val="000000"/>
                <w:sz w:val="24"/>
                <w:szCs w:val="24"/>
              </w:rPr>
              <w:t>Избербаш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left w:w="28" w:type="dxa"/>
              <w:bottom w:w="85" w:type="dxa"/>
              <w:right w:w="28" w:type="dxa"/>
            </w:tcMar>
            <w:vAlign w:val="center"/>
          </w:tcPr>
          <w:p w14:paraId="4CFEDFD4" w14:textId="0F126A5C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55 777,680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bottom w:w="85" w:type="dxa"/>
            </w:tcMar>
            <w:vAlign w:val="center"/>
          </w:tcPr>
          <w:p w14:paraId="213C6F7D" w14:textId="665ACA4F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55 777,680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bottom w:w="85" w:type="dxa"/>
            </w:tcMar>
            <w:vAlign w:val="center"/>
          </w:tcPr>
          <w:p w14:paraId="0BCF9E6F" w14:textId="3CD9CDCC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55 777,680</w:t>
            </w:r>
          </w:p>
        </w:tc>
      </w:tr>
      <w:tr w:rsidR="00FE6BCC" w:rsidRPr="007F2B68" w14:paraId="078989DC" w14:textId="36FDC7CA" w:rsidTr="007F2B6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A4F17F5" w14:textId="2CE9576E" w:rsidR="00FE6BCC" w:rsidRPr="007F2B68" w:rsidRDefault="00A86F9A" w:rsidP="008B27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FE6BCC" w:rsidRPr="007F2B68">
              <w:rPr>
                <w:color w:val="000000"/>
                <w:sz w:val="24"/>
                <w:szCs w:val="24"/>
              </w:rPr>
              <w:t>Южно</w:t>
            </w:r>
            <w:r w:rsidR="008B270E">
              <w:rPr>
                <w:color w:val="000000"/>
                <w:sz w:val="24"/>
                <w:szCs w:val="24"/>
              </w:rPr>
              <w:t>-</w:t>
            </w:r>
            <w:r w:rsidR="00FE6BCC" w:rsidRPr="007F2B68">
              <w:rPr>
                <w:color w:val="000000"/>
                <w:sz w:val="24"/>
                <w:szCs w:val="24"/>
              </w:rPr>
              <w:t>Сухокумск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left w:w="28" w:type="dxa"/>
              <w:bottom w:w="85" w:type="dxa"/>
              <w:right w:w="28" w:type="dxa"/>
            </w:tcMar>
            <w:vAlign w:val="center"/>
          </w:tcPr>
          <w:p w14:paraId="6756C9D3" w14:textId="7308C660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12 749,184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bottom w:w="85" w:type="dxa"/>
            </w:tcMar>
            <w:vAlign w:val="center"/>
          </w:tcPr>
          <w:p w14:paraId="26F7F747" w14:textId="0AFFBB6E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12 749,184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bottom w:w="85" w:type="dxa"/>
            </w:tcMar>
            <w:vAlign w:val="center"/>
          </w:tcPr>
          <w:p w14:paraId="40E66474" w14:textId="3EAA1EF0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12 749,184</w:t>
            </w:r>
          </w:p>
        </w:tc>
      </w:tr>
      <w:tr w:rsidR="00FE6BCC" w:rsidRPr="007F2B68" w14:paraId="5CF0D084" w14:textId="61A88856" w:rsidTr="007F2B6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427A671B" w14:textId="6EDD95FB" w:rsidR="00FE6BCC" w:rsidRPr="007F2B68" w:rsidRDefault="00A86F9A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FE6BCC" w:rsidRPr="007F2B68">
              <w:rPr>
                <w:color w:val="000000"/>
                <w:sz w:val="24"/>
                <w:szCs w:val="24"/>
              </w:rPr>
              <w:t>Дагестанские Огни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left w:w="28" w:type="dxa"/>
              <w:bottom w:w="85" w:type="dxa"/>
              <w:right w:w="28" w:type="dxa"/>
            </w:tcMar>
            <w:vAlign w:val="center"/>
          </w:tcPr>
          <w:p w14:paraId="6CD25AC3" w14:textId="676AC604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41 247,360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bottom w:w="85" w:type="dxa"/>
            </w:tcMar>
            <w:vAlign w:val="center"/>
          </w:tcPr>
          <w:p w14:paraId="5EFA568B" w14:textId="32A542AA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41 247,360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bottom w:w="85" w:type="dxa"/>
            </w:tcMar>
            <w:vAlign w:val="center"/>
          </w:tcPr>
          <w:p w14:paraId="19832F0D" w14:textId="2A41AAC0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41 247,360</w:t>
            </w:r>
          </w:p>
        </w:tc>
      </w:tr>
      <w:tr w:rsidR="00FE6BCC" w:rsidRPr="007F2B68" w14:paraId="7B52ECEC" w14:textId="58B0B719" w:rsidTr="007F2B68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D7C4487" w14:textId="77777777" w:rsidR="00FE6BCC" w:rsidRPr="007F2B68" w:rsidRDefault="00FE6BCC" w:rsidP="00FE6BC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7F2B68">
              <w:rPr>
                <w:b/>
                <w:bCs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2268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left w:w="28" w:type="dxa"/>
              <w:bottom w:w="85" w:type="dxa"/>
              <w:right w:w="28" w:type="dxa"/>
            </w:tcMar>
            <w:vAlign w:val="bottom"/>
          </w:tcPr>
          <w:p w14:paraId="435DAA16" w14:textId="212F7A98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b/>
                <w:sz w:val="24"/>
                <w:szCs w:val="24"/>
              </w:rPr>
            </w:pPr>
            <w:r w:rsidRPr="007F2B68">
              <w:rPr>
                <w:b/>
                <w:bCs/>
                <w:sz w:val="24"/>
                <w:szCs w:val="24"/>
              </w:rPr>
              <w:t>3 389 047,632</w:t>
            </w:r>
          </w:p>
        </w:tc>
        <w:tc>
          <w:tcPr>
            <w:tcW w:w="2381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bottom w:w="85" w:type="dxa"/>
            </w:tcMar>
            <w:vAlign w:val="bottom"/>
          </w:tcPr>
          <w:p w14:paraId="077CCB28" w14:textId="60DDC807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7F2B68">
              <w:rPr>
                <w:b/>
                <w:bCs/>
                <w:sz w:val="24"/>
                <w:szCs w:val="24"/>
              </w:rPr>
              <w:t>3 389 047,632</w:t>
            </w:r>
          </w:p>
        </w:tc>
        <w:tc>
          <w:tcPr>
            <w:tcW w:w="2438" w:type="dxa"/>
            <w:tcBorders>
              <w:left w:val="single" w:sz="4" w:space="0" w:color="000000"/>
            </w:tcBorders>
            <w:shd w:val="clear" w:color="000000" w:fill="FFFFFF"/>
            <w:tcMar>
              <w:top w:w="57" w:type="dxa"/>
              <w:bottom w:w="85" w:type="dxa"/>
            </w:tcMar>
            <w:vAlign w:val="bottom"/>
          </w:tcPr>
          <w:p w14:paraId="0E6D2ED3" w14:textId="033E29F5" w:rsidR="00FE6BCC" w:rsidRPr="007F2B68" w:rsidRDefault="00FE6BCC" w:rsidP="00FE6BCC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7F2B68">
              <w:rPr>
                <w:b/>
                <w:bCs/>
                <w:sz w:val="24"/>
                <w:szCs w:val="24"/>
              </w:rPr>
              <w:t>3 389 047,632</w:t>
            </w:r>
          </w:p>
        </w:tc>
      </w:tr>
    </w:tbl>
    <w:p w14:paraId="61CE460C" w14:textId="7F0AA348" w:rsidR="00C63042" w:rsidRDefault="00C63042" w:rsidP="00C63042"/>
    <w:p w14:paraId="37FE1056" w14:textId="28C597DF" w:rsidR="00463F0B" w:rsidRDefault="00463F0B" w:rsidP="00C63042"/>
    <w:p w14:paraId="41621818" w14:textId="5F3D59E2" w:rsidR="00C63042" w:rsidRPr="00873BC3" w:rsidRDefault="00C63042" w:rsidP="00873BC3">
      <w:pPr>
        <w:jc w:val="right"/>
        <w:rPr>
          <w:sz w:val="24"/>
          <w:szCs w:val="24"/>
        </w:rPr>
      </w:pPr>
      <w:r w:rsidRPr="00873BC3">
        <w:rPr>
          <w:sz w:val="24"/>
          <w:szCs w:val="24"/>
        </w:rPr>
        <w:t xml:space="preserve">Таблица </w:t>
      </w:r>
      <w:r w:rsidR="00511B9D">
        <w:rPr>
          <w:sz w:val="24"/>
          <w:szCs w:val="24"/>
        </w:rPr>
        <w:t>4</w:t>
      </w:r>
    </w:p>
    <w:p w14:paraId="1B5CE7EE" w14:textId="77777777" w:rsidR="00873BC3" w:rsidRDefault="00873BC3" w:rsidP="007F2B68">
      <w:pPr>
        <w:spacing w:line="240" w:lineRule="exact"/>
        <w:jc w:val="center"/>
        <w:rPr>
          <w:b/>
          <w:sz w:val="24"/>
          <w:szCs w:val="24"/>
        </w:rPr>
      </w:pPr>
    </w:p>
    <w:p w14:paraId="1D88FF99" w14:textId="77777777" w:rsidR="007F2B68" w:rsidRDefault="00463F0B" w:rsidP="007F2B68">
      <w:pPr>
        <w:spacing w:line="240" w:lineRule="exact"/>
        <w:jc w:val="center"/>
        <w:rPr>
          <w:b/>
        </w:rPr>
      </w:pPr>
      <w:r>
        <w:rPr>
          <w:b/>
        </w:rPr>
        <w:t>Распределение</w:t>
      </w:r>
      <w:r w:rsidRPr="00463F0B">
        <w:rPr>
          <w:b/>
        </w:rPr>
        <w:t xml:space="preserve"> </w:t>
      </w:r>
      <w:r w:rsidR="00A827CD" w:rsidRPr="00463F0B">
        <w:rPr>
          <w:b/>
        </w:rPr>
        <w:t>субвенций</w:t>
      </w:r>
      <w:r w:rsidR="00A827CD">
        <w:rPr>
          <w:b/>
        </w:rPr>
        <w:t xml:space="preserve"> </w:t>
      </w:r>
      <w:r w:rsidRPr="00463F0B">
        <w:rPr>
          <w:b/>
        </w:rPr>
        <w:t xml:space="preserve">бюджетам муниципальных образований </w:t>
      </w:r>
    </w:p>
    <w:p w14:paraId="59F2C001" w14:textId="77777777" w:rsidR="007F2B68" w:rsidRDefault="00463F0B" w:rsidP="007F2B68">
      <w:pPr>
        <w:spacing w:line="240" w:lineRule="exact"/>
        <w:jc w:val="center"/>
        <w:rPr>
          <w:b/>
        </w:rPr>
      </w:pPr>
      <w:r>
        <w:rPr>
          <w:b/>
        </w:rPr>
        <w:t xml:space="preserve">Республики Дагестан </w:t>
      </w:r>
      <w:r w:rsidRPr="00463F0B">
        <w:rPr>
          <w:b/>
        </w:rPr>
        <w:t xml:space="preserve">на осуществление полномочий по хранению, </w:t>
      </w:r>
    </w:p>
    <w:p w14:paraId="63015AD8" w14:textId="7E00F435" w:rsidR="007F2B68" w:rsidRDefault="00463F0B" w:rsidP="007F2B68">
      <w:pPr>
        <w:spacing w:line="240" w:lineRule="exact"/>
        <w:jc w:val="center"/>
        <w:rPr>
          <w:b/>
        </w:rPr>
      </w:pPr>
      <w:r w:rsidRPr="00463F0B">
        <w:rPr>
          <w:b/>
        </w:rPr>
        <w:t xml:space="preserve">комплектованию, учету и использованию </w:t>
      </w:r>
      <w:r w:rsidR="00415142">
        <w:rPr>
          <w:b/>
        </w:rPr>
        <w:t>А</w:t>
      </w:r>
      <w:r w:rsidRPr="00463F0B">
        <w:rPr>
          <w:b/>
        </w:rPr>
        <w:t xml:space="preserve">рхивного фонда </w:t>
      </w:r>
    </w:p>
    <w:p w14:paraId="7268C336" w14:textId="0D8E225E" w:rsidR="00C63042" w:rsidRDefault="00463F0B" w:rsidP="007F2B68">
      <w:pPr>
        <w:spacing w:line="240" w:lineRule="exact"/>
        <w:jc w:val="center"/>
        <w:rPr>
          <w:b/>
        </w:rPr>
      </w:pPr>
      <w:r>
        <w:rPr>
          <w:b/>
        </w:rPr>
        <w:t xml:space="preserve">Республики Дагестан </w:t>
      </w:r>
      <w:r w:rsidRPr="00463F0B">
        <w:rPr>
          <w:b/>
        </w:rPr>
        <w:t xml:space="preserve">на 2025 год и </w:t>
      </w:r>
      <w:r w:rsidR="00482025">
        <w:rPr>
          <w:b/>
        </w:rPr>
        <w:t xml:space="preserve">на </w:t>
      </w:r>
      <w:r w:rsidRPr="00463F0B">
        <w:rPr>
          <w:b/>
        </w:rPr>
        <w:t>плановый период 2026 и 2027 годов</w:t>
      </w:r>
    </w:p>
    <w:p w14:paraId="78F34090" w14:textId="77777777" w:rsidR="007F2B68" w:rsidRPr="00463F0B" w:rsidRDefault="007F2B68" w:rsidP="007F2B68">
      <w:pPr>
        <w:spacing w:line="240" w:lineRule="exact"/>
        <w:jc w:val="center"/>
        <w:rPr>
          <w:b/>
        </w:rPr>
      </w:pPr>
    </w:p>
    <w:p w14:paraId="0ABA38C4" w14:textId="3815F065" w:rsidR="00C63042" w:rsidRPr="00873BC3" w:rsidRDefault="00C63042" w:rsidP="007F2B68">
      <w:pPr>
        <w:spacing w:after="120"/>
        <w:jc w:val="right"/>
        <w:rPr>
          <w:sz w:val="24"/>
          <w:szCs w:val="24"/>
        </w:rPr>
      </w:pPr>
      <w:r w:rsidRPr="00873BC3">
        <w:rPr>
          <w:sz w:val="24"/>
          <w:szCs w:val="24"/>
        </w:rPr>
        <w:t>(тыс. рублей)</w:t>
      </w:r>
    </w:p>
    <w:tbl>
      <w:tblPr>
        <w:tblW w:w="10632" w:type="dxa"/>
        <w:tblInd w:w="-256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D0231F" w14:paraId="72463E9D" w14:textId="6F72C1AA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E74F485" w14:textId="77777777" w:rsidR="007F2B68" w:rsidRDefault="00D0231F" w:rsidP="007F2B6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городских округов (городских округов</w:t>
            </w:r>
            <w:r w:rsidR="005377E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38B9229D" w14:textId="37D53E87" w:rsidR="00D0231F" w:rsidRDefault="00324600" w:rsidP="007F2B6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268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171B555" w14:textId="74B881FF" w:rsidR="00D0231F" w:rsidRDefault="0094318A" w:rsidP="007F2B6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D0231F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center"/>
          </w:tcPr>
          <w:p w14:paraId="0DAD1F74" w14:textId="6112DBE3" w:rsidR="00D0231F" w:rsidRDefault="0094318A" w:rsidP="007F2B6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  <w:r w:rsidR="00D0231F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551" w:type="dxa"/>
            <w:vAlign w:val="center"/>
          </w:tcPr>
          <w:p w14:paraId="207C9A56" w14:textId="2A2C4D73" w:rsidR="00D0231F" w:rsidRDefault="0094318A" w:rsidP="007F2B6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</w:t>
            </w:r>
            <w:r w:rsidR="00D0231F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3C2BF8C0" w14:textId="77777777" w:rsidR="00DA3744" w:rsidRPr="00DA3744" w:rsidRDefault="00DA3744">
      <w:pPr>
        <w:rPr>
          <w:sz w:val="2"/>
          <w:szCs w:val="2"/>
        </w:rPr>
      </w:pPr>
    </w:p>
    <w:tbl>
      <w:tblPr>
        <w:tblW w:w="10632" w:type="dxa"/>
        <w:tblInd w:w="-256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D0231F" w:rsidRPr="007F2B68" w14:paraId="21E29E24" w14:textId="67398738" w:rsidTr="002940B2">
        <w:trPr>
          <w:trHeight w:val="20"/>
          <w:tblHeader/>
        </w:trPr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DD0AD8" w14:textId="77777777" w:rsidR="00D0231F" w:rsidRPr="007F2B68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2B68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F5B30C" w14:textId="69FCD13F" w:rsidR="00D0231F" w:rsidRPr="007F2B68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2B68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1A08BAB6" w14:textId="22F45925" w:rsidR="00D0231F" w:rsidRPr="007F2B68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2B68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25054F1B" w14:textId="130CB291" w:rsidR="00D0231F" w:rsidRPr="007F2B68" w:rsidRDefault="00D0231F" w:rsidP="00D023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2B68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CC6067" w:rsidRPr="007F2B68" w14:paraId="25087CD8" w14:textId="57B87787" w:rsidTr="002940B2">
        <w:trPr>
          <w:trHeight w:val="20"/>
        </w:trPr>
        <w:tc>
          <w:tcPr>
            <w:tcW w:w="3545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D98932" w14:textId="77777777" w:rsidR="00CC6067" w:rsidRPr="007F2B68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Агульский район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710CE4" w14:textId="6545A456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69,1</w:t>
            </w:r>
          </w:p>
        </w:tc>
        <w:tc>
          <w:tcPr>
            <w:tcW w:w="226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10F32A93" w14:textId="3BBE6EC1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69,1</w:t>
            </w:r>
          </w:p>
        </w:tc>
        <w:tc>
          <w:tcPr>
            <w:tcW w:w="255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5ACE6323" w14:textId="13ABB117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69,1</w:t>
            </w:r>
          </w:p>
        </w:tc>
      </w:tr>
      <w:tr w:rsidR="00CC6067" w:rsidRPr="007F2B68" w14:paraId="1229ED13" w14:textId="3ABE218A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A213E" w14:textId="77777777" w:rsidR="00CC6067" w:rsidRPr="007F2B68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Акушинский район</w:t>
            </w:r>
          </w:p>
        </w:tc>
        <w:tc>
          <w:tcPr>
            <w:tcW w:w="2268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CA18E6" w14:textId="3CB58411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208,6</w:t>
            </w:r>
          </w:p>
        </w:tc>
        <w:tc>
          <w:tcPr>
            <w:tcW w:w="2268" w:type="dxa"/>
            <w:shd w:val="clear" w:color="auto" w:fill="FFFFFF"/>
            <w:vAlign w:val="bottom"/>
          </w:tcPr>
          <w:p w14:paraId="48E5FA74" w14:textId="1A98494F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208,6</w:t>
            </w:r>
          </w:p>
        </w:tc>
        <w:tc>
          <w:tcPr>
            <w:tcW w:w="2551" w:type="dxa"/>
            <w:shd w:val="clear" w:color="auto" w:fill="FFFFFF"/>
            <w:vAlign w:val="bottom"/>
          </w:tcPr>
          <w:p w14:paraId="2B196D39" w14:textId="5F4119F7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208,6</w:t>
            </w:r>
          </w:p>
        </w:tc>
      </w:tr>
      <w:tr w:rsidR="00CC6067" w:rsidRPr="007F2B68" w14:paraId="23E6E601" w14:textId="097FDF21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78AA3F" w14:textId="77777777" w:rsidR="00CC6067" w:rsidRPr="007F2B68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lastRenderedPageBreak/>
              <w:t>Ахвахский район</w:t>
            </w:r>
          </w:p>
        </w:tc>
        <w:tc>
          <w:tcPr>
            <w:tcW w:w="2268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282381" w14:textId="5F8DF065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134,3</w:t>
            </w:r>
          </w:p>
        </w:tc>
        <w:tc>
          <w:tcPr>
            <w:tcW w:w="2268" w:type="dxa"/>
            <w:shd w:val="clear" w:color="auto" w:fill="FFFFFF"/>
            <w:vAlign w:val="bottom"/>
          </w:tcPr>
          <w:p w14:paraId="7F18BC15" w14:textId="634C4076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134,3</w:t>
            </w:r>
          </w:p>
        </w:tc>
        <w:tc>
          <w:tcPr>
            <w:tcW w:w="2551" w:type="dxa"/>
            <w:shd w:val="clear" w:color="auto" w:fill="FFFFFF"/>
            <w:vAlign w:val="bottom"/>
          </w:tcPr>
          <w:p w14:paraId="099FAA0B" w14:textId="7F51CCAD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134,3</w:t>
            </w:r>
          </w:p>
        </w:tc>
      </w:tr>
      <w:tr w:rsidR="00CC6067" w:rsidRPr="007F2B68" w14:paraId="3DB19901" w14:textId="4D4B0C30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127B8B" w14:textId="77777777" w:rsidR="00CC6067" w:rsidRPr="007F2B68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Ахтынский район</w:t>
            </w:r>
          </w:p>
        </w:tc>
        <w:tc>
          <w:tcPr>
            <w:tcW w:w="2268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1A72C4" w14:textId="0025F293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266,8</w:t>
            </w:r>
          </w:p>
        </w:tc>
        <w:tc>
          <w:tcPr>
            <w:tcW w:w="2268" w:type="dxa"/>
            <w:shd w:val="clear" w:color="auto" w:fill="FFFFFF"/>
            <w:vAlign w:val="bottom"/>
          </w:tcPr>
          <w:p w14:paraId="27F91BF5" w14:textId="4AD7B044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266,8</w:t>
            </w:r>
          </w:p>
        </w:tc>
        <w:tc>
          <w:tcPr>
            <w:tcW w:w="2551" w:type="dxa"/>
            <w:shd w:val="clear" w:color="auto" w:fill="FFFFFF"/>
            <w:vAlign w:val="bottom"/>
          </w:tcPr>
          <w:p w14:paraId="531F5D03" w14:textId="4F9209C1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266,8</w:t>
            </w:r>
          </w:p>
        </w:tc>
      </w:tr>
      <w:tr w:rsidR="00CC6067" w:rsidRPr="007F2B68" w14:paraId="7E2507A4" w14:textId="7540122E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77FFF" w14:textId="77777777" w:rsidR="00CC6067" w:rsidRPr="007F2B68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Бабаюртовский район</w:t>
            </w:r>
          </w:p>
        </w:tc>
        <w:tc>
          <w:tcPr>
            <w:tcW w:w="2268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06422A" w14:textId="308D0C4D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338,9</w:t>
            </w:r>
          </w:p>
        </w:tc>
        <w:tc>
          <w:tcPr>
            <w:tcW w:w="2268" w:type="dxa"/>
            <w:shd w:val="clear" w:color="auto" w:fill="FFFFFF"/>
            <w:vAlign w:val="bottom"/>
          </w:tcPr>
          <w:p w14:paraId="43F1E2BC" w14:textId="2E1DC1FC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338,9</w:t>
            </w:r>
          </w:p>
        </w:tc>
        <w:tc>
          <w:tcPr>
            <w:tcW w:w="2551" w:type="dxa"/>
            <w:shd w:val="clear" w:color="auto" w:fill="FFFFFF"/>
            <w:vAlign w:val="bottom"/>
          </w:tcPr>
          <w:p w14:paraId="3606639A" w14:textId="46A7BC7C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338,9</w:t>
            </w:r>
          </w:p>
        </w:tc>
      </w:tr>
      <w:tr w:rsidR="00CC6067" w:rsidRPr="007F2B68" w14:paraId="12822F92" w14:textId="2E27CC36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A31C3B" w14:textId="77777777" w:rsidR="00CC6067" w:rsidRPr="007F2B68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Ботлихский район</w:t>
            </w:r>
          </w:p>
        </w:tc>
        <w:tc>
          <w:tcPr>
            <w:tcW w:w="2268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7EF4CD" w14:textId="2BF6B604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66,1</w:t>
            </w:r>
          </w:p>
        </w:tc>
        <w:tc>
          <w:tcPr>
            <w:tcW w:w="2268" w:type="dxa"/>
            <w:shd w:val="clear" w:color="auto" w:fill="FFFFFF"/>
            <w:vAlign w:val="bottom"/>
          </w:tcPr>
          <w:p w14:paraId="17DE9034" w14:textId="32B1908B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66,1</w:t>
            </w:r>
          </w:p>
        </w:tc>
        <w:tc>
          <w:tcPr>
            <w:tcW w:w="2551" w:type="dxa"/>
            <w:shd w:val="clear" w:color="auto" w:fill="FFFFFF"/>
            <w:vAlign w:val="bottom"/>
          </w:tcPr>
          <w:p w14:paraId="47D1EF1C" w14:textId="6102FD36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66,1</w:t>
            </w:r>
          </w:p>
        </w:tc>
      </w:tr>
      <w:tr w:rsidR="00CC6067" w:rsidRPr="007F2B68" w14:paraId="484298EA" w14:textId="5BCEE78D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7B860" w14:textId="77777777" w:rsidR="00CC6067" w:rsidRPr="007F2B68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Буйнакский район</w:t>
            </w:r>
          </w:p>
        </w:tc>
        <w:tc>
          <w:tcPr>
            <w:tcW w:w="2268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190787" w14:textId="4AB8DCDB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497,1</w:t>
            </w:r>
          </w:p>
        </w:tc>
        <w:tc>
          <w:tcPr>
            <w:tcW w:w="2268" w:type="dxa"/>
            <w:shd w:val="clear" w:color="auto" w:fill="FFFFFF"/>
            <w:vAlign w:val="bottom"/>
          </w:tcPr>
          <w:p w14:paraId="7CB12266" w14:textId="30FD880A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497,1</w:t>
            </w:r>
          </w:p>
        </w:tc>
        <w:tc>
          <w:tcPr>
            <w:tcW w:w="2551" w:type="dxa"/>
            <w:shd w:val="clear" w:color="auto" w:fill="FFFFFF"/>
            <w:vAlign w:val="bottom"/>
          </w:tcPr>
          <w:p w14:paraId="2B95F905" w14:textId="0958B03E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497,1</w:t>
            </w:r>
          </w:p>
        </w:tc>
      </w:tr>
      <w:tr w:rsidR="00CC6067" w:rsidRPr="007F2B68" w14:paraId="78EFC827" w14:textId="337F04C4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11ECD" w14:textId="77777777" w:rsidR="00CC6067" w:rsidRPr="007F2B68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Гергебильский район</w:t>
            </w:r>
          </w:p>
        </w:tc>
        <w:tc>
          <w:tcPr>
            <w:tcW w:w="2268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37777C" w14:textId="2A6DEE60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209,6</w:t>
            </w:r>
          </w:p>
        </w:tc>
        <w:tc>
          <w:tcPr>
            <w:tcW w:w="2268" w:type="dxa"/>
            <w:shd w:val="clear" w:color="auto" w:fill="FFFFFF"/>
            <w:vAlign w:val="bottom"/>
          </w:tcPr>
          <w:p w14:paraId="339D1E80" w14:textId="565EA706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209,6</w:t>
            </w:r>
          </w:p>
        </w:tc>
        <w:tc>
          <w:tcPr>
            <w:tcW w:w="2551" w:type="dxa"/>
            <w:shd w:val="clear" w:color="auto" w:fill="FFFFFF"/>
            <w:vAlign w:val="bottom"/>
          </w:tcPr>
          <w:p w14:paraId="2AE6A5C7" w14:textId="083A7C55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209,6</w:t>
            </w:r>
          </w:p>
        </w:tc>
      </w:tr>
      <w:tr w:rsidR="00CC6067" w:rsidRPr="007F2B68" w14:paraId="4E2236B1" w14:textId="6D727D36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DE86E4" w14:textId="77777777" w:rsidR="00CC6067" w:rsidRPr="007F2B68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Гумбетовский район</w:t>
            </w:r>
          </w:p>
        </w:tc>
        <w:tc>
          <w:tcPr>
            <w:tcW w:w="2268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E9A314" w14:textId="46C0729D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229,7</w:t>
            </w:r>
          </w:p>
        </w:tc>
        <w:tc>
          <w:tcPr>
            <w:tcW w:w="2268" w:type="dxa"/>
            <w:shd w:val="clear" w:color="auto" w:fill="FFFFFF"/>
            <w:vAlign w:val="bottom"/>
          </w:tcPr>
          <w:p w14:paraId="1AB7DC16" w14:textId="5FF9D18B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229,7</w:t>
            </w:r>
          </w:p>
        </w:tc>
        <w:tc>
          <w:tcPr>
            <w:tcW w:w="2551" w:type="dxa"/>
            <w:shd w:val="clear" w:color="auto" w:fill="FFFFFF"/>
            <w:vAlign w:val="bottom"/>
          </w:tcPr>
          <w:p w14:paraId="5C3A6A1D" w14:textId="0DE8998A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229,7</w:t>
            </w:r>
          </w:p>
        </w:tc>
      </w:tr>
      <w:tr w:rsidR="00CC6067" w:rsidRPr="007F2B68" w14:paraId="02BFD056" w14:textId="4805D125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990B08" w14:textId="77777777" w:rsidR="00CC6067" w:rsidRPr="007F2B68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Гунибский район</w:t>
            </w:r>
          </w:p>
        </w:tc>
        <w:tc>
          <w:tcPr>
            <w:tcW w:w="2268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48E682" w14:textId="2F570705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268,5</w:t>
            </w:r>
          </w:p>
        </w:tc>
        <w:tc>
          <w:tcPr>
            <w:tcW w:w="2268" w:type="dxa"/>
            <w:shd w:val="clear" w:color="auto" w:fill="FFFFFF"/>
            <w:vAlign w:val="bottom"/>
          </w:tcPr>
          <w:p w14:paraId="2EB2282F" w14:textId="38B51406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268,5</w:t>
            </w:r>
          </w:p>
        </w:tc>
        <w:tc>
          <w:tcPr>
            <w:tcW w:w="2551" w:type="dxa"/>
            <w:shd w:val="clear" w:color="auto" w:fill="FFFFFF"/>
            <w:vAlign w:val="bottom"/>
          </w:tcPr>
          <w:p w14:paraId="223566E3" w14:textId="15CDEF6B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268,5</w:t>
            </w:r>
          </w:p>
        </w:tc>
      </w:tr>
      <w:tr w:rsidR="00CC6067" w:rsidRPr="007F2B68" w14:paraId="07CEB73F" w14:textId="75B8E243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A8352F" w14:textId="77777777" w:rsidR="00CC6067" w:rsidRPr="007F2B68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Дахадаевский район</w:t>
            </w:r>
          </w:p>
        </w:tc>
        <w:tc>
          <w:tcPr>
            <w:tcW w:w="2268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0CF98F" w14:textId="1866890E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562,5</w:t>
            </w:r>
          </w:p>
        </w:tc>
        <w:tc>
          <w:tcPr>
            <w:tcW w:w="2268" w:type="dxa"/>
            <w:shd w:val="clear" w:color="auto" w:fill="FFFFFF"/>
            <w:vAlign w:val="bottom"/>
          </w:tcPr>
          <w:p w14:paraId="6EC4FD83" w14:textId="30A4A5DE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562,5</w:t>
            </w:r>
          </w:p>
        </w:tc>
        <w:tc>
          <w:tcPr>
            <w:tcW w:w="2551" w:type="dxa"/>
            <w:shd w:val="clear" w:color="auto" w:fill="FFFFFF"/>
            <w:vAlign w:val="bottom"/>
          </w:tcPr>
          <w:p w14:paraId="50CD0F56" w14:textId="377C0FF0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562,5</w:t>
            </w:r>
          </w:p>
        </w:tc>
      </w:tr>
      <w:tr w:rsidR="00CC6067" w:rsidRPr="007F2B68" w14:paraId="1F238C8B" w14:textId="65D23EC4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8ACA1" w14:textId="77777777" w:rsidR="00CC6067" w:rsidRPr="007F2B68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Дербентский район</w:t>
            </w:r>
          </w:p>
        </w:tc>
        <w:tc>
          <w:tcPr>
            <w:tcW w:w="2268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E34D92" w14:textId="59689DA3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568</w:t>
            </w:r>
            <w:r w:rsidR="00036792" w:rsidRPr="007F2B68">
              <w:rPr>
                <w:sz w:val="24"/>
                <w:szCs w:val="24"/>
              </w:rPr>
              <w:t>,0</w:t>
            </w:r>
          </w:p>
        </w:tc>
        <w:tc>
          <w:tcPr>
            <w:tcW w:w="2268" w:type="dxa"/>
            <w:shd w:val="clear" w:color="auto" w:fill="FFFFFF"/>
            <w:vAlign w:val="bottom"/>
          </w:tcPr>
          <w:p w14:paraId="787EFE24" w14:textId="1D745141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568</w:t>
            </w:r>
            <w:r w:rsidR="00036792" w:rsidRPr="007F2B68">
              <w:rPr>
                <w:sz w:val="24"/>
                <w:szCs w:val="24"/>
              </w:rPr>
              <w:t>,0</w:t>
            </w:r>
          </w:p>
        </w:tc>
        <w:tc>
          <w:tcPr>
            <w:tcW w:w="2551" w:type="dxa"/>
            <w:shd w:val="clear" w:color="auto" w:fill="FFFFFF"/>
            <w:vAlign w:val="bottom"/>
          </w:tcPr>
          <w:p w14:paraId="4DBECDF4" w14:textId="125DF8B1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568</w:t>
            </w:r>
            <w:r w:rsidR="00036792" w:rsidRPr="007F2B68">
              <w:rPr>
                <w:sz w:val="24"/>
                <w:szCs w:val="24"/>
              </w:rPr>
              <w:t>,0</w:t>
            </w:r>
          </w:p>
        </w:tc>
      </w:tr>
      <w:tr w:rsidR="00CC6067" w:rsidRPr="007F2B68" w14:paraId="615A0C8A" w14:textId="2BEFE0EF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3744F" w14:textId="77777777" w:rsidR="00CC6067" w:rsidRPr="007F2B68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Докузпаринский район</w:t>
            </w:r>
          </w:p>
        </w:tc>
        <w:tc>
          <w:tcPr>
            <w:tcW w:w="2268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21BCF0" w14:textId="64BD4AF6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146,3</w:t>
            </w:r>
          </w:p>
        </w:tc>
        <w:tc>
          <w:tcPr>
            <w:tcW w:w="2268" w:type="dxa"/>
            <w:shd w:val="clear" w:color="auto" w:fill="FFFFFF"/>
            <w:vAlign w:val="bottom"/>
          </w:tcPr>
          <w:p w14:paraId="0BF9CFBB" w14:textId="4CF1A92A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146,3</w:t>
            </w:r>
          </w:p>
        </w:tc>
        <w:tc>
          <w:tcPr>
            <w:tcW w:w="2551" w:type="dxa"/>
            <w:shd w:val="clear" w:color="auto" w:fill="FFFFFF"/>
            <w:vAlign w:val="bottom"/>
          </w:tcPr>
          <w:p w14:paraId="2C94FBC1" w14:textId="6DF39C60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146,3</w:t>
            </w:r>
          </w:p>
        </w:tc>
      </w:tr>
      <w:tr w:rsidR="00CC6067" w:rsidRPr="007F2B68" w14:paraId="0ECD5822" w14:textId="6A8AE72A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A003AA" w14:textId="77777777" w:rsidR="00CC6067" w:rsidRPr="007F2B68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Казбековский район</w:t>
            </w:r>
          </w:p>
        </w:tc>
        <w:tc>
          <w:tcPr>
            <w:tcW w:w="2268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B9826C" w14:textId="35C31333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248,3</w:t>
            </w:r>
          </w:p>
        </w:tc>
        <w:tc>
          <w:tcPr>
            <w:tcW w:w="2268" w:type="dxa"/>
            <w:shd w:val="clear" w:color="auto" w:fill="FFFFFF"/>
            <w:vAlign w:val="bottom"/>
          </w:tcPr>
          <w:p w14:paraId="4A5CE96E" w14:textId="17C45CFA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248,3</w:t>
            </w:r>
          </w:p>
        </w:tc>
        <w:tc>
          <w:tcPr>
            <w:tcW w:w="2551" w:type="dxa"/>
            <w:shd w:val="clear" w:color="auto" w:fill="FFFFFF"/>
            <w:vAlign w:val="bottom"/>
          </w:tcPr>
          <w:p w14:paraId="6DD31E1B" w14:textId="632FA74E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248,3</w:t>
            </w:r>
          </w:p>
        </w:tc>
      </w:tr>
      <w:tr w:rsidR="00CC6067" w:rsidRPr="007F2B68" w14:paraId="48036C19" w14:textId="5736E892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BABD3B" w14:textId="77777777" w:rsidR="00CC6067" w:rsidRPr="007F2B68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Кайтагский район</w:t>
            </w:r>
          </w:p>
        </w:tc>
        <w:tc>
          <w:tcPr>
            <w:tcW w:w="2268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FA7911" w14:textId="363235ED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455,6</w:t>
            </w:r>
          </w:p>
        </w:tc>
        <w:tc>
          <w:tcPr>
            <w:tcW w:w="2268" w:type="dxa"/>
            <w:shd w:val="clear" w:color="auto" w:fill="FFFFFF"/>
            <w:vAlign w:val="bottom"/>
          </w:tcPr>
          <w:p w14:paraId="1F7DD243" w14:textId="3F4B8FBA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455,6</w:t>
            </w:r>
          </w:p>
        </w:tc>
        <w:tc>
          <w:tcPr>
            <w:tcW w:w="2551" w:type="dxa"/>
            <w:shd w:val="clear" w:color="auto" w:fill="FFFFFF"/>
            <w:vAlign w:val="bottom"/>
          </w:tcPr>
          <w:p w14:paraId="7084FF21" w14:textId="50D5A91D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455,6</w:t>
            </w:r>
          </w:p>
        </w:tc>
      </w:tr>
      <w:tr w:rsidR="00CC6067" w:rsidRPr="007F2B68" w14:paraId="6FE2FACC" w14:textId="393C89E1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6DCB7" w14:textId="77777777" w:rsidR="00CC6067" w:rsidRPr="007F2B68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Карабудахкентский район</w:t>
            </w:r>
          </w:p>
        </w:tc>
        <w:tc>
          <w:tcPr>
            <w:tcW w:w="2268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5E25F6" w14:textId="2FC58F82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276,2</w:t>
            </w:r>
          </w:p>
        </w:tc>
        <w:tc>
          <w:tcPr>
            <w:tcW w:w="2268" w:type="dxa"/>
            <w:shd w:val="clear" w:color="auto" w:fill="FFFFFF"/>
            <w:vAlign w:val="bottom"/>
          </w:tcPr>
          <w:p w14:paraId="205EB6EF" w14:textId="491F3D20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276,2</w:t>
            </w:r>
          </w:p>
        </w:tc>
        <w:tc>
          <w:tcPr>
            <w:tcW w:w="2551" w:type="dxa"/>
            <w:shd w:val="clear" w:color="auto" w:fill="FFFFFF"/>
            <w:vAlign w:val="bottom"/>
          </w:tcPr>
          <w:p w14:paraId="62823E00" w14:textId="4E78D8BB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276,2</w:t>
            </w:r>
          </w:p>
        </w:tc>
      </w:tr>
      <w:tr w:rsidR="00CC6067" w:rsidRPr="007F2B68" w14:paraId="4E0F91D5" w14:textId="399167DB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BC594B" w14:textId="77777777" w:rsidR="00CC6067" w:rsidRPr="007F2B68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Каякентский район</w:t>
            </w:r>
          </w:p>
        </w:tc>
        <w:tc>
          <w:tcPr>
            <w:tcW w:w="2268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BA95BE" w14:textId="0D1F4B30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316,1</w:t>
            </w:r>
          </w:p>
        </w:tc>
        <w:tc>
          <w:tcPr>
            <w:tcW w:w="2268" w:type="dxa"/>
            <w:shd w:val="clear" w:color="auto" w:fill="FFFFFF"/>
            <w:vAlign w:val="bottom"/>
          </w:tcPr>
          <w:p w14:paraId="51F0FFCA" w14:textId="04942E55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316,1</w:t>
            </w:r>
          </w:p>
        </w:tc>
        <w:tc>
          <w:tcPr>
            <w:tcW w:w="2551" w:type="dxa"/>
            <w:shd w:val="clear" w:color="auto" w:fill="FFFFFF"/>
            <w:vAlign w:val="bottom"/>
          </w:tcPr>
          <w:p w14:paraId="1A4A1EF1" w14:textId="43C227B4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316,1</w:t>
            </w:r>
          </w:p>
        </w:tc>
      </w:tr>
      <w:tr w:rsidR="00CC6067" w:rsidRPr="007F2B68" w14:paraId="71637805" w14:textId="2891C9FC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5A833A" w14:textId="77777777" w:rsidR="00CC6067" w:rsidRPr="007F2B68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Кизилюртовский район</w:t>
            </w:r>
          </w:p>
        </w:tc>
        <w:tc>
          <w:tcPr>
            <w:tcW w:w="2268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6922A9" w14:textId="0A7A0068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476,8</w:t>
            </w:r>
          </w:p>
        </w:tc>
        <w:tc>
          <w:tcPr>
            <w:tcW w:w="2268" w:type="dxa"/>
            <w:shd w:val="clear" w:color="auto" w:fill="FFFFFF"/>
            <w:vAlign w:val="bottom"/>
          </w:tcPr>
          <w:p w14:paraId="62E3613E" w14:textId="056E4B5C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476,8</w:t>
            </w:r>
          </w:p>
        </w:tc>
        <w:tc>
          <w:tcPr>
            <w:tcW w:w="2551" w:type="dxa"/>
            <w:shd w:val="clear" w:color="auto" w:fill="FFFFFF"/>
            <w:vAlign w:val="bottom"/>
          </w:tcPr>
          <w:p w14:paraId="7BFE987E" w14:textId="734DB706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476,8</w:t>
            </w:r>
          </w:p>
        </w:tc>
      </w:tr>
      <w:tr w:rsidR="00CC6067" w:rsidRPr="007F2B68" w14:paraId="77B9067A" w14:textId="712D12B4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054BA" w14:textId="77777777" w:rsidR="00CC6067" w:rsidRPr="007F2B68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Кизлярский район</w:t>
            </w:r>
          </w:p>
        </w:tc>
        <w:tc>
          <w:tcPr>
            <w:tcW w:w="2268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BF0F40" w14:textId="077360A3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703,2</w:t>
            </w:r>
          </w:p>
        </w:tc>
        <w:tc>
          <w:tcPr>
            <w:tcW w:w="2268" w:type="dxa"/>
            <w:shd w:val="clear" w:color="auto" w:fill="FFFFFF"/>
            <w:vAlign w:val="bottom"/>
          </w:tcPr>
          <w:p w14:paraId="1DB33DAF" w14:textId="704EFFA4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703,2</w:t>
            </w:r>
          </w:p>
        </w:tc>
        <w:tc>
          <w:tcPr>
            <w:tcW w:w="2551" w:type="dxa"/>
            <w:shd w:val="clear" w:color="auto" w:fill="FFFFFF"/>
            <w:vAlign w:val="bottom"/>
          </w:tcPr>
          <w:p w14:paraId="69338A2F" w14:textId="21B219C9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703,2</w:t>
            </w:r>
          </w:p>
        </w:tc>
      </w:tr>
      <w:tr w:rsidR="00CC6067" w:rsidRPr="007F2B68" w14:paraId="785428C5" w14:textId="79492495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3A7CD2" w14:textId="77777777" w:rsidR="00CC6067" w:rsidRPr="007F2B68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Кумторкалинский район</w:t>
            </w:r>
          </w:p>
        </w:tc>
        <w:tc>
          <w:tcPr>
            <w:tcW w:w="2268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D33991" w14:textId="4893FA61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28,9</w:t>
            </w:r>
          </w:p>
        </w:tc>
        <w:tc>
          <w:tcPr>
            <w:tcW w:w="2268" w:type="dxa"/>
            <w:shd w:val="clear" w:color="auto" w:fill="FFFFFF"/>
            <w:vAlign w:val="bottom"/>
          </w:tcPr>
          <w:p w14:paraId="6A1EABA2" w14:textId="6FF92437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28,9</w:t>
            </w:r>
          </w:p>
        </w:tc>
        <w:tc>
          <w:tcPr>
            <w:tcW w:w="2551" w:type="dxa"/>
            <w:shd w:val="clear" w:color="auto" w:fill="FFFFFF"/>
            <w:vAlign w:val="bottom"/>
          </w:tcPr>
          <w:p w14:paraId="060D5D78" w14:textId="43EF4F09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28,9</w:t>
            </w:r>
          </w:p>
        </w:tc>
      </w:tr>
      <w:tr w:rsidR="00CC6067" w:rsidRPr="007F2B68" w14:paraId="2FCBC271" w14:textId="49C78974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ACF724" w14:textId="77777777" w:rsidR="00CC6067" w:rsidRPr="007F2B68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Кулинский район</w:t>
            </w:r>
          </w:p>
        </w:tc>
        <w:tc>
          <w:tcPr>
            <w:tcW w:w="2268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91F75F" w14:textId="4EB7EC41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99,3</w:t>
            </w:r>
          </w:p>
        </w:tc>
        <w:tc>
          <w:tcPr>
            <w:tcW w:w="2268" w:type="dxa"/>
            <w:shd w:val="clear" w:color="auto" w:fill="FFFFFF"/>
            <w:vAlign w:val="bottom"/>
          </w:tcPr>
          <w:p w14:paraId="063003EE" w14:textId="00EF473E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99,3</w:t>
            </w:r>
          </w:p>
        </w:tc>
        <w:tc>
          <w:tcPr>
            <w:tcW w:w="2551" w:type="dxa"/>
            <w:shd w:val="clear" w:color="auto" w:fill="FFFFFF"/>
            <w:vAlign w:val="bottom"/>
          </w:tcPr>
          <w:p w14:paraId="06F0FE36" w14:textId="768CCFE4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99,3</w:t>
            </w:r>
          </w:p>
        </w:tc>
      </w:tr>
      <w:tr w:rsidR="00CC6067" w:rsidRPr="007F2B68" w14:paraId="35924A02" w14:textId="665513A3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EF351B" w14:textId="77777777" w:rsidR="00CC6067" w:rsidRPr="007F2B68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Курахский район</w:t>
            </w:r>
          </w:p>
        </w:tc>
        <w:tc>
          <w:tcPr>
            <w:tcW w:w="2268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D50E4D" w14:textId="13104AC7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245,4</w:t>
            </w:r>
          </w:p>
        </w:tc>
        <w:tc>
          <w:tcPr>
            <w:tcW w:w="2268" w:type="dxa"/>
            <w:shd w:val="clear" w:color="auto" w:fill="FFFFFF"/>
            <w:vAlign w:val="bottom"/>
          </w:tcPr>
          <w:p w14:paraId="367F5595" w14:textId="7311775A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245,4</w:t>
            </w:r>
          </w:p>
        </w:tc>
        <w:tc>
          <w:tcPr>
            <w:tcW w:w="2551" w:type="dxa"/>
            <w:shd w:val="clear" w:color="auto" w:fill="FFFFFF"/>
            <w:vAlign w:val="bottom"/>
          </w:tcPr>
          <w:p w14:paraId="68DF52FE" w14:textId="001CA758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245,4</w:t>
            </w:r>
          </w:p>
        </w:tc>
      </w:tr>
      <w:tr w:rsidR="00CC6067" w:rsidRPr="007F2B68" w14:paraId="3F743B4C" w14:textId="5A7FC100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E04BE" w14:textId="77777777" w:rsidR="00CC6067" w:rsidRPr="007F2B68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Лакский район</w:t>
            </w:r>
          </w:p>
        </w:tc>
        <w:tc>
          <w:tcPr>
            <w:tcW w:w="2268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78DAF2" w14:textId="664C80F5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284,1</w:t>
            </w:r>
          </w:p>
        </w:tc>
        <w:tc>
          <w:tcPr>
            <w:tcW w:w="2268" w:type="dxa"/>
            <w:shd w:val="clear" w:color="auto" w:fill="FFFFFF"/>
            <w:vAlign w:val="bottom"/>
          </w:tcPr>
          <w:p w14:paraId="64682886" w14:textId="1FFC145E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284,1</w:t>
            </w:r>
          </w:p>
        </w:tc>
        <w:tc>
          <w:tcPr>
            <w:tcW w:w="2551" w:type="dxa"/>
            <w:shd w:val="clear" w:color="auto" w:fill="FFFFFF"/>
            <w:vAlign w:val="bottom"/>
          </w:tcPr>
          <w:p w14:paraId="721BF7F6" w14:textId="24A62873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284,1</w:t>
            </w:r>
          </w:p>
        </w:tc>
      </w:tr>
      <w:tr w:rsidR="00CC6067" w:rsidRPr="007F2B68" w14:paraId="35730B04" w14:textId="360485D7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13B417" w14:textId="77777777" w:rsidR="00CC6067" w:rsidRPr="007F2B68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Левашинский район</w:t>
            </w:r>
          </w:p>
        </w:tc>
        <w:tc>
          <w:tcPr>
            <w:tcW w:w="2268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F0BC42" w14:textId="156A9680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222,7</w:t>
            </w:r>
          </w:p>
        </w:tc>
        <w:tc>
          <w:tcPr>
            <w:tcW w:w="2268" w:type="dxa"/>
            <w:shd w:val="clear" w:color="auto" w:fill="FFFFFF"/>
            <w:vAlign w:val="bottom"/>
          </w:tcPr>
          <w:p w14:paraId="71DF22C1" w14:textId="351C745B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222,7</w:t>
            </w:r>
          </w:p>
        </w:tc>
        <w:tc>
          <w:tcPr>
            <w:tcW w:w="2551" w:type="dxa"/>
            <w:shd w:val="clear" w:color="auto" w:fill="FFFFFF"/>
            <w:vAlign w:val="bottom"/>
          </w:tcPr>
          <w:p w14:paraId="668F4B1E" w14:textId="1FA8A851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222,7</w:t>
            </w:r>
          </w:p>
        </w:tc>
      </w:tr>
      <w:tr w:rsidR="00CC6067" w:rsidRPr="007F2B68" w14:paraId="591FB7ED" w14:textId="224198B7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7A6688" w14:textId="77777777" w:rsidR="00CC6067" w:rsidRPr="007F2B68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Магарамкентский район</w:t>
            </w:r>
          </w:p>
        </w:tc>
        <w:tc>
          <w:tcPr>
            <w:tcW w:w="2268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BC2D3A" w14:textId="244DFC6D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243,7</w:t>
            </w:r>
          </w:p>
        </w:tc>
        <w:tc>
          <w:tcPr>
            <w:tcW w:w="2268" w:type="dxa"/>
            <w:shd w:val="clear" w:color="auto" w:fill="FFFFFF"/>
            <w:vAlign w:val="bottom"/>
          </w:tcPr>
          <w:p w14:paraId="3370F124" w14:textId="5ED9A2A2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243,7</w:t>
            </w:r>
          </w:p>
        </w:tc>
        <w:tc>
          <w:tcPr>
            <w:tcW w:w="2551" w:type="dxa"/>
            <w:shd w:val="clear" w:color="auto" w:fill="FFFFFF"/>
            <w:vAlign w:val="bottom"/>
          </w:tcPr>
          <w:p w14:paraId="498C5DA7" w14:textId="5E41142A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243,7</w:t>
            </w:r>
          </w:p>
        </w:tc>
      </w:tr>
      <w:tr w:rsidR="00CC6067" w:rsidRPr="007F2B68" w14:paraId="32E9D021" w14:textId="28F199D9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DFDF3B" w14:textId="77777777" w:rsidR="00CC6067" w:rsidRPr="007F2B68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Новолакский район</w:t>
            </w:r>
          </w:p>
        </w:tc>
        <w:tc>
          <w:tcPr>
            <w:tcW w:w="2268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83B600" w14:textId="01AF7E02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101,6</w:t>
            </w:r>
          </w:p>
        </w:tc>
        <w:tc>
          <w:tcPr>
            <w:tcW w:w="2268" w:type="dxa"/>
            <w:shd w:val="clear" w:color="auto" w:fill="FFFFFF"/>
            <w:vAlign w:val="bottom"/>
          </w:tcPr>
          <w:p w14:paraId="394E772D" w14:textId="4481B1AC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101,6</w:t>
            </w:r>
          </w:p>
        </w:tc>
        <w:tc>
          <w:tcPr>
            <w:tcW w:w="2551" w:type="dxa"/>
            <w:shd w:val="clear" w:color="auto" w:fill="FFFFFF"/>
            <w:vAlign w:val="bottom"/>
          </w:tcPr>
          <w:p w14:paraId="57A7ECED" w14:textId="3E89EE00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101,6</w:t>
            </w:r>
          </w:p>
        </w:tc>
      </w:tr>
      <w:tr w:rsidR="00CC6067" w:rsidRPr="007F2B68" w14:paraId="2495FF56" w14:textId="60392ACB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E24952" w14:textId="77777777" w:rsidR="00CC6067" w:rsidRPr="007F2B68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Ногайский район</w:t>
            </w:r>
          </w:p>
        </w:tc>
        <w:tc>
          <w:tcPr>
            <w:tcW w:w="2268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23A5A1" w14:textId="4C7C50AA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232,8</w:t>
            </w:r>
          </w:p>
        </w:tc>
        <w:tc>
          <w:tcPr>
            <w:tcW w:w="2268" w:type="dxa"/>
            <w:shd w:val="clear" w:color="auto" w:fill="FFFFFF"/>
            <w:vAlign w:val="bottom"/>
          </w:tcPr>
          <w:p w14:paraId="0CAC2778" w14:textId="582F5B5B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232,8</w:t>
            </w:r>
          </w:p>
        </w:tc>
        <w:tc>
          <w:tcPr>
            <w:tcW w:w="2551" w:type="dxa"/>
            <w:shd w:val="clear" w:color="auto" w:fill="FFFFFF"/>
            <w:vAlign w:val="bottom"/>
          </w:tcPr>
          <w:p w14:paraId="0C2BA0C4" w14:textId="2BD0847B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232,8</w:t>
            </w:r>
          </w:p>
        </w:tc>
      </w:tr>
      <w:tr w:rsidR="00CC6067" w:rsidRPr="007F2B68" w14:paraId="03C81A62" w14:textId="00C32BB7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144A9" w14:textId="77777777" w:rsidR="00CC6067" w:rsidRPr="007F2B68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Рутульский район</w:t>
            </w:r>
          </w:p>
        </w:tc>
        <w:tc>
          <w:tcPr>
            <w:tcW w:w="2268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63C6A1" w14:textId="07A7999F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206</w:t>
            </w:r>
            <w:r w:rsidR="00036792" w:rsidRPr="007F2B68">
              <w:rPr>
                <w:sz w:val="24"/>
                <w:szCs w:val="24"/>
              </w:rPr>
              <w:t>,0</w:t>
            </w:r>
          </w:p>
        </w:tc>
        <w:tc>
          <w:tcPr>
            <w:tcW w:w="2268" w:type="dxa"/>
            <w:shd w:val="clear" w:color="auto" w:fill="FFFFFF"/>
            <w:vAlign w:val="bottom"/>
          </w:tcPr>
          <w:p w14:paraId="2A49BD83" w14:textId="43BD2E25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206</w:t>
            </w:r>
            <w:r w:rsidR="00036792" w:rsidRPr="007F2B68">
              <w:rPr>
                <w:sz w:val="24"/>
                <w:szCs w:val="24"/>
              </w:rPr>
              <w:t>,0</w:t>
            </w:r>
          </w:p>
        </w:tc>
        <w:tc>
          <w:tcPr>
            <w:tcW w:w="2551" w:type="dxa"/>
            <w:shd w:val="clear" w:color="auto" w:fill="FFFFFF"/>
            <w:vAlign w:val="bottom"/>
          </w:tcPr>
          <w:p w14:paraId="5A70BAE9" w14:textId="4BA022EC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206</w:t>
            </w:r>
            <w:r w:rsidR="00036792" w:rsidRPr="007F2B68">
              <w:rPr>
                <w:sz w:val="24"/>
                <w:szCs w:val="24"/>
              </w:rPr>
              <w:t>,0</w:t>
            </w:r>
          </w:p>
        </w:tc>
      </w:tr>
      <w:tr w:rsidR="00CC6067" w:rsidRPr="007F2B68" w14:paraId="0D3A1695" w14:textId="31BF55A9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A8D9E0" w14:textId="5E2C5105" w:rsidR="00CC6067" w:rsidRPr="007F2B68" w:rsidRDefault="00CC6067" w:rsidP="008B27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Сулейман</w:t>
            </w:r>
            <w:r w:rsidR="008B270E">
              <w:rPr>
                <w:color w:val="000000"/>
                <w:sz w:val="24"/>
                <w:szCs w:val="24"/>
              </w:rPr>
              <w:t>-</w:t>
            </w:r>
            <w:r w:rsidRPr="007F2B68">
              <w:rPr>
                <w:color w:val="000000"/>
                <w:sz w:val="24"/>
                <w:szCs w:val="24"/>
              </w:rPr>
              <w:t>Стальский район</w:t>
            </w:r>
          </w:p>
        </w:tc>
        <w:tc>
          <w:tcPr>
            <w:tcW w:w="2268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BB29AA" w14:textId="3D7285C2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408,4</w:t>
            </w:r>
          </w:p>
        </w:tc>
        <w:tc>
          <w:tcPr>
            <w:tcW w:w="2268" w:type="dxa"/>
            <w:shd w:val="clear" w:color="auto" w:fill="FFFFFF"/>
            <w:vAlign w:val="bottom"/>
          </w:tcPr>
          <w:p w14:paraId="6C8F64AD" w14:textId="6D8234EC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408,4</w:t>
            </w:r>
          </w:p>
        </w:tc>
        <w:tc>
          <w:tcPr>
            <w:tcW w:w="2551" w:type="dxa"/>
            <w:shd w:val="clear" w:color="auto" w:fill="FFFFFF"/>
            <w:vAlign w:val="bottom"/>
          </w:tcPr>
          <w:p w14:paraId="1446119C" w14:textId="37352C95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408,4</w:t>
            </w:r>
          </w:p>
        </w:tc>
      </w:tr>
      <w:tr w:rsidR="00CC6067" w:rsidRPr="007F2B68" w14:paraId="0D4CA289" w14:textId="5F1E3FA6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111F9" w14:textId="77777777" w:rsidR="00CC6067" w:rsidRPr="007F2B68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Сергокалинский район</w:t>
            </w:r>
          </w:p>
        </w:tc>
        <w:tc>
          <w:tcPr>
            <w:tcW w:w="2268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9B27A4" w14:textId="0DFC2ADF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234,5</w:t>
            </w:r>
          </w:p>
        </w:tc>
        <w:tc>
          <w:tcPr>
            <w:tcW w:w="2268" w:type="dxa"/>
            <w:shd w:val="clear" w:color="auto" w:fill="FFFFFF"/>
            <w:vAlign w:val="bottom"/>
          </w:tcPr>
          <w:p w14:paraId="755CFAF2" w14:textId="1E055F37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234,5</w:t>
            </w:r>
          </w:p>
        </w:tc>
        <w:tc>
          <w:tcPr>
            <w:tcW w:w="2551" w:type="dxa"/>
            <w:shd w:val="clear" w:color="auto" w:fill="FFFFFF"/>
            <w:vAlign w:val="bottom"/>
          </w:tcPr>
          <w:p w14:paraId="267CA311" w14:textId="4F228F48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234,5</w:t>
            </w:r>
          </w:p>
        </w:tc>
      </w:tr>
      <w:tr w:rsidR="00CC6067" w:rsidRPr="007F2B68" w14:paraId="512F1910" w14:textId="16887BE6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42115" w14:textId="77777777" w:rsidR="00CC6067" w:rsidRPr="007F2B68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Табасаранский район</w:t>
            </w:r>
          </w:p>
        </w:tc>
        <w:tc>
          <w:tcPr>
            <w:tcW w:w="2268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760F20" w14:textId="7BDF8FE0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200,8</w:t>
            </w:r>
          </w:p>
        </w:tc>
        <w:tc>
          <w:tcPr>
            <w:tcW w:w="2268" w:type="dxa"/>
            <w:shd w:val="clear" w:color="auto" w:fill="FFFFFF"/>
            <w:vAlign w:val="bottom"/>
          </w:tcPr>
          <w:p w14:paraId="1BE67721" w14:textId="4A9F7298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200,8</w:t>
            </w:r>
          </w:p>
        </w:tc>
        <w:tc>
          <w:tcPr>
            <w:tcW w:w="2551" w:type="dxa"/>
            <w:shd w:val="clear" w:color="auto" w:fill="FFFFFF"/>
            <w:vAlign w:val="bottom"/>
          </w:tcPr>
          <w:p w14:paraId="0D05ED4A" w14:textId="61FC128D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200,8</w:t>
            </w:r>
          </w:p>
        </w:tc>
      </w:tr>
      <w:tr w:rsidR="00CC6067" w:rsidRPr="007F2B68" w14:paraId="0FAD2F8D" w14:textId="376CF558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15DDF" w14:textId="77777777" w:rsidR="00CC6067" w:rsidRPr="007F2B68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Тарумовский район</w:t>
            </w:r>
          </w:p>
        </w:tc>
        <w:tc>
          <w:tcPr>
            <w:tcW w:w="2268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DAEC6E" w14:textId="1E608331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266,7</w:t>
            </w:r>
          </w:p>
        </w:tc>
        <w:tc>
          <w:tcPr>
            <w:tcW w:w="2268" w:type="dxa"/>
            <w:shd w:val="clear" w:color="auto" w:fill="FFFFFF"/>
            <w:vAlign w:val="bottom"/>
          </w:tcPr>
          <w:p w14:paraId="67BF90C9" w14:textId="7795ABB7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266,7</w:t>
            </w:r>
          </w:p>
        </w:tc>
        <w:tc>
          <w:tcPr>
            <w:tcW w:w="2551" w:type="dxa"/>
            <w:shd w:val="clear" w:color="auto" w:fill="FFFFFF"/>
            <w:vAlign w:val="bottom"/>
          </w:tcPr>
          <w:p w14:paraId="6A0CF30E" w14:textId="43E97F2B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266,7</w:t>
            </w:r>
          </w:p>
        </w:tc>
      </w:tr>
      <w:tr w:rsidR="00CC6067" w:rsidRPr="007F2B68" w14:paraId="3FC61D1B" w14:textId="0DD541DF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5E3CE" w14:textId="77777777" w:rsidR="00CC6067" w:rsidRPr="007F2B68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Тляратинский район</w:t>
            </w:r>
          </w:p>
        </w:tc>
        <w:tc>
          <w:tcPr>
            <w:tcW w:w="2268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01166D" w14:textId="6FC07FD7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138,2</w:t>
            </w:r>
          </w:p>
        </w:tc>
        <w:tc>
          <w:tcPr>
            <w:tcW w:w="2268" w:type="dxa"/>
            <w:shd w:val="clear" w:color="auto" w:fill="FFFFFF"/>
            <w:vAlign w:val="bottom"/>
          </w:tcPr>
          <w:p w14:paraId="30E40878" w14:textId="46F55889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138,2</w:t>
            </w:r>
          </w:p>
        </w:tc>
        <w:tc>
          <w:tcPr>
            <w:tcW w:w="2551" w:type="dxa"/>
            <w:shd w:val="clear" w:color="auto" w:fill="FFFFFF"/>
            <w:vAlign w:val="bottom"/>
          </w:tcPr>
          <w:p w14:paraId="494CBD10" w14:textId="4D525C4E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138,2</w:t>
            </w:r>
          </w:p>
        </w:tc>
      </w:tr>
      <w:tr w:rsidR="00CC6067" w:rsidRPr="007F2B68" w14:paraId="0B504F06" w14:textId="1FFDD95E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57668F" w14:textId="77777777" w:rsidR="00CC6067" w:rsidRPr="007F2B68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Унцукульский район</w:t>
            </w:r>
          </w:p>
        </w:tc>
        <w:tc>
          <w:tcPr>
            <w:tcW w:w="2268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0635F1" w14:textId="6BAC02B0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206,6</w:t>
            </w:r>
          </w:p>
        </w:tc>
        <w:tc>
          <w:tcPr>
            <w:tcW w:w="2268" w:type="dxa"/>
            <w:shd w:val="clear" w:color="auto" w:fill="FFFFFF"/>
            <w:vAlign w:val="bottom"/>
          </w:tcPr>
          <w:p w14:paraId="3CE42861" w14:textId="40EFF86C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206,6</w:t>
            </w:r>
          </w:p>
        </w:tc>
        <w:tc>
          <w:tcPr>
            <w:tcW w:w="2551" w:type="dxa"/>
            <w:shd w:val="clear" w:color="auto" w:fill="FFFFFF"/>
            <w:vAlign w:val="bottom"/>
          </w:tcPr>
          <w:p w14:paraId="6888BAB8" w14:textId="511A2305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206,6</w:t>
            </w:r>
          </w:p>
        </w:tc>
      </w:tr>
      <w:tr w:rsidR="00CC6067" w:rsidRPr="007F2B68" w14:paraId="493F12CA" w14:textId="6070214C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F43EF2" w14:textId="77777777" w:rsidR="00CC6067" w:rsidRPr="007F2B68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2268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1F925F" w14:textId="72BE6435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603,3</w:t>
            </w:r>
          </w:p>
        </w:tc>
        <w:tc>
          <w:tcPr>
            <w:tcW w:w="2268" w:type="dxa"/>
            <w:shd w:val="clear" w:color="auto" w:fill="FFFFFF"/>
            <w:vAlign w:val="bottom"/>
          </w:tcPr>
          <w:p w14:paraId="1A2A14ED" w14:textId="0D174CF4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603,3</w:t>
            </w:r>
          </w:p>
        </w:tc>
        <w:tc>
          <w:tcPr>
            <w:tcW w:w="2551" w:type="dxa"/>
            <w:shd w:val="clear" w:color="auto" w:fill="FFFFFF"/>
            <w:vAlign w:val="bottom"/>
          </w:tcPr>
          <w:p w14:paraId="48BA557F" w14:textId="51EFDE51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603,3</w:t>
            </w:r>
          </w:p>
        </w:tc>
      </w:tr>
      <w:tr w:rsidR="00CC6067" w:rsidRPr="007F2B68" w14:paraId="22E878A9" w14:textId="2F6ED0C4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C0A5C7" w14:textId="77777777" w:rsidR="00CC6067" w:rsidRPr="007F2B68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Хивский район</w:t>
            </w:r>
          </w:p>
        </w:tc>
        <w:tc>
          <w:tcPr>
            <w:tcW w:w="2268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A48754" w14:textId="7A30B3AC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266,2</w:t>
            </w:r>
          </w:p>
        </w:tc>
        <w:tc>
          <w:tcPr>
            <w:tcW w:w="2268" w:type="dxa"/>
            <w:shd w:val="clear" w:color="auto" w:fill="FFFFFF"/>
            <w:vAlign w:val="bottom"/>
          </w:tcPr>
          <w:p w14:paraId="2FB4D900" w14:textId="3969BD0E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266,2</w:t>
            </w:r>
          </w:p>
        </w:tc>
        <w:tc>
          <w:tcPr>
            <w:tcW w:w="2551" w:type="dxa"/>
            <w:shd w:val="clear" w:color="auto" w:fill="FFFFFF"/>
            <w:vAlign w:val="bottom"/>
          </w:tcPr>
          <w:p w14:paraId="494BAAB2" w14:textId="28868765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266,2</w:t>
            </w:r>
          </w:p>
        </w:tc>
      </w:tr>
      <w:tr w:rsidR="00CC6067" w:rsidRPr="007F2B68" w14:paraId="1E5C7515" w14:textId="76E0510B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9A863" w14:textId="77777777" w:rsidR="00CC6067" w:rsidRPr="007F2B68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lastRenderedPageBreak/>
              <w:t>Хунзахский район</w:t>
            </w:r>
          </w:p>
        </w:tc>
        <w:tc>
          <w:tcPr>
            <w:tcW w:w="2268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6DB243" w14:textId="4C050834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280,6</w:t>
            </w:r>
          </w:p>
        </w:tc>
        <w:tc>
          <w:tcPr>
            <w:tcW w:w="2268" w:type="dxa"/>
            <w:shd w:val="clear" w:color="auto" w:fill="FFFFFF"/>
            <w:vAlign w:val="bottom"/>
          </w:tcPr>
          <w:p w14:paraId="369A8747" w14:textId="78189CE9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280,6</w:t>
            </w:r>
          </w:p>
        </w:tc>
        <w:tc>
          <w:tcPr>
            <w:tcW w:w="2551" w:type="dxa"/>
            <w:shd w:val="clear" w:color="auto" w:fill="FFFFFF"/>
            <w:vAlign w:val="bottom"/>
          </w:tcPr>
          <w:p w14:paraId="1691FFCB" w14:textId="634897AB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280,6</w:t>
            </w:r>
          </w:p>
        </w:tc>
      </w:tr>
      <w:tr w:rsidR="00CC6067" w:rsidRPr="007F2B68" w14:paraId="441CFE92" w14:textId="7A0EDEB1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0457B5" w14:textId="77777777" w:rsidR="00CC6067" w:rsidRPr="007F2B68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Цумадинский район</w:t>
            </w:r>
          </w:p>
        </w:tc>
        <w:tc>
          <w:tcPr>
            <w:tcW w:w="2268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A5939F" w14:textId="72EF733A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205,3</w:t>
            </w:r>
          </w:p>
        </w:tc>
        <w:tc>
          <w:tcPr>
            <w:tcW w:w="2268" w:type="dxa"/>
            <w:shd w:val="clear" w:color="auto" w:fill="FFFFFF"/>
            <w:vAlign w:val="bottom"/>
          </w:tcPr>
          <w:p w14:paraId="1E7C720B" w14:textId="67247ECA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205,3</w:t>
            </w:r>
          </w:p>
        </w:tc>
        <w:tc>
          <w:tcPr>
            <w:tcW w:w="2551" w:type="dxa"/>
            <w:shd w:val="clear" w:color="auto" w:fill="FFFFFF"/>
            <w:vAlign w:val="bottom"/>
          </w:tcPr>
          <w:p w14:paraId="2782253D" w14:textId="7E20FBFF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205,3</w:t>
            </w:r>
          </w:p>
        </w:tc>
      </w:tr>
      <w:tr w:rsidR="00CC6067" w:rsidRPr="007F2B68" w14:paraId="4C20D6FF" w14:textId="46DB4F3B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F0FA4" w14:textId="77777777" w:rsidR="00CC6067" w:rsidRPr="007F2B68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Цунтинский район</w:t>
            </w:r>
          </w:p>
        </w:tc>
        <w:tc>
          <w:tcPr>
            <w:tcW w:w="2268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E7CFF0" w14:textId="52706610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70,2</w:t>
            </w:r>
          </w:p>
        </w:tc>
        <w:tc>
          <w:tcPr>
            <w:tcW w:w="2268" w:type="dxa"/>
            <w:shd w:val="clear" w:color="auto" w:fill="FFFFFF"/>
            <w:vAlign w:val="bottom"/>
          </w:tcPr>
          <w:p w14:paraId="6E2B8D79" w14:textId="3D085A8A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70,2</w:t>
            </w:r>
          </w:p>
        </w:tc>
        <w:tc>
          <w:tcPr>
            <w:tcW w:w="2551" w:type="dxa"/>
            <w:shd w:val="clear" w:color="auto" w:fill="FFFFFF"/>
            <w:vAlign w:val="bottom"/>
          </w:tcPr>
          <w:p w14:paraId="667B5B81" w14:textId="04863B1A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70,2</w:t>
            </w:r>
          </w:p>
        </w:tc>
      </w:tr>
      <w:tr w:rsidR="00CC6067" w:rsidRPr="007F2B68" w14:paraId="05947DE1" w14:textId="2572523C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E4BFF1" w14:textId="77777777" w:rsidR="00CC6067" w:rsidRPr="007F2B68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Чародинский район</w:t>
            </w:r>
          </w:p>
        </w:tc>
        <w:tc>
          <w:tcPr>
            <w:tcW w:w="2268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A44915" w14:textId="2C95F531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207,7</w:t>
            </w:r>
          </w:p>
        </w:tc>
        <w:tc>
          <w:tcPr>
            <w:tcW w:w="2268" w:type="dxa"/>
            <w:shd w:val="clear" w:color="auto" w:fill="FFFFFF"/>
            <w:vAlign w:val="bottom"/>
          </w:tcPr>
          <w:p w14:paraId="6AFEB093" w14:textId="0FEC1ABE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207,7</w:t>
            </w:r>
          </w:p>
        </w:tc>
        <w:tc>
          <w:tcPr>
            <w:tcW w:w="2551" w:type="dxa"/>
            <w:shd w:val="clear" w:color="auto" w:fill="FFFFFF"/>
            <w:vAlign w:val="bottom"/>
          </w:tcPr>
          <w:p w14:paraId="2DC990A1" w14:textId="6FCA9881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207,7</w:t>
            </w:r>
          </w:p>
        </w:tc>
      </w:tr>
      <w:tr w:rsidR="00CC6067" w:rsidRPr="007F2B68" w14:paraId="263E001A" w14:textId="28BE393F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ADCCA6" w14:textId="77777777" w:rsidR="00CC6067" w:rsidRPr="007F2B68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Шамильский район</w:t>
            </w:r>
          </w:p>
        </w:tc>
        <w:tc>
          <w:tcPr>
            <w:tcW w:w="2268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90C0B7" w14:textId="4A497085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193,3</w:t>
            </w:r>
          </w:p>
        </w:tc>
        <w:tc>
          <w:tcPr>
            <w:tcW w:w="2268" w:type="dxa"/>
            <w:shd w:val="clear" w:color="auto" w:fill="FFFFFF"/>
            <w:vAlign w:val="bottom"/>
          </w:tcPr>
          <w:p w14:paraId="02DB7221" w14:textId="7E6E6844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193,3</w:t>
            </w:r>
          </w:p>
        </w:tc>
        <w:tc>
          <w:tcPr>
            <w:tcW w:w="2551" w:type="dxa"/>
            <w:shd w:val="clear" w:color="auto" w:fill="FFFFFF"/>
            <w:vAlign w:val="bottom"/>
          </w:tcPr>
          <w:p w14:paraId="24A6E7AD" w14:textId="6CA3039E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193,3</w:t>
            </w:r>
          </w:p>
        </w:tc>
      </w:tr>
      <w:tr w:rsidR="00CC6067" w:rsidRPr="007F2B68" w14:paraId="062B6A60" w14:textId="32129DC2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96B432" w14:textId="77777777" w:rsidR="00CC6067" w:rsidRPr="007F2B68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Бежтинский участок</w:t>
            </w:r>
          </w:p>
        </w:tc>
        <w:tc>
          <w:tcPr>
            <w:tcW w:w="2268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8BB855" w14:textId="44CEBB9C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30,4</w:t>
            </w:r>
          </w:p>
        </w:tc>
        <w:tc>
          <w:tcPr>
            <w:tcW w:w="2268" w:type="dxa"/>
            <w:shd w:val="clear" w:color="auto" w:fill="FFFFFF"/>
            <w:vAlign w:val="bottom"/>
          </w:tcPr>
          <w:p w14:paraId="5B825C2D" w14:textId="4A002936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30,4</w:t>
            </w:r>
          </w:p>
        </w:tc>
        <w:tc>
          <w:tcPr>
            <w:tcW w:w="2551" w:type="dxa"/>
            <w:shd w:val="clear" w:color="auto" w:fill="FFFFFF"/>
            <w:vAlign w:val="bottom"/>
          </w:tcPr>
          <w:p w14:paraId="0F3AE103" w14:textId="0339D8C8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30,4</w:t>
            </w:r>
          </w:p>
        </w:tc>
      </w:tr>
      <w:tr w:rsidR="00CC6067" w:rsidRPr="007F2B68" w14:paraId="05E3F970" w14:textId="60D6F925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9CA204" w14:textId="2368063C" w:rsidR="00CC6067" w:rsidRPr="007F2B68" w:rsidRDefault="00415142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CC6067" w:rsidRPr="007F2B68">
              <w:rPr>
                <w:color w:val="000000"/>
                <w:sz w:val="24"/>
                <w:szCs w:val="24"/>
              </w:rPr>
              <w:t>Махачкала</w:t>
            </w:r>
          </w:p>
        </w:tc>
        <w:tc>
          <w:tcPr>
            <w:tcW w:w="2268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0055AE" w14:textId="5D3E342A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51,6</w:t>
            </w:r>
          </w:p>
        </w:tc>
        <w:tc>
          <w:tcPr>
            <w:tcW w:w="2268" w:type="dxa"/>
            <w:shd w:val="clear" w:color="auto" w:fill="FFFFFF"/>
            <w:vAlign w:val="bottom"/>
          </w:tcPr>
          <w:p w14:paraId="1558F37E" w14:textId="3664225A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51,6</w:t>
            </w:r>
          </w:p>
        </w:tc>
        <w:tc>
          <w:tcPr>
            <w:tcW w:w="2551" w:type="dxa"/>
            <w:shd w:val="clear" w:color="auto" w:fill="FFFFFF"/>
            <w:vAlign w:val="bottom"/>
          </w:tcPr>
          <w:p w14:paraId="3220DE1A" w14:textId="3A86A12D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51,6</w:t>
            </w:r>
          </w:p>
        </w:tc>
      </w:tr>
      <w:tr w:rsidR="00CC6067" w:rsidRPr="007F2B68" w14:paraId="2F77A30A" w14:textId="31F5673C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4EFAB" w14:textId="00FF309C" w:rsidR="00CC6067" w:rsidRPr="007F2B68" w:rsidRDefault="00415142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CC6067" w:rsidRPr="007F2B68">
              <w:rPr>
                <w:color w:val="000000"/>
                <w:sz w:val="24"/>
                <w:szCs w:val="24"/>
              </w:rPr>
              <w:t>Дербент</w:t>
            </w:r>
          </w:p>
        </w:tc>
        <w:tc>
          <w:tcPr>
            <w:tcW w:w="2268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CB2C85" w14:textId="59E203F4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388,9</w:t>
            </w:r>
          </w:p>
        </w:tc>
        <w:tc>
          <w:tcPr>
            <w:tcW w:w="2268" w:type="dxa"/>
            <w:shd w:val="clear" w:color="auto" w:fill="FFFFFF"/>
            <w:vAlign w:val="bottom"/>
          </w:tcPr>
          <w:p w14:paraId="60CE9637" w14:textId="4EBE81DB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388,9</w:t>
            </w:r>
          </w:p>
        </w:tc>
        <w:tc>
          <w:tcPr>
            <w:tcW w:w="2551" w:type="dxa"/>
            <w:shd w:val="clear" w:color="auto" w:fill="FFFFFF"/>
            <w:vAlign w:val="bottom"/>
          </w:tcPr>
          <w:p w14:paraId="2E862FD5" w14:textId="7D887CB5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388,9</w:t>
            </w:r>
          </w:p>
        </w:tc>
      </w:tr>
      <w:tr w:rsidR="00CC6067" w:rsidRPr="007F2B68" w14:paraId="2FF8D6C3" w14:textId="6CE5B958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B67D5E" w14:textId="7954A5EC" w:rsidR="00CC6067" w:rsidRPr="007F2B68" w:rsidRDefault="00415142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CC6067" w:rsidRPr="007F2B68">
              <w:rPr>
                <w:color w:val="000000"/>
                <w:sz w:val="24"/>
                <w:szCs w:val="24"/>
              </w:rPr>
              <w:t>Буйнакск</w:t>
            </w:r>
          </w:p>
        </w:tc>
        <w:tc>
          <w:tcPr>
            <w:tcW w:w="2268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F4449B" w14:textId="3A1A5C1E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974</w:t>
            </w:r>
            <w:r w:rsidR="00036792" w:rsidRPr="007F2B68">
              <w:rPr>
                <w:sz w:val="24"/>
                <w:szCs w:val="24"/>
              </w:rPr>
              <w:t>,0</w:t>
            </w:r>
          </w:p>
        </w:tc>
        <w:tc>
          <w:tcPr>
            <w:tcW w:w="2268" w:type="dxa"/>
            <w:shd w:val="clear" w:color="auto" w:fill="FFFFFF"/>
            <w:vAlign w:val="bottom"/>
          </w:tcPr>
          <w:p w14:paraId="048D66D4" w14:textId="204CBF1F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974</w:t>
            </w:r>
            <w:r w:rsidR="00036792" w:rsidRPr="007F2B68">
              <w:rPr>
                <w:sz w:val="24"/>
                <w:szCs w:val="24"/>
              </w:rPr>
              <w:t>,0</w:t>
            </w:r>
          </w:p>
        </w:tc>
        <w:tc>
          <w:tcPr>
            <w:tcW w:w="2551" w:type="dxa"/>
            <w:shd w:val="clear" w:color="auto" w:fill="FFFFFF"/>
            <w:vAlign w:val="bottom"/>
          </w:tcPr>
          <w:p w14:paraId="4404634C" w14:textId="3B4CC208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974</w:t>
            </w:r>
            <w:r w:rsidR="00036792" w:rsidRPr="007F2B68">
              <w:rPr>
                <w:sz w:val="24"/>
                <w:szCs w:val="24"/>
              </w:rPr>
              <w:t>,0</w:t>
            </w:r>
          </w:p>
        </w:tc>
      </w:tr>
      <w:tr w:rsidR="00CC6067" w:rsidRPr="007F2B68" w14:paraId="64D9EBE1" w14:textId="77623E09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3B241" w14:textId="51F70518" w:rsidR="00CC6067" w:rsidRPr="007F2B68" w:rsidRDefault="00415142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CC6067" w:rsidRPr="007F2B68">
              <w:rPr>
                <w:color w:val="000000"/>
                <w:sz w:val="24"/>
                <w:szCs w:val="24"/>
              </w:rPr>
              <w:t>Хасавюрт</w:t>
            </w:r>
          </w:p>
        </w:tc>
        <w:tc>
          <w:tcPr>
            <w:tcW w:w="2268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EA6964" w14:textId="2DF92A10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412,4</w:t>
            </w:r>
          </w:p>
        </w:tc>
        <w:tc>
          <w:tcPr>
            <w:tcW w:w="2268" w:type="dxa"/>
            <w:shd w:val="clear" w:color="auto" w:fill="FFFFFF"/>
            <w:vAlign w:val="bottom"/>
          </w:tcPr>
          <w:p w14:paraId="22DAFEEF" w14:textId="4ACF6853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412,4</w:t>
            </w:r>
          </w:p>
        </w:tc>
        <w:tc>
          <w:tcPr>
            <w:tcW w:w="2551" w:type="dxa"/>
            <w:shd w:val="clear" w:color="auto" w:fill="FFFFFF"/>
            <w:vAlign w:val="bottom"/>
          </w:tcPr>
          <w:p w14:paraId="0EF2E0E6" w14:textId="11E2210E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412,4</w:t>
            </w:r>
          </w:p>
        </w:tc>
      </w:tr>
      <w:tr w:rsidR="00CC6067" w:rsidRPr="007F2B68" w14:paraId="0249D214" w14:textId="16AA9453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B0CAE" w14:textId="146520FE" w:rsidR="00CC6067" w:rsidRPr="007F2B68" w:rsidRDefault="00415142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CC6067" w:rsidRPr="007F2B68">
              <w:rPr>
                <w:color w:val="000000"/>
                <w:sz w:val="24"/>
                <w:szCs w:val="24"/>
              </w:rPr>
              <w:t>Каспийск</w:t>
            </w:r>
          </w:p>
        </w:tc>
        <w:tc>
          <w:tcPr>
            <w:tcW w:w="2268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621EF1" w14:textId="2B1AD4F4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212,8</w:t>
            </w:r>
          </w:p>
        </w:tc>
        <w:tc>
          <w:tcPr>
            <w:tcW w:w="2268" w:type="dxa"/>
            <w:shd w:val="clear" w:color="auto" w:fill="FFFFFF"/>
            <w:vAlign w:val="bottom"/>
          </w:tcPr>
          <w:p w14:paraId="3F8ADDD5" w14:textId="3F685754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212,8</w:t>
            </w:r>
          </w:p>
        </w:tc>
        <w:tc>
          <w:tcPr>
            <w:tcW w:w="2551" w:type="dxa"/>
            <w:shd w:val="clear" w:color="auto" w:fill="FFFFFF"/>
            <w:vAlign w:val="bottom"/>
          </w:tcPr>
          <w:p w14:paraId="2908F38B" w14:textId="20EAFE52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212,8</w:t>
            </w:r>
          </w:p>
        </w:tc>
      </w:tr>
      <w:tr w:rsidR="00CC6067" w:rsidRPr="007F2B68" w14:paraId="4DFD76F0" w14:textId="5773E899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D0A87" w14:textId="5DCFD91B" w:rsidR="00CC6067" w:rsidRPr="007F2B68" w:rsidRDefault="00415142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CC6067" w:rsidRPr="007F2B68">
              <w:rPr>
                <w:color w:val="000000"/>
                <w:sz w:val="24"/>
                <w:szCs w:val="24"/>
              </w:rPr>
              <w:t>Кизляр</w:t>
            </w:r>
          </w:p>
        </w:tc>
        <w:tc>
          <w:tcPr>
            <w:tcW w:w="2268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59BEE7" w14:textId="722B4A3B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484,7</w:t>
            </w:r>
          </w:p>
        </w:tc>
        <w:tc>
          <w:tcPr>
            <w:tcW w:w="2268" w:type="dxa"/>
            <w:shd w:val="clear" w:color="auto" w:fill="FFFFFF"/>
            <w:vAlign w:val="bottom"/>
          </w:tcPr>
          <w:p w14:paraId="694368FB" w14:textId="01CBAD5A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484,7</w:t>
            </w:r>
          </w:p>
        </w:tc>
        <w:tc>
          <w:tcPr>
            <w:tcW w:w="2551" w:type="dxa"/>
            <w:shd w:val="clear" w:color="auto" w:fill="FFFFFF"/>
            <w:vAlign w:val="bottom"/>
          </w:tcPr>
          <w:p w14:paraId="14AF0BE7" w14:textId="7DC6092B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484,7</w:t>
            </w:r>
          </w:p>
        </w:tc>
      </w:tr>
      <w:tr w:rsidR="00CC6067" w:rsidRPr="007F2B68" w14:paraId="7925BDEF" w14:textId="1A6859FD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8B8EC" w14:textId="31497CE7" w:rsidR="00CC6067" w:rsidRPr="007F2B68" w:rsidRDefault="00415142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CC6067" w:rsidRPr="007F2B68">
              <w:rPr>
                <w:color w:val="000000"/>
                <w:sz w:val="24"/>
                <w:szCs w:val="24"/>
              </w:rPr>
              <w:t>Кизилюрт</w:t>
            </w:r>
          </w:p>
        </w:tc>
        <w:tc>
          <w:tcPr>
            <w:tcW w:w="2268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6AE025" w14:textId="315AAEA9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386,9</w:t>
            </w:r>
          </w:p>
        </w:tc>
        <w:tc>
          <w:tcPr>
            <w:tcW w:w="2268" w:type="dxa"/>
            <w:shd w:val="clear" w:color="auto" w:fill="FFFFFF"/>
            <w:vAlign w:val="bottom"/>
          </w:tcPr>
          <w:p w14:paraId="01CC1547" w14:textId="7EEB537F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386,9</w:t>
            </w:r>
          </w:p>
        </w:tc>
        <w:tc>
          <w:tcPr>
            <w:tcW w:w="2551" w:type="dxa"/>
            <w:shd w:val="clear" w:color="auto" w:fill="FFFFFF"/>
            <w:vAlign w:val="bottom"/>
          </w:tcPr>
          <w:p w14:paraId="3050F3D0" w14:textId="24EF21A1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386,9</w:t>
            </w:r>
          </w:p>
        </w:tc>
      </w:tr>
      <w:tr w:rsidR="00CC6067" w:rsidRPr="007F2B68" w14:paraId="6D2BA222" w14:textId="2CA62F2E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F47981" w14:textId="6FEE00B7" w:rsidR="00CC6067" w:rsidRPr="007F2B68" w:rsidRDefault="00415142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CC6067" w:rsidRPr="007F2B68">
              <w:rPr>
                <w:color w:val="000000"/>
                <w:sz w:val="24"/>
                <w:szCs w:val="24"/>
              </w:rPr>
              <w:t>Избербаш</w:t>
            </w:r>
          </w:p>
        </w:tc>
        <w:tc>
          <w:tcPr>
            <w:tcW w:w="2268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E6111F" w14:textId="04E9E5F3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293,7</w:t>
            </w:r>
          </w:p>
        </w:tc>
        <w:tc>
          <w:tcPr>
            <w:tcW w:w="2268" w:type="dxa"/>
            <w:shd w:val="clear" w:color="auto" w:fill="FFFFFF"/>
            <w:vAlign w:val="bottom"/>
          </w:tcPr>
          <w:p w14:paraId="2A58B3CF" w14:textId="1C274132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293,7</w:t>
            </w:r>
          </w:p>
        </w:tc>
        <w:tc>
          <w:tcPr>
            <w:tcW w:w="2551" w:type="dxa"/>
            <w:shd w:val="clear" w:color="auto" w:fill="FFFFFF"/>
            <w:vAlign w:val="bottom"/>
          </w:tcPr>
          <w:p w14:paraId="7E6CCF86" w14:textId="28FCCB32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293,7</w:t>
            </w:r>
          </w:p>
        </w:tc>
      </w:tr>
      <w:tr w:rsidR="00CC6067" w:rsidRPr="007F2B68" w14:paraId="71471D02" w14:textId="2F624363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7E451" w14:textId="4C99142B" w:rsidR="00CC6067" w:rsidRPr="007F2B68" w:rsidRDefault="00415142" w:rsidP="008B27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CC6067" w:rsidRPr="007F2B68">
              <w:rPr>
                <w:color w:val="000000"/>
                <w:sz w:val="24"/>
                <w:szCs w:val="24"/>
              </w:rPr>
              <w:t>Южно</w:t>
            </w:r>
            <w:r w:rsidR="008B270E">
              <w:rPr>
                <w:color w:val="000000"/>
                <w:sz w:val="24"/>
                <w:szCs w:val="24"/>
              </w:rPr>
              <w:t>-</w:t>
            </w:r>
            <w:r w:rsidR="00CC6067" w:rsidRPr="007F2B68">
              <w:rPr>
                <w:color w:val="000000"/>
                <w:sz w:val="24"/>
                <w:szCs w:val="24"/>
              </w:rPr>
              <w:t>Сухокумск</w:t>
            </w:r>
          </w:p>
        </w:tc>
        <w:tc>
          <w:tcPr>
            <w:tcW w:w="2268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FEDBE7" w14:textId="050C0134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77,4</w:t>
            </w:r>
          </w:p>
        </w:tc>
        <w:tc>
          <w:tcPr>
            <w:tcW w:w="2268" w:type="dxa"/>
            <w:shd w:val="clear" w:color="auto" w:fill="FFFFFF"/>
            <w:vAlign w:val="bottom"/>
          </w:tcPr>
          <w:p w14:paraId="4500C985" w14:textId="3896D8AB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77,4</w:t>
            </w:r>
          </w:p>
        </w:tc>
        <w:tc>
          <w:tcPr>
            <w:tcW w:w="2551" w:type="dxa"/>
            <w:shd w:val="clear" w:color="auto" w:fill="FFFFFF"/>
            <w:vAlign w:val="bottom"/>
          </w:tcPr>
          <w:p w14:paraId="67C0029B" w14:textId="0E02FB7B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77,4</w:t>
            </w:r>
          </w:p>
        </w:tc>
      </w:tr>
      <w:tr w:rsidR="00CC6067" w:rsidRPr="007F2B68" w14:paraId="0749D97C" w14:textId="4C30E5C0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30CBBD" w14:textId="5D6C8758" w:rsidR="00CC6067" w:rsidRPr="007F2B68" w:rsidRDefault="00415142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CC6067" w:rsidRPr="007F2B68">
              <w:rPr>
                <w:color w:val="000000"/>
                <w:sz w:val="24"/>
                <w:szCs w:val="24"/>
              </w:rPr>
              <w:t>Дагестанские Огни</w:t>
            </w:r>
          </w:p>
        </w:tc>
        <w:tc>
          <w:tcPr>
            <w:tcW w:w="2268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04EECB" w14:textId="23764B9E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134,8</w:t>
            </w:r>
          </w:p>
        </w:tc>
        <w:tc>
          <w:tcPr>
            <w:tcW w:w="2268" w:type="dxa"/>
            <w:shd w:val="clear" w:color="auto" w:fill="FFFFFF"/>
            <w:vAlign w:val="bottom"/>
          </w:tcPr>
          <w:p w14:paraId="0F68C9C8" w14:textId="0C3FAD24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134,8</w:t>
            </w:r>
          </w:p>
        </w:tc>
        <w:tc>
          <w:tcPr>
            <w:tcW w:w="2551" w:type="dxa"/>
            <w:shd w:val="clear" w:color="auto" w:fill="FFFFFF"/>
            <w:vAlign w:val="bottom"/>
          </w:tcPr>
          <w:p w14:paraId="0AEAD0BE" w14:textId="01E1EF29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134,8</w:t>
            </w:r>
          </w:p>
        </w:tc>
      </w:tr>
      <w:tr w:rsidR="00CC6067" w:rsidRPr="007F2B68" w14:paraId="3A4AEA37" w14:textId="6D56C244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927B7" w14:textId="77777777" w:rsidR="00CC6067" w:rsidRPr="007F2B68" w:rsidRDefault="00CC6067" w:rsidP="00CC606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E55DC3" w14:textId="53A0AA65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7F2B68">
              <w:rPr>
                <w:b/>
                <w:bCs/>
                <w:sz w:val="24"/>
                <w:szCs w:val="24"/>
              </w:rPr>
              <w:t>14 435,6</w:t>
            </w:r>
          </w:p>
        </w:tc>
        <w:tc>
          <w:tcPr>
            <w:tcW w:w="2268" w:type="dxa"/>
            <w:shd w:val="clear" w:color="auto" w:fill="FFFFFF"/>
            <w:vAlign w:val="bottom"/>
          </w:tcPr>
          <w:p w14:paraId="3B1B9EA7" w14:textId="55B5CEDE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7F2B68">
              <w:rPr>
                <w:b/>
                <w:bCs/>
                <w:sz w:val="24"/>
                <w:szCs w:val="24"/>
              </w:rPr>
              <w:t>14 435,6</w:t>
            </w:r>
          </w:p>
        </w:tc>
        <w:tc>
          <w:tcPr>
            <w:tcW w:w="2551" w:type="dxa"/>
            <w:shd w:val="clear" w:color="auto" w:fill="FFFFFF"/>
            <w:vAlign w:val="bottom"/>
          </w:tcPr>
          <w:p w14:paraId="3467A237" w14:textId="3ACDF3E4" w:rsidR="00CC6067" w:rsidRPr="007F2B68" w:rsidRDefault="00CC6067" w:rsidP="00CC6067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7F2B68">
              <w:rPr>
                <w:b/>
                <w:bCs/>
                <w:sz w:val="24"/>
                <w:szCs w:val="24"/>
              </w:rPr>
              <w:t>14 435,6</w:t>
            </w:r>
          </w:p>
        </w:tc>
      </w:tr>
    </w:tbl>
    <w:p w14:paraId="2F2485A5" w14:textId="77777777" w:rsidR="002952C1" w:rsidRDefault="002952C1" w:rsidP="002952C1"/>
    <w:p w14:paraId="7D7FA538" w14:textId="77777777" w:rsidR="00482025" w:rsidRDefault="00482025" w:rsidP="002952C1">
      <w:pPr>
        <w:jc w:val="right"/>
        <w:rPr>
          <w:sz w:val="24"/>
          <w:szCs w:val="24"/>
        </w:rPr>
      </w:pPr>
    </w:p>
    <w:p w14:paraId="24F26223" w14:textId="77777777" w:rsidR="00482025" w:rsidRDefault="00482025" w:rsidP="002952C1">
      <w:pPr>
        <w:jc w:val="right"/>
        <w:rPr>
          <w:sz w:val="24"/>
          <w:szCs w:val="24"/>
        </w:rPr>
      </w:pPr>
    </w:p>
    <w:p w14:paraId="56F170CA" w14:textId="0265702A" w:rsidR="002952C1" w:rsidRPr="002952C1" w:rsidRDefault="002952C1" w:rsidP="002952C1">
      <w:pPr>
        <w:jc w:val="right"/>
        <w:rPr>
          <w:sz w:val="24"/>
          <w:szCs w:val="24"/>
        </w:rPr>
      </w:pPr>
      <w:r w:rsidRPr="002952C1">
        <w:rPr>
          <w:sz w:val="24"/>
          <w:szCs w:val="24"/>
        </w:rPr>
        <w:t xml:space="preserve">Таблица </w:t>
      </w:r>
      <w:r w:rsidR="00925205">
        <w:rPr>
          <w:sz w:val="24"/>
          <w:szCs w:val="24"/>
        </w:rPr>
        <w:t>5</w:t>
      </w:r>
    </w:p>
    <w:p w14:paraId="51072AAC" w14:textId="77777777" w:rsidR="002952C1" w:rsidRDefault="002952C1" w:rsidP="002952C1">
      <w:pPr>
        <w:jc w:val="center"/>
        <w:rPr>
          <w:b/>
          <w:sz w:val="24"/>
          <w:szCs w:val="24"/>
        </w:rPr>
      </w:pPr>
    </w:p>
    <w:p w14:paraId="0780CE7A" w14:textId="3CC339BC" w:rsidR="002952C1" w:rsidRPr="00463F0B" w:rsidRDefault="00463F0B" w:rsidP="007F2B68">
      <w:pPr>
        <w:spacing w:line="260" w:lineRule="exact"/>
        <w:jc w:val="center"/>
        <w:rPr>
          <w:b/>
        </w:rPr>
      </w:pPr>
      <w:r>
        <w:rPr>
          <w:b/>
        </w:rPr>
        <w:t>Распределение</w:t>
      </w:r>
      <w:r w:rsidRPr="00463F0B">
        <w:rPr>
          <w:b/>
        </w:rPr>
        <w:t xml:space="preserve"> </w:t>
      </w:r>
      <w:r w:rsidR="00A827CD" w:rsidRPr="00463F0B">
        <w:rPr>
          <w:b/>
        </w:rPr>
        <w:t>субвенций</w:t>
      </w:r>
      <w:r w:rsidR="00A827CD">
        <w:rPr>
          <w:b/>
        </w:rPr>
        <w:t xml:space="preserve"> </w:t>
      </w:r>
      <w:r w:rsidR="00482025">
        <w:rPr>
          <w:b/>
        </w:rPr>
        <w:t xml:space="preserve">бюджетам муниципальных </w:t>
      </w:r>
      <w:r w:rsidRPr="00463F0B">
        <w:rPr>
          <w:b/>
        </w:rPr>
        <w:t xml:space="preserve">образований </w:t>
      </w:r>
      <w:r>
        <w:rPr>
          <w:b/>
        </w:rPr>
        <w:t xml:space="preserve">Республики Дагестан </w:t>
      </w:r>
      <w:r w:rsidRPr="00463F0B">
        <w:rPr>
          <w:b/>
        </w:rPr>
        <w:t>на о</w:t>
      </w:r>
      <w:r w:rsidR="00482025">
        <w:rPr>
          <w:b/>
        </w:rPr>
        <w:t xml:space="preserve">существление </w:t>
      </w:r>
      <w:r w:rsidRPr="00463F0B">
        <w:rPr>
          <w:b/>
        </w:rPr>
        <w:t xml:space="preserve">полномочий по организации деятельности </w:t>
      </w:r>
      <w:r w:rsidR="00482025">
        <w:rPr>
          <w:b/>
        </w:rPr>
        <w:br/>
        <w:t xml:space="preserve">административных </w:t>
      </w:r>
      <w:r w:rsidRPr="00463F0B">
        <w:rPr>
          <w:b/>
        </w:rPr>
        <w:t xml:space="preserve">комиссий на 2025 год и </w:t>
      </w:r>
      <w:r w:rsidR="00482025">
        <w:rPr>
          <w:b/>
        </w:rPr>
        <w:t xml:space="preserve">на </w:t>
      </w:r>
      <w:r w:rsidRPr="00463F0B">
        <w:rPr>
          <w:b/>
        </w:rPr>
        <w:t>плановый период 2026 и 2027 годов</w:t>
      </w:r>
    </w:p>
    <w:p w14:paraId="0C6489C9" w14:textId="77777777" w:rsidR="002952C1" w:rsidRPr="002952C1" w:rsidRDefault="002952C1" w:rsidP="002952C1">
      <w:pPr>
        <w:jc w:val="center"/>
        <w:rPr>
          <w:b/>
          <w:sz w:val="24"/>
          <w:szCs w:val="24"/>
        </w:rPr>
      </w:pPr>
    </w:p>
    <w:p w14:paraId="418F1068" w14:textId="737DD0AB" w:rsidR="002952C1" w:rsidRPr="002952C1" w:rsidRDefault="002952C1" w:rsidP="007F2B68">
      <w:pPr>
        <w:spacing w:after="120"/>
        <w:jc w:val="right"/>
        <w:rPr>
          <w:sz w:val="24"/>
          <w:szCs w:val="24"/>
        </w:rPr>
      </w:pPr>
      <w:r w:rsidRPr="002952C1">
        <w:rPr>
          <w:sz w:val="24"/>
          <w:szCs w:val="24"/>
        </w:rPr>
        <w:t>(тыс. рублей)</w:t>
      </w:r>
    </w:p>
    <w:tbl>
      <w:tblPr>
        <w:tblW w:w="10916" w:type="dxa"/>
        <w:tblInd w:w="-398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2410"/>
        <w:gridCol w:w="2381"/>
        <w:gridCol w:w="2580"/>
      </w:tblGrid>
      <w:tr w:rsidR="00391D94" w14:paraId="49591164" w14:textId="3F24A938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7ACF7F5" w14:textId="77777777" w:rsidR="00064DCE" w:rsidRDefault="00391D94" w:rsidP="007F2B6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городских округов (городских округов</w:t>
            </w:r>
            <w:r w:rsidR="005377EE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5224F648" w14:textId="61B13E47" w:rsidR="00391D94" w:rsidRDefault="00324600" w:rsidP="007F2B6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410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F090D88" w14:textId="5F9F6E94" w:rsidR="00391D94" w:rsidRDefault="0094318A" w:rsidP="007F2B6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391D94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381" w:type="dxa"/>
            <w:vAlign w:val="center"/>
          </w:tcPr>
          <w:p w14:paraId="6FE9DFFA" w14:textId="606B82C9" w:rsidR="00391D94" w:rsidRDefault="0094318A" w:rsidP="007F2B6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  <w:r w:rsidR="00391D94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580" w:type="dxa"/>
            <w:vAlign w:val="center"/>
          </w:tcPr>
          <w:p w14:paraId="7C7CA79A" w14:textId="0F7CF9B4" w:rsidR="00391D94" w:rsidRDefault="0094318A" w:rsidP="007F2B6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</w:t>
            </w:r>
            <w:r w:rsidR="00391D94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17232FD5" w14:textId="77777777" w:rsidR="00DA3744" w:rsidRPr="00DA3744" w:rsidRDefault="00DA3744">
      <w:pPr>
        <w:rPr>
          <w:sz w:val="2"/>
          <w:szCs w:val="2"/>
        </w:rPr>
      </w:pPr>
    </w:p>
    <w:tbl>
      <w:tblPr>
        <w:tblW w:w="10916" w:type="dxa"/>
        <w:tblInd w:w="-398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2410"/>
        <w:gridCol w:w="2381"/>
        <w:gridCol w:w="2580"/>
      </w:tblGrid>
      <w:tr w:rsidR="00391D94" w:rsidRPr="007F2B68" w14:paraId="0A9E17DC" w14:textId="5536AC1D" w:rsidTr="002940B2">
        <w:trPr>
          <w:trHeight w:val="20"/>
          <w:tblHeader/>
        </w:trPr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FD143F" w14:textId="77777777" w:rsidR="00391D94" w:rsidRPr="007F2B68" w:rsidRDefault="00391D94" w:rsidP="00391D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2B68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FFEBCCF" w14:textId="567B3E75" w:rsidR="00391D94" w:rsidRPr="007F2B68" w:rsidRDefault="00391D94" w:rsidP="00391D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2B68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60730AD4" w14:textId="51180411" w:rsidR="00391D94" w:rsidRPr="007F2B68" w:rsidRDefault="00391D94" w:rsidP="00391D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2B68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8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2D75C767" w14:textId="2160D9CB" w:rsidR="00391D94" w:rsidRPr="007F2B68" w:rsidRDefault="00391D94" w:rsidP="00391D9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2B68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4B1DA0" w:rsidRPr="007F2B68" w14:paraId="41D1AEF6" w14:textId="1A6F7F5B" w:rsidTr="002940B2">
        <w:trPr>
          <w:trHeight w:val="20"/>
        </w:trPr>
        <w:tc>
          <w:tcPr>
            <w:tcW w:w="3545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061169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Агульский район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D6D5B6" w14:textId="7556FF3C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3ABF49E2" w14:textId="258A8F2B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580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42757DBB" w14:textId="4FA32D87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</w:tr>
      <w:tr w:rsidR="004B1DA0" w:rsidRPr="007F2B68" w14:paraId="6941EEC6" w14:textId="30654733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1F959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Акушинский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3786FA" w14:textId="421663C4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381" w:type="dxa"/>
            <w:shd w:val="clear" w:color="auto" w:fill="FFFFFF"/>
            <w:vAlign w:val="bottom"/>
          </w:tcPr>
          <w:p w14:paraId="3A06FF9F" w14:textId="6FFE3A3B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580" w:type="dxa"/>
            <w:shd w:val="clear" w:color="auto" w:fill="FFFFFF"/>
            <w:vAlign w:val="bottom"/>
          </w:tcPr>
          <w:p w14:paraId="38694851" w14:textId="070CD615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</w:tr>
      <w:tr w:rsidR="004B1DA0" w:rsidRPr="007F2B68" w14:paraId="0983D1EB" w14:textId="3A082EA2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72067C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Ахвахский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6F93BF" w14:textId="127DA5CB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381" w:type="dxa"/>
            <w:shd w:val="clear" w:color="auto" w:fill="FFFFFF"/>
            <w:vAlign w:val="bottom"/>
          </w:tcPr>
          <w:p w14:paraId="61D50D69" w14:textId="794E1F21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580" w:type="dxa"/>
            <w:shd w:val="clear" w:color="auto" w:fill="FFFFFF"/>
            <w:vAlign w:val="bottom"/>
          </w:tcPr>
          <w:p w14:paraId="66F1C335" w14:textId="450D32A5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</w:tr>
      <w:tr w:rsidR="004B1DA0" w:rsidRPr="007F2B68" w14:paraId="1ECC1602" w14:textId="63DAB798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8DB72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Ахтынский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A76B4C" w14:textId="265CAEF2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381" w:type="dxa"/>
            <w:shd w:val="clear" w:color="auto" w:fill="FFFFFF"/>
            <w:vAlign w:val="bottom"/>
          </w:tcPr>
          <w:p w14:paraId="04E8794E" w14:textId="4CB04CEF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580" w:type="dxa"/>
            <w:shd w:val="clear" w:color="auto" w:fill="FFFFFF"/>
            <w:vAlign w:val="bottom"/>
          </w:tcPr>
          <w:p w14:paraId="58C23F46" w14:textId="2284508E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</w:tr>
      <w:tr w:rsidR="004B1DA0" w:rsidRPr="007F2B68" w14:paraId="2189B069" w14:textId="2F024057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750493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Бабаюртовский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3D3792" w14:textId="4913285C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381" w:type="dxa"/>
            <w:shd w:val="clear" w:color="auto" w:fill="FFFFFF"/>
            <w:vAlign w:val="bottom"/>
          </w:tcPr>
          <w:p w14:paraId="51D894CA" w14:textId="7F0023EA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580" w:type="dxa"/>
            <w:shd w:val="clear" w:color="auto" w:fill="FFFFFF"/>
            <w:vAlign w:val="bottom"/>
          </w:tcPr>
          <w:p w14:paraId="046B1044" w14:textId="436EC7B0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</w:tr>
      <w:tr w:rsidR="004B1DA0" w:rsidRPr="007F2B68" w14:paraId="17A5B232" w14:textId="1A5BBF32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4173DA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Ботлихский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064583" w14:textId="0BEF7233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381" w:type="dxa"/>
            <w:shd w:val="clear" w:color="auto" w:fill="FFFFFF"/>
            <w:vAlign w:val="bottom"/>
          </w:tcPr>
          <w:p w14:paraId="75CF062F" w14:textId="7BFCB809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580" w:type="dxa"/>
            <w:shd w:val="clear" w:color="auto" w:fill="FFFFFF"/>
            <w:vAlign w:val="bottom"/>
          </w:tcPr>
          <w:p w14:paraId="4CC2A75F" w14:textId="292D233D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</w:tr>
      <w:tr w:rsidR="004B1DA0" w:rsidRPr="007F2B68" w14:paraId="754D39D5" w14:textId="629BC8EB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B1E887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lastRenderedPageBreak/>
              <w:t>Буйнакский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325E02" w14:textId="43AD9947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381" w:type="dxa"/>
            <w:shd w:val="clear" w:color="auto" w:fill="FFFFFF"/>
            <w:vAlign w:val="bottom"/>
          </w:tcPr>
          <w:p w14:paraId="3C292879" w14:textId="75DE0285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580" w:type="dxa"/>
            <w:shd w:val="clear" w:color="auto" w:fill="FFFFFF"/>
            <w:vAlign w:val="bottom"/>
          </w:tcPr>
          <w:p w14:paraId="0D77BE4F" w14:textId="61139E54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</w:tr>
      <w:tr w:rsidR="004B1DA0" w:rsidRPr="007F2B68" w14:paraId="337DAFBE" w14:textId="45CC957F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B088AE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Гергебильский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784F0E" w14:textId="48ADD9A7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381" w:type="dxa"/>
            <w:shd w:val="clear" w:color="auto" w:fill="FFFFFF"/>
            <w:vAlign w:val="bottom"/>
          </w:tcPr>
          <w:p w14:paraId="025F3F20" w14:textId="5083AD0A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580" w:type="dxa"/>
            <w:shd w:val="clear" w:color="auto" w:fill="FFFFFF"/>
            <w:vAlign w:val="bottom"/>
          </w:tcPr>
          <w:p w14:paraId="548FF6D6" w14:textId="66923C83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</w:tr>
      <w:tr w:rsidR="004B1DA0" w:rsidRPr="007F2B68" w14:paraId="0FA6ABCB" w14:textId="31FD5772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CBD5D3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Гумбетовский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D6FCA2" w14:textId="13284C4D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381" w:type="dxa"/>
            <w:shd w:val="clear" w:color="auto" w:fill="FFFFFF"/>
            <w:vAlign w:val="bottom"/>
          </w:tcPr>
          <w:p w14:paraId="3991259C" w14:textId="0C03F03B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580" w:type="dxa"/>
            <w:shd w:val="clear" w:color="auto" w:fill="FFFFFF"/>
            <w:vAlign w:val="bottom"/>
          </w:tcPr>
          <w:p w14:paraId="5F1072E0" w14:textId="0E23BB23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</w:tr>
      <w:tr w:rsidR="004B1DA0" w:rsidRPr="007F2B68" w14:paraId="55A8209F" w14:textId="1513D9A3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195587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Гунибский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F2DA28" w14:textId="0BCEEDEF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381" w:type="dxa"/>
            <w:shd w:val="clear" w:color="auto" w:fill="FFFFFF"/>
            <w:vAlign w:val="bottom"/>
          </w:tcPr>
          <w:p w14:paraId="4E54D073" w14:textId="1C8A907D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580" w:type="dxa"/>
            <w:shd w:val="clear" w:color="auto" w:fill="FFFFFF"/>
            <w:vAlign w:val="bottom"/>
          </w:tcPr>
          <w:p w14:paraId="35910906" w14:textId="0AD5DAC3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</w:tr>
      <w:tr w:rsidR="004B1DA0" w:rsidRPr="007F2B68" w14:paraId="1E65B3AE" w14:textId="1813F79C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F869C6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Дахадаевский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FEADFE" w14:textId="49362C07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381" w:type="dxa"/>
            <w:shd w:val="clear" w:color="auto" w:fill="FFFFFF"/>
            <w:vAlign w:val="bottom"/>
          </w:tcPr>
          <w:p w14:paraId="3D204FFF" w14:textId="3E43E36E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580" w:type="dxa"/>
            <w:shd w:val="clear" w:color="auto" w:fill="FFFFFF"/>
            <w:vAlign w:val="bottom"/>
          </w:tcPr>
          <w:p w14:paraId="510ED9A3" w14:textId="4D78D976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</w:tr>
      <w:tr w:rsidR="004B1DA0" w:rsidRPr="007F2B68" w14:paraId="74172965" w14:textId="41C0245F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ADBD9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Дербентский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C0F22B" w14:textId="303B704A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1 512,5</w:t>
            </w:r>
          </w:p>
        </w:tc>
        <w:tc>
          <w:tcPr>
            <w:tcW w:w="2381" w:type="dxa"/>
            <w:shd w:val="clear" w:color="auto" w:fill="FFFFFF"/>
            <w:vAlign w:val="bottom"/>
          </w:tcPr>
          <w:p w14:paraId="5CBC99F9" w14:textId="734F9A5A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1 512,5</w:t>
            </w:r>
          </w:p>
        </w:tc>
        <w:tc>
          <w:tcPr>
            <w:tcW w:w="2580" w:type="dxa"/>
            <w:shd w:val="clear" w:color="auto" w:fill="FFFFFF"/>
            <w:vAlign w:val="bottom"/>
          </w:tcPr>
          <w:p w14:paraId="03402868" w14:textId="4FE155DF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1 512,5</w:t>
            </w:r>
          </w:p>
        </w:tc>
      </w:tr>
      <w:tr w:rsidR="004B1DA0" w:rsidRPr="007F2B68" w14:paraId="41ABE621" w14:textId="4F5AD3BB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9BF65D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Докузпаринский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470C33" w14:textId="12A82A80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381" w:type="dxa"/>
            <w:shd w:val="clear" w:color="auto" w:fill="FFFFFF"/>
            <w:vAlign w:val="bottom"/>
          </w:tcPr>
          <w:p w14:paraId="21D32114" w14:textId="587325D9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580" w:type="dxa"/>
            <w:shd w:val="clear" w:color="auto" w:fill="FFFFFF"/>
            <w:vAlign w:val="bottom"/>
          </w:tcPr>
          <w:p w14:paraId="6A797E61" w14:textId="547FDC42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</w:tr>
      <w:tr w:rsidR="004B1DA0" w:rsidRPr="007F2B68" w14:paraId="4A691F6C" w14:textId="51F25117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86583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Казбековский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4B5784" w14:textId="4831B56E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381" w:type="dxa"/>
            <w:shd w:val="clear" w:color="auto" w:fill="FFFFFF"/>
            <w:vAlign w:val="bottom"/>
          </w:tcPr>
          <w:p w14:paraId="531A0A4C" w14:textId="360A148E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580" w:type="dxa"/>
            <w:shd w:val="clear" w:color="auto" w:fill="FFFFFF"/>
            <w:vAlign w:val="bottom"/>
          </w:tcPr>
          <w:p w14:paraId="581DB0E0" w14:textId="3BC34C06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</w:tr>
      <w:tr w:rsidR="004B1DA0" w:rsidRPr="007F2B68" w14:paraId="14303415" w14:textId="06177332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73C1D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Кайтагский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FA021E" w14:textId="4E48641C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381" w:type="dxa"/>
            <w:shd w:val="clear" w:color="auto" w:fill="FFFFFF"/>
            <w:vAlign w:val="bottom"/>
          </w:tcPr>
          <w:p w14:paraId="7A1618B9" w14:textId="4A356F85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580" w:type="dxa"/>
            <w:shd w:val="clear" w:color="auto" w:fill="FFFFFF"/>
            <w:vAlign w:val="bottom"/>
          </w:tcPr>
          <w:p w14:paraId="4CAAF545" w14:textId="7F0429FD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</w:tr>
      <w:tr w:rsidR="004B1DA0" w:rsidRPr="007F2B68" w14:paraId="532FAB86" w14:textId="55902312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AD4C9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Карабудахкентский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D1DD9E" w14:textId="5DCBC598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1 512,5</w:t>
            </w:r>
          </w:p>
        </w:tc>
        <w:tc>
          <w:tcPr>
            <w:tcW w:w="2381" w:type="dxa"/>
            <w:shd w:val="clear" w:color="auto" w:fill="FFFFFF"/>
            <w:vAlign w:val="bottom"/>
          </w:tcPr>
          <w:p w14:paraId="16A563F2" w14:textId="6D684DA1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1 512,5</w:t>
            </w:r>
          </w:p>
        </w:tc>
        <w:tc>
          <w:tcPr>
            <w:tcW w:w="2580" w:type="dxa"/>
            <w:shd w:val="clear" w:color="auto" w:fill="FFFFFF"/>
            <w:vAlign w:val="bottom"/>
          </w:tcPr>
          <w:p w14:paraId="159E3C90" w14:textId="55770B87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1 512,5</w:t>
            </w:r>
          </w:p>
        </w:tc>
      </w:tr>
      <w:tr w:rsidR="004B1DA0" w:rsidRPr="007F2B68" w14:paraId="7F01716F" w14:textId="72861DAD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40533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Каякентский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D86757" w14:textId="53022590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381" w:type="dxa"/>
            <w:shd w:val="clear" w:color="auto" w:fill="FFFFFF"/>
            <w:vAlign w:val="bottom"/>
          </w:tcPr>
          <w:p w14:paraId="0377F65A" w14:textId="1467F841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580" w:type="dxa"/>
            <w:shd w:val="clear" w:color="auto" w:fill="FFFFFF"/>
            <w:vAlign w:val="bottom"/>
          </w:tcPr>
          <w:p w14:paraId="1E2D6CFC" w14:textId="73ABA183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</w:tr>
      <w:tr w:rsidR="004B1DA0" w:rsidRPr="007F2B68" w14:paraId="3738D63F" w14:textId="4FBAD231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69A0D6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Кизилюртовский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4C3923" w14:textId="1A601EDF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381" w:type="dxa"/>
            <w:shd w:val="clear" w:color="auto" w:fill="FFFFFF"/>
            <w:vAlign w:val="bottom"/>
          </w:tcPr>
          <w:p w14:paraId="2AE99B22" w14:textId="748D0349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580" w:type="dxa"/>
            <w:shd w:val="clear" w:color="auto" w:fill="FFFFFF"/>
            <w:vAlign w:val="bottom"/>
          </w:tcPr>
          <w:p w14:paraId="4D1E890D" w14:textId="60C40326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</w:tr>
      <w:tr w:rsidR="004B1DA0" w:rsidRPr="007F2B68" w14:paraId="4BC4F0C9" w14:textId="277C9D1A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00355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Кизлярский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0CA28E" w14:textId="5AB9BDEB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381" w:type="dxa"/>
            <w:shd w:val="clear" w:color="auto" w:fill="FFFFFF"/>
            <w:vAlign w:val="bottom"/>
          </w:tcPr>
          <w:p w14:paraId="63EF598E" w14:textId="22B7B68A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580" w:type="dxa"/>
            <w:shd w:val="clear" w:color="auto" w:fill="FFFFFF"/>
            <w:vAlign w:val="bottom"/>
          </w:tcPr>
          <w:p w14:paraId="72A3BF11" w14:textId="7CE2A19F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</w:tr>
      <w:tr w:rsidR="004B1DA0" w:rsidRPr="007F2B68" w14:paraId="37F5CFF0" w14:textId="0EE5DA1A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5628A2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Кумторкалинский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61B1FB" w14:textId="1D5F5AA2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381" w:type="dxa"/>
            <w:shd w:val="clear" w:color="auto" w:fill="FFFFFF"/>
            <w:vAlign w:val="bottom"/>
          </w:tcPr>
          <w:p w14:paraId="1C750978" w14:textId="6E24B4B7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580" w:type="dxa"/>
            <w:shd w:val="clear" w:color="auto" w:fill="FFFFFF"/>
            <w:vAlign w:val="bottom"/>
          </w:tcPr>
          <w:p w14:paraId="22ECD2B7" w14:textId="1135D5B5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</w:tr>
      <w:tr w:rsidR="004B1DA0" w:rsidRPr="007F2B68" w14:paraId="54768FF5" w14:textId="725C83F4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6F749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Кулинский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B9A834" w14:textId="595432BB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381" w:type="dxa"/>
            <w:shd w:val="clear" w:color="auto" w:fill="FFFFFF"/>
            <w:vAlign w:val="bottom"/>
          </w:tcPr>
          <w:p w14:paraId="791CEF31" w14:textId="0E2B0FB2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580" w:type="dxa"/>
            <w:shd w:val="clear" w:color="auto" w:fill="FFFFFF"/>
            <w:vAlign w:val="bottom"/>
          </w:tcPr>
          <w:p w14:paraId="623F20CC" w14:textId="2505D863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</w:tr>
      <w:tr w:rsidR="004B1DA0" w:rsidRPr="007F2B68" w14:paraId="63196563" w14:textId="2ADA2760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D8544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Курахский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6E64AF" w14:textId="6C4B14B2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381" w:type="dxa"/>
            <w:shd w:val="clear" w:color="auto" w:fill="FFFFFF"/>
            <w:vAlign w:val="bottom"/>
          </w:tcPr>
          <w:p w14:paraId="3A752514" w14:textId="1765DC7D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580" w:type="dxa"/>
            <w:shd w:val="clear" w:color="auto" w:fill="FFFFFF"/>
            <w:vAlign w:val="bottom"/>
          </w:tcPr>
          <w:p w14:paraId="0E254B9F" w14:textId="39C86993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</w:tr>
      <w:tr w:rsidR="004B1DA0" w:rsidRPr="007F2B68" w14:paraId="79C89B31" w14:textId="47D2B9A6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382AB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Лакский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C8D60D" w14:textId="5886EECA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381" w:type="dxa"/>
            <w:shd w:val="clear" w:color="auto" w:fill="FFFFFF"/>
            <w:vAlign w:val="bottom"/>
          </w:tcPr>
          <w:p w14:paraId="46036E9D" w14:textId="4B8392AD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580" w:type="dxa"/>
            <w:shd w:val="clear" w:color="auto" w:fill="FFFFFF"/>
            <w:vAlign w:val="bottom"/>
          </w:tcPr>
          <w:p w14:paraId="7A28F98E" w14:textId="119EC1C7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</w:tr>
      <w:tr w:rsidR="004B1DA0" w:rsidRPr="007F2B68" w14:paraId="227F4731" w14:textId="10FABE24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6AB5A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Левашинский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185B9C" w14:textId="127CBB59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381" w:type="dxa"/>
            <w:shd w:val="clear" w:color="auto" w:fill="FFFFFF"/>
            <w:vAlign w:val="bottom"/>
          </w:tcPr>
          <w:p w14:paraId="6E001E67" w14:textId="562C06D1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580" w:type="dxa"/>
            <w:shd w:val="clear" w:color="auto" w:fill="FFFFFF"/>
            <w:vAlign w:val="bottom"/>
          </w:tcPr>
          <w:p w14:paraId="7E5D20CC" w14:textId="720E76AF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</w:tr>
      <w:tr w:rsidR="004B1DA0" w:rsidRPr="007F2B68" w14:paraId="48D34CDF" w14:textId="55C03B61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DADC46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Магарамкентский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41291E" w14:textId="2FEC13F5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381" w:type="dxa"/>
            <w:shd w:val="clear" w:color="auto" w:fill="FFFFFF"/>
            <w:vAlign w:val="bottom"/>
          </w:tcPr>
          <w:p w14:paraId="7F95D018" w14:textId="0EC66590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580" w:type="dxa"/>
            <w:shd w:val="clear" w:color="auto" w:fill="FFFFFF"/>
            <w:vAlign w:val="bottom"/>
          </w:tcPr>
          <w:p w14:paraId="4AB2C916" w14:textId="6C330AB2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</w:tr>
      <w:tr w:rsidR="004B1DA0" w:rsidRPr="007F2B68" w14:paraId="11CDCB25" w14:textId="47D92A75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38F348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Новолакский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D9FD0E" w14:textId="7D2E3024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381" w:type="dxa"/>
            <w:shd w:val="clear" w:color="auto" w:fill="FFFFFF"/>
            <w:vAlign w:val="bottom"/>
          </w:tcPr>
          <w:p w14:paraId="5D03628C" w14:textId="6FF9E16B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580" w:type="dxa"/>
            <w:shd w:val="clear" w:color="auto" w:fill="FFFFFF"/>
            <w:vAlign w:val="bottom"/>
          </w:tcPr>
          <w:p w14:paraId="713E9FB2" w14:textId="6049A7F3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</w:tr>
      <w:tr w:rsidR="004B1DA0" w:rsidRPr="007F2B68" w14:paraId="009481D0" w14:textId="0A815DAA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701BE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Ногайский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0A8B74" w14:textId="04BD0CA4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632,5</w:t>
            </w:r>
          </w:p>
        </w:tc>
        <w:tc>
          <w:tcPr>
            <w:tcW w:w="2381" w:type="dxa"/>
            <w:shd w:val="clear" w:color="auto" w:fill="FFFFFF"/>
            <w:vAlign w:val="bottom"/>
          </w:tcPr>
          <w:p w14:paraId="23B19AC2" w14:textId="639AB09D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632,5</w:t>
            </w:r>
          </w:p>
        </w:tc>
        <w:tc>
          <w:tcPr>
            <w:tcW w:w="2580" w:type="dxa"/>
            <w:shd w:val="clear" w:color="auto" w:fill="FFFFFF"/>
            <w:vAlign w:val="bottom"/>
          </w:tcPr>
          <w:p w14:paraId="1FF2E8C0" w14:textId="40766A5A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632,5</w:t>
            </w:r>
          </w:p>
        </w:tc>
      </w:tr>
      <w:tr w:rsidR="004B1DA0" w:rsidRPr="007F2B68" w14:paraId="1796FB42" w14:textId="44D7C4BF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44C388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Рутульский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0E105F" w14:textId="19DAC714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381" w:type="dxa"/>
            <w:shd w:val="clear" w:color="auto" w:fill="FFFFFF"/>
            <w:vAlign w:val="bottom"/>
          </w:tcPr>
          <w:p w14:paraId="3A5D9F2E" w14:textId="79140F92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580" w:type="dxa"/>
            <w:shd w:val="clear" w:color="auto" w:fill="FFFFFF"/>
            <w:vAlign w:val="bottom"/>
          </w:tcPr>
          <w:p w14:paraId="24A3B9AA" w14:textId="11A654EB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</w:tr>
      <w:tr w:rsidR="004B1DA0" w:rsidRPr="007F2B68" w14:paraId="5C6F73EE" w14:textId="38168646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1D84A" w14:textId="6B9EF1E1" w:rsidR="004B1DA0" w:rsidRPr="007F2B68" w:rsidRDefault="004B1DA0" w:rsidP="008B27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Сулейман</w:t>
            </w:r>
            <w:r w:rsidR="008B270E">
              <w:rPr>
                <w:color w:val="000000"/>
                <w:sz w:val="24"/>
                <w:szCs w:val="24"/>
              </w:rPr>
              <w:t>-</w:t>
            </w:r>
            <w:r w:rsidRPr="007F2B68">
              <w:rPr>
                <w:color w:val="000000"/>
                <w:sz w:val="24"/>
                <w:szCs w:val="24"/>
              </w:rPr>
              <w:t>Стальский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434309" w14:textId="35147F08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381" w:type="dxa"/>
            <w:shd w:val="clear" w:color="auto" w:fill="FFFFFF"/>
            <w:vAlign w:val="bottom"/>
          </w:tcPr>
          <w:p w14:paraId="722D527A" w14:textId="6E5A3091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580" w:type="dxa"/>
            <w:shd w:val="clear" w:color="auto" w:fill="FFFFFF"/>
            <w:vAlign w:val="bottom"/>
          </w:tcPr>
          <w:p w14:paraId="532A0B43" w14:textId="150622A4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</w:tr>
      <w:tr w:rsidR="004B1DA0" w:rsidRPr="007F2B68" w14:paraId="1D181221" w14:textId="0EFEEF65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F4C20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Сергокалинский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D83939" w14:textId="276B99B6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381" w:type="dxa"/>
            <w:shd w:val="clear" w:color="auto" w:fill="FFFFFF"/>
            <w:vAlign w:val="bottom"/>
          </w:tcPr>
          <w:p w14:paraId="6416A75F" w14:textId="65F4B46E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580" w:type="dxa"/>
            <w:shd w:val="clear" w:color="auto" w:fill="FFFFFF"/>
            <w:vAlign w:val="bottom"/>
          </w:tcPr>
          <w:p w14:paraId="6532B84D" w14:textId="77BACD94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</w:tr>
      <w:tr w:rsidR="004B1DA0" w:rsidRPr="007F2B68" w14:paraId="137C1744" w14:textId="65D54E2B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7C4E56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Табасаранский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D6049F" w14:textId="546D9D00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381" w:type="dxa"/>
            <w:shd w:val="clear" w:color="auto" w:fill="FFFFFF"/>
            <w:vAlign w:val="bottom"/>
          </w:tcPr>
          <w:p w14:paraId="6506A04D" w14:textId="0C2CFB1F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580" w:type="dxa"/>
            <w:shd w:val="clear" w:color="auto" w:fill="FFFFFF"/>
            <w:vAlign w:val="bottom"/>
          </w:tcPr>
          <w:p w14:paraId="4324AC8D" w14:textId="34AA79E0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</w:tr>
      <w:tr w:rsidR="004B1DA0" w:rsidRPr="007F2B68" w14:paraId="54A4F7A0" w14:textId="70FC6A65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53477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Тарумовский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0A8BE0" w14:textId="0B126743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632,5</w:t>
            </w:r>
          </w:p>
        </w:tc>
        <w:tc>
          <w:tcPr>
            <w:tcW w:w="2381" w:type="dxa"/>
            <w:shd w:val="clear" w:color="auto" w:fill="FFFFFF"/>
            <w:vAlign w:val="bottom"/>
          </w:tcPr>
          <w:p w14:paraId="294CA5E2" w14:textId="5C10237F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632,5</w:t>
            </w:r>
          </w:p>
        </w:tc>
        <w:tc>
          <w:tcPr>
            <w:tcW w:w="2580" w:type="dxa"/>
            <w:shd w:val="clear" w:color="auto" w:fill="FFFFFF"/>
            <w:vAlign w:val="bottom"/>
          </w:tcPr>
          <w:p w14:paraId="1E8AA858" w14:textId="722E94C7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632,5</w:t>
            </w:r>
          </w:p>
        </w:tc>
      </w:tr>
      <w:tr w:rsidR="004B1DA0" w:rsidRPr="007F2B68" w14:paraId="4211DAF8" w14:textId="4868F0FD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C9A80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Тляратинский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80177C" w14:textId="000E87BD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381" w:type="dxa"/>
            <w:shd w:val="clear" w:color="auto" w:fill="FFFFFF"/>
            <w:vAlign w:val="bottom"/>
          </w:tcPr>
          <w:p w14:paraId="02F1152C" w14:textId="487A116F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580" w:type="dxa"/>
            <w:shd w:val="clear" w:color="auto" w:fill="FFFFFF"/>
            <w:vAlign w:val="bottom"/>
          </w:tcPr>
          <w:p w14:paraId="7CF1FC83" w14:textId="0DFBBCE0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</w:tr>
      <w:tr w:rsidR="004B1DA0" w:rsidRPr="007F2B68" w14:paraId="6E965D27" w14:textId="6A712F4A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0A3DBA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Унцукульский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EED60C" w14:textId="0D898D8F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381" w:type="dxa"/>
            <w:shd w:val="clear" w:color="auto" w:fill="FFFFFF"/>
            <w:vAlign w:val="bottom"/>
          </w:tcPr>
          <w:p w14:paraId="479C9F0E" w14:textId="7108528E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580" w:type="dxa"/>
            <w:shd w:val="clear" w:color="auto" w:fill="FFFFFF"/>
            <w:vAlign w:val="bottom"/>
          </w:tcPr>
          <w:p w14:paraId="133013E9" w14:textId="675406D9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</w:tr>
      <w:tr w:rsidR="004B1DA0" w:rsidRPr="007F2B68" w14:paraId="41689589" w14:textId="367885F2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80965C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14FE31" w14:textId="1D979703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1 512,5</w:t>
            </w:r>
          </w:p>
        </w:tc>
        <w:tc>
          <w:tcPr>
            <w:tcW w:w="2381" w:type="dxa"/>
            <w:shd w:val="clear" w:color="auto" w:fill="FFFFFF"/>
            <w:vAlign w:val="bottom"/>
          </w:tcPr>
          <w:p w14:paraId="2475D04E" w14:textId="5B89224F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1 512,5</w:t>
            </w:r>
          </w:p>
        </w:tc>
        <w:tc>
          <w:tcPr>
            <w:tcW w:w="2580" w:type="dxa"/>
            <w:shd w:val="clear" w:color="auto" w:fill="FFFFFF"/>
            <w:vAlign w:val="bottom"/>
          </w:tcPr>
          <w:p w14:paraId="48B76683" w14:textId="36F610D5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1 512,5</w:t>
            </w:r>
          </w:p>
        </w:tc>
      </w:tr>
      <w:tr w:rsidR="004B1DA0" w:rsidRPr="007F2B68" w14:paraId="0759867E" w14:textId="3EE48203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D8CCC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Хивский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4F5AC2" w14:textId="18F096F2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381" w:type="dxa"/>
            <w:shd w:val="clear" w:color="auto" w:fill="FFFFFF"/>
            <w:vAlign w:val="bottom"/>
          </w:tcPr>
          <w:p w14:paraId="60569B5E" w14:textId="60DB740A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580" w:type="dxa"/>
            <w:shd w:val="clear" w:color="auto" w:fill="FFFFFF"/>
            <w:vAlign w:val="bottom"/>
          </w:tcPr>
          <w:p w14:paraId="5F5C7F6F" w14:textId="5DFF9154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</w:tr>
      <w:tr w:rsidR="004B1DA0" w:rsidRPr="007F2B68" w14:paraId="2E93FAB4" w14:textId="7A91B710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9443A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Хунзахский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0B1E3D" w14:textId="30771A5C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381" w:type="dxa"/>
            <w:shd w:val="clear" w:color="auto" w:fill="FFFFFF"/>
            <w:vAlign w:val="bottom"/>
          </w:tcPr>
          <w:p w14:paraId="2D237EBD" w14:textId="643B02E7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580" w:type="dxa"/>
            <w:shd w:val="clear" w:color="auto" w:fill="FFFFFF"/>
            <w:vAlign w:val="bottom"/>
          </w:tcPr>
          <w:p w14:paraId="4328D6AD" w14:textId="46EB3CB2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</w:tr>
      <w:tr w:rsidR="004B1DA0" w:rsidRPr="007F2B68" w14:paraId="791070F7" w14:textId="10C07A0D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59EA2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Цумадинский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A3A57D" w14:textId="49845E44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381" w:type="dxa"/>
            <w:shd w:val="clear" w:color="auto" w:fill="FFFFFF"/>
            <w:vAlign w:val="bottom"/>
          </w:tcPr>
          <w:p w14:paraId="3A590301" w14:textId="76213C3A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580" w:type="dxa"/>
            <w:shd w:val="clear" w:color="auto" w:fill="FFFFFF"/>
            <w:vAlign w:val="bottom"/>
          </w:tcPr>
          <w:p w14:paraId="4316F7F9" w14:textId="741081FE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</w:tr>
      <w:tr w:rsidR="004B1DA0" w:rsidRPr="007F2B68" w14:paraId="1A7EA102" w14:textId="6333EE96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CABBA7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Цунтинский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8DBC54" w14:textId="3857D01B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381" w:type="dxa"/>
            <w:shd w:val="clear" w:color="auto" w:fill="FFFFFF"/>
            <w:vAlign w:val="bottom"/>
          </w:tcPr>
          <w:p w14:paraId="1EAED12C" w14:textId="1BD765C4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580" w:type="dxa"/>
            <w:shd w:val="clear" w:color="auto" w:fill="FFFFFF"/>
            <w:vAlign w:val="bottom"/>
          </w:tcPr>
          <w:p w14:paraId="5A54D63E" w14:textId="3167CE65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</w:tr>
      <w:tr w:rsidR="004B1DA0" w:rsidRPr="007F2B68" w14:paraId="2D00A75F" w14:textId="03ABFBFE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F38FF0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Чародинский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E5A53B" w14:textId="7665C963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381" w:type="dxa"/>
            <w:shd w:val="clear" w:color="auto" w:fill="FFFFFF"/>
            <w:vAlign w:val="bottom"/>
          </w:tcPr>
          <w:p w14:paraId="664D4777" w14:textId="39EBCCDB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580" w:type="dxa"/>
            <w:shd w:val="clear" w:color="auto" w:fill="FFFFFF"/>
            <w:vAlign w:val="bottom"/>
          </w:tcPr>
          <w:p w14:paraId="77EEEF39" w14:textId="261ECAFF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</w:tr>
      <w:tr w:rsidR="004B1DA0" w:rsidRPr="007F2B68" w14:paraId="1DEE64C2" w14:textId="245C6781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1A050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lastRenderedPageBreak/>
              <w:t>Шамильский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0FC466" w14:textId="065E5F86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381" w:type="dxa"/>
            <w:shd w:val="clear" w:color="auto" w:fill="FFFFFF"/>
            <w:vAlign w:val="bottom"/>
          </w:tcPr>
          <w:p w14:paraId="60ECE0AB" w14:textId="6D8344B6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580" w:type="dxa"/>
            <w:shd w:val="clear" w:color="auto" w:fill="FFFFFF"/>
            <w:vAlign w:val="bottom"/>
          </w:tcPr>
          <w:p w14:paraId="07FB74D7" w14:textId="5FEFDA53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</w:tr>
      <w:tr w:rsidR="004B1DA0" w:rsidRPr="007F2B68" w14:paraId="5C9CCB95" w14:textId="54BE1FB1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C28F0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Бежтинский участок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DB5D72" w14:textId="0F9784B0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381" w:type="dxa"/>
            <w:shd w:val="clear" w:color="auto" w:fill="FFFFFF"/>
            <w:vAlign w:val="bottom"/>
          </w:tcPr>
          <w:p w14:paraId="4C7461E6" w14:textId="42CA01F2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580" w:type="dxa"/>
            <w:shd w:val="clear" w:color="auto" w:fill="FFFFFF"/>
            <w:vAlign w:val="bottom"/>
          </w:tcPr>
          <w:p w14:paraId="1CD29D00" w14:textId="5AB9689E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</w:tr>
      <w:tr w:rsidR="004B1DA0" w:rsidRPr="007F2B68" w14:paraId="51AB712F" w14:textId="56DDB85B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3B05EC" w14:textId="5908E968" w:rsidR="004B1DA0" w:rsidRPr="007F2B68" w:rsidRDefault="0041514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4B1DA0" w:rsidRPr="007F2B68">
              <w:rPr>
                <w:color w:val="000000"/>
                <w:sz w:val="24"/>
                <w:szCs w:val="24"/>
              </w:rPr>
              <w:t>Махачкала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5EECB4" w14:textId="15EF6F16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6 665,0</w:t>
            </w:r>
          </w:p>
        </w:tc>
        <w:tc>
          <w:tcPr>
            <w:tcW w:w="2381" w:type="dxa"/>
            <w:shd w:val="clear" w:color="auto" w:fill="FFFFFF"/>
            <w:vAlign w:val="bottom"/>
          </w:tcPr>
          <w:p w14:paraId="513322AD" w14:textId="1D8551DF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6 665,0</w:t>
            </w:r>
          </w:p>
        </w:tc>
        <w:tc>
          <w:tcPr>
            <w:tcW w:w="2580" w:type="dxa"/>
            <w:shd w:val="clear" w:color="auto" w:fill="FFFFFF"/>
            <w:vAlign w:val="bottom"/>
          </w:tcPr>
          <w:p w14:paraId="12F64D1C" w14:textId="1EA2984D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6 665,0</w:t>
            </w:r>
          </w:p>
        </w:tc>
      </w:tr>
      <w:tr w:rsidR="004B1DA0" w:rsidRPr="007F2B68" w14:paraId="1D847E72" w14:textId="0DF8DAAE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1EFF7" w14:textId="4E163AC0" w:rsidR="004B1DA0" w:rsidRPr="007F2B68" w:rsidRDefault="0041514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4B1DA0" w:rsidRPr="007F2B68">
              <w:rPr>
                <w:color w:val="000000"/>
                <w:sz w:val="24"/>
                <w:szCs w:val="24"/>
              </w:rPr>
              <w:t>Дербент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FFB30A" w14:textId="5EB995F7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1 512,5</w:t>
            </w:r>
          </w:p>
        </w:tc>
        <w:tc>
          <w:tcPr>
            <w:tcW w:w="2381" w:type="dxa"/>
            <w:shd w:val="clear" w:color="auto" w:fill="FFFFFF"/>
            <w:vAlign w:val="bottom"/>
          </w:tcPr>
          <w:p w14:paraId="19EF0575" w14:textId="10BB1653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1 512,5</w:t>
            </w:r>
          </w:p>
        </w:tc>
        <w:tc>
          <w:tcPr>
            <w:tcW w:w="2580" w:type="dxa"/>
            <w:shd w:val="clear" w:color="auto" w:fill="FFFFFF"/>
            <w:vAlign w:val="bottom"/>
          </w:tcPr>
          <w:p w14:paraId="1EE9FED5" w14:textId="74542FB6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1 512,5</w:t>
            </w:r>
          </w:p>
        </w:tc>
      </w:tr>
      <w:tr w:rsidR="004B1DA0" w:rsidRPr="007F2B68" w14:paraId="2C19F725" w14:textId="11E1FF02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39FE5" w14:textId="308CF8BB" w:rsidR="004B1DA0" w:rsidRPr="007F2B68" w:rsidRDefault="0041514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4B1DA0" w:rsidRPr="007F2B68">
              <w:rPr>
                <w:color w:val="000000"/>
                <w:sz w:val="24"/>
                <w:szCs w:val="24"/>
              </w:rPr>
              <w:t>Буйнакск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4A1524" w14:textId="5CB756D8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381" w:type="dxa"/>
            <w:shd w:val="clear" w:color="auto" w:fill="FFFFFF"/>
            <w:vAlign w:val="bottom"/>
          </w:tcPr>
          <w:p w14:paraId="7FAAD218" w14:textId="008B94E2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580" w:type="dxa"/>
            <w:shd w:val="clear" w:color="auto" w:fill="FFFFFF"/>
            <w:vAlign w:val="bottom"/>
          </w:tcPr>
          <w:p w14:paraId="2600AA19" w14:textId="05DB519C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</w:tr>
      <w:tr w:rsidR="004B1DA0" w:rsidRPr="007F2B68" w14:paraId="7AB8521F" w14:textId="028A47AB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2B23F3" w14:textId="12885D0D" w:rsidR="004B1DA0" w:rsidRPr="007F2B68" w:rsidRDefault="0041514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4B1DA0" w:rsidRPr="007F2B68">
              <w:rPr>
                <w:color w:val="000000"/>
                <w:sz w:val="24"/>
                <w:szCs w:val="24"/>
              </w:rPr>
              <w:t>Хасавюрт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0F157E" w14:textId="49D6874B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1 512,5</w:t>
            </w:r>
          </w:p>
        </w:tc>
        <w:tc>
          <w:tcPr>
            <w:tcW w:w="2381" w:type="dxa"/>
            <w:shd w:val="clear" w:color="auto" w:fill="FFFFFF"/>
            <w:vAlign w:val="bottom"/>
          </w:tcPr>
          <w:p w14:paraId="6EF62026" w14:textId="4611215E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1 512,5</w:t>
            </w:r>
          </w:p>
        </w:tc>
        <w:tc>
          <w:tcPr>
            <w:tcW w:w="2580" w:type="dxa"/>
            <w:shd w:val="clear" w:color="auto" w:fill="FFFFFF"/>
            <w:vAlign w:val="bottom"/>
          </w:tcPr>
          <w:p w14:paraId="0DEC22A5" w14:textId="1A39FAED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1 512,5</w:t>
            </w:r>
          </w:p>
        </w:tc>
      </w:tr>
      <w:tr w:rsidR="004B1DA0" w:rsidRPr="007F2B68" w14:paraId="27D29606" w14:textId="36F9DE46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356D1" w14:textId="1AA0F4F9" w:rsidR="004B1DA0" w:rsidRPr="007F2B68" w:rsidRDefault="0041514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4B1DA0" w:rsidRPr="007F2B68">
              <w:rPr>
                <w:color w:val="000000"/>
                <w:sz w:val="24"/>
                <w:szCs w:val="24"/>
              </w:rPr>
              <w:t>Каспийск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96449A" w14:textId="3D5C1F87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1 512,5</w:t>
            </w:r>
          </w:p>
        </w:tc>
        <w:tc>
          <w:tcPr>
            <w:tcW w:w="2381" w:type="dxa"/>
            <w:shd w:val="clear" w:color="auto" w:fill="FFFFFF"/>
            <w:vAlign w:val="bottom"/>
          </w:tcPr>
          <w:p w14:paraId="6979A732" w14:textId="1232582F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1 512,5</w:t>
            </w:r>
          </w:p>
        </w:tc>
        <w:tc>
          <w:tcPr>
            <w:tcW w:w="2580" w:type="dxa"/>
            <w:shd w:val="clear" w:color="auto" w:fill="FFFFFF"/>
            <w:vAlign w:val="bottom"/>
          </w:tcPr>
          <w:p w14:paraId="2AD0F51A" w14:textId="306DCA42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1 512,5</w:t>
            </w:r>
          </w:p>
        </w:tc>
      </w:tr>
      <w:tr w:rsidR="004B1DA0" w:rsidRPr="007F2B68" w14:paraId="6A8D3CB0" w14:textId="2D57BFD6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221FF" w14:textId="32864858" w:rsidR="004B1DA0" w:rsidRPr="007F2B68" w:rsidRDefault="0041514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4B1DA0" w:rsidRPr="007F2B68">
              <w:rPr>
                <w:color w:val="000000"/>
                <w:sz w:val="24"/>
                <w:szCs w:val="24"/>
              </w:rPr>
              <w:t>Кизляр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6F07DC" w14:textId="7EF50EE1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381" w:type="dxa"/>
            <w:shd w:val="clear" w:color="auto" w:fill="FFFFFF"/>
            <w:vAlign w:val="bottom"/>
          </w:tcPr>
          <w:p w14:paraId="34FBD93D" w14:textId="1A48C3D4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580" w:type="dxa"/>
            <w:shd w:val="clear" w:color="auto" w:fill="FFFFFF"/>
            <w:vAlign w:val="bottom"/>
          </w:tcPr>
          <w:p w14:paraId="1A6742F8" w14:textId="748D59AE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</w:tr>
      <w:tr w:rsidR="004B1DA0" w:rsidRPr="007F2B68" w14:paraId="708B4C9F" w14:textId="0680EFDA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E2DDD" w14:textId="556EE772" w:rsidR="004B1DA0" w:rsidRPr="007F2B68" w:rsidRDefault="0041514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4B1DA0" w:rsidRPr="007F2B68">
              <w:rPr>
                <w:color w:val="000000"/>
                <w:sz w:val="24"/>
                <w:szCs w:val="24"/>
              </w:rPr>
              <w:t>Кизилюрт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124FC8" w14:textId="6DB654DB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381" w:type="dxa"/>
            <w:shd w:val="clear" w:color="auto" w:fill="FFFFFF"/>
            <w:vAlign w:val="bottom"/>
          </w:tcPr>
          <w:p w14:paraId="21B126B7" w14:textId="06E23E16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580" w:type="dxa"/>
            <w:shd w:val="clear" w:color="auto" w:fill="FFFFFF"/>
            <w:vAlign w:val="bottom"/>
          </w:tcPr>
          <w:p w14:paraId="1B7E23D0" w14:textId="30749474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</w:tr>
      <w:tr w:rsidR="004B1DA0" w:rsidRPr="007F2B68" w14:paraId="410FBD7A" w14:textId="51309D15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76CF9" w14:textId="1C312A6E" w:rsidR="004B1DA0" w:rsidRPr="007F2B68" w:rsidRDefault="0041514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4B1DA0" w:rsidRPr="007F2B68">
              <w:rPr>
                <w:color w:val="000000"/>
                <w:sz w:val="24"/>
                <w:szCs w:val="24"/>
              </w:rPr>
              <w:t>Избербаш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EC4494" w14:textId="03700468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381" w:type="dxa"/>
            <w:shd w:val="clear" w:color="auto" w:fill="FFFFFF"/>
            <w:vAlign w:val="bottom"/>
          </w:tcPr>
          <w:p w14:paraId="05D6D26B" w14:textId="7B65AA39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580" w:type="dxa"/>
            <w:shd w:val="clear" w:color="auto" w:fill="FFFFFF"/>
            <w:vAlign w:val="bottom"/>
          </w:tcPr>
          <w:p w14:paraId="51070326" w14:textId="06403F80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</w:tr>
      <w:tr w:rsidR="004B1DA0" w:rsidRPr="007F2B68" w14:paraId="1D41D2B3" w14:textId="15109E73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4D7C0" w14:textId="6B2A9362" w:rsidR="004B1DA0" w:rsidRPr="007F2B68" w:rsidRDefault="00415142" w:rsidP="008B27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4B1DA0" w:rsidRPr="007F2B68">
              <w:rPr>
                <w:color w:val="000000"/>
                <w:sz w:val="24"/>
                <w:szCs w:val="24"/>
              </w:rPr>
              <w:t>Южно</w:t>
            </w:r>
            <w:r w:rsidR="008B270E">
              <w:rPr>
                <w:color w:val="000000"/>
                <w:sz w:val="24"/>
                <w:szCs w:val="24"/>
              </w:rPr>
              <w:t>-</w:t>
            </w:r>
            <w:r w:rsidR="004B1DA0" w:rsidRPr="007F2B68">
              <w:rPr>
                <w:color w:val="000000"/>
                <w:sz w:val="24"/>
                <w:szCs w:val="24"/>
              </w:rPr>
              <w:t>Сухокумск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359FD7" w14:textId="69D0CF77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689,5</w:t>
            </w:r>
          </w:p>
        </w:tc>
        <w:tc>
          <w:tcPr>
            <w:tcW w:w="2381" w:type="dxa"/>
            <w:shd w:val="clear" w:color="auto" w:fill="FFFFFF"/>
            <w:vAlign w:val="bottom"/>
          </w:tcPr>
          <w:p w14:paraId="16F34151" w14:textId="0AB3EA64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689,5</w:t>
            </w:r>
          </w:p>
        </w:tc>
        <w:tc>
          <w:tcPr>
            <w:tcW w:w="2580" w:type="dxa"/>
            <w:shd w:val="clear" w:color="auto" w:fill="FFFFFF"/>
            <w:vAlign w:val="bottom"/>
          </w:tcPr>
          <w:p w14:paraId="399B6CDB" w14:textId="3333AFDB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689,5</w:t>
            </w:r>
          </w:p>
        </w:tc>
      </w:tr>
      <w:tr w:rsidR="004B1DA0" w:rsidRPr="007F2B68" w14:paraId="4F580E3F" w14:textId="1AABE78D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CDD78" w14:textId="1C868C3C" w:rsidR="004B1DA0" w:rsidRPr="007F2B68" w:rsidRDefault="0041514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4B1DA0" w:rsidRPr="007F2B68">
              <w:rPr>
                <w:color w:val="000000"/>
                <w:sz w:val="24"/>
                <w:szCs w:val="24"/>
              </w:rPr>
              <w:t>Дагестанские Огни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09002A" w14:textId="60EE40DE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381" w:type="dxa"/>
            <w:shd w:val="clear" w:color="auto" w:fill="FFFFFF"/>
            <w:vAlign w:val="bottom"/>
          </w:tcPr>
          <w:p w14:paraId="3CCF03C8" w14:textId="2F3B7C76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580" w:type="dxa"/>
            <w:shd w:val="clear" w:color="auto" w:fill="FFFFFF"/>
            <w:vAlign w:val="bottom"/>
          </w:tcPr>
          <w:p w14:paraId="4FDEC578" w14:textId="18227F5B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</w:tr>
      <w:tr w:rsidR="004B1DA0" w:rsidRPr="007F2B68" w14:paraId="30CADD66" w14:textId="304A5DBE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2754B4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E93608" w14:textId="7E7C7A48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7F2B68">
              <w:rPr>
                <w:b/>
                <w:bCs/>
                <w:sz w:val="24"/>
                <w:szCs w:val="24"/>
              </w:rPr>
              <w:t>43 166,0</w:t>
            </w:r>
          </w:p>
        </w:tc>
        <w:tc>
          <w:tcPr>
            <w:tcW w:w="2381" w:type="dxa"/>
            <w:shd w:val="clear" w:color="auto" w:fill="FFFFFF"/>
            <w:vAlign w:val="bottom"/>
          </w:tcPr>
          <w:p w14:paraId="254A026F" w14:textId="086C0D27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7F2B68">
              <w:rPr>
                <w:b/>
                <w:bCs/>
                <w:sz w:val="24"/>
                <w:szCs w:val="24"/>
              </w:rPr>
              <w:t>43 166,0</w:t>
            </w:r>
          </w:p>
        </w:tc>
        <w:tc>
          <w:tcPr>
            <w:tcW w:w="2580" w:type="dxa"/>
            <w:shd w:val="clear" w:color="auto" w:fill="FFFFFF"/>
            <w:vAlign w:val="bottom"/>
          </w:tcPr>
          <w:p w14:paraId="2FFB1100" w14:textId="34414159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7F2B68">
              <w:rPr>
                <w:b/>
                <w:bCs/>
                <w:sz w:val="24"/>
                <w:szCs w:val="24"/>
              </w:rPr>
              <w:t>43 166,0</w:t>
            </w:r>
          </w:p>
        </w:tc>
      </w:tr>
    </w:tbl>
    <w:p w14:paraId="6730E796" w14:textId="77777777" w:rsidR="0024780A" w:rsidRDefault="0024780A" w:rsidP="0024780A"/>
    <w:p w14:paraId="5B7BFE3F" w14:textId="77777777" w:rsidR="0024780A" w:rsidRDefault="0024780A" w:rsidP="0024780A"/>
    <w:p w14:paraId="031D0F57" w14:textId="77777777" w:rsidR="00B36F7E" w:rsidRDefault="00B36F7E" w:rsidP="0024780A">
      <w:pPr>
        <w:jc w:val="right"/>
        <w:rPr>
          <w:sz w:val="24"/>
          <w:szCs w:val="24"/>
        </w:rPr>
      </w:pPr>
    </w:p>
    <w:p w14:paraId="3ED58F4D" w14:textId="094DA76F" w:rsidR="0024780A" w:rsidRPr="0024780A" w:rsidRDefault="0024780A" w:rsidP="0024780A">
      <w:pPr>
        <w:jc w:val="right"/>
        <w:rPr>
          <w:sz w:val="24"/>
          <w:szCs w:val="24"/>
        </w:rPr>
      </w:pPr>
      <w:r w:rsidRPr="0024780A">
        <w:rPr>
          <w:sz w:val="24"/>
          <w:szCs w:val="24"/>
        </w:rPr>
        <w:t xml:space="preserve">Таблица </w:t>
      </w:r>
      <w:r w:rsidR="00925205">
        <w:rPr>
          <w:sz w:val="24"/>
          <w:szCs w:val="24"/>
        </w:rPr>
        <w:t>6</w:t>
      </w:r>
    </w:p>
    <w:p w14:paraId="563C9A02" w14:textId="77777777" w:rsidR="0024780A" w:rsidRDefault="0024780A" w:rsidP="0024780A">
      <w:pPr>
        <w:jc w:val="center"/>
        <w:rPr>
          <w:b/>
        </w:rPr>
      </w:pPr>
    </w:p>
    <w:p w14:paraId="487D6582" w14:textId="77777777" w:rsidR="007F2B68" w:rsidRDefault="00463F0B" w:rsidP="00064DCE">
      <w:pPr>
        <w:spacing w:line="260" w:lineRule="exact"/>
        <w:ind w:firstLine="0"/>
        <w:jc w:val="center"/>
        <w:rPr>
          <w:b/>
        </w:rPr>
      </w:pPr>
      <w:r>
        <w:rPr>
          <w:b/>
        </w:rPr>
        <w:t>Распределение</w:t>
      </w:r>
      <w:r w:rsidRPr="00463F0B">
        <w:rPr>
          <w:b/>
        </w:rPr>
        <w:t xml:space="preserve"> </w:t>
      </w:r>
      <w:r w:rsidR="00A827CD" w:rsidRPr="00463F0B">
        <w:rPr>
          <w:b/>
        </w:rPr>
        <w:t>субвенций</w:t>
      </w:r>
      <w:r w:rsidR="00A827CD">
        <w:rPr>
          <w:b/>
        </w:rPr>
        <w:t xml:space="preserve"> </w:t>
      </w:r>
      <w:r w:rsidRPr="00463F0B">
        <w:rPr>
          <w:b/>
        </w:rPr>
        <w:t xml:space="preserve">бюджетам муниципальных образований </w:t>
      </w:r>
    </w:p>
    <w:p w14:paraId="1DF1D710" w14:textId="77777777" w:rsidR="007F2B68" w:rsidRDefault="00463F0B" w:rsidP="00064DCE">
      <w:pPr>
        <w:spacing w:line="260" w:lineRule="exact"/>
        <w:ind w:firstLine="0"/>
        <w:jc w:val="center"/>
        <w:rPr>
          <w:b/>
        </w:rPr>
      </w:pPr>
      <w:r>
        <w:rPr>
          <w:b/>
        </w:rPr>
        <w:t xml:space="preserve">Республики Дагестан </w:t>
      </w:r>
      <w:r w:rsidRPr="00463F0B">
        <w:rPr>
          <w:b/>
        </w:rPr>
        <w:t xml:space="preserve">на осуществление полномочий по </w:t>
      </w:r>
      <w:r w:rsidR="00482025" w:rsidRPr="00463F0B">
        <w:rPr>
          <w:b/>
        </w:rPr>
        <w:t xml:space="preserve">организации </w:t>
      </w:r>
    </w:p>
    <w:p w14:paraId="081C9313" w14:textId="14E9DD82" w:rsidR="007F2B68" w:rsidRDefault="00482025" w:rsidP="00064DCE">
      <w:pPr>
        <w:spacing w:line="260" w:lineRule="exact"/>
        <w:ind w:firstLine="0"/>
        <w:jc w:val="center"/>
        <w:rPr>
          <w:b/>
        </w:rPr>
      </w:pPr>
      <w:r>
        <w:rPr>
          <w:b/>
        </w:rPr>
        <w:t>деятельности</w:t>
      </w:r>
      <w:r w:rsidR="00463F0B" w:rsidRPr="00463F0B">
        <w:rPr>
          <w:b/>
        </w:rPr>
        <w:t xml:space="preserve"> комиссий по делам несовершеннолетних и защите их прав </w:t>
      </w:r>
    </w:p>
    <w:p w14:paraId="403A508A" w14:textId="4B42FBFF" w:rsidR="0024780A" w:rsidRPr="00463F0B" w:rsidRDefault="00463F0B" w:rsidP="00064DCE">
      <w:pPr>
        <w:spacing w:line="260" w:lineRule="exact"/>
        <w:ind w:firstLine="0"/>
        <w:jc w:val="center"/>
        <w:rPr>
          <w:b/>
        </w:rPr>
      </w:pPr>
      <w:r w:rsidRPr="00463F0B">
        <w:rPr>
          <w:b/>
        </w:rPr>
        <w:t xml:space="preserve">на 2025 год и </w:t>
      </w:r>
      <w:r w:rsidR="00482025">
        <w:rPr>
          <w:b/>
        </w:rPr>
        <w:t xml:space="preserve">на </w:t>
      </w:r>
      <w:r w:rsidRPr="00463F0B">
        <w:rPr>
          <w:b/>
        </w:rPr>
        <w:t>плановый период 2026 и 2027 годов</w:t>
      </w:r>
    </w:p>
    <w:p w14:paraId="0013B063" w14:textId="77777777" w:rsidR="0024780A" w:rsidRPr="0024780A" w:rsidRDefault="0024780A" w:rsidP="0024780A">
      <w:pPr>
        <w:jc w:val="center"/>
        <w:rPr>
          <w:b/>
        </w:rPr>
      </w:pPr>
    </w:p>
    <w:p w14:paraId="796FBA36" w14:textId="183091FB" w:rsidR="0024780A" w:rsidRPr="0024780A" w:rsidRDefault="0024780A" w:rsidP="007F2B68">
      <w:pPr>
        <w:spacing w:after="120"/>
        <w:jc w:val="right"/>
        <w:rPr>
          <w:sz w:val="24"/>
          <w:szCs w:val="24"/>
        </w:rPr>
      </w:pPr>
      <w:r w:rsidRPr="0024780A">
        <w:rPr>
          <w:sz w:val="24"/>
          <w:szCs w:val="24"/>
        </w:rPr>
        <w:t>(тыс. рублей)</w:t>
      </w:r>
    </w:p>
    <w:tbl>
      <w:tblPr>
        <w:tblW w:w="10916" w:type="dxa"/>
        <w:tblInd w:w="-398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2410"/>
        <w:gridCol w:w="2523"/>
        <w:gridCol w:w="2438"/>
      </w:tblGrid>
      <w:tr w:rsidR="00F45B0D" w14:paraId="2DAD1BC6" w14:textId="16C1B7B0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7AF268C" w14:textId="77777777" w:rsidR="00064DCE" w:rsidRDefault="00F45B0D" w:rsidP="007F2B6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городских округов (городских округов</w:t>
            </w:r>
          </w:p>
          <w:p w14:paraId="7BACC9E7" w14:textId="0FF7C21F" w:rsidR="00F45B0D" w:rsidRDefault="00324600" w:rsidP="007F2B6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410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ECA9B1B" w14:textId="01512A09" w:rsidR="00F45B0D" w:rsidRDefault="0094318A" w:rsidP="007F2B6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F45B0D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523" w:type="dxa"/>
            <w:vAlign w:val="center"/>
          </w:tcPr>
          <w:p w14:paraId="738DBC38" w14:textId="076EC00A" w:rsidR="00F45B0D" w:rsidRDefault="0094318A" w:rsidP="007F2B6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  <w:r w:rsidR="00F45B0D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438" w:type="dxa"/>
            <w:vAlign w:val="center"/>
          </w:tcPr>
          <w:p w14:paraId="20B099BB" w14:textId="3C623809" w:rsidR="00F45B0D" w:rsidRDefault="0094318A" w:rsidP="007F2B6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</w:t>
            </w:r>
            <w:r w:rsidR="00F45B0D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3BEEB12E" w14:textId="77777777" w:rsidR="00DA3744" w:rsidRPr="00DA3744" w:rsidRDefault="00DA3744">
      <w:pPr>
        <w:rPr>
          <w:sz w:val="2"/>
          <w:szCs w:val="2"/>
        </w:rPr>
      </w:pPr>
    </w:p>
    <w:tbl>
      <w:tblPr>
        <w:tblW w:w="10916" w:type="dxa"/>
        <w:tblInd w:w="-398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2410"/>
        <w:gridCol w:w="2523"/>
        <w:gridCol w:w="2438"/>
      </w:tblGrid>
      <w:tr w:rsidR="00F45B0D" w:rsidRPr="007F2B68" w14:paraId="718AEF85" w14:textId="320656A7" w:rsidTr="002940B2">
        <w:trPr>
          <w:trHeight w:val="20"/>
          <w:tblHeader/>
        </w:trPr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0F40E9" w14:textId="77777777" w:rsidR="00F45B0D" w:rsidRPr="007F2B68" w:rsidRDefault="00F45B0D" w:rsidP="00F45B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2B68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3A1D83" w14:textId="53D818DF" w:rsidR="00F45B0D" w:rsidRPr="007F2B68" w:rsidRDefault="00F45B0D" w:rsidP="00F45B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2B68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523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4032C3D9" w14:textId="243EF583" w:rsidR="00F45B0D" w:rsidRPr="007F2B68" w:rsidRDefault="00F45B0D" w:rsidP="00F45B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2B68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38371597" w14:textId="1E5D558B" w:rsidR="00F45B0D" w:rsidRPr="007F2B68" w:rsidRDefault="00F45B0D" w:rsidP="00F45B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2B68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4B1DA0" w:rsidRPr="007F2B68" w14:paraId="5FDBB91F" w14:textId="3444224A" w:rsidTr="002940B2">
        <w:trPr>
          <w:trHeight w:val="20"/>
        </w:trPr>
        <w:tc>
          <w:tcPr>
            <w:tcW w:w="3545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13C5B6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Агульский район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94D5D2" w14:textId="027AEF56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523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1678ECE0" w14:textId="413C5D6E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438" w:type="dxa"/>
            <w:tcBorders>
              <w:top w:val="single" w:sz="4" w:space="0" w:color="auto"/>
            </w:tcBorders>
            <w:shd w:val="clear" w:color="auto" w:fill="FFFFFF"/>
            <w:vAlign w:val="bottom"/>
          </w:tcPr>
          <w:p w14:paraId="34E441F5" w14:textId="43D91EBA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</w:tr>
      <w:tr w:rsidR="004B1DA0" w:rsidRPr="007F2B68" w14:paraId="11759378" w14:textId="33C31C03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59C051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Акушинский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33A60A" w14:textId="7B7CA746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1 322,0</w:t>
            </w:r>
          </w:p>
        </w:tc>
        <w:tc>
          <w:tcPr>
            <w:tcW w:w="2523" w:type="dxa"/>
            <w:shd w:val="clear" w:color="auto" w:fill="FFFFFF"/>
            <w:vAlign w:val="bottom"/>
          </w:tcPr>
          <w:p w14:paraId="57054B18" w14:textId="782A233C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1 322,0</w:t>
            </w:r>
          </w:p>
        </w:tc>
        <w:tc>
          <w:tcPr>
            <w:tcW w:w="2438" w:type="dxa"/>
            <w:shd w:val="clear" w:color="auto" w:fill="FFFFFF"/>
            <w:vAlign w:val="bottom"/>
          </w:tcPr>
          <w:p w14:paraId="5F1667EB" w14:textId="0396A9EA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1 322,0</w:t>
            </w:r>
          </w:p>
        </w:tc>
      </w:tr>
      <w:tr w:rsidR="004B1DA0" w:rsidRPr="007F2B68" w14:paraId="5C7362D3" w14:textId="799D917D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A72128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Ахвахский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AFEF12" w14:textId="460125E3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523" w:type="dxa"/>
            <w:shd w:val="clear" w:color="auto" w:fill="FFFFFF"/>
            <w:vAlign w:val="bottom"/>
          </w:tcPr>
          <w:p w14:paraId="106F198F" w14:textId="351751ED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438" w:type="dxa"/>
            <w:shd w:val="clear" w:color="auto" w:fill="FFFFFF"/>
            <w:vAlign w:val="bottom"/>
          </w:tcPr>
          <w:p w14:paraId="2CE35090" w14:textId="5AAED07B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</w:tr>
      <w:tr w:rsidR="004B1DA0" w:rsidRPr="007F2B68" w14:paraId="079B49D3" w14:textId="27966A5F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317F6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Ахтынский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DB1400" w14:textId="7F80E149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523" w:type="dxa"/>
            <w:shd w:val="clear" w:color="auto" w:fill="FFFFFF"/>
            <w:vAlign w:val="bottom"/>
          </w:tcPr>
          <w:p w14:paraId="198C229F" w14:textId="0E4FAF39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438" w:type="dxa"/>
            <w:shd w:val="clear" w:color="auto" w:fill="FFFFFF"/>
            <w:vAlign w:val="bottom"/>
          </w:tcPr>
          <w:p w14:paraId="507B91FB" w14:textId="2201E15F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</w:tr>
      <w:tr w:rsidR="004B1DA0" w:rsidRPr="007F2B68" w14:paraId="444283C1" w14:textId="2F9C315C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6BE703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Бабаюртовский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8A433F" w14:textId="3D2FADD0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1 155,5</w:t>
            </w:r>
          </w:p>
        </w:tc>
        <w:tc>
          <w:tcPr>
            <w:tcW w:w="2523" w:type="dxa"/>
            <w:shd w:val="clear" w:color="auto" w:fill="FFFFFF"/>
            <w:vAlign w:val="bottom"/>
          </w:tcPr>
          <w:p w14:paraId="46A3B5F7" w14:textId="692BD628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1 155,5</w:t>
            </w:r>
          </w:p>
        </w:tc>
        <w:tc>
          <w:tcPr>
            <w:tcW w:w="2438" w:type="dxa"/>
            <w:shd w:val="clear" w:color="auto" w:fill="FFFFFF"/>
            <w:vAlign w:val="bottom"/>
          </w:tcPr>
          <w:p w14:paraId="161E74D6" w14:textId="51C3B551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1 155,5</w:t>
            </w:r>
          </w:p>
        </w:tc>
      </w:tr>
      <w:tr w:rsidR="004B1DA0" w:rsidRPr="007F2B68" w14:paraId="16E46321" w14:textId="2974E420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561F9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Ботлихский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4C65A6" w14:textId="5C0FB6C5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1 155,5</w:t>
            </w:r>
          </w:p>
        </w:tc>
        <w:tc>
          <w:tcPr>
            <w:tcW w:w="2523" w:type="dxa"/>
            <w:shd w:val="clear" w:color="auto" w:fill="FFFFFF"/>
            <w:vAlign w:val="bottom"/>
          </w:tcPr>
          <w:p w14:paraId="40117601" w14:textId="61E3954E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1 155,5</w:t>
            </w:r>
          </w:p>
        </w:tc>
        <w:tc>
          <w:tcPr>
            <w:tcW w:w="2438" w:type="dxa"/>
            <w:shd w:val="clear" w:color="auto" w:fill="FFFFFF"/>
            <w:vAlign w:val="bottom"/>
          </w:tcPr>
          <w:p w14:paraId="046063D0" w14:textId="72E3C732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1 155,5</w:t>
            </w:r>
          </w:p>
        </w:tc>
      </w:tr>
      <w:tr w:rsidR="004B1DA0" w:rsidRPr="007F2B68" w14:paraId="66F1B5A0" w14:textId="00E1E148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BBA9F3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Буйнакский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73BBA1" w14:textId="275DBEA7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1 155,5</w:t>
            </w:r>
          </w:p>
        </w:tc>
        <w:tc>
          <w:tcPr>
            <w:tcW w:w="2523" w:type="dxa"/>
            <w:shd w:val="clear" w:color="auto" w:fill="FFFFFF"/>
            <w:vAlign w:val="bottom"/>
          </w:tcPr>
          <w:p w14:paraId="19257C9E" w14:textId="5267DF50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1 155,5</w:t>
            </w:r>
          </w:p>
        </w:tc>
        <w:tc>
          <w:tcPr>
            <w:tcW w:w="2438" w:type="dxa"/>
            <w:shd w:val="clear" w:color="auto" w:fill="FFFFFF"/>
            <w:vAlign w:val="bottom"/>
          </w:tcPr>
          <w:p w14:paraId="748C3BE7" w14:textId="75EEE750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1 155,5</w:t>
            </w:r>
          </w:p>
        </w:tc>
      </w:tr>
      <w:tr w:rsidR="004B1DA0" w:rsidRPr="007F2B68" w14:paraId="33BC3E55" w14:textId="42E30854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D1A66C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Гергебильский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EA5B45" w14:textId="692CCD70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523" w:type="dxa"/>
            <w:shd w:val="clear" w:color="auto" w:fill="FFFFFF"/>
            <w:vAlign w:val="bottom"/>
          </w:tcPr>
          <w:p w14:paraId="4CE49BF1" w14:textId="76D238BF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438" w:type="dxa"/>
            <w:shd w:val="clear" w:color="auto" w:fill="FFFFFF"/>
            <w:vAlign w:val="bottom"/>
          </w:tcPr>
          <w:p w14:paraId="1AC343D4" w14:textId="79D7E946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</w:tr>
      <w:tr w:rsidR="004B1DA0" w:rsidRPr="007F2B68" w14:paraId="31BD26E0" w14:textId="500DD02A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B01BAB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Гумбетовский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225254" w14:textId="6B1D263A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523" w:type="dxa"/>
            <w:shd w:val="clear" w:color="auto" w:fill="FFFFFF"/>
            <w:vAlign w:val="bottom"/>
          </w:tcPr>
          <w:p w14:paraId="0DD7E0D8" w14:textId="58506C64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438" w:type="dxa"/>
            <w:shd w:val="clear" w:color="auto" w:fill="FFFFFF"/>
            <w:vAlign w:val="bottom"/>
          </w:tcPr>
          <w:p w14:paraId="3CF7C548" w14:textId="205B12C5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</w:tr>
      <w:tr w:rsidR="004B1DA0" w:rsidRPr="007F2B68" w14:paraId="27F602A9" w14:textId="085835D3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9285B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Гунибский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DE01C0" w14:textId="60EBCC42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523" w:type="dxa"/>
            <w:shd w:val="clear" w:color="auto" w:fill="FFFFFF"/>
            <w:vAlign w:val="bottom"/>
          </w:tcPr>
          <w:p w14:paraId="0C6D8623" w14:textId="5107DEC3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438" w:type="dxa"/>
            <w:shd w:val="clear" w:color="auto" w:fill="FFFFFF"/>
            <w:vAlign w:val="bottom"/>
          </w:tcPr>
          <w:p w14:paraId="3B158AE3" w14:textId="35F9B010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</w:tr>
      <w:tr w:rsidR="004B1DA0" w:rsidRPr="007F2B68" w14:paraId="1AEB82FA" w14:textId="447DF8E3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0D40E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lastRenderedPageBreak/>
              <w:t>Дахадаевский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63DB94" w14:textId="46E42BC1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523" w:type="dxa"/>
            <w:shd w:val="clear" w:color="auto" w:fill="FFFFFF"/>
            <w:vAlign w:val="bottom"/>
          </w:tcPr>
          <w:p w14:paraId="347C71F0" w14:textId="3A6F7211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438" w:type="dxa"/>
            <w:shd w:val="clear" w:color="auto" w:fill="FFFFFF"/>
            <w:vAlign w:val="bottom"/>
          </w:tcPr>
          <w:p w14:paraId="2FC1EED0" w14:textId="6077BFAE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</w:tr>
      <w:tr w:rsidR="004B1DA0" w:rsidRPr="007F2B68" w14:paraId="70172F80" w14:textId="3DF36CF1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0C6BDD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Дербентский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92DC37" w14:textId="6D015751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1 290,5</w:t>
            </w:r>
          </w:p>
        </w:tc>
        <w:tc>
          <w:tcPr>
            <w:tcW w:w="2523" w:type="dxa"/>
            <w:shd w:val="clear" w:color="auto" w:fill="FFFFFF"/>
            <w:vAlign w:val="bottom"/>
          </w:tcPr>
          <w:p w14:paraId="1BB5A977" w14:textId="677FA7D9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1 290,5</w:t>
            </w:r>
          </w:p>
        </w:tc>
        <w:tc>
          <w:tcPr>
            <w:tcW w:w="2438" w:type="dxa"/>
            <w:shd w:val="clear" w:color="auto" w:fill="FFFFFF"/>
            <w:vAlign w:val="bottom"/>
          </w:tcPr>
          <w:p w14:paraId="3EA7290D" w14:textId="27571F8D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1 290,5</w:t>
            </w:r>
          </w:p>
        </w:tc>
      </w:tr>
      <w:tr w:rsidR="004B1DA0" w:rsidRPr="007F2B68" w14:paraId="5F0CB891" w14:textId="2DDEA6D9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8635B7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Докузпаринский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C77CD4" w14:textId="54623764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523" w:type="dxa"/>
            <w:shd w:val="clear" w:color="auto" w:fill="FFFFFF"/>
            <w:vAlign w:val="bottom"/>
          </w:tcPr>
          <w:p w14:paraId="7368CF56" w14:textId="56F3E8FE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438" w:type="dxa"/>
            <w:shd w:val="clear" w:color="auto" w:fill="FFFFFF"/>
            <w:vAlign w:val="bottom"/>
          </w:tcPr>
          <w:p w14:paraId="51B3A57A" w14:textId="663E472A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</w:tr>
      <w:tr w:rsidR="004B1DA0" w:rsidRPr="007F2B68" w14:paraId="6582D2C3" w14:textId="73E02092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116DB8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Казбековский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AAD38E" w14:textId="7E3D0FDD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1 155,5</w:t>
            </w:r>
          </w:p>
        </w:tc>
        <w:tc>
          <w:tcPr>
            <w:tcW w:w="2523" w:type="dxa"/>
            <w:shd w:val="clear" w:color="auto" w:fill="FFFFFF"/>
            <w:vAlign w:val="bottom"/>
          </w:tcPr>
          <w:p w14:paraId="3ABC6081" w14:textId="079689EC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1 155,5</w:t>
            </w:r>
          </w:p>
        </w:tc>
        <w:tc>
          <w:tcPr>
            <w:tcW w:w="2438" w:type="dxa"/>
            <w:shd w:val="clear" w:color="auto" w:fill="FFFFFF"/>
            <w:vAlign w:val="bottom"/>
          </w:tcPr>
          <w:p w14:paraId="784E666A" w14:textId="3535E74B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1 155,5</w:t>
            </w:r>
          </w:p>
        </w:tc>
      </w:tr>
      <w:tr w:rsidR="004B1DA0" w:rsidRPr="007F2B68" w14:paraId="134A89B7" w14:textId="72BBE791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DC7D6C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Кайтагский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C4785E" w14:textId="6FF709CD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523" w:type="dxa"/>
            <w:shd w:val="clear" w:color="auto" w:fill="FFFFFF"/>
            <w:vAlign w:val="bottom"/>
          </w:tcPr>
          <w:p w14:paraId="0F316D05" w14:textId="733FEA57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438" w:type="dxa"/>
            <w:shd w:val="clear" w:color="auto" w:fill="FFFFFF"/>
            <w:vAlign w:val="bottom"/>
          </w:tcPr>
          <w:p w14:paraId="2DAF97A5" w14:textId="760E08F5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</w:tr>
      <w:tr w:rsidR="004B1DA0" w:rsidRPr="007F2B68" w14:paraId="2E41C035" w14:textId="4459530F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1E39C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Карабудахкентский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D59F01" w14:textId="137A9ADD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1 936,5</w:t>
            </w:r>
          </w:p>
        </w:tc>
        <w:tc>
          <w:tcPr>
            <w:tcW w:w="2523" w:type="dxa"/>
            <w:shd w:val="clear" w:color="auto" w:fill="FFFFFF"/>
            <w:vAlign w:val="bottom"/>
          </w:tcPr>
          <w:p w14:paraId="2E45B48C" w14:textId="6193CD80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1 936,5</w:t>
            </w:r>
          </w:p>
        </w:tc>
        <w:tc>
          <w:tcPr>
            <w:tcW w:w="2438" w:type="dxa"/>
            <w:shd w:val="clear" w:color="auto" w:fill="FFFFFF"/>
            <w:vAlign w:val="bottom"/>
          </w:tcPr>
          <w:p w14:paraId="31D4302E" w14:textId="7E3F90B2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1 936,5</w:t>
            </w:r>
          </w:p>
        </w:tc>
      </w:tr>
      <w:tr w:rsidR="004B1DA0" w:rsidRPr="007F2B68" w14:paraId="6DE62381" w14:textId="3449245C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7778BD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Каякентский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5FA914" w14:textId="679EFDC3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1 155,5</w:t>
            </w:r>
          </w:p>
        </w:tc>
        <w:tc>
          <w:tcPr>
            <w:tcW w:w="2523" w:type="dxa"/>
            <w:shd w:val="clear" w:color="auto" w:fill="FFFFFF"/>
            <w:vAlign w:val="bottom"/>
          </w:tcPr>
          <w:p w14:paraId="0F1E2404" w14:textId="597A20D8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1 155,5</w:t>
            </w:r>
          </w:p>
        </w:tc>
        <w:tc>
          <w:tcPr>
            <w:tcW w:w="2438" w:type="dxa"/>
            <w:shd w:val="clear" w:color="auto" w:fill="FFFFFF"/>
            <w:vAlign w:val="bottom"/>
          </w:tcPr>
          <w:p w14:paraId="7504BA7B" w14:textId="3D4AD3BD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1 155,5</w:t>
            </w:r>
          </w:p>
        </w:tc>
      </w:tr>
      <w:tr w:rsidR="004B1DA0" w:rsidRPr="007F2B68" w14:paraId="3DA23204" w14:textId="5172F173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ECF164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Кизилюртовский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F567F7" w14:textId="7AA9C842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1 155,5</w:t>
            </w:r>
          </w:p>
        </w:tc>
        <w:tc>
          <w:tcPr>
            <w:tcW w:w="2523" w:type="dxa"/>
            <w:shd w:val="clear" w:color="auto" w:fill="FFFFFF"/>
            <w:vAlign w:val="bottom"/>
          </w:tcPr>
          <w:p w14:paraId="673FF174" w14:textId="5E747A92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1 155,5</w:t>
            </w:r>
          </w:p>
        </w:tc>
        <w:tc>
          <w:tcPr>
            <w:tcW w:w="2438" w:type="dxa"/>
            <w:shd w:val="clear" w:color="auto" w:fill="FFFFFF"/>
            <w:vAlign w:val="bottom"/>
          </w:tcPr>
          <w:p w14:paraId="41A5B0DA" w14:textId="358F10C6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1 155,5</w:t>
            </w:r>
          </w:p>
        </w:tc>
      </w:tr>
      <w:tr w:rsidR="004B1DA0" w:rsidRPr="007F2B68" w14:paraId="1AA6696C" w14:textId="0C7E8080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65A1A4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Кизлярский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F6D06A" w14:textId="4C835EAF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1 155,5</w:t>
            </w:r>
          </w:p>
        </w:tc>
        <w:tc>
          <w:tcPr>
            <w:tcW w:w="2523" w:type="dxa"/>
            <w:shd w:val="clear" w:color="auto" w:fill="FFFFFF"/>
            <w:vAlign w:val="bottom"/>
          </w:tcPr>
          <w:p w14:paraId="0A2A732A" w14:textId="66D448D9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1 155,5</w:t>
            </w:r>
          </w:p>
        </w:tc>
        <w:tc>
          <w:tcPr>
            <w:tcW w:w="2438" w:type="dxa"/>
            <w:shd w:val="clear" w:color="auto" w:fill="FFFFFF"/>
            <w:vAlign w:val="bottom"/>
          </w:tcPr>
          <w:p w14:paraId="6C147827" w14:textId="78FB8E89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1 155,5</w:t>
            </w:r>
          </w:p>
        </w:tc>
      </w:tr>
      <w:tr w:rsidR="004B1DA0" w:rsidRPr="007F2B68" w14:paraId="6016D016" w14:textId="68525F36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2711D2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Кумторкалинский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E3B154" w14:textId="65981893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523" w:type="dxa"/>
            <w:shd w:val="clear" w:color="auto" w:fill="FFFFFF"/>
            <w:vAlign w:val="bottom"/>
          </w:tcPr>
          <w:p w14:paraId="63F2B877" w14:textId="16F3B485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438" w:type="dxa"/>
            <w:shd w:val="clear" w:color="auto" w:fill="FFFFFF"/>
            <w:vAlign w:val="bottom"/>
          </w:tcPr>
          <w:p w14:paraId="3B1B7BF3" w14:textId="1E61021F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</w:tr>
      <w:tr w:rsidR="004B1DA0" w:rsidRPr="007F2B68" w14:paraId="09155913" w14:textId="286EF13F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9BD66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Кулинский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23D0FD" w14:textId="0A9B34C2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523" w:type="dxa"/>
            <w:shd w:val="clear" w:color="auto" w:fill="FFFFFF"/>
            <w:vAlign w:val="bottom"/>
          </w:tcPr>
          <w:p w14:paraId="784E7B8D" w14:textId="7F43B39D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438" w:type="dxa"/>
            <w:shd w:val="clear" w:color="auto" w:fill="FFFFFF"/>
            <w:vAlign w:val="bottom"/>
          </w:tcPr>
          <w:p w14:paraId="4329BACE" w14:textId="634E96A1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</w:tr>
      <w:tr w:rsidR="004B1DA0" w:rsidRPr="007F2B68" w14:paraId="1E701CC0" w14:textId="32F03E2A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6D53E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Курахский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2F6CDD" w14:textId="58F57D6C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523" w:type="dxa"/>
            <w:shd w:val="clear" w:color="auto" w:fill="FFFFFF"/>
            <w:vAlign w:val="bottom"/>
          </w:tcPr>
          <w:p w14:paraId="30E84D97" w14:textId="5CD97764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438" w:type="dxa"/>
            <w:shd w:val="clear" w:color="auto" w:fill="FFFFFF"/>
            <w:vAlign w:val="bottom"/>
          </w:tcPr>
          <w:p w14:paraId="458D961E" w14:textId="1DC62B65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</w:tr>
      <w:tr w:rsidR="004B1DA0" w:rsidRPr="007F2B68" w14:paraId="087580F7" w14:textId="63C4D3F7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BA9A5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Лакский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780C1D" w14:textId="567B8307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523" w:type="dxa"/>
            <w:shd w:val="clear" w:color="auto" w:fill="FFFFFF"/>
            <w:vAlign w:val="bottom"/>
          </w:tcPr>
          <w:p w14:paraId="135EDC9E" w14:textId="5B5E8C5E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438" w:type="dxa"/>
            <w:shd w:val="clear" w:color="auto" w:fill="FFFFFF"/>
            <w:vAlign w:val="bottom"/>
          </w:tcPr>
          <w:p w14:paraId="1104871F" w14:textId="553BD068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</w:tr>
      <w:tr w:rsidR="004B1DA0" w:rsidRPr="007F2B68" w14:paraId="6277EF2E" w14:textId="75C06250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141B3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Левашинский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A22BD2" w14:textId="72B712F3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1 155,5</w:t>
            </w:r>
          </w:p>
        </w:tc>
        <w:tc>
          <w:tcPr>
            <w:tcW w:w="2523" w:type="dxa"/>
            <w:shd w:val="clear" w:color="auto" w:fill="FFFFFF"/>
            <w:vAlign w:val="bottom"/>
          </w:tcPr>
          <w:p w14:paraId="41692994" w14:textId="745EE711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1 155,5</w:t>
            </w:r>
          </w:p>
        </w:tc>
        <w:tc>
          <w:tcPr>
            <w:tcW w:w="2438" w:type="dxa"/>
            <w:shd w:val="clear" w:color="auto" w:fill="FFFFFF"/>
            <w:vAlign w:val="bottom"/>
          </w:tcPr>
          <w:p w14:paraId="70887DC9" w14:textId="77D35B80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1 155,5</w:t>
            </w:r>
          </w:p>
        </w:tc>
      </w:tr>
      <w:tr w:rsidR="004B1DA0" w:rsidRPr="007F2B68" w14:paraId="6B5993F8" w14:textId="3F4E896C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1F9406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Магарамкентский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7E7BA1" w14:textId="026A4619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1 155,5</w:t>
            </w:r>
          </w:p>
        </w:tc>
        <w:tc>
          <w:tcPr>
            <w:tcW w:w="2523" w:type="dxa"/>
            <w:shd w:val="clear" w:color="auto" w:fill="FFFFFF"/>
            <w:vAlign w:val="bottom"/>
          </w:tcPr>
          <w:p w14:paraId="40A3BDA2" w14:textId="420FE5A7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1 155,5</w:t>
            </w:r>
          </w:p>
        </w:tc>
        <w:tc>
          <w:tcPr>
            <w:tcW w:w="2438" w:type="dxa"/>
            <w:shd w:val="clear" w:color="auto" w:fill="FFFFFF"/>
            <w:vAlign w:val="bottom"/>
          </w:tcPr>
          <w:p w14:paraId="42FAC262" w14:textId="76EA16D4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1 155,5</w:t>
            </w:r>
          </w:p>
        </w:tc>
      </w:tr>
      <w:tr w:rsidR="004B1DA0" w:rsidRPr="007F2B68" w14:paraId="4F80C053" w14:textId="290014C0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8E920B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Новолакский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85A111" w14:textId="0D7AA7B9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523" w:type="dxa"/>
            <w:shd w:val="clear" w:color="auto" w:fill="FFFFFF"/>
            <w:vAlign w:val="bottom"/>
          </w:tcPr>
          <w:p w14:paraId="22C6C298" w14:textId="35811C7B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438" w:type="dxa"/>
            <w:shd w:val="clear" w:color="auto" w:fill="FFFFFF"/>
            <w:vAlign w:val="bottom"/>
          </w:tcPr>
          <w:p w14:paraId="0328D9DA" w14:textId="352E5DF8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</w:tr>
      <w:tr w:rsidR="004B1DA0" w:rsidRPr="007F2B68" w14:paraId="6A53BCCC" w14:textId="513A3A57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5EFE01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Ногайский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433BA3" w14:textId="4ED7D147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632,5</w:t>
            </w:r>
          </w:p>
        </w:tc>
        <w:tc>
          <w:tcPr>
            <w:tcW w:w="2523" w:type="dxa"/>
            <w:shd w:val="clear" w:color="auto" w:fill="FFFFFF"/>
            <w:vAlign w:val="bottom"/>
          </w:tcPr>
          <w:p w14:paraId="04DC5D6D" w14:textId="488476FF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632,5</w:t>
            </w:r>
          </w:p>
        </w:tc>
        <w:tc>
          <w:tcPr>
            <w:tcW w:w="2438" w:type="dxa"/>
            <w:shd w:val="clear" w:color="auto" w:fill="FFFFFF"/>
            <w:vAlign w:val="bottom"/>
          </w:tcPr>
          <w:p w14:paraId="41DCF3A6" w14:textId="1CD5E530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632,5</w:t>
            </w:r>
          </w:p>
        </w:tc>
      </w:tr>
      <w:tr w:rsidR="004B1DA0" w:rsidRPr="007F2B68" w14:paraId="1CAF5604" w14:textId="547C0231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EBD32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Рутульский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2CEDE5" w14:textId="54C62007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523" w:type="dxa"/>
            <w:shd w:val="clear" w:color="auto" w:fill="FFFFFF"/>
            <w:vAlign w:val="bottom"/>
          </w:tcPr>
          <w:p w14:paraId="2815FAC9" w14:textId="4FC79238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438" w:type="dxa"/>
            <w:shd w:val="clear" w:color="auto" w:fill="FFFFFF"/>
            <w:vAlign w:val="bottom"/>
          </w:tcPr>
          <w:p w14:paraId="346CF84E" w14:textId="36415AD7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</w:tr>
      <w:tr w:rsidR="004B1DA0" w:rsidRPr="007F2B68" w14:paraId="4B296A50" w14:textId="537E8E65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3999E" w14:textId="36036894" w:rsidR="004B1DA0" w:rsidRPr="007F2B68" w:rsidRDefault="004B1DA0" w:rsidP="008B27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Сулейман</w:t>
            </w:r>
            <w:r w:rsidR="008B270E">
              <w:rPr>
                <w:color w:val="000000"/>
                <w:sz w:val="24"/>
                <w:szCs w:val="24"/>
              </w:rPr>
              <w:t>-</w:t>
            </w:r>
            <w:r w:rsidRPr="007F2B68">
              <w:rPr>
                <w:color w:val="000000"/>
                <w:sz w:val="24"/>
                <w:szCs w:val="24"/>
              </w:rPr>
              <w:t>Стальский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A904CA" w14:textId="0446C48C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523" w:type="dxa"/>
            <w:shd w:val="clear" w:color="auto" w:fill="FFFFFF"/>
            <w:vAlign w:val="bottom"/>
          </w:tcPr>
          <w:p w14:paraId="0E82243E" w14:textId="29EEEB8E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438" w:type="dxa"/>
            <w:shd w:val="clear" w:color="auto" w:fill="FFFFFF"/>
            <w:vAlign w:val="bottom"/>
          </w:tcPr>
          <w:p w14:paraId="39298C2A" w14:textId="4DCF5F02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</w:tr>
      <w:tr w:rsidR="004B1DA0" w:rsidRPr="007F2B68" w14:paraId="44399501" w14:textId="09F2E813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049FE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Сергокалинский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836153" w14:textId="277CA0F3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523" w:type="dxa"/>
            <w:shd w:val="clear" w:color="auto" w:fill="FFFFFF"/>
            <w:vAlign w:val="bottom"/>
          </w:tcPr>
          <w:p w14:paraId="0AB9D917" w14:textId="73376038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438" w:type="dxa"/>
            <w:shd w:val="clear" w:color="auto" w:fill="FFFFFF"/>
            <w:vAlign w:val="bottom"/>
          </w:tcPr>
          <w:p w14:paraId="46BDD8F3" w14:textId="2E732B4C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</w:tr>
      <w:tr w:rsidR="004B1DA0" w:rsidRPr="007F2B68" w14:paraId="30DBE47B" w14:textId="7C38B705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617C2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Табасаранский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9A69DC" w14:textId="1350CC44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1 155,5</w:t>
            </w:r>
          </w:p>
        </w:tc>
        <w:tc>
          <w:tcPr>
            <w:tcW w:w="2523" w:type="dxa"/>
            <w:shd w:val="clear" w:color="auto" w:fill="FFFFFF"/>
            <w:vAlign w:val="bottom"/>
          </w:tcPr>
          <w:p w14:paraId="5CBCD9A7" w14:textId="1DB91563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1 155,5</w:t>
            </w:r>
          </w:p>
        </w:tc>
        <w:tc>
          <w:tcPr>
            <w:tcW w:w="2438" w:type="dxa"/>
            <w:shd w:val="clear" w:color="auto" w:fill="FFFFFF"/>
            <w:vAlign w:val="bottom"/>
          </w:tcPr>
          <w:p w14:paraId="26D2255E" w14:textId="607631C8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1 155,5</w:t>
            </w:r>
          </w:p>
        </w:tc>
      </w:tr>
      <w:tr w:rsidR="004B1DA0" w:rsidRPr="007F2B68" w14:paraId="053DF403" w14:textId="66F04603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D90810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Тарумовский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1755A8" w14:textId="3160B60D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632,5</w:t>
            </w:r>
          </w:p>
        </w:tc>
        <w:tc>
          <w:tcPr>
            <w:tcW w:w="2523" w:type="dxa"/>
            <w:shd w:val="clear" w:color="auto" w:fill="FFFFFF"/>
            <w:vAlign w:val="bottom"/>
          </w:tcPr>
          <w:p w14:paraId="3F32D922" w14:textId="6634D5E1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632,5</w:t>
            </w:r>
          </w:p>
        </w:tc>
        <w:tc>
          <w:tcPr>
            <w:tcW w:w="2438" w:type="dxa"/>
            <w:shd w:val="clear" w:color="auto" w:fill="FFFFFF"/>
            <w:vAlign w:val="bottom"/>
          </w:tcPr>
          <w:p w14:paraId="2ABACA24" w14:textId="13FE0BAE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632,5</w:t>
            </w:r>
          </w:p>
        </w:tc>
      </w:tr>
      <w:tr w:rsidR="004B1DA0" w:rsidRPr="007F2B68" w14:paraId="74A0BBCD" w14:textId="5AE993E1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C6D2BC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Тляратинский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8F4040" w14:textId="1412DE1E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523" w:type="dxa"/>
            <w:shd w:val="clear" w:color="auto" w:fill="FFFFFF"/>
            <w:vAlign w:val="bottom"/>
          </w:tcPr>
          <w:p w14:paraId="2B9229DF" w14:textId="32DFD873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438" w:type="dxa"/>
            <w:shd w:val="clear" w:color="auto" w:fill="FFFFFF"/>
            <w:vAlign w:val="bottom"/>
          </w:tcPr>
          <w:p w14:paraId="4DDAFF8C" w14:textId="507F8C6B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</w:tr>
      <w:tr w:rsidR="004B1DA0" w:rsidRPr="007F2B68" w14:paraId="094355EB" w14:textId="658A6B68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19E88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Унцукульский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3BB95F" w14:textId="483ABA24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523" w:type="dxa"/>
            <w:shd w:val="clear" w:color="auto" w:fill="FFFFFF"/>
            <w:vAlign w:val="bottom"/>
          </w:tcPr>
          <w:p w14:paraId="09641830" w14:textId="1003C5AE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438" w:type="dxa"/>
            <w:shd w:val="clear" w:color="auto" w:fill="FFFFFF"/>
            <w:vAlign w:val="bottom"/>
          </w:tcPr>
          <w:p w14:paraId="0A4774EA" w14:textId="7BC36C70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</w:tr>
      <w:tr w:rsidR="004B1DA0" w:rsidRPr="007F2B68" w14:paraId="3B923119" w14:textId="725CD958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43DB21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3A7B20" w14:textId="132408CA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2 581,0</w:t>
            </w:r>
          </w:p>
        </w:tc>
        <w:tc>
          <w:tcPr>
            <w:tcW w:w="2523" w:type="dxa"/>
            <w:shd w:val="clear" w:color="auto" w:fill="FFFFFF"/>
            <w:vAlign w:val="bottom"/>
          </w:tcPr>
          <w:p w14:paraId="132BC7B3" w14:textId="6871E9D9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2 581,0</w:t>
            </w:r>
          </w:p>
        </w:tc>
        <w:tc>
          <w:tcPr>
            <w:tcW w:w="2438" w:type="dxa"/>
            <w:shd w:val="clear" w:color="auto" w:fill="FFFFFF"/>
            <w:vAlign w:val="bottom"/>
          </w:tcPr>
          <w:p w14:paraId="6F0B08D7" w14:textId="75251A12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2 581,0</w:t>
            </w:r>
          </w:p>
        </w:tc>
      </w:tr>
      <w:tr w:rsidR="004B1DA0" w:rsidRPr="007F2B68" w14:paraId="711EC694" w14:textId="155F1452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7267F1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Хивский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0A8861" w14:textId="2B66287D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523" w:type="dxa"/>
            <w:shd w:val="clear" w:color="auto" w:fill="FFFFFF"/>
            <w:vAlign w:val="bottom"/>
          </w:tcPr>
          <w:p w14:paraId="2FBE071F" w14:textId="092C184F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438" w:type="dxa"/>
            <w:shd w:val="clear" w:color="auto" w:fill="FFFFFF"/>
            <w:vAlign w:val="bottom"/>
          </w:tcPr>
          <w:p w14:paraId="7B9B5D23" w14:textId="7BAD3A74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</w:tr>
      <w:tr w:rsidR="004B1DA0" w:rsidRPr="007F2B68" w14:paraId="260DC691" w14:textId="1250EF45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517B2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Хунзахский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5AF249" w14:textId="3FA87757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523" w:type="dxa"/>
            <w:shd w:val="clear" w:color="auto" w:fill="FFFFFF"/>
            <w:vAlign w:val="bottom"/>
          </w:tcPr>
          <w:p w14:paraId="07C72E97" w14:textId="3CF7208B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438" w:type="dxa"/>
            <w:shd w:val="clear" w:color="auto" w:fill="FFFFFF"/>
            <w:vAlign w:val="bottom"/>
          </w:tcPr>
          <w:p w14:paraId="45F7DEBE" w14:textId="6FA84976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</w:tr>
      <w:tr w:rsidR="004B1DA0" w:rsidRPr="007F2B68" w14:paraId="3F2A969A" w14:textId="5128ED19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877FD0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Цумадинский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3F5847" w14:textId="26173352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523" w:type="dxa"/>
            <w:shd w:val="clear" w:color="auto" w:fill="FFFFFF"/>
            <w:vAlign w:val="bottom"/>
          </w:tcPr>
          <w:p w14:paraId="2EB7BC73" w14:textId="6318A994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438" w:type="dxa"/>
            <w:shd w:val="clear" w:color="auto" w:fill="FFFFFF"/>
            <w:vAlign w:val="bottom"/>
          </w:tcPr>
          <w:p w14:paraId="2A1CBC43" w14:textId="442E75F9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</w:tr>
      <w:tr w:rsidR="004B1DA0" w:rsidRPr="007F2B68" w14:paraId="7597F0FA" w14:textId="2B6F2A90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0609E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Цунтинский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E782F6" w14:textId="457097D1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523" w:type="dxa"/>
            <w:shd w:val="clear" w:color="auto" w:fill="FFFFFF"/>
            <w:vAlign w:val="bottom"/>
          </w:tcPr>
          <w:p w14:paraId="0386C45A" w14:textId="0B7CF5E9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438" w:type="dxa"/>
            <w:shd w:val="clear" w:color="auto" w:fill="FFFFFF"/>
            <w:vAlign w:val="bottom"/>
          </w:tcPr>
          <w:p w14:paraId="62C09015" w14:textId="53F29BF9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</w:tr>
      <w:tr w:rsidR="004B1DA0" w:rsidRPr="007F2B68" w14:paraId="176348E7" w14:textId="10645132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4B050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Чародинский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ECD2E5" w14:textId="1D567F5E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523" w:type="dxa"/>
            <w:shd w:val="clear" w:color="auto" w:fill="FFFFFF"/>
            <w:vAlign w:val="bottom"/>
          </w:tcPr>
          <w:p w14:paraId="557186B5" w14:textId="1A60FFCF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438" w:type="dxa"/>
            <w:shd w:val="clear" w:color="auto" w:fill="FFFFFF"/>
            <w:vAlign w:val="bottom"/>
          </w:tcPr>
          <w:p w14:paraId="738B9D4A" w14:textId="164266B1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</w:tr>
      <w:tr w:rsidR="004B1DA0" w:rsidRPr="007F2B68" w14:paraId="3D903D54" w14:textId="4E1E0D94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071C0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Шамильский район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48B68E" w14:textId="0C6A5A83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523" w:type="dxa"/>
            <w:shd w:val="clear" w:color="auto" w:fill="FFFFFF"/>
            <w:vAlign w:val="bottom"/>
          </w:tcPr>
          <w:p w14:paraId="4A9AA244" w14:textId="671F0EA2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438" w:type="dxa"/>
            <w:shd w:val="clear" w:color="auto" w:fill="FFFFFF"/>
            <w:vAlign w:val="bottom"/>
          </w:tcPr>
          <w:p w14:paraId="71FBBD9B" w14:textId="2D813BCA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</w:tr>
      <w:tr w:rsidR="004B1DA0" w:rsidRPr="007F2B68" w14:paraId="4209DB0D" w14:textId="61A5D127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8D8DE4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Бежтинский участок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893D85" w14:textId="51DF6D2D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523" w:type="dxa"/>
            <w:shd w:val="clear" w:color="auto" w:fill="FFFFFF"/>
            <w:vAlign w:val="bottom"/>
          </w:tcPr>
          <w:p w14:paraId="795B7607" w14:textId="036C4B6A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  <w:tc>
          <w:tcPr>
            <w:tcW w:w="2438" w:type="dxa"/>
            <w:shd w:val="clear" w:color="auto" w:fill="FFFFFF"/>
            <w:vAlign w:val="bottom"/>
          </w:tcPr>
          <w:p w14:paraId="3155AA19" w14:textId="6C95E2D8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659,5</w:t>
            </w:r>
          </w:p>
        </w:tc>
      </w:tr>
      <w:tr w:rsidR="004B1DA0" w:rsidRPr="007F2B68" w14:paraId="3BCDC591" w14:textId="3E6B4E42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25635C" w14:textId="227C5A4C" w:rsidR="004B1DA0" w:rsidRPr="007F2B68" w:rsidRDefault="0041514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г</w:t>
            </w:r>
            <w:r w:rsidR="00FE5BB2" w:rsidRPr="007F2B68">
              <w:rPr>
                <w:color w:val="000000"/>
                <w:sz w:val="24"/>
                <w:szCs w:val="24"/>
              </w:rPr>
              <w:t>ород</w:t>
            </w:r>
            <w:r w:rsidR="004B1DA0" w:rsidRPr="007F2B68">
              <w:rPr>
                <w:color w:val="000000"/>
                <w:sz w:val="24"/>
                <w:szCs w:val="24"/>
              </w:rPr>
              <w:t xml:space="preserve"> Махачкала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616789" w14:textId="4D2C614B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8 520,0</w:t>
            </w:r>
          </w:p>
        </w:tc>
        <w:tc>
          <w:tcPr>
            <w:tcW w:w="2523" w:type="dxa"/>
            <w:shd w:val="clear" w:color="auto" w:fill="FFFFFF"/>
            <w:vAlign w:val="bottom"/>
          </w:tcPr>
          <w:p w14:paraId="5B6450E1" w14:textId="3A9D5895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8 520,0</w:t>
            </w:r>
          </w:p>
        </w:tc>
        <w:tc>
          <w:tcPr>
            <w:tcW w:w="2438" w:type="dxa"/>
            <w:shd w:val="clear" w:color="auto" w:fill="FFFFFF"/>
            <w:vAlign w:val="bottom"/>
          </w:tcPr>
          <w:p w14:paraId="35A61743" w14:textId="415C19E8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8 520,0</w:t>
            </w:r>
          </w:p>
        </w:tc>
      </w:tr>
      <w:tr w:rsidR="004B1DA0" w:rsidRPr="007F2B68" w14:paraId="079AA797" w14:textId="3FD744A6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11A80" w14:textId="59686352" w:rsidR="004B1DA0" w:rsidRPr="007F2B68" w:rsidRDefault="0041514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4B1DA0" w:rsidRPr="007F2B68">
              <w:rPr>
                <w:color w:val="000000"/>
                <w:sz w:val="24"/>
                <w:szCs w:val="24"/>
              </w:rPr>
              <w:t>Дербент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027DA2" w14:textId="055AA197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1 936,5</w:t>
            </w:r>
          </w:p>
        </w:tc>
        <w:tc>
          <w:tcPr>
            <w:tcW w:w="2523" w:type="dxa"/>
            <w:shd w:val="clear" w:color="auto" w:fill="FFFFFF"/>
            <w:vAlign w:val="bottom"/>
          </w:tcPr>
          <w:p w14:paraId="64B16495" w14:textId="00F5DC33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1 936,5</w:t>
            </w:r>
          </w:p>
        </w:tc>
        <w:tc>
          <w:tcPr>
            <w:tcW w:w="2438" w:type="dxa"/>
            <w:shd w:val="clear" w:color="auto" w:fill="FFFFFF"/>
            <w:vAlign w:val="bottom"/>
          </w:tcPr>
          <w:p w14:paraId="40716FF1" w14:textId="730D48CC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1 936,5</w:t>
            </w:r>
          </w:p>
        </w:tc>
      </w:tr>
      <w:tr w:rsidR="004B1DA0" w:rsidRPr="007F2B68" w14:paraId="012508BF" w14:textId="5AE05002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C0985" w14:textId="2E0AE6C4" w:rsidR="004B1DA0" w:rsidRPr="007F2B68" w:rsidRDefault="0041514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lastRenderedPageBreak/>
              <w:t xml:space="preserve">город </w:t>
            </w:r>
            <w:r w:rsidR="004B1DA0" w:rsidRPr="007F2B68">
              <w:rPr>
                <w:color w:val="000000"/>
                <w:sz w:val="24"/>
                <w:szCs w:val="24"/>
              </w:rPr>
              <w:t>Буйнакск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A61FF6" w14:textId="5FAEA3C2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1 155,5</w:t>
            </w:r>
          </w:p>
        </w:tc>
        <w:tc>
          <w:tcPr>
            <w:tcW w:w="2523" w:type="dxa"/>
            <w:shd w:val="clear" w:color="auto" w:fill="FFFFFF"/>
            <w:vAlign w:val="bottom"/>
          </w:tcPr>
          <w:p w14:paraId="561B46B7" w14:textId="49CD3333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1 155,5</w:t>
            </w:r>
          </w:p>
        </w:tc>
        <w:tc>
          <w:tcPr>
            <w:tcW w:w="2438" w:type="dxa"/>
            <w:shd w:val="clear" w:color="auto" w:fill="FFFFFF"/>
            <w:vAlign w:val="bottom"/>
          </w:tcPr>
          <w:p w14:paraId="6A6A464C" w14:textId="603210AE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1 155,5</w:t>
            </w:r>
          </w:p>
        </w:tc>
      </w:tr>
      <w:tr w:rsidR="004B1DA0" w:rsidRPr="007F2B68" w14:paraId="6329C35C" w14:textId="0A17CF31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D3BEA" w14:textId="7A98DB9D" w:rsidR="004B1DA0" w:rsidRPr="007F2B68" w:rsidRDefault="0041514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4B1DA0" w:rsidRPr="007F2B68">
              <w:rPr>
                <w:color w:val="000000"/>
                <w:sz w:val="24"/>
                <w:szCs w:val="24"/>
              </w:rPr>
              <w:t>Хасавюрт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804026" w14:textId="7BB6C54A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1 936,5</w:t>
            </w:r>
          </w:p>
        </w:tc>
        <w:tc>
          <w:tcPr>
            <w:tcW w:w="2523" w:type="dxa"/>
            <w:shd w:val="clear" w:color="auto" w:fill="FFFFFF"/>
            <w:vAlign w:val="bottom"/>
          </w:tcPr>
          <w:p w14:paraId="6D9AC3E9" w14:textId="2DBB9F2C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1 936,5</w:t>
            </w:r>
          </w:p>
        </w:tc>
        <w:tc>
          <w:tcPr>
            <w:tcW w:w="2438" w:type="dxa"/>
            <w:shd w:val="clear" w:color="auto" w:fill="FFFFFF"/>
            <w:vAlign w:val="bottom"/>
          </w:tcPr>
          <w:p w14:paraId="4E744EC3" w14:textId="11D6150F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1 936,5</w:t>
            </w:r>
          </w:p>
        </w:tc>
      </w:tr>
      <w:tr w:rsidR="004B1DA0" w:rsidRPr="007F2B68" w14:paraId="0FE6BB80" w14:textId="5EFE5F03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387AEF" w14:textId="08FD2F8D" w:rsidR="004B1DA0" w:rsidRPr="007F2B68" w:rsidRDefault="0041514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4B1DA0" w:rsidRPr="007F2B68">
              <w:rPr>
                <w:color w:val="000000"/>
                <w:sz w:val="24"/>
                <w:szCs w:val="24"/>
              </w:rPr>
              <w:t>Каспийск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D10CDA" w14:textId="5CF28B28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1 936,5</w:t>
            </w:r>
          </w:p>
        </w:tc>
        <w:tc>
          <w:tcPr>
            <w:tcW w:w="2523" w:type="dxa"/>
            <w:shd w:val="clear" w:color="auto" w:fill="FFFFFF"/>
            <w:vAlign w:val="bottom"/>
          </w:tcPr>
          <w:p w14:paraId="666C6C56" w14:textId="5FD16BE6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1 936,5</w:t>
            </w:r>
          </w:p>
        </w:tc>
        <w:tc>
          <w:tcPr>
            <w:tcW w:w="2438" w:type="dxa"/>
            <w:shd w:val="clear" w:color="auto" w:fill="FFFFFF"/>
            <w:vAlign w:val="bottom"/>
          </w:tcPr>
          <w:p w14:paraId="5F8FDD90" w14:textId="002545C1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1 936,5</w:t>
            </w:r>
          </w:p>
        </w:tc>
      </w:tr>
      <w:tr w:rsidR="004B1DA0" w:rsidRPr="007F2B68" w14:paraId="7790B330" w14:textId="2D33D799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3C8BC" w14:textId="38513974" w:rsidR="004B1DA0" w:rsidRPr="007F2B68" w:rsidRDefault="0041514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4B1DA0" w:rsidRPr="007F2B68">
              <w:rPr>
                <w:color w:val="000000"/>
                <w:sz w:val="24"/>
                <w:szCs w:val="24"/>
              </w:rPr>
              <w:t>Кизляр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28A6B9" w14:textId="30F19F82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523" w:type="dxa"/>
            <w:shd w:val="clear" w:color="auto" w:fill="FFFFFF"/>
            <w:vAlign w:val="bottom"/>
          </w:tcPr>
          <w:p w14:paraId="51378215" w14:textId="40810004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438" w:type="dxa"/>
            <w:shd w:val="clear" w:color="auto" w:fill="FFFFFF"/>
            <w:vAlign w:val="bottom"/>
          </w:tcPr>
          <w:p w14:paraId="38E2CCD8" w14:textId="2FEA6DC0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</w:tr>
      <w:tr w:rsidR="004B1DA0" w:rsidRPr="007F2B68" w14:paraId="064D047D" w14:textId="6FD94026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72A2F" w14:textId="4BFE6CC5" w:rsidR="004B1DA0" w:rsidRPr="007F2B68" w:rsidRDefault="0041514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4B1DA0" w:rsidRPr="007F2B68">
              <w:rPr>
                <w:color w:val="000000"/>
                <w:sz w:val="24"/>
                <w:szCs w:val="24"/>
              </w:rPr>
              <w:t>Кизилюрт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59F65C" w14:textId="4F811F7D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523" w:type="dxa"/>
            <w:shd w:val="clear" w:color="auto" w:fill="FFFFFF"/>
            <w:vAlign w:val="bottom"/>
          </w:tcPr>
          <w:p w14:paraId="103A4108" w14:textId="27A1D5DA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438" w:type="dxa"/>
            <w:shd w:val="clear" w:color="auto" w:fill="FFFFFF"/>
            <w:vAlign w:val="bottom"/>
          </w:tcPr>
          <w:p w14:paraId="7C7EEF28" w14:textId="0695E510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</w:tr>
      <w:tr w:rsidR="004B1DA0" w:rsidRPr="007F2B68" w14:paraId="5AB512A0" w14:textId="2CA9CD64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B1D373" w14:textId="2F9FD1D1" w:rsidR="004B1DA0" w:rsidRPr="007F2B68" w:rsidRDefault="0041514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4B1DA0" w:rsidRPr="007F2B68">
              <w:rPr>
                <w:color w:val="000000"/>
                <w:sz w:val="24"/>
                <w:szCs w:val="24"/>
              </w:rPr>
              <w:t>Избербаш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09CAC7" w14:textId="3F815A9F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1 155,5</w:t>
            </w:r>
          </w:p>
        </w:tc>
        <w:tc>
          <w:tcPr>
            <w:tcW w:w="2523" w:type="dxa"/>
            <w:shd w:val="clear" w:color="auto" w:fill="FFFFFF"/>
            <w:vAlign w:val="bottom"/>
          </w:tcPr>
          <w:p w14:paraId="40369F0E" w14:textId="607E6E5C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1 155,5</w:t>
            </w:r>
          </w:p>
        </w:tc>
        <w:tc>
          <w:tcPr>
            <w:tcW w:w="2438" w:type="dxa"/>
            <w:shd w:val="clear" w:color="auto" w:fill="FFFFFF"/>
            <w:vAlign w:val="bottom"/>
          </w:tcPr>
          <w:p w14:paraId="0939328C" w14:textId="6D5CAF23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1 155,5</w:t>
            </w:r>
          </w:p>
        </w:tc>
      </w:tr>
      <w:tr w:rsidR="004B1DA0" w:rsidRPr="007F2B68" w14:paraId="12A9DE82" w14:textId="7254E7B1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87843" w14:textId="5E0246CA" w:rsidR="004B1DA0" w:rsidRPr="007F2B68" w:rsidRDefault="00415142" w:rsidP="008B27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4B1DA0" w:rsidRPr="007F2B68">
              <w:rPr>
                <w:color w:val="000000"/>
                <w:sz w:val="24"/>
                <w:szCs w:val="24"/>
              </w:rPr>
              <w:t>Южно</w:t>
            </w:r>
            <w:r w:rsidR="008B270E">
              <w:rPr>
                <w:color w:val="000000"/>
                <w:sz w:val="24"/>
                <w:szCs w:val="24"/>
              </w:rPr>
              <w:t>-</w:t>
            </w:r>
            <w:r w:rsidR="004B1DA0" w:rsidRPr="007F2B68">
              <w:rPr>
                <w:color w:val="000000"/>
                <w:sz w:val="24"/>
                <w:szCs w:val="24"/>
              </w:rPr>
              <w:t>Сухокумск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4A9102" w14:textId="17B7CB40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689,5</w:t>
            </w:r>
          </w:p>
        </w:tc>
        <w:tc>
          <w:tcPr>
            <w:tcW w:w="2523" w:type="dxa"/>
            <w:shd w:val="clear" w:color="auto" w:fill="FFFFFF"/>
            <w:vAlign w:val="bottom"/>
          </w:tcPr>
          <w:p w14:paraId="070C740F" w14:textId="00FD21B5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689,5</w:t>
            </w:r>
          </w:p>
        </w:tc>
        <w:tc>
          <w:tcPr>
            <w:tcW w:w="2438" w:type="dxa"/>
            <w:shd w:val="clear" w:color="auto" w:fill="FFFFFF"/>
            <w:vAlign w:val="bottom"/>
          </w:tcPr>
          <w:p w14:paraId="3E497267" w14:textId="0A02CCDD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689,5</w:t>
            </w:r>
          </w:p>
        </w:tc>
      </w:tr>
      <w:tr w:rsidR="004B1DA0" w:rsidRPr="007F2B68" w14:paraId="6ED06309" w14:textId="22B6B20F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9E078" w14:textId="5F2C0878" w:rsidR="004B1DA0" w:rsidRPr="007F2B68" w:rsidRDefault="00415142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4B1DA0" w:rsidRPr="007F2B68">
              <w:rPr>
                <w:color w:val="000000"/>
                <w:sz w:val="24"/>
                <w:szCs w:val="24"/>
              </w:rPr>
              <w:t>Дагестанские Огни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B51AC1" w14:textId="2879DEEE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523" w:type="dxa"/>
            <w:shd w:val="clear" w:color="auto" w:fill="FFFFFF"/>
            <w:vAlign w:val="bottom"/>
          </w:tcPr>
          <w:p w14:paraId="6C6B857C" w14:textId="666A089E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  <w:tc>
          <w:tcPr>
            <w:tcW w:w="2438" w:type="dxa"/>
            <w:shd w:val="clear" w:color="auto" w:fill="FFFFFF"/>
            <w:vAlign w:val="bottom"/>
          </w:tcPr>
          <w:p w14:paraId="55D9BEB7" w14:textId="0CD987C8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577,0</w:t>
            </w:r>
          </w:p>
        </w:tc>
      </w:tr>
      <w:tr w:rsidR="004B1DA0" w:rsidRPr="007F2B68" w14:paraId="7F08CB9B" w14:textId="1D766772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743319" w14:textId="77777777" w:rsidR="004B1DA0" w:rsidRPr="007F2B68" w:rsidRDefault="004B1DA0" w:rsidP="004B1DA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410" w:type="dxa"/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D93666" w14:textId="103AAE85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7F2B68">
              <w:rPr>
                <w:b/>
                <w:bCs/>
                <w:sz w:val="24"/>
                <w:szCs w:val="24"/>
              </w:rPr>
              <w:t>55 168,0</w:t>
            </w:r>
          </w:p>
        </w:tc>
        <w:tc>
          <w:tcPr>
            <w:tcW w:w="2523" w:type="dxa"/>
            <w:shd w:val="clear" w:color="auto" w:fill="FFFFFF"/>
            <w:vAlign w:val="bottom"/>
          </w:tcPr>
          <w:p w14:paraId="6097EA73" w14:textId="3645D3E6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7F2B68">
              <w:rPr>
                <w:b/>
                <w:bCs/>
                <w:sz w:val="24"/>
                <w:szCs w:val="24"/>
              </w:rPr>
              <w:t>55 168,0</w:t>
            </w:r>
          </w:p>
        </w:tc>
        <w:tc>
          <w:tcPr>
            <w:tcW w:w="2438" w:type="dxa"/>
            <w:shd w:val="clear" w:color="auto" w:fill="FFFFFF"/>
            <w:vAlign w:val="bottom"/>
          </w:tcPr>
          <w:p w14:paraId="626B48A5" w14:textId="2FDEDF25" w:rsidR="004B1DA0" w:rsidRPr="007F2B68" w:rsidRDefault="004B1DA0" w:rsidP="004B1DA0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7F2B68">
              <w:rPr>
                <w:b/>
                <w:bCs/>
                <w:sz w:val="24"/>
                <w:szCs w:val="24"/>
              </w:rPr>
              <w:t>55 168,0</w:t>
            </w:r>
          </w:p>
        </w:tc>
      </w:tr>
    </w:tbl>
    <w:p w14:paraId="0BE54971" w14:textId="77777777" w:rsidR="0008650E" w:rsidRDefault="0008650E" w:rsidP="0008650E"/>
    <w:p w14:paraId="717F4558" w14:textId="77777777" w:rsidR="007C0148" w:rsidRDefault="007C0148" w:rsidP="00710738">
      <w:pPr>
        <w:jc w:val="right"/>
      </w:pPr>
    </w:p>
    <w:p w14:paraId="19B47BCB" w14:textId="3A94340F" w:rsidR="00710738" w:rsidRDefault="00710738" w:rsidP="00710738">
      <w:pPr>
        <w:jc w:val="right"/>
      </w:pPr>
      <w:r>
        <w:t xml:space="preserve">Таблица </w:t>
      </w:r>
      <w:r w:rsidR="00ED5234">
        <w:t>7</w:t>
      </w:r>
    </w:p>
    <w:p w14:paraId="512B92C0" w14:textId="77777777" w:rsidR="00710738" w:rsidRDefault="00710738" w:rsidP="00710738">
      <w:pPr>
        <w:jc w:val="center"/>
        <w:rPr>
          <w:b/>
          <w:sz w:val="24"/>
          <w:szCs w:val="24"/>
        </w:rPr>
      </w:pPr>
    </w:p>
    <w:p w14:paraId="60FB7D95" w14:textId="77777777" w:rsidR="007F2B68" w:rsidRDefault="00463F0B" w:rsidP="00482025">
      <w:pPr>
        <w:jc w:val="center"/>
        <w:rPr>
          <w:b/>
        </w:rPr>
      </w:pPr>
      <w:r>
        <w:rPr>
          <w:b/>
        </w:rPr>
        <w:t>Распределение</w:t>
      </w:r>
      <w:r w:rsidRPr="00463F0B">
        <w:rPr>
          <w:b/>
        </w:rPr>
        <w:t xml:space="preserve"> субвенций бюджетам муниципальных образований </w:t>
      </w:r>
    </w:p>
    <w:p w14:paraId="4348BB0F" w14:textId="77777777" w:rsidR="007F2B68" w:rsidRDefault="00463F0B" w:rsidP="00482025">
      <w:pPr>
        <w:jc w:val="center"/>
        <w:rPr>
          <w:b/>
        </w:rPr>
      </w:pPr>
      <w:r>
        <w:rPr>
          <w:b/>
        </w:rPr>
        <w:t xml:space="preserve">Республики Дагестан </w:t>
      </w:r>
      <w:r w:rsidRPr="00463F0B">
        <w:rPr>
          <w:b/>
        </w:rPr>
        <w:t xml:space="preserve">на осуществление полномочий по составлению </w:t>
      </w:r>
    </w:p>
    <w:p w14:paraId="16E1ED7B" w14:textId="77777777" w:rsidR="007F2B68" w:rsidRDefault="00463F0B" w:rsidP="00482025">
      <w:pPr>
        <w:jc w:val="center"/>
        <w:rPr>
          <w:b/>
        </w:rPr>
      </w:pPr>
      <w:r w:rsidRPr="00463F0B">
        <w:rPr>
          <w:b/>
        </w:rPr>
        <w:t xml:space="preserve">(изменению) списков кандидатов в присяжные заседатели федеральных </w:t>
      </w:r>
    </w:p>
    <w:p w14:paraId="42572E75" w14:textId="00F244C9" w:rsidR="00710738" w:rsidRPr="00463F0B" w:rsidRDefault="00463F0B" w:rsidP="00482025">
      <w:pPr>
        <w:jc w:val="center"/>
        <w:rPr>
          <w:b/>
        </w:rPr>
      </w:pPr>
      <w:r w:rsidRPr="00463F0B">
        <w:rPr>
          <w:b/>
        </w:rPr>
        <w:t>судов общей юрисдикции</w:t>
      </w:r>
      <w:r w:rsidR="00482025">
        <w:rPr>
          <w:b/>
        </w:rPr>
        <w:t xml:space="preserve"> на 2025 год </w:t>
      </w:r>
      <w:r w:rsidRPr="00463F0B">
        <w:rPr>
          <w:b/>
        </w:rPr>
        <w:t xml:space="preserve">и </w:t>
      </w:r>
      <w:r w:rsidR="00482025">
        <w:rPr>
          <w:b/>
        </w:rPr>
        <w:t xml:space="preserve">на </w:t>
      </w:r>
      <w:r w:rsidRPr="00463F0B">
        <w:rPr>
          <w:b/>
        </w:rPr>
        <w:t>плановый период 2026 и 2027 годов</w:t>
      </w:r>
    </w:p>
    <w:p w14:paraId="0FA9BCA0" w14:textId="77777777" w:rsidR="00710738" w:rsidRDefault="00710738" w:rsidP="00710738">
      <w:pPr>
        <w:jc w:val="right"/>
      </w:pPr>
    </w:p>
    <w:p w14:paraId="26DDA72A" w14:textId="259E0DA1" w:rsidR="00710738" w:rsidRPr="00B67B31" w:rsidRDefault="00710738" w:rsidP="007F2B68">
      <w:pPr>
        <w:spacing w:after="120"/>
        <w:jc w:val="right"/>
        <w:rPr>
          <w:sz w:val="24"/>
          <w:szCs w:val="24"/>
        </w:rPr>
      </w:pPr>
      <w:r w:rsidRPr="00B67B31">
        <w:rPr>
          <w:sz w:val="24"/>
          <w:szCs w:val="24"/>
        </w:rPr>
        <w:t>(тыс. рублей)</w:t>
      </w:r>
    </w:p>
    <w:tbl>
      <w:tblPr>
        <w:tblW w:w="10916" w:type="dxa"/>
        <w:tblInd w:w="-398" w:type="dxa"/>
        <w:tblBorders>
          <w:top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2410"/>
        <w:gridCol w:w="2381"/>
        <w:gridCol w:w="2580"/>
      </w:tblGrid>
      <w:tr w:rsidR="000E2758" w14:paraId="137E2941" w14:textId="5847289D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2F33DDC" w14:textId="77777777" w:rsidR="00064DCE" w:rsidRDefault="000E2758" w:rsidP="007F2B6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>г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ородских округов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(городских округов</w:t>
            </w:r>
            <w:r w:rsidR="00FE5954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1D81E473" w14:textId="08990B19" w:rsidR="000E2758" w:rsidRDefault="00324600" w:rsidP="007F2B6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410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B25C834" w14:textId="186B94E8" w:rsidR="000E2758" w:rsidRDefault="0094318A" w:rsidP="007F2B6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0E275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381" w:type="dxa"/>
            <w:vAlign w:val="center"/>
          </w:tcPr>
          <w:p w14:paraId="27037036" w14:textId="556250DB" w:rsidR="000E2758" w:rsidRDefault="0094318A" w:rsidP="007F2B6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  <w:r w:rsidR="000E275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580" w:type="dxa"/>
            <w:vAlign w:val="center"/>
          </w:tcPr>
          <w:p w14:paraId="3CEDFFA7" w14:textId="6EBFD7B4" w:rsidR="000E2758" w:rsidRDefault="0094318A" w:rsidP="007F2B6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</w:t>
            </w:r>
            <w:r w:rsidR="000E275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4F101165" w14:textId="77777777" w:rsidR="00DA3744" w:rsidRPr="00DA3744" w:rsidRDefault="00DA3744">
      <w:pPr>
        <w:rPr>
          <w:sz w:val="2"/>
          <w:szCs w:val="2"/>
        </w:rPr>
      </w:pPr>
    </w:p>
    <w:tbl>
      <w:tblPr>
        <w:tblW w:w="10916" w:type="dxa"/>
        <w:tblInd w:w="-398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5"/>
        <w:gridCol w:w="2410"/>
        <w:gridCol w:w="2381"/>
        <w:gridCol w:w="2580"/>
      </w:tblGrid>
      <w:tr w:rsidR="000E2758" w:rsidRPr="007F2B68" w14:paraId="0C117B35" w14:textId="117583BC" w:rsidTr="002940B2">
        <w:trPr>
          <w:trHeight w:val="20"/>
          <w:tblHeader/>
        </w:trPr>
        <w:tc>
          <w:tcPr>
            <w:tcW w:w="3545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0160D7" w14:textId="77777777" w:rsidR="000E2758" w:rsidRPr="007F2B68" w:rsidRDefault="000E2758" w:rsidP="000E27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2B68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ECFF78" w14:textId="25546E6A" w:rsidR="000E2758" w:rsidRPr="007F2B68" w:rsidRDefault="000E2758" w:rsidP="000E27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F2B68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45061AAB" w14:textId="331CA34A" w:rsidR="000E2758" w:rsidRPr="007F2B68" w:rsidRDefault="000E2758" w:rsidP="000E27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2B68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80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644B8382" w14:textId="6CB10BFF" w:rsidR="000E2758" w:rsidRPr="007F2B68" w:rsidRDefault="000E2758" w:rsidP="000E275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7F2B68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EC6073" w:rsidRPr="007F2B68" w14:paraId="2A1FE546" w14:textId="4001059E" w:rsidTr="002940B2">
        <w:trPr>
          <w:trHeight w:val="20"/>
        </w:trPr>
        <w:tc>
          <w:tcPr>
            <w:tcW w:w="3545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B06737" w14:textId="77777777" w:rsidR="00EC6073" w:rsidRPr="007F2B68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Агульский район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745CFB" w14:textId="4CCD4AB4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3,9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vAlign w:val="bottom"/>
          </w:tcPr>
          <w:p w14:paraId="456C0191" w14:textId="75DB5CA7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76,5</w:t>
            </w:r>
          </w:p>
        </w:tc>
        <w:tc>
          <w:tcPr>
            <w:tcW w:w="2580" w:type="dxa"/>
            <w:tcBorders>
              <w:top w:val="single" w:sz="4" w:space="0" w:color="auto"/>
            </w:tcBorders>
            <w:vAlign w:val="bottom"/>
          </w:tcPr>
          <w:p w14:paraId="02414DC0" w14:textId="3C0132A8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3,7</w:t>
            </w:r>
          </w:p>
        </w:tc>
      </w:tr>
      <w:tr w:rsidR="00EC6073" w:rsidRPr="007F2B68" w14:paraId="5B0CC0CD" w14:textId="1E507FF1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AB6AF9" w14:textId="77777777" w:rsidR="00EC6073" w:rsidRPr="007F2B68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Акушинский район</w:t>
            </w:r>
          </w:p>
        </w:tc>
        <w:tc>
          <w:tcPr>
            <w:tcW w:w="241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33A34E" w14:textId="6A0D290F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3,9</w:t>
            </w:r>
          </w:p>
        </w:tc>
        <w:tc>
          <w:tcPr>
            <w:tcW w:w="2381" w:type="dxa"/>
            <w:vAlign w:val="bottom"/>
          </w:tcPr>
          <w:p w14:paraId="1765B8CA" w14:textId="45872DA2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76,5</w:t>
            </w:r>
          </w:p>
        </w:tc>
        <w:tc>
          <w:tcPr>
            <w:tcW w:w="2580" w:type="dxa"/>
            <w:vAlign w:val="bottom"/>
          </w:tcPr>
          <w:p w14:paraId="1148F515" w14:textId="711B48D5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3,7</w:t>
            </w:r>
          </w:p>
        </w:tc>
      </w:tr>
      <w:tr w:rsidR="00EC6073" w:rsidRPr="007F2B68" w14:paraId="57F19877" w14:textId="36EED768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4D4DAB" w14:textId="77777777" w:rsidR="00EC6073" w:rsidRPr="007F2B68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Ахвахский район</w:t>
            </w:r>
          </w:p>
        </w:tc>
        <w:tc>
          <w:tcPr>
            <w:tcW w:w="241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A960C1" w14:textId="4D5AAA5D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3,9</w:t>
            </w:r>
          </w:p>
        </w:tc>
        <w:tc>
          <w:tcPr>
            <w:tcW w:w="2381" w:type="dxa"/>
            <w:vAlign w:val="bottom"/>
          </w:tcPr>
          <w:p w14:paraId="1D2698E0" w14:textId="6D76012B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76,5</w:t>
            </w:r>
          </w:p>
        </w:tc>
        <w:tc>
          <w:tcPr>
            <w:tcW w:w="2580" w:type="dxa"/>
            <w:vAlign w:val="bottom"/>
          </w:tcPr>
          <w:p w14:paraId="03CA9424" w14:textId="20F0C2A6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3,7</w:t>
            </w:r>
          </w:p>
        </w:tc>
      </w:tr>
      <w:tr w:rsidR="00EC6073" w:rsidRPr="007F2B68" w14:paraId="3DFFB4DE" w14:textId="0DA1D703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72EA97" w14:textId="77777777" w:rsidR="00EC6073" w:rsidRPr="007F2B68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Ахтынский район</w:t>
            </w:r>
          </w:p>
        </w:tc>
        <w:tc>
          <w:tcPr>
            <w:tcW w:w="241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9E8922" w14:textId="68D98150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3,9</w:t>
            </w:r>
          </w:p>
        </w:tc>
        <w:tc>
          <w:tcPr>
            <w:tcW w:w="2381" w:type="dxa"/>
            <w:vAlign w:val="bottom"/>
          </w:tcPr>
          <w:p w14:paraId="27427333" w14:textId="4D3825D5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76,5</w:t>
            </w:r>
          </w:p>
        </w:tc>
        <w:tc>
          <w:tcPr>
            <w:tcW w:w="2580" w:type="dxa"/>
            <w:vAlign w:val="bottom"/>
          </w:tcPr>
          <w:p w14:paraId="14C24ED5" w14:textId="51D1336D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3,7</w:t>
            </w:r>
          </w:p>
        </w:tc>
      </w:tr>
      <w:tr w:rsidR="00EC6073" w:rsidRPr="007F2B68" w14:paraId="366F6146" w14:textId="7D56F274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CA887C" w14:textId="77777777" w:rsidR="00EC6073" w:rsidRPr="007F2B68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Бабаюртовский район</w:t>
            </w:r>
          </w:p>
        </w:tc>
        <w:tc>
          <w:tcPr>
            <w:tcW w:w="241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E2BCBD" w14:textId="0626BD89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3,9</w:t>
            </w:r>
          </w:p>
        </w:tc>
        <w:tc>
          <w:tcPr>
            <w:tcW w:w="2381" w:type="dxa"/>
            <w:vAlign w:val="bottom"/>
          </w:tcPr>
          <w:p w14:paraId="27EFDFE1" w14:textId="5781C3AD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76,5</w:t>
            </w:r>
          </w:p>
        </w:tc>
        <w:tc>
          <w:tcPr>
            <w:tcW w:w="2580" w:type="dxa"/>
            <w:vAlign w:val="bottom"/>
          </w:tcPr>
          <w:p w14:paraId="0BA04B5F" w14:textId="3A3AA66F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3,7</w:t>
            </w:r>
          </w:p>
        </w:tc>
      </w:tr>
      <w:tr w:rsidR="00EC6073" w:rsidRPr="007F2B68" w14:paraId="4F95773E" w14:textId="1F783F79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38043" w14:textId="77777777" w:rsidR="00EC6073" w:rsidRPr="007F2B68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Ботлихский район</w:t>
            </w:r>
          </w:p>
        </w:tc>
        <w:tc>
          <w:tcPr>
            <w:tcW w:w="241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8C6F45" w14:textId="351EAFAC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3,9</w:t>
            </w:r>
          </w:p>
        </w:tc>
        <w:tc>
          <w:tcPr>
            <w:tcW w:w="2381" w:type="dxa"/>
            <w:vAlign w:val="bottom"/>
          </w:tcPr>
          <w:p w14:paraId="35456934" w14:textId="1D37F659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76,5</w:t>
            </w:r>
          </w:p>
        </w:tc>
        <w:tc>
          <w:tcPr>
            <w:tcW w:w="2580" w:type="dxa"/>
            <w:vAlign w:val="bottom"/>
          </w:tcPr>
          <w:p w14:paraId="6327D521" w14:textId="21258C97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3,7</w:t>
            </w:r>
          </w:p>
        </w:tc>
      </w:tr>
      <w:tr w:rsidR="00EC6073" w:rsidRPr="007F2B68" w14:paraId="1DFD1CDE" w14:textId="0A283A78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C62CF" w14:textId="77777777" w:rsidR="00EC6073" w:rsidRPr="007F2B68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Буйнакский район</w:t>
            </w:r>
          </w:p>
        </w:tc>
        <w:tc>
          <w:tcPr>
            <w:tcW w:w="241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377E82" w14:textId="6C710E2E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3,9</w:t>
            </w:r>
          </w:p>
        </w:tc>
        <w:tc>
          <w:tcPr>
            <w:tcW w:w="2381" w:type="dxa"/>
            <w:vAlign w:val="bottom"/>
          </w:tcPr>
          <w:p w14:paraId="67504748" w14:textId="7247C12B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76,5</w:t>
            </w:r>
          </w:p>
        </w:tc>
        <w:tc>
          <w:tcPr>
            <w:tcW w:w="2580" w:type="dxa"/>
            <w:vAlign w:val="bottom"/>
          </w:tcPr>
          <w:p w14:paraId="4457BB26" w14:textId="03DC48C0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3,7</w:t>
            </w:r>
          </w:p>
        </w:tc>
      </w:tr>
      <w:tr w:rsidR="00EC6073" w:rsidRPr="007F2B68" w14:paraId="136E8FCD" w14:textId="74B38B6D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4929BF" w14:textId="77777777" w:rsidR="00EC6073" w:rsidRPr="007F2B68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Гергебильский район</w:t>
            </w:r>
          </w:p>
        </w:tc>
        <w:tc>
          <w:tcPr>
            <w:tcW w:w="241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D3479A" w14:textId="012DABC6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3,9</w:t>
            </w:r>
          </w:p>
        </w:tc>
        <w:tc>
          <w:tcPr>
            <w:tcW w:w="2381" w:type="dxa"/>
            <w:vAlign w:val="bottom"/>
          </w:tcPr>
          <w:p w14:paraId="52F1E157" w14:textId="7C958EE0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76,5</w:t>
            </w:r>
          </w:p>
        </w:tc>
        <w:tc>
          <w:tcPr>
            <w:tcW w:w="2580" w:type="dxa"/>
            <w:vAlign w:val="bottom"/>
          </w:tcPr>
          <w:p w14:paraId="26F8C0A5" w14:textId="0EC84DB1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3,7</w:t>
            </w:r>
          </w:p>
        </w:tc>
      </w:tr>
      <w:tr w:rsidR="00EC6073" w:rsidRPr="007F2B68" w14:paraId="654F809C" w14:textId="30035116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F6F70" w14:textId="77777777" w:rsidR="00EC6073" w:rsidRPr="007F2B68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Гумбетовский район</w:t>
            </w:r>
          </w:p>
        </w:tc>
        <w:tc>
          <w:tcPr>
            <w:tcW w:w="241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B2C580" w14:textId="3C39D43B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3,9</w:t>
            </w:r>
          </w:p>
        </w:tc>
        <w:tc>
          <w:tcPr>
            <w:tcW w:w="2381" w:type="dxa"/>
            <w:vAlign w:val="bottom"/>
          </w:tcPr>
          <w:p w14:paraId="5CD0CC00" w14:textId="4EEE09D6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76,5</w:t>
            </w:r>
          </w:p>
        </w:tc>
        <w:tc>
          <w:tcPr>
            <w:tcW w:w="2580" w:type="dxa"/>
            <w:vAlign w:val="bottom"/>
          </w:tcPr>
          <w:p w14:paraId="0A4A75FD" w14:textId="13FA1D9F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3,7</w:t>
            </w:r>
          </w:p>
        </w:tc>
      </w:tr>
      <w:tr w:rsidR="00EC6073" w:rsidRPr="007F2B68" w14:paraId="38949B9A" w14:textId="659D18D7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05DAF5" w14:textId="77777777" w:rsidR="00EC6073" w:rsidRPr="007F2B68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Гунибский район</w:t>
            </w:r>
          </w:p>
        </w:tc>
        <w:tc>
          <w:tcPr>
            <w:tcW w:w="241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ADB8BB" w14:textId="5C9C2C6D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3,9</w:t>
            </w:r>
          </w:p>
        </w:tc>
        <w:tc>
          <w:tcPr>
            <w:tcW w:w="2381" w:type="dxa"/>
            <w:vAlign w:val="bottom"/>
          </w:tcPr>
          <w:p w14:paraId="12018620" w14:textId="237E1A53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76,5</w:t>
            </w:r>
          </w:p>
        </w:tc>
        <w:tc>
          <w:tcPr>
            <w:tcW w:w="2580" w:type="dxa"/>
            <w:vAlign w:val="bottom"/>
          </w:tcPr>
          <w:p w14:paraId="56CED735" w14:textId="0CE38532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3,7</w:t>
            </w:r>
          </w:p>
        </w:tc>
      </w:tr>
      <w:tr w:rsidR="00EC6073" w:rsidRPr="007F2B68" w14:paraId="08C3B63B" w14:textId="5822E3B2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2293B" w14:textId="77777777" w:rsidR="00EC6073" w:rsidRPr="007F2B68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Дахадаевский район</w:t>
            </w:r>
          </w:p>
        </w:tc>
        <w:tc>
          <w:tcPr>
            <w:tcW w:w="241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947E73" w14:textId="45CEC5A5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3,9</w:t>
            </w:r>
          </w:p>
        </w:tc>
        <w:tc>
          <w:tcPr>
            <w:tcW w:w="2381" w:type="dxa"/>
            <w:vAlign w:val="bottom"/>
          </w:tcPr>
          <w:p w14:paraId="47184819" w14:textId="7BCEF0F3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76,5</w:t>
            </w:r>
          </w:p>
        </w:tc>
        <w:tc>
          <w:tcPr>
            <w:tcW w:w="2580" w:type="dxa"/>
            <w:vAlign w:val="bottom"/>
          </w:tcPr>
          <w:p w14:paraId="4D85FC87" w14:textId="5B5A1662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3,7</w:t>
            </w:r>
          </w:p>
        </w:tc>
      </w:tr>
      <w:tr w:rsidR="00EC6073" w:rsidRPr="007F2B68" w14:paraId="030DA082" w14:textId="2835B138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32AE9A" w14:textId="77777777" w:rsidR="00EC6073" w:rsidRPr="007F2B68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Дербентский район</w:t>
            </w:r>
          </w:p>
        </w:tc>
        <w:tc>
          <w:tcPr>
            <w:tcW w:w="241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613A7D" w14:textId="309EA986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3,9</w:t>
            </w:r>
          </w:p>
        </w:tc>
        <w:tc>
          <w:tcPr>
            <w:tcW w:w="2381" w:type="dxa"/>
            <w:vAlign w:val="bottom"/>
          </w:tcPr>
          <w:p w14:paraId="5FE2D9AE" w14:textId="40B17C41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76,5</w:t>
            </w:r>
          </w:p>
        </w:tc>
        <w:tc>
          <w:tcPr>
            <w:tcW w:w="2580" w:type="dxa"/>
            <w:vAlign w:val="bottom"/>
          </w:tcPr>
          <w:p w14:paraId="2EDC7395" w14:textId="250DC608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3,7</w:t>
            </w:r>
          </w:p>
        </w:tc>
      </w:tr>
      <w:tr w:rsidR="00EC6073" w:rsidRPr="007F2B68" w14:paraId="4107649B" w14:textId="5A4AE47C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D35F90" w14:textId="77777777" w:rsidR="00EC6073" w:rsidRPr="007F2B68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Докузпаринский район</w:t>
            </w:r>
          </w:p>
        </w:tc>
        <w:tc>
          <w:tcPr>
            <w:tcW w:w="241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05E3F8" w14:textId="7C61843C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3,9</w:t>
            </w:r>
          </w:p>
        </w:tc>
        <w:tc>
          <w:tcPr>
            <w:tcW w:w="2381" w:type="dxa"/>
            <w:vAlign w:val="bottom"/>
          </w:tcPr>
          <w:p w14:paraId="695C0246" w14:textId="59807336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76,5</w:t>
            </w:r>
          </w:p>
        </w:tc>
        <w:tc>
          <w:tcPr>
            <w:tcW w:w="2580" w:type="dxa"/>
            <w:vAlign w:val="bottom"/>
          </w:tcPr>
          <w:p w14:paraId="062C3C39" w14:textId="75B70CDF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3,7</w:t>
            </w:r>
          </w:p>
        </w:tc>
      </w:tr>
      <w:tr w:rsidR="00EC6073" w:rsidRPr="007F2B68" w14:paraId="2384FDD9" w14:textId="6A0EFBA5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AB5B09" w14:textId="77777777" w:rsidR="00EC6073" w:rsidRPr="007F2B68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Казбековский район</w:t>
            </w:r>
          </w:p>
        </w:tc>
        <w:tc>
          <w:tcPr>
            <w:tcW w:w="241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D0421B" w14:textId="61041659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3,9</w:t>
            </w:r>
          </w:p>
        </w:tc>
        <w:tc>
          <w:tcPr>
            <w:tcW w:w="2381" w:type="dxa"/>
            <w:vAlign w:val="bottom"/>
          </w:tcPr>
          <w:p w14:paraId="0F69C7C6" w14:textId="72803044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76,5</w:t>
            </w:r>
          </w:p>
        </w:tc>
        <w:tc>
          <w:tcPr>
            <w:tcW w:w="2580" w:type="dxa"/>
            <w:vAlign w:val="bottom"/>
          </w:tcPr>
          <w:p w14:paraId="5BD8D7D5" w14:textId="3942AA89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3,7</w:t>
            </w:r>
          </w:p>
        </w:tc>
      </w:tr>
      <w:tr w:rsidR="00EC6073" w:rsidRPr="007F2B68" w14:paraId="02005F58" w14:textId="28DCFFFD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B2102" w14:textId="77777777" w:rsidR="00EC6073" w:rsidRPr="007F2B68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lastRenderedPageBreak/>
              <w:t>Кайтагский район</w:t>
            </w:r>
          </w:p>
        </w:tc>
        <w:tc>
          <w:tcPr>
            <w:tcW w:w="241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FE25E4" w14:textId="6C44D7B2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3,9</w:t>
            </w:r>
          </w:p>
        </w:tc>
        <w:tc>
          <w:tcPr>
            <w:tcW w:w="2381" w:type="dxa"/>
            <w:vAlign w:val="bottom"/>
          </w:tcPr>
          <w:p w14:paraId="70CC4FD8" w14:textId="1966074B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76,5</w:t>
            </w:r>
          </w:p>
        </w:tc>
        <w:tc>
          <w:tcPr>
            <w:tcW w:w="2580" w:type="dxa"/>
            <w:vAlign w:val="bottom"/>
          </w:tcPr>
          <w:p w14:paraId="41555F2F" w14:textId="7ED24D97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3,7</w:t>
            </w:r>
          </w:p>
        </w:tc>
      </w:tr>
      <w:tr w:rsidR="00EC6073" w:rsidRPr="007F2B68" w14:paraId="6538DA84" w14:textId="0331527D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65955" w14:textId="77777777" w:rsidR="00EC6073" w:rsidRPr="007F2B68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Карабудахкентский район</w:t>
            </w:r>
          </w:p>
        </w:tc>
        <w:tc>
          <w:tcPr>
            <w:tcW w:w="241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ADEBB9" w14:textId="08A1D16D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3,9</w:t>
            </w:r>
          </w:p>
        </w:tc>
        <w:tc>
          <w:tcPr>
            <w:tcW w:w="2381" w:type="dxa"/>
            <w:vAlign w:val="bottom"/>
          </w:tcPr>
          <w:p w14:paraId="0CB4D7DC" w14:textId="7137E97A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76,5</w:t>
            </w:r>
          </w:p>
        </w:tc>
        <w:tc>
          <w:tcPr>
            <w:tcW w:w="2580" w:type="dxa"/>
            <w:vAlign w:val="bottom"/>
          </w:tcPr>
          <w:p w14:paraId="163632AB" w14:textId="1B9AB0B4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3,7</w:t>
            </w:r>
          </w:p>
        </w:tc>
      </w:tr>
      <w:tr w:rsidR="00EC6073" w:rsidRPr="007F2B68" w14:paraId="551F6E76" w14:textId="384298E0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23F0A4" w14:textId="77777777" w:rsidR="00EC6073" w:rsidRPr="007F2B68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Каякентский район</w:t>
            </w:r>
          </w:p>
        </w:tc>
        <w:tc>
          <w:tcPr>
            <w:tcW w:w="241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D3A9A1" w14:textId="102FB809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3,9</w:t>
            </w:r>
          </w:p>
        </w:tc>
        <w:tc>
          <w:tcPr>
            <w:tcW w:w="2381" w:type="dxa"/>
            <w:vAlign w:val="bottom"/>
          </w:tcPr>
          <w:p w14:paraId="25B940A7" w14:textId="3C8F2E3E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76,5</w:t>
            </w:r>
          </w:p>
        </w:tc>
        <w:tc>
          <w:tcPr>
            <w:tcW w:w="2580" w:type="dxa"/>
            <w:vAlign w:val="bottom"/>
          </w:tcPr>
          <w:p w14:paraId="6DEF902E" w14:textId="4CA8ACEF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3,7</w:t>
            </w:r>
          </w:p>
        </w:tc>
      </w:tr>
      <w:tr w:rsidR="00EC6073" w:rsidRPr="007F2B68" w14:paraId="0CFD6B18" w14:textId="1A7B2781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D9124" w14:textId="77777777" w:rsidR="00EC6073" w:rsidRPr="007F2B68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Кизилюртовский район</w:t>
            </w:r>
          </w:p>
        </w:tc>
        <w:tc>
          <w:tcPr>
            <w:tcW w:w="241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15D79D" w14:textId="41586F79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3,9</w:t>
            </w:r>
          </w:p>
        </w:tc>
        <w:tc>
          <w:tcPr>
            <w:tcW w:w="2381" w:type="dxa"/>
            <w:vAlign w:val="bottom"/>
          </w:tcPr>
          <w:p w14:paraId="3909D615" w14:textId="7672CC67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76,5</w:t>
            </w:r>
          </w:p>
        </w:tc>
        <w:tc>
          <w:tcPr>
            <w:tcW w:w="2580" w:type="dxa"/>
            <w:vAlign w:val="bottom"/>
          </w:tcPr>
          <w:p w14:paraId="01A73DD5" w14:textId="1E97C834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3,7</w:t>
            </w:r>
          </w:p>
        </w:tc>
      </w:tr>
      <w:tr w:rsidR="00EC6073" w:rsidRPr="007F2B68" w14:paraId="56C179A1" w14:textId="07FBD02D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22F03" w14:textId="77777777" w:rsidR="00EC6073" w:rsidRPr="007F2B68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Кизлярский район</w:t>
            </w:r>
          </w:p>
        </w:tc>
        <w:tc>
          <w:tcPr>
            <w:tcW w:w="241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D2883D" w14:textId="4CC91FA2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3,9</w:t>
            </w:r>
          </w:p>
        </w:tc>
        <w:tc>
          <w:tcPr>
            <w:tcW w:w="2381" w:type="dxa"/>
            <w:vAlign w:val="bottom"/>
          </w:tcPr>
          <w:p w14:paraId="03492FBF" w14:textId="6110B065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76,5</w:t>
            </w:r>
          </w:p>
        </w:tc>
        <w:tc>
          <w:tcPr>
            <w:tcW w:w="2580" w:type="dxa"/>
            <w:vAlign w:val="bottom"/>
          </w:tcPr>
          <w:p w14:paraId="626DFFE0" w14:textId="74B803D3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3,7</w:t>
            </w:r>
          </w:p>
        </w:tc>
      </w:tr>
      <w:tr w:rsidR="00EC6073" w:rsidRPr="007F2B68" w14:paraId="0004B89F" w14:textId="30FE1C30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63FDDD" w14:textId="77777777" w:rsidR="00EC6073" w:rsidRPr="007F2B68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Кумторкалинский район</w:t>
            </w:r>
          </w:p>
        </w:tc>
        <w:tc>
          <w:tcPr>
            <w:tcW w:w="241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0EE219" w14:textId="537A5BE5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3,9</w:t>
            </w:r>
          </w:p>
        </w:tc>
        <w:tc>
          <w:tcPr>
            <w:tcW w:w="2381" w:type="dxa"/>
            <w:vAlign w:val="bottom"/>
          </w:tcPr>
          <w:p w14:paraId="4962F700" w14:textId="448A8BC5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76,5</w:t>
            </w:r>
          </w:p>
        </w:tc>
        <w:tc>
          <w:tcPr>
            <w:tcW w:w="2580" w:type="dxa"/>
            <w:vAlign w:val="bottom"/>
          </w:tcPr>
          <w:p w14:paraId="1F8C3D7F" w14:textId="147C50E0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3,7</w:t>
            </w:r>
          </w:p>
        </w:tc>
      </w:tr>
      <w:tr w:rsidR="00EC6073" w:rsidRPr="007F2B68" w14:paraId="0538F77C" w14:textId="622005BB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B4F94" w14:textId="77777777" w:rsidR="00EC6073" w:rsidRPr="007F2B68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Кулинский район</w:t>
            </w:r>
          </w:p>
        </w:tc>
        <w:tc>
          <w:tcPr>
            <w:tcW w:w="241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98B3DD" w14:textId="672C1071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3,9</w:t>
            </w:r>
          </w:p>
        </w:tc>
        <w:tc>
          <w:tcPr>
            <w:tcW w:w="2381" w:type="dxa"/>
            <w:vAlign w:val="bottom"/>
          </w:tcPr>
          <w:p w14:paraId="50EE78D3" w14:textId="5C160BFE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76,5</w:t>
            </w:r>
          </w:p>
        </w:tc>
        <w:tc>
          <w:tcPr>
            <w:tcW w:w="2580" w:type="dxa"/>
            <w:vAlign w:val="bottom"/>
          </w:tcPr>
          <w:p w14:paraId="0188B38D" w14:textId="589C36F3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3,7</w:t>
            </w:r>
          </w:p>
        </w:tc>
      </w:tr>
      <w:tr w:rsidR="00EC6073" w:rsidRPr="007F2B68" w14:paraId="6E93429E" w14:textId="745CC8D0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B0D7C" w14:textId="77777777" w:rsidR="00EC6073" w:rsidRPr="007F2B68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Курахский район</w:t>
            </w:r>
          </w:p>
        </w:tc>
        <w:tc>
          <w:tcPr>
            <w:tcW w:w="241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C14C28" w14:textId="7E11B95E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3,9</w:t>
            </w:r>
          </w:p>
        </w:tc>
        <w:tc>
          <w:tcPr>
            <w:tcW w:w="2381" w:type="dxa"/>
            <w:vAlign w:val="bottom"/>
          </w:tcPr>
          <w:p w14:paraId="3949DCA6" w14:textId="0FFFA11A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76,5</w:t>
            </w:r>
          </w:p>
        </w:tc>
        <w:tc>
          <w:tcPr>
            <w:tcW w:w="2580" w:type="dxa"/>
            <w:vAlign w:val="bottom"/>
          </w:tcPr>
          <w:p w14:paraId="2690D44B" w14:textId="5236CF6D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3,7</w:t>
            </w:r>
          </w:p>
        </w:tc>
      </w:tr>
      <w:tr w:rsidR="00EC6073" w:rsidRPr="007F2B68" w14:paraId="025B7290" w14:textId="1D2D0283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F880F" w14:textId="77777777" w:rsidR="00EC6073" w:rsidRPr="007F2B68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Лакский район</w:t>
            </w:r>
          </w:p>
        </w:tc>
        <w:tc>
          <w:tcPr>
            <w:tcW w:w="241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C36737" w14:textId="41F9ECEA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3,9</w:t>
            </w:r>
          </w:p>
        </w:tc>
        <w:tc>
          <w:tcPr>
            <w:tcW w:w="2381" w:type="dxa"/>
            <w:vAlign w:val="bottom"/>
          </w:tcPr>
          <w:p w14:paraId="366DFAE4" w14:textId="7E1235A1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76,5</w:t>
            </w:r>
          </w:p>
        </w:tc>
        <w:tc>
          <w:tcPr>
            <w:tcW w:w="2580" w:type="dxa"/>
            <w:vAlign w:val="bottom"/>
          </w:tcPr>
          <w:p w14:paraId="62C61715" w14:textId="70B70D27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3,7</w:t>
            </w:r>
          </w:p>
        </w:tc>
      </w:tr>
      <w:tr w:rsidR="00EC6073" w:rsidRPr="007F2B68" w14:paraId="3F90F4B2" w14:textId="64706302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46C007" w14:textId="77777777" w:rsidR="00EC6073" w:rsidRPr="007F2B68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Левашинский район</w:t>
            </w:r>
          </w:p>
        </w:tc>
        <w:tc>
          <w:tcPr>
            <w:tcW w:w="241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418B7B" w14:textId="14C5D64B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3,9</w:t>
            </w:r>
          </w:p>
        </w:tc>
        <w:tc>
          <w:tcPr>
            <w:tcW w:w="2381" w:type="dxa"/>
            <w:vAlign w:val="bottom"/>
          </w:tcPr>
          <w:p w14:paraId="6A482995" w14:textId="09BC5626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76,5</w:t>
            </w:r>
          </w:p>
        </w:tc>
        <w:tc>
          <w:tcPr>
            <w:tcW w:w="2580" w:type="dxa"/>
            <w:vAlign w:val="bottom"/>
          </w:tcPr>
          <w:p w14:paraId="46933086" w14:textId="068C2E0C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3,7</w:t>
            </w:r>
          </w:p>
        </w:tc>
      </w:tr>
      <w:tr w:rsidR="00EC6073" w:rsidRPr="007F2B68" w14:paraId="12DD9D89" w14:textId="17B954A2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082782" w14:textId="77777777" w:rsidR="00EC6073" w:rsidRPr="007F2B68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Магарамкентский район</w:t>
            </w:r>
          </w:p>
        </w:tc>
        <w:tc>
          <w:tcPr>
            <w:tcW w:w="241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E06DB5" w14:textId="0A654383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3,9</w:t>
            </w:r>
          </w:p>
        </w:tc>
        <w:tc>
          <w:tcPr>
            <w:tcW w:w="2381" w:type="dxa"/>
            <w:vAlign w:val="bottom"/>
          </w:tcPr>
          <w:p w14:paraId="045D0EAD" w14:textId="2CC0AA33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76,5</w:t>
            </w:r>
          </w:p>
        </w:tc>
        <w:tc>
          <w:tcPr>
            <w:tcW w:w="2580" w:type="dxa"/>
            <w:vAlign w:val="bottom"/>
          </w:tcPr>
          <w:p w14:paraId="3BF0770F" w14:textId="32F9C878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3,7</w:t>
            </w:r>
          </w:p>
        </w:tc>
      </w:tr>
      <w:tr w:rsidR="00EC6073" w:rsidRPr="007F2B68" w14:paraId="23D5962D" w14:textId="13145ABC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F15002" w14:textId="77777777" w:rsidR="00EC6073" w:rsidRPr="007F2B68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Новолакский район</w:t>
            </w:r>
          </w:p>
        </w:tc>
        <w:tc>
          <w:tcPr>
            <w:tcW w:w="241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974240" w14:textId="2CFD3C4B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3,9</w:t>
            </w:r>
          </w:p>
        </w:tc>
        <w:tc>
          <w:tcPr>
            <w:tcW w:w="2381" w:type="dxa"/>
            <w:vAlign w:val="bottom"/>
          </w:tcPr>
          <w:p w14:paraId="4794D0D2" w14:textId="124395B4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76,5</w:t>
            </w:r>
          </w:p>
        </w:tc>
        <w:tc>
          <w:tcPr>
            <w:tcW w:w="2580" w:type="dxa"/>
            <w:vAlign w:val="bottom"/>
          </w:tcPr>
          <w:p w14:paraId="0EE9A170" w14:textId="42505968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3,7</w:t>
            </w:r>
          </w:p>
        </w:tc>
      </w:tr>
      <w:tr w:rsidR="00EC6073" w:rsidRPr="007F2B68" w14:paraId="61EC436B" w14:textId="33E2EF93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EF8D0" w14:textId="77777777" w:rsidR="00EC6073" w:rsidRPr="007F2B68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Ногайский район</w:t>
            </w:r>
          </w:p>
        </w:tc>
        <w:tc>
          <w:tcPr>
            <w:tcW w:w="241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CC33CF" w14:textId="78DA411E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3,9</w:t>
            </w:r>
          </w:p>
        </w:tc>
        <w:tc>
          <w:tcPr>
            <w:tcW w:w="2381" w:type="dxa"/>
            <w:vAlign w:val="bottom"/>
          </w:tcPr>
          <w:p w14:paraId="52C70635" w14:textId="0C6F30E7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76,5</w:t>
            </w:r>
          </w:p>
        </w:tc>
        <w:tc>
          <w:tcPr>
            <w:tcW w:w="2580" w:type="dxa"/>
            <w:vAlign w:val="bottom"/>
          </w:tcPr>
          <w:p w14:paraId="240DA27C" w14:textId="2E424C82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3,7</w:t>
            </w:r>
          </w:p>
        </w:tc>
      </w:tr>
      <w:tr w:rsidR="00EC6073" w:rsidRPr="007F2B68" w14:paraId="0E084C1F" w14:textId="3A1F3ED9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E35B0E" w14:textId="77777777" w:rsidR="00EC6073" w:rsidRPr="007F2B68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Рутульский район</w:t>
            </w:r>
          </w:p>
        </w:tc>
        <w:tc>
          <w:tcPr>
            <w:tcW w:w="241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28F33E" w14:textId="36FB345D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3,9</w:t>
            </w:r>
          </w:p>
        </w:tc>
        <w:tc>
          <w:tcPr>
            <w:tcW w:w="2381" w:type="dxa"/>
            <w:vAlign w:val="bottom"/>
          </w:tcPr>
          <w:p w14:paraId="6E274E43" w14:textId="574AA7D8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76,5</w:t>
            </w:r>
          </w:p>
        </w:tc>
        <w:tc>
          <w:tcPr>
            <w:tcW w:w="2580" w:type="dxa"/>
            <w:vAlign w:val="bottom"/>
          </w:tcPr>
          <w:p w14:paraId="5BBACF77" w14:textId="7150B8C6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3,7</w:t>
            </w:r>
          </w:p>
        </w:tc>
      </w:tr>
      <w:tr w:rsidR="00EC6073" w:rsidRPr="007F2B68" w14:paraId="2A9057DD" w14:textId="28B5F0C2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5CF662" w14:textId="2C4B1C0B" w:rsidR="00EC6073" w:rsidRPr="007F2B68" w:rsidRDefault="00EC6073" w:rsidP="008B27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Сулейман</w:t>
            </w:r>
            <w:r w:rsidR="008B270E">
              <w:rPr>
                <w:color w:val="000000"/>
                <w:sz w:val="24"/>
                <w:szCs w:val="24"/>
              </w:rPr>
              <w:t>-</w:t>
            </w:r>
            <w:r w:rsidRPr="007F2B68">
              <w:rPr>
                <w:color w:val="000000"/>
                <w:sz w:val="24"/>
                <w:szCs w:val="24"/>
              </w:rPr>
              <w:t>Стальский район</w:t>
            </w:r>
          </w:p>
        </w:tc>
        <w:tc>
          <w:tcPr>
            <w:tcW w:w="241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65057C" w14:textId="24815E7C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3,9</w:t>
            </w:r>
          </w:p>
        </w:tc>
        <w:tc>
          <w:tcPr>
            <w:tcW w:w="2381" w:type="dxa"/>
            <w:vAlign w:val="bottom"/>
          </w:tcPr>
          <w:p w14:paraId="0DA5D1E7" w14:textId="6D9EBD5E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76,5</w:t>
            </w:r>
          </w:p>
        </w:tc>
        <w:tc>
          <w:tcPr>
            <w:tcW w:w="2580" w:type="dxa"/>
            <w:vAlign w:val="bottom"/>
          </w:tcPr>
          <w:p w14:paraId="66E204DC" w14:textId="3D80A6F7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3,7</w:t>
            </w:r>
          </w:p>
        </w:tc>
      </w:tr>
      <w:tr w:rsidR="00EC6073" w:rsidRPr="007F2B68" w14:paraId="486513FE" w14:textId="07E16995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78FC0" w14:textId="77777777" w:rsidR="00EC6073" w:rsidRPr="007F2B68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Сергокалинский район</w:t>
            </w:r>
          </w:p>
        </w:tc>
        <w:tc>
          <w:tcPr>
            <w:tcW w:w="241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A2AA1E" w14:textId="0136D65F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3,9</w:t>
            </w:r>
          </w:p>
        </w:tc>
        <w:tc>
          <w:tcPr>
            <w:tcW w:w="2381" w:type="dxa"/>
            <w:vAlign w:val="bottom"/>
          </w:tcPr>
          <w:p w14:paraId="1600D5A3" w14:textId="0CACDE28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76,5</w:t>
            </w:r>
          </w:p>
        </w:tc>
        <w:tc>
          <w:tcPr>
            <w:tcW w:w="2580" w:type="dxa"/>
            <w:vAlign w:val="bottom"/>
          </w:tcPr>
          <w:p w14:paraId="6D9C1DB1" w14:textId="6E4156AF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3,7</w:t>
            </w:r>
          </w:p>
        </w:tc>
      </w:tr>
      <w:tr w:rsidR="00EC6073" w:rsidRPr="007F2B68" w14:paraId="79FD370A" w14:textId="192C01B8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CE1F8" w14:textId="77777777" w:rsidR="00EC6073" w:rsidRPr="007F2B68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Табасаранский район</w:t>
            </w:r>
          </w:p>
        </w:tc>
        <w:tc>
          <w:tcPr>
            <w:tcW w:w="241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35DA1C" w14:textId="3F6C247D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3,9</w:t>
            </w:r>
          </w:p>
        </w:tc>
        <w:tc>
          <w:tcPr>
            <w:tcW w:w="2381" w:type="dxa"/>
            <w:vAlign w:val="bottom"/>
          </w:tcPr>
          <w:p w14:paraId="4C0F5528" w14:textId="267153AC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76,5</w:t>
            </w:r>
          </w:p>
        </w:tc>
        <w:tc>
          <w:tcPr>
            <w:tcW w:w="2580" w:type="dxa"/>
            <w:vAlign w:val="bottom"/>
          </w:tcPr>
          <w:p w14:paraId="484AB168" w14:textId="756E2302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3,7</w:t>
            </w:r>
          </w:p>
        </w:tc>
      </w:tr>
      <w:tr w:rsidR="00EC6073" w:rsidRPr="007F2B68" w14:paraId="1E5486AD" w14:textId="7484BA25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576CB" w14:textId="77777777" w:rsidR="00EC6073" w:rsidRPr="007F2B68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Тарумовский район</w:t>
            </w:r>
          </w:p>
        </w:tc>
        <w:tc>
          <w:tcPr>
            <w:tcW w:w="241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1AFC79" w14:textId="089AB36A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3,9</w:t>
            </w:r>
          </w:p>
        </w:tc>
        <w:tc>
          <w:tcPr>
            <w:tcW w:w="2381" w:type="dxa"/>
            <w:vAlign w:val="bottom"/>
          </w:tcPr>
          <w:p w14:paraId="350A1DF0" w14:textId="39F3C2D4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76,5</w:t>
            </w:r>
          </w:p>
        </w:tc>
        <w:tc>
          <w:tcPr>
            <w:tcW w:w="2580" w:type="dxa"/>
            <w:vAlign w:val="bottom"/>
          </w:tcPr>
          <w:p w14:paraId="22E615B4" w14:textId="4CFBCC2C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3,7</w:t>
            </w:r>
          </w:p>
        </w:tc>
      </w:tr>
      <w:tr w:rsidR="00EC6073" w:rsidRPr="007F2B68" w14:paraId="02078BFB" w14:textId="6FDB6265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BF67BA" w14:textId="77777777" w:rsidR="00EC6073" w:rsidRPr="007F2B68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Тляратинский район</w:t>
            </w:r>
          </w:p>
        </w:tc>
        <w:tc>
          <w:tcPr>
            <w:tcW w:w="241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FB0BFB" w14:textId="5FAAC550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3,9</w:t>
            </w:r>
          </w:p>
        </w:tc>
        <w:tc>
          <w:tcPr>
            <w:tcW w:w="2381" w:type="dxa"/>
            <w:vAlign w:val="bottom"/>
          </w:tcPr>
          <w:p w14:paraId="7A7463DA" w14:textId="524A6EE0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76,5</w:t>
            </w:r>
          </w:p>
        </w:tc>
        <w:tc>
          <w:tcPr>
            <w:tcW w:w="2580" w:type="dxa"/>
            <w:vAlign w:val="bottom"/>
          </w:tcPr>
          <w:p w14:paraId="4E5AABE2" w14:textId="04629FA7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3,7</w:t>
            </w:r>
          </w:p>
        </w:tc>
      </w:tr>
      <w:tr w:rsidR="00EC6073" w:rsidRPr="007F2B68" w14:paraId="09D11C36" w14:textId="0780EC39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1CFF5" w14:textId="77777777" w:rsidR="00EC6073" w:rsidRPr="007F2B68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Унцукульский район</w:t>
            </w:r>
          </w:p>
        </w:tc>
        <w:tc>
          <w:tcPr>
            <w:tcW w:w="241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E3D78D" w14:textId="70F0203C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3,9</w:t>
            </w:r>
          </w:p>
        </w:tc>
        <w:tc>
          <w:tcPr>
            <w:tcW w:w="2381" w:type="dxa"/>
            <w:vAlign w:val="bottom"/>
          </w:tcPr>
          <w:p w14:paraId="31519798" w14:textId="081B4C71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76,5</w:t>
            </w:r>
          </w:p>
        </w:tc>
        <w:tc>
          <w:tcPr>
            <w:tcW w:w="2580" w:type="dxa"/>
            <w:vAlign w:val="bottom"/>
          </w:tcPr>
          <w:p w14:paraId="77F3087E" w14:textId="15899B0D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3,7</w:t>
            </w:r>
          </w:p>
        </w:tc>
      </w:tr>
      <w:tr w:rsidR="00EC6073" w:rsidRPr="007F2B68" w14:paraId="5E20DA8A" w14:textId="4199B60C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3EAE1" w14:textId="77777777" w:rsidR="00EC6073" w:rsidRPr="007F2B68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241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C69A7A" w14:textId="436A4158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3,9</w:t>
            </w:r>
          </w:p>
        </w:tc>
        <w:tc>
          <w:tcPr>
            <w:tcW w:w="2381" w:type="dxa"/>
            <w:vAlign w:val="bottom"/>
          </w:tcPr>
          <w:p w14:paraId="5D2F571D" w14:textId="2F6CCFDD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76,5</w:t>
            </w:r>
          </w:p>
        </w:tc>
        <w:tc>
          <w:tcPr>
            <w:tcW w:w="2580" w:type="dxa"/>
            <w:vAlign w:val="bottom"/>
          </w:tcPr>
          <w:p w14:paraId="40E9AFF8" w14:textId="50859468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3,7</w:t>
            </w:r>
          </w:p>
        </w:tc>
      </w:tr>
      <w:tr w:rsidR="00EC6073" w:rsidRPr="007F2B68" w14:paraId="27D888B0" w14:textId="60108D1E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6CBE05" w14:textId="77777777" w:rsidR="00EC6073" w:rsidRPr="007F2B68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Хивский район</w:t>
            </w:r>
          </w:p>
        </w:tc>
        <w:tc>
          <w:tcPr>
            <w:tcW w:w="241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C29B9C" w14:textId="729C0F76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3,9</w:t>
            </w:r>
          </w:p>
        </w:tc>
        <w:tc>
          <w:tcPr>
            <w:tcW w:w="2381" w:type="dxa"/>
            <w:vAlign w:val="bottom"/>
          </w:tcPr>
          <w:p w14:paraId="07826724" w14:textId="675CA333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76,5</w:t>
            </w:r>
          </w:p>
        </w:tc>
        <w:tc>
          <w:tcPr>
            <w:tcW w:w="2580" w:type="dxa"/>
            <w:vAlign w:val="bottom"/>
          </w:tcPr>
          <w:p w14:paraId="7602916F" w14:textId="26C67824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3,7</w:t>
            </w:r>
          </w:p>
        </w:tc>
      </w:tr>
      <w:tr w:rsidR="00EC6073" w:rsidRPr="007F2B68" w14:paraId="1F87D0EE" w14:textId="5B9251D9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099AF" w14:textId="77777777" w:rsidR="00EC6073" w:rsidRPr="007F2B68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Хунзахский район</w:t>
            </w:r>
          </w:p>
        </w:tc>
        <w:tc>
          <w:tcPr>
            <w:tcW w:w="241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14AEEE" w14:textId="2171A098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3,9</w:t>
            </w:r>
          </w:p>
        </w:tc>
        <w:tc>
          <w:tcPr>
            <w:tcW w:w="2381" w:type="dxa"/>
            <w:vAlign w:val="bottom"/>
          </w:tcPr>
          <w:p w14:paraId="25312A92" w14:textId="45099BF5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76,5</w:t>
            </w:r>
          </w:p>
        </w:tc>
        <w:tc>
          <w:tcPr>
            <w:tcW w:w="2580" w:type="dxa"/>
            <w:vAlign w:val="bottom"/>
          </w:tcPr>
          <w:p w14:paraId="175ADBDC" w14:textId="4B4E3332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3,7</w:t>
            </w:r>
          </w:p>
        </w:tc>
      </w:tr>
      <w:tr w:rsidR="00EC6073" w:rsidRPr="007F2B68" w14:paraId="0ADDA458" w14:textId="13B13B3A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670697" w14:textId="77777777" w:rsidR="00EC6073" w:rsidRPr="007F2B68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Цумадинский район</w:t>
            </w:r>
          </w:p>
        </w:tc>
        <w:tc>
          <w:tcPr>
            <w:tcW w:w="241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74974F" w14:textId="622BBCE7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3,9</w:t>
            </w:r>
          </w:p>
        </w:tc>
        <w:tc>
          <w:tcPr>
            <w:tcW w:w="2381" w:type="dxa"/>
            <w:vAlign w:val="bottom"/>
          </w:tcPr>
          <w:p w14:paraId="6FC5864B" w14:textId="28F85DDE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76,5</w:t>
            </w:r>
          </w:p>
        </w:tc>
        <w:tc>
          <w:tcPr>
            <w:tcW w:w="2580" w:type="dxa"/>
            <w:vAlign w:val="bottom"/>
          </w:tcPr>
          <w:p w14:paraId="1139CB4F" w14:textId="39A60A22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3,7</w:t>
            </w:r>
          </w:p>
        </w:tc>
      </w:tr>
      <w:tr w:rsidR="00EC6073" w:rsidRPr="007F2B68" w14:paraId="5FEE7869" w14:textId="713941C1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673FF" w14:textId="77777777" w:rsidR="00EC6073" w:rsidRPr="007F2B68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Цунтинский район</w:t>
            </w:r>
          </w:p>
        </w:tc>
        <w:tc>
          <w:tcPr>
            <w:tcW w:w="241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CCE809" w14:textId="66BE2A92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3,9</w:t>
            </w:r>
          </w:p>
        </w:tc>
        <w:tc>
          <w:tcPr>
            <w:tcW w:w="2381" w:type="dxa"/>
            <w:vAlign w:val="bottom"/>
          </w:tcPr>
          <w:p w14:paraId="19A8876D" w14:textId="05A1EAF0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76,5</w:t>
            </w:r>
          </w:p>
        </w:tc>
        <w:tc>
          <w:tcPr>
            <w:tcW w:w="2580" w:type="dxa"/>
            <w:vAlign w:val="bottom"/>
          </w:tcPr>
          <w:p w14:paraId="3C9C81D3" w14:textId="4299546B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3,7</w:t>
            </w:r>
          </w:p>
        </w:tc>
      </w:tr>
      <w:tr w:rsidR="00EC6073" w:rsidRPr="007F2B68" w14:paraId="575C3BD9" w14:textId="5B2D471B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E3780" w14:textId="77777777" w:rsidR="00EC6073" w:rsidRPr="007F2B68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Чародинский район</w:t>
            </w:r>
          </w:p>
        </w:tc>
        <w:tc>
          <w:tcPr>
            <w:tcW w:w="241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F3FDCC" w14:textId="68BB78BA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3,9</w:t>
            </w:r>
          </w:p>
        </w:tc>
        <w:tc>
          <w:tcPr>
            <w:tcW w:w="2381" w:type="dxa"/>
            <w:vAlign w:val="bottom"/>
          </w:tcPr>
          <w:p w14:paraId="10E2EC91" w14:textId="2FF311A3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76,5</w:t>
            </w:r>
          </w:p>
        </w:tc>
        <w:tc>
          <w:tcPr>
            <w:tcW w:w="2580" w:type="dxa"/>
            <w:vAlign w:val="bottom"/>
          </w:tcPr>
          <w:p w14:paraId="730DAD46" w14:textId="44DFF8EB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3,7</w:t>
            </w:r>
          </w:p>
        </w:tc>
      </w:tr>
      <w:tr w:rsidR="00EC6073" w:rsidRPr="007F2B68" w14:paraId="44C4C86B" w14:textId="6EBD47CB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0CB47" w14:textId="77777777" w:rsidR="00EC6073" w:rsidRPr="007F2B68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>Шамильский район</w:t>
            </w:r>
          </w:p>
        </w:tc>
        <w:tc>
          <w:tcPr>
            <w:tcW w:w="241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33154B" w14:textId="140E4DC6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3,9</w:t>
            </w:r>
          </w:p>
        </w:tc>
        <w:tc>
          <w:tcPr>
            <w:tcW w:w="2381" w:type="dxa"/>
            <w:vAlign w:val="bottom"/>
          </w:tcPr>
          <w:p w14:paraId="6FCEBD2B" w14:textId="07E47A78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76,5</w:t>
            </w:r>
          </w:p>
        </w:tc>
        <w:tc>
          <w:tcPr>
            <w:tcW w:w="2580" w:type="dxa"/>
            <w:vAlign w:val="bottom"/>
          </w:tcPr>
          <w:p w14:paraId="6E783034" w14:textId="6B2BCF9F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3,7</w:t>
            </w:r>
          </w:p>
        </w:tc>
      </w:tr>
      <w:tr w:rsidR="00EC6073" w:rsidRPr="007F2B68" w14:paraId="6EF4503B" w14:textId="13DE25AB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499978" w14:textId="674852FD" w:rsidR="00EC6073" w:rsidRPr="007F2B68" w:rsidRDefault="00415142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EC6073" w:rsidRPr="007F2B68">
              <w:rPr>
                <w:color w:val="000000"/>
                <w:sz w:val="24"/>
                <w:szCs w:val="24"/>
              </w:rPr>
              <w:t>Махачкала</w:t>
            </w:r>
          </w:p>
        </w:tc>
        <w:tc>
          <w:tcPr>
            <w:tcW w:w="241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918050" w14:textId="0DAFEB47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13,0</w:t>
            </w:r>
          </w:p>
        </w:tc>
        <w:tc>
          <w:tcPr>
            <w:tcW w:w="2381" w:type="dxa"/>
            <w:vAlign w:val="bottom"/>
          </w:tcPr>
          <w:p w14:paraId="3E518B44" w14:textId="609B49E6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243,2</w:t>
            </w:r>
          </w:p>
        </w:tc>
        <w:tc>
          <w:tcPr>
            <w:tcW w:w="2580" w:type="dxa"/>
            <w:vAlign w:val="bottom"/>
          </w:tcPr>
          <w:p w14:paraId="4C57BE74" w14:textId="77549029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11,6</w:t>
            </w:r>
          </w:p>
        </w:tc>
      </w:tr>
      <w:tr w:rsidR="00EC6073" w:rsidRPr="007F2B68" w14:paraId="33B763F0" w14:textId="5D323DDB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B6D91A" w14:textId="6BFCF51B" w:rsidR="00EC6073" w:rsidRPr="007F2B68" w:rsidRDefault="00415142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EC6073" w:rsidRPr="007F2B68">
              <w:rPr>
                <w:color w:val="000000"/>
                <w:sz w:val="24"/>
                <w:szCs w:val="24"/>
              </w:rPr>
              <w:t>Дербент</w:t>
            </w:r>
          </w:p>
        </w:tc>
        <w:tc>
          <w:tcPr>
            <w:tcW w:w="241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B3830D" w14:textId="5926A72B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4,1</w:t>
            </w:r>
          </w:p>
        </w:tc>
        <w:tc>
          <w:tcPr>
            <w:tcW w:w="2381" w:type="dxa"/>
            <w:vAlign w:val="bottom"/>
          </w:tcPr>
          <w:p w14:paraId="354B038A" w14:textId="7267F8B3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79,6</w:t>
            </w:r>
          </w:p>
        </w:tc>
        <w:tc>
          <w:tcPr>
            <w:tcW w:w="2580" w:type="dxa"/>
            <w:vAlign w:val="bottom"/>
          </w:tcPr>
          <w:p w14:paraId="6B7BF2F7" w14:textId="7E6E15A0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3,9</w:t>
            </w:r>
          </w:p>
        </w:tc>
      </w:tr>
      <w:tr w:rsidR="00EC6073" w:rsidRPr="007F2B68" w14:paraId="7EB83E6C" w14:textId="0D24E9F7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1BC57" w14:textId="590CD1E7" w:rsidR="00EC6073" w:rsidRPr="007F2B68" w:rsidRDefault="00415142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EC6073" w:rsidRPr="007F2B68">
              <w:rPr>
                <w:color w:val="000000"/>
                <w:sz w:val="24"/>
                <w:szCs w:val="24"/>
              </w:rPr>
              <w:t>Буйнакск</w:t>
            </w:r>
          </w:p>
        </w:tc>
        <w:tc>
          <w:tcPr>
            <w:tcW w:w="241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231A65" w14:textId="2B8AC0B5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4,1</w:t>
            </w:r>
          </w:p>
        </w:tc>
        <w:tc>
          <w:tcPr>
            <w:tcW w:w="2381" w:type="dxa"/>
            <w:vAlign w:val="bottom"/>
          </w:tcPr>
          <w:p w14:paraId="6483FF47" w14:textId="44BD8B82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79,6</w:t>
            </w:r>
          </w:p>
        </w:tc>
        <w:tc>
          <w:tcPr>
            <w:tcW w:w="2580" w:type="dxa"/>
            <w:vAlign w:val="bottom"/>
          </w:tcPr>
          <w:p w14:paraId="5C306280" w14:textId="5D7EDD22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3,9</w:t>
            </w:r>
          </w:p>
        </w:tc>
      </w:tr>
      <w:tr w:rsidR="00EC6073" w:rsidRPr="007F2B68" w14:paraId="1AD88228" w14:textId="473FA410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3FBC1A" w14:textId="7D4896DF" w:rsidR="00EC6073" w:rsidRPr="007F2B68" w:rsidRDefault="00415142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EC6073" w:rsidRPr="007F2B68">
              <w:rPr>
                <w:color w:val="000000"/>
                <w:sz w:val="24"/>
                <w:szCs w:val="24"/>
              </w:rPr>
              <w:t>Хасавюрт</w:t>
            </w:r>
          </w:p>
        </w:tc>
        <w:tc>
          <w:tcPr>
            <w:tcW w:w="241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202FDA" w14:textId="130C8D27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4,1</w:t>
            </w:r>
          </w:p>
        </w:tc>
        <w:tc>
          <w:tcPr>
            <w:tcW w:w="2381" w:type="dxa"/>
            <w:vAlign w:val="bottom"/>
          </w:tcPr>
          <w:p w14:paraId="1060CA2C" w14:textId="1D7A9F7D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79,6</w:t>
            </w:r>
          </w:p>
        </w:tc>
        <w:tc>
          <w:tcPr>
            <w:tcW w:w="2580" w:type="dxa"/>
            <w:vAlign w:val="bottom"/>
          </w:tcPr>
          <w:p w14:paraId="6F85D24D" w14:textId="6CE84B06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3,9</w:t>
            </w:r>
          </w:p>
        </w:tc>
      </w:tr>
      <w:tr w:rsidR="00EC6073" w:rsidRPr="007F2B68" w14:paraId="0B8EC0A6" w14:textId="7BE1C1AA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0608B3" w14:textId="77E884DC" w:rsidR="00EC6073" w:rsidRPr="007F2B68" w:rsidRDefault="00415142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EC6073" w:rsidRPr="007F2B68">
              <w:rPr>
                <w:color w:val="000000"/>
                <w:sz w:val="24"/>
                <w:szCs w:val="24"/>
              </w:rPr>
              <w:t>Каспийск</w:t>
            </w:r>
          </w:p>
        </w:tc>
        <w:tc>
          <w:tcPr>
            <w:tcW w:w="241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88C8DE" w14:textId="736A70AA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4,1</w:t>
            </w:r>
          </w:p>
        </w:tc>
        <w:tc>
          <w:tcPr>
            <w:tcW w:w="2381" w:type="dxa"/>
            <w:vAlign w:val="bottom"/>
          </w:tcPr>
          <w:p w14:paraId="55C23545" w14:textId="6CF9E703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79,6</w:t>
            </w:r>
          </w:p>
        </w:tc>
        <w:tc>
          <w:tcPr>
            <w:tcW w:w="2580" w:type="dxa"/>
            <w:vAlign w:val="bottom"/>
          </w:tcPr>
          <w:p w14:paraId="1ECF93F7" w14:textId="5452F1A6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3,9</w:t>
            </w:r>
          </w:p>
        </w:tc>
      </w:tr>
      <w:tr w:rsidR="00EC6073" w:rsidRPr="007F2B68" w14:paraId="0ECF544E" w14:textId="1C6C324A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81452A" w14:textId="3502FFEA" w:rsidR="00EC6073" w:rsidRPr="007F2B68" w:rsidRDefault="00415142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EC6073" w:rsidRPr="007F2B68">
              <w:rPr>
                <w:color w:val="000000"/>
                <w:sz w:val="24"/>
                <w:szCs w:val="24"/>
              </w:rPr>
              <w:t>Кизляр</w:t>
            </w:r>
          </w:p>
        </w:tc>
        <w:tc>
          <w:tcPr>
            <w:tcW w:w="241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476A8C" w14:textId="51F64209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4,1</w:t>
            </w:r>
          </w:p>
        </w:tc>
        <w:tc>
          <w:tcPr>
            <w:tcW w:w="2381" w:type="dxa"/>
            <w:vAlign w:val="bottom"/>
          </w:tcPr>
          <w:p w14:paraId="27E80578" w14:textId="718640DA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79,6</w:t>
            </w:r>
          </w:p>
        </w:tc>
        <w:tc>
          <w:tcPr>
            <w:tcW w:w="2580" w:type="dxa"/>
            <w:vAlign w:val="bottom"/>
          </w:tcPr>
          <w:p w14:paraId="7DD20643" w14:textId="3DD526CF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3,9</w:t>
            </w:r>
          </w:p>
        </w:tc>
      </w:tr>
      <w:tr w:rsidR="00EC6073" w:rsidRPr="007F2B68" w14:paraId="0BF4BE9C" w14:textId="7D47402E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E1E6D6" w14:textId="6EAC0A62" w:rsidR="00EC6073" w:rsidRPr="007F2B68" w:rsidRDefault="00415142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EC6073" w:rsidRPr="007F2B68">
              <w:rPr>
                <w:color w:val="000000"/>
                <w:sz w:val="24"/>
                <w:szCs w:val="24"/>
              </w:rPr>
              <w:t>Кизилюрт</w:t>
            </w:r>
          </w:p>
        </w:tc>
        <w:tc>
          <w:tcPr>
            <w:tcW w:w="241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6189EA" w14:textId="3DEEE7EC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4,1</w:t>
            </w:r>
          </w:p>
        </w:tc>
        <w:tc>
          <w:tcPr>
            <w:tcW w:w="2381" w:type="dxa"/>
            <w:vAlign w:val="bottom"/>
          </w:tcPr>
          <w:p w14:paraId="61E6235C" w14:textId="7B90AE5C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79,6</w:t>
            </w:r>
          </w:p>
        </w:tc>
        <w:tc>
          <w:tcPr>
            <w:tcW w:w="2580" w:type="dxa"/>
            <w:vAlign w:val="bottom"/>
          </w:tcPr>
          <w:p w14:paraId="3176310E" w14:textId="12C7A5D7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3,9</w:t>
            </w:r>
          </w:p>
        </w:tc>
      </w:tr>
      <w:tr w:rsidR="00EC6073" w:rsidRPr="007F2B68" w14:paraId="60EAEAC8" w14:textId="1E44A1CE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13007" w14:textId="304C24C8" w:rsidR="00EC6073" w:rsidRPr="007F2B68" w:rsidRDefault="00415142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lastRenderedPageBreak/>
              <w:t xml:space="preserve">город </w:t>
            </w:r>
            <w:r w:rsidR="00EC6073" w:rsidRPr="007F2B68">
              <w:rPr>
                <w:color w:val="000000"/>
                <w:sz w:val="24"/>
                <w:szCs w:val="24"/>
              </w:rPr>
              <w:t>Избербаш</w:t>
            </w:r>
          </w:p>
        </w:tc>
        <w:tc>
          <w:tcPr>
            <w:tcW w:w="241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DC4FB7" w14:textId="6604797C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4,1</w:t>
            </w:r>
          </w:p>
        </w:tc>
        <w:tc>
          <w:tcPr>
            <w:tcW w:w="2381" w:type="dxa"/>
            <w:vAlign w:val="bottom"/>
          </w:tcPr>
          <w:p w14:paraId="4E895F74" w14:textId="5254D8A1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79,6</w:t>
            </w:r>
          </w:p>
        </w:tc>
        <w:tc>
          <w:tcPr>
            <w:tcW w:w="2580" w:type="dxa"/>
            <w:vAlign w:val="bottom"/>
          </w:tcPr>
          <w:p w14:paraId="4A002CC2" w14:textId="66E1B95B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3,9</w:t>
            </w:r>
          </w:p>
        </w:tc>
      </w:tr>
      <w:tr w:rsidR="00EC6073" w:rsidRPr="007F2B68" w14:paraId="244D62DE" w14:textId="03C1EEEA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DE98D" w14:textId="283FA906" w:rsidR="00EC6073" w:rsidRPr="007F2B68" w:rsidRDefault="00415142" w:rsidP="008B27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EC6073" w:rsidRPr="007F2B68">
              <w:rPr>
                <w:color w:val="000000"/>
                <w:sz w:val="24"/>
                <w:szCs w:val="24"/>
              </w:rPr>
              <w:t>Южно</w:t>
            </w:r>
            <w:r w:rsidR="008B270E">
              <w:rPr>
                <w:color w:val="000000"/>
                <w:sz w:val="24"/>
                <w:szCs w:val="24"/>
              </w:rPr>
              <w:t>-</w:t>
            </w:r>
            <w:r w:rsidR="00EC6073" w:rsidRPr="007F2B68">
              <w:rPr>
                <w:color w:val="000000"/>
                <w:sz w:val="24"/>
                <w:szCs w:val="24"/>
              </w:rPr>
              <w:t>Сухокумск</w:t>
            </w:r>
          </w:p>
        </w:tc>
        <w:tc>
          <w:tcPr>
            <w:tcW w:w="241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359977" w14:textId="581C3E2C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4,1</w:t>
            </w:r>
          </w:p>
        </w:tc>
        <w:tc>
          <w:tcPr>
            <w:tcW w:w="2381" w:type="dxa"/>
            <w:vAlign w:val="bottom"/>
          </w:tcPr>
          <w:p w14:paraId="69C01FE7" w14:textId="1E00AACF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79,6</w:t>
            </w:r>
          </w:p>
        </w:tc>
        <w:tc>
          <w:tcPr>
            <w:tcW w:w="2580" w:type="dxa"/>
            <w:vAlign w:val="bottom"/>
          </w:tcPr>
          <w:p w14:paraId="41F731B8" w14:textId="5C962B88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3,9</w:t>
            </w:r>
          </w:p>
        </w:tc>
      </w:tr>
      <w:tr w:rsidR="00EC6073" w:rsidRPr="007F2B68" w14:paraId="03C53713" w14:textId="433B27DA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D6A335" w14:textId="21196CCF" w:rsidR="00EC6073" w:rsidRPr="007F2B68" w:rsidRDefault="00415142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7F2B68">
              <w:rPr>
                <w:color w:val="000000"/>
                <w:sz w:val="24"/>
                <w:szCs w:val="24"/>
              </w:rPr>
              <w:t xml:space="preserve">город </w:t>
            </w:r>
            <w:r w:rsidR="00EC6073" w:rsidRPr="007F2B68">
              <w:rPr>
                <w:color w:val="000000"/>
                <w:sz w:val="24"/>
                <w:szCs w:val="24"/>
              </w:rPr>
              <w:t>Дагестанские Огни</w:t>
            </w:r>
          </w:p>
        </w:tc>
        <w:tc>
          <w:tcPr>
            <w:tcW w:w="241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4009D0" w14:textId="0B1862F9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4,1</w:t>
            </w:r>
          </w:p>
        </w:tc>
        <w:tc>
          <w:tcPr>
            <w:tcW w:w="2381" w:type="dxa"/>
            <w:vAlign w:val="bottom"/>
          </w:tcPr>
          <w:p w14:paraId="0A2BCF5B" w14:textId="3F7A5268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79,6</w:t>
            </w:r>
          </w:p>
        </w:tc>
        <w:tc>
          <w:tcPr>
            <w:tcW w:w="2580" w:type="dxa"/>
            <w:vAlign w:val="bottom"/>
          </w:tcPr>
          <w:p w14:paraId="4F749F06" w14:textId="0161D09C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7F2B68">
              <w:rPr>
                <w:sz w:val="24"/>
                <w:szCs w:val="24"/>
              </w:rPr>
              <w:t>3,9</w:t>
            </w:r>
          </w:p>
        </w:tc>
      </w:tr>
      <w:tr w:rsidR="00EC6073" w:rsidRPr="007F2B68" w14:paraId="5F24534C" w14:textId="4805984C" w:rsidTr="002940B2">
        <w:trPr>
          <w:trHeight w:val="20"/>
        </w:trPr>
        <w:tc>
          <w:tcPr>
            <w:tcW w:w="3545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DE8475" w14:textId="77777777" w:rsidR="00EC6073" w:rsidRPr="007F2B68" w:rsidRDefault="00EC6073" w:rsidP="00EC60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sz w:val="24"/>
                <w:szCs w:val="24"/>
              </w:rPr>
            </w:pPr>
            <w:r w:rsidRPr="007F2B68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410" w:type="dxa"/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8C4AF4" w14:textId="4D7F631E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b/>
                <w:sz w:val="24"/>
                <w:szCs w:val="24"/>
              </w:rPr>
            </w:pPr>
            <w:r w:rsidRPr="007F2B68">
              <w:rPr>
                <w:b/>
                <w:bCs/>
                <w:sz w:val="24"/>
                <w:szCs w:val="24"/>
              </w:rPr>
              <w:t>209,8</w:t>
            </w:r>
          </w:p>
        </w:tc>
        <w:tc>
          <w:tcPr>
            <w:tcW w:w="2381" w:type="dxa"/>
            <w:vAlign w:val="bottom"/>
          </w:tcPr>
          <w:p w14:paraId="20506E39" w14:textId="45612A47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7F2B68">
              <w:rPr>
                <w:b/>
                <w:bCs/>
                <w:sz w:val="24"/>
                <w:szCs w:val="24"/>
              </w:rPr>
              <w:t>4 096,1</w:t>
            </w:r>
          </w:p>
        </w:tc>
        <w:tc>
          <w:tcPr>
            <w:tcW w:w="2580" w:type="dxa"/>
            <w:vAlign w:val="bottom"/>
          </w:tcPr>
          <w:p w14:paraId="19B083C3" w14:textId="7D619AAC" w:rsidR="00EC6073" w:rsidRPr="007F2B68" w:rsidRDefault="00EC6073" w:rsidP="00EC6073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7F2B68">
              <w:rPr>
                <w:b/>
                <w:bCs/>
                <w:sz w:val="24"/>
                <w:szCs w:val="24"/>
              </w:rPr>
              <w:t>198,4</w:t>
            </w:r>
          </w:p>
        </w:tc>
      </w:tr>
    </w:tbl>
    <w:p w14:paraId="3FD3E4F2" w14:textId="77777777" w:rsidR="00E6398D" w:rsidRDefault="00E6398D" w:rsidP="00E6398D"/>
    <w:p w14:paraId="2BE973B9" w14:textId="77777777" w:rsidR="00CE0366" w:rsidRDefault="00CE0366" w:rsidP="007940D3">
      <w:pPr>
        <w:jc w:val="right"/>
        <w:rPr>
          <w:sz w:val="24"/>
          <w:szCs w:val="24"/>
        </w:rPr>
      </w:pPr>
    </w:p>
    <w:p w14:paraId="11964F48" w14:textId="5A989DC5" w:rsidR="007940D3" w:rsidRPr="007940D3" w:rsidRDefault="007940D3" w:rsidP="007940D3">
      <w:pPr>
        <w:jc w:val="right"/>
        <w:rPr>
          <w:sz w:val="24"/>
          <w:szCs w:val="24"/>
        </w:rPr>
      </w:pPr>
      <w:r w:rsidRPr="007940D3">
        <w:rPr>
          <w:sz w:val="24"/>
          <w:szCs w:val="24"/>
        </w:rPr>
        <w:t xml:space="preserve">Таблица </w:t>
      </w:r>
      <w:r w:rsidR="00ED5234">
        <w:rPr>
          <w:sz w:val="24"/>
          <w:szCs w:val="24"/>
        </w:rPr>
        <w:t>8</w:t>
      </w:r>
    </w:p>
    <w:p w14:paraId="16402EDB" w14:textId="77777777" w:rsidR="007940D3" w:rsidRDefault="007940D3" w:rsidP="00FB4D0C">
      <w:pPr>
        <w:spacing w:line="260" w:lineRule="exact"/>
      </w:pPr>
    </w:p>
    <w:p w14:paraId="5F6D1BE9" w14:textId="77777777" w:rsidR="00FB4D0C" w:rsidRDefault="00463F0B" w:rsidP="00FB4D0C">
      <w:pPr>
        <w:spacing w:line="260" w:lineRule="exact"/>
        <w:ind w:firstLine="0"/>
        <w:jc w:val="center"/>
        <w:rPr>
          <w:b/>
        </w:rPr>
      </w:pPr>
      <w:r>
        <w:rPr>
          <w:b/>
        </w:rPr>
        <w:t>Распределение</w:t>
      </w:r>
      <w:r w:rsidRPr="00463F0B">
        <w:rPr>
          <w:b/>
        </w:rPr>
        <w:t xml:space="preserve"> субвенций бюджетам муниципальных образований </w:t>
      </w:r>
    </w:p>
    <w:p w14:paraId="498E6C1F" w14:textId="77777777" w:rsidR="00FB4D0C" w:rsidRDefault="00463F0B" w:rsidP="00FB4D0C">
      <w:pPr>
        <w:spacing w:line="260" w:lineRule="exact"/>
        <w:ind w:firstLine="0"/>
        <w:jc w:val="center"/>
        <w:rPr>
          <w:b/>
        </w:rPr>
      </w:pPr>
      <w:r>
        <w:rPr>
          <w:b/>
        </w:rPr>
        <w:t xml:space="preserve">Республики Дагестан </w:t>
      </w:r>
      <w:r w:rsidRPr="00463F0B">
        <w:rPr>
          <w:b/>
        </w:rPr>
        <w:t xml:space="preserve">на выплату компенсации части родительской платы </w:t>
      </w:r>
    </w:p>
    <w:p w14:paraId="05F3EDAE" w14:textId="77777777" w:rsidR="00FB4D0C" w:rsidRDefault="00463F0B" w:rsidP="00FB4D0C">
      <w:pPr>
        <w:spacing w:line="260" w:lineRule="exact"/>
        <w:ind w:firstLine="0"/>
        <w:jc w:val="center"/>
        <w:rPr>
          <w:b/>
        </w:rPr>
      </w:pPr>
      <w:r w:rsidRPr="00463F0B">
        <w:rPr>
          <w:b/>
        </w:rPr>
        <w:t xml:space="preserve">за содержание ребенка в государственных, муниципальных учреждениях </w:t>
      </w:r>
    </w:p>
    <w:p w14:paraId="0F2FEF8F" w14:textId="77777777" w:rsidR="00FB4D0C" w:rsidRDefault="00463F0B" w:rsidP="00FB4D0C">
      <w:pPr>
        <w:spacing w:line="260" w:lineRule="exact"/>
        <w:ind w:firstLine="0"/>
        <w:jc w:val="center"/>
        <w:rPr>
          <w:b/>
        </w:rPr>
      </w:pPr>
      <w:r w:rsidRPr="00463F0B">
        <w:rPr>
          <w:b/>
        </w:rPr>
        <w:t xml:space="preserve">и иных образовательных организациях </w:t>
      </w:r>
      <w:r w:rsidR="00C07E1D">
        <w:rPr>
          <w:b/>
        </w:rPr>
        <w:t>Р</w:t>
      </w:r>
      <w:r w:rsidRPr="00463F0B">
        <w:rPr>
          <w:b/>
        </w:rPr>
        <w:t xml:space="preserve">еспублики </w:t>
      </w:r>
      <w:r w:rsidR="00C07E1D">
        <w:rPr>
          <w:b/>
        </w:rPr>
        <w:t>Д</w:t>
      </w:r>
      <w:r w:rsidRPr="00463F0B">
        <w:rPr>
          <w:b/>
        </w:rPr>
        <w:t xml:space="preserve">агестан, реализующих </w:t>
      </w:r>
    </w:p>
    <w:p w14:paraId="5C4379E9" w14:textId="77777777" w:rsidR="00FB4D0C" w:rsidRDefault="00463F0B" w:rsidP="00FB4D0C">
      <w:pPr>
        <w:spacing w:line="260" w:lineRule="exact"/>
        <w:ind w:firstLine="0"/>
        <w:jc w:val="center"/>
        <w:rPr>
          <w:b/>
        </w:rPr>
      </w:pPr>
      <w:r w:rsidRPr="00463F0B">
        <w:rPr>
          <w:b/>
        </w:rPr>
        <w:t>основную общеобразовательную программу дошкольного образования</w:t>
      </w:r>
      <w:r w:rsidR="00A827CD">
        <w:rPr>
          <w:b/>
        </w:rPr>
        <w:t>,</w:t>
      </w:r>
      <w:r w:rsidRPr="00463F0B">
        <w:rPr>
          <w:b/>
        </w:rPr>
        <w:t xml:space="preserve"> </w:t>
      </w:r>
    </w:p>
    <w:p w14:paraId="4E6C3C2C" w14:textId="23A8C7B9" w:rsidR="007940D3" w:rsidRPr="00463F0B" w:rsidRDefault="00463F0B" w:rsidP="00FB4D0C">
      <w:pPr>
        <w:spacing w:line="260" w:lineRule="exact"/>
        <w:ind w:firstLine="0"/>
        <w:jc w:val="center"/>
        <w:rPr>
          <w:b/>
          <w:bCs/>
          <w:color w:val="000000"/>
        </w:rPr>
      </w:pPr>
      <w:r w:rsidRPr="00463F0B">
        <w:rPr>
          <w:b/>
          <w:bCs/>
          <w:color w:val="000000"/>
        </w:rPr>
        <w:t xml:space="preserve">на 2025 год и </w:t>
      </w:r>
      <w:r w:rsidR="00482025">
        <w:rPr>
          <w:b/>
          <w:bCs/>
          <w:color w:val="000000"/>
        </w:rPr>
        <w:t xml:space="preserve">на </w:t>
      </w:r>
      <w:r w:rsidRPr="00463F0B">
        <w:rPr>
          <w:b/>
          <w:bCs/>
          <w:color w:val="000000"/>
        </w:rPr>
        <w:t>плановый период 2026 и 2027 годов</w:t>
      </w:r>
    </w:p>
    <w:p w14:paraId="17596AE7" w14:textId="77777777" w:rsidR="007940D3" w:rsidRPr="007940D3" w:rsidRDefault="007940D3" w:rsidP="007940D3">
      <w:pPr>
        <w:ind w:firstLine="0"/>
        <w:jc w:val="center"/>
        <w:rPr>
          <w:b/>
          <w:sz w:val="24"/>
          <w:szCs w:val="24"/>
        </w:rPr>
      </w:pPr>
    </w:p>
    <w:p w14:paraId="23B14F0B" w14:textId="11E8093C" w:rsidR="00024801" w:rsidRPr="007940D3" w:rsidRDefault="007940D3" w:rsidP="00FB4D0C">
      <w:pPr>
        <w:spacing w:after="120"/>
        <w:jc w:val="right"/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 w:rsidRPr="007940D3">
        <w:rPr>
          <w:sz w:val="24"/>
          <w:szCs w:val="24"/>
        </w:rPr>
        <w:t>(тыс. рублей)</w:t>
      </w: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B67B31" w14:paraId="65A60580" w14:textId="77777777" w:rsidTr="002940B2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24B8051" w14:textId="77777777" w:rsidR="00064DCE" w:rsidRDefault="00B67B31" w:rsidP="00FB4D0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городских округов (городских округов </w:t>
            </w:r>
          </w:p>
          <w:p w14:paraId="7E5295E3" w14:textId="55869325" w:rsidR="00B67B31" w:rsidRDefault="00B67B31" w:rsidP="00FB4D0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8575B1C" w14:textId="77777777" w:rsidR="00B67B31" w:rsidRDefault="00B67B31" w:rsidP="00FB4D0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E56A6A6" w14:textId="77777777" w:rsidR="00B67B31" w:rsidRDefault="00B67B31" w:rsidP="00FB4D0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F255120" w14:textId="77777777" w:rsidR="00B67B31" w:rsidRDefault="00B67B31" w:rsidP="00FB4D0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 год</w:t>
            </w:r>
          </w:p>
        </w:tc>
      </w:tr>
    </w:tbl>
    <w:p w14:paraId="2D2DE747" w14:textId="77777777" w:rsidR="00B67B31" w:rsidRPr="00DA3744" w:rsidRDefault="00B67B31" w:rsidP="00B67B31">
      <w:pPr>
        <w:rPr>
          <w:sz w:val="2"/>
          <w:szCs w:val="2"/>
        </w:rPr>
      </w:pP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B67B31" w:rsidRPr="00FB4D0C" w14:paraId="46D8AB25" w14:textId="77777777" w:rsidTr="002940B2">
        <w:trPr>
          <w:trHeight w:val="20"/>
          <w:tblHeader/>
        </w:trPr>
        <w:tc>
          <w:tcPr>
            <w:tcW w:w="3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50E5839" w14:textId="77777777" w:rsidR="00B67B31" w:rsidRPr="00FB4D0C" w:rsidRDefault="00B67B31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4D0C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5B5CD9" w14:textId="77777777" w:rsidR="00B67B31" w:rsidRPr="00FB4D0C" w:rsidRDefault="00B67B31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B4D0C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605B804" w14:textId="77777777" w:rsidR="00B67B31" w:rsidRPr="00FB4D0C" w:rsidRDefault="00B67B31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B4D0C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4713A5C" w14:textId="77777777" w:rsidR="00B67B31" w:rsidRPr="00FB4D0C" w:rsidRDefault="00B67B31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B4D0C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AC735A" w:rsidRPr="00FB4D0C" w14:paraId="236D7BE1" w14:textId="77777777" w:rsidTr="005E592B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2A8E7A" w14:textId="77777777" w:rsidR="00AC735A" w:rsidRPr="00FB4D0C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FB4D0C">
              <w:rPr>
                <w:color w:val="000000"/>
                <w:sz w:val="24"/>
                <w:szCs w:val="24"/>
              </w:rPr>
              <w:t>Агульский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A87E3D" w14:textId="3103B453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11,385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52FFD289" w14:textId="37D0FD46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159,100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3B3CB80C" w14:textId="49E86DE9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159,100</w:t>
            </w:r>
          </w:p>
        </w:tc>
      </w:tr>
      <w:tr w:rsidR="00AC735A" w:rsidRPr="00FB4D0C" w14:paraId="07AF2420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362035" w14:textId="77777777" w:rsidR="00AC735A" w:rsidRPr="00FB4D0C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FB4D0C">
              <w:rPr>
                <w:color w:val="000000"/>
                <w:sz w:val="24"/>
                <w:szCs w:val="24"/>
              </w:rPr>
              <w:t>Акушинский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7E774E" w14:textId="072BDCD7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197,660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3B3D450" w14:textId="4DF2ACA0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781,480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4E4C6E5" w14:textId="20BCB925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781,480</w:t>
            </w:r>
          </w:p>
        </w:tc>
      </w:tr>
      <w:tr w:rsidR="00AC735A" w:rsidRPr="00FB4D0C" w14:paraId="7E0786EE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098683" w14:textId="77777777" w:rsidR="00AC735A" w:rsidRPr="00FB4D0C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FB4D0C">
              <w:rPr>
                <w:color w:val="000000"/>
                <w:sz w:val="24"/>
                <w:szCs w:val="24"/>
              </w:rPr>
              <w:t>Ахвахский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7A33D8" w14:textId="3792BB5A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584,580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023C0A9" w14:textId="56954EA2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240,400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6A2C90C" w14:textId="6647A706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240,400</w:t>
            </w:r>
          </w:p>
        </w:tc>
      </w:tr>
      <w:tr w:rsidR="00AC735A" w:rsidRPr="00FB4D0C" w14:paraId="248D8135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053CC" w14:textId="77777777" w:rsidR="00AC735A" w:rsidRPr="00FB4D0C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FB4D0C">
              <w:rPr>
                <w:color w:val="000000"/>
                <w:sz w:val="24"/>
                <w:szCs w:val="24"/>
              </w:rPr>
              <w:t>Ахтынский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2B6BFD" w14:textId="4CD08EA9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71,610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CDA8934" w14:textId="5F00B1E8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440,600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6CE5487" w14:textId="35859BE2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440,600</w:t>
            </w:r>
          </w:p>
        </w:tc>
      </w:tr>
      <w:tr w:rsidR="00AC735A" w:rsidRPr="00FB4D0C" w14:paraId="1E19DFCC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290A3" w14:textId="77777777" w:rsidR="00AC735A" w:rsidRPr="00FB4D0C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FB4D0C">
              <w:rPr>
                <w:color w:val="000000"/>
                <w:sz w:val="24"/>
                <w:szCs w:val="24"/>
              </w:rPr>
              <w:t>Бабаюртовский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93BADE" w14:textId="3841A1E1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1 400,000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474C7F1" w14:textId="22235F02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1 561,300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F273499" w14:textId="2E19F57D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1 561,300</w:t>
            </w:r>
          </w:p>
        </w:tc>
      </w:tr>
      <w:tr w:rsidR="00AC735A" w:rsidRPr="00FB4D0C" w14:paraId="40E55654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B65A8" w14:textId="77777777" w:rsidR="00AC735A" w:rsidRPr="00FB4D0C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FB4D0C">
              <w:rPr>
                <w:color w:val="000000"/>
                <w:sz w:val="24"/>
                <w:szCs w:val="24"/>
              </w:rPr>
              <w:t>Ботлихский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67C1FD" w14:textId="49A2CCF2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1 056,330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289C63A" w14:textId="79450F3C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1 505,400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A866533" w14:textId="17DC37D7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1 505,400</w:t>
            </w:r>
          </w:p>
        </w:tc>
      </w:tr>
      <w:tr w:rsidR="00AC735A" w:rsidRPr="00FB4D0C" w14:paraId="5FEDBE60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2DB792" w14:textId="77777777" w:rsidR="00AC735A" w:rsidRPr="00FB4D0C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FB4D0C">
              <w:rPr>
                <w:color w:val="000000"/>
                <w:sz w:val="24"/>
                <w:szCs w:val="24"/>
              </w:rPr>
              <w:t>Буйнакский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E83AD3" w14:textId="7EE71327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495,327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D2581E0" w14:textId="23539579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0,000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2F44452" w14:textId="26FCF894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0,000</w:t>
            </w:r>
          </w:p>
        </w:tc>
      </w:tr>
      <w:tr w:rsidR="00AC735A" w:rsidRPr="00FB4D0C" w14:paraId="78B6BDBB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D58BE" w14:textId="77777777" w:rsidR="00AC735A" w:rsidRPr="00FB4D0C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FB4D0C">
              <w:rPr>
                <w:color w:val="000000"/>
                <w:sz w:val="24"/>
                <w:szCs w:val="24"/>
              </w:rPr>
              <w:t>Гергебильский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325222" w14:textId="0C7F89F5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597,451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485A569" w14:textId="00EE152C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1 186,300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6279CCA" w14:textId="76C6DE29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1 186,300</w:t>
            </w:r>
          </w:p>
        </w:tc>
      </w:tr>
      <w:tr w:rsidR="00AC735A" w:rsidRPr="00FB4D0C" w14:paraId="14438A06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9B2A9" w14:textId="77777777" w:rsidR="00AC735A" w:rsidRPr="00FB4D0C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FB4D0C">
              <w:rPr>
                <w:color w:val="000000"/>
                <w:sz w:val="24"/>
                <w:szCs w:val="24"/>
              </w:rPr>
              <w:t>Гумбетовский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67BD75" w14:textId="7FCC618C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1 266,111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ADC16F5" w14:textId="18745588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733,300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8698C98" w14:textId="5F42DC48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733,300</w:t>
            </w:r>
          </w:p>
        </w:tc>
      </w:tr>
      <w:tr w:rsidR="00AC735A" w:rsidRPr="00FB4D0C" w14:paraId="4887CAA3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2C3BF" w14:textId="77777777" w:rsidR="00AC735A" w:rsidRPr="00FB4D0C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FB4D0C">
              <w:rPr>
                <w:color w:val="000000"/>
                <w:sz w:val="24"/>
                <w:szCs w:val="24"/>
              </w:rPr>
              <w:t>Гунибский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EC5FBD" w14:textId="440DB6F8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154,375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721981E" w14:textId="3FCD4C8F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220,300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ED5BB85" w14:textId="6986F8C9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220,300</w:t>
            </w:r>
          </w:p>
        </w:tc>
      </w:tr>
      <w:tr w:rsidR="00AC735A" w:rsidRPr="00FB4D0C" w14:paraId="5A8DD8C9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75A995" w14:textId="77777777" w:rsidR="00AC735A" w:rsidRPr="00FB4D0C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FB4D0C">
              <w:rPr>
                <w:color w:val="000000"/>
                <w:sz w:val="24"/>
                <w:szCs w:val="24"/>
              </w:rPr>
              <w:t>Дахадаевский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F76EDA" w14:textId="67DD7DB7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0,000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7648419" w14:textId="49C45DA6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551,400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62CAA4A" w14:textId="585B728F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551,400</w:t>
            </w:r>
          </w:p>
        </w:tc>
      </w:tr>
      <w:tr w:rsidR="00AC735A" w:rsidRPr="00FB4D0C" w14:paraId="5F750ABF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2732F" w14:textId="77777777" w:rsidR="00AC735A" w:rsidRPr="00FB4D0C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FB4D0C">
              <w:rPr>
                <w:color w:val="000000"/>
                <w:sz w:val="24"/>
                <w:szCs w:val="24"/>
              </w:rPr>
              <w:t>Дербентский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C99595" w14:textId="022475C3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2 058,400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47C6838" w14:textId="13AAAD24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2 058,400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3B7062F" w14:textId="281EEDD1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2 058,400</w:t>
            </w:r>
          </w:p>
        </w:tc>
      </w:tr>
      <w:tr w:rsidR="00AC735A" w:rsidRPr="00FB4D0C" w14:paraId="2826B2B5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2A1AC7" w14:textId="77777777" w:rsidR="00AC735A" w:rsidRPr="00FB4D0C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FB4D0C">
              <w:rPr>
                <w:color w:val="000000"/>
                <w:sz w:val="24"/>
                <w:szCs w:val="24"/>
              </w:rPr>
              <w:t>Докузпаринский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521284" w14:textId="2F0A19B3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245,715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19D4411" w14:textId="626342C8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623,000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9493298" w14:textId="1CE17A86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623,000</w:t>
            </w:r>
          </w:p>
        </w:tc>
      </w:tr>
      <w:tr w:rsidR="00AC735A" w:rsidRPr="00FB4D0C" w14:paraId="6FC4054C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A29A26" w14:textId="77777777" w:rsidR="00AC735A" w:rsidRPr="00FB4D0C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FB4D0C">
              <w:rPr>
                <w:color w:val="000000"/>
                <w:sz w:val="24"/>
                <w:szCs w:val="24"/>
              </w:rPr>
              <w:t>Казбековский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00A02F" w14:textId="7FA08CDC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1 418,382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F0E18FE" w14:textId="7F82AFFC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3 060,000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AE1B405" w14:textId="2E7D7F88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3 060,000</w:t>
            </w:r>
          </w:p>
        </w:tc>
      </w:tr>
      <w:tr w:rsidR="00AC735A" w:rsidRPr="00FB4D0C" w14:paraId="36F0F991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C1A96" w14:textId="77777777" w:rsidR="00AC735A" w:rsidRPr="00FB4D0C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FB4D0C">
              <w:rPr>
                <w:color w:val="000000"/>
                <w:sz w:val="24"/>
                <w:szCs w:val="24"/>
              </w:rPr>
              <w:t>Кайтагский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64CE93" w14:textId="4B0BA185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650,837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355AE53" w14:textId="730ED3B2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1 429,100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90D8696" w14:textId="0DCD088A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1 429,100</w:t>
            </w:r>
          </w:p>
        </w:tc>
      </w:tr>
      <w:tr w:rsidR="00AC735A" w:rsidRPr="00FB4D0C" w14:paraId="4C3AF5A4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2F7AE" w14:textId="77777777" w:rsidR="00AC735A" w:rsidRPr="00FB4D0C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FB4D0C">
              <w:rPr>
                <w:color w:val="000000"/>
                <w:sz w:val="24"/>
                <w:szCs w:val="24"/>
              </w:rPr>
              <w:t>Карабудахкентский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04BD67" w14:textId="1842CF33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1 279,376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8E3078A" w14:textId="480D486C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3 412,800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8A4FAEB" w14:textId="5BAA2188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3 412,800</w:t>
            </w:r>
          </w:p>
        </w:tc>
      </w:tr>
      <w:tr w:rsidR="00AC735A" w:rsidRPr="00FB4D0C" w14:paraId="65B440FB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EE807A" w14:textId="77777777" w:rsidR="00AC735A" w:rsidRPr="00FB4D0C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FB4D0C">
              <w:rPr>
                <w:color w:val="000000"/>
                <w:sz w:val="24"/>
                <w:szCs w:val="24"/>
              </w:rPr>
              <w:t>Каякентский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C39160" w14:textId="1859E95C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440,962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DACED89" w14:textId="3CDB37CD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598,300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E217C8E" w14:textId="17020DE3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598,300</w:t>
            </w:r>
          </w:p>
        </w:tc>
      </w:tr>
      <w:tr w:rsidR="00AC735A" w:rsidRPr="00FB4D0C" w14:paraId="33DE457F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2DBE84" w14:textId="77777777" w:rsidR="00AC735A" w:rsidRPr="00FB4D0C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FB4D0C">
              <w:rPr>
                <w:color w:val="000000"/>
                <w:sz w:val="24"/>
                <w:szCs w:val="24"/>
              </w:rPr>
              <w:t>Кизилюртовский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F2A5EC" w14:textId="356E1259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3 240,500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FD40BA6" w14:textId="79C66EAA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870,500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4CFD2FF" w14:textId="5ADF30CD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870,500</w:t>
            </w:r>
          </w:p>
        </w:tc>
      </w:tr>
      <w:tr w:rsidR="00AC735A" w:rsidRPr="00FB4D0C" w14:paraId="64036BE8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CF033" w14:textId="77777777" w:rsidR="00AC735A" w:rsidRPr="00FB4D0C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FB4D0C">
              <w:rPr>
                <w:color w:val="000000"/>
                <w:sz w:val="24"/>
                <w:szCs w:val="24"/>
              </w:rPr>
              <w:lastRenderedPageBreak/>
              <w:t>Кизлярский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37D746" w14:textId="64170846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752,705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F4A9749" w14:textId="789E6A0E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504,700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B9A92EE" w14:textId="699472BB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504,700</w:t>
            </w:r>
          </w:p>
        </w:tc>
      </w:tr>
      <w:tr w:rsidR="00AC735A" w:rsidRPr="00FB4D0C" w14:paraId="63B2FBE2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F8D01" w14:textId="77777777" w:rsidR="00AC735A" w:rsidRPr="00FB4D0C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FB4D0C">
              <w:rPr>
                <w:color w:val="000000"/>
                <w:sz w:val="24"/>
                <w:szCs w:val="24"/>
              </w:rPr>
              <w:t>Кумторкалинский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E14484" w14:textId="1A754D52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941,606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D0E5E30" w14:textId="7FE42FBF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2 572,900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B401001" w14:textId="1667F73F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2 572,900</w:t>
            </w:r>
          </w:p>
        </w:tc>
      </w:tr>
      <w:tr w:rsidR="00AC735A" w:rsidRPr="00FB4D0C" w14:paraId="2048F257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760150" w14:textId="77777777" w:rsidR="00AC735A" w:rsidRPr="00FB4D0C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FB4D0C">
              <w:rPr>
                <w:color w:val="000000"/>
                <w:sz w:val="24"/>
                <w:szCs w:val="24"/>
              </w:rPr>
              <w:t>Кулинский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1D4FB4" w14:textId="5F34708A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110,960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587669C" w14:textId="79D57FA4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102,200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6784DAF" w14:textId="11270983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102,200</w:t>
            </w:r>
          </w:p>
        </w:tc>
      </w:tr>
      <w:tr w:rsidR="00AC735A" w:rsidRPr="00FB4D0C" w14:paraId="552357B2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85BD30" w14:textId="77777777" w:rsidR="00AC735A" w:rsidRPr="00FB4D0C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FB4D0C">
              <w:rPr>
                <w:color w:val="000000"/>
                <w:sz w:val="24"/>
                <w:szCs w:val="24"/>
              </w:rPr>
              <w:t>Курахский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B79C27" w14:textId="4691437D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168,000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0EE431C" w14:textId="4A03FB7B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227,500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F9152D4" w14:textId="6D74B7A6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227,500</w:t>
            </w:r>
          </w:p>
        </w:tc>
      </w:tr>
      <w:tr w:rsidR="00AC735A" w:rsidRPr="00FB4D0C" w14:paraId="4C85022D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E828D9" w14:textId="77777777" w:rsidR="00AC735A" w:rsidRPr="00FB4D0C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FB4D0C">
              <w:rPr>
                <w:color w:val="000000"/>
                <w:sz w:val="24"/>
                <w:szCs w:val="24"/>
              </w:rPr>
              <w:t>Лакский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73D6DD" w14:textId="3B7CC06D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89,160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706A171" w14:textId="56F19E0B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522,100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46C5EFF" w14:textId="1CC2FEA2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522,100</w:t>
            </w:r>
          </w:p>
        </w:tc>
      </w:tr>
      <w:tr w:rsidR="00AC735A" w:rsidRPr="00FB4D0C" w14:paraId="22CA8F42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B15243" w14:textId="77777777" w:rsidR="00AC735A" w:rsidRPr="00FB4D0C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FB4D0C">
              <w:rPr>
                <w:color w:val="000000"/>
                <w:sz w:val="24"/>
                <w:szCs w:val="24"/>
              </w:rPr>
              <w:t>Левашинский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ADACFB" w14:textId="03FE28C4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7 216,680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7D1EE75" w14:textId="558A1E62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3 453,500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BB5A6BE" w14:textId="0F4E053E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3 453,500</w:t>
            </w:r>
          </w:p>
        </w:tc>
      </w:tr>
      <w:tr w:rsidR="00AC735A" w:rsidRPr="00FB4D0C" w14:paraId="5E6BC296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E68E59" w14:textId="77777777" w:rsidR="00AC735A" w:rsidRPr="00FB4D0C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FB4D0C">
              <w:rPr>
                <w:color w:val="000000"/>
                <w:sz w:val="24"/>
                <w:szCs w:val="24"/>
              </w:rPr>
              <w:t>Магарамкентский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EFCF16" w14:textId="0E71C785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551,212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CE86844" w14:textId="20316224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2 546,900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AF4DA69" w14:textId="7E24D80F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2 546,900</w:t>
            </w:r>
          </w:p>
        </w:tc>
      </w:tr>
      <w:tr w:rsidR="00AC735A" w:rsidRPr="00FB4D0C" w14:paraId="7A865809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4E987" w14:textId="77777777" w:rsidR="00AC735A" w:rsidRPr="00FB4D0C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FB4D0C">
              <w:rPr>
                <w:color w:val="000000"/>
                <w:sz w:val="24"/>
                <w:szCs w:val="24"/>
              </w:rPr>
              <w:t>Новолакский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4FD59B" w14:textId="1A104C2D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2 079,600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9C274ED" w14:textId="07CD3F1C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881,700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40C64DD" w14:textId="1DD5F89D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881,700</w:t>
            </w:r>
          </w:p>
        </w:tc>
      </w:tr>
      <w:tr w:rsidR="00AC735A" w:rsidRPr="00FB4D0C" w14:paraId="4427CD08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EC44BD" w14:textId="77777777" w:rsidR="00AC735A" w:rsidRPr="00FB4D0C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FB4D0C">
              <w:rPr>
                <w:color w:val="000000"/>
                <w:sz w:val="24"/>
                <w:szCs w:val="24"/>
              </w:rPr>
              <w:t>Ногайский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15B6B1" w14:textId="468FAB28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1 475,806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10E6855" w14:textId="49C50C8C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2 975,806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0C58262" w14:textId="543A232F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2 975,806</w:t>
            </w:r>
          </w:p>
        </w:tc>
      </w:tr>
      <w:tr w:rsidR="00AC735A" w:rsidRPr="00FB4D0C" w14:paraId="64A254A4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1872B" w14:textId="77777777" w:rsidR="00AC735A" w:rsidRPr="00FB4D0C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FB4D0C">
              <w:rPr>
                <w:color w:val="000000"/>
                <w:sz w:val="24"/>
                <w:szCs w:val="24"/>
              </w:rPr>
              <w:t>Рутульский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DB5F9A" w14:textId="0FDAF064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420,500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3EF6EC3" w14:textId="35CC3933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313,700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379042F" w14:textId="050AC1B5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313,700</w:t>
            </w:r>
          </w:p>
        </w:tc>
      </w:tr>
      <w:tr w:rsidR="00AC735A" w:rsidRPr="00FB4D0C" w14:paraId="7B3B37F8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96020D" w14:textId="3FC67417" w:rsidR="00AC735A" w:rsidRPr="00FB4D0C" w:rsidRDefault="00AC735A" w:rsidP="008B27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FB4D0C">
              <w:rPr>
                <w:color w:val="000000"/>
                <w:sz w:val="24"/>
                <w:szCs w:val="24"/>
              </w:rPr>
              <w:t>Сулейман</w:t>
            </w:r>
            <w:r w:rsidR="008B270E">
              <w:rPr>
                <w:color w:val="000000"/>
                <w:sz w:val="24"/>
                <w:szCs w:val="24"/>
              </w:rPr>
              <w:t>-</w:t>
            </w:r>
            <w:r w:rsidRPr="00FB4D0C">
              <w:rPr>
                <w:color w:val="000000"/>
                <w:sz w:val="24"/>
                <w:szCs w:val="24"/>
              </w:rPr>
              <w:t>Стальский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D98AD6" w14:textId="44EAEED5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436,345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7AFEC9D" w14:textId="3FF562B0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2 001,300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31517B5" w14:textId="4A34C758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2 001,300</w:t>
            </w:r>
          </w:p>
        </w:tc>
      </w:tr>
      <w:tr w:rsidR="00AC735A" w:rsidRPr="00FB4D0C" w14:paraId="1426CF35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DF0E4B" w14:textId="77777777" w:rsidR="00AC735A" w:rsidRPr="00FB4D0C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FB4D0C">
              <w:rPr>
                <w:color w:val="000000"/>
                <w:sz w:val="24"/>
                <w:szCs w:val="24"/>
              </w:rPr>
              <w:t>Сергокалинский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342DFB" w14:textId="04359C2B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3 029,016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5D4F51E" w14:textId="0F22799E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2 385,100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5CC27FC" w14:textId="7D35DF93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2 385,100</w:t>
            </w:r>
          </w:p>
        </w:tc>
      </w:tr>
      <w:tr w:rsidR="00AC735A" w:rsidRPr="00FB4D0C" w14:paraId="1312D505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E7E3DF" w14:textId="77777777" w:rsidR="00AC735A" w:rsidRPr="00FB4D0C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FB4D0C">
              <w:rPr>
                <w:color w:val="000000"/>
                <w:sz w:val="24"/>
                <w:szCs w:val="24"/>
              </w:rPr>
              <w:t>Табасаранский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1D9DA7" w14:textId="1E16423C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1 987,798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135FFFD" w14:textId="760812E2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4 221,774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FAA4B2E" w14:textId="7F7CAC76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4 221,774</w:t>
            </w:r>
          </w:p>
        </w:tc>
      </w:tr>
      <w:tr w:rsidR="00AC735A" w:rsidRPr="00FB4D0C" w14:paraId="5D2CC659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2CD5C" w14:textId="77777777" w:rsidR="00AC735A" w:rsidRPr="00FB4D0C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FB4D0C">
              <w:rPr>
                <w:color w:val="000000"/>
                <w:sz w:val="24"/>
                <w:szCs w:val="24"/>
              </w:rPr>
              <w:t>Тарумовский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0D2EE2" w14:textId="7B39416B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723,592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9CC57D6" w14:textId="466789B8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726,000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F528E60" w14:textId="69506118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726,000</w:t>
            </w:r>
          </w:p>
        </w:tc>
      </w:tr>
      <w:tr w:rsidR="00AC735A" w:rsidRPr="00FB4D0C" w14:paraId="191E9FCC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DCC374" w14:textId="77777777" w:rsidR="00AC735A" w:rsidRPr="00FB4D0C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FB4D0C">
              <w:rPr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42FA55" w14:textId="400BEF49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17 480,190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B8A4367" w14:textId="66D709B6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9 290,000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248ACEB" w14:textId="254717C3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9 290,000</w:t>
            </w:r>
          </w:p>
        </w:tc>
      </w:tr>
      <w:tr w:rsidR="00AC735A" w:rsidRPr="00FB4D0C" w14:paraId="621D28CB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50237" w14:textId="77777777" w:rsidR="00AC735A" w:rsidRPr="00FB4D0C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FB4D0C">
              <w:rPr>
                <w:color w:val="000000"/>
                <w:sz w:val="24"/>
                <w:szCs w:val="24"/>
              </w:rPr>
              <w:t>Хивский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92DF28" w14:textId="215D8418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631,680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F87DFF1" w14:textId="14FD4645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1 357,409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AA6F54C" w14:textId="0FBFBB96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1 357,409</w:t>
            </w:r>
          </w:p>
        </w:tc>
      </w:tr>
      <w:tr w:rsidR="00AC735A" w:rsidRPr="00FB4D0C" w14:paraId="1603B183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2D8D4" w14:textId="77777777" w:rsidR="00AC735A" w:rsidRPr="00FB4D0C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FB4D0C">
              <w:rPr>
                <w:color w:val="000000"/>
                <w:sz w:val="24"/>
                <w:szCs w:val="24"/>
              </w:rPr>
              <w:t>Хунзахский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34F1C4" w14:textId="1E54725F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966,990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D2BC13F" w14:textId="2E81DBD2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1 184,700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2A16DF2" w14:textId="51277845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1 184,700</w:t>
            </w:r>
          </w:p>
        </w:tc>
      </w:tr>
      <w:tr w:rsidR="00AC735A" w:rsidRPr="00FB4D0C" w14:paraId="6539964D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DA4D7" w14:textId="77777777" w:rsidR="00AC735A" w:rsidRPr="00FB4D0C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FB4D0C">
              <w:rPr>
                <w:color w:val="000000"/>
                <w:sz w:val="24"/>
                <w:szCs w:val="24"/>
              </w:rPr>
              <w:t>Цумадинский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699310" w14:textId="4859B20E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297,000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13BA72C" w14:textId="7D01FA86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467,000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8894570" w14:textId="0121FFAA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467,000</w:t>
            </w:r>
          </w:p>
        </w:tc>
      </w:tr>
      <w:tr w:rsidR="00AC735A" w:rsidRPr="00FB4D0C" w14:paraId="4DC9E6E4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C3E49" w14:textId="77777777" w:rsidR="00AC735A" w:rsidRPr="00FB4D0C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FB4D0C">
              <w:rPr>
                <w:color w:val="000000"/>
                <w:sz w:val="24"/>
                <w:szCs w:val="24"/>
              </w:rPr>
              <w:t>Чародинский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9E480C" w14:textId="1157AAA1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914,265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B3E9973" w14:textId="1C9C867F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977,600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B91A73E" w14:textId="2FB88A3D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977,600</w:t>
            </w:r>
          </w:p>
        </w:tc>
      </w:tr>
      <w:tr w:rsidR="00AC735A" w:rsidRPr="00FB4D0C" w14:paraId="77BE2217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AB8BEC" w14:textId="77777777" w:rsidR="00AC735A" w:rsidRPr="00FB4D0C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FB4D0C">
              <w:rPr>
                <w:color w:val="000000"/>
                <w:sz w:val="24"/>
                <w:szCs w:val="24"/>
              </w:rPr>
              <w:t>Шамильский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23C76F" w14:textId="5D1DA45E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306,275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4A6B9FA" w14:textId="4E5F0C1D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499,000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B397EB1" w14:textId="29CF21AE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499,000</w:t>
            </w:r>
          </w:p>
        </w:tc>
      </w:tr>
      <w:tr w:rsidR="00AC735A" w:rsidRPr="00FB4D0C" w14:paraId="274D9763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2ECBBC" w14:textId="77777777" w:rsidR="00AC735A" w:rsidRPr="00FB4D0C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FB4D0C">
              <w:rPr>
                <w:color w:val="000000"/>
                <w:sz w:val="24"/>
                <w:szCs w:val="24"/>
              </w:rPr>
              <w:t>Бежтинский участок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4ABD0C" w14:textId="1D9E038D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200,910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8432F5B" w14:textId="25C8DA51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134,600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47C802A" w14:textId="4024EEFB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134,600</w:t>
            </w:r>
          </w:p>
        </w:tc>
      </w:tr>
      <w:tr w:rsidR="00AC735A" w:rsidRPr="00FB4D0C" w14:paraId="14605546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B5796B" w14:textId="253B9512" w:rsidR="00AC735A" w:rsidRPr="00FB4D0C" w:rsidRDefault="00415142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FB4D0C">
              <w:rPr>
                <w:color w:val="000000"/>
                <w:sz w:val="24"/>
                <w:szCs w:val="24"/>
              </w:rPr>
              <w:t xml:space="preserve">город </w:t>
            </w:r>
            <w:r w:rsidR="00AC735A" w:rsidRPr="00FB4D0C">
              <w:rPr>
                <w:color w:val="000000"/>
                <w:sz w:val="24"/>
                <w:szCs w:val="24"/>
              </w:rPr>
              <w:t>Махачкала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FFF083" w14:textId="2E3D3FC8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27 964,902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7BAA7FC" w14:textId="5A59E77B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19 410,600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ECB3295" w14:textId="46464B36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19 410,600</w:t>
            </w:r>
          </w:p>
        </w:tc>
      </w:tr>
      <w:tr w:rsidR="00AC735A" w:rsidRPr="00FB4D0C" w14:paraId="0F561CF8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B41B6C" w14:textId="7BBE70FF" w:rsidR="00AC735A" w:rsidRPr="00FB4D0C" w:rsidRDefault="00346577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FB4D0C">
              <w:rPr>
                <w:color w:val="000000"/>
                <w:sz w:val="24"/>
                <w:szCs w:val="24"/>
              </w:rPr>
              <w:t>г</w:t>
            </w:r>
            <w:r w:rsidR="00AC735A" w:rsidRPr="00FB4D0C">
              <w:rPr>
                <w:color w:val="000000"/>
                <w:sz w:val="24"/>
                <w:szCs w:val="24"/>
              </w:rPr>
              <w:t>ород Дербент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8CD287" w14:textId="12EDA2C0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13 104,000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B756C25" w14:textId="4E950F5C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16 586,000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2C29EE2" w14:textId="587F1519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16 586,000</w:t>
            </w:r>
          </w:p>
        </w:tc>
      </w:tr>
      <w:tr w:rsidR="00AC735A" w:rsidRPr="00FB4D0C" w14:paraId="2BAF4356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A219E7" w14:textId="05D50940" w:rsidR="00AC735A" w:rsidRPr="00FB4D0C" w:rsidRDefault="00346577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FB4D0C">
              <w:rPr>
                <w:color w:val="000000"/>
                <w:sz w:val="24"/>
                <w:szCs w:val="24"/>
              </w:rPr>
              <w:t xml:space="preserve">город </w:t>
            </w:r>
            <w:r w:rsidR="00AC735A" w:rsidRPr="00FB4D0C">
              <w:rPr>
                <w:color w:val="000000"/>
                <w:sz w:val="24"/>
                <w:szCs w:val="24"/>
              </w:rPr>
              <w:t>Буйнакск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C89B84" w14:textId="5F85EA9D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2 344,800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90306AC" w14:textId="5260B37A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2 812,500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423C7A8" w14:textId="33BB58FB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2 812,500</w:t>
            </w:r>
          </w:p>
        </w:tc>
      </w:tr>
      <w:tr w:rsidR="00AC735A" w:rsidRPr="00FB4D0C" w14:paraId="64271A5D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B702C5" w14:textId="2E2B41F1" w:rsidR="00AC735A" w:rsidRPr="00FB4D0C" w:rsidRDefault="00346577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FB4D0C">
              <w:rPr>
                <w:color w:val="000000"/>
                <w:sz w:val="24"/>
                <w:szCs w:val="24"/>
              </w:rPr>
              <w:t xml:space="preserve">город </w:t>
            </w:r>
            <w:r w:rsidR="00AC735A" w:rsidRPr="00FB4D0C">
              <w:rPr>
                <w:color w:val="000000"/>
                <w:sz w:val="24"/>
                <w:szCs w:val="24"/>
              </w:rPr>
              <w:t>Хасавюрт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F2392C" w14:textId="0F315576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3 024,100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78845B2" w14:textId="3B016617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3 024,100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1E6891D" w14:textId="52A076F9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3 024,100</w:t>
            </w:r>
          </w:p>
        </w:tc>
      </w:tr>
      <w:tr w:rsidR="00AC735A" w:rsidRPr="00FB4D0C" w14:paraId="48E58630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2B5327" w14:textId="4ABA08BE" w:rsidR="00AC735A" w:rsidRPr="00FB4D0C" w:rsidRDefault="00346577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FB4D0C">
              <w:rPr>
                <w:color w:val="000000"/>
                <w:sz w:val="24"/>
                <w:szCs w:val="24"/>
              </w:rPr>
              <w:t xml:space="preserve">город </w:t>
            </w:r>
            <w:r w:rsidR="00AC735A" w:rsidRPr="00FB4D0C">
              <w:rPr>
                <w:color w:val="000000"/>
                <w:sz w:val="24"/>
                <w:szCs w:val="24"/>
              </w:rPr>
              <w:t>Каспийск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21D230" w14:textId="4F745F9C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9 199,839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4895F2B" w14:textId="04F42170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11 651,731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514C565" w14:textId="15DFBF0D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11 651,731</w:t>
            </w:r>
          </w:p>
        </w:tc>
      </w:tr>
      <w:tr w:rsidR="00AC735A" w:rsidRPr="00FB4D0C" w14:paraId="711A3F14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59B8C1" w14:textId="1B86594B" w:rsidR="00AC735A" w:rsidRPr="00FB4D0C" w:rsidRDefault="00346577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FB4D0C">
              <w:rPr>
                <w:color w:val="000000"/>
                <w:sz w:val="24"/>
                <w:szCs w:val="24"/>
              </w:rPr>
              <w:t xml:space="preserve">город </w:t>
            </w:r>
            <w:r w:rsidR="00AC735A" w:rsidRPr="00FB4D0C">
              <w:rPr>
                <w:color w:val="000000"/>
                <w:sz w:val="24"/>
                <w:szCs w:val="24"/>
              </w:rPr>
              <w:t>Кизляр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118B5F" w14:textId="7B7B2705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649,337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D1C8B62" w14:textId="735C214D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1 911,700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B1C2092" w14:textId="4B441C84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1 911,700</w:t>
            </w:r>
          </w:p>
        </w:tc>
      </w:tr>
      <w:tr w:rsidR="00AC735A" w:rsidRPr="00FB4D0C" w14:paraId="6A8C6CF5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F2CB65" w14:textId="5B1FD0D7" w:rsidR="00AC735A" w:rsidRPr="00FB4D0C" w:rsidRDefault="00346577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FB4D0C">
              <w:rPr>
                <w:color w:val="000000"/>
                <w:sz w:val="24"/>
                <w:szCs w:val="24"/>
              </w:rPr>
              <w:t xml:space="preserve">город </w:t>
            </w:r>
            <w:r w:rsidR="00AC735A" w:rsidRPr="00FB4D0C">
              <w:rPr>
                <w:color w:val="000000"/>
                <w:sz w:val="24"/>
                <w:szCs w:val="24"/>
              </w:rPr>
              <w:t>Кизилюрт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718F2B" w14:textId="11FAE2F7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3 052,500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E8E6EA3" w14:textId="547C74E5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4 665,540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9375388" w14:textId="42043404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4 665,540</w:t>
            </w:r>
          </w:p>
        </w:tc>
      </w:tr>
      <w:tr w:rsidR="00AC735A" w:rsidRPr="00FB4D0C" w14:paraId="506A8CF3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CEA11" w14:textId="1A4B6047" w:rsidR="00AC735A" w:rsidRPr="00FB4D0C" w:rsidRDefault="00346577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FB4D0C">
              <w:rPr>
                <w:color w:val="000000"/>
                <w:sz w:val="24"/>
                <w:szCs w:val="24"/>
              </w:rPr>
              <w:t xml:space="preserve">город </w:t>
            </w:r>
            <w:r w:rsidR="00AC735A" w:rsidRPr="00FB4D0C">
              <w:rPr>
                <w:color w:val="000000"/>
                <w:sz w:val="24"/>
                <w:szCs w:val="24"/>
              </w:rPr>
              <w:t>Избербаш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EC59B4" w14:textId="26902E85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5 565,338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D3A2BD3" w14:textId="5B51DEAE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2 688,060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BB02AE6" w14:textId="0911E2EB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2 688,060</w:t>
            </w:r>
          </w:p>
        </w:tc>
      </w:tr>
      <w:tr w:rsidR="00AC735A" w:rsidRPr="00FB4D0C" w14:paraId="15901B8F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AE267D" w14:textId="03FC9E1C" w:rsidR="00AC735A" w:rsidRPr="00FB4D0C" w:rsidRDefault="00346577" w:rsidP="008B27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FB4D0C">
              <w:rPr>
                <w:color w:val="000000"/>
                <w:sz w:val="24"/>
                <w:szCs w:val="24"/>
              </w:rPr>
              <w:t xml:space="preserve">город </w:t>
            </w:r>
            <w:r w:rsidR="00AC735A" w:rsidRPr="00FB4D0C">
              <w:rPr>
                <w:color w:val="000000"/>
                <w:sz w:val="24"/>
                <w:szCs w:val="24"/>
              </w:rPr>
              <w:t>Южно</w:t>
            </w:r>
            <w:r w:rsidR="008B270E">
              <w:rPr>
                <w:color w:val="000000"/>
                <w:sz w:val="24"/>
                <w:szCs w:val="24"/>
              </w:rPr>
              <w:t>-</w:t>
            </w:r>
            <w:r w:rsidR="00AC735A" w:rsidRPr="00FB4D0C">
              <w:rPr>
                <w:color w:val="000000"/>
                <w:sz w:val="24"/>
                <w:szCs w:val="24"/>
              </w:rPr>
              <w:t>Сухокумск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074595" w14:textId="0B523232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446,193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8051322" w14:textId="5003C1F5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662,000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5BBED6D" w14:textId="7125F04F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662,000</w:t>
            </w:r>
          </w:p>
        </w:tc>
      </w:tr>
      <w:tr w:rsidR="00AC735A" w:rsidRPr="00FB4D0C" w14:paraId="0DFD979C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7DEFD3" w14:textId="285F96F0" w:rsidR="00AC735A" w:rsidRPr="00FB4D0C" w:rsidRDefault="00411C00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 w:rsidR="00AC735A" w:rsidRPr="00FB4D0C">
              <w:rPr>
                <w:color w:val="000000"/>
                <w:sz w:val="24"/>
                <w:szCs w:val="24"/>
              </w:rPr>
              <w:t>ород Дагестанские Огни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66584D" w14:textId="084987D4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2 336,400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7567C55" w14:textId="18941DE7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3 447,300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BEC942F" w14:textId="4D4AA0BB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3 447,300</w:t>
            </w:r>
          </w:p>
        </w:tc>
      </w:tr>
      <w:tr w:rsidR="00AC735A" w:rsidRPr="00FB4D0C" w14:paraId="7E02CE3F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ADE88E" w14:textId="77777777" w:rsidR="00AC735A" w:rsidRPr="00FB4D0C" w:rsidRDefault="00AC735A" w:rsidP="00AC735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FB4D0C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BF61DC" w14:textId="30459294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b/>
                <w:sz w:val="24"/>
                <w:szCs w:val="24"/>
              </w:rPr>
            </w:pPr>
            <w:r w:rsidRPr="00FB4D0C">
              <w:rPr>
                <w:b/>
                <w:bCs/>
                <w:sz w:val="24"/>
                <w:szCs w:val="24"/>
              </w:rPr>
              <w:t>123 636,700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7F19F954" w14:textId="5ADB5E48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FB4D0C">
              <w:rPr>
                <w:b/>
                <w:bCs/>
                <w:sz w:val="24"/>
                <w:szCs w:val="24"/>
              </w:rPr>
              <w:t>123 636,700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227F0580" w14:textId="63E2B32F" w:rsidR="00AC735A" w:rsidRPr="00FB4D0C" w:rsidRDefault="00AC735A" w:rsidP="00AC735A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FB4D0C">
              <w:rPr>
                <w:b/>
                <w:bCs/>
                <w:sz w:val="24"/>
                <w:szCs w:val="24"/>
              </w:rPr>
              <w:t>123 636,700</w:t>
            </w:r>
          </w:p>
        </w:tc>
      </w:tr>
    </w:tbl>
    <w:p w14:paraId="066903AE" w14:textId="2A99D29B" w:rsidR="00345884" w:rsidRDefault="00345884" w:rsidP="007940D3"/>
    <w:p w14:paraId="11345AAC" w14:textId="7D5D7BF3" w:rsidR="007940D3" w:rsidRDefault="007940D3" w:rsidP="007940D3"/>
    <w:p w14:paraId="20873391" w14:textId="77777777" w:rsidR="007940D3" w:rsidRDefault="007940D3" w:rsidP="007940D3"/>
    <w:p w14:paraId="7DD210E9" w14:textId="05A86614" w:rsidR="007940D3" w:rsidRPr="007940D3" w:rsidRDefault="007940D3" w:rsidP="007940D3">
      <w:pPr>
        <w:jc w:val="right"/>
        <w:rPr>
          <w:sz w:val="24"/>
          <w:szCs w:val="24"/>
        </w:rPr>
      </w:pPr>
      <w:r w:rsidRPr="007940D3">
        <w:rPr>
          <w:sz w:val="24"/>
          <w:szCs w:val="24"/>
        </w:rPr>
        <w:lastRenderedPageBreak/>
        <w:t xml:space="preserve">Таблица </w:t>
      </w:r>
      <w:r w:rsidR="00ED5234">
        <w:rPr>
          <w:sz w:val="24"/>
          <w:szCs w:val="24"/>
        </w:rPr>
        <w:t>9</w:t>
      </w:r>
      <w:r w:rsidRPr="007940D3">
        <w:rPr>
          <w:sz w:val="24"/>
          <w:szCs w:val="24"/>
        </w:rPr>
        <w:tab/>
      </w:r>
    </w:p>
    <w:p w14:paraId="4A5E5F94" w14:textId="77777777" w:rsidR="00A827CD" w:rsidRDefault="00A827CD" w:rsidP="00FB4D0C">
      <w:pPr>
        <w:ind w:firstLine="0"/>
        <w:jc w:val="center"/>
        <w:rPr>
          <w:b/>
        </w:rPr>
      </w:pPr>
    </w:p>
    <w:p w14:paraId="429A580B" w14:textId="77777777" w:rsidR="00FB4D0C" w:rsidRDefault="00463F0B" w:rsidP="00FB4D0C">
      <w:pPr>
        <w:ind w:firstLine="0"/>
        <w:jc w:val="center"/>
        <w:rPr>
          <w:b/>
        </w:rPr>
      </w:pPr>
      <w:r>
        <w:rPr>
          <w:b/>
        </w:rPr>
        <w:t>Распределение</w:t>
      </w:r>
      <w:r w:rsidRPr="00463F0B">
        <w:rPr>
          <w:b/>
        </w:rPr>
        <w:t xml:space="preserve"> субвенций бюджетам муниципальных</w:t>
      </w:r>
      <w:r w:rsidR="000E116A">
        <w:rPr>
          <w:b/>
        </w:rPr>
        <w:t xml:space="preserve"> </w:t>
      </w:r>
      <w:r w:rsidRPr="00463F0B">
        <w:rPr>
          <w:b/>
        </w:rPr>
        <w:t xml:space="preserve">образований </w:t>
      </w:r>
      <w:r>
        <w:rPr>
          <w:b/>
        </w:rPr>
        <w:t xml:space="preserve">Республики </w:t>
      </w:r>
    </w:p>
    <w:p w14:paraId="7EDFAAEC" w14:textId="27D30988" w:rsidR="007940D3" w:rsidRDefault="00463F0B" w:rsidP="00FB4D0C">
      <w:pPr>
        <w:ind w:firstLine="0"/>
        <w:jc w:val="center"/>
        <w:rPr>
          <w:b/>
          <w:bCs/>
          <w:color w:val="000000"/>
        </w:rPr>
      </w:pPr>
      <w:r>
        <w:rPr>
          <w:b/>
        </w:rPr>
        <w:t xml:space="preserve">Дагестан </w:t>
      </w:r>
      <w:r w:rsidRPr="00463F0B">
        <w:rPr>
          <w:b/>
        </w:rPr>
        <w:t xml:space="preserve">на организацию проведения на территории </w:t>
      </w:r>
      <w:r>
        <w:rPr>
          <w:b/>
        </w:rPr>
        <w:t xml:space="preserve">Республики Дагестан </w:t>
      </w:r>
      <w:r w:rsidR="00482025">
        <w:rPr>
          <w:b/>
        </w:rPr>
        <w:br/>
      </w:r>
      <w:r w:rsidRPr="00463F0B">
        <w:rPr>
          <w:b/>
        </w:rPr>
        <w:t xml:space="preserve">мероприятий по отлову и содержанию безнадзорных животных </w:t>
      </w:r>
      <w:r w:rsidR="00A827CD">
        <w:rPr>
          <w:b/>
          <w:bCs/>
          <w:color w:val="000000"/>
        </w:rPr>
        <w:t>на 2025 год</w:t>
      </w:r>
    </w:p>
    <w:p w14:paraId="7E214B03" w14:textId="77777777" w:rsidR="00FB4D0C" w:rsidRPr="00463F0B" w:rsidRDefault="00FB4D0C" w:rsidP="00FB4D0C">
      <w:pPr>
        <w:ind w:firstLine="0"/>
        <w:jc w:val="center"/>
        <w:rPr>
          <w:b/>
        </w:rPr>
      </w:pPr>
    </w:p>
    <w:p w14:paraId="19C6720D" w14:textId="77777777" w:rsidR="00E65EE7" w:rsidRDefault="007940D3" w:rsidP="00FB4D0C">
      <w:pPr>
        <w:spacing w:after="120"/>
        <w:jc w:val="right"/>
        <w:rPr>
          <w:sz w:val="24"/>
          <w:szCs w:val="24"/>
        </w:rPr>
      </w:pPr>
      <w:r>
        <w:tab/>
      </w:r>
      <w:r>
        <w:tab/>
      </w:r>
      <w:r>
        <w:tab/>
      </w:r>
      <w:r>
        <w:tab/>
      </w:r>
      <w:r w:rsidRPr="007940D3">
        <w:rPr>
          <w:sz w:val="24"/>
          <w:szCs w:val="24"/>
        </w:rPr>
        <w:t>(тыс. рублей)</w:t>
      </w:r>
    </w:p>
    <w:tbl>
      <w:tblPr>
        <w:tblW w:w="10461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4651"/>
        <w:gridCol w:w="5810"/>
      </w:tblGrid>
      <w:tr w:rsidR="00A827CD" w14:paraId="5FBB8D05" w14:textId="77777777" w:rsidTr="002940B2">
        <w:trPr>
          <w:trHeight w:val="20"/>
        </w:trPr>
        <w:tc>
          <w:tcPr>
            <w:tcW w:w="4651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38F8384" w14:textId="77777777" w:rsidR="00FB4D0C" w:rsidRDefault="00A827CD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городских округов (городских округов </w:t>
            </w:r>
          </w:p>
          <w:p w14:paraId="56EA3A9F" w14:textId="73B535CB" w:rsidR="00A827CD" w:rsidRDefault="00A827CD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5810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2D7D148" w14:textId="77777777" w:rsidR="00A827CD" w:rsidRDefault="00A827CD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14:paraId="5C84AA18" w14:textId="77777777" w:rsidR="00A827CD" w:rsidRDefault="00A827CD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</w:tr>
    </w:tbl>
    <w:p w14:paraId="3A9BFB0E" w14:textId="77777777" w:rsidR="00DA3744" w:rsidRPr="00DA3744" w:rsidRDefault="00DA3744">
      <w:pPr>
        <w:rPr>
          <w:sz w:val="2"/>
          <w:szCs w:val="2"/>
        </w:rPr>
      </w:pPr>
    </w:p>
    <w:tbl>
      <w:tblPr>
        <w:tblW w:w="1046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4651"/>
        <w:gridCol w:w="4280"/>
        <w:gridCol w:w="1531"/>
      </w:tblGrid>
      <w:tr w:rsidR="00A827CD" w:rsidRPr="00151D78" w14:paraId="2672CEE6" w14:textId="77777777" w:rsidTr="002940B2">
        <w:trPr>
          <w:trHeight w:val="20"/>
          <w:tblHeader/>
        </w:trPr>
        <w:tc>
          <w:tcPr>
            <w:tcW w:w="46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1DECA8" w14:textId="77777777" w:rsidR="00A827CD" w:rsidRPr="00151D78" w:rsidRDefault="00A827CD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1D78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0CBBD4" w14:textId="77777777" w:rsidR="00A827CD" w:rsidRPr="00151D78" w:rsidRDefault="00A827CD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1D78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A827CD" w:rsidRPr="00151D78" w14:paraId="302515DF" w14:textId="77777777" w:rsidTr="00FB4D0C">
        <w:trPr>
          <w:gridAfter w:val="1"/>
          <w:wAfter w:w="1531" w:type="dxa"/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E020C" w14:textId="77777777" w:rsidR="00A827CD" w:rsidRPr="00151D78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Ахтынский район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117268" w14:textId="70C97C8E" w:rsidR="00A827CD" w:rsidRPr="00151D78" w:rsidRDefault="00A827CD" w:rsidP="000F18F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219,42</w:t>
            </w:r>
          </w:p>
        </w:tc>
      </w:tr>
      <w:tr w:rsidR="00A827CD" w:rsidRPr="00151D78" w14:paraId="0C0C6D60" w14:textId="77777777" w:rsidTr="00FB4D0C">
        <w:trPr>
          <w:gridAfter w:val="1"/>
          <w:wAfter w:w="1531" w:type="dxa"/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4CC01" w14:textId="77777777" w:rsidR="00A827CD" w:rsidRPr="00151D78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Бабаюртовский район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D2FA7C" w14:textId="67501500" w:rsidR="00A827CD" w:rsidRPr="00151D78" w:rsidRDefault="00A827CD" w:rsidP="000F18F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126,59</w:t>
            </w:r>
          </w:p>
        </w:tc>
      </w:tr>
      <w:tr w:rsidR="00A827CD" w:rsidRPr="00151D78" w14:paraId="26664FFA" w14:textId="77777777" w:rsidTr="00FB4D0C">
        <w:trPr>
          <w:gridAfter w:val="1"/>
          <w:wAfter w:w="1531" w:type="dxa"/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CAD1A" w14:textId="77777777" w:rsidR="00A827CD" w:rsidRPr="00151D78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Ботлихский район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19A53F" w14:textId="256D2478" w:rsidR="00A827CD" w:rsidRPr="00151D78" w:rsidRDefault="00A827CD" w:rsidP="000F18F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151,91</w:t>
            </w:r>
          </w:p>
        </w:tc>
      </w:tr>
      <w:tr w:rsidR="00A827CD" w:rsidRPr="00151D78" w14:paraId="7EDE2D82" w14:textId="77777777" w:rsidTr="00FB4D0C">
        <w:trPr>
          <w:gridAfter w:val="1"/>
          <w:wAfter w:w="1531" w:type="dxa"/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6F606" w14:textId="77777777" w:rsidR="00A827CD" w:rsidRPr="00151D78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Буйнакский район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E9139B" w14:textId="4868D3CA" w:rsidR="00A827CD" w:rsidRPr="00151D78" w:rsidRDefault="00A827CD" w:rsidP="000F18F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455,72</w:t>
            </w:r>
          </w:p>
        </w:tc>
      </w:tr>
      <w:tr w:rsidR="00A827CD" w:rsidRPr="00151D78" w14:paraId="573EF688" w14:textId="77777777" w:rsidTr="00151D78">
        <w:trPr>
          <w:gridAfter w:val="1"/>
          <w:wAfter w:w="1531" w:type="dxa"/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91F839D" w14:textId="77777777" w:rsidR="00A827CD" w:rsidRPr="00151D78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Дахадаевский район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6908DBA0" w14:textId="35DDA223" w:rsidR="00A827CD" w:rsidRPr="00151D78" w:rsidRDefault="00A827CD" w:rsidP="000F18F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557,00</w:t>
            </w:r>
          </w:p>
        </w:tc>
      </w:tr>
      <w:tr w:rsidR="00A827CD" w:rsidRPr="00151D78" w14:paraId="79E53E84" w14:textId="77777777" w:rsidTr="00151D78">
        <w:trPr>
          <w:gridAfter w:val="1"/>
          <w:wAfter w:w="1531" w:type="dxa"/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84A277" w14:textId="77777777" w:rsidR="00A827CD" w:rsidRPr="00151D78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Дербентский район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6C5967A6" w14:textId="62DE7180" w:rsidR="00A827CD" w:rsidRPr="00151D78" w:rsidRDefault="00A827CD" w:rsidP="000F18F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1 021,16</w:t>
            </w:r>
          </w:p>
        </w:tc>
      </w:tr>
      <w:tr w:rsidR="00A827CD" w:rsidRPr="00151D78" w14:paraId="75EEFD29" w14:textId="77777777" w:rsidTr="00151D78">
        <w:trPr>
          <w:gridAfter w:val="1"/>
          <w:wAfter w:w="1531" w:type="dxa"/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A9C3DD2" w14:textId="77777777" w:rsidR="00A827CD" w:rsidRPr="00151D78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Докузпаринский район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06FC9967" w14:textId="78060DD6" w:rsidR="00A827CD" w:rsidRPr="00151D78" w:rsidRDefault="00A827CD" w:rsidP="000F18F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160,35</w:t>
            </w:r>
          </w:p>
        </w:tc>
      </w:tr>
      <w:tr w:rsidR="00A827CD" w:rsidRPr="00151D78" w14:paraId="2DA9CEED" w14:textId="77777777" w:rsidTr="00151D78">
        <w:trPr>
          <w:gridAfter w:val="1"/>
          <w:wAfter w:w="1531" w:type="dxa"/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7E7573F" w14:textId="77777777" w:rsidR="00A827CD" w:rsidRPr="00151D78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Карабудахкентский район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010AF5B1" w14:textId="029949E9" w:rsidR="00A827CD" w:rsidRPr="00151D78" w:rsidRDefault="00A827CD" w:rsidP="000F18F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362,89</w:t>
            </w:r>
          </w:p>
        </w:tc>
      </w:tr>
      <w:tr w:rsidR="00A827CD" w:rsidRPr="00151D78" w14:paraId="63F1C2AE" w14:textId="77777777" w:rsidTr="00151D78">
        <w:trPr>
          <w:gridAfter w:val="1"/>
          <w:wAfter w:w="1531" w:type="dxa"/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6741F68" w14:textId="77777777" w:rsidR="00A827CD" w:rsidRPr="00151D78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Каякентский район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0FE5B34C" w14:textId="64A5A6F5" w:rsidR="00A827CD" w:rsidRPr="00151D78" w:rsidRDefault="00A827CD" w:rsidP="000F18F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616,07</w:t>
            </w:r>
          </w:p>
        </w:tc>
      </w:tr>
      <w:tr w:rsidR="00A827CD" w:rsidRPr="00151D78" w14:paraId="028DDC6B" w14:textId="77777777" w:rsidTr="00151D78">
        <w:trPr>
          <w:gridAfter w:val="1"/>
          <w:wAfter w:w="1531" w:type="dxa"/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CC66D91" w14:textId="77777777" w:rsidR="00A827CD" w:rsidRPr="00151D78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Кизилюртовский район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73664424" w14:textId="5AB4CA57" w:rsidR="00A827CD" w:rsidRPr="00151D78" w:rsidRDefault="00A827CD" w:rsidP="000F18F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464,16</w:t>
            </w:r>
          </w:p>
        </w:tc>
      </w:tr>
      <w:tr w:rsidR="00A827CD" w:rsidRPr="00151D78" w14:paraId="4000F630" w14:textId="77777777" w:rsidTr="00151D78">
        <w:trPr>
          <w:gridAfter w:val="1"/>
          <w:wAfter w:w="1531" w:type="dxa"/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74DA4E7" w14:textId="77777777" w:rsidR="00A827CD" w:rsidRPr="00151D78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Кизлярский район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18BC0174" w14:textId="2F14CDA3" w:rsidR="00A827CD" w:rsidRPr="00151D78" w:rsidRDefault="00A827CD" w:rsidP="000F18F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945,20</w:t>
            </w:r>
          </w:p>
        </w:tc>
      </w:tr>
      <w:tr w:rsidR="00A827CD" w:rsidRPr="00151D78" w14:paraId="7BDCBAF5" w14:textId="77777777" w:rsidTr="00151D78">
        <w:trPr>
          <w:gridAfter w:val="1"/>
          <w:wAfter w:w="1531" w:type="dxa"/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F16A66" w14:textId="77777777" w:rsidR="00A827CD" w:rsidRPr="00151D78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Кумторкалинский район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6B8BB886" w14:textId="6C249A12" w:rsidR="00A827CD" w:rsidRPr="00151D78" w:rsidRDefault="00A827CD" w:rsidP="000F18F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464,16</w:t>
            </w:r>
          </w:p>
        </w:tc>
      </w:tr>
      <w:tr w:rsidR="00A827CD" w:rsidRPr="00151D78" w14:paraId="0816473B" w14:textId="77777777" w:rsidTr="00151D78">
        <w:trPr>
          <w:gridAfter w:val="1"/>
          <w:wAfter w:w="1531" w:type="dxa"/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DFC43D5" w14:textId="77777777" w:rsidR="00A827CD" w:rsidRPr="00151D78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Лакский район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01C33300" w14:textId="0846821E" w:rsidR="00A827CD" w:rsidRPr="00151D78" w:rsidRDefault="00A827CD" w:rsidP="000F18F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135,03</w:t>
            </w:r>
          </w:p>
        </w:tc>
      </w:tr>
      <w:tr w:rsidR="00A827CD" w:rsidRPr="00151D78" w14:paraId="0BD6AD17" w14:textId="77777777" w:rsidTr="00151D78">
        <w:trPr>
          <w:gridAfter w:val="1"/>
          <w:wAfter w:w="1531" w:type="dxa"/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114EBA6" w14:textId="77777777" w:rsidR="00A827CD" w:rsidRPr="00151D78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Магарамкентский район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4AA133BE" w14:textId="03BD2653" w:rsidR="00A827CD" w:rsidRPr="00151D78" w:rsidRDefault="00A827CD" w:rsidP="000F18F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2 092,95</w:t>
            </w:r>
          </w:p>
        </w:tc>
      </w:tr>
      <w:tr w:rsidR="00A827CD" w:rsidRPr="00151D78" w14:paraId="6261D0C4" w14:textId="77777777" w:rsidTr="00151D78">
        <w:trPr>
          <w:gridAfter w:val="1"/>
          <w:wAfter w:w="1531" w:type="dxa"/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5BB014E" w14:textId="77777777" w:rsidR="00A827CD" w:rsidRPr="00151D78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Новолакский район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322DDEC9" w14:textId="5D779A57" w:rsidR="00A827CD" w:rsidRPr="00151D78" w:rsidRDefault="00A827CD" w:rsidP="000F18F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1 046,47</w:t>
            </w:r>
          </w:p>
        </w:tc>
      </w:tr>
      <w:tr w:rsidR="00A827CD" w:rsidRPr="00151D78" w14:paraId="60F7965E" w14:textId="77777777" w:rsidTr="00151D78">
        <w:trPr>
          <w:gridAfter w:val="1"/>
          <w:wAfter w:w="1531" w:type="dxa"/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D92EC1B" w14:textId="77777777" w:rsidR="00A827CD" w:rsidRPr="00151D78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Ногайский район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6878C024" w14:textId="2E421DA7" w:rsidR="00A827CD" w:rsidRPr="00151D78" w:rsidRDefault="00A827CD" w:rsidP="000F18F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261,62</w:t>
            </w:r>
          </w:p>
        </w:tc>
      </w:tr>
      <w:tr w:rsidR="00A827CD" w:rsidRPr="00151D78" w14:paraId="4E3C0163" w14:textId="77777777" w:rsidTr="00151D78">
        <w:trPr>
          <w:gridAfter w:val="1"/>
          <w:wAfter w:w="1531" w:type="dxa"/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813E838" w14:textId="2C02DC6D" w:rsidR="00A827CD" w:rsidRPr="00151D78" w:rsidRDefault="00A827CD" w:rsidP="008B27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Сулейман</w:t>
            </w:r>
            <w:r w:rsidR="008B270E">
              <w:rPr>
                <w:color w:val="000000"/>
                <w:sz w:val="24"/>
                <w:szCs w:val="24"/>
              </w:rPr>
              <w:t>-</w:t>
            </w:r>
            <w:r w:rsidRPr="00151D78">
              <w:rPr>
                <w:color w:val="000000"/>
                <w:sz w:val="24"/>
                <w:szCs w:val="24"/>
              </w:rPr>
              <w:t>Стальский район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2EC0AB80" w14:textId="6F04D4DD" w:rsidR="00A827CD" w:rsidRPr="00151D78" w:rsidRDefault="00A827CD" w:rsidP="000F18F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346,01</w:t>
            </w:r>
          </w:p>
        </w:tc>
      </w:tr>
      <w:tr w:rsidR="00A827CD" w:rsidRPr="00151D78" w14:paraId="3BBAEE1E" w14:textId="77777777" w:rsidTr="00151D78">
        <w:trPr>
          <w:gridAfter w:val="1"/>
          <w:wAfter w:w="1531" w:type="dxa"/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F0E0A07" w14:textId="77777777" w:rsidR="00A827CD" w:rsidRPr="00151D78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Сергокалинский район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08A3B14C" w14:textId="04B216AD" w:rsidR="00A827CD" w:rsidRPr="00151D78" w:rsidRDefault="00A827CD" w:rsidP="000F18F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84,39</w:t>
            </w:r>
          </w:p>
        </w:tc>
      </w:tr>
      <w:tr w:rsidR="00A827CD" w:rsidRPr="00151D78" w14:paraId="613A0498" w14:textId="77777777" w:rsidTr="00151D78">
        <w:trPr>
          <w:gridAfter w:val="1"/>
          <w:wAfter w:w="1531" w:type="dxa"/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D4DBC62" w14:textId="77777777" w:rsidR="00A827CD" w:rsidRPr="00151D78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Табасаранский район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7A40BA03" w14:textId="741EC5EB" w:rsidR="00A827CD" w:rsidRPr="00151D78" w:rsidRDefault="00A827CD" w:rsidP="000F18F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143,47</w:t>
            </w:r>
          </w:p>
        </w:tc>
      </w:tr>
      <w:tr w:rsidR="00A827CD" w:rsidRPr="00151D78" w14:paraId="20A27D3A" w14:textId="77777777" w:rsidTr="00151D78">
        <w:trPr>
          <w:gridAfter w:val="1"/>
          <w:wAfter w:w="1531" w:type="dxa"/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9CF1E0E" w14:textId="77777777" w:rsidR="00A827CD" w:rsidRPr="00151D78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Тарумовский район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69C0A29A" w14:textId="6E78D89D" w:rsidR="00A827CD" w:rsidRPr="00151D78" w:rsidRDefault="00A827CD" w:rsidP="000F18F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742,66</w:t>
            </w:r>
          </w:p>
        </w:tc>
      </w:tr>
      <w:tr w:rsidR="00A827CD" w:rsidRPr="00151D78" w14:paraId="47181FB3" w14:textId="77777777" w:rsidTr="00151D78">
        <w:trPr>
          <w:gridAfter w:val="1"/>
          <w:wAfter w:w="1531" w:type="dxa"/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4369086" w14:textId="77777777" w:rsidR="00A827CD" w:rsidRPr="00151D78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Унцукульский район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7C5339F2" w14:textId="03FA0666" w:rsidR="00A827CD" w:rsidRPr="00151D78" w:rsidRDefault="00A827CD" w:rsidP="000F18F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253,18</w:t>
            </w:r>
          </w:p>
        </w:tc>
      </w:tr>
      <w:tr w:rsidR="00A827CD" w:rsidRPr="00151D78" w14:paraId="5F544C8E" w14:textId="77777777" w:rsidTr="00151D78">
        <w:trPr>
          <w:gridAfter w:val="1"/>
          <w:wAfter w:w="1531" w:type="dxa"/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384F4AA" w14:textId="77777777" w:rsidR="00A827CD" w:rsidRPr="00151D78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1EAAE10C" w14:textId="4DDBBA3C" w:rsidR="00A827CD" w:rsidRPr="00151D78" w:rsidRDefault="00A827CD" w:rsidP="000F18F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540,12</w:t>
            </w:r>
          </w:p>
        </w:tc>
      </w:tr>
      <w:tr w:rsidR="00A827CD" w:rsidRPr="00151D78" w14:paraId="6929B41C" w14:textId="77777777" w:rsidTr="00151D78">
        <w:trPr>
          <w:gridAfter w:val="1"/>
          <w:wAfter w:w="1531" w:type="dxa"/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D21CECD" w14:textId="16945BC4" w:rsidR="00A827CD" w:rsidRPr="00151D78" w:rsidRDefault="00B56BDE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 xml:space="preserve">город </w:t>
            </w:r>
            <w:r w:rsidR="00A827CD" w:rsidRPr="00151D78">
              <w:rPr>
                <w:color w:val="000000"/>
                <w:sz w:val="24"/>
                <w:szCs w:val="24"/>
              </w:rPr>
              <w:t>Махачкала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55075C19" w14:textId="4BD4179D" w:rsidR="00A827CD" w:rsidRPr="00151D78" w:rsidRDefault="00A827CD" w:rsidP="000F18F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3 839,00</w:t>
            </w:r>
          </w:p>
        </w:tc>
      </w:tr>
      <w:tr w:rsidR="00A827CD" w:rsidRPr="00151D78" w14:paraId="06A6F796" w14:textId="77777777" w:rsidTr="00151D78">
        <w:trPr>
          <w:gridAfter w:val="1"/>
          <w:wAfter w:w="1531" w:type="dxa"/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EF86DC" w14:textId="71F0CE56" w:rsidR="00A827CD" w:rsidRPr="00151D78" w:rsidRDefault="00B56BDE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 xml:space="preserve">город </w:t>
            </w:r>
            <w:r w:rsidR="00A827CD" w:rsidRPr="00151D78">
              <w:rPr>
                <w:color w:val="000000"/>
                <w:sz w:val="24"/>
                <w:szCs w:val="24"/>
              </w:rPr>
              <w:t>Дербент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2315AD52" w14:textId="5BA1CBA5" w:rsidR="00A827CD" w:rsidRPr="00151D78" w:rsidRDefault="00A827CD" w:rsidP="000F18F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2 801,00</w:t>
            </w:r>
          </w:p>
        </w:tc>
      </w:tr>
      <w:tr w:rsidR="00A827CD" w:rsidRPr="00151D78" w14:paraId="51DED7E1" w14:textId="77777777" w:rsidTr="00151D78">
        <w:trPr>
          <w:gridAfter w:val="1"/>
          <w:wAfter w:w="1531" w:type="dxa"/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E74E273" w14:textId="3C5C15C2" w:rsidR="00A827CD" w:rsidRPr="00151D78" w:rsidRDefault="00B56BDE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 xml:space="preserve">город </w:t>
            </w:r>
            <w:r w:rsidR="00A827CD" w:rsidRPr="00151D78">
              <w:rPr>
                <w:color w:val="000000"/>
                <w:sz w:val="24"/>
                <w:szCs w:val="24"/>
              </w:rPr>
              <w:t>Буйнакск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75202F04" w14:textId="165C1A50" w:rsidR="00A827CD" w:rsidRPr="00151D78" w:rsidRDefault="00A827CD" w:rsidP="000F18F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2 194,22</w:t>
            </w:r>
          </w:p>
        </w:tc>
      </w:tr>
      <w:tr w:rsidR="00A827CD" w:rsidRPr="00151D78" w14:paraId="59530583" w14:textId="77777777" w:rsidTr="00151D78">
        <w:trPr>
          <w:gridAfter w:val="1"/>
          <w:wAfter w:w="1531" w:type="dxa"/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D0CB963" w14:textId="2AF9AEAE" w:rsidR="00A827CD" w:rsidRPr="00151D78" w:rsidRDefault="00B56BDE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 xml:space="preserve">город </w:t>
            </w:r>
            <w:r w:rsidR="00A827CD" w:rsidRPr="00151D78">
              <w:rPr>
                <w:color w:val="000000"/>
                <w:sz w:val="24"/>
                <w:szCs w:val="24"/>
              </w:rPr>
              <w:t>Хасавюрт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1C310553" w14:textId="778FB837" w:rsidR="00A827CD" w:rsidRPr="00151D78" w:rsidRDefault="00A827CD" w:rsidP="000F18F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2 649,95</w:t>
            </w:r>
          </w:p>
        </w:tc>
      </w:tr>
      <w:tr w:rsidR="00A827CD" w:rsidRPr="00151D78" w14:paraId="0003BB2A" w14:textId="77777777" w:rsidTr="00151D78">
        <w:trPr>
          <w:gridAfter w:val="1"/>
          <w:wAfter w:w="1531" w:type="dxa"/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1076B39" w14:textId="44771619" w:rsidR="00A827CD" w:rsidRPr="00151D78" w:rsidRDefault="00B56BDE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 xml:space="preserve">город </w:t>
            </w:r>
            <w:r w:rsidR="00A827CD" w:rsidRPr="00151D78">
              <w:rPr>
                <w:color w:val="000000"/>
                <w:sz w:val="24"/>
                <w:szCs w:val="24"/>
              </w:rPr>
              <w:t>Каспийск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74A9547A" w14:textId="7D74B485" w:rsidR="00A827CD" w:rsidRPr="00151D78" w:rsidRDefault="00A827CD" w:rsidP="000F18F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2 599,31</w:t>
            </w:r>
          </w:p>
        </w:tc>
      </w:tr>
      <w:tr w:rsidR="00A827CD" w:rsidRPr="00151D78" w14:paraId="08EA8EA6" w14:textId="77777777" w:rsidTr="00151D78">
        <w:trPr>
          <w:gridAfter w:val="1"/>
          <w:wAfter w:w="1531" w:type="dxa"/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A2FE964" w14:textId="1399DF52" w:rsidR="00A827CD" w:rsidRPr="00151D78" w:rsidRDefault="00B56BDE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 xml:space="preserve">город </w:t>
            </w:r>
            <w:r w:rsidR="00A827CD" w:rsidRPr="00151D78">
              <w:rPr>
                <w:color w:val="000000"/>
                <w:sz w:val="24"/>
                <w:szCs w:val="24"/>
              </w:rPr>
              <w:t>Кизляр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0B195E79" w14:textId="242E5C85" w:rsidR="00A827CD" w:rsidRPr="00151D78" w:rsidRDefault="00A827CD" w:rsidP="000F18F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1 519,05</w:t>
            </w:r>
          </w:p>
        </w:tc>
      </w:tr>
      <w:tr w:rsidR="00A827CD" w:rsidRPr="00151D78" w14:paraId="79F3F7AA" w14:textId="77777777" w:rsidTr="00151D78">
        <w:trPr>
          <w:gridAfter w:val="1"/>
          <w:wAfter w:w="1531" w:type="dxa"/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96F30D3" w14:textId="4AB7F7AD" w:rsidR="00A827CD" w:rsidRPr="00151D78" w:rsidRDefault="00B56BDE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 xml:space="preserve">город </w:t>
            </w:r>
            <w:r w:rsidR="00A827CD" w:rsidRPr="00151D78">
              <w:rPr>
                <w:color w:val="000000"/>
                <w:sz w:val="24"/>
                <w:szCs w:val="24"/>
              </w:rPr>
              <w:t>Кизилюрт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29B0E32C" w14:textId="5EBA7239" w:rsidR="00A827CD" w:rsidRPr="00151D78" w:rsidRDefault="00A827CD" w:rsidP="000F18F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531,68</w:t>
            </w:r>
          </w:p>
        </w:tc>
      </w:tr>
      <w:tr w:rsidR="00A827CD" w:rsidRPr="00151D78" w14:paraId="629F6D82" w14:textId="77777777" w:rsidTr="00151D78">
        <w:trPr>
          <w:gridAfter w:val="1"/>
          <w:wAfter w:w="1531" w:type="dxa"/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F712B5D" w14:textId="0850FBEA" w:rsidR="00A827CD" w:rsidRPr="00151D78" w:rsidRDefault="00B56BDE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 xml:space="preserve">город </w:t>
            </w:r>
            <w:r w:rsidR="00A827CD" w:rsidRPr="00151D78">
              <w:rPr>
                <w:color w:val="000000"/>
                <w:sz w:val="24"/>
                <w:szCs w:val="24"/>
              </w:rPr>
              <w:t>Избербаш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539947A8" w14:textId="50AE6186" w:rsidR="00A827CD" w:rsidRPr="00151D78" w:rsidRDefault="00A827CD" w:rsidP="000F18F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692,02</w:t>
            </w:r>
          </w:p>
        </w:tc>
      </w:tr>
      <w:tr w:rsidR="00A827CD" w:rsidRPr="00151D78" w14:paraId="51C19A01" w14:textId="77777777" w:rsidTr="00151D78">
        <w:trPr>
          <w:gridAfter w:val="1"/>
          <w:wAfter w:w="1531" w:type="dxa"/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938EEF8" w14:textId="62DC54DA" w:rsidR="00A827CD" w:rsidRPr="00151D78" w:rsidRDefault="002F3DB8" w:rsidP="008B27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lastRenderedPageBreak/>
              <w:t xml:space="preserve">город </w:t>
            </w:r>
            <w:r w:rsidR="00A827CD" w:rsidRPr="00151D78">
              <w:rPr>
                <w:color w:val="000000"/>
                <w:sz w:val="24"/>
                <w:szCs w:val="24"/>
              </w:rPr>
              <w:t>Южно</w:t>
            </w:r>
            <w:r w:rsidR="008B270E">
              <w:rPr>
                <w:color w:val="000000"/>
                <w:sz w:val="24"/>
                <w:szCs w:val="24"/>
              </w:rPr>
              <w:t>-</w:t>
            </w:r>
            <w:r w:rsidR="00A827CD" w:rsidRPr="00151D78">
              <w:rPr>
                <w:color w:val="000000"/>
                <w:sz w:val="24"/>
                <w:szCs w:val="24"/>
              </w:rPr>
              <w:t>Сухокумск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3834524C" w14:textId="623CBBDB" w:rsidR="00A827CD" w:rsidRPr="00151D78" w:rsidRDefault="00A827CD" w:rsidP="000F18F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945,20</w:t>
            </w:r>
          </w:p>
        </w:tc>
      </w:tr>
      <w:tr w:rsidR="00A827CD" w:rsidRPr="00151D78" w14:paraId="11AE180E" w14:textId="77777777" w:rsidTr="00151D78">
        <w:trPr>
          <w:gridAfter w:val="1"/>
          <w:wAfter w:w="1531" w:type="dxa"/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B3DF9B3" w14:textId="62F9D7C3" w:rsidR="00A827CD" w:rsidRPr="00151D78" w:rsidRDefault="002F3DB8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 xml:space="preserve">город </w:t>
            </w:r>
            <w:r w:rsidR="00A827CD" w:rsidRPr="00151D78">
              <w:rPr>
                <w:color w:val="000000"/>
                <w:sz w:val="24"/>
                <w:szCs w:val="24"/>
              </w:rPr>
              <w:t>Дагестанские Огни</w:t>
            </w:r>
          </w:p>
        </w:tc>
        <w:tc>
          <w:tcPr>
            <w:tcW w:w="428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63A0F9A1" w14:textId="7E8384A6" w:rsidR="00A827CD" w:rsidRPr="00151D78" w:rsidRDefault="00A827CD" w:rsidP="000F18F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1 038,04</w:t>
            </w:r>
          </w:p>
        </w:tc>
      </w:tr>
      <w:tr w:rsidR="00A827CD" w:rsidRPr="00151D78" w14:paraId="1844579C" w14:textId="77777777" w:rsidTr="00151D78">
        <w:trPr>
          <w:gridAfter w:val="1"/>
          <w:wAfter w:w="1531" w:type="dxa"/>
          <w:trHeight w:val="20"/>
        </w:trPr>
        <w:tc>
          <w:tcPr>
            <w:tcW w:w="4651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EDD81CA" w14:textId="77777777" w:rsidR="00A827CD" w:rsidRPr="00151D78" w:rsidRDefault="00A827CD" w:rsidP="000F18F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151D78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4280" w:type="dxa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72C8FEC4" w14:textId="0B10AA54" w:rsidR="00A827CD" w:rsidRPr="00151D78" w:rsidRDefault="00A827CD" w:rsidP="000F18F7">
            <w:pPr>
              <w:spacing w:line="240" w:lineRule="exact"/>
              <w:ind w:firstLine="0"/>
              <w:jc w:val="right"/>
              <w:rPr>
                <w:b/>
                <w:sz w:val="24"/>
                <w:szCs w:val="24"/>
              </w:rPr>
            </w:pPr>
            <w:r w:rsidRPr="00151D78">
              <w:rPr>
                <w:b/>
                <w:bCs/>
                <w:sz w:val="24"/>
                <w:szCs w:val="24"/>
              </w:rPr>
              <w:t>30 000,00</w:t>
            </w:r>
          </w:p>
        </w:tc>
      </w:tr>
    </w:tbl>
    <w:p w14:paraId="00BE5360" w14:textId="77777777" w:rsidR="00297E62" w:rsidRPr="00297E62" w:rsidRDefault="00297E62" w:rsidP="00297E6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14:paraId="7F69F1AD" w14:textId="75FD5B15" w:rsidR="00297E62" w:rsidRPr="00297E62" w:rsidRDefault="00297E62" w:rsidP="00297E62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297E62">
        <w:rPr>
          <w:sz w:val="24"/>
          <w:szCs w:val="24"/>
        </w:rPr>
        <w:t>Таблица 1</w:t>
      </w:r>
      <w:r w:rsidR="00ED5234">
        <w:rPr>
          <w:sz w:val="24"/>
          <w:szCs w:val="24"/>
        </w:rPr>
        <w:t>0</w:t>
      </w:r>
    </w:p>
    <w:p w14:paraId="26212E78" w14:textId="77777777" w:rsidR="00297E62" w:rsidRDefault="00297E62" w:rsidP="00151D78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sz w:val="24"/>
          <w:szCs w:val="24"/>
        </w:rPr>
      </w:pPr>
    </w:p>
    <w:p w14:paraId="638BA754" w14:textId="024A5AE5" w:rsidR="00E03689" w:rsidRDefault="00B827A1" w:rsidP="00297E62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С</w:t>
      </w:r>
      <w:r w:rsidR="00463F0B" w:rsidRPr="00463F0B">
        <w:rPr>
          <w:b/>
        </w:rPr>
        <w:t xml:space="preserve">убсидии бюджету городского округа </w:t>
      </w:r>
      <w:r w:rsidR="00AD1842">
        <w:rPr>
          <w:b/>
        </w:rPr>
        <w:t>«</w:t>
      </w:r>
      <w:r w:rsidR="00463F0B" w:rsidRPr="00463F0B">
        <w:rPr>
          <w:b/>
        </w:rPr>
        <w:t xml:space="preserve">город </w:t>
      </w:r>
      <w:r w:rsidR="00437AC2">
        <w:rPr>
          <w:b/>
        </w:rPr>
        <w:t>Д</w:t>
      </w:r>
      <w:r w:rsidR="00463F0B" w:rsidRPr="00463F0B">
        <w:rPr>
          <w:b/>
        </w:rPr>
        <w:t>ербент</w:t>
      </w:r>
      <w:r w:rsidR="00AD1842">
        <w:rPr>
          <w:b/>
        </w:rPr>
        <w:t>»</w:t>
      </w:r>
      <w:r w:rsidR="00463F0B" w:rsidRPr="00463F0B">
        <w:rPr>
          <w:b/>
        </w:rPr>
        <w:t xml:space="preserve"> </w:t>
      </w:r>
      <w:r w:rsidR="00463F0B">
        <w:rPr>
          <w:b/>
        </w:rPr>
        <w:t xml:space="preserve">Республики Дагестан </w:t>
      </w:r>
    </w:p>
    <w:p w14:paraId="1E69693B" w14:textId="4E0448D7" w:rsidR="00297E62" w:rsidRPr="00463F0B" w:rsidRDefault="00463F0B" w:rsidP="00297E62">
      <w:pPr>
        <w:widowControl w:val="0"/>
        <w:autoSpaceDE w:val="0"/>
        <w:autoSpaceDN w:val="0"/>
        <w:adjustRightInd w:val="0"/>
        <w:jc w:val="center"/>
        <w:rPr>
          <w:b/>
          <w:bCs/>
          <w:color w:val="000000"/>
        </w:rPr>
      </w:pPr>
      <w:r w:rsidRPr="00463F0B">
        <w:rPr>
          <w:b/>
        </w:rPr>
        <w:t xml:space="preserve">на реализацию мероприятий государственной программы </w:t>
      </w:r>
      <w:r>
        <w:rPr>
          <w:b/>
        </w:rPr>
        <w:t xml:space="preserve">Республики Дагестан </w:t>
      </w:r>
      <w:r w:rsidR="00AD1842">
        <w:rPr>
          <w:b/>
        </w:rPr>
        <w:t>«</w:t>
      </w:r>
      <w:r w:rsidR="000E116A">
        <w:rPr>
          <w:b/>
        </w:rPr>
        <w:t>К</w:t>
      </w:r>
      <w:r w:rsidRPr="00463F0B">
        <w:rPr>
          <w:b/>
        </w:rPr>
        <w:t xml:space="preserve">омплексное территориальное развитие муниципального образования </w:t>
      </w:r>
      <w:r w:rsidR="00AD1842">
        <w:rPr>
          <w:b/>
        </w:rPr>
        <w:t>«</w:t>
      </w:r>
      <w:r w:rsidRPr="00463F0B">
        <w:rPr>
          <w:b/>
        </w:rPr>
        <w:t xml:space="preserve">городской округ </w:t>
      </w:r>
      <w:r w:rsidR="00AD1842">
        <w:rPr>
          <w:b/>
        </w:rPr>
        <w:t>«</w:t>
      </w:r>
      <w:r w:rsidRPr="00463F0B">
        <w:rPr>
          <w:b/>
        </w:rPr>
        <w:t xml:space="preserve">город </w:t>
      </w:r>
      <w:r w:rsidR="00437AC2">
        <w:rPr>
          <w:b/>
        </w:rPr>
        <w:t>Д</w:t>
      </w:r>
      <w:r w:rsidRPr="00463F0B">
        <w:rPr>
          <w:b/>
        </w:rPr>
        <w:t>ербент</w:t>
      </w:r>
      <w:r w:rsidR="00AD1842">
        <w:rPr>
          <w:b/>
        </w:rPr>
        <w:t>»</w:t>
      </w:r>
      <w:r w:rsidRPr="00463F0B">
        <w:rPr>
          <w:b/>
        </w:rPr>
        <w:t xml:space="preserve"> </w:t>
      </w:r>
      <w:r w:rsidRPr="00463F0B">
        <w:rPr>
          <w:b/>
          <w:bCs/>
          <w:color w:val="000000"/>
        </w:rPr>
        <w:t xml:space="preserve">на 2025 год и </w:t>
      </w:r>
      <w:r w:rsidR="00482025">
        <w:rPr>
          <w:b/>
          <w:bCs/>
          <w:color w:val="000000"/>
        </w:rPr>
        <w:t xml:space="preserve">на </w:t>
      </w:r>
      <w:r w:rsidRPr="00463F0B">
        <w:rPr>
          <w:b/>
          <w:bCs/>
          <w:color w:val="000000"/>
        </w:rPr>
        <w:t>плановый период 2026 и 2027 годов</w:t>
      </w:r>
    </w:p>
    <w:p w14:paraId="0B3F4DF6" w14:textId="77777777" w:rsidR="00297E62" w:rsidRPr="00297E62" w:rsidRDefault="00297E62" w:rsidP="00151D78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sz w:val="24"/>
          <w:szCs w:val="24"/>
        </w:rPr>
      </w:pPr>
    </w:p>
    <w:p w14:paraId="498D2FB8" w14:textId="66B6484B" w:rsidR="00D5758B" w:rsidRDefault="00FB4D0C" w:rsidP="00FB4D0C">
      <w:pPr>
        <w:spacing w:after="120"/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 xml:space="preserve"> </w:t>
      </w:r>
      <w:r w:rsidR="00D5758B" w:rsidRPr="00E06954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0916" w:type="dxa"/>
        <w:tblInd w:w="-398" w:type="dxa"/>
        <w:tblBorders>
          <w:top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9"/>
        <w:gridCol w:w="1275"/>
        <w:gridCol w:w="1560"/>
        <w:gridCol w:w="1559"/>
        <w:gridCol w:w="1701"/>
        <w:gridCol w:w="1701"/>
        <w:gridCol w:w="1701"/>
      </w:tblGrid>
      <w:tr w:rsidR="00D5758B" w14:paraId="6C2ED6A3" w14:textId="77777777" w:rsidTr="008B270E">
        <w:trPr>
          <w:trHeight w:val="20"/>
        </w:trPr>
        <w:tc>
          <w:tcPr>
            <w:tcW w:w="1419" w:type="dxa"/>
            <w:tcBorders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86C9244" w14:textId="2D860C8C" w:rsidR="00D5758B" w:rsidRDefault="00D5758B" w:rsidP="00064D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>г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ородских округов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(городских округов</w:t>
            </w:r>
            <w:r w:rsidR="008A2C45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8340E2D" w14:textId="58F06FBF" w:rsidR="00D5758B" w:rsidRPr="006D2F50" w:rsidRDefault="0094318A" w:rsidP="00064D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58635D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3260" w:type="dxa"/>
            <w:gridSpan w:val="2"/>
            <w:tcBorders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0109529" w14:textId="753D04C4" w:rsidR="00D5758B" w:rsidRDefault="0094318A" w:rsidP="00064D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  <w:r w:rsidR="0058635D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3402" w:type="dxa"/>
            <w:gridSpan w:val="2"/>
            <w:tcBorders>
              <w:bottom w:val="single" w:sz="4" w:space="0" w:color="auto"/>
            </w:tcBorders>
            <w:vAlign w:val="center"/>
          </w:tcPr>
          <w:p w14:paraId="72957ED0" w14:textId="1126DC6D" w:rsidR="00D5758B" w:rsidRDefault="0094318A" w:rsidP="00064D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</w:t>
            </w:r>
            <w:r w:rsidR="0058635D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064DCE" w14:paraId="4327FF7F" w14:textId="77777777" w:rsidTr="008B270E">
        <w:trPr>
          <w:trHeight w:val="20"/>
        </w:trPr>
        <w:tc>
          <w:tcPr>
            <w:tcW w:w="1419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2590502" w14:textId="77777777" w:rsidR="00064DCE" w:rsidRDefault="00064DCE" w:rsidP="00064D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77B62" w14:textId="2808C85F" w:rsidR="00064DCE" w:rsidRDefault="00064DCE" w:rsidP="00064D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B4D0C">
              <w:rPr>
                <w:b/>
                <w:bCs/>
                <w:color w:val="000000"/>
                <w:sz w:val="24"/>
                <w:szCs w:val="24"/>
              </w:rPr>
              <w:t>Республиканский бюджет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Республики  Дагестан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14:paraId="3C21F3E5" w14:textId="3DE2F1BC" w:rsidR="00064DCE" w:rsidRDefault="00064DCE" w:rsidP="00064D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B4D0C">
              <w:rPr>
                <w:b/>
                <w:bCs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FBBBA7" w14:textId="77777777" w:rsidR="00064DCE" w:rsidRDefault="00064DCE" w:rsidP="00064D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B4D0C">
              <w:rPr>
                <w:b/>
                <w:bCs/>
                <w:color w:val="000000"/>
                <w:sz w:val="24"/>
                <w:szCs w:val="24"/>
              </w:rPr>
              <w:t>Республиканский бюджет</w:t>
            </w:r>
          </w:p>
          <w:p w14:paraId="5613C200" w14:textId="1412A2E5" w:rsidR="00064DCE" w:rsidRDefault="00064DCE" w:rsidP="00064D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Республики Дагестан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7D966DAE" w14:textId="020D967C" w:rsidR="00064DCE" w:rsidRDefault="00064DCE" w:rsidP="00064D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B4D0C">
              <w:rPr>
                <w:b/>
                <w:bCs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60106269" w14:textId="4025CCE0" w:rsidR="00064DCE" w:rsidRDefault="00064DCE" w:rsidP="00064D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B4D0C">
              <w:rPr>
                <w:b/>
                <w:bCs/>
                <w:color w:val="000000"/>
                <w:sz w:val="24"/>
                <w:szCs w:val="24"/>
              </w:rPr>
              <w:t>Республиканский бюджет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Республики Дагестан</w:t>
            </w:r>
          </w:p>
        </w:tc>
        <w:tc>
          <w:tcPr>
            <w:tcW w:w="1701" w:type="dxa"/>
            <w:tcBorders>
              <w:top w:val="single" w:sz="4" w:space="0" w:color="auto"/>
            </w:tcBorders>
          </w:tcPr>
          <w:p w14:paraId="0EFAB615" w14:textId="29F2A4B5" w:rsidR="00064DCE" w:rsidRDefault="00064DCE" w:rsidP="00064DC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FB4D0C">
              <w:rPr>
                <w:b/>
                <w:bCs/>
                <w:color w:val="000000"/>
                <w:sz w:val="24"/>
                <w:szCs w:val="24"/>
              </w:rPr>
              <w:t>Федеральный бюджет</w:t>
            </w:r>
          </w:p>
        </w:tc>
      </w:tr>
    </w:tbl>
    <w:p w14:paraId="0CFB0D2C" w14:textId="77777777" w:rsidR="00DA3744" w:rsidRPr="00DA3744" w:rsidRDefault="00DA3744">
      <w:pPr>
        <w:rPr>
          <w:sz w:val="2"/>
          <w:szCs w:val="2"/>
        </w:rPr>
      </w:pPr>
    </w:p>
    <w:tbl>
      <w:tblPr>
        <w:tblW w:w="10916" w:type="dxa"/>
        <w:tblInd w:w="-398" w:type="dxa"/>
        <w:tblLayout w:type="fixed"/>
        <w:tblLook w:val="0000" w:firstRow="0" w:lastRow="0" w:firstColumn="0" w:lastColumn="0" w:noHBand="0" w:noVBand="0"/>
      </w:tblPr>
      <w:tblGrid>
        <w:gridCol w:w="1419"/>
        <w:gridCol w:w="1275"/>
        <w:gridCol w:w="1560"/>
        <w:gridCol w:w="1559"/>
        <w:gridCol w:w="1701"/>
        <w:gridCol w:w="1701"/>
        <w:gridCol w:w="1701"/>
      </w:tblGrid>
      <w:tr w:rsidR="00D5758B" w:rsidRPr="00863A5E" w14:paraId="0E992BBB" w14:textId="77777777" w:rsidTr="002940B2">
        <w:trPr>
          <w:trHeight w:val="20"/>
        </w:trPr>
        <w:tc>
          <w:tcPr>
            <w:tcW w:w="1419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83EEE" w14:textId="3C713EDF" w:rsidR="00D5758B" w:rsidRPr="00FB4D0C" w:rsidRDefault="002F3DB8" w:rsidP="009236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 w:rsidRPr="00FB4D0C">
              <w:rPr>
                <w:color w:val="000000"/>
                <w:sz w:val="24"/>
                <w:szCs w:val="24"/>
              </w:rPr>
              <w:t xml:space="preserve">ород </w:t>
            </w:r>
            <w:r w:rsidR="00D5758B" w:rsidRPr="00FB4D0C">
              <w:rPr>
                <w:color w:val="000000"/>
                <w:sz w:val="24"/>
                <w:szCs w:val="24"/>
              </w:rPr>
              <w:t>Дербент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D307AD" w14:textId="6C330C6D" w:rsidR="00D5758B" w:rsidRPr="00FB4D0C" w:rsidRDefault="00043FBD" w:rsidP="00FB4D0C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8</w:t>
            </w:r>
            <w:r w:rsidR="009236C6" w:rsidRPr="00FB4D0C">
              <w:rPr>
                <w:sz w:val="24"/>
                <w:szCs w:val="24"/>
              </w:rPr>
              <w:t>85 107,530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A622C" w14:textId="2E4A88D8" w:rsidR="00D5758B" w:rsidRPr="00FB4D0C" w:rsidRDefault="009236C6" w:rsidP="00FB4D0C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3 092 488,000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F5023C" w14:textId="7508837D" w:rsidR="00D5758B" w:rsidRPr="00FB4D0C" w:rsidRDefault="00043FBD" w:rsidP="00FB4D0C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1</w:t>
            </w:r>
            <w:r w:rsidR="009236C6" w:rsidRPr="00FB4D0C">
              <w:rPr>
                <w:sz w:val="24"/>
                <w:szCs w:val="24"/>
              </w:rPr>
              <w:t> 917 011,502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</w:tcBorders>
          </w:tcPr>
          <w:p w14:paraId="29637FE1" w14:textId="3AC6180A" w:rsidR="00D5758B" w:rsidRPr="00FB4D0C" w:rsidRDefault="009236C6" w:rsidP="00FB4D0C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2 273 863,400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</w:tcBorders>
          </w:tcPr>
          <w:p w14:paraId="692DAA89" w14:textId="54945015" w:rsidR="00D5758B" w:rsidRPr="00FB4D0C" w:rsidRDefault="009236C6" w:rsidP="00FB4D0C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2 202 988,090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</w:tcBorders>
          </w:tcPr>
          <w:p w14:paraId="17F434C5" w14:textId="1C5FE8E0" w:rsidR="00D5758B" w:rsidRPr="00FB4D0C" w:rsidRDefault="009236C6" w:rsidP="00FB4D0C">
            <w:pPr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FB4D0C">
              <w:rPr>
                <w:sz w:val="24"/>
                <w:szCs w:val="24"/>
              </w:rPr>
              <w:t>1 136 456,000</w:t>
            </w:r>
          </w:p>
        </w:tc>
      </w:tr>
    </w:tbl>
    <w:p w14:paraId="2E30B54A" w14:textId="77777777" w:rsidR="0078612D" w:rsidRDefault="0078612D" w:rsidP="002428EE">
      <w:pPr>
        <w:jc w:val="right"/>
        <w:rPr>
          <w:sz w:val="24"/>
          <w:szCs w:val="24"/>
        </w:rPr>
      </w:pPr>
    </w:p>
    <w:p w14:paraId="48311445" w14:textId="0813A3F9" w:rsidR="002428EE" w:rsidRPr="002428EE" w:rsidRDefault="002428EE" w:rsidP="002428EE">
      <w:pPr>
        <w:jc w:val="right"/>
        <w:rPr>
          <w:sz w:val="24"/>
          <w:szCs w:val="24"/>
        </w:rPr>
      </w:pPr>
      <w:r w:rsidRPr="002428EE">
        <w:rPr>
          <w:sz w:val="24"/>
          <w:szCs w:val="24"/>
        </w:rPr>
        <w:t xml:space="preserve">Таблица </w:t>
      </w:r>
      <w:r w:rsidR="00C8622A">
        <w:rPr>
          <w:sz w:val="24"/>
          <w:szCs w:val="24"/>
        </w:rPr>
        <w:t>1</w:t>
      </w:r>
      <w:r w:rsidR="00ED5234">
        <w:rPr>
          <w:sz w:val="24"/>
          <w:szCs w:val="24"/>
        </w:rPr>
        <w:t>1</w:t>
      </w:r>
    </w:p>
    <w:p w14:paraId="009C2C13" w14:textId="77777777" w:rsidR="002428EE" w:rsidRDefault="002428EE" w:rsidP="00151D78">
      <w:pPr>
        <w:spacing w:line="240" w:lineRule="exact"/>
        <w:jc w:val="center"/>
        <w:rPr>
          <w:b/>
          <w:sz w:val="24"/>
          <w:szCs w:val="24"/>
        </w:rPr>
      </w:pPr>
    </w:p>
    <w:p w14:paraId="1DE36F4A" w14:textId="156B2E2F" w:rsidR="002428EE" w:rsidRPr="00463F0B" w:rsidRDefault="00463F0B" w:rsidP="00151D78">
      <w:pPr>
        <w:spacing w:line="240" w:lineRule="exact"/>
        <w:jc w:val="center"/>
        <w:rPr>
          <w:b/>
          <w:bCs/>
          <w:color w:val="000000"/>
        </w:rPr>
      </w:pPr>
      <w:r>
        <w:rPr>
          <w:b/>
        </w:rPr>
        <w:t>Распределение</w:t>
      </w:r>
      <w:r w:rsidRPr="00463F0B">
        <w:rPr>
          <w:b/>
        </w:rPr>
        <w:t xml:space="preserve"> субсидий бюджетам муниципальных образований </w:t>
      </w:r>
      <w:r>
        <w:rPr>
          <w:b/>
        </w:rPr>
        <w:t xml:space="preserve">Республики Дагестан </w:t>
      </w:r>
      <w:r w:rsidRPr="00463F0B">
        <w:rPr>
          <w:b/>
        </w:rPr>
        <w:t>на организацию двухразового питания в лагерях с дневным пребыванием детей, в том числе на оплату стоимости набора продуктов питания или готовых блюд и их транспортировку</w:t>
      </w:r>
      <w:r w:rsidR="00482025">
        <w:rPr>
          <w:b/>
        </w:rPr>
        <w:t>,</w:t>
      </w:r>
      <w:r w:rsidRPr="00463F0B">
        <w:rPr>
          <w:b/>
        </w:rPr>
        <w:t xml:space="preserve"> </w:t>
      </w:r>
      <w:r w:rsidRPr="00463F0B">
        <w:rPr>
          <w:b/>
          <w:bCs/>
          <w:color w:val="000000"/>
        </w:rPr>
        <w:t xml:space="preserve">на 2025 год и </w:t>
      </w:r>
      <w:r w:rsidR="00482025">
        <w:rPr>
          <w:b/>
          <w:bCs/>
          <w:color w:val="000000"/>
        </w:rPr>
        <w:t>на</w:t>
      </w:r>
      <w:r w:rsidR="002658C2">
        <w:rPr>
          <w:b/>
          <w:bCs/>
          <w:color w:val="000000"/>
        </w:rPr>
        <w:t xml:space="preserve"> </w:t>
      </w:r>
      <w:r w:rsidRPr="00463F0B">
        <w:rPr>
          <w:b/>
          <w:bCs/>
          <w:color w:val="000000"/>
        </w:rPr>
        <w:t>плановый период 2026 и 2027 годов</w:t>
      </w:r>
    </w:p>
    <w:p w14:paraId="604C0D05" w14:textId="77777777" w:rsidR="00A52493" w:rsidRPr="002428EE" w:rsidRDefault="00A52493" w:rsidP="00151D78">
      <w:pPr>
        <w:spacing w:line="240" w:lineRule="exact"/>
        <w:jc w:val="center"/>
        <w:rPr>
          <w:b/>
          <w:sz w:val="24"/>
          <w:szCs w:val="24"/>
        </w:rPr>
      </w:pPr>
    </w:p>
    <w:p w14:paraId="479FD77C" w14:textId="393123A7" w:rsidR="00697CDB" w:rsidRPr="002428EE" w:rsidRDefault="002428EE" w:rsidP="00151D78">
      <w:pPr>
        <w:spacing w:after="120"/>
        <w:jc w:val="right"/>
        <w:rPr>
          <w:sz w:val="24"/>
          <w:szCs w:val="24"/>
        </w:rPr>
      </w:pPr>
      <w:r w:rsidRPr="002428EE">
        <w:rPr>
          <w:sz w:val="24"/>
          <w:szCs w:val="24"/>
        </w:rPr>
        <w:t>(тыс. рублей)</w:t>
      </w: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3C1585" w14:paraId="73455BF4" w14:textId="77777777" w:rsidTr="002940B2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12F41F9" w14:textId="0F7C10AE" w:rsidR="003C1585" w:rsidRDefault="003C1585" w:rsidP="00151D7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>г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ородских округов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(городских округов</w:t>
            </w:r>
            <w:r w:rsidR="008A2C45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D0692E7" w14:textId="77777777" w:rsidR="003C1585" w:rsidRDefault="003C1585" w:rsidP="00151D7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F5F2643" w14:textId="77777777" w:rsidR="003C1585" w:rsidRDefault="003C1585" w:rsidP="00151D7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3D3E6AE" w14:textId="77777777" w:rsidR="003C1585" w:rsidRDefault="003C1585" w:rsidP="00151D7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 год</w:t>
            </w:r>
          </w:p>
        </w:tc>
      </w:tr>
    </w:tbl>
    <w:p w14:paraId="34340455" w14:textId="77777777" w:rsidR="00DA3744" w:rsidRPr="00DA3744" w:rsidRDefault="00DA3744">
      <w:pPr>
        <w:rPr>
          <w:sz w:val="2"/>
          <w:szCs w:val="2"/>
        </w:rPr>
      </w:pP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3C1585" w:rsidRPr="00151D78" w14:paraId="306E05D0" w14:textId="77777777" w:rsidTr="002940B2">
        <w:trPr>
          <w:trHeight w:val="20"/>
          <w:tblHeader/>
        </w:trPr>
        <w:tc>
          <w:tcPr>
            <w:tcW w:w="3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6E58911" w14:textId="77777777" w:rsidR="003C1585" w:rsidRPr="00151D78" w:rsidRDefault="003C1585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1D78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C81A87" w14:textId="77777777" w:rsidR="003C1585" w:rsidRPr="00151D78" w:rsidRDefault="003C1585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1D78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0DAEA694" w14:textId="77777777" w:rsidR="003C1585" w:rsidRPr="00151D78" w:rsidRDefault="003C1585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51D78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00394739" w14:textId="77777777" w:rsidR="003C1585" w:rsidRPr="00151D78" w:rsidRDefault="003C1585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51D78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780D2F" w:rsidRPr="00151D78" w14:paraId="6E303D9A" w14:textId="77777777" w:rsidTr="009412C6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E1C792" w14:textId="77777777" w:rsidR="00780D2F" w:rsidRPr="00151D78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Агульский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BB1E714" w14:textId="23CBD2D7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132,30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2FAEF8F" w14:textId="6A7F0EBE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132,30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FC5468C" w14:textId="7E3FF539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132,30</w:t>
            </w:r>
          </w:p>
        </w:tc>
      </w:tr>
      <w:tr w:rsidR="00780D2F" w:rsidRPr="00151D78" w14:paraId="6523C33A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8277E" w14:textId="77777777" w:rsidR="00780D2F" w:rsidRPr="00151D78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Акушинский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2CFF200" w14:textId="450D989E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1 323,00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E83D30D" w14:textId="0EDE7B17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1 323,00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124466AD" w14:textId="09A3AE6E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1 323,00</w:t>
            </w:r>
          </w:p>
        </w:tc>
      </w:tr>
      <w:tr w:rsidR="00780D2F" w:rsidRPr="00151D78" w14:paraId="2A49169D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0573BE" w14:textId="77777777" w:rsidR="00780D2F" w:rsidRPr="00151D78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Ахвахский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4361A89" w14:textId="07A7E8F6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1 799,28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5AA4E3CB" w14:textId="6B0D0CB9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1 799,28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02C3BD7D" w14:textId="22F4A2E2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1 799,28</w:t>
            </w:r>
          </w:p>
        </w:tc>
      </w:tr>
      <w:tr w:rsidR="00780D2F" w:rsidRPr="00151D78" w14:paraId="359B42BD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F55356" w14:textId="77777777" w:rsidR="00780D2F" w:rsidRPr="00151D78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lastRenderedPageBreak/>
              <w:t>Ахтынский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E8AF3F7" w14:textId="524C06E6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1 402,38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63BE2FE2" w14:textId="3BF4FA65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1 402,38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123FD356" w14:textId="1130CDFF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1 402,38</w:t>
            </w:r>
          </w:p>
        </w:tc>
      </w:tr>
      <w:tr w:rsidR="00780D2F" w:rsidRPr="00151D78" w14:paraId="1D3ABB15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C24DA" w14:textId="77777777" w:rsidR="00780D2F" w:rsidRPr="00151D78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Бабаюртовский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9FE9105" w14:textId="055D9C8E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793,80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060E2DC8" w14:textId="39071A78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793,80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68FF17A3" w14:textId="6FD76B7B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793,80</w:t>
            </w:r>
          </w:p>
        </w:tc>
      </w:tr>
      <w:tr w:rsidR="00780D2F" w:rsidRPr="00151D78" w14:paraId="12DBF89C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7D98F" w14:textId="77777777" w:rsidR="00780D2F" w:rsidRPr="00151D78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Ботлихский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0D2475A" w14:textId="4EB99317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105,84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3E07F9AC" w14:textId="5BC51CD7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105,84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53021B3E" w14:textId="24CCC456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105,84</w:t>
            </w:r>
          </w:p>
        </w:tc>
      </w:tr>
      <w:tr w:rsidR="00780D2F" w:rsidRPr="00151D78" w14:paraId="2BE0D98E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DD3F68" w14:textId="77777777" w:rsidR="00780D2F" w:rsidRPr="00151D78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Буйнакский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1D63E3E" w14:textId="0E3D1A7E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1 323,00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631E929C" w14:textId="55D6140D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1 323,00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26EB4C75" w14:textId="00310FA7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1 323,00</w:t>
            </w:r>
          </w:p>
        </w:tc>
      </w:tr>
      <w:tr w:rsidR="00780D2F" w:rsidRPr="00151D78" w14:paraId="38705A39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7737A" w14:textId="77777777" w:rsidR="00780D2F" w:rsidRPr="00151D78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Гумбетовский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C161811" w14:textId="1E38E91F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238,14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36A60AAF" w14:textId="1925EE3D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238,14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1AF4B27E" w14:textId="05BDA6E0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238,14</w:t>
            </w:r>
          </w:p>
        </w:tc>
      </w:tr>
      <w:tr w:rsidR="00780D2F" w:rsidRPr="00151D78" w14:paraId="19079993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421D5D" w14:textId="77777777" w:rsidR="00780D2F" w:rsidRPr="00151D78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Гунибский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86D5EC4" w14:textId="3A1ED4A2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820,26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66D940D8" w14:textId="0A339674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820,26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37998EC9" w14:textId="6CA5DAA1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820,26</w:t>
            </w:r>
          </w:p>
        </w:tc>
      </w:tr>
      <w:tr w:rsidR="00780D2F" w:rsidRPr="00151D78" w14:paraId="7CEC264B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9B6D19" w14:textId="77777777" w:rsidR="00780D2F" w:rsidRPr="00151D78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Дахадаевский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CB549FA" w14:textId="60F59D64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1 852,20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1E3B2E5" w14:textId="3072D240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1 852,20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3752C213" w14:textId="405FBEDE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1 852,20</w:t>
            </w:r>
          </w:p>
        </w:tc>
      </w:tr>
      <w:tr w:rsidR="00780D2F" w:rsidRPr="00151D78" w14:paraId="49A66F06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611D2" w14:textId="77777777" w:rsidR="00780D2F" w:rsidRPr="00151D78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Дербентский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4666175" w14:textId="5219A650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1 878,66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76B599DF" w14:textId="613D7403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1 878,66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2FDCEE15" w14:textId="2FD1A25D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1 878,66</w:t>
            </w:r>
          </w:p>
        </w:tc>
      </w:tr>
      <w:tr w:rsidR="00780D2F" w:rsidRPr="00151D78" w14:paraId="47F61AE3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FE1964" w14:textId="77777777" w:rsidR="00780D2F" w:rsidRPr="00151D78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Докузпаринский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F20CD7E" w14:textId="17D491BF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476,28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8785582" w14:textId="6F35B41E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476,28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2B752416" w14:textId="4C121117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476,28</w:t>
            </w:r>
          </w:p>
        </w:tc>
      </w:tr>
      <w:tr w:rsidR="00780D2F" w:rsidRPr="00151D78" w14:paraId="6593FAFC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24776" w14:textId="77777777" w:rsidR="00780D2F" w:rsidRPr="00151D78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Казбековский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62C6146" w14:textId="1DAAA651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952,56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6F9C6104" w14:textId="4832592C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952,56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5D42C532" w14:textId="14D52E9F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952,56</w:t>
            </w:r>
          </w:p>
        </w:tc>
      </w:tr>
      <w:tr w:rsidR="00780D2F" w:rsidRPr="00151D78" w14:paraId="743A8A5D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07DFE" w14:textId="77777777" w:rsidR="00780D2F" w:rsidRPr="00151D78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Кайтагский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8BE816C" w14:textId="76BE7C2B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105,84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0F77C15D" w14:textId="36430C35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105,84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0041B7F3" w14:textId="1779E74C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105,84</w:t>
            </w:r>
          </w:p>
        </w:tc>
      </w:tr>
      <w:tr w:rsidR="00780D2F" w:rsidRPr="00151D78" w14:paraId="06C8702B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F2C48" w14:textId="77777777" w:rsidR="00780D2F" w:rsidRPr="00151D78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Каякентский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252C10A" w14:textId="65602A6C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264,60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7BC47DD0" w14:textId="363D727B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264,60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3C1B84F5" w14:textId="1CE4015A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264,60</w:t>
            </w:r>
          </w:p>
        </w:tc>
      </w:tr>
      <w:tr w:rsidR="00780D2F" w:rsidRPr="00151D78" w14:paraId="7B1D6ECB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83C7D5" w14:textId="77777777" w:rsidR="00780D2F" w:rsidRPr="00151D78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Кизилюртовский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49628A6" w14:textId="1C867F7B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793,80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FA21BDB" w14:textId="0B3D545B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793,80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79137932" w14:textId="253C6D71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793,80</w:t>
            </w:r>
          </w:p>
        </w:tc>
      </w:tr>
      <w:tr w:rsidR="00780D2F" w:rsidRPr="00151D78" w14:paraId="106CD8AE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3056DC" w14:textId="77777777" w:rsidR="00780D2F" w:rsidRPr="00151D78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Кизлярский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0810C2A" w14:textId="073D3752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661,50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51BC83B8" w14:textId="14528422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661,50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4816093A" w14:textId="73F417CD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661,50</w:t>
            </w:r>
          </w:p>
        </w:tc>
      </w:tr>
      <w:tr w:rsidR="00780D2F" w:rsidRPr="00151D78" w14:paraId="0AE21FC5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C14030" w14:textId="77777777" w:rsidR="00780D2F" w:rsidRPr="00151D78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Кумторкалинский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2C83506" w14:textId="5F13AFF0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1 587,60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75A6FADF" w14:textId="7EDDFF84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1 587,60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21F33918" w14:textId="1589774D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1 587,60</w:t>
            </w:r>
          </w:p>
        </w:tc>
      </w:tr>
      <w:tr w:rsidR="00780D2F" w:rsidRPr="00151D78" w14:paraId="4E6E6A1F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97813" w14:textId="77777777" w:rsidR="00780D2F" w:rsidRPr="00151D78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Кулинский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AB02A85" w14:textId="39C990B4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79,38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335C244E" w14:textId="7C9D2C34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79,38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70E9A511" w14:textId="3A732E9C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79,38</w:t>
            </w:r>
          </w:p>
        </w:tc>
      </w:tr>
      <w:tr w:rsidR="00780D2F" w:rsidRPr="00151D78" w14:paraId="31CC9B5F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A054B" w14:textId="77777777" w:rsidR="00780D2F" w:rsidRPr="00151D78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Курахский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8DA0CE0" w14:textId="16EBC788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291,06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02CC651" w14:textId="6C48CF56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291,06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70C0DC34" w14:textId="7FA582A5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291,06</w:t>
            </w:r>
          </w:p>
        </w:tc>
      </w:tr>
      <w:tr w:rsidR="00780D2F" w:rsidRPr="00151D78" w14:paraId="3B7B3A5C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15552" w14:textId="77777777" w:rsidR="00780D2F" w:rsidRPr="00151D78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Лакский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3E2DB0B" w14:textId="775EB7A2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317,52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70FA0DEF" w14:textId="2F3D892D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317,52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43F57AF7" w14:textId="159F72F7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317,52</w:t>
            </w:r>
          </w:p>
        </w:tc>
      </w:tr>
      <w:tr w:rsidR="00780D2F" w:rsidRPr="00151D78" w14:paraId="07CFA5EA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7AB318" w14:textId="77777777" w:rsidR="00780D2F" w:rsidRPr="00151D78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Левашинский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B3540C3" w14:textId="2093F2CB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1 323,00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50256A7" w14:textId="3F09A067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1 323,00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65C3137E" w14:textId="1E8ED56C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1 323,00</w:t>
            </w:r>
          </w:p>
        </w:tc>
      </w:tr>
      <w:tr w:rsidR="00780D2F" w:rsidRPr="00151D78" w14:paraId="694A4C3C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1CAD04" w14:textId="77777777" w:rsidR="00780D2F" w:rsidRPr="00151D78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Магарамкентский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B265656" w14:textId="1BE5DFCA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1 375,92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8CAD997" w14:textId="5BC115AD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1 375,92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090A401D" w14:textId="7BA49DA4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1 375,92</w:t>
            </w:r>
          </w:p>
        </w:tc>
      </w:tr>
      <w:tr w:rsidR="00780D2F" w:rsidRPr="00151D78" w14:paraId="2D363060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5B805F" w14:textId="77777777" w:rsidR="00780D2F" w:rsidRPr="00151D78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Новолакский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B58AFE6" w14:textId="49EB407D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714,42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44610044" w14:textId="20CD6574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714,42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58541854" w14:textId="3004BF08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714,42</w:t>
            </w:r>
          </w:p>
        </w:tc>
      </w:tr>
      <w:tr w:rsidR="00780D2F" w:rsidRPr="00151D78" w14:paraId="49BA1C64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A8EE5" w14:textId="77777777" w:rsidR="00780D2F" w:rsidRPr="00151D78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Ногайский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B78ADA0" w14:textId="39532BE0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873,18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6FA9A312" w14:textId="5B3EE467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873,18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59E1E279" w14:textId="5926F946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873,18</w:t>
            </w:r>
          </w:p>
        </w:tc>
      </w:tr>
      <w:tr w:rsidR="00780D2F" w:rsidRPr="00151D78" w14:paraId="4672F2A1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FF968" w14:textId="77777777" w:rsidR="00780D2F" w:rsidRPr="00151D78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Рутульский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26FAC6D" w14:textId="7596E87C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529,20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51369A6D" w14:textId="7B0A0B10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529,20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36CF36B8" w14:textId="747D28BE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529,20</w:t>
            </w:r>
          </w:p>
        </w:tc>
      </w:tr>
      <w:tr w:rsidR="00780D2F" w:rsidRPr="00151D78" w14:paraId="7B6D7832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D2F6C3" w14:textId="60ECD6E0" w:rsidR="00780D2F" w:rsidRPr="00151D78" w:rsidRDefault="00780D2F" w:rsidP="00665F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Сулейман</w:t>
            </w:r>
            <w:r w:rsidR="00665F86">
              <w:rPr>
                <w:color w:val="000000"/>
                <w:sz w:val="24"/>
                <w:szCs w:val="24"/>
              </w:rPr>
              <w:t>-</w:t>
            </w:r>
            <w:r w:rsidRPr="00151D78">
              <w:rPr>
                <w:color w:val="000000"/>
                <w:sz w:val="24"/>
                <w:szCs w:val="24"/>
              </w:rPr>
              <w:t>Стальский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2515C60" w14:textId="56A9773A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1 323,00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765197ED" w14:textId="164B6E91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1 323,00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333E631F" w14:textId="58072A71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1 323,00</w:t>
            </w:r>
          </w:p>
        </w:tc>
      </w:tr>
      <w:tr w:rsidR="00780D2F" w:rsidRPr="00151D78" w14:paraId="55E154DC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9117F" w14:textId="77777777" w:rsidR="00780D2F" w:rsidRPr="00151D78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Сергокалинский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E110E60" w14:textId="1D9AA6C7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66,15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F615F87" w14:textId="134B8514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66,15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459A920A" w14:textId="69B0C011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66,15</w:t>
            </w:r>
          </w:p>
        </w:tc>
      </w:tr>
      <w:tr w:rsidR="00780D2F" w:rsidRPr="00151D78" w14:paraId="136AF145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8163D9" w14:textId="77777777" w:rsidR="00780D2F" w:rsidRPr="00151D78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Табасаранский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EE05333" w14:textId="78663307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185,22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3EE49D6D" w14:textId="0C97E7A8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185,22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63782687" w14:textId="794B27E3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185,22</w:t>
            </w:r>
          </w:p>
        </w:tc>
      </w:tr>
      <w:tr w:rsidR="00780D2F" w:rsidRPr="00151D78" w14:paraId="3A3C2645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B6B0F2" w14:textId="77777777" w:rsidR="00780D2F" w:rsidRPr="00151D78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Тарумовский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3AEF553" w14:textId="44A87B6D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793,80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4A0660F2" w14:textId="588FEE74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793,80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71C1FE0D" w14:textId="53A9EDAF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793,80</w:t>
            </w:r>
          </w:p>
        </w:tc>
      </w:tr>
      <w:tr w:rsidR="00780D2F" w:rsidRPr="00151D78" w14:paraId="124F7F66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0D3573" w14:textId="4BE62364" w:rsidR="00780D2F" w:rsidRPr="00151D78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Унцукульский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2C82E3C" w14:textId="60095BF9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132,30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4A262C7" w14:textId="621A50E6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132,30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04B441DD" w14:textId="269E618C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132,30</w:t>
            </w:r>
          </w:p>
        </w:tc>
      </w:tr>
      <w:tr w:rsidR="00780D2F" w:rsidRPr="00151D78" w14:paraId="37F17317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CBB5AD" w14:textId="77777777" w:rsidR="00780D2F" w:rsidRPr="00151D78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00593E6" w14:textId="15FE69F5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1 323,00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5107C787" w14:textId="453323E5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1 323,00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327E723E" w14:textId="2C0F1B6B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1 323,00</w:t>
            </w:r>
          </w:p>
        </w:tc>
      </w:tr>
      <w:tr w:rsidR="00780D2F" w:rsidRPr="00151D78" w14:paraId="7B57EB28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D90688" w14:textId="77777777" w:rsidR="00780D2F" w:rsidRPr="00151D78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Хивский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4DC6CB1" w14:textId="21AA088B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211,68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742A19D" w14:textId="5F6ACE46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211,68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423EB94F" w14:textId="621F8E35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211,68</w:t>
            </w:r>
          </w:p>
        </w:tc>
      </w:tr>
      <w:tr w:rsidR="00780D2F" w:rsidRPr="00151D78" w14:paraId="4FA121D7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5471A" w14:textId="77777777" w:rsidR="00780D2F" w:rsidRPr="00151D78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Хунзахский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4E5AE19" w14:textId="54C65491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158,76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0A54E674" w14:textId="3F16E0A1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158,76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76199CCB" w14:textId="7DCF7EA7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158,76</w:t>
            </w:r>
          </w:p>
        </w:tc>
      </w:tr>
      <w:tr w:rsidR="00780D2F" w:rsidRPr="00151D78" w14:paraId="1527BFC6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C05F3" w14:textId="77777777" w:rsidR="00780D2F" w:rsidRPr="00151D78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Цумадинский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39D3B1B" w14:textId="18704623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2 116,80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01F15028" w14:textId="6C61FB0B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2 116,80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219CBDBD" w14:textId="4CF7DD5A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2 116,80</w:t>
            </w:r>
          </w:p>
        </w:tc>
      </w:tr>
      <w:tr w:rsidR="00780D2F" w:rsidRPr="00151D78" w14:paraId="401117EB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4DDAE" w14:textId="77777777" w:rsidR="00780D2F" w:rsidRPr="00151D78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Цунтинский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CE93261" w14:textId="2A61D1C8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476,28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593E88BB" w14:textId="404DAFD2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476,28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4F105170" w14:textId="75442345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476,28</w:t>
            </w:r>
          </w:p>
        </w:tc>
      </w:tr>
      <w:tr w:rsidR="00780D2F" w:rsidRPr="00151D78" w14:paraId="24542866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F713A" w14:textId="77777777" w:rsidR="00780D2F" w:rsidRPr="00151D78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Чародинский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337BCA0" w14:textId="678FF647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502,74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7C4C1805" w14:textId="12578239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502,74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0E42661D" w14:textId="1C09EE15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502,74</w:t>
            </w:r>
          </w:p>
        </w:tc>
      </w:tr>
      <w:tr w:rsidR="00780D2F" w:rsidRPr="00151D78" w14:paraId="39516F0E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74A09B" w14:textId="68F5E473" w:rsidR="00780D2F" w:rsidRPr="00151D78" w:rsidRDefault="002F3DB8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lastRenderedPageBreak/>
              <w:t xml:space="preserve">город </w:t>
            </w:r>
            <w:r w:rsidR="00780D2F" w:rsidRPr="00151D78">
              <w:rPr>
                <w:color w:val="000000"/>
                <w:sz w:val="24"/>
                <w:szCs w:val="24"/>
              </w:rPr>
              <w:t>Махачкала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F421EDE" w14:textId="21A772A6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2 487,24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36A70C35" w14:textId="295A9452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2 487,24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418C2AC4" w14:textId="6EA35236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2 487,24</w:t>
            </w:r>
          </w:p>
        </w:tc>
      </w:tr>
      <w:tr w:rsidR="00780D2F" w:rsidRPr="00151D78" w14:paraId="70B7213B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1E3B5D" w14:textId="37310319" w:rsidR="00780D2F" w:rsidRPr="00151D78" w:rsidRDefault="002F3DB8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 xml:space="preserve">город </w:t>
            </w:r>
            <w:r w:rsidR="00780D2F" w:rsidRPr="00151D78">
              <w:rPr>
                <w:color w:val="000000"/>
                <w:sz w:val="24"/>
                <w:szCs w:val="24"/>
              </w:rPr>
              <w:t>Дербент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6D81902" w14:textId="2ECAC7C4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2 116,80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7B441A5E" w14:textId="274A5F33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2 116,80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7EB494A3" w14:textId="1A3C1933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2 116,80</w:t>
            </w:r>
          </w:p>
        </w:tc>
      </w:tr>
      <w:tr w:rsidR="00780D2F" w:rsidRPr="00151D78" w14:paraId="74A3BC95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2C38E" w14:textId="209CDBB1" w:rsidR="00780D2F" w:rsidRPr="00151D78" w:rsidRDefault="002F3DB8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 xml:space="preserve">город </w:t>
            </w:r>
            <w:r w:rsidR="00780D2F" w:rsidRPr="00151D78">
              <w:rPr>
                <w:color w:val="000000"/>
                <w:sz w:val="24"/>
                <w:szCs w:val="24"/>
              </w:rPr>
              <w:t>Буйнакск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F94E072" w14:textId="17FFB030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2 513,70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0D7368A8" w14:textId="55FDB81F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2 513,70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1F82B699" w14:textId="2824FD2B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2 513,70</w:t>
            </w:r>
          </w:p>
        </w:tc>
      </w:tr>
      <w:tr w:rsidR="00780D2F" w:rsidRPr="00151D78" w14:paraId="72928A2E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869863" w14:textId="386DB971" w:rsidR="00780D2F" w:rsidRPr="00151D78" w:rsidRDefault="002F3DB8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 xml:space="preserve">город </w:t>
            </w:r>
            <w:r w:rsidR="00780D2F" w:rsidRPr="00151D78">
              <w:rPr>
                <w:color w:val="000000"/>
                <w:sz w:val="24"/>
                <w:szCs w:val="24"/>
              </w:rPr>
              <w:t>Хасавюрт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E90FC55" w14:textId="62B50B75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793,80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4B2D3812" w14:textId="56C7852C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793,80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20CCF9A9" w14:textId="7FE91E2A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793,80</w:t>
            </w:r>
          </w:p>
        </w:tc>
      </w:tr>
      <w:tr w:rsidR="00780D2F" w:rsidRPr="00151D78" w14:paraId="4863EB8C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BF2FB" w14:textId="77C084E2" w:rsidR="00780D2F" w:rsidRPr="00151D78" w:rsidRDefault="002F3DB8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 xml:space="preserve">город </w:t>
            </w:r>
            <w:r w:rsidR="00780D2F" w:rsidRPr="00151D78">
              <w:rPr>
                <w:color w:val="000000"/>
                <w:sz w:val="24"/>
                <w:szCs w:val="24"/>
              </w:rPr>
              <w:t>Каспийск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D357327" w14:textId="38D054DB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1 852,20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068F95A2" w14:textId="58BC4170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1 852,20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4D6C2212" w14:textId="063D9BDC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1 852,20</w:t>
            </w:r>
          </w:p>
        </w:tc>
      </w:tr>
      <w:tr w:rsidR="00780D2F" w:rsidRPr="00151D78" w14:paraId="79886138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503FFD" w14:textId="73133F9C" w:rsidR="00780D2F" w:rsidRPr="00151D78" w:rsidRDefault="002F3DB8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 xml:space="preserve">город </w:t>
            </w:r>
            <w:r w:rsidR="00780D2F" w:rsidRPr="00151D78">
              <w:rPr>
                <w:color w:val="000000"/>
                <w:sz w:val="24"/>
                <w:szCs w:val="24"/>
              </w:rPr>
              <w:t>Кизляр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DB3967D" w14:textId="4861928C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476,28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1DA1217D" w14:textId="4649B678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476,28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498E776D" w14:textId="6CD0EAA4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476,28</w:t>
            </w:r>
          </w:p>
        </w:tc>
      </w:tr>
      <w:tr w:rsidR="00780D2F" w:rsidRPr="00151D78" w14:paraId="1326C9D1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68C45" w14:textId="6B52E26B" w:rsidR="00780D2F" w:rsidRPr="00151D78" w:rsidRDefault="002F3DB8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 xml:space="preserve">город </w:t>
            </w:r>
            <w:r w:rsidR="00780D2F" w:rsidRPr="00151D78">
              <w:rPr>
                <w:color w:val="000000"/>
                <w:sz w:val="24"/>
                <w:szCs w:val="24"/>
              </w:rPr>
              <w:t>Кизилюрт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63FEE56" w14:textId="4E58CC3C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2 249,10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DA726B9" w14:textId="74D43716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2 249,10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0085414D" w14:textId="4757AAD1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2 249,10</w:t>
            </w:r>
          </w:p>
        </w:tc>
      </w:tr>
      <w:tr w:rsidR="00780D2F" w:rsidRPr="00151D78" w14:paraId="76A1EC4E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191C29" w14:textId="1D1E5A7A" w:rsidR="00780D2F" w:rsidRPr="00151D78" w:rsidRDefault="002F3DB8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 xml:space="preserve">город </w:t>
            </w:r>
            <w:r w:rsidR="00780D2F" w:rsidRPr="00151D78">
              <w:rPr>
                <w:color w:val="000000"/>
                <w:sz w:val="24"/>
                <w:szCs w:val="24"/>
              </w:rPr>
              <w:t>Избербаш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85A2FF1" w14:textId="1A05745A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1 323,00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26EE0705" w14:textId="5B99A001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1 323,00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149015D3" w14:textId="13F0D80A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1 323,00</w:t>
            </w:r>
          </w:p>
        </w:tc>
      </w:tr>
      <w:tr w:rsidR="00780D2F" w:rsidRPr="00151D78" w14:paraId="0836CE5A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F3766E" w14:textId="76B2E91E" w:rsidR="00780D2F" w:rsidRPr="00151D78" w:rsidRDefault="002F3DB8" w:rsidP="00665F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 xml:space="preserve">город </w:t>
            </w:r>
            <w:r w:rsidR="00780D2F" w:rsidRPr="00151D78">
              <w:rPr>
                <w:color w:val="000000"/>
                <w:sz w:val="24"/>
                <w:szCs w:val="24"/>
              </w:rPr>
              <w:t>Южно</w:t>
            </w:r>
            <w:r w:rsidR="00665F86">
              <w:rPr>
                <w:color w:val="000000"/>
                <w:sz w:val="24"/>
                <w:szCs w:val="24"/>
              </w:rPr>
              <w:t>-</w:t>
            </w:r>
            <w:r w:rsidR="00780D2F" w:rsidRPr="00151D78">
              <w:rPr>
                <w:color w:val="000000"/>
                <w:sz w:val="24"/>
                <w:szCs w:val="24"/>
              </w:rPr>
              <w:t>Сухокумск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3132ACF" w14:textId="2BAD73B7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529,20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715E20A9" w14:textId="15DF1AE0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529,20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4317EEF4" w14:textId="20D381FB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529,20</w:t>
            </w:r>
          </w:p>
        </w:tc>
      </w:tr>
      <w:tr w:rsidR="00780D2F" w:rsidRPr="00151D78" w14:paraId="22F89B43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96FFA7" w14:textId="5730D8EE" w:rsidR="00780D2F" w:rsidRPr="00151D78" w:rsidRDefault="002F3DB8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 xml:space="preserve">город </w:t>
            </w:r>
            <w:r w:rsidR="00780D2F" w:rsidRPr="00151D78">
              <w:rPr>
                <w:color w:val="000000"/>
                <w:sz w:val="24"/>
                <w:szCs w:val="24"/>
              </w:rPr>
              <w:t>Дагестанские Огни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0DA82E8" w14:textId="24C1E2B5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952,56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center"/>
          </w:tcPr>
          <w:p w14:paraId="09DCE4F0" w14:textId="03E1D4D8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952,56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center"/>
          </w:tcPr>
          <w:p w14:paraId="7A4778F7" w14:textId="1F289CB9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952,56</w:t>
            </w:r>
          </w:p>
        </w:tc>
      </w:tr>
      <w:tr w:rsidR="00780D2F" w:rsidRPr="00151D78" w14:paraId="7D2609B7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6912D0" w14:textId="77777777" w:rsidR="00780D2F" w:rsidRPr="00151D78" w:rsidRDefault="00780D2F" w:rsidP="00780D2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151D78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037540" w14:textId="51D261E1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b/>
                <w:sz w:val="24"/>
                <w:szCs w:val="24"/>
              </w:rPr>
            </w:pPr>
            <w:r w:rsidRPr="00151D78">
              <w:rPr>
                <w:b/>
                <w:bCs/>
                <w:sz w:val="24"/>
                <w:szCs w:val="24"/>
              </w:rPr>
              <w:t>44 598,33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37B6013A" w14:textId="54F14355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151D78">
              <w:rPr>
                <w:b/>
                <w:bCs/>
                <w:sz w:val="24"/>
                <w:szCs w:val="24"/>
              </w:rPr>
              <w:t>44 598,33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5C59D3FA" w14:textId="0C51C0E2" w:rsidR="00780D2F" w:rsidRPr="00151D78" w:rsidRDefault="00780D2F" w:rsidP="00780D2F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151D78">
              <w:rPr>
                <w:b/>
                <w:bCs/>
                <w:sz w:val="24"/>
                <w:szCs w:val="24"/>
              </w:rPr>
              <w:t>44 598,33</w:t>
            </w:r>
          </w:p>
        </w:tc>
      </w:tr>
    </w:tbl>
    <w:p w14:paraId="6CCD4D24" w14:textId="35715DFB" w:rsidR="006872E9" w:rsidRDefault="006872E9" w:rsidP="006872E9">
      <w:r>
        <w:tab/>
      </w:r>
      <w:r>
        <w:tab/>
      </w:r>
      <w:r>
        <w:tab/>
      </w:r>
      <w:r>
        <w:tab/>
      </w:r>
      <w:r>
        <w:tab/>
      </w:r>
    </w:p>
    <w:p w14:paraId="36C558B9" w14:textId="0C701263" w:rsidR="00E06954" w:rsidRPr="00E06954" w:rsidRDefault="00E06954" w:rsidP="00E06954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 xml:space="preserve">Таблица </w:t>
      </w:r>
      <w:r w:rsidR="00C8622A">
        <w:rPr>
          <w:rFonts w:eastAsia="Calibri"/>
          <w:sz w:val="24"/>
          <w:szCs w:val="28"/>
          <w:lang w:eastAsia="ru-RU"/>
        </w:rPr>
        <w:t>1</w:t>
      </w:r>
      <w:r w:rsidR="00ED5234">
        <w:rPr>
          <w:rFonts w:eastAsia="Calibri"/>
          <w:sz w:val="24"/>
          <w:szCs w:val="28"/>
          <w:lang w:eastAsia="ru-RU"/>
        </w:rPr>
        <w:t>2</w:t>
      </w:r>
    </w:p>
    <w:p w14:paraId="4CEF73F4" w14:textId="77777777" w:rsidR="00E06954" w:rsidRDefault="00E06954" w:rsidP="00E06954">
      <w:pPr>
        <w:rPr>
          <w:rFonts w:eastAsia="Calibri"/>
          <w:sz w:val="24"/>
          <w:szCs w:val="28"/>
          <w:lang w:eastAsia="ru-RU"/>
        </w:rPr>
      </w:pPr>
    </w:p>
    <w:p w14:paraId="4C4C20FA" w14:textId="34390A28" w:rsidR="00E06954" w:rsidRPr="00463F0B" w:rsidRDefault="00463F0B" w:rsidP="00151D78">
      <w:pPr>
        <w:spacing w:line="260" w:lineRule="exact"/>
        <w:ind w:firstLine="0"/>
        <w:jc w:val="center"/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t>Распределение</w:t>
      </w:r>
      <w:r w:rsidRPr="00463F0B">
        <w:rPr>
          <w:rFonts w:eastAsia="Calibri"/>
          <w:b/>
          <w:lang w:eastAsia="ru-RU"/>
        </w:rPr>
        <w:t xml:space="preserve"> субвенций бюджетам </w:t>
      </w:r>
      <w:r w:rsidRPr="00463F0B">
        <w:rPr>
          <w:b/>
        </w:rPr>
        <w:t>муниципальных образований</w:t>
      </w:r>
      <w:r w:rsidR="00482025">
        <w:rPr>
          <w:b/>
        </w:rPr>
        <w:t xml:space="preserve"> Республики </w:t>
      </w:r>
      <w:r w:rsidR="00482025">
        <w:rPr>
          <w:b/>
        </w:rPr>
        <w:br/>
        <w:t>Дагестан</w:t>
      </w:r>
      <w:r w:rsidR="00482025" w:rsidRPr="00463F0B">
        <w:rPr>
          <w:rFonts w:eastAsia="Calibri"/>
          <w:b/>
          <w:lang w:eastAsia="ru-RU"/>
        </w:rPr>
        <w:t xml:space="preserve"> </w:t>
      </w:r>
      <w:r w:rsidRPr="00463F0B">
        <w:rPr>
          <w:rFonts w:eastAsia="Calibri"/>
          <w:b/>
          <w:lang w:eastAsia="ru-RU"/>
        </w:rPr>
        <w:t>на проведение мероприятий по обеспечению деятельности советников</w:t>
      </w:r>
      <w:r w:rsidR="00C07E1D">
        <w:rPr>
          <w:rFonts w:eastAsia="Calibri"/>
          <w:b/>
          <w:lang w:eastAsia="ru-RU"/>
        </w:rPr>
        <w:t xml:space="preserve"> </w:t>
      </w:r>
      <w:r w:rsidR="00482025">
        <w:rPr>
          <w:rFonts w:eastAsia="Calibri"/>
          <w:b/>
          <w:lang w:eastAsia="ru-RU"/>
        </w:rPr>
        <w:br/>
      </w:r>
      <w:r w:rsidRPr="00463F0B">
        <w:rPr>
          <w:rFonts w:eastAsia="Calibri"/>
          <w:b/>
          <w:lang w:eastAsia="ru-RU"/>
        </w:rPr>
        <w:t>директора по воспитанию и взаимодействию с детскими общественными</w:t>
      </w:r>
      <w:r w:rsidR="00C07E1D">
        <w:rPr>
          <w:rFonts w:eastAsia="Calibri"/>
          <w:b/>
          <w:lang w:eastAsia="ru-RU"/>
        </w:rPr>
        <w:t xml:space="preserve"> </w:t>
      </w:r>
      <w:r w:rsidR="00482025">
        <w:rPr>
          <w:rFonts w:eastAsia="Calibri"/>
          <w:b/>
          <w:lang w:eastAsia="ru-RU"/>
        </w:rPr>
        <w:br/>
      </w:r>
      <w:r w:rsidRPr="00463F0B">
        <w:rPr>
          <w:rFonts w:eastAsia="Calibri"/>
          <w:b/>
          <w:lang w:eastAsia="ru-RU"/>
        </w:rPr>
        <w:t xml:space="preserve">объединениями в общеобразовательных организациях </w:t>
      </w:r>
      <w:r w:rsidRPr="00463F0B">
        <w:rPr>
          <w:b/>
          <w:bCs/>
          <w:color w:val="000000"/>
        </w:rPr>
        <w:t xml:space="preserve">на 2025 год и </w:t>
      </w:r>
      <w:r w:rsidR="00482025">
        <w:rPr>
          <w:b/>
          <w:bCs/>
          <w:color w:val="000000"/>
        </w:rPr>
        <w:t xml:space="preserve">на </w:t>
      </w:r>
      <w:r w:rsidRPr="00463F0B">
        <w:rPr>
          <w:b/>
          <w:bCs/>
          <w:color w:val="000000"/>
        </w:rPr>
        <w:t xml:space="preserve">плановый </w:t>
      </w:r>
      <w:r w:rsidR="00482025">
        <w:rPr>
          <w:b/>
          <w:bCs/>
          <w:color w:val="000000"/>
        </w:rPr>
        <w:br/>
      </w:r>
      <w:r w:rsidRPr="00463F0B">
        <w:rPr>
          <w:b/>
          <w:bCs/>
          <w:color w:val="000000"/>
        </w:rPr>
        <w:t>период 2026 и 2027 годов</w:t>
      </w:r>
    </w:p>
    <w:p w14:paraId="4EB0D064" w14:textId="77777777" w:rsidR="00E06954" w:rsidRDefault="00E06954" w:rsidP="00E06954">
      <w:pPr>
        <w:jc w:val="right"/>
        <w:rPr>
          <w:rFonts w:eastAsia="Calibri"/>
          <w:sz w:val="24"/>
          <w:szCs w:val="28"/>
          <w:lang w:eastAsia="ru-RU"/>
        </w:rPr>
      </w:pPr>
    </w:p>
    <w:p w14:paraId="1C8A7084" w14:textId="6F593913" w:rsidR="009E57DA" w:rsidRDefault="00E06954" w:rsidP="00151D78">
      <w:pPr>
        <w:spacing w:after="120"/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0746" w:type="dxa"/>
        <w:tblInd w:w="-398" w:type="dxa"/>
        <w:tblBorders>
          <w:top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8"/>
        <w:gridCol w:w="1134"/>
        <w:gridCol w:w="1276"/>
        <w:gridCol w:w="1275"/>
        <w:gridCol w:w="1418"/>
        <w:gridCol w:w="1276"/>
        <w:gridCol w:w="1389"/>
      </w:tblGrid>
      <w:tr w:rsidR="00E06954" w:rsidRPr="00151D78" w14:paraId="203112AF" w14:textId="77777777" w:rsidTr="002940B2">
        <w:trPr>
          <w:trHeight w:val="20"/>
        </w:trPr>
        <w:tc>
          <w:tcPr>
            <w:tcW w:w="2978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B860B74" w14:textId="1DD73050" w:rsidR="00E06954" w:rsidRPr="00151D78" w:rsidRDefault="00E06954" w:rsidP="00151D7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1D78"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04628F" w:rsidRPr="00151D78">
              <w:rPr>
                <w:b/>
                <w:bCs/>
                <w:color w:val="000000"/>
                <w:sz w:val="24"/>
                <w:szCs w:val="24"/>
              </w:rPr>
              <w:t>г</w:t>
            </w:r>
            <w:r w:rsidR="00324600" w:rsidRPr="00151D78">
              <w:rPr>
                <w:b/>
                <w:bCs/>
                <w:color w:val="000000"/>
                <w:sz w:val="24"/>
                <w:szCs w:val="24"/>
              </w:rPr>
              <w:t>ородских округов</w:t>
            </w:r>
            <w:r w:rsidR="0004628F" w:rsidRPr="00151D78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 w:rsidRPr="00151D78">
              <w:rPr>
                <w:b/>
                <w:bCs/>
                <w:color w:val="000000"/>
                <w:sz w:val="24"/>
                <w:szCs w:val="24"/>
              </w:rPr>
              <w:t>(городских округов</w:t>
            </w:r>
            <w:r w:rsidR="003C3713" w:rsidRPr="00151D78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 w:rsidRPr="00151D78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410" w:type="dxa"/>
            <w:gridSpan w:val="2"/>
            <w:tcBorders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072313E" w14:textId="4D080D59" w:rsidR="00E06954" w:rsidRPr="00151D78" w:rsidRDefault="0094318A" w:rsidP="00151D7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51D78"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2D4798" w:rsidRPr="00151D7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7D7D1AB" w14:textId="63148AB6" w:rsidR="00E06954" w:rsidRPr="00151D78" w:rsidRDefault="0094318A" w:rsidP="00151D7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51D78">
              <w:rPr>
                <w:b/>
                <w:bCs/>
                <w:color w:val="000000"/>
                <w:sz w:val="24"/>
                <w:szCs w:val="24"/>
              </w:rPr>
              <w:t>2026</w:t>
            </w:r>
            <w:r w:rsidR="002D4798" w:rsidRPr="00151D7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665" w:type="dxa"/>
            <w:gridSpan w:val="2"/>
            <w:tcBorders>
              <w:bottom w:val="single" w:sz="4" w:space="0" w:color="auto"/>
            </w:tcBorders>
            <w:vAlign w:val="center"/>
          </w:tcPr>
          <w:p w14:paraId="7C3BE0EE" w14:textId="014E0D14" w:rsidR="00E06954" w:rsidRPr="00151D78" w:rsidRDefault="0094318A" w:rsidP="00151D7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51D78">
              <w:rPr>
                <w:b/>
                <w:bCs/>
                <w:color w:val="000000"/>
                <w:sz w:val="24"/>
                <w:szCs w:val="24"/>
              </w:rPr>
              <w:t>2027</w:t>
            </w:r>
            <w:r w:rsidR="002D4798" w:rsidRPr="00151D7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064DCE" w:rsidRPr="00151D78" w14:paraId="6D7FB965" w14:textId="77777777" w:rsidTr="002940B2">
        <w:trPr>
          <w:trHeight w:val="20"/>
        </w:trPr>
        <w:tc>
          <w:tcPr>
            <w:tcW w:w="2978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75DB51E" w14:textId="77777777" w:rsidR="00064DCE" w:rsidRPr="00151D78" w:rsidRDefault="00064DCE" w:rsidP="00151D7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78348F7" w14:textId="78667125" w:rsidR="00064DCE" w:rsidRPr="00151D78" w:rsidRDefault="00064DCE" w:rsidP="00151D7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51D78">
              <w:rPr>
                <w:b/>
                <w:bCs/>
                <w:color w:val="000000"/>
                <w:sz w:val="24"/>
                <w:szCs w:val="24"/>
              </w:rPr>
              <w:t>Республиканский бюджет Республики Дагестан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40FA2773" w14:textId="0D0F8697" w:rsidR="00064DCE" w:rsidRPr="00151D78" w:rsidRDefault="00064DCE" w:rsidP="00151D7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51D78">
              <w:rPr>
                <w:b/>
                <w:bCs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5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512D65A" w14:textId="27AB02C8" w:rsidR="00064DCE" w:rsidRPr="00151D78" w:rsidRDefault="00064DCE" w:rsidP="00151D7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51D78">
              <w:rPr>
                <w:b/>
                <w:bCs/>
                <w:color w:val="000000"/>
                <w:sz w:val="24"/>
                <w:szCs w:val="24"/>
              </w:rPr>
              <w:t>Республиканский бюджет Республики Дагестан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57C841AA" w14:textId="669687C6" w:rsidR="00064DCE" w:rsidRPr="00151D78" w:rsidRDefault="00064DCE" w:rsidP="00151D7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51D78">
              <w:rPr>
                <w:b/>
                <w:bCs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37E39DF5" w14:textId="77777777" w:rsidR="00064DCE" w:rsidRPr="00151D78" w:rsidRDefault="00064DCE" w:rsidP="00093D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51D78">
              <w:rPr>
                <w:b/>
                <w:bCs/>
                <w:color w:val="000000"/>
                <w:sz w:val="24"/>
                <w:szCs w:val="24"/>
              </w:rPr>
              <w:t>Республикан–</w:t>
            </w:r>
          </w:p>
          <w:p w14:paraId="6DF30853" w14:textId="322F907A" w:rsidR="00064DCE" w:rsidRPr="00151D78" w:rsidRDefault="00064DCE" w:rsidP="00151D7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51D78">
              <w:rPr>
                <w:b/>
                <w:bCs/>
                <w:color w:val="000000"/>
                <w:sz w:val="24"/>
                <w:szCs w:val="24"/>
              </w:rPr>
              <w:t>ский бюджет Республики Дагестан</w:t>
            </w:r>
          </w:p>
        </w:tc>
        <w:tc>
          <w:tcPr>
            <w:tcW w:w="1389" w:type="dxa"/>
            <w:tcBorders>
              <w:top w:val="single" w:sz="4" w:space="0" w:color="auto"/>
            </w:tcBorders>
            <w:vAlign w:val="center"/>
          </w:tcPr>
          <w:p w14:paraId="65C6754E" w14:textId="77777777" w:rsidR="00064DCE" w:rsidRPr="00151D78" w:rsidRDefault="00064DCE" w:rsidP="00093D3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51D78">
              <w:rPr>
                <w:b/>
                <w:bCs/>
                <w:color w:val="000000"/>
                <w:sz w:val="24"/>
                <w:szCs w:val="24"/>
              </w:rPr>
              <w:t>Федераль–</w:t>
            </w:r>
          </w:p>
          <w:p w14:paraId="388BFD43" w14:textId="098F1B23" w:rsidR="00064DCE" w:rsidRPr="00151D78" w:rsidRDefault="00064DCE" w:rsidP="00151D7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51D78">
              <w:rPr>
                <w:b/>
                <w:bCs/>
                <w:color w:val="000000"/>
                <w:sz w:val="24"/>
                <w:szCs w:val="24"/>
              </w:rPr>
              <w:t>ный бюджет</w:t>
            </w:r>
          </w:p>
        </w:tc>
      </w:tr>
    </w:tbl>
    <w:p w14:paraId="4A96FD9B" w14:textId="77777777" w:rsidR="00DA3744" w:rsidRPr="00151D78" w:rsidRDefault="00DA3744" w:rsidP="00151D78">
      <w:pPr>
        <w:spacing w:line="20" w:lineRule="exact"/>
        <w:rPr>
          <w:sz w:val="24"/>
          <w:szCs w:val="24"/>
        </w:rPr>
      </w:pPr>
    </w:p>
    <w:tbl>
      <w:tblPr>
        <w:tblW w:w="10746" w:type="dxa"/>
        <w:tblInd w:w="-398" w:type="dxa"/>
        <w:tblLayout w:type="fixed"/>
        <w:tblLook w:val="0000" w:firstRow="0" w:lastRow="0" w:firstColumn="0" w:lastColumn="0" w:noHBand="0" w:noVBand="0"/>
      </w:tblPr>
      <w:tblGrid>
        <w:gridCol w:w="2978"/>
        <w:gridCol w:w="1134"/>
        <w:gridCol w:w="1275"/>
        <w:gridCol w:w="1276"/>
        <w:gridCol w:w="1418"/>
        <w:gridCol w:w="1276"/>
        <w:gridCol w:w="1389"/>
      </w:tblGrid>
      <w:tr w:rsidR="00E06954" w:rsidRPr="00151D78" w14:paraId="1DEF4F8E" w14:textId="77777777" w:rsidTr="002940B2">
        <w:trPr>
          <w:trHeight w:val="20"/>
          <w:tblHeader/>
        </w:trPr>
        <w:tc>
          <w:tcPr>
            <w:tcW w:w="29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15A67FBF" w14:textId="77777777" w:rsidR="00E06954" w:rsidRPr="00151D78" w:rsidRDefault="00E06954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1D78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F7F7065" w14:textId="77777777" w:rsidR="00E06954" w:rsidRPr="00151D78" w:rsidRDefault="00E06954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1D78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7079A66" w14:textId="77777777" w:rsidR="00E06954" w:rsidRPr="00151D78" w:rsidRDefault="00E06954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1D78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9BB0E61" w14:textId="77777777" w:rsidR="00E06954" w:rsidRPr="00151D78" w:rsidRDefault="00E06954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1D78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14:paraId="6823521D" w14:textId="77777777" w:rsidR="00E06954" w:rsidRPr="00151D78" w:rsidRDefault="00E06954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51D78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14:paraId="2E120930" w14:textId="77777777" w:rsidR="00E06954" w:rsidRPr="00151D78" w:rsidRDefault="00E06954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51D78"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04F74A70" w14:textId="77777777" w:rsidR="00E06954" w:rsidRPr="00151D78" w:rsidRDefault="00E06954" w:rsidP="000865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51D78"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64541F" w:rsidRPr="00151D78" w14:paraId="37A553C9" w14:textId="77777777" w:rsidTr="002940B2">
        <w:trPr>
          <w:trHeight w:val="20"/>
        </w:trPr>
        <w:tc>
          <w:tcPr>
            <w:tcW w:w="2978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A45DE6" w14:textId="77777777" w:rsidR="0064541F" w:rsidRPr="00151D78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Агульский район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AB30A0F" w14:textId="525D5CAA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1,984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195C28F" w14:textId="64140855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196,462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955AB02" w14:textId="1590C810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2,015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168E5B60" w14:textId="375448EB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199,442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6E54232D" w14:textId="7F23ACC5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2,051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2CD6631E" w14:textId="46757305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203,050</w:t>
            </w:r>
          </w:p>
        </w:tc>
      </w:tr>
      <w:tr w:rsidR="0064541F" w:rsidRPr="00151D78" w14:paraId="2796DB86" w14:textId="77777777" w:rsidTr="00064DCE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C1059" w14:textId="77777777" w:rsidR="0064541F" w:rsidRPr="00151D78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Акушинский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45C075E" w14:textId="4977B85E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9,922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9935D3D" w14:textId="4BB7B8D1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982,307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56CE0EE" w14:textId="67759EF3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10,073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14:paraId="3CFDAFED" w14:textId="425E0C6B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997,211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6B52EA0A" w14:textId="3E9D6A01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10,255</w:t>
            </w:r>
          </w:p>
        </w:tc>
        <w:tc>
          <w:tcPr>
            <w:tcW w:w="1389" w:type="dxa"/>
            <w:tcBorders>
              <w:left w:val="single" w:sz="4" w:space="0" w:color="000000"/>
            </w:tcBorders>
            <w:vAlign w:val="center"/>
          </w:tcPr>
          <w:p w14:paraId="66E984C1" w14:textId="5115942D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1 015,250</w:t>
            </w:r>
          </w:p>
        </w:tc>
      </w:tr>
      <w:tr w:rsidR="0064541F" w:rsidRPr="00151D78" w14:paraId="56A3215A" w14:textId="77777777" w:rsidTr="00064DCE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1D5CE" w14:textId="77777777" w:rsidR="0064541F" w:rsidRPr="00151D78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Ахтынский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AB3EEAB" w14:textId="4F62DF32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3,969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3D7DDC2" w14:textId="2DE14337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392,922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B630178" w14:textId="602A92C9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4,029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14:paraId="703C0F97" w14:textId="38FE5604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398,885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4B2EFA22" w14:textId="1B900F31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4,102</w:t>
            </w:r>
          </w:p>
        </w:tc>
        <w:tc>
          <w:tcPr>
            <w:tcW w:w="1389" w:type="dxa"/>
            <w:tcBorders>
              <w:left w:val="single" w:sz="4" w:space="0" w:color="000000"/>
            </w:tcBorders>
            <w:vAlign w:val="center"/>
          </w:tcPr>
          <w:p w14:paraId="643EC1F1" w14:textId="1B279BDB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406,100</w:t>
            </w:r>
          </w:p>
        </w:tc>
      </w:tr>
      <w:tr w:rsidR="0064541F" w:rsidRPr="00151D78" w14:paraId="33FB30B4" w14:textId="77777777" w:rsidTr="00064DCE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35BA0" w14:textId="77777777" w:rsidR="0064541F" w:rsidRPr="00151D78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Бабаюртовский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21EF279" w14:textId="72A645E1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15,876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848F4A2" w14:textId="26BD262B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1 571,690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1DDBB41" w14:textId="37BC9693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16,117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14:paraId="02655C46" w14:textId="0B176949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1 595,537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05918AA0" w14:textId="4BFE17FF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16,408</w:t>
            </w:r>
          </w:p>
        </w:tc>
        <w:tc>
          <w:tcPr>
            <w:tcW w:w="1389" w:type="dxa"/>
            <w:tcBorders>
              <w:left w:val="single" w:sz="4" w:space="0" w:color="000000"/>
            </w:tcBorders>
            <w:vAlign w:val="center"/>
          </w:tcPr>
          <w:p w14:paraId="3B7FE183" w14:textId="7A5646B3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1 624,399</w:t>
            </w:r>
          </w:p>
        </w:tc>
      </w:tr>
      <w:tr w:rsidR="0064541F" w:rsidRPr="00151D78" w14:paraId="343F4681" w14:textId="77777777" w:rsidTr="00064DCE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836F1" w14:textId="77777777" w:rsidR="0064541F" w:rsidRPr="00151D78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Ботлихский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2B09550" w14:textId="57B26F90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18,852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B5D0F20" w14:textId="7E16C2C1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1 866,382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C1A4293" w14:textId="3D90C1E1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19,138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14:paraId="5678D64C" w14:textId="19450F1A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1 894,702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74C1F3BA" w14:textId="6F407E4B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19,485</w:t>
            </w:r>
          </w:p>
        </w:tc>
        <w:tc>
          <w:tcPr>
            <w:tcW w:w="1389" w:type="dxa"/>
            <w:tcBorders>
              <w:left w:val="single" w:sz="4" w:space="0" w:color="000000"/>
            </w:tcBorders>
            <w:vAlign w:val="center"/>
          </w:tcPr>
          <w:p w14:paraId="4FB029C5" w14:textId="04CB62B8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1 928,974</w:t>
            </w:r>
          </w:p>
        </w:tc>
      </w:tr>
      <w:tr w:rsidR="0064541F" w:rsidRPr="00151D78" w14:paraId="6C8D38D6" w14:textId="77777777" w:rsidTr="00064DCE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8097D4" w14:textId="77777777" w:rsidR="0064541F" w:rsidRPr="00151D78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Буйнакский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24D9F78" w14:textId="7A3CF193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28,775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6EB9762" w14:textId="6CFC1AAD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2 848,688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71B6DCE" w14:textId="54BFFBD9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29,211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14:paraId="7250648E" w14:textId="43DFE2CD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2 891,913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112E8B02" w14:textId="249A2678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29,740</w:t>
            </w:r>
          </w:p>
        </w:tc>
        <w:tc>
          <w:tcPr>
            <w:tcW w:w="1389" w:type="dxa"/>
            <w:tcBorders>
              <w:left w:val="single" w:sz="4" w:space="0" w:color="000000"/>
            </w:tcBorders>
            <w:vAlign w:val="center"/>
          </w:tcPr>
          <w:p w14:paraId="41978319" w14:textId="6AD44FB9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2 944,224</w:t>
            </w:r>
          </w:p>
        </w:tc>
      </w:tr>
      <w:tr w:rsidR="0064541F" w:rsidRPr="00151D78" w14:paraId="5B5628C4" w14:textId="77777777" w:rsidTr="00064DCE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A5305" w14:textId="77777777" w:rsidR="0064541F" w:rsidRPr="00151D78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Гергебильский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CDFA23B" w14:textId="117D2B43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1,984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A5FB336" w14:textId="0ADBD71A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196,462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46AF4B6" w14:textId="256027EC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2,015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14:paraId="363AB8A5" w14:textId="11DB35EC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199,442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05CA5335" w14:textId="06541C04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2,051</w:t>
            </w:r>
          </w:p>
        </w:tc>
        <w:tc>
          <w:tcPr>
            <w:tcW w:w="1389" w:type="dxa"/>
            <w:tcBorders>
              <w:left w:val="single" w:sz="4" w:space="0" w:color="000000"/>
            </w:tcBorders>
            <w:vAlign w:val="center"/>
          </w:tcPr>
          <w:p w14:paraId="3DE6D3BF" w14:textId="5B036B27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203,050</w:t>
            </w:r>
          </w:p>
        </w:tc>
      </w:tr>
      <w:tr w:rsidR="0064541F" w:rsidRPr="00151D78" w14:paraId="2B2FFC98" w14:textId="77777777" w:rsidTr="00064DCE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1366D401" w14:textId="77777777" w:rsidR="0064541F" w:rsidRPr="00151D78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lastRenderedPageBreak/>
              <w:t>Гумбетовский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6ADFD3F2" w14:textId="0892C429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1,984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27D2E3DA" w14:textId="0ECB2BFF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196,462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607BDC43" w14:textId="3F645A1E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2,015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0ABDEDC7" w14:textId="077C0286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199,442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3357B34D" w14:textId="3D27655D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2,051</w:t>
            </w:r>
          </w:p>
        </w:tc>
        <w:tc>
          <w:tcPr>
            <w:tcW w:w="1389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468659CE" w14:textId="5F9A3BCD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203,050</w:t>
            </w:r>
          </w:p>
        </w:tc>
      </w:tr>
      <w:tr w:rsidR="0064541F" w:rsidRPr="00151D78" w14:paraId="6C9BEF39" w14:textId="77777777" w:rsidTr="00064DCE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6AFA1501" w14:textId="77777777" w:rsidR="0064541F" w:rsidRPr="00151D78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Гунибский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1704B3A3" w14:textId="63BBF1AE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2,977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2A6C39D3" w14:textId="233658D6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294,692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14F323AE" w14:textId="1124E660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3,022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4EAC7D63" w14:textId="469FE681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299,163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4A531B20" w14:textId="5978BADE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3,077</w:t>
            </w:r>
          </w:p>
        </w:tc>
        <w:tc>
          <w:tcPr>
            <w:tcW w:w="1389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7144847F" w14:textId="7DB7D751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304,574</w:t>
            </w:r>
          </w:p>
        </w:tc>
      </w:tr>
      <w:tr w:rsidR="0064541F" w:rsidRPr="00151D78" w14:paraId="6FE088AC" w14:textId="77777777" w:rsidTr="00064DCE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35355DE9" w14:textId="77777777" w:rsidR="0064541F" w:rsidRPr="00151D78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Дахадаевский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5B608564" w14:textId="045DD154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1,984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20EA2DB0" w14:textId="543CDF4C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196,462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52E7830A" w14:textId="04004F94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2,015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169B0920" w14:textId="74B8B4AF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199,442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54B9D914" w14:textId="157F7303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2,051</w:t>
            </w:r>
          </w:p>
        </w:tc>
        <w:tc>
          <w:tcPr>
            <w:tcW w:w="1389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78C9C6E7" w14:textId="2788B0BB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203,050</w:t>
            </w:r>
          </w:p>
        </w:tc>
      </w:tr>
      <w:tr w:rsidR="0064541F" w:rsidRPr="00151D78" w14:paraId="1DBA0E2C" w14:textId="77777777" w:rsidTr="00064DCE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13E818F6" w14:textId="77777777" w:rsidR="0064541F" w:rsidRPr="00151D78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Дербентский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4A124D30" w14:textId="4B299597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40,681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3B2810A4" w14:textId="1B24607B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4 027,457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0B133421" w14:textId="5E36F811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41,299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7AC39393" w14:textId="504C22A4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4 088,565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3C017A72" w14:textId="248AA822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42,046</w:t>
            </w:r>
          </w:p>
        </w:tc>
        <w:tc>
          <w:tcPr>
            <w:tcW w:w="1389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1FC32DA0" w14:textId="7C7474A2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4 162,523</w:t>
            </w:r>
          </w:p>
        </w:tc>
      </w:tr>
      <w:tr w:rsidR="0064541F" w:rsidRPr="00151D78" w14:paraId="2A6C5C3A" w14:textId="77777777" w:rsidTr="00064DCE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05BE668F" w14:textId="77777777" w:rsidR="0064541F" w:rsidRPr="00151D78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Докузпаринский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747134BE" w14:textId="3A28ED03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5,953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36015117" w14:textId="18E4759D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589,384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6B90A0C4" w14:textId="5C2A19C8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6,044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26746EFF" w14:textId="6F764C9F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598,326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5BD306C6" w14:textId="7C4F8EFF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6,153</w:t>
            </w:r>
          </w:p>
        </w:tc>
        <w:tc>
          <w:tcPr>
            <w:tcW w:w="1389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49B7C779" w14:textId="5C07693B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609,150</w:t>
            </w:r>
          </w:p>
        </w:tc>
      </w:tr>
      <w:tr w:rsidR="0064541F" w:rsidRPr="00151D78" w14:paraId="009704C6" w14:textId="77777777" w:rsidTr="00064DCE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1A1AECCC" w14:textId="77777777" w:rsidR="0064541F" w:rsidRPr="00151D78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Казбековский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15FB0BC7" w14:textId="3F7A803A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22,821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5AFF9793" w14:textId="6A86D153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2 259,305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1A66CAC8" w14:textId="53DA6C58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23,168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747E0F1A" w14:textId="7DECBF76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2 293,585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23165E58" w14:textId="2C1F8DC5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23,587</w:t>
            </w:r>
          </w:p>
        </w:tc>
        <w:tc>
          <w:tcPr>
            <w:tcW w:w="1389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2C2E2039" w14:textId="64FE3086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2 335,074</w:t>
            </w:r>
          </w:p>
        </w:tc>
      </w:tr>
      <w:tr w:rsidR="0064541F" w:rsidRPr="00151D78" w14:paraId="2C484255" w14:textId="77777777" w:rsidTr="00064DCE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3C9EE025" w14:textId="77777777" w:rsidR="0064541F" w:rsidRPr="00151D78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Кайтагский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3609B878" w14:textId="1F661ADE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15,876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2DF6AE69" w14:textId="4040EDA3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1 571,690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6B8DAB50" w14:textId="33959C17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16,117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34F20C9B" w14:textId="305F10B4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1 595,537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44DA698E" w14:textId="7AF12480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16,408</w:t>
            </w:r>
          </w:p>
        </w:tc>
        <w:tc>
          <w:tcPr>
            <w:tcW w:w="1389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0A103EDC" w14:textId="2584DCEF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1 624,399</w:t>
            </w:r>
          </w:p>
        </w:tc>
      </w:tr>
      <w:tr w:rsidR="0064541F" w:rsidRPr="00151D78" w14:paraId="40700339" w14:textId="77777777" w:rsidTr="00064DCE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6B258A7F" w14:textId="77777777" w:rsidR="0064541F" w:rsidRPr="00151D78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Карабудахкентский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1A3F1F41" w14:textId="646DEDB2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25,798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029EB07F" w14:textId="2EBB861A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2 553,997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1CE5AE3D" w14:textId="0721F8AE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26,189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325A132F" w14:textId="722DB789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2 592,749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449EC552" w14:textId="5BA9C766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26,663</w:t>
            </w:r>
          </w:p>
        </w:tc>
        <w:tc>
          <w:tcPr>
            <w:tcW w:w="1389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1A04AD10" w14:textId="6AF398A1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2 639,649</w:t>
            </w:r>
          </w:p>
        </w:tc>
      </w:tr>
      <w:tr w:rsidR="0064541F" w:rsidRPr="00151D78" w14:paraId="1C9D736D" w14:textId="77777777" w:rsidTr="00064DCE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24387554" w14:textId="77777777" w:rsidR="0064541F" w:rsidRPr="00151D78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Каякентский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24F9E644" w14:textId="2EDC1E4B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16,868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220394DF" w14:textId="337C3A74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1 669,921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7E730480" w14:textId="57FB6E01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17,124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1D80AC5F" w14:textId="27526DB0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1 695,259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6C617461" w14:textId="566A60FA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17,434</w:t>
            </w:r>
          </w:p>
        </w:tc>
        <w:tc>
          <w:tcPr>
            <w:tcW w:w="1389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71BA8C18" w14:textId="756DC3AD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1 725,924</w:t>
            </w:r>
          </w:p>
        </w:tc>
      </w:tr>
      <w:tr w:rsidR="0064541F" w:rsidRPr="00151D78" w14:paraId="659225D0" w14:textId="77777777" w:rsidTr="00064DCE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5F61D611" w14:textId="77777777" w:rsidR="0064541F" w:rsidRPr="00151D78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Кизилюртовский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475E303A" w14:textId="7940CFFC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34,728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036D0A0D" w14:textId="034A9530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3 438,072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09273432" w14:textId="35FCD1BE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35,255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400A20BB" w14:textId="14075483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3 490,239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5F96731C" w14:textId="12C9607D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35,893</w:t>
            </w:r>
          </w:p>
        </w:tc>
        <w:tc>
          <w:tcPr>
            <w:tcW w:w="1389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29CAD676" w14:textId="2A633DBA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3 553,373</w:t>
            </w:r>
          </w:p>
        </w:tc>
      </w:tr>
      <w:tr w:rsidR="0064541F" w:rsidRPr="00151D78" w14:paraId="7350E302" w14:textId="77777777" w:rsidTr="00064DCE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32C17833" w14:textId="77777777" w:rsidR="0064541F" w:rsidRPr="00151D78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Кизлярский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432D1BFC" w14:textId="11018276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12,899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34977C1F" w14:textId="6D8525E1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1 276,998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3281887B" w14:textId="4C8DEC7D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13,095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2E5D9AA5" w14:textId="1BB3FD4C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1 296,374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58027C1D" w14:textId="6BFBD629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13,332</w:t>
            </w:r>
          </w:p>
        </w:tc>
        <w:tc>
          <w:tcPr>
            <w:tcW w:w="1389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72604C02" w14:textId="26D797DE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1 319,824</w:t>
            </w:r>
          </w:p>
        </w:tc>
      </w:tr>
      <w:tr w:rsidR="0064541F" w:rsidRPr="00151D78" w14:paraId="50FEE6FE" w14:textId="77777777" w:rsidTr="00064DCE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0121AE5B" w14:textId="77777777" w:rsidR="0064541F" w:rsidRPr="00151D78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Кумторкалинский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042A7875" w14:textId="2326C3D7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12,899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6C5BD819" w14:textId="59E1FE1E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1 276,998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1A7E3A3E" w14:textId="73E38325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13,095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778D1A30" w14:textId="60A3EABA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1 296,374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7B329015" w14:textId="0389C681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13,332</w:t>
            </w:r>
          </w:p>
        </w:tc>
        <w:tc>
          <w:tcPr>
            <w:tcW w:w="1389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5DCE5E27" w14:textId="6E8981CF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1 319,824</w:t>
            </w:r>
          </w:p>
        </w:tc>
      </w:tr>
      <w:tr w:rsidR="0064541F" w:rsidRPr="00151D78" w14:paraId="43D7D53F" w14:textId="77777777" w:rsidTr="00064DCE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5DF07C88" w14:textId="77777777" w:rsidR="0064541F" w:rsidRPr="00151D78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Кулинский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6DE65A93" w14:textId="107E55FF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1,984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392DAC31" w14:textId="2D83119D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196,462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2833B822" w14:textId="0BEF7DFD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2,015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632BAC24" w14:textId="74914DEE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199,442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1D77DF56" w14:textId="740FC1BA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2,051</w:t>
            </w:r>
          </w:p>
        </w:tc>
        <w:tc>
          <w:tcPr>
            <w:tcW w:w="1389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1ABF9C31" w14:textId="483E8907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203,050</w:t>
            </w:r>
          </w:p>
        </w:tc>
      </w:tr>
      <w:tr w:rsidR="0064541F" w:rsidRPr="00151D78" w14:paraId="7D2EFF34" w14:textId="77777777" w:rsidTr="00064DCE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4A1CBCBC" w14:textId="77777777" w:rsidR="0064541F" w:rsidRPr="00151D78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Курахский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4B8152E3" w14:textId="1B11BA33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1,984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3B559918" w14:textId="1364DE0C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196,462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5DDF0442" w14:textId="6C37DF55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2,015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4FB35050" w14:textId="5AF939D4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199,442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2D1CDBF7" w14:textId="1173BDE0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2,051</w:t>
            </w:r>
          </w:p>
        </w:tc>
        <w:tc>
          <w:tcPr>
            <w:tcW w:w="1389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472F5079" w14:textId="034E6C6E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203,050</w:t>
            </w:r>
          </w:p>
        </w:tc>
      </w:tr>
      <w:tr w:rsidR="0064541F" w:rsidRPr="00151D78" w14:paraId="21B401FF" w14:textId="77777777" w:rsidTr="00064DCE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0F017883" w14:textId="77777777" w:rsidR="0064541F" w:rsidRPr="00151D78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Лакский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4678EE90" w14:textId="5CD80FA9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0,992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2864F443" w14:textId="3F66CC4B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98,231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43FB8209" w14:textId="653973EC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1,007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22B868FD" w14:textId="58A4731A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99,721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17A083F6" w14:textId="3E38916A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1,025</w:t>
            </w:r>
          </w:p>
        </w:tc>
        <w:tc>
          <w:tcPr>
            <w:tcW w:w="1389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03F323E0" w14:textId="0196734A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101,525</w:t>
            </w:r>
          </w:p>
        </w:tc>
      </w:tr>
      <w:tr w:rsidR="0064541F" w:rsidRPr="00151D78" w14:paraId="42940427" w14:textId="77777777" w:rsidTr="00064DCE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11BD6144" w14:textId="77777777" w:rsidR="0064541F" w:rsidRPr="00151D78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Левашинский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29492813" w14:textId="18861653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11,907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7693277B" w14:textId="58978A41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1 178,767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065E9DF0" w14:textId="32ABA80A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12,087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76DDA43A" w14:textId="68945C15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1 196,654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2FF22D12" w14:textId="18AF2694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12,306</w:t>
            </w:r>
          </w:p>
        </w:tc>
        <w:tc>
          <w:tcPr>
            <w:tcW w:w="1389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78B7E9DF" w14:textId="303BDDDE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1 218,300</w:t>
            </w:r>
          </w:p>
        </w:tc>
      </w:tr>
      <w:tr w:rsidR="0064541F" w:rsidRPr="00151D78" w14:paraId="4AA93369" w14:textId="77777777" w:rsidTr="00064DCE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437014A0" w14:textId="77777777" w:rsidR="0064541F" w:rsidRPr="00151D78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Магарамкентский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3DD40A67" w14:textId="452812FB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23,813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0A9FE7D0" w14:textId="4BB5BEDE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2 357,536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338CDA99" w14:textId="32BA3330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24,175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3DAAF6B9" w14:textId="4402BDA8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2 393,307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62C7FA8F" w14:textId="089AF1D4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24,612</w:t>
            </w:r>
          </w:p>
        </w:tc>
        <w:tc>
          <w:tcPr>
            <w:tcW w:w="1389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2CE43A9C" w14:textId="0AAB2D6E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2 436,599</w:t>
            </w:r>
          </w:p>
        </w:tc>
      </w:tr>
      <w:tr w:rsidR="0064541F" w:rsidRPr="00151D78" w14:paraId="500CB48A" w14:textId="77777777" w:rsidTr="00064DCE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58261A96" w14:textId="77777777" w:rsidR="0064541F" w:rsidRPr="00151D78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Новолакский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48D6C55B" w14:textId="1C8D8B28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20,837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725E1E3B" w14:textId="58B41800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2 062,843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1FBAA609" w14:textId="5974BF0E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21,153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568070A0" w14:textId="156DFFD3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2 094,143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186D7D4C" w14:textId="5AE32309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21,536</w:t>
            </w:r>
          </w:p>
        </w:tc>
        <w:tc>
          <w:tcPr>
            <w:tcW w:w="1389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3B6C97EA" w14:textId="354F41F7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2 132,024</w:t>
            </w:r>
          </w:p>
        </w:tc>
      </w:tr>
      <w:tr w:rsidR="0064541F" w:rsidRPr="00151D78" w14:paraId="2740C61F" w14:textId="77777777" w:rsidTr="00064DCE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1276E562" w14:textId="77777777" w:rsidR="0064541F" w:rsidRPr="00151D78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Ногайский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764A8C82" w14:textId="3EEC143B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9,922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24FD4200" w14:textId="47AC181F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982,307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22D9CDB2" w14:textId="43176066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10,073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18B4FB62" w14:textId="312F370B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997,211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721CB0A5" w14:textId="19DE2B12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10,255</w:t>
            </w:r>
          </w:p>
        </w:tc>
        <w:tc>
          <w:tcPr>
            <w:tcW w:w="1389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51B1A62C" w14:textId="2542A1BF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1 015,250</w:t>
            </w:r>
          </w:p>
        </w:tc>
      </w:tr>
      <w:tr w:rsidR="0064541F" w:rsidRPr="00151D78" w14:paraId="43DA1A0C" w14:textId="77777777" w:rsidTr="00064DCE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7AFD4875" w14:textId="77777777" w:rsidR="0064541F" w:rsidRPr="00151D78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Рутульский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61D1AF5B" w14:textId="2CFD1DC9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1,984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444123D4" w14:textId="2CF87B07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196,462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120859D4" w14:textId="05FA24DD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2,015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656ADD60" w14:textId="02987277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199,442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4FBB9107" w14:textId="1E3CFE9B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2,051</w:t>
            </w:r>
          </w:p>
        </w:tc>
        <w:tc>
          <w:tcPr>
            <w:tcW w:w="1389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69B79B9F" w14:textId="1872A248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203,050</w:t>
            </w:r>
          </w:p>
        </w:tc>
      </w:tr>
      <w:tr w:rsidR="0064541F" w:rsidRPr="00151D78" w14:paraId="656B57D2" w14:textId="77777777" w:rsidTr="00064DCE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21261ECB" w14:textId="7F08BBEA" w:rsidR="0064541F" w:rsidRPr="00151D78" w:rsidRDefault="0064541F" w:rsidP="00665F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Сулейман</w:t>
            </w:r>
            <w:r w:rsidR="00665F86">
              <w:rPr>
                <w:color w:val="000000"/>
                <w:sz w:val="24"/>
                <w:szCs w:val="24"/>
              </w:rPr>
              <w:t>-</w:t>
            </w:r>
            <w:r w:rsidRPr="00151D78">
              <w:rPr>
                <w:color w:val="000000"/>
                <w:sz w:val="24"/>
                <w:szCs w:val="24"/>
              </w:rPr>
              <w:t>Стальский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4E7822D1" w14:textId="246BAA45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9,922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71DC9A4B" w14:textId="4D2B7DF3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982,307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37181E71" w14:textId="3FF35B4A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10,073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33549DCF" w14:textId="440A2168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997,211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5036CFFC" w14:textId="337A5378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10,255</w:t>
            </w:r>
          </w:p>
        </w:tc>
        <w:tc>
          <w:tcPr>
            <w:tcW w:w="1389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61D5E2D1" w14:textId="2CBA689B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1 015,250</w:t>
            </w:r>
          </w:p>
        </w:tc>
      </w:tr>
      <w:tr w:rsidR="0064541F" w:rsidRPr="00151D78" w14:paraId="25F759F8" w14:textId="77777777" w:rsidTr="00064DCE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621502B5" w14:textId="77777777" w:rsidR="0064541F" w:rsidRPr="00151D78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Сергокалинский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5B15B76A" w14:textId="25AB821A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12,899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6B2A394B" w14:textId="1A0B1B26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1 276,998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4DE4DFA4" w14:textId="759109A7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13,095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606477E9" w14:textId="3747B1AC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1 296,374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0958FD9D" w14:textId="16A4C8AA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13,332</w:t>
            </w:r>
          </w:p>
        </w:tc>
        <w:tc>
          <w:tcPr>
            <w:tcW w:w="1389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36062CF4" w14:textId="4C713086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1 319,824</w:t>
            </w:r>
          </w:p>
        </w:tc>
      </w:tr>
      <w:tr w:rsidR="0064541F" w:rsidRPr="00151D78" w14:paraId="1C89816F" w14:textId="77777777" w:rsidTr="00064DCE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1D4343F5" w14:textId="77777777" w:rsidR="0064541F" w:rsidRPr="00151D78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Табасаранский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3892BEB5" w14:textId="4157A7DB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15,876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70AB0223" w14:textId="5EF5FB71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1 571,690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6B7DF77E" w14:textId="50890755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16,117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5A8C8380" w14:textId="61B25C66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1 595,537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5B9DA089" w14:textId="29528E64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16,408</w:t>
            </w:r>
          </w:p>
        </w:tc>
        <w:tc>
          <w:tcPr>
            <w:tcW w:w="1389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49249C35" w14:textId="68824E7F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1 624,399</w:t>
            </w:r>
          </w:p>
        </w:tc>
      </w:tr>
      <w:tr w:rsidR="0064541F" w:rsidRPr="00151D78" w14:paraId="38354D23" w14:textId="77777777" w:rsidTr="00064DCE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6237538B" w14:textId="77777777" w:rsidR="0064541F" w:rsidRPr="00151D78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Тарумовский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7F8CDBA0" w14:textId="2634966F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13,891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59D28B0D" w14:textId="0C4547F7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1 375,229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7D2D4A5C" w14:textId="2031C501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14,102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4D8AA70E" w14:textId="583C2425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1 396,096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5B3792D6" w14:textId="394DC5C3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14,357</w:t>
            </w:r>
          </w:p>
        </w:tc>
        <w:tc>
          <w:tcPr>
            <w:tcW w:w="1389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7E08F1E8" w14:textId="1CDB2D88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1 421,350</w:t>
            </w:r>
          </w:p>
        </w:tc>
      </w:tr>
      <w:tr w:rsidR="0064541F" w:rsidRPr="00151D78" w14:paraId="30288136" w14:textId="77777777" w:rsidTr="00064DCE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7A6D5098" w14:textId="77777777" w:rsidR="0064541F" w:rsidRPr="00151D78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Унцукульский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4EB9CC8E" w14:textId="23A09D92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5,953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48E94ECF" w14:textId="4E10700D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589,384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39813244" w14:textId="1E45DECA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6,044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2C723717" w14:textId="59F02656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598,326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34B845C6" w14:textId="0D3B0674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6,153</w:t>
            </w:r>
          </w:p>
        </w:tc>
        <w:tc>
          <w:tcPr>
            <w:tcW w:w="1389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1C597D4C" w14:textId="5E5A4608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609,150</w:t>
            </w:r>
          </w:p>
        </w:tc>
      </w:tr>
      <w:tr w:rsidR="0064541F" w:rsidRPr="00151D78" w14:paraId="7B49483F" w14:textId="77777777" w:rsidTr="00064DCE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1CF1BBBA" w14:textId="77777777" w:rsidR="0064541F" w:rsidRPr="00151D78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00BB9083" w14:textId="7D71D6D3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84,339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36A39F12" w14:textId="4EA5FEC0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8 349,605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3E1A5932" w14:textId="7820A7B8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85,619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13DCA86F" w14:textId="03EE0B26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8 476,295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133678ED" w14:textId="343196AF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87,168</w:t>
            </w:r>
          </w:p>
        </w:tc>
        <w:tc>
          <w:tcPr>
            <w:tcW w:w="1389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2BC9E455" w14:textId="43F8D643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8 629,622</w:t>
            </w:r>
          </w:p>
        </w:tc>
      </w:tr>
      <w:tr w:rsidR="0064541F" w:rsidRPr="00151D78" w14:paraId="7A76B773" w14:textId="77777777" w:rsidTr="00064DCE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4565A201" w14:textId="77777777" w:rsidR="0064541F" w:rsidRPr="00151D78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Хивский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6704E9C9" w14:textId="13BAB17E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0,992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4289B3AA" w14:textId="09BE2298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98,231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37BE4CF6" w14:textId="1F4CF98B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1,007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1A9B48CB" w14:textId="229CC0DE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99,721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52445BE7" w14:textId="76A65B6E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1,025</w:t>
            </w:r>
          </w:p>
        </w:tc>
        <w:tc>
          <w:tcPr>
            <w:tcW w:w="1389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238683B0" w14:textId="31293C99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101,525</w:t>
            </w:r>
          </w:p>
        </w:tc>
      </w:tr>
      <w:tr w:rsidR="0064541F" w:rsidRPr="00151D78" w14:paraId="77D02A02" w14:textId="77777777" w:rsidTr="00064DCE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0AB17529" w14:textId="77777777" w:rsidR="0064541F" w:rsidRPr="00151D78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Цумадинский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54E84D61" w14:textId="7FB689D4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3,969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6EED77E0" w14:textId="5D10BA7D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392,922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271CACF6" w14:textId="5B68C2A6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4,029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12241217" w14:textId="6C365D1A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398,885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0CD6C317" w14:textId="6CA7DE9B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4,102</w:t>
            </w:r>
          </w:p>
        </w:tc>
        <w:tc>
          <w:tcPr>
            <w:tcW w:w="1389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26070ED1" w14:textId="3762614E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406,100</w:t>
            </w:r>
          </w:p>
        </w:tc>
      </w:tr>
      <w:tr w:rsidR="0064541F" w:rsidRPr="00151D78" w14:paraId="5A16FF00" w14:textId="77777777" w:rsidTr="00064DCE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07E896E0" w14:textId="77777777" w:rsidR="0064541F" w:rsidRPr="00151D78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Цунтинский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00F0C481" w14:textId="13076A06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0,992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2FAF3406" w14:textId="7675EFF5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98,231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6F6B95A2" w14:textId="3E381498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1,007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0D5849D3" w14:textId="6BFA75E8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99,721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0F14D6FB" w14:textId="0A487DE0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1,025</w:t>
            </w:r>
          </w:p>
        </w:tc>
        <w:tc>
          <w:tcPr>
            <w:tcW w:w="1389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2D881EEC" w14:textId="316D2233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101,525</w:t>
            </w:r>
          </w:p>
        </w:tc>
      </w:tr>
      <w:tr w:rsidR="0064541F" w:rsidRPr="00151D78" w14:paraId="5895285C" w14:textId="77777777" w:rsidTr="00064DCE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3F4196D7" w14:textId="77777777" w:rsidR="0064541F" w:rsidRPr="00151D78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Чародинский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524488E7" w14:textId="3B7ECA95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0,992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2A44D4BF" w14:textId="38220596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98,231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2DA25A29" w14:textId="1D2209D8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1,007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4869A844" w14:textId="631DEBF4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99,721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18691C96" w14:textId="13887A4B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1,025</w:t>
            </w:r>
          </w:p>
        </w:tc>
        <w:tc>
          <w:tcPr>
            <w:tcW w:w="1389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137A5ED7" w14:textId="1FF39687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101,525</w:t>
            </w:r>
          </w:p>
        </w:tc>
      </w:tr>
      <w:tr w:rsidR="0064541F" w:rsidRPr="00151D78" w14:paraId="5311D826" w14:textId="77777777" w:rsidTr="00064DCE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6D3A2B7C" w14:textId="77777777" w:rsidR="0064541F" w:rsidRPr="00151D78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Шамильский район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6BA31A9F" w14:textId="2FCBB798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6,946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6B413939" w14:textId="3322E918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687,614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403D3C77" w14:textId="21A6FAF4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7,051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08456558" w14:textId="099516B5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698,048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694D98B7" w14:textId="60C471C8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7,179</w:t>
            </w:r>
          </w:p>
        </w:tc>
        <w:tc>
          <w:tcPr>
            <w:tcW w:w="1389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60E883B6" w14:textId="25615E5D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710,674</w:t>
            </w:r>
          </w:p>
        </w:tc>
      </w:tr>
      <w:tr w:rsidR="0064541F" w:rsidRPr="00151D78" w14:paraId="0D7C3506" w14:textId="77777777" w:rsidTr="00064DCE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6E9E0D62" w14:textId="77777777" w:rsidR="0064541F" w:rsidRPr="00151D78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Бежтинский участок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407451CD" w14:textId="476CCE63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0,992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49730036" w14:textId="2DB49F1C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98,231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5BDBF02E" w14:textId="51DC1E8F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1,007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1F9A0960" w14:textId="385EA1D4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99,721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73667A98" w14:textId="58FD66D9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1,025</w:t>
            </w:r>
          </w:p>
        </w:tc>
        <w:tc>
          <w:tcPr>
            <w:tcW w:w="1389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3D7A0770" w14:textId="46EC70B9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101,525</w:t>
            </w:r>
          </w:p>
        </w:tc>
      </w:tr>
      <w:tr w:rsidR="0064541F" w:rsidRPr="00151D78" w14:paraId="293214C2" w14:textId="77777777" w:rsidTr="00064DCE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710AD8C8" w14:textId="77D1CF70" w:rsidR="0064541F" w:rsidRPr="00151D78" w:rsidRDefault="004569E0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 xml:space="preserve">город </w:t>
            </w:r>
            <w:r w:rsidR="0064541F" w:rsidRPr="00151D78">
              <w:rPr>
                <w:color w:val="000000"/>
                <w:sz w:val="24"/>
                <w:szCs w:val="24"/>
              </w:rPr>
              <w:t>Махачкала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482B53F0" w14:textId="4A629284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208,368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413FEB97" w14:textId="6BE33C58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20 628,434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4C3DCBAF" w14:textId="0FACE0EE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211,530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79BBCB84" w14:textId="39F44EA0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20 941,433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347B8A14" w14:textId="010C263B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215,356</w:t>
            </w:r>
          </w:p>
        </w:tc>
        <w:tc>
          <w:tcPr>
            <w:tcW w:w="1389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026CF650" w14:textId="4A6FA4CC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21 320,242</w:t>
            </w:r>
          </w:p>
        </w:tc>
      </w:tr>
      <w:tr w:rsidR="0064541F" w:rsidRPr="00151D78" w14:paraId="5386D8AD" w14:textId="77777777" w:rsidTr="00064DCE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01532B14" w14:textId="27D59555" w:rsidR="0064541F" w:rsidRPr="00151D78" w:rsidRDefault="004569E0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 xml:space="preserve">город </w:t>
            </w:r>
            <w:r w:rsidR="0064541F" w:rsidRPr="00151D78">
              <w:rPr>
                <w:color w:val="000000"/>
                <w:sz w:val="24"/>
                <w:szCs w:val="24"/>
              </w:rPr>
              <w:t>Дербент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6EA84527" w14:textId="27DC64B3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25,798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4871CD6C" w14:textId="7549AC81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2 553,997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57" w:type="dxa"/>
              <w:right w:w="28" w:type="dxa"/>
            </w:tcMar>
            <w:vAlign w:val="center"/>
          </w:tcPr>
          <w:p w14:paraId="50E28EF6" w14:textId="113D6B21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26,189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1E934E55" w14:textId="47E11C83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2 592,749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1430D9FD" w14:textId="4C214972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26,663</w:t>
            </w:r>
          </w:p>
        </w:tc>
        <w:tc>
          <w:tcPr>
            <w:tcW w:w="1389" w:type="dxa"/>
            <w:tcBorders>
              <w:left w:val="single" w:sz="4" w:space="0" w:color="000000"/>
            </w:tcBorders>
            <w:tcMar>
              <w:top w:w="85" w:type="dxa"/>
              <w:bottom w:w="57" w:type="dxa"/>
            </w:tcMar>
            <w:vAlign w:val="center"/>
          </w:tcPr>
          <w:p w14:paraId="312780D9" w14:textId="3632B664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2 639,649</w:t>
            </w:r>
          </w:p>
        </w:tc>
      </w:tr>
      <w:tr w:rsidR="0064541F" w:rsidRPr="00151D78" w14:paraId="2AE861AE" w14:textId="77777777" w:rsidTr="00064DCE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34880" w14:textId="5A0F5BDF" w:rsidR="0064541F" w:rsidRPr="00151D78" w:rsidRDefault="004569E0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 xml:space="preserve">город </w:t>
            </w:r>
            <w:r w:rsidR="0064541F" w:rsidRPr="00151D78">
              <w:rPr>
                <w:color w:val="000000"/>
                <w:sz w:val="24"/>
                <w:szCs w:val="24"/>
              </w:rPr>
              <w:t>Буйнакск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57146AC" w14:textId="5BA4C400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29,767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5B0E4D0" w14:textId="30EE0B6D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2 946,919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E46DF78" w14:textId="27C88F96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30,219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14:paraId="0FF7EB9E" w14:textId="30AC8501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2 991,633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3516CAE4" w14:textId="2DEBC422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30,765</w:t>
            </w:r>
          </w:p>
        </w:tc>
        <w:tc>
          <w:tcPr>
            <w:tcW w:w="1389" w:type="dxa"/>
            <w:tcBorders>
              <w:left w:val="single" w:sz="4" w:space="0" w:color="000000"/>
            </w:tcBorders>
            <w:vAlign w:val="center"/>
          </w:tcPr>
          <w:p w14:paraId="46725309" w14:textId="71539A21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3 045,749</w:t>
            </w:r>
          </w:p>
        </w:tc>
      </w:tr>
      <w:tr w:rsidR="0064541F" w:rsidRPr="00151D78" w14:paraId="4A95B99D" w14:textId="77777777" w:rsidTr="00064DCE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F808C8" w14:textId="72045D08" w:rsidR="0064541F" w:rsidRPr="00151D78" w:rsidRDefault="004569E0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 xml:space="preserve">город </w:t>
            </w:r>
            <w:r w:rsidR="0064541F" w:rsidRPr="00151D78">
              <w:rPr>
                <w:color w:val="000000"/>
                <w:sz w:val="24"/>
                <w:szCs w:val="24"/>
              </w:rPr>
              <w:t>Хасавюрт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975BFD0" w14:textId="32934C4B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31,751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54C82A1" w14:textId="2BA1AB56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3 143,381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33C1BD4" w14:textId="72843E66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32,233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vAlign w:val="center"/>
          </w:tcPr>
          <w:p w14:paraId="2404567B" w14:textId="7546A34A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3 191,076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vAlign w:val="center"/>
          </w:tcPr>
          <w:p w14:paraId="55766494" w14:textId="5C106A4B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32,816</w:t>
            </w:r>
          </w:p>
        </w:tc>
        <w:tc>
          <w:tcPr>
            <w:tcW w:w="1389" w:type="dxa"/>
            <w:tcBorders>
              <w:left w:val="single" w:sz="4" w:space="0" w:color="000000"/>
            </w:tcBorders>
            <w:vAlign w:val="center"/>
          </w:tcPr>
          <w:p w14:paraId="39FD6EF0" w14:textId="07E61E8D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3 248,799</w:t>
            </w:r>
          </w:p>
        </w:tc>
      </w:tr>
      <w:tr w:rsidR="0064541F" w:rsidRPr="00151D78" w14:paraId="4F128732" w14:textId="77777777" w:rsidTr="00064DCE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CFEA05D" w14:textId="586885D7" w:rsidR="0064541F" w:rsidRPr="00151D78" w:rsidRDefault="004569E0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lastRenderedPageBreak/>
              <w:t xml:space="preserve">город </w:t>
            </w:r>
            <w:r w:rsidR="0064541F" w:rsidRPr="00151D78">
              <w:rPr>
                <w:color w:val="000000"/>
                <w:sz w:val="24"/>
                <w:szCs w:val="24"/>
              </w:rPr>
              <w:t>Каспийск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F5AF1F0" w14:textId="74028A9D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49,611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F008297" w14:textId="4C9379F2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4 911,532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19EC52E" w14:textId="0D266B06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50,364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14:paraId="32FF45E3" w14:textId="77158C4C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4 986,056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14:paraId="0628D695" w14:textId="6D96852B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51,275</w:t>
            </w:r>
          </w:p>
        </w:tc>
        <w:tc>
          <w:tcPr>
            <w:tcW w:w="1389" w:type="dxa"/>
            <w:tcBorders>
              <w:lef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14:paraId="67BCBFAF" w14:textId="36823718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5 076,248</w:t>
            </w:r>
          </w:p>
        </w:tc>
      </w:tr>
      <w:tr w:rsidR="0064541F" w:rsidRPr="00151D78" w14:paraId="0EB3BFCE" w14:textId="77777777" w:rsidTr="00064DCE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4D97537" w14:textId="68D6CEA8" w:rsidR="0064541F" w:rsidRPr="00151D78" w:rsidRDefault="004569E0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 xml:space="preserve">город </w:t>
            </w:r>
            <w:r w:rsidR="0064541F" w:rsidRPr="00151D78">
              <w:rPr>
                <w:color w:val="000000"/>
                <w:sz w:val="24"/>
                <w:szCs w:val="24"/>
              </w:rPr>
              <w:t>Кизляр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726F9B" w14:textId="557E9F8C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11,907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42308917" w14:textId="3A91CA5C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1 178,767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5B0813E4" w14:textId="3E169B6C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12,087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14:paraId="5FEFF82E" w14:textId="5B4E497C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1 196,654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14:paraId="1410DB33" w14:textId="14249350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12,306</w:t>
            </w:r>
          </w:p>
        </w:tc>
        <w:tc>
          <w:tcPr>
            <w:tcW w:w="1389" w:type="dxa"/>
            <w:tcBorders>
              <w:lef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14:paraId="65B5E8E0" w14:textId="1A752672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1 218,300</w:t>
            </w:r>
          </w:p>
        </w:tc>
      </w:tr>
      <w:tr w:rsidR="0064541F" w:rsidRPr="00151D78" w14:paraId="31ED6A25" w14:textId="77777777" w:rsidTr="00064DCE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0D200EE" w14:textId="0EC29C59" w:rsidR="0064541F" w:rsidRPr="00151D78" w:rsidRDefault="004569E0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 xml:space="preserve">город </w:t>
            </w:r>
            <w:r w:rsidR="0064541F" w:rsidRPr="00151D78">
              <w:rPr>
                <w:color w:val="000000"/>
                <w:sz w:val="24"/>
                <w:szCs w:val="24"/>
              </w:rPr>
              <w:t>Кизилюрт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37A5BB1" w14:textId="017F4F0D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19,845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81C55BC" w14:textId="36B7922F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1 964,612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2121597" w14:textId="50B022D5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20,146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14:paraId="3AD32B48" w14:textId="62152C57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1 994,422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14:paraId="52303283" w14:textId="45F94B91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20,510</w:t>
            </w:r>
          </w:p>
        </w:tc>
        <w:tc>
          <w:tcPr>
            <w:tcW w:w="1389" w:type="dxa"/>
            <w:tcBorders>
              <w:lef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14:paraId="1E0E9EC3" w14:textId="08AC98AF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2 030,499</w:t>
            </w:r>
          </w:p>
        </w:tc>
      </w:tr>
      <w:tr w:rsidR="0064541F" w:rsidRPr="00151D78" w14:paraId="114D3864" w14:textId="77777777" w:rsidTr="00064DCE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C0DD5F8" w14:textId="6E71423F" w:rsidR="0064541F" w:rsidRPr="00151D78" w:rsidRDefault="004569E0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 xml:space="preserve">город </w:t>
            </w:r>
            <w:r w:rsidR="0064541F" w:rsidRPr="00151D78">
              <w:rPr>
                <w:color w:val="000000"/>
                <w:sz w:val="24"/>
                <w:szCs w:val="24"/>
              </w:rPr>
              <w:t>Избербаш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9D684B4" w14:textId="62EE3776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19,845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5ADBFBC" w14:textId="1624199D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1 964,612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5A1810A" w14:textId="08479F8A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20,146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14:paraId="3FE02C48" w14:textId="6E9982B2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1 994,422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14:paraId="160FA338" w14:textId="012B77D1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20,510</w:t>
            </w:r>
          </w:p>
        </w:tc>
        <w:tc>
          <w:tcPr>
            <w:tcW w:w="1389" w:type="dxa"/>
            <w:tcBorders>
              <w:lef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14:paraId="70F565BF" w14:textId="4DD0A138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2 030,499</w:t>
            </w:r>
          </w:p>
        </w:tc>
      </w:tr>
      <w:tr w:rsidR="0064541F" w:rsidRPr="00151D78" w14:paraId="25E01244" w14:textId="77777777" w:rsidTr="00064DCE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A790C4C" w14:textId="114502D9" w:rsidR="0064541F" w:rsidRPr="00151D78" w:rsidRDefault="004569E0" w:rsidP="00665F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 xml:space="preserve">город </w:t>
            </w:r>
            <w:r w:rsidR="0064541F" w:rsidRPr="00151D78">
              <w:rPr>
                <w:color w:val="000000"/>
                <w:sz w:val="24"/>
                <w:szCs w:val="24"/>
              </w:rPr>
              <w:t>Южно</w:t>
            </w:r>
            <w:r w:rsidR="00665F86">
              <w:rPr>
                <w:color w:val="000000"/>
                <w:sz w:val="24"/>
                <w:szCs w:val="24"/>
              </w:rPr>
              <w:t>-</w:t>
            </w:r>
            <w:r w:rsidR="0064541F" w:rsidRPr="00151D78">
              <w:rPr>
                <w:color w:val="000000"/>
                <w:sz w:val="24"/>
                <w:szCs w:val="24"/>
              </w:rPr>
              <w:t>Сухокумск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0D9B3BF" w14:textId="59F5315D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4,961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6AD1950E" w14:textId="23D384E2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491,153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05501EDE" w14:textId="2F50146E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5,036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14:paraId="6DBCE9F6" w14:textId="00E9D594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498,606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14:paraId="03686EDE" w14:textId="693A939C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5,128</w:t>
            </w:r>
          </w:p>
        </w:tc>
        <w:tc>
          <w:tcPr>
            <w:tcW w:w="1389" w:type="dxa"/>
            <w:tcBorders>
              <w:lef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14:paraId="5871EEB9" w14:textId="6337770D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507,624</w:t>
            </w:r>
          </w:p>
        </w:tc>
      </w:tr>
      <w:tr w:rsidR="0064541F" w:rsidRPr="00151D78" w14:paraId="1C04B559" w14:textId="77777777" w:rsidTr="00064DCE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0297320" w14:textId="257539BF" w:rsidR="0064541F" w:rsidRPr="00151D78" w:rsidRDefault="004569E0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 xml:space="preserve">город </w:t>
            </w:r>
            <w:r w:rsidR="0064541F" w:rsidRPr="00151D78">
              <w:rPr>
                <w:color w:val="000000"/>
                <w:sz w:val="24"/>
                <w:szCs w:val="24"/>
              </w:rPr>
              <w:t>Дагестанские Огни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713263D8" w14:textId="467C569A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1,984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352D51C7" w14:textId="19F0CAC8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196,462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14:paraId="26A6FFF5" w14:textId="27C1063C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2,015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14:paraId="6FB62A79" w14:textId="5D0F0888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199,442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14:paraId="3A88674F" w14:textId="06D976FA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2,051</w:t>
            </w:r>
          </w:p>
        </w:tc>
        <w:tc>
          <w:tcPr>
            <w:tcW w:w="1389" w:type="dxa"/>
            <w:tcBorders>
              <w:left w:val="single" w:sz="4" w:space="0" w:color="000000"/>
            </w:tcBorders>
            <w:tcMar>
              <w:top w:w="57" w:type="dxa"/>
              <w:bottom w:w="57" w:type="dxa"/>
            </w:tcMar>
            <w:vAlign w:val="center"/>
          </w:tcPr>
          <w:p w14:paraId="1DF00536" w14:textId="647D67E2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203,050</w:t>
            </w:r>
          </w:p>
        </w:tc>
      </w:tr>
      <w:tr w:rsidR="0064541F" w:rsidRPr="00151D78" w14:paraId="40143746" w14:textId="77777777" w:rsidTr="00064DCE">
        <w:trPr>
          <w:trHeight w:val="20"/>
        </w:trPr>
        <w:tc>
          <w:tcPr>
            <w:tcW w:w="2978" w:type="dxa"/>
            <w:tcBorders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BADCACE" w14:textId="77777777" w:rsidR="0064541F" w:rsidRPr="00151D78" w:rsidRDefault="0064541F" w:rsidP="0064541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554A38DF" w14:textId="43691475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151D78">
              <w:rPr>
                <w:b/>
                <w:bCs/>
                <w:sz w:val="24"/>
                <w:szCs w:val="24"/>
              </w:rPr>
              <w:t>911,853</w:t>
            </w:r>
          </w:p>
        </w:tc>
        <w:tc>
          <w:tcPr>
            <w:tcW w:w="1275" w:type="dxa"/>
            <w:tcBorders>
              <w:left w:val="single" w:sz="4" w:space="0" w:color="000000"/>
              <w:righ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1B749C8E" w14:textId="65E00509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151D78">
              <w:rPr>
                <w:b/>
                <w:bCs/>
                <w:sz w:val="24"/>
                <w:szCs w:val="24"/>
              </w:rPr>
              <w:t>90 273,963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63A6A962" w14:textId="2768EBF3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151D78">
              <w:rPr>
                <w:b/>
                <w:bCs/>
                <w:sz w:val="24"/>
                <w:szCs w:val="24"/>
              </w:rPr>
              <w:t>925,699</w:t>
            </w:r>
          </w:p>
        </w:tc>
        <w:tc>
          <w:tcPr>
            <w:tcW w:w="1418" w:type="dxa"/>
            <w:tcBorders>
              <w:left w:val="single" w:sz="4" w:space="0" w:color="000000"/>
            </w:tcBorders>
            <w:tcMar>
              <w:top w:w="57" w:type="dxa"/>
              <w:bottom w:w="57" w:type="dxa"/>
            </w:tcMar>
            <w:vAlign w:val="bottom"/>
          </w:tcPr>
          <w:p w14:paraId="0BBCFE7B" w14:textId="02CA02CE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151D78">
              <w:rPr>
                <w:b/>
                <w:bCs/>
                <w:sz w:val="24"/>
                <w:szCs w:val="24"/>
              </w:rPr>
              <w:t>91 643,698</w:t>
            </w:r>
          </w:p>
        </w:tc>
        <w:tc>
          <w:tcPr>
            <w:tcW w:w="1276" w:type="dxa"/>
            <w:tcBorders>
              <w:left w:val="single" w:sz="4" w:space="0" w:color="000000"/>
            </w:tcBorders>
            <w:tcMar>
              <w:top w:w="57" w:type="dxa"/>
              <w:bottom w:w="57" w:type="dxa"/>
            </w:tcMar>
            <w:vAlign w:val="bottom"/>
          </w:tcPr>
          <w:p w14:paraId="6C7B5B0B" w14:textId="44C25E52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151D78">
              <w:rPr>
                <w:b/>
                <w:bCs/>
                <w:sz w:val="24"/>
                <w:szCs w:val="24"/>
              </w:rPr>
              <w:t>942,440</w:t>
            </w:r>
          </w:p>
        </w:tc>
        <w:tc>
          <w:tcPr>
            <w:tcW w:w="1389" w:type="dxa"/>
            <w:tcBorders>
              <w:left w:val="single" w:sz="4" w:space="0" w:color="000000"/>
            </w:tcBorders>
            <w:tcMar>
              <w:top w:w="57" w:type="dxa"/>
              <w:bottom w:w="57" w:type="dxa"/>
            </w:tcMar>
            <w:vAlign w:val="bottom"/>
          </w:tcPr>
          <w:p w14:paraId="5360B533" w14:textId="4E0FC4ED" w:rsidR="0064541F" w:rsidRPr="00151D78" w:rsidRDefault="0064541F" w:rsidP="0064541F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151D78">
              <w:rPr>
                <w:b/>
                <w:bCs/>
                <w:sz w:val="24"/>
                <w:szCs w:val="24"/>
              </w:rPr>
              <w:t>93 301,437</w:t>
            </w:r>
          </w:p>
        </w:tc>
      </w:tr>
    </w:tbl>
    <w:p w14:paraId="6F130DC3" w14:textId="271F1536" w:rsidR="00D435FE" w:rsidRDefault="00D435FE" w:rsidP="00697CDB">
      <w:pPr>
        <w:rPr>
          <w:rFonts w:eastAsia="Calibri"/>
          <w:sz w:val="24"/>
          <w:szCs w:val="28"/>
          <w:lang w:eastAsia="ru-RU"/>
        </w:rPr>
      </w:pPr>
    </w:p>
    <w:p w14:paraId="0FDF2E04" w14:textId="68893F91" w:rsidR="005B2858" w:rsidRPr="00E06954" w:rsidRDefault="005B2858" w:rsidP="005B2858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 xml:space="preserve">Таблица </w:t>
      </w:r>
      <w:r>
        <w:rPr>
          <w:rFonts w:eastAsia="Calibri"/>
          <w:sz w:val="24"/>
          <w:szCs w:val="28"/>
          <w:lang w:eastAsia="ru-RU"/>
        </w:rPr>
        <w:t>1</w:t>
      </w:r>
      <w:r w:rsidR="00ED5234">
        <w:rPr>
          <w:rFonts w:eastAsia="Calibri"/>
          <w:sz w:val="24"/>
          <w:szCs w:val="28"/>
          <w:lang w:eastAsia="ru-RU"/>
        </w:rPr>
        <w:t>3</w:t>
      </w:r>
    </w:p>
    <w:p w14:paraId="7FF507F2" w14:textId="77777777" w:rsidR="005B2858" w:rsidRDefault="005B2858" w:rsidP="005B2858">
      <w:pPr>
        <w:rPr>
          <w:rFonts w:eastAsia="Calibri"/>
          <w:sz w:val="24"/>
          <w:szCs w:val="28"/>
          <w:lang w:eastAsia="ru-RU"/>
        </w:rPr>
      </w:pPr>
    </w:p>
    <w:p w14:paraId="0939AA09" w14:textId="0AAC9CDC" w:rsidR="00230F29" w:rsidRDefault="00230F29" w:rsidP="000E116A">
      <w:pPr>
        <w:ind w:firstLine="0"/>
        <w:jc w:val="center"/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t>С</w:t>
      </w:r>
      <w:r w:rsidR="00463F0B" w:rsidRPr="00463F0B">
        <w:rPr>
          <w:rFonts w:eastAsia="Calibri"/>
          <w:b/>
          <w:lang w:eastAsia="ru-RU"/>
        </w:rPr>
        <w:t>убсидии для внедрения интеллектуальных транспортных систем,</w:t>
      </w:r>
    </w:p>
    <w:p w14:paraId="2A58D822" w14:textId="1B0A6749" w:rsidR="00230F29" w:rsidRDefault="00463F0B" w:rsidP="000E116A">
      <w:pPr>
        <w:ind w:firstLine="0"/>
        <w:jc w:val="center"/>
        <w:rPr>
          <w:rFonts w:eastAsia="Calibri"/>
          <w:b/>
          <w:lang w:eastAsia="ru-RU"/>
        </w:rPr>
      </w:pPr>
      <w:r w:rsidRPr="00463F0B">
        <w:rPr>
          <w:rFonts w:eastAsia="Calibri"/>
          <w:b/>
          <w:lang w:eastAsia="ru-RU"/>
        </w:rPr>
        <w:t>предусматривающих автоматизацию процессов управления дорожным</w:t>
      </w:r>
    </w:p>
    <w:p w14:paraId="2F6617C8" w14:textId="3C937B91" w:rsidR="005B2858" w:rsidRPr="00463F0B" w:rsidRDefault="00463F0B" w:rsidP="000E116A">
      <w:pPr>
        <w:ind w:firstLine="0"/>
        <w:jc w:val="center"/>
        <w:rPr>
          <w:rFonts w:eastAsia="Calibri"/>
          <w:lang w:eastAsia="ru-RU"/>
        </w:rPr>
      </w:pPr>
      <w:r w:rsidRPr="00463F0B">
        <w:rPr>
          <w:rFonts w:eastAsia="Calibri"/>
          <w:b/>
          <w:lang w:eastAsia="ru-RU"/>
        </w:rPr>
        <w:t xml:space="preserve">движением в городских агломерациях, включающих города с населением свыше </w:t>
      </w:r>
      <w:r w:rsidR="000E116A">
        <w:rPr>
          <w:rFonts w:eastAsia="Calibri"/>
          <w:b/>
          <w:lang w:eastAsia="ru-RU"/>
        </w:rPr>
        <w:t xml:space="preserve">           </w:t>
      </w:r>
      <w:r w:rsidRPr="00463F0B">
        <w:rPr>
          <w:rFonts w:eastAsia="Calibri"/>
          <w:b/>
          <w:lang w:eastAsia="ru-RU"/>
        </w:rPr>
        <w:t>300 тысяч человек</w:t>
      </w:r>
      <w:r w:rsidR="00BC0ADB">
        <w:rPr>
          <w:rFonts w:eastAsia="Calibri"/>
          <w:b/>
          <w:lang w:eastAsia="ru-RU"/>
        </w:rPr>
        <w:t>,</w:t>
      </w:r>
      <w:r w:rsidRPr="00463F0B">
        <w:rPr>
          <w:rFonts w:eastAsia="Calibri"/>
          <w:b/>
          <w:lang w:eastAsia="ru-RU"/>
        </w:rPr>
        <w:t xml:space="preserve"> </w:t>
      </w:r>
      <w:r w:rsidRPr="00463F0B">
        <w:rPr>
          <w:b/>
          <w:bCs/>
          <w:color w:val="000000"/>
        </w:rPr>
        <w:t xml:space="preserve">на 2025 год и </w:t>
      </w:r>
      <w:r w:rsidR="00BC0ADB">
        <w:rPr>
          <w:b/>
          <w:bCs/>
          <w:color w:val="000000"/>
        </w:rPr>
        <w:t xml:space="preserve">на </w:t>
      </w:r>
      <w:r w:rsidRPr="00463F0B">
        <w:rPr>
          <w:b/>
          <w:bCs/>
          <w:color w:val="000000"/>
        </w:rPr>
        <w:t>плановый период 2026 и 2027 годов</w:t>
      </w:r>
    </w:p>
    <w:p w14:paraId="7AAB1C7C" w14:textId="77777777" w:rsidR="005B2858" w:rsidRDefault="005B2858" w:rsidP="005B2858">
      <w:pPr>
        <w:jc w:val="right"/>
        <w:rPr>
          <w:rFonts w:eastAsia="Calibri"/>
          <w:sz w:val="24"/>
          <w:szCs w:val="28"/>
          <w:lang w:eastAsia="ru-RU"/>
        </w:rPr>
      </w:pPr>
    </w:p>
    <w:p w14:paraId="1170B02B" w14:textId="77777777" w:rsidR="005B2858" w:rsidRDefault="005B2858" w:rsidP="00151D78">
      <w:pPr>
        <w:spacing w:after="120"/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0916" w:type="dxa"/>
        <w:tblInd w:w="-398" w:type="dxa"/>
        <w:tblBorders>
          <w:top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8"/>
        <w:gridCol w:w="1276"/>
        <w:gridCol w:w="1276"/>
        <w:gridCol w:w="1134"/>
        <w:gridCol w:w="1559"/>
        <w:gridCol w:w="1304"/>
        <w:gridCol w:w="1559"/>
      </w:tblGrid>
      <w:tr w:rsidR="005B2858" w:rsidRPr="00151D78" w14:paraId="183DD5A0" w14:textId="77777777" w:rsidTr="002940B2">
        <w:trPr>
          <w:trHeight w:val="20"/>
        </w:trPr>
        <w:tc>
          <w:tcPr>
            <w:tcW w:w="2808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B23237C" w14:textId="378CD54F" w:rsidR="005B2858" w:rsidRPr="00151D78" w:rsidRDefault="005B2858" w:rsidP="00151D7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1D78"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04628F" w:rsidRPr="00151D78">
              <w:rPr>
                <w:b/>
                <w:bCs/>
                <w:color w:val="000000"/>
                <w:sz w:val="24"/>
                <w:szCs w:val="24"/>
              </w:rPr>
              <w:t>г</w:t>
            </w:r>
            <w:r w:rsidR="00324600" w:rsidRPr="00151D78">
              <w:rPr>
                <w:b/>
                <w:bCs/>
                <w:color w:val="000000"/>
                <w:sz w:val="24"/>
                <w:szCs w:val="24"/>
              </w:rPr>
              <w:t>ородских округов</w:t>
            </w:r>
            <w:r w:rsidR="0004628F" w:rsidRPr="00151D78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 w:rsidRPr="00151D78">
              <w:rPr>
                <w:b/>
                <w:bCs/>
                <w:color w:val="000000"/>
                <w:sz w:val="24"/>
                <w:szCs w:val="24"/>
              </w:rPr>
              <w:t>(городских округов</w:t>
            </w:r>
            <w:r w:rsidR="00A62DC6" w:rsidRPr="00151D78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 w:rsidRPr="00151D78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552" w:type="dxa"/>
            <w:gridSpan w:val="2"/>
            <w:tcBorders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E1518EB" w14:textId="69ECA1A5" w:rsidR="005B2858" w:rsidRPr="00151D78" w:rsidRDefault="0094318A" w:rsidP="00151D7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51D78"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640C08" w:rsidRPr="00151D7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A69FD83" w14:textId="5810F006" w:rsidR="005B2858" w:rsidRPr="00151D78" w:rsidRDefault="0094318A" w:rsidP="00151D7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51D78">
              <w:rPr>
                <w:b/>
                <w:bCs/>
                <w:color w:val="000000"/>
                <w:sz w:val="24"/>
                <w:szCs w:val="24"/>
              </w:rPr>
              <w:t>2026</w:t>
            </w:r>
            <w:r w:rsidR="00640C08" w:rsidRPr="00151D7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863" w:type="dxa"/>
            <w:gridSpan w:val="2"/>
            <w:tcBorders>
              <w:bottom w:val="single" w:sz="4" w:space="0" w:color="auto"/>
            </w:tcBorders>
            <w:vAlign w:val="center"/>
          </w:tcPr>
          <w:p w14:paraId="7B4B7113" w14:textId="686ECD35" w:rsidR="005B2858" w:rsidRPr="00151D78" w:rsidRDefault="0094318A" w:rsidP="00151D7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51D78">
              <w:rPr>
                <w:b/>
                <w:bCs/>
                <w:color w:val="000000"/>
                <w:sz w:val="24"/>
                <w:szCs w:val="24"/>
              </w:rPr>
              <w:t>2027</w:t>
            </w:r>
            <w:r w:rsidR="00640C08" w:rsidRPr="00151D7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5B2858" w:rsidRPr="00151D78" w14:paraId="165E94C0" w14:textId="77777777" w:rsidTr="002940B2">
        <w:trPr>
          <w:trHeight w:val="20"/>
        </w:trPr>
        <w:tc>
          <w:tcPr>
            <w:tcW w:w="2808" w:type="dxa"/>
            <w:tcBorders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5A8B80" w14:textId="77777777" w:rsidR="005B2858" w:rsidRPr="00151D78" w:rsidRDefault="005B2858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4F7731A" w14:textId="7E072E9F" w:rsidR="005B2858" w:rsidRPr="00151D78" w:rsidRDefault="0013639B" w:rsidP="00151D7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151D78">
              <w:rPr>
                <w:b/>
                <w:bCs/>
                <w:color w:val="000000"/>
                <w:sz w:val="24"/>
                <w:szCs w:val="24"/>
              </w:rPr>
              <w:t>Республик</w:t>
            </w:r>
            <w:r w:rsidR="005B2858" w:rsidRPr="00151D78">
              <w:rPr>
                <w:b/>
                <w:bCs/>
                <w:color w:val="000000"/>
                <w:sz w:val="24"/>
                <w:szCs w:val="24"/>
              </w:rPr>
              <w:t>анский бюджет</w:t>
            </w:r>
            <w:r w:rsidR="001C4E94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1C4E94" w:rsidRPr="00151D78">
              <w:rPr>
                <w:b/>
                <w:bCs/>
                <w:color w:val="000000"/>
                <w:sz w:val="24"/>
                <w:szCs w:val="24"/>
              </w:rPr>
              <w:t>Республики Дагестан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AF4A706" w14:textId="6D992E7F" w:rsidR="005B2858" w:rsidRPr="00151D78" w:rsidRDefault="005B2858" w:rsidP="00151D7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151D78">
              <w:rPr>
                <w:b/>
                <w:bCs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F020D0E" w14:textId="00F0C0BE" w:rsidR="005B2858" w:rsidRPr="00151D78" w:rsidRDefault="0013639B" w:rsidP="00151D7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151D78">
              <w:rPr>
                <w:b/>
                <w:bCs/>
                <w:color w:val="000000"/>
                <w:sz w:val="24"/>
                <w:szCs w:val="24"/>
              </w:rPr>
              <w:t>Республик</w:t>
            </w:r>
            <w:r w:rsidR="005B2858" w:rsidRPr="00151D78">
              <w:rPr>
                <w:b/>
                <w:bCs/>
                <w:color w:val="000000"/>
                <w:sz w:val="24"/>
                <w:szCs w:val="24"/>
              </w:rPr>
              <w:t>анский бюджет</w:t>
            </w:r>
            <w:r w:rsidR="001C4E94" w:rsidRPr="00151D78">
              <w:rPr>
                <w:b/>
                <w:bCs/>
                <w:color w:val="000000"/>
                <w:sz w:val="24"/>
                <w:szCs w:val="24"/>
              </w:rPr>
              <w:t xml:space="preserve"> Республики Дагестан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CBB9AD7" w14:textId="77777777" w:rsidR="005B2858" w:rsidRPr="00151D78" w:rsidRDefault="005B2858" w:rsidP="00151D7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51D78">
              <w:rPr>
                <w:b/>
                <w:bCs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33933E2" w14:textId="51D96B5C" w:rsidR="005B2858" w:rsidRPr="00151D78" w:rsidRDefault="0013639B" w:rsidP="00151D7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51D78">
              <w:rPr>
                <w:b/>
                <w:bCs/>
                <w:color w:val="000000"/>
                <w:sz w:val="24"/>
                <w:szCs w:val="24"/>
              </w:rPr>
              <w:t>Республик</w:t>
            </w:r>
            <w:r w:rsidR="005B2858" w:rsidRPr="00151D78">
              <w:rPr>
                <w:b/>
                <w:bCs/>
                <w:color w:val="000000"/>
                <w:sz w:val="24"/>
                <w:szCs w:val="24"/>
              </w:rPr>
              <w:t>анский бюджет</w:t>
            </w:r>
            <w:r w:rsidR="001C4E94" w:rsidRPr="00151D78">
              <w:rPr>
                <w:b/>
                <w:bCs/>
                <w:color w:val="000000"/>
                <w:sz w:val="24"/>
                <w:szCs w:val="24"/>
              </w:rPr>
              <w:t xml:space="preserve"> Республики Дагестан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98360F" w14:textId="19F63900" w:rsidR="005B2858" w:rsidRPr="00151D78" w:rsidRDefault="005B2858" w:rsidP="00151D7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51D78">
              <w:rPr>
                <w:b/>
                <w:bCs/>
                <w:color w:val="000000"/>
                <w:sz w:val="24"/>
                <w:szCs w:val="24"/>
              </w:rPr>
              <w:t>Федеральный бюджет</w:t>
            </w:r>
          </w:p>
        </w:tc>
      </w:tr>
      <w:tr w:rsidR="00574117" w:rsidRPr="00151D78" w14:paraId="3E8BB19A" w14:textId="77777777" w:rsidTr="002940B2">
        <w:trPr>
          <w:trHeight w:val="20"/>
        </w:trPr>
        <w:tc>
          <w:tcPr>
            <w:tcW w:w="2808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6FF93" w14:textId="598154DF" w:rsidR="00574117" w:rsidRPr="00151D78" w:rsidRDefault="004569E0" w:rsidP="0057411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 w:rsidRPr="00151D78">
              <w:rPr>
                <w:color w:val="000000"/>
                <w:sz w:val="24"/>
                <w:szCs w:val="24"/>
              </w:rPr>
              <w:t xml:space="preserve">ород </w:t>
            </w:r>
            <w:r w:rsidR="00574117" w:rsidRPr="00151D78">
              <w:rPr>
                <w:color w:val="000000"/>
                <w:sz w:val="24"/>
                <w:szCs w:val="24"/>
              </w:rPr>
              <w:t>Махачкала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F27690A" w14:textId="1F3B1DE4" w:rsidR="00574117" w:rsidRPr="00151D78" w:rsidRDefault="002C7E6B" w:rsidP="00297AB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4</w:t>
            </w:r>
            <w:r w:rsidR="00297ABD" w:rsidRPr="00151D78">
              <w:rPr>
                <w:sz w:val="24"/>
                <w:szCs w:val="24"/>
              </w:rPr>
              <w:t>53,812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5F59F24" w14:textId="68C57935" w:rsidR="00574117" w:rsidRPr="00151D78" w:rsidRDefault="002C7E6B" w:rsidP="00297AB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4</w:t>
            </w:r>
            <w:r w:rsidR="00297ABD" w:rsidRPr="00151D78">
              <w:rPr>
                <w:sz w:val="24"/>
                <w:szCs w:val="24"/>
              </w:rPr>
              <w:t>4 927,400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E70151" w14:textId="16785031" w:rsidR="00574117" w:rsidRPr="00151D78" w:rsidRDefault="00297ABD" w:rsidP="00297AB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1 458,890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1B2A6715" w14:textId="466973D2" w:rsidR="00574117" w:rsidRPr="00151D78" w:rsidRDefault="002C7E6B" w:rsidP="00297AB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</w:t>
            </w:r>
            <w:r w:rsidR="00297ABD" w:rsidRPr="00151D78">
              <w:rPr>
                <w:sz w:val="24"/>
                <w:szCs w:val="24"/>
              </w:rPr>
              <w:t>44 430,100</w:t>
            </w:r>
          </w:p>
        </w:tc>
        <w:tc>
          <w:tcPr>
            <w:tcW w:w="1304" w:type="dxa"/>
            <w:tcBorders>
              <w:top w:val="single" w:sz="4" w:space="0" w:color="auto"/>
            </w:tcBorders>
            <w:vAlign w:val="bottom"/>
          </w:tcPr>
          <w:p w14:paraId="44C13E43" w14:textId="197587CD" w:rsidR="00574117" w:rsidRPr="00151D78" w:rsidRDefault="00297ABD" w:rsidP="00297AB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1 481,283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447E5B91" w14:textId="775EAD77" w:rsidR="00574117" w:rsidRPr="00151D78" w:rsidRDefault="00297ABD" w:rsidP="00297AB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146 647,000</w:t>
            </w:r>
          </w:p>
        </w:tc>
      </w:tr>
    </w:tbl>
    <w:p w14:paraId="19332C02" w14:textId="5E550A0F" w:rsidR="00286EA0" w:rsidRDefault="00286EA0" w:rsidP="00697CDB">
      <w:pPr>
        <w:rPr>
          <w:rFonts w:eastAsia="Calibri"/>
          <w:sz w:val="24"/>
          <w:szCs w:val="28"/>
          <w:lang w:eastAsia="ru-RU"/>
        </w:rPr>
      </w:pPr>
    </w:p>
    <w:p w14:paraId="76EDDE96" w14:textId="1E81154F" w:rsidR="00B86FE7" w:rsidRDefault="00B86FE7" w:rsidP="00697CDB">
      <w:pPr>
        <w:rPr>
          <w:rFonts w:eastAsia="Calibri"/>
          <w:sz w:val="24"/>
          <w:szCs w:val="28"/>
          <w:lang w:eastAsia="ru-RU"/>
        </w:rPr>
      </w:pPr>
    </w:p>
    <w:p w14:paraId="423D7FA4" w14:textId="4E6F02C3" w:rsidR="00286EA0" w:rsidRPr="00033318" w:rsidRDefault="00286EA0" w:rsidP="00286EA0">
      <w:pPr>
        <w:jc w:val="right"/>
        <w:rPr>
          <w:sz w:val="24"/>
          <w:szCs w:val="24"/>
        </w:rPr>
      </w:pPr>
      <w:r>
        <w:t xml:space="preserve">                                                                                       </w:t>
      </w:r>
      <w:r w:rsidRPr="00033318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1</w:t>
      </w:r>
      <w:r w:rsidR="00ED5234">
        <w:rPr>
          <w:sz w:val="24"/>
          <w:szCs w:val="24"/>
        </w:rPr>
        <w:t>4</w:t>
      </w:r>
      <w:r w:rsidRPr="00033318">
        <w:rPr>
          <w:sz w:val="24"/>
          <w:szCs w:val="24"/>
        </w:rPr>
        <w:tab/>
      </w:r>
    </w:p>
    <w:p w14:paraId="4C568028" w14:textId="77777777" w:rsidR="00286EA0" w:rsidRDefault="00286EA0" w:rsidP="00286EA0">
      <w:pPr>
        <w:jc w:val="center"/>
        <w:rPr>
          <w:b/>
          <w:sz w:val="24"/>
          <w:szCs w:val="24"/>
        </w:rPr>
      </w:pPr>
    </w:p>
    <w:p w14:paraId="2D7F669C" w14:textId="0E5491EC" w:rsidR="00286EA0" w:rsidRDefault="00463F0B" w:rsidP="00151D78">
      <w:pPr>
        <w:spacing w:line="260" w:lineRule="exact"/>
        <w:jc w:val="center"/>
        <w:rPr>
          <w:b/>
        </w:rPr>
      </w:pPr>
      <w:r>
        <w:rPr>
          <w:b/>
        </w:rPr>
        <w:t>Распределение</w:t>
      </w:r>
      <w:r w:rsidRPr="00463F0B">
        <w:rPr>
          <w:b/>
        </w:rPr>
        <w:t xml:space="preserve"> субсидий бюджетам муниципальных образований </w:t>
      </w:r>
      <w:r>
        <w:rPr>
          <w:b/>
        </w:rPr>
        <w:t xml:space="preserve">Республики Дагестан </w:t>
      </w:r>
      <w:r w:rsidRPr="00463F0B">
        <w:rPr>
          <w:b/>
        </w:rPr>
        <w:t xml:space="preserve">на поддержку дорожной деятельности за счет средств республиканского бюджета </w:t>
      </w:r>
      <w:r>
        <w:rPr>
          <w:b/>
        </w:rPr>
        <w:t xml:space="preserve">Республики Дагестан </w:t>
      </w:r>
      <w:r w:rsidRPr="00463F0B">
        <w:rPr>
          <w:b/>
        </w:rPr>
        <w:t xml:space="preserve">на 2025 год и </w:t>
      </w:r>
      <w:r w:rsidR="002C1012">
        <w:rPr>
          <w:b/>
        </w:rPr>
        <w:t xml:space="preserve">на </w:t>
      </w:r>
      <w:r w:rsidRPr="00463F0B">
        <w:rPr>
          <w:b/>
        </w:rPr>
        <w:t>плановый период 2026 и 2027 годов</w:t>
      </w:r>
    </w:p>
    <w:p w14:paraId="7F2AA5E3" w14:textId="77777777" w:rsidR="00151D78" w:rsidRPr="00463F0B" w:rsidRDefault="00151D78" w:rsidP="00151D78">
      <w:pPr>
        <w:spacing w:line="260" w:lineRule="exact"/>
        <w:jc w:val="center"/>
        <w:rPr>
          <w:b/>
        </w:rPr>
      </w:pPr>
    </w:p>
    <w:p w14:paraId="0B902D9D" w14:textId="77777777" w:rsidR="00286EA0" w:rsidRPr="00033318" w:rsidRDefault="00286EA0" w:rsidP="00151D78">
      <w:pPr>
        <w:spacing w:after="120"/>
        <w:jc w:val="right"/>
        <w:rPr>
          <w:sz w:val="24"/>
          <w:szCs w:val="24"/>
        </w:rPr>
      </w:pPr>
      <w:r w:rsidRPr="00033318">
        <w:rPr>
          <w:sz w:val="24"/>
          <w:szCs w:val="24"/>
        </w:rPr>
        <w:t>(тыс. рублей)</w:t>
      </w: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381"/>
        <w:gridCol w:w="2438"/>
      </w:tblGrid>
      <w:tr w:rsidR="00286EA0" w14:paraId="210D244D" w14:textId="77777777" w:rsidTr="002940B2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532A9B1" w14:textId="14DDFCBF" w:rsidR="00286EA0" w:rsidRDefault="00286EA0" w:rsidP="00151D7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>г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ородских округов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(городских округов</w:t>
            </w:r>
            <w:r w:rsidR="00A0092C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099855E" w14:textId="5D32A4D8" w:rsidR="00286EA0" w:rsidRDefault="0094318A" w:rsidP="00151D7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286EA0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C107F7A" w14:textId="352F5292" w:rsidR="00286EA0" w:rsidRDefault="0094318A" w:rsidP="00151D7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  <w:r w:rsidR="00286EA0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8B0C89E" w14:textId="4DF5E758" w:rsidR="00286EA0" w:rsidRDefault="0094318A" w:rsidP="00151D7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</w:t>
            </w:r>
            <w:r w:rsidR="00286EA0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1D8BFD26" w14:textId="77777777" w:rsidR="00DA3744" w:rsidRPr="00DA3744" w:rsidRDefault="00DA3744">
      <w:pPr>
        <w:rPr>
          <w:sz w:val="2"/>
          <w:szCs w:val="2"/>
        </w:rPr>
      </w:pP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381"/>
        <w:gridCol w:w="2438"/>
      </w:tblGrid>
      <w:tr w:rsidR="00286EA0" w:rsidRPr="00151D78" w14:paraId="73655422" w14:textId="77777777" w:rsidTr="002940B2">
        <w:trPr>
          <w:trHeight w:val="20"/>
          <w:tblHeader/>
        </w:trPr>
        <w:tc>
          <w:tcPr>
            <w:tcW w:w="3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365BB8" w14:textId="77777777" w:rsidR="00286EA0" w:rsidRPr="00151D78" w:rsidRDefault="00286EA0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1D78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6948BC" w14:textId="77777777" w:rsidR="00286EA0" w:rsidRPr="00151D78" w:rsidRDefault="00286EA0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1D78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32181230" w14:textId="77777777" w:rsidR="00286EA0" w:rsidRPr="00151D78" w:rsidRDefault="00286EA0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51D78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607E96A0" w14:textId="77777777" w:rsidR="00286EA0" w:rsidRPr="00151D78" w:rsidRDefault="00286EA0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51D78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144573" w:rsidRPr="00151D78" w14:paraId="3E1E1F2A" w14:textId="77777777" w:rsidTr="002C1012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599EA8" w14:textId="77777777" w:rsidR="00144573" w:rsidRPr="00151D78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Агульский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62841B6" w14:textId="57C100C6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3 970,906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16DC32D" w14:textId="303C41B3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4 709,292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AE569F1" w14:textId="36491CE0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5 291,342</w:t>
            </w:r>
          </w:p>
        </w:tc>
      </w:tr>
      <w:tr w:rsidR="00144573" w:rsidRPr="00151D78" w14:paraId="22D55920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9E5538" w14:textId="77777777" w:rsidR="00144573" w:rsidRPr="00151D78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Акушинский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937F958" w14:textId="57BF5A80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51 668,864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2365810F" w14:textId="0BD53CA7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61 276,638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0814D8FF" w14:textId="108AA38B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68 850,193</w:t>
            </w:r>
          </w:p>
        </w:tc>
      </w:tr>
      <w:tr w:rsidR="00144573" w:rsidRPr="00151D78" w14:paraId="5C0222F8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8D3B9" w14:textId="77777777" w:rsidR="00144573" w:rsidRPr="00151D78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Ахвахский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C6F5BC3" w14:textId="6547A05E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9 626,750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672035E8" w14:textId="3CF14AA1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11 416,834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59C0FEF7" w14:textId="28714BEA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12 827,910</w:t>
            </w:r>
          </w:p>
        </w:tc>
      </w:tr>
      <w:tr w:rsidR="00144573" w:rsidRPr="00151D78" w14:paraId="198003EB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46ABF" w14:textId="77777777" w:rsidR="00144573" w:rsidRPr="00151D78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lastRenderedPageBreak/>
              <w:t>Ахтынский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97FF562" w14:textId="6D8B3637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8 640,444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5CF57BD4" w14:textId="2AC658DC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10 247,126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509C5BF1" w14:textId="7199D143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11 513,631</w:t>
            </w:r>
          </w:p>
        </w:tc>
      </w:tr>
      <w:tr w:rsidR="00144573" w:rsidRPr="00151D78" w14:paraId="645CAFAB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232044" w14:textId="77777777" w:rsidR="00144573" w:rsidRPr="00151D78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Бабаюртовский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199BEFF" w14:textId="0E33BF7D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17 395,615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624124DC" w14:textId="7EF8BBF3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20 630,313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782FFF29" w14:textId="26F27A6B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23 180,139</w:t>
            </w:r>
          </w:p>
        </w:tc>
      </w:tr>
      <w:tr w:rsidR="00144573" w:rsidRPr="00151D78" w14:paraId="189C13E4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C22FD" w14:textId="77777777" w:rsidR="00144573" w:rsidRPr="00151D78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Ботлихский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C672504" w14:textId="5C07E2E7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17 744,075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1C03F3E1" w14:textId="38843801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21 043,569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5EAFC817" w14:textId="202109A5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23 644,472</w:t>
            </w:r>
          </w:p>
        </w:tc>
      </w:tr>
      <w:tr w:rsidR="00144573" w:rsidRPr="00151D78" w14:paraId="7A064CB7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3DD22" w14:textId="77777777" w:rsidR="00144573" w:rsidRPr="00151D78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Буйнакский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D3729E2" w14:textId="5D558390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47 172,271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384E9659" w14:textId="3D303365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55 943,909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39EAA69B" w14:textId="4A7D5B35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62 858,358</w:t>
            </w:r>
          </w:p>
        </w:tc>
      </w:tr>
      <w:tr w:rsidR="00144573" w:rsidRPr="00151D78" w14:paraId="7EEDFAF0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BA0276" w14:textId="77777777" w:rsidR="00144573" w:rsidRPr="00151D78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Гергебильский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0FD5DFB" w14:textId="7344F471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11 722,648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330B3C5A" w14:textId="5B89F86E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13 902,463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51171E30" w14:textId="12394A85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15 620,753</w:t>
            </w:r>
          </w:p>
        </w:tc>
      </w:tr>
      <w:tr w:rsidR="00144573" w:rsidRPr="00151D78" w14:paraId="20EA7EDF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C0D1C9" w14:textId="77777777" w:rsidR="00144573" w:rsidRPr="00151D78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Гумбетовский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23CC498" w14:textId="1F2CAD0C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7 734,619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104EB405" w14:textId="24114220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9 172,864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365CCB28" w14:textId="58D9F19B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10 306,594</w:t>
            </w:r>
          </w:p>
        </w:tc>
      </w:tr>
      <w:tr w:rsidR="00144573" w:rsidRPr="00151D78" w14:paraId="24A6658D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1F379" w14:textId="77777777" w:rsidR="00144573" w:rsidRPr="00151D78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Гунибский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EB64737" w14:textId="4B0022AD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10 234,629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41D6F627" w14:textId="12C4BDE6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12 137,748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6EAE0298" w14:textId="7BB09BC6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13 637,926</w:t>
            </w:r>
          </w:p>
        </w:tc>
      </w:tr>
      <w:tr w:rsidR="00144573" w:rsidRPr="00151D78" w14:paraId="47FF9409" w14:textId="77777777" w:rsidTr="002C101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28E18" w14:textId="77777777" w:rsidR="00144573" w:rsidRPr="00151D78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Дахадаевский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761E736" w14:textId="707BA3D4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13 926,424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center"/>
          </w:tcPr>
          <w:p w14:paraId="01F0012D" w14:textId="5263004C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16 516,028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center"/>
          </w:tcPr>
          <w:p w14:paraId="6F69C6E1" w14:textId="54E5BD3B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18 557,345</w:t>
            </w:r>
          </w:p>
        </w:tc>
      </w:tr>
      <w:tr w:rsidR="00144573" w:rsidRPr="00151D78" w14:paraId="1FBE3822" w14:textId="77777777" w:rsidTr="00516E74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96" w:type="dxa"/>
              <w:left w:w="28" w:type="dxa"/>
              <w:bottom w:w="96" w:type="dxa"/>
              <w:right w:w="28" w:type="dxa"/>
            </w:tcMar>
          </w:tcPr>
          <w:p w14:paraId="32DEF636" w14:textId="77777777" w:rsidR="00144573" w:rsidRPr="00151D78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Дербентский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96" w:type="dxa"/>
              <w:left w:w="28" w:type="dxa"/>
              <w:bottom w:w="96" w:type="dxa"/>
              <w:right w:w="28" w:type="dxa"/>
            </w:tcMar>
            <w:vAlign w:val="center"/>
          </w:tcPr>
          <w:p w14:paraId="2E984066" w14:textId="72655E62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36 105,448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96" w:type="dxa"/>
              <w:bottom w:w="96" w:type="dxa"/>
            </w:tcMar>
            <w:vAlign w:val="center"/>
          </w:tcPr>
          <w:p w14:paraId="21EB472C" w14:textId="58A74360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42 819,220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tcMar>
              <w:top w:w="96" w:type="dxa"/>
              <w:bottom w:w="96" w:type="dxa"/>
            </w:tcMar>
            <w:vAlign w:val="center"/>
          </w:tcPr>
          <w:p w14:paraId="5A162CB6" w14:textId="142440A1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48 111,509</w:t>
            </w:r>
          </w:p>
        </w:tc>
      </w:tr>
      <w:tr w:rsidR="00144573" w:rsidRPr="00151D78" w14:paraId="689C07A4" w14:textId="77777777" w:rsidTr="00516E74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96" w:type="dxa"/>
              <w:left w:w="28" w:type="dxa"/>
              <w:bottom w:w="96" w:type="dxa"/>
              <w:right w:w="28" w:type="dxa"/>
            </w:tcMar>
          </w:tcPr>
          <w:p w14:paraId="5F7C270C" w14:textId="77777777" w:rsidR="00144573" w:rsidRPr="00151D78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Докузпаринский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96" w:type="dxa"/>
              <w:left w:w="28" w:type="dxa"/>
              <w:bottom w:w="96" w:type="dxa"/>
              <w:right w:w="28" w:type="dxa"/>
            </w:tcMar>
            <w:vAlign w:val="center"/>
          </w:tcPr>
          <w:p w14:paraId="38F2E821" w14:textId="43EB0D45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5 756,872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96" w:type="dxa"/>
              <w:bottom w:w="96" w:type="dxa"/>
            </w:tcMar>
            <w:vAlign w:val="center"/>
          </w:tcPr>
          <w:p w14:paraId="59BFFBA0" w14:textId="754C3F25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6 827,356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tcMar>
              <w:top w:w="96" w:type="dxa"/>
              <w:bottom w:w="96" w:type="dxa"/>
            </w:tcMar>
            <w:vAlign w:val="center"/>
          </w:tcPr>
          <w:p w14:paraId="35250776" w14:textId="154668BB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7 671,191</w:t>
            </w:r>
          </w:p>
        </w:tc>
      </w:tr>
      <w:tr w:rsidR="00144573" w:rsidRPr="00151D78" w14:paraId="26090BC9" w14:textId="77777777" w:rsidTr="00516E74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96" w:type="dxa"/>
              <w:left w:w="28" w:type="dxa"/>
              <w:bottom w:w="96" w:type="dxa"/>
              <w:right w:w="28" w:type="dxa"/>
            </w:tcMar>
          </w:tcPr>
          <w:p w14:paraId="44DE0D3F" w14:textId="77777777" w:rsidR="00144573" w:rsidRPr="00151D78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Казбековский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96" w:type="dxa"/>
              <w:left w:w="28" w:type="dxa"/>
              <w:bottom w:w="96" w:type="dxa"/>
              <w:right w:w="28" w:type="dxa"/>
            </w:tcMar>
            <w:vAlign w:val="center"/>
          </w:tcPr>
          <w:p w14:paraId="15AF0E98" w14:textId="4AD511AC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19 300,588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96" w:type="dxa"/>
              <w:bottom w:w="96" w:type="dxa"/>
            </w:tcMar>
            <w:vAlign w:val="center"/>
          </w:tcPr>
          <w:p w14:paraId="77CF957D" w14:textId="6FE42FE7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22 889,514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tcMar>
              <w:top w:w="96" w:type="dxa"/>
              <w:bottom w:w="96" w:type="dxa"/>
            </w:tcMar>
            <w:vAlign w:val="center"/>
          </w:tcPr>
          <w:p w14:paraId="71A6C60E" w14:textId="6BCDE51D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25 718,569</w:t>
            </w:r>
          </w:p>
        </w:tc>
      </w:tr>
      <w:tr w:rsidR="00144573" w:rsidRPr="00151D78" w14:paraId="71F69244" w14:textId="77777777" w:rsidTr="00516E74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96" w:type="dxa"/>
              <w:left w:w="28" w:type="dxa"/>
              <w:bottom w:w="96" w:type="dxa"/>
              <w:right w:w="28" w:type="dxa"/>
            </w:tcMar>
          </w:tcPr>
          <w:p w14:paraId="4415EBDF" w14:textId="77777777" w:rsidR="00144573" w:rsidRPr="00151D78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Кайтагский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96" w:type="dxa"/>
              <w:left w:w="28" w:type="dxa"/>
              <w:bottom w:w="96" w:type="dxa"/>
              <w:right w:w="28" w:type="dxa"/>
            </w:tcMar>
            <w:vAlign w:val="center"/>
          </w:tcPr>
          <w:p w14:paraId="1806994A" w14:textId="035A1F58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10 720,932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96" w:type="dxa"/>
              <w:bottom w:w="96" w:type="dxa"/>
            </w:tcMar>
            <w:vAlign w:val="center"/>
          </w:tcPr>
          <w:p w14:paraId="5033661A" w14:textId="140575CF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12 714,479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tcMar>
              <w:top w:w="96" w:type="dxa"/>
              <w:bottom w:w="96" w:type="dxa"/>
            </w:tcMar>
            <w:vAlign w:val="center"/>
          </w:tcPr>
          <w:p w14:paraId="5EE0D274" w14:textId="02F6C888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14 285,939</w:t>
            </w:r>
          </w:p>
        </w:tc>
      </w:tr>
      <w:tr w:rsidR="00144573" w:rsidRPr="00151D78" w14:paraId="1CAFCF84" w14:textId="77777777" w:rsidTr="00516E74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96" w:type="dxa"/>
              <w:left w:w="28" w:type="dxa"/>
              <w:bottom w:w="96" w:type="dxa"/>
              <w:right w:w="28" w:type="dxa"/>
            </w:tcMar>
          </w:tcPr>
          <w:p w14:paraId="1B562AA6" w14:textId="77777777" w:rsidR="00144573" w:rsidRPr="00151D78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Карабудахкентский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96" w:type="dxa"/>
              <w:left w:w="28" w:type="dxa"/>
              <w:bottom w:w="96" w:type="dxa"/>
              <w:right w:w="28" w:type="dxa"/>
            </w:tcMar>
            <w:vAlign w:val="center"/>
          </w:tcPr>
          <w:p w14:paraId="53AEE42A" w14:textId="1BC42538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75 692,930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96" w:type="dxa"/>
              <w:bottom w:w="96" w:type="dxa"/>
            </w:tcMar>
            <w:vAlign w:val="center"/>
          </w:tcPr>
          <w:p w14:paraId="7774127F" w14:textId="4D0A1582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89 767,955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tcMar>
              <w:top w:w="96" w:type="dxa"/>
              <w:bottom w:w="96" w:type="dxa"/>
            </w:tcMar>
            <w:vAlign w:val="center"/>
          </w:tcPr>
          <w:p w14:paraId="3AF679EA" w14:textId="5DE2E44F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100 862,925</w:t>
            </w:r>
          </w:p>
        </w:tc>
      </w:tr>
      <w:tr w:rsidR="00144573" w:rsidRPr="00151D78" w14:paraId="2BFA934C" w14:textId="77777777" w:rsidTr="00516E74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96" w:type="dxa"/>
              <w:left w:w="28" w:type="dxa"/>
              <w:bottom w:w="96" w:type="dxa"/>
              <w:right w:w="28" w:type="dxa"/>
            </w:tcMar>
          </w:tcPr>
          <w:p w14:paraId="1FB8B5B3" w14:textId="77777777" w:rsidR="00144573" w:rsidRPr="00151D78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Каякентский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96" w:type="dxa"/>
              <w:left w:w="28" w:type="dxa"/>
              <w:bottom w:w="96" w:type="dxa"/>
              <w:right w:w="28" w:type="dxa"/>
            </w:tcMar>
            <w:vAlign w:val="center"/>
          </w:tcPr>
          <w:p w14:paraId="0C1F5717" w14:textId="753656D5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46 847,784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96" w:type="dxa"/>
              <w:bottom w:w="96" w:type="dxa"/>
            </w:tcMar>
            <w:vAlign w:val="center"/>
          </w:tcPr>
          <w:p w14:paraId="295CD6A3" w14:textId="7410CFCA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55 559,083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tcMar>
              <w:top w:w="96" w:type="dxa"/>
              <w:bottom w:w="96" w:type="dxa"/>
            </w:tcMar>
            <w:vAlign w:val="center"/>
          </w:tcPr>
          <w:p w14:paraId="69A2F76A" w14:textId="5CD1F5B2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62 425,970</w:t>
            </w:r>
          </w:p>
        </w:tc>
      </w:tr>
      <w:tr w:rsidR="00144573" w:rsidRPr="00151D78" w14:paraId="385F4A81" w14:textId="77777777" w:rsidTr="00516E74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96" w:type="dxa"/>
              <w:left w:w="28" w:type="dxa"/>
              <w:bottom w:w="96" w:type="dxa"/>
              <w:right w:w="28" w:type="dxa"/>
            </w:tcMar>
          </w:tcPr>
          <w:p w14:paraId="46F192C4" w14:textId="77777777" w:rsidR="00144573" w:rsidRPr="00151D78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Кизилюртовский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96" w:type="dxa"/>
              <w:left w:w="28" w:type="dxa"/>
              <w:bottom w:w="96" w:type="dxa"/>
              <w:right w:w="28" w:type="dxa"/>
            </w:tcMar>
            <w:vAlign w:val="center"/>
          </w:tcPr>
          <w:p w14:paraId="3C983FF8" w14:textId="04DAC8E0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37 275,829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96" w:type="dxa"/>
              <w:bottom w:w="96" w:type="dxa"/>
            </w:tcMar>
            <w:vAlign w:val="center"/>
          </w:tcPr>
          <w:p w14:paraId="37DAF3F9" w14:textId="65528693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44 207,233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tcMar>
              <w:top w:w="96" w:type="dxa"/>
              <w:bottom w:w="96" w:type="dxa"/>
            </w:tcMar>
            <w:vAlign w:val="center"/>
          </w:tcPr>
          <w:p w14:paraId="65CE59FE" w14:textId="1B08F65E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49 671,075</w:t>
            </w:r>
          </w:p>
        </w:tc>
      </w:tr>
      <w:tr w:rsidR="00144573" w:rsidRPr="00151D78" w14:paraId="3F5068A2" w14:textId="77777777" w:rsidTr="00516E74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96" w:type="dxa"/>
              <w:left w:w="28" w:type="dxa"/>
              <w:bottom w:w="96" w:type="dxa"/>
              <w:right w:w="28" w:type="dxa"/>
            </w:tcMar>
          </w:tcPr>
          <w:p w14:paraId="3AB9F98D" w14:textId="77777777" w:rsidR="00144573" w:rsidRPr="00151D78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Кизлярский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96" w:type="dxa"/>
              <w:left w:w="28" w:type="dxa"/>
              <w:bottom w:w="96" w:type="dxa"/>
              <w:right w:w="28" w:type="dxa"/>
            </w:tcMar>
            <w:vAlign w:val="center"/>
          </w:tcPr>
          <w:p w14:paraId="0BA76307" w14:textId="51739EBE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27 866,546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96" w:type="dxa"/>
              <w:bottom w:w="96" w:type="dxa"/>
            </w:tcMar>
            <w:vAlign w:val="center"/>
          </w:tcPr>
          <w:p w14:paraId="2F8EBDFD" w14:textId="4CD54770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33 048,303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tcMar>
              <w:top w:w="96" w:type="dxa"/>
              <w:bottom w:w="96" w:type="dxa"/>
            </w:tcMar>
            <w:vAlign w:val="center"/>
          </w:tcPr>
          <w:p w14:paraId="121B6077" w14:textId="2006C0BB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37 132,945</w:t>
            </w:r>
          </w:p>
        </w:tc>
      </w:tr>
      <w:tr w:rsidR="00144573" w:rsidRPr="00151D78" w14:paraId="5F518DAA" w14:textId="77777777" w:rsidTr="00516E74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96" w:type="dxa"/>
              <w:left w:w="28" w:type="dxa"/>
              <w:bottom w:w="96" w:type="dxa"/>
              <w:right w:w="28" w:type="dxa"/>
            </w:tcMar>
          </w:tcPr>
          <w:p w14:paraId="0ACAD98F" w14:textId="77777777" w:rsidR="00144573" w:rsidRPr="00151D78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Кумторкалинский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96" w:type="dxa"/>
              <w:left w:w="28" w:type="dxa"/>
              <w:bottom w:w="96" w:type="dxa"/>
              <w:right w:w="28" w:type="dxa"/>
            </w:tcMar>
            <w:vAlign w:val="center"/>
          </w:tcPr>
          <w:p w14:paraId="2308FA19" w14:textId="66F1713A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11 627,613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96" w:type="dxa"/>
              <w:bottom w:w="96" w:type="dxa"/>
            </w:tcMar>
            <w:vAlign w:val="center"/>
          </w:tcPr>
          <w:p w14:paraId="2A6F5EEF" w14:textId="09AB3E3B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13 789,757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tcMar>
              <w:top w:w="96" w:type="dxa"/>
              <w:bottom w:w="96" w:type="dxa"/>
            </w:tcMar>
            <w:vAlign w:val="center"/>
          </w:tcPr>
          <w:p w14:paraId="0D99C61A" w14:textId="6B93027C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15 494,117</w:t>
            </w:r>
          </w:p>
        </w:tc>
      </w:tr>
      <w:tr w:rsidR="00144573" w:rsidRPr="00151D78" w14:paraId="0F46B312" w14:textId="77777777" w:rsidTr="00516E74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96" w:type="dxa"/>
              <w:left w:w="28" w:type="dxa"/>
              <w:bottom w:w="96" w:type="dxa"/>
              <w:right w:w="28" w:type="dxa"/>
            </w:tcMar>
          </w:tcPr>
          <w:p w14:paraId="56B491C4" w14:textId="77777777" w:rsidR="00144573" w:rsidRPr="00151D78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Кулинский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96" w:type="dxa"/>
              <w:left w:w="28" w:type="dxa"/>
              <w:bottom w:w="96" w:type="dxa"/>
              <w:right w:w="28" w:type="dxa"/>
            </w:tcMar>
            <w:vAlign w:val="center"/>
          </w:tcPr>
          <w:p w14:paraId="6848F254" w14:textId="219167A3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6 311,668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96" w:type="dxa"/>
              <w:bottom w:w="96" w:type="dxa"/>
            </w:tcMar>
            <w:vAlign w:val="center"/>
          </w:tcPr>
          <w:p w14:paraId="51857075" w14:textId="0C6A1680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7 485,317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tcMar>
              <w:top w:w="96" w:type="dxa"/>
              <w:bottom w:w="96" w:type="dxa"/>
            </w:tcMar>
            <w:vAlign w:val="center"/>
          </w:tcPr>
          <w:p w14:paraId="07382095" w14:textId="2ACDA17B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8 410,473</w:t>
            </w:r>
          </w:p>
        </w:tc>
      </w:tr>
      <w:tr w:rsidR="00144573" w:rsidRPr="00151D78" w14:paraId="7055D00E" w14:textId="77777777" w:rsidTr="00516E74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96" w:type="dxa"/>
              <w:left w:w="28" w:type="dxa"/>
              <w:bottom w:w="96" w:type="dxa"/>
              <w:right w:w="28" w:type="dxa"/>
            </w:tcMar>
          </w:tcPr>
          <w:p w14:paraId="26508332" w14:textId="77777777" w:rsidR="00144573" w:rsidRPr="00151D78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Курахский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96" w:type="dxa"/>
              <w:left w:w="28" w:type="dxa"/>
              <w:bottom w:w="96" w:type="dxa"/>
              <w:right w:w="28" w:type="dxa"/>
            </w:tcMar>
            <w:vAlign w:val="center"/>
          </w:tcPr>
          <w:p w14:paraId="79C5DDD7" w14:textId="202EA904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5 172,965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96" w:type="dxa"/>
              <w:bottom w:w="96" w:type="dxa"/>
            </w:tcMar>
            <w:vAlign w:val="center"/>
          </w:tcPr>
          <w:p w14:paraId="36DC88A7" w14:textId="3813795B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6 134,873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tcMar>
              <w:top w:w="96" w:type="dxa"/>
              <w:bottom w:w="96" w:type="dxa"/>
            </w:tcMar>
            <w:vAlign w:val="center"/>
          </w:tcPr>
          <w:p w14:paraId="457338C6" w14:textId="1028DDFD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6 893,119</w:t>
            </w:r>
          </w:p>
        </w:tc>
      </w:tr>
      <w:tr w:rsidR="00144573" w:rsidRPr="00151D78" w14:paraId="6ECF6CB5" w14:textId="77777777" w:rsidTr="00516E74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96" w:type="dxa"/>
              <w:left w:w="28" w:type="dxa"/>
              <w:bottom w:w="96" w:type="dxa"/>
              <w:right w:w="28" w:type="dxa"/>
            </w:tcMar>
          </w:tcPr>
          <w:p w14:paraId="271B97E8" w14:textId="77777777" w:rsidR="00144573" w:rsidRPr="00151D78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Лакский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96" w:type="dxa"/>
              <w:left w:w="28" w:type="dxa"/>
              <w:bottom w:w="96" w:type="dxa"/>
              <w:right w:w="28" w:type="dxa"/>
            </w:tcMar>
            <w:vAlign w:val="center"/>
          </w:tcPr>
          <w:p w14:paraId="689F6BA2" w14:textId="408958ED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6 442,662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96" w:type="dxa"/>
              <w:bottom w:w="96" w:type="dxa"/>
            </w:tcMar>
            <w:vAlign w:val="center"/>
          </w:tcPr>
          <w:p w14:paraId="46F10336" w14:textId="642DA08C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7 640,669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tcMar>
              <w:top w:w="96" w:type="dxa"/>
              <w:bottom w:w="96" w:type="dxa"/>
            </w:tcMar>
            <w:vAlign w:val="center"/>
          </w:tcPr>
          <w:p w14:paraId="271514E5" w14:textId="3457B7A1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8 585,025</w:t>
            </w:r>
          </w:p>
        </w:tc>
      </w:tr>
      <w:tr w:rsidR="00144573" w:rsidRPr="00151D78" w14:paraId="0749D585" w14:textId="77777777" w:rsidTr="00516E74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96" w:type="dxa"/>
              <w:left w:w="28" w:type="dxa"/>
              <w:bottom w:w="96" w:type="dxa"/>
              <w:right w:w="28" w:type="dxa"/>
            </w:tcMar>
          </w:tcPr>
          <w:p w14:paraId="268A3B97" w14:textId="77777777" w:rsidR="00144573" w:rsidRPr="00151D78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Левашинский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96" w:type="dxa"/>
              <w:left w:w="28" w:type="dxa"/>
              <w:bottom w:w="96" w:type="dxa"/>
              <w:right w:w="28" w:type="dxa"/>
            </w:tcMar>
            <w:vAlign w:val="center"/>
          </w:tcPr>
          <w:p w14:paraId="201CCF9F" w14:textId="578435DC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54 658,602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96" w:type="dxa"/>
              <w:bottom w:w="96" w:type="dxa"/>
            </w:tcMar>
            <w:vAlign w:val="center"/>
          </w:tcPr>
          <w:p w14:paraId="0C55D058" w14:textId="27BA725F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64 822,315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tcMar>
              <w:top w:w="96" w:type="dxa"/>
              <w:bottom w:w="96" w:type="dxa"/>
            </w:tcMar>
            <w:vAlign w:val="center"/>
          </w:tcPr>
          <w:p w14:paraId="532681AE" w14:textId="5CA0A6F0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72 834,101</w:t>
            </w:r>
          </w:p>
        </w:tc>
      </w:tr>
      <w:tr w:rsidR="00144573" w:rsidRPr="00151D78" w14:paraId="34046B99" w14:textId="77777777" w:rsidTr="00516E74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96" w:type="dxa"/>
              <w:left w:w="28" w:type="dxa"/>
              <w:bottom w:w="96" w:type="dxa"/>
              <w:right w:w="28" w:type="dxa"/>
            </w:tcMar>
          </w:tcPr>
          <w:p w14:paraId="3690F29C" w14:textId="77777777" w:rsidR="00144573" w:rsidRPr="00151D78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Магарамкентский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96" w:type="dxa"/>
              <w:left w:w="28" w:type="dxa"/>
              <w:bottom w:w="96" w:type="dxa"/>
              <w:right w:w="28" w:type="dxa"/>
            </w:tcMar>
            <w:vAlign w:val="center"/>
          </w:tcPr>
          <w:p w14:paraId="71B8135A" w14:textId="6BCA86D4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26 995,824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96" w:type="dxa"/>
              <w:bottom w:w="96" w:type="dxa"/>
            </w:tcMar>
            <w:vAlign w:val="center"/>
          </w:tcPr>
          <w:p w14:paraId="3DCB44E1" w14:textId="40F5382D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32 015,670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tcMar>
              <w:top w:w="96" w:type="dxa"/>
              <w:bottom w:w="96" w:type="dxa"/>
            </w:tcMar>
            <w:vAlign w:val="center"/>
          </w:tcPr>
          <w:p w14:paraId="3A1E35D8" w14:textId="2D248D4B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35 972,683</w:t>
            </w:r>
          </w:p>
        </w:tc>
      </w:tr>
      <w:tr w:rsidR="00144573" w:rsidRPr="00151D78" w14:paraId="102E7344" w14:textId="77777777" w:rsidTr="00516E74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96" w:type="dxa"/>
              <w:left w:w="28" w:type="dxa"/>
              <w:bottom w:w="96" w:type="dxa"/>
              <w:right w:w="28" w:type="dxa"/>
            </w:tcMar>
          </w:tcPr>
          <w:p w14:paraId="28A0950A" w14:textId="77777777" w:rsidR="00144573" w:rsidRPr="00151D78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Новолакский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96" w:type="dxa"/>
              <w:left w:w="28" w:type="dxa"/>
              <w:bottom w:w="96" w:type="dxa"/>
              <w:right w:w="28" w:type="dxa"/>
            </w:tcMar>
            <w:vAlign w:val="center"/>
          </w:tcPr>
          <w:p w14:paraId="33826CE9" w14:textId="222985AA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17 649,897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96" w:type="dxa"/>
              <w:bottom w:w="96" w:type="dxa"/>
            </w:tcMar>
            <w:vAlign w:val="center"/>
          </w:tcPr>
          <w:p w14:paraId="2D98FD0A" w14:textId="5A52341A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20 931,878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tcMar>
              <w:top w:w="96" w:type="dxa"/>
              <w:bottom w:w="96" w:type="dxa"/>
            </w:tcMar>
            <w:vAlign w:val="center"/>
          </w:tcPr>
          <w:p w14:paraId="61302CAA" w14:textId="55086716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23 518,977</w:t>
            </w:r>
          </w:p>
        </w:tc>
      </w:tr>
      <w:tr w:rsidR="00144573" w:rsidRPr="00151D78" w14:paraId="6BD2691D" w14:textId="77777777" w:rsidTr="00516E74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96" w:type="dxa"/>
              <w:left w:w="28" w:type="dxa"/>
              <w:bottom w:w="96" w:type="dxa"/>
              <w:right w:w="28" w:type="dxa"/>
            </w:tcMar>
          </w:tcPr>
          <w:p w14:paraId="6108B4B1" w14:textId="77777777" w:rsidR="00144573" w:rsidRPr="00151D78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Ногайский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96" w:type="dxa"/>
              <w:left w:w="28" w:type="dxa"/>
              <w:bottom w:w="96" w:type="dxa"/>
              <w:right w:w="28" w:type="dxa"/>
            </w:tcMar>
            <w:vAlign w:val="center"/>
          </w:tcPr>
          <w:p w14:paraId="2608E4F6" w14:textId="25E1506A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8 786,849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96" w:type="dxa"/>
              <w:bottom w:w="96" w:type="dxa"/>
            </w:tcMar>
            <w:vAlign w:val="center"/>
          </w:tcPr>
          <w:p w14:paraId="3E44721B" w14:textId="7D28527C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10 420,755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tcMar>
              <w:top w:w="96" w:type="dxa"/>
              <w:bottom w:w="96" w:type="dxa"/>
            </w:tcMar>
            <w:vAlign w:val="center"/>
          </w:tcPr>
          <w:p w14:paraId="62DA4D40" w14:textId="5CFCAAB4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11 708,720</w:t>
            </w:r>
          </w:p>
        </w:tc>
      </w:tr>
      <w:tr w:rsidR="00144573" w:rsidRPr="00151D78" w14:paraId="01407305" w14:textId="77777777" w:rsidTr="00516E74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96" w:type="dxa"/>
              <w:left w:w="28" w:type="dxa"/>
              <w:bottom w:w="96" w:type="dxa"/>
              <w:right w:w="28" w:type="dxa"/>
            </w:tcMar>
          </w:tcPr>
          <w:p w14:paraId="021767B6" w14:textId="77777777" w:rsidR="00144573" w:rsidRPr="00151D78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Рутульский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96" w:type="dxa"/>
              <w:left w:w="28" w:type="dxa"/>
              <w:bottom w:w="96" w:type="dxa"/>
              <w:right w:w="28" w:type="dxa"/>
            </w:tcMar>
            <w:vAlign w:val="center"/>
          </w:tcPr>
          <w:p w14:paraId="56F2736D" w14:textId="444FA3C5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7 532,563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96" w:type="dxa"/>
              <w:bottom w:w="96" w:type="dxa"/>
            </w:tcMar>
            <w:vAlign w:val="center"/>
          </w:tcPr>
          <w:p w14:paraId="2E43134A" w14:textId="4CE397B0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8 933,236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tcMar>
              <w:top w:w="96" w:type="dxa"/>
              <w:bottom w:w="96" w:type="dxa"/>
            </w:tcMar>
            <w:vAlign w:val="center"/>
          </w:tcPr>
          <w:p w14:paraId="5E47BD92" w14:textId="59D33F0A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10 037,349</w:t>
            </w:r>
          </w:p>
        </w:tc>
      </w:tr>
      <w:tr w:rsidR="00144573" w:rsidRPr="00151D78" w14:paraId="132781B1" w14:textId="77777777" w:rsidTr="00516E74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96" w:type="dxa"/>
              <w:left w:w="28" w:type="dxa"/>
              <w:bottom w:w="96" w:type="dxa"/>
              <w:right w:w="28" w:type="dxa"/>
            </w:tcMar>
          </w:tcPr>
          <w:p w14:paraId="2089264A" w14:textId="4E46BFE4" w:rsidR="00144573" w:rsidRPr="00151D78" w:rsidRDefault="00144573" w:rsidP="00665F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Сулейман</w:t>
            </w:r>
            <w:r w:rsidR="00665F86">
              <w:rPr>
                <w:color w:val="000000"/>
                <w:sz w:val="24"/>
                <w:szCs w:val="24"/>
              </w:rPr>
              <w:t>-</w:t>
            </w:r>
            <w:r w:rsidRPr="00151D78">
              <w:rPr>
                <w:color w:val="000000"/>
                <w:sz w:val="24"/>
                <w:szCs w:val="24"/>
              </w:rPr>
              <w:t>Стальский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96" w:type="dxa"/>
              <w:left w:w="28" w:type="dxa"/>
              <w:bottom w:w="96" w:type="dxa"/>
              <w:right w:w="28" w:type="dxa"/>
            </w:tcMar>
            <w:vAlign w:val="center"/>
          </w:tcPr>
          <w:p w14:paraId="488EA373" w14:textId="113AB97B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25 081,433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96" w:type="dxa"/>
              <w:bottom w:w="96" w:type="dxa"/>
            </w:tcMar>
            <w:vAlign w:val="center"/>
          </w:tcPr>
          <w:p w14:paraId="23214B75" w14:textId="7ED65DC7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29 745,300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tcMar>
              <w:top w:w="96" w:type="dxa"/>
              <w:bottom w:w="96" w:type="dxa"/>
            </w:tcMar>
            <w:vAlign w:val="center"/>
          </w:tcPr>
          <w:p w14:paraId="4F588D09" w14:textId="0E3FE694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33 421,704</w:t>
            </w:r>
          </w:p>
        </w:tc>
      </w:tr>
      <w:tr w:rsidR="00144573" w:rsidRPr="00151D78" w14:paraId="049949E0" w14:textId="77777777" w:rsidTr="00516E74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96" w:type="dxa"/>
              <w:left w:w="28" w:type="dxa"/>
              <w:bottom w:w="96" w:type="dxa"/>
              <w:right w:w="28" w:type="dxa"/>
            </w:tcMar>
          </w:tcPr>
          <w:p w14:paraId="6DA71A98" w14:textId="77777777" w:rsidR="00144573" w:rsidRPr="00151D78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Сергокалинский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96" w:type="dxa"/>
              <w:left w:w="28" w:type="dxa"/>
              <w:bottom w:w="96" w:type="dxa"/>
              <w:right w:w="28" w:type="dxa"/>
            </w:tcMar>
            <w:vAlign w:val="center"/>
          </w:tcPr>
          <w:p w14:paraId="3EB43B5F" w14:textId="1AD99DEF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17 490,650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96" w:type="dxa"/>
              <w:bottom w:w="96" w:type="dxa"/>
            </w:tcMar>
            <w:vAlign w:val="center"/>
          </w:tcPr>
          <w:p w14:paraId="2356729F" w14:textId="1068F0E6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20 743,019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tcMar>
              <w:top w:w="96" w:type="dxa"/>
              <w:bottom w:w="96" w:type="dxa"/>
            </w:tcMar>
            <w:vAlign w:val="center"/>
          </w:tcPr>
          <w:p w14:paraId="4677FFB3" w14:textId="666C3BFB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23 306,775</w:t>
            </w:r>
          </w:p>
        </w:tc>
      </w:tr>
      <w:tr w:rsidR="00144573" w:rsidRPr="00151D78" w14:paraId="3CE10503" w14:textId="77777777" w:rsidTr="00516E74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96" w:type="dxa"/>
              <w:left w:w="28" w:type="dxa"/>
              <w:bottom w:w="96" w:type="dxa"/>
              <w:right w:w="28" w:type="dxa"/>
            </w:tcMar>
          </w:tcPr>
          <w:p w14:paraId="07B3D3AC" w14:textId="77777777" w:rsidR="00144573" w:rsidRPr="00151D78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Табасаранский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96" w:type="dxa"/>
              <w:left w:w="28" w:type="dxa"/>
              <w:bottom w:w="96" w:type="dxa"/>
              <w:right w:w="28" w:type="dxa"/>
            </w:tcMar>
            <w:vAlign w:val="center"/>
          </w:tcPr>
          <w:p w14:paraId="18CC10EE" w14:textId="572AE593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16 982,086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96" w:type="dxa"/>
              <w:bottom w:w="96" w:type="dxa"/>
            </w:tcMar>
            <w:vAlign w:val="center"/>
          </w:tcPr>
          <w:p w14:paraId="67B22AB6" w14:textId="1E591E7F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20 139,888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tcMar>
              <w:top w:w="96" w:type="dxa"/>
              <w:bottom w:w="96" w:type="dxa"/>
            </w:tcMar>
            <w:vAlign w:val="center"/>
          </w:tcPr>
          <w:p w14:paraId="391D876C" w14:textId="2C9A3510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22 629,100</w:t>
            </w:r>
          </w:p>
        </w:tc>
      </w:tr>
      <w:tr w:rsidR="00144573" w:rsidRPr="00151D78" w14:paraId="2418F667" w14:textId="77777777" w:rsidTr="00516E74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96" w:type="dxa"/>
              <w:left w:w="28" w:type="dxa"/>
              <w:bottom w:w="96" w:type="dxa"/>
              <w:right w:w="28" w:type="dxa"/>
            </w:tcMar>
          </w:tcPr>
          <w:p w14:paraId="1F8A2892" w14:textId="77777777" w:rsidR="00144573" w:rsidRPr="00151D78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Тарумовский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96" w:type="dxa"/>
              <w:left w:w="28" w:type="dxa"/>
              <w:bottom w:w="96" w:type="dxa"/>
              <w:right w:w="28" w:type="dxa"/>
            </w:tcMar>
            <w:vAlign w:val="center"/>
          </w:tcPr>
          <w:p w14:paraId="124332C6" w14:textId="19169CAF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15 024,887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96" w:type="dxa"/>
              <w:bottom w:w="96" w:type="dxa"/>
            </w:tcMar>
            <w:vAlign w:val="center"/>
          </w:tcPr>
          <w:p w14:paraId="36FF7F37" w14:textId="084D2DE3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17 818,750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tcMar>
              <w:top w:w="96" w:type="dxa"/>
              <w:bottom w:w="96" w:type="dxa"/>
            </w:tcMar>
            <w:vAlign w:val="center"/>
          </w:tcPr>
          <w:p w14:paraId="02C03E0C" w14:textId="7E9A42E6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20 021,078</w:t>
            </w:r>
          </w:p>
        </w:tc>
      </w:tr>
      <w:tr w:rsidR="00144573" w:rsidRPr="00151D78" w14:paraId="050D8F4D" w14:textId="77777777" w:rsidTr="00516E74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96" w:type="dxa"/>
              <w:left w:w="28" w:type="dxa"/>
              <w:bottom w:w="96" w:type="dxa"/>
              <w:right w:w="28" w:type="dxa"/>
            </w:tcMar>
          </w:tcPr>
          <w:p w14:paraId="6CB18F0E" w14:textId="77777777" w:rsidR="00144573" w:rsidRPr="00151D78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Тляратинский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96" w:type="dxa"/>
              <w:left w:w="28" w:type="dxa"/>
              <w:bottom w:w="96" w:type="dxa"/>
              <w:right w:w="28" w:type="dxa"/>
            </w:tcMar>
            <w:vAlign w:val="center"/>
          </w:tcPr>
          <w:p w14:paraId="72CA016C" w14:textId="0BD374B7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9 898,155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96" w:type="dxa"/>
              <w:bottom w:w="96" w:type="dxa"/>
            </w:tcMar>
            <w:vAlign w:val="center"/>
          </w:tcPr>
          <w:p w14:paraId="4AA57775" w14:textId="6216BC7F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11 738,707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tcMar>
              <w:top w:w="96" w:type="dxa"/>
              <w:bottom w:w="96" w:type="dxa"/>
            </w:tcMar>
            <w:vAlign w:val="center"/>
          </w:tcPr>
          <w:p w14:paraId="48E49AA5" w14:textId="463F2E8A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13 189,565</w:t>
            </w:r>
          </w:p>
        </w:tc>
      </w:tr>
      <w:tr w:rsidR="00144573" w:rsidRPr="00151D78" w14:paraId="19CAE048" w14:textId="77777777" w:rsidTr="00516E74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96" w:type="dxa"/>
              <w:left w:w="28" w:type="dxa"/>
              <w:bottom w:w="96" w:type="dxa"/>
              <w:right w:w="28" w:type="dxa"/>
            </w:tcMar>
          </w:tcPr>
          <w:p w14:paraId="743F2AE7" w14:textId="77777777" w:rsidR="00144573" w:rsidRPr="00151D78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Унцукульский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96" w:type="dxa"/>
              <w:left w:w="28" w:type="dxa"/>
              <w:bottom w:w="96" w:type="dxa"/>
              <w:right w:w="28" w:type="dxa"/>
            </w:tcMar>
            <w:vAlign w:val="center"/>
          </w:tcPr>
          <w:p w14:paraId="365DC705" w14:textId="0D0CE160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12 148,163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96" w:type="dxa"/>
              <w:bottom w:w="96" w:type="dxa"/>
            </w:tcMar>
            <w:vAlign w:val="center"/>
          </w:tcPr>
          <w:p w14:paraId="46A8E242" w14:textId="1C1B2217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14 407,102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tcMar>
              <w:top w:w="96" w:type="dxa"/>
              <w:bottom w:w="96" w:type="dxa"/>
            </w:tcMar>
            <w:vAlign w:val="center"/>
          </w:tcPr>
          <w:p w14:paraId="57FCD6D7" w14:textId="518D4AE6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16 187,764</w:t>
            </w:r>
          </w:p>
        </w:tc>
      </w:tr>
      <w:tr w:rsidR="00144573" w:rsidRPr="00151D78" w14:paraId="1E6529A6" w14:textId="77777777" w:rsidTr="00516E74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96" w:type="dxa"/>
              <w:left w:w="28" w:type="dxa"/>
              <w:bottom w:w="96" w:type="dxa"/>
              <w:right w:w="28" w:type="dxa"/>
            </w:tcMar>
          </w:tcPr>
          <w:p w14:paraId="170AEC65" w14:textId="77777777" w:rsidR="00144573" w:rsidRPr="00151D78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96" w:type="dxa"/>
              <w:left w:w="28" w:type="dxa"/>
              <w:bottom w:w="96" w:type="dxa"/>
              <w:right w:w="28" w:type="dxa"/>
            </w:tcMar>
            <w:vAlign w:val="center"/>
          </w:tcPr>
          <w:p w14:paraId="191BA80D" w14:textId="0DF4E61A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61 841,849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96" w:type="dxa"/>
              <w:bottom w:w="96" w:type="dxa"/>
            </w:tcMar>
            <w:vAlign w:val="center"/>
          </w:tcPr>
          <w:p w14:paraId="550AA787" w14:textId="435123BE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73 341,279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tcMar>
              <w:top w:w="96" w:type="dxa"/>
              <w:bottom w:w="96" w:type="dxa"/>
            </w:tcMar>
            <w:vAlign w:val="center"/>
          </w:tcPr>
          <w:p w14:paraId="14C9D7B6" w14:textId="7B5B0445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82 405,976</w:t>
            </w:r>
          </w:p>
        </w:tc>
      </w:tr>
      <w:tr w:rsidR="00144573" w:rsidRPr="00151D78" w14:paraId="4B9F166F" w14:textId="77777777" w:rsidTr="00516E74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96" w:type="dxa"/>
              <w:left w:w="28" w:type="dxa"/>
              <w:bottom w:w="96" w:type="dxa"/>
              <w:right w:w="28" w:type="dxa"/>
            </w:tcMar>
          </w:tcPr>
          <w:p w14:paraId="29FB988D" w14:textId="77777777" w:rsidR="00144573" w:rsidRPr="00151D78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Хивский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96" w:type="dxa"/>
              <w:left w:w="28" w:type="dxa"/>
              <w:bottom w:w="96" w:type="dxa"/>
              <w:right w:w="28" w:type="dxa"/>
            </w:tcMar>
            <w:vAlign w:val="center"/>
          </w:tcPr>
          <w:p w14:paraId="34182B7F" w14:textId="72A67F38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7 893,866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96" w:type="dxa"/>
              <w:bottom w:w="96" w:type="dxa"/>
            </w:tcMar>
            <w:vAlign w:val="center"/>
          </w:tcPr>
          <w:p w14:paraId="1E496B8C" w14:textId="5121CD42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9 361,723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tcMar>
              <w:top w:w="96" w:type="dxa"/>
              <w:bottom w:w="96" w:type="dxa"/>
            </w:tcMar>
            <w:vAlign w:val="center"/>
          </w:tcPr>
          <w:p w14:paraId="01AFAD7C" w14:textId="70B29B51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10 518,795</w:t>
            </w:r>
          </w:p>
        </w:tc>
      </w:tr>
      <w:tr w:rsidR="00144573" w:rsidRPr="00151D78" w14:paraId="24C5E628" w14:textId="77777777" w:rsidTr="002940B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12C767F" w14:textId="77777777" w:rsidR="00144573" w:rsidRPr="00151D78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lastRenderedPageBreak/>
              <w:t>Хунзахский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vAlign w:val="center"/>
          </w:tcPr>
          <w:p w14:paraId="11CAAC46" w14:textId="277D51C7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19 205,554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14:paraId="273FAD82" w14:textId="423DF6B1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22 776,807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14:paraId="50F010EB" w14:textId="19DBF429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25 591,932</w:t>
            </w:r>
          </w:p>
        </w:tc>
      </w:tr>
      <w:tr w:rsidR="00144573" w:rsidRPr="00151D78" w14:paraId="2D025BD3" w14:textId="77777777" w:rsidTr="002940B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71B5DC1" w14:textId="77777777" w:rsidR="00144573" w:rsidRPr="00151D78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Цумадинский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vAlign w:val="center"/>
          </w:tcPr>
          <w:p w14:paraId="4FE88B0E" w14:textId="7C555D99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9 198,666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14:paraId="272B7F0A" w14:textId="55821E6A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10 909,148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14:paraId="4AB56C23" w14:textId="51D852EE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12 257,477</w:t>
            </w:r>
          </w:p>
        </w:tc>
      </w:tr>
      <w:tr w:rsidR="00144573" w:rsidRPr="00151D78" w14:paraId="33DFDE64" w14:textId="77777777" w:rsidTr="002940B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E8970B6" w14:textId="77777777" w:rsidR="00144573" w:rsidRPr="00151D78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Цунтинский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vAlign w:val="center"/>
          </w:tcPr>
          <w:p w14:paraId="09B5E5C4" w14:textId="5411B8E3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4 660,977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14:paraId="223C360B" w14:textId="4EE01F7D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5 527,681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14:paraId="7AF2136B" w14:textId="2EBEFBF0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6 210,881</w:t>
            </w:r>
          </w:p>
        </w:tc>
      </w:tr>
      <w:tr w:rsidR="00144573" w:rsidRPr="00151D78" w14:paraId="2040540C" w14:textId="77777777" w:rsidTr="002940B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E63792C" w14:textId="77777777" w:rsidR="00144573" w:rsidRPr="00151D78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Чародинский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vAlign w:val="center"/>
          </w:tcPr>
          <w:p w14:paraId="392C5477" w14:textId="2ED90ED8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5 484,610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14:paraId="74B13E02" w14:textId="270BA73D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6 504,468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14:paraId="4EA4B854" w14:textId="10CD7B12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7 308,395</w:t>
            </w:r>
          </w:p>
        </w:tc>
      </w:tr>
      <w:tr w:rsidR="00144573" w:rsidRPr="00151D78" w14:paraId="552C8AA8" w14:textId="77777777" w:rsidTr="002940B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5EE5088E" w14:textId="77777777" w:rsidR="00144573" w:rsidRPr="00151D78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Шамильский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vAlign w:val="center"/>
          </w:tcPr>
          <w:p w14:paraId="13861245" w14:textId="669CE1B4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14 989,784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14:paraId="19779D03" w14:textId="287E8730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17 777,119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14:paraId="1CCF3B8E" w14:textId="56471305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19 974,302</w:t>
            </w:r>
          </w:p>
        </w:tc>
      </w:tr>
      <w:tr w:rsidR="00144573" w:rsidRPr="00151D78" w14:paraId="4985BB51" w14:textId="77777777" w:rsidTr="002940B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11EEA6BE" w14:textId="5A07112C" w:rsidR="00144573" w:rsidRPr="00151D78" w:rsidRDefault="004569E0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 xml:space="preserve">город </w:t>
            </w:r>
            <w:r w:rsidR="00144573" w:rsidRPr="00151D78">
              <w:rPr>
                <w:color w:val="000000"/>
                <w:sz w:val="24"/>
                <w:szCs w:val="24"/>
              </w:rPr>
              <w:t>Махачкала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vAlign w:val="center"/>
          </w:tcPr>
          <w:p w14:paraId="0B7F7A0E" w14:textId="1817BF7F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397 436,467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14:paraId="347A29F4" w14:textId="1E3DA869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471 339,383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14:paraId="4DA83854" w14:textId="48A5FD75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529 595,100</w:t>
            </w:r>
          </w:p>
        </w:tc>
      </w:tr>
      <w:tr w:rsidR="00144573" w:rsidRPr="00151D78" w14:paraId="40B1CB9B" w14:textId="77777777" w:rsidTr="002940B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A6FF33C" w14:textId="5D0A59FD" w:rsidR="00144573" w:rsidRPr="00151D78" w:rsidRDefault="004569E0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город Дербент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vAlign w:val="center"/>
          </w:tcPr>
          <w:p w14:paraId="23D3125A" w14:textId="53C5FE5E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69 402,666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14:paraId="7373BA18" w14:textId="6B6F7A0D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82 308,023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14:paraId="39B71BC9" w14:textId="512977A0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92 480,974</w:t>
            </w:r>
          </w:p>
        </w:tc>
      </w:tr>
      <w:tr w:rsidR="00144573" w:rsidRPr="00151D78" w14:paraId="167F06E4" w14:textId="77777777" w:rsidTr="002940B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7FDCCE20" w14:textId="1F135BE5" w:rsidR="00144573" w:rsidRPr="00151D78" w:rsidRDefault="004569E0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город Буйнакск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vAlign w:val="center"/>
          </w:tcPr>
          <w:p w14:paraId="54DC9324" w14:textId="0F703E58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29 566,039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14:paraId="2D05AD1D" w14:textId="0AEA22E8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35 063,815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14:paraId="4DCEEDA1" w14:textId="54149939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39 397,566</w:t>
            </w:r>
          </w:p>
        </w:tc>
      </w:tr>
      <w:tr w:rsidR="00144573" w:rsidRPr="00151D78" w14:paraId="07FB274E" w14:textId="77777777" w:rsidTr="002940B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223824A8" w14:textId="0FA0E5D8" w:rsidR="00144573" w:rsidRPr="00151D78" w:rsidRDefault="004569E0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город Хасавюрт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vAlign w:val="center"/>
          </w:tcPr>
          <w:p w14:paraId="5EE313FA" w14:textId="7F89D9E6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61 434,313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14:paraId="48823A95" w14:textId="547FF74C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72 857,963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14:paraId="470E3B06" w14:textId="280D3719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81 862,924</w:t>
            </w:r>
          </w:p>
        </w:tc>
      </w:tr>
      <w:tr w:rsidR="00144573" w:rsidRPr="00151D78" w14:paraId="50AF3D45" w14:textId="77777777" w:rsidTr="002940B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491F91CF" w14:textId="128CA5D5" w:rsidR="00144573" w:rsidRPr="00151D78" w:rsidRDefault="004569E0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город Каспийск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vAlign w:val="center"/>
          </w:tcPr>
          <w:p w14:paraId="5B298E0F" w14:textId="1E61B45B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68 870,985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14:paraId="643BC9D0" w14:textId="279D6E16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81 677,477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14:paraId="64BA0DC5" w14:textId="3A12064E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91 772,496</w:t>
            </w:r>
          </w:p>
        </w:tc>
      </w:tr>
      <w:tr w:rsidR="00144573" w:rsidRPr="00151D78" w14:paraId="36E0ED25" w14:textId="77777777" w:rsidTr="002940B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CE5FD3" w14:textId="1DC1B774" w:rsidR="00144573" w:rsidRPr="00151D78" w:rsidRDefault="004569E0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город Кизляр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vAlign w:val="center"/>
          </w:tcPr>
          <w:p w14:paraId="213F00BD" w14:textId="76E09598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23 115,672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14:paraId="090C1979" w14:textId="17861731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27 414,008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14:paraId="3039DD06" w14:textId="0CD4117E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30 802,273</w:t>
            </w:r>
          </w:p>
        </w:tc>
      </w:tr>
      <w:tr w:rsidR="00144573" w:rsidRPr="00151D78" w14:paraId="0E642B55" w14:textId="77777777" w:rsidTr="002940B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6DF68698" w14:textId="58D0B322" w:rsidR="00144573" w:rsidRPr="00151D78" w:rsidRDefault="004569E0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город Кизилюрт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vAlign w:val="center"/>
          </w:tcPr>
          <w:p w14:paraId="2596737A" w14:textId="780F3F2B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24 916,192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14:paraId="17D8C559" w14:textId="59C31CE1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29 549,334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14:paraId="72179962" w14:textId="505F1231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33 201,516</w:t>
            </w:r>
          </w:p>
        </w:tc>
      </w:tr>
      <w:tr w:rsidR="00144573" w:rsidRPr="00151D78" w14:paraId="438AEAE5" w14:textId="77777777" w:rsidTr="002940B2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113" w:type="dxa"/>
              <w:left w:w="28" w:type="dxa"/>
              <w:bottom w:w="113" w:type="dxa"/>
              <w:right w:w="28" w:type="dxa"/>
            </w:tcMar>
          </w:tcPr>
          <w:p w14:paraId="33DF108E" w14:textId="7C0C2A7B" w:rsidR="00144573" w:rsidRPr="00151D78" w:rsidRDefault="004569E0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город Избербаш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113" w:type="dxa"/>
              <w:left w:w="28" w:type="dxa"/>
              <w:bottom w:w="113" w:type="dxa"/>
              <w:right w:w="28" w:type="dxa"/>
            </w:tcMar>
            <w:vAlign w:val="center"/>
          </w:tcPr>
          <w:p w14:paraId="0F8AE5AA" w14:textId="2CA1725E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32 250,981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14:paraId="5E996892" w14:textId="3C7C1AEE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38 248,019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tcMar>
              <w:top w:w="113" w:type="dxa"/>
              <w:bottom w:w="113" w:type="dxa"/>
            </w:tcMar>
            <w:vAlign w:val="center"/>
          </w:tcPr>
          <w:p w14:paraId="3E4DA39F" w14:textId="2F8B9552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42 975,325</w:t>
            </w:r>
          </w:p>
        </w:tc>
      </w:tr>
      <w:tr w:rsidR="00144573" w:rsidRPr="00151D78" w14:paraId="210CA3B8" w14:textId="77777777" w:rsidTr="00064DC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622EC1" w14:textId="04D2FD86" w:rsidR="00144573" w:rsidRPr="00151D78" w:rsidRDefault="004569E0" w:rsidP="00665F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город Южно</w:t>
            </w:r>
            <w:r w:rsidR="00665F86">
              <w:rPr>
                <w:color w:val="000000"/>
                <w:sz w:val="24"/>
                <w:szCs w:val="24"/>
              </w:rPr>
              <w:t>-</w:t>
            </w:r>
            <w:r w:rsidRPr="00151D78">
              <w:rPr>
                <w:color w:val="000000"/>
                <w:sz w:val="24"/>
                <w:szCs w:val="24"/>
              </w:rPr>
              <w:t>Сухокумск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8A87A9B" w14:textId="3AEF3619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3 613,028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627453A3" w14:textId="12570352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4 284,867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23B9916C" w14:textId="0CC21E07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4 814,530</w:t>
            </w:r>
          </w:p>
        </w:tc>
      </w:tr>
      <w:tr w:rsidR="00144573" w:rsidRPr="00151D78" w14:paraId="15E27085" w14:textId="77777777" w:rsidTr="00064DC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F18841" w14:textId="65AE33C7" w:rsidR="00144573" w:rsidRPr="00151D78" w:rsidRDefault="004569E0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51D78">
              <w:rPr>
                <w:color w:val="000000"/>
                <w:sz w:val="24"/>
                <w:szCs w:val="24"/>
              </w:rPr>
              <w:t>город Дагестанские Огни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9053194" w14:textId="32D38031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14 910,160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374BE04B" w14:textId="7E4532C4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17 682,690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tcMar>
              <w:top w:w="85" w:type="dxa"/>
              <w:bottom w:w="85" w:type="dxa"/>
            </w:tcMar>
            <w:vAlign w:val="center"/>
          </w:tcPr>
          <w:p w14:paraId="74E87BCD" w14:textId="488652CF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19 868,202</w:t>
            </w:r>
          </w:p>
        </w:tc>
      </w:tr>
      <w:tr w:rsidR="00144573" w:rsidRPr="00151D78" w14:paraId="299A2CBE" w14:textId="77777777" w:rsidTr="00064DCE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70BB1" w14:textId="77777777" w:rsidR="00144573" w:rsidRPr="00151D78" w:rsidRDefault="00144573" w:rsidP="0014457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151D78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185553" w14:textId="46E7D881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b/>
                <w:sz w:val="24"/>
                <w:szCs w:val="24"/>
              </w:rPr>
            </w:pPr>
            <w:r w:rsidRPr="00151D78">
              <w:rPr>
                <w:b/>
                <w:bCs/>
                <w:sz w:val="24"/>
                <w:szCs w:val="24"/>
              </w:rPr>
              <w:t>1 550 000,000</w:t>
            </w:r>
          </w:p>
        </w:tc>
        <w:tc>
          <w:tcPr>
            <w:tcW w:w="2381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bottom"/>
          </w:tcPr>
          <w:p w14:paraId="2E8E2AB1" w14:textId="3A1C0559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151D78">
              <w:rPr>
                <w:b/>
                <w:bCs/>
                <w:sz w:val="24"/>
                <w:szCs w:val="24"/>
              </w:rPr>
              <w:t>1 838 220,967</w:t>
            </w:r>
          </w:p>
        </w:tc>
        <w:tc>
          <w:tcPr>
            <w:tcW w:w="2438" w:type="dxa"/>
            <w:tcBorders>
              <w:left w:val="single" w:sz="4" w:space="0" w:color="auto"/>
            </w:tcBorders>
            <w:tcMar>
              <w:top w:w="85" w:type="dxa"/>
              <w:bottom w:w="85" w:type="dxa"/>
            </w:tcMar>
            <w:vAlign w:val="bottom"/>
          </w:tcPr>
          <w:p w14:paraId="1F08A477" w14:textId="628459DA" w:rsidR="00144573" w:rsidRPr="00151D78" w:rsidRDefault="00144573" w:rsidP="00144573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151D78">
              <w:rPr>
                <w:b/>
                <w:bCs/>
                <w:sz w:val="24"/>
                <w:szCs w:val="24"/>
              </w:rPr>
              <w:t>2 065 418,000</w:t>
            </w:r>
          </w:p>
        </w:tc>
      </w:tr>
    </w:tbl>
    <w:p w14:paraId="39616F73" w14:textId="2EF40E23" w:rsidR="0075190F" w:rsidRDefault="0075190F" w:rsidP="00697CDB">
      <w:pPr>
        <w:rPr>
          <w:rFonts w:eastAsia="Calibri"/>
          <w:sz w:val="24"/>
          <w:szCs w:val="28"/>
          <w:lang w:eastAsia="ru-RU"/>
        </w:rPr>
      </w:pPr>
    </w:p>
    <w:p w14:paraId="0C103920" w14:textId="77777777" w:rsidR="00B86FE7" w:rsidRDefault="00B86FE7" w:rsidP="00697CDB">
      <w:pPr>
        <w:rPr>
          <w:rFonts w:eastAsia="Calibri"/>
          <w:sz w:val="24"/>
          <w:szCs w:val="28"/>
          <w:lang w:eastAsia="ru-RU"/>
        </w:rPr>
      </w:pPr>
    </w:p>
    <w:p w14:paraId="3A21C161" w14:textId="63B35A6C" w:rsidR="0075190F" w:rsidRPr="00E06954" w:rsidRDefault="0075190F" w:rsidP="0075190F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 xml:space="preserve">Таблица </w:t>
      </w:r>
      <w:r w:rsidR="00ED5234">
        <w:rPr>
          <w:rFonts w:eastAsia="Calibri"/>
          <w:sz w:val="24"/>
          <w:szCs w:val="28"/>
          <w:lang w:eastAsia="ru-RU"/>
        </w:rPr>
        <w:t>15</w:t>
      </w:r>
    </w:p>
    <w:p w14:paraId="3C048A1E" w14:textId="77777777" w:rsidR="0075190F" w:rsidRPr="00463F0B" w:rsidRDefault="0075190F" w:rsidP="0075190F">
      <w:pPr>
        <w:rPr>
          <w:rFonts w:eastAsia="Calibri"/>
          <w:lang w:eastAsia="ru-RU"/>
        </w:rPr>
      </w:pPr>
    </w:p>
    <w:p w14:paraId="6DF054F8" w14:textId="1A32D295" w:rsidR="005E1957" w:rsidRDefault="005E1957" w:rsidP="00516E74">
      <w:pPr>
        <w:spacing w:line="260" w:lineRule="exact"/>
        <w:jc w:val="center"/>
        <w:rPr>
          <w:rFonts w:eastAsia="Calibri"/>
          <w:b/>
          <w:lang w:eastAsia="ru-RU"/>
        </w:rPr>
      </w:pPr>
      <w:r>
        <w:rPr>
          <w:rFonts w:eastAsia="Calibri"/>
          <w:b/>
          <w:lang w:eastAsia="ru-RU"/>
        </w:rPr>
        <w:t>С</w:t>
      </w:r>
      <w:r w:rsidR="00463F0B" w:rsidRPr="00463F0B">
        <w:rPr>
          <w:rFonts w:eastAsia="Calibri"/>
          <w:b/>
          <w:lang w:eastAsia="ru-RU"/>
        </w:rPr>
        <w:t xml:space="preserve">убсидии на финансирование расходных обязательств, связанных </w:t>
      </w:r>
      <w:r w:rsidR="002C1012">
        <w:rPr>
          <w:rFonts w:eastAsia="Calibri"/>
          <w:b/>
          <w:lang w:eastAsia="ru-RU"/>
        </w:rPr>
        <w:br/>
      </w:r>
      <w:r w:rsidR="00463F0B" w:rsidRPr="00463F0B">
        <w:rPr>
          <w:rFonts w:eastAsia="Calibri"/>
          <w:b/>
          <w:lang w:eastAsia="ru-RU"/>
        </w:rPr>
        <w:t xml:space="preserve">с реализацией мероприятий плана по комплексному развитию г. </w:t>
      </w:r>
      <w:r>
        <w:rPr>
          <w:rFonts w:eastAsia="Calibri"/>
          <w:b/>
          <w:lang w:eastAsia="ru-RU"/>
        </w:rPr>
        <w:t>Д</w:t>
      </w:r>
      <w:r w:rsidR="00463F0B" w:rsidRPr="00463F0B">
        <w:rPr>
          <w:rFonts w:eastAsia="Calibri"/>
          <w:b/>
          <w:lang w:eastAsia="ru-RU"/>
        </w:rPr>
        <w:t xml:space="preserve">ербента </w:t>
      </w:r>
    </w:p>
    <w:p w14:paraId="547579C7" w14:textId="13A7941C" w:rsidR="005E1957" w:rsidRDefault="00463F0B" w:rsidP="00516E74">
      <w:pPr>
        <w:spacing w:line="260" w:lineRule="exact"/>
        <w:jc w:val="center"/>
        <w:rPr>
          <w:rFonts w:eastAsia="Calibri"/>
          <w:b/>
          <w:lang w:eastAsia="ru-RU"/>
        </w:rPr>
      </w:pPr>
      <w:r w:rsidRPr="00463F0B">
        <w:rPr>
          <w:rFonts w:eastAsia="Calibri"/>
          <w:b/>
          <w:lang w:eastAsia="ru-RU"/>
        </w:rPr>
        <w:t xml:space="preserve">в рамках федерального проекта </w:t>
      </w:r>
      <w:r w:rsidR="00AD1842">
        <w:rPr>
          <w:rFonts w:eastAsia="Calibri"/>
          <w:b/>
          <w:lang w:eastAsia="ru-RU"/>
        </w:rPr>
        <w:t>«</w:t>
      </w:r>
      <w:r w:rsidR="00770C51">
        <w:rPr>
          <w:rFonts w:eastAsia="Calibri"/>
          <w:b/>
          <w:lang w:eastAsia="ru-RU"/>
        </w:rPr>
        <w:t>С</w:t>
      </w:r>
      <w:r w:rsidRPr="00463F0B">
        <w:rPr>
          <w:rFonts w:eastAsia="Calibri"/>
          <w:b/>
          <w:lang w:eastAsia="ru-RU"/>
        </w:rPr>
        <w:t xml:space="preserve">одействие развитию автомобильных </w:t>
      </w:r>
    </w:p>
    <w:p w14:paraId="490FE26A" w14:textId="05579465" w:rsidR="005E1957" w:rsidRDefault="00463F0B" w:rsidP="00516E74">
      <w:pPr>
        <w:spacing w:line="260" w:lineRule="exact"/>
        <w:jc w:val="center"/>
        <w:rPr>
          <w:rFonts w:eastAsia="Calibri"/>
          <w:b/>
          <w:lang w:eastAsia="ru-RU"/>
        </w:rPr>
      </w:pPr>
      <w:r w:rsidRPr="00463F0B">
        <w:rPr>
          <w:rFonts w:eastAsia="Calibri"/>
          <w:b/>
          <w:lang w:eastAsia="ru-RU"/>
        </w:rPr>
        <w:t>дорог регионального, межмуниципального и местного значения</w:t>
      </w:r>
      <w:r w:rsidR="00AD1842">
        <w:rPr>
          <w:rFonts w:eastAsia="Calibri"/>
          <w:b/>
          <w:lang w:eastAsia="ru-RU"/>
        </w:rPr>
        <w:t>»</w:t>
      </w:r>
      <w:r w:rsidR="002C1012">
        <w:rPr>
          <w:rFonts w:eastAsia="Calibri"/>
          <w:b/>
          <w:lang w:eastAsia="ru-RU"/>
        </w:rPr>
        <w:t>,</w:t>
      </w:r>
      <w:r w:rsidRPr="00463F0B">
        <w:rPr>
          <w:rFonts w:eastAsia="Calibri"/>
          <w:b/>
          <w:lang w:eastAsia="ru-RU"/>
        </w:rPr>
        <w:t xml:space="preserve"> </w:t>
      </w:r>
    </w:p>
    <w:p w14:paraId="15337F9C" w14:textId="6E73DD81" w:rsidR="0075190F" w:rsidRPr="00463F0B" w:rsidRDefault="00463F0B" w:rsidP="00516E74">
      <w:pPr>
        <w:spacing w:line="260" w:lineRule="exact"/>
        <w:jc w:val="center"/>
        <w:rPr>
          <w:rFonts w:eastAsia="Calibri"/>
          <w:lang w:eastAsia="ru-RU"/>
        </w:rPr>
      </w:pPr>
      <w:r w:rsidRPr="00463F0B">
        <w:rPr>
          <w:b/>
          <w:bCs/>
          <w:color w:val="000000"/>
        </w:rPr>
        <w:t xml:space="preserve">на 2025 год и </w:t>
      </w:r>
      <w:r w:rsidR="002C1012">
        <w:rPr>
          <w:b/>
          <w:bCs/>
          <w:color w:val="000000"/>
        </w:rPr>
        <w:t xml:space="preserve">на </w:t>
      </w:r>
      <w:r w:rsidRPr="00463F0B">
        <w:rPr>
          <w:b/>
          <w:bCs/>
          <w:color w:val="000000"/>
        </w:rPr>
        <w:t>плановый период 2026 и 2027 годов</w:t>
      </w:r>
    </w:p>
    <w:p w14:paraId="73B34DEC" w14:textId="77777777" w:rsidR="0075190F" w:rsidRDefault="0075190F" w:rsidP="0075190F">
      <w:pPr>
        <w:jc w:val="right"/>
        <w:rPr>
          <w:rFonts w:eastAsia="Calibri"/>
          <w:sz w:val="24"/>
          <w:szCs w:val="28"/>
          <w:lang w:eastAsia="ru-RU"/>
        </w:rPr>
      </w:pPr>
    </w:p>
    <w:p w14:paraId="40C15729" w14:textId="77777777" w:rsidR="0075190F" w:rsidRDefault="0075190F" w:rsidP="00151D78">
      <w:pPr>
        <w:spacing w:after="120"/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0916" w:type="dxa"/>
        <w:tblInd w:w="-398" w:type="dxa"/>
        <w:tblBorders>
          <w:top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1"/>
        <w:gridCol w:w="1276"/>
        <w:gridCol w:w="1389"/>
        <w:gridCol w:w="1304"/>
        <w:gridCol w:w="1531"/>
        <w:gridCol w:w="1418"/>
        <w:gridCol w:w="1587"/>
      </w:tblGrid>
      <w:tr w:rsidR="0075190F" w:rsidRPr="00151D78" w14:paraId="12F8E62D" w14:textId="77777777" w:rsidTr="002940B2">
        <w:trPr>
          <w:trHeight w:val="20"/>
        </w:trPr>
        <w:tc>
          <w:tcPr>
            <w:tcW w:w="2411" w:type="dxa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39A69F" w14:textId="2335F03F" w:rsidR="0075190F" w:rsidRPr="00151D78" w:rsidRDefault="0075190F" w:rsidP="00151D7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1D78"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04628F" w:rsidRPr="00151D78">
              <w:rPr>
                <w:b/>
                <w:bCs/>
                <w:color w:val="000000"/>
                <w:sz w:val="24"/>
                <w:szCs w:val="24"/>
              </w:rPr>
              <w:t>г</w:t>
            </w:r>
            <w:r w:rsidR="00324600" w:rsidRPr="00151D78">
              <w:rPr>
                <w:b/>
                <w:bCs/>
                <w:color w:val="000000"/>
                <w:sz w:val="24"/>
                <w:szCs w:val="24"/>
              </w:rPr>
              <w:t>ородских округов</w:t>
            </w:r>
            <w:r w:rsidR="0004628F" w:rsidRPr="00151D78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 w:rsidRPr="00151D78">
              <w:rPr>
                <w:b/>
                <w:bCs/>
                <w:color w:val="000000"/>
                <w:sz w:val="24"/>
                <w:szCs w:val="24"/>
              </w:rPr>
              <w:t>(городских округов</w:t>
            </w:r>
            <w:r w:rsidR="00A0092C" w:rsidRPr="00151D78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 w:rsidRPr="00151D78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665" w:type="dxa"/>
            <w:gridSpan w:val="2"/>
            <w:tcBorders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B9FCBA" w14:textId="450F2274" w:rsidR="0075190F" w:rsidRPr="00151D78" w:rsidRDefault="0094318A" w:rsidP="00151D7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51D78"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634878" w:rsidRPr="00151D7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42132AD" w14:textId="33F076EC" w:rsidR="0075190F" w:rsidRPr="00151D78" w:rsidRDefault="0094318A" w:rsidP="00151D7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51D78">
              <w:rPr>
                <w:b/>
                <w:bCs/>
                <w:color w:val="000000"/>
                <w:sz w:val="24"/>
                <w:szCs w:val="24"/>
              </w:rPr>
              <w:t>2026</w:t>
            </w:r>
            <w:r w:rsidR="00634878" w:rsidRPr="00151D7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3005" w:type="dxa"/>
            <w:gridSpan w:val="2"/>
            <w:tcBorders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02124BF7" w14:textId="0AC61639" w:rsidR="0075190F" w:rsidRPr="00151D78" w:rsidRDefault="0094318A" w:rsidP="00151D7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51D78">
              <w:rPr>
                <w:b/>
                <w:bCs/>
                <w:color w:val="000000"/>
                <w:sz w:val="24"/>
                <w:szCs w:val="24"/>
              </w:rPr>
              <w:t>2027</w:t>
            </w:r>
            <w:r w:rsidR="00634878" w:rsidRPr="00151D7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75190F" w:rsidRPr="00151D78" w14:paraId="4C353D6A" w14:textId="77777777" w:rsidTr="002940B2">
        <w:trPr>
          <w:trHeight w:val="20"/>
        </w:trPr>
        <w:tc>
          <w:tcPr>
            <w:tcW w:w="2411" w:type="dxa"/>
            <w:tcBorders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14:paraId="4D1DF6AB" w14:textId="77777777" w:rsidR="0075190F" w:rsidRPr="00151D78" w:rsidRDefault="0075190F" w:rsidP="0075190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D86371" w14:textId="0685D0A6" w:rsidR="0075190F" w:rsidRPr="00151D78" w:rsidRDefault="0013639B" w:rsidP="00151D7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151D78">
              <w:rPr>
                <w:b/>
                <w:bCs/>
                <w:color w:val="000000"/>
                <w:sz w:val="24"/>
                <w:szCs w:val="24"/>
              </w:rPr>
              <w:t>Республик</w:t>
            </w:r>
            <w:r w:rsidR="0075190F" w:rsidRPr="00151D78">
              <w:rPr>
                <w:b/>
                <w:bCs/>
                <w:color w:val="000000"/>
                <w:sz w:val="24"/>
                <w:szCs w:val="24"/>
              </w:rPr>
              <w:t>анский бюджет</w:t>
            </w:r>
            <w:r w:rsidR="001C4E94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1C4E94" w:rsidRPr="00151D78">
              <w:rPr>
                <w:b/>
                <w:bCs/>
                <w:color w:val="000000"/>
                <w:sz w:val="24"/>
                <w:szCs w:val="24"/>
              </w:rPr>
              <w:t>Республики Дагестан</w:t>
            </w:r>
          </w:p>
        </w:tc>
        <w:tc>
          <w:tcPr>
            <w:tcW w:w="1389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9B9DBE" w14:textId="754E31C3" w:rsidR="0075190F" w:rsidRPr="00151D78" w:rsidRDefault="0075190F" w:rsidP="00151D7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151D78">
              <w:rPr>
                <w:b/>
                <w:bCs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304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EEBFD9" w14:textId="26FE2D6A" w:rsidR="0075190F" w:rsidRPr="00151D78" w:rsidRDefault="0013639B" w:rsidP="00151D7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151D78">
              <w:rPr>
                <w:b/>
                <w:bCs/>
                <w:color w:val="000000"/>
                <w:sz w:val="24"/>
                <w:szCs w:val="24"/>
              </w:rPr>
              <w:t>Республик</w:t>
            </w:r>
            <w:r w:rsidR="0075190F" w:rsidRPr="00151D78">
              <w:rPr>
                <w:b/>
                <w:bCs/>
                <w:color w:val="000000"/>
                <w:sz w:val="24"/>
                <w:szCs w:val="24"/>
              </w:rPr>
              <w:t>анский бюджет</w:t>
            </w:r>
            <w:r w:rsidR="001C4E94" w:rsidRPr="00151D78">
              <w:rPr>
                <w:b/>
                <w:bCs/>
                <w:color w:val="000000"/>
                <w:sz w:val="24"/>
                <w:szCs w:val="24"/>
              </w:rPr>
              <w:t xml:space="preserve"> Республики Дагестан</w:t>
            </w:r>
          </w:p>
        </w:tc>
        <w:tc>
          <w:tcPr>
            <w:tcW w:w="1531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1994519C" w14:textId="7544AFFB" w:rsidR="0075190F" w:rsidRPr="00151D78" w:rsidRDefault="0075190F" w:rsidP="00151D7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51D78">
              <w:rPr>
                <w:b/>
                <w:bCs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59F885B8" w14:textId="0D0C6DBC" w:rsidR="0075190F" w:rsidRPr="00151D78" w:rsidRDefault="0013639B" w:rsidP="00151D7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51D78">
              <w:rPr>
                <w:b/>
                <w:bCs/>
                <w:color w:val="000000"/>
                <w:sz w:val="24"/>
                <w:szCs w:val="24"/>
              </w:rPr>
              <w:t>Республик</w:t>
            </w:r>
            <w:r w:rsidR="0075190F" w:rsidRPr="00151D78">
              <w:rPr>
                <w:b/>
                <w:bCs/>
                <w:color w:val="000000"/>
                <w:sz w:val="24"/>
                <w:szCs w:val="24"/>
              </w:rPr>
              <w:t>анский бюджет</w:t>
            </w:r>
            <w:r w:rsidR="001C4E94" w:rsidRPr="00151D78">
              <w:rPr>
                <w:b/>
                <w:bCs/>
                <w:color w:val="000000"/>
                <w:sz w:val="24"/>
                <w:szCs w:val="24"/>
              </w:rPr>
              <w:t xml:space="preserve"> Республики Дагестан</w:t>
            </w:r>
          </w:p>
        </w:tc>
        <w:tc>
          <w:tcPr>
            <w:tcW w:w="1587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14:paraId="51A89A53" w14:textId="6BCD17DD" w:rsidR="0075190F" w:rsidRPr="00151D78" w:rsidRDefault="0075190F" w:rsidP="00151D7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51D78">
              <w:rPr>
                <w:b/>
                <w:bCs/>
                <w:color w:val="000000"/>
                <w:sz w:val="24"/>
                <w:szCs w:val="24"/>
              </w:rPr>
              <w:t>Федеральный бюджет</w:t>
            </w:r>
          </w:p>
        </w:tc>
      </w:tr>
      <w:tr w:rsidR="0075190F" w:rsidRPr="00151D78" w14:paraId="70C7D9C2" w14:textId="77777777" w:rsidTr="002940B2">
        <w:trPr>
          <w:trHeight w:val="20"/>
        </w:trPr>
        <w:tc>
          <w:tcPr>
            <w:tcW w:w="2411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81EE7D" w14:textId="4DBB2EB2" w:rsidR="0075190F" w:rsidRPr="00151D78" w:rsidRDefault="004569E0" w:rsidP="0075190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 w:rsidR="00FE5BB2" w:rsidRPr="00151D78">
              <w:rPr>
                <w:color w:val="000000"/>
                <w:sz w:val="24"/>
                <w:szCs w:val="24"/>
              </w:rPr>
              <w:t>ород</w:t>
            </w:r>
            <w:r w:rsidR="0075190F" w:rsidRPr="00151D78">
              <w:rPr>
                <w:color w:val="000000"/>
                <w:sz w:val="24"/>
                <w:szCs w:val="24"/>
              </w:rPr>
              <w:t xml:space="preserve"> Дербент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A70939" w14:textId="728867C4" w:rsidR="0075190F" w:rsidRPr="00151D78" w:rsidRDefault="00A93F83" w:rsidP="00E4188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32 121,0</w:t>
            </w:r>
            <w:r w:rsidR="00E41880" w:rsidRPr="00151D78">
              <w:rPr>
                <w:sz w:val="24"/>
                <w:szCs w:val="24"/>
              </w:rPr>
              <w:t>37</w:t>
            </w:r>
          </w:p>
        </w:tc>
        <w:tc>
          <w:tcPr>
            <w:tcW w:w="1389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19CB6B" w14:textId="7601CD53" w:rsidR="0075190F" w:rsidRPr="00151D78" w:rsidRDefault="00A93F83" w:rsidP="00924A1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610 299,7</w:t>
            </w:r>
            <w:r w:rsidR="00E41880" w:rsidRPr="00151D78">
              <w:rPr>
                <w:sz w:val="24"/>
                <w:szCs w:val="24"/>
              </w:rPr>
              <w:t>0</w:t>
            </w:r>
            <w:r w:rsidRPr="00151D78">
              <w:rPr>
                <w:sz w:val="24"/>
                <w:szCs w:val="24"/>
              </w:rPr>
              <w:t>0</w:t>
            </w:r>
          </w:p>
        </w:tc>
        <w:tc>
          <w:tcPr>
            <w:tcW w:w="1304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9D7714" w14:textId="3E2EE48F" w:rsidR="0075190F" w:rsidRPr="00151D78" w:rsidRDefault="00A93F83" w:rsidP="00924A1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71 880,15</w:t>
            </w:r>
            <w:r w:rsidR="00E41880" w:rsidRPr="00151D78">
              <w:rPr>
                <w:sz w:val="24"/>
                <w:szCs w:val="24"/>
              </w:rPr>
              <w:t>0</w:t>
            </w:r>
          </w:p>
        </w:tc>
        <w:tc>
          <w:tcPr>
            <w:tcW w:w="1531" w:type="dxa"/>
            <w:tcBorders>
              <w:top w:val="single" w:sz="4" w:space="0" w:color="auto"/>
            </w:tcBorders>
            <w:vAlign w:val="bottom"/>
          </w:tcPr>
          <w:p w14:paraId="26EDFE61" w14:textId="28032216" w:rsidR="0075190F" w:rsidRPr="00151D78" w:rsidRDefault="00A93F83" w:rsidP="00924A1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960 606,90</w:t>
            </w:r>
            <w:r w:rsidR="00E41880" w:rsidRPr="00151D78">
              <w:rPr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bottom"/>
          </w:tcPr>
          <w:p w14:paraId="13449DFE" w14:textId="77546C0F" w:rsidR="0075190F" w:rsidRPr="00151D78" w:rsidRDefault="00E41880" w:rsidP="00E4188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0,000</w:t>
            </w:r>
          </w:p>
        </w:tc>
        <w:tc>
          <w:tcPr>
            <w:tcW w:w="1587" w:type="dxa"/>
            <w:tcBorders>
              <w:top w:val="single" w:sz="4" w:space="0" w:color="auto"/>
            </w:tcBorders>
            <w:vAlign w:val="bottom"/>
          </w:tcPr>
          <w:p w14:paraId="4A6DC914" w14:textId="488D7F2B" w:rsidR="0075190F" w:rsidRPr="00151D78" w:rsidRDefault="00E41880" w:rsidP="00E4188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51D78">
              <w:rPr>
                <w:sz w:val="24"/>
                <w:szCs w:val="24"/>
              </w:rPr>
              <w:t>0,000</w:t>
            </w:r>
          </w:p>
        </w:tc>
      </w:tr>
    </w:tbl>
    <w:p w14:paraId="69FD6BE9" w14:textId="77777777" w:rsidR="0075190F" w:rsidRDefault="0075190F" w:rsidP="00697CDB">
      <w:pPr>
        <w:rPr>
          <w:rFonts w:eastAsia="Calibri"/>
          <w:sz w:val="24"/>
          <w:szCs w:val="28"/>
          <w:lang w:eastAsia="ru-RU"/>
        </w:rPr>
      </w:pPr>
    </w:p>
    <w:p w14:paraId="667872F3" w14:textId="78456E33" w:rsidR="00D518FE" w:rsidRPr="00297E62" w:rsidRDefault="00D518FE" w:rsidP="00D518FE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297E62">
        <w:rPr>
          <w:sz w:val="24"/>
          <w:szCs w:val="24"/>
        </w:rPr>
        <w:lastRenderedPageBreak/>
        <w:t xml:space="preserve">Таблица </w:t>
      </w:r>
      <w:r w:rsidR="00ED5234">
        <w:rPr>
          <w:sz w:val="24"/>
          <w:szCs w:val="24"/>
        </w:rPr>
        <w:t>16</w:t>
      </w:r>
    </w:p>
    <w:p w14:paraId="35DEB563" w14:textId="77777777" w:rsidR="00D518FE" w:rsidRPr="00463F0B" w:rsidRDefault="00D518FE" w:rsidP="00516E74">
      <w:pPr>
        <w:widowControl w:val="0"/>
        <w:autoSpaceDE w:val="0"/>
        <w:autoSpaceDN w:val="0"/>
        <w:adjustRightInd w:val="0"/>
        <w:spacing w:line="260" w:lineRule="exact"/>
        <w:jc w:val="center"/>
        <w:rPr>
          <w:b/>
        </w:rPr>
      </w:pPr>
    </w:p>
    <w:p w14:paraId="3BE17107" w14:textId="74901749" w:rsidR="00D518FE" w:rsidRPr="002C1012" w:rsidRDefault="00463F0B" w:rsidP="00516E74">
      <w:pPr>
        <w:widowControl w:val="0"/>
        <w:autoSpaceDE w:val="0"/>
        <w:autoSpaceDN w:val="0"/>
        <w:adjustRightInd w:val="0"/>
        <w:spacing w:line="260" w:lineRule="exact"/>
        <w:jc w:val="center"/>
        <w:rPr>
          <w:b/>
        </w:rPr>
      </w:pPr>
      <w:r>
        <w:rPr>
          <w:b/>
        </w:rPr>
        <w:t>Распределение</w:t>
      </w:r>
      <w:r w:rsidRPr="00463F0B">
        <w:rPr>
          <w:b/>
        </w:rPr>
        <w:t xml:space="preserve"> субвенций бюджетам муниципальных образований </w:t>
      </w:r>
      <w:r>
        <w:rPr>
          <w:b/>
        </w:rPr>
        <w:t xml:space="preserve">Республики Дагестан </w:t>
      </w:r>
      <w:r w:rsidRPr="00463F0B">
        <w:rPr>
          <w:b/>
        </w:rPr>
        <w:t xml:space="preserve">на выплату единовременного денежного пособия гражданам, усыновившим (удочерившим), взявшим под опеку (попечительство), в приемную семью ребенка </w:t>
      </w:r>
      <w:r w:rsidR="002C1012">
        <w:rPr>
          <w:b/>
        </w:rPr>
        <w:br/>
      </w:r>
      <w:r w:rsidRPr="00463F0B">
        <w:rPr>
          <w:b/>
        </w:rPr>
        <w:t>(детей) из числа детей</w:t>
      </w:r>
      <w:r w:rsidR="00665F86">
        <w:rPr>
          <w:b/>
        </w:rPr>
        <w:t>-</w:t>
      </w:r>
      <w:r w:rsidRPr="00463F0B">
        <w:rPr>
          <w:b/>
        </w:rPr>
        <w:t xml:space="preserve">сирот и детей, оставшихся без попечения родителей, </w:t>
      </w:r>
      <w:r w:rsidR="002C1012">
        <w:rPr>
          <w:b/>
        </w:rPr>
        <w:br/>
      </w:r>
      <w:r w:rsidRPr="00463F0B">
        <w:rPr>
          <w:b/>
        </w:rPr>
        <w:t>из организаций для детей</w:t>
      </w:r>
      <w:r w:rsidR="00665F86">
        <w:rPr>
          <w:b/>
        </w:rPr>
        <w:t>-</w:t>
      </w:r>
      <w:r w:rsidRPr="00463F0B">
        <w:rPr>
          <w:b/>
        </w:rPr>
        <w:t xml:space="preserve">сирот и детей, оставшихся без попечения родителей, </w:t>
      </w:r>
      <w:r w:rsidR="002C1012">
        <w:rPr>
          <w:b/>
        </w:rPr>
        <w:br/>
      </w:r>
      <w:r w:rsidRPr="00463F0B">
        <w:rPr>
          <w:b/>
          <w:bCs/>
          <w:color w:val="000000"/>
        </w:rPr>
        <w:t xml:space="preserve">на 2025 год и </w:t>
      </w:r>
      <w:r w:rsidR="002C1012">
        <w:rPr>
          <w:b/>
          <w:bCs/>
          <w:color w:val="000000"/>
        </w:rPr>
        <w:t xml:space="preserve">на </w:t>
      </w:r>
      <w:r w:rsidRPr="00463F0B">
        <w:rPr>
          <w:b/>
          <w:bCs/>
          <w:color w:val="000000"/>
        </w:rPr>
        <w:t>плановый период 2026 и 2027 годов</w:t>
      </w:r>
    </w:p>
    <w:p w14:paraId="52BA001E" w14:textId="77777777" w:rsidR="00D518FE" w:rsidRPr="00297E62" w:rsidRDefault="00D518FE" w:rsidP="00516E74">
      <w:pPr>
        <w:widowControl w:val="0"/>
        <w:autoSpaceDE w:val="0"/>
        <w:autoSpaceDN w:val="0"/>
        <w:adjustRightInd w:val="0"/>
        <w:spacing w:line="260" w:lineRule="exact"/>
        <w:jc w:val="center"/>
        <w:rPr>
          <w:b/>
          <w:sz w:val="24"/>
          <w:szCs w:val="24"/>
        </w:rPr>
      </w:pPr>
    </w:p>
    <w:p w14:paraId="44A3724A" w14:textId="4B0F23F4" w:rsidR="00D518FE" w:rsidRPr="00297E62" w:rsidRDefault="00D518FE" w:rsidP="00516E74">
      <w:pPr>
        <w:widowControl w:val="0"/>
        <w:autoSpaceDE w:val="0"/>
        <w:autoSpaceDN w:val="0"/>
        <w:adjustRightInd w:val="0"/>
        <w:spacing w:after="120"/>
        <w:jc w:val="right"/>
        <w:rPr>
          <w:sz w:val="24"/>
          <w:szCs w:val="24"/>
        </w:rPr>
      </w:pPr>
      <w:r w:rsidRPr="00297E62">
        <w:rPr>
          <w:rFonts w:ascii="Arial" w:hAnsi="Arial" w:cs="Arial"/>
          <w:sz w:val="24"/>
          <w:szCs w:val="24"/>
        </w:rPr>
        <w:tab/>
      </w:r>
      <w:r w:rsidRPr="00297E62">
        <w:rPr>
          <w:rFonts w:ascii="Arial" w:hAnsi="Arial" w:cs="Arial"/>
          <w:sz w:val="24"/>
          <w:szCs w:val="24"/>
        </w:rPr>
        <w:tab/>
      </w:r>
      <w:r w:rsidRPr="00297E62">
        <w:rPr>
          <w:rFonts w:ascii="Arial" w:hAnsi="Arial" w:cs="Arial"/>
          <w:sz w:val="24"/>
          <w:szCs w:val="24"/>
        </w:rPr>
        <w:tab/>
      </w:r>
      <w:r w:rsidRPr="00297E62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 w:rsidR="002940B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297E62">
        <w:rPr>
          <w:sz w:val="24"/>
          <w:szCs w:val="24"/>
        </w:rPr>
        <w:t>(тыс. рублей)</w:t>
      </w:r>
    </w:p>
    <w:tbl>
      <w:tblPr>
        <w:tblW w:w="10916" w:type="dxa"/>
        <w:tblInd w:w="-398" w:type="dxa"/>
        <w:tblLayout w:type="fixed"/>
        <w:tblLook w:val="0000" w:firstRow="0" w:lastRow="0" w:firstColumn="0" w:lastColumn="0" w:noHBand="0" w:noVBand="0"/>
      </w:tblPr>
      <w:tblGrid>
        <w:gridCol w:w="3545"/>
        <w:gridCol w:w="2551"/>
        <w:gridCol w:w="2410"/>
        <w:gridCol w:w="2410"/>
      </w:tblGrid>
      <w:tr w:rsidR="00D518FE" w14:paraId="1B6D0713" w14:textId="77777777" w:rsidTr="002940B2">
        <w:trPr>
          <w:trHeight w:val="20"/>
        </w:trPr>
        <w:tc>
          <w:tcPr>
            <w:tcW w:w="3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D66D58" w14:textId="77777777" w:rsidR="001C4E94" w:rsidRDefault="00D518FE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>г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ородских округов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(городских округов</w:t>
            </w:r>
            <w:r w:rsidR="00D558FA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4D64503B" w14:textId="3B2D7E18" w:rsidR="00D518FE" w:rsidRDefault="00324600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66CEFD" w14:textId="6B772450" w:rsidR="00D518FE" w:rsidRPr="006D2F50" w:rsidRDefault="0094318A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63487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  <w:vAlign w:val="center"/>
          </w:tcPr>
          <w:p w14:paraId="2F1F7470" w14:textId="2ACF106E" w:rsidR="00D518FE" w:rsidRPr="006D2F50" w:rsidRDefault="0094318A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  <w:r w:rsidR="0063487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C2ACD3" w14:textId="2B6CC699" w:rsidR="00D518FE" w:rsidRDefault="0094318A" w:rsidP="00D518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</w:t>
            </w:r>
            <w:r w:rsidR="00634878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99114D" w:rsidRPr="00863A5E" w14:paraId="1197A265" w14:textId="77777777" w:rsidTr="002940B2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FE728" w14:textId="7CF7DF1D" w:rsidR="0099114D" w:rsidRPr="00516E74" w:rsidRDefault="00693504" w:rsidP="0069350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16E74">
              <w:rPr>
                <w:color w:val="000000"/>
                <w:sz w:val="24"/>
                <w:szCs w:val="24"/>
              </w:rPr>
              <w:t>Дербентский</w:t>
            </w:r>
            <w:r w:rsidR="0099114D" w:rsidRPr="00516E74">
              <w:rPr>
                <w:color w:val="000000"/>
                <w:sz w:val="24"/>
                <w:szCs w:val="24"/>
              </w:rPr>
              <w:t xml:space="preserve"> район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BF39F1C" w14:textId="4C3747E2" w:rsidR="0099114D" w:rsidRPr="00516E74" w:rsidRDefault="00693504" w:rsidP="009911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516E74">
              <w:rPr>
                <w:sz w:val="24"/>
                <w:szCs w:val="24"/>
              </w:rPr>
              <w:t>300,0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C2BA3C6" w14:textId="7FCD75C0" w:rsidR="0099114D" w:rsidRPr="00516E74" w:rsidRDefault="00693504" w:rsidP="009911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516E74">
              <w:rPr>
                <w:sz w:val="24"/>
                <w:szCs w:val="24"/>
              </w:rPr>
              <w:t>300,0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136E262" w14:textId="082B3FFD" w:rsidR="0099114D" w:rsidRPr="00516E74" w:rsidRDefault="00693504" w:rsidP="009911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516E74">
              <w:rPr>
                <w:sz w:val="24"/>
                <w:szCs w:val="24"/>
              </w:rPr>
              <w:t>300,0</w:t>
            </w:r>
          </w:p>
        </w:tc>
      </w:tr>
      <w:tr w:rsidR="0099114D" w:rsidRPr="00863A5E" w14:paraId="77E9AE63" w14:textId="77777777" w:rsidTr="00565A2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EE119" w14:textId="3B992B4F" w:rsidR="0099114D" w:rsidRPr="00516E74" w:rsidRDefault="0099114D" w:rsidP="009911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16E74">
              <w:rPr>
                <w:color w:val="000000"/>
                <w:sz w:val="24"/>
                <w:szCs w:val="24"/>
              </w:rPr>
              <w:t>Казбековский район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F9E3A47" w14:textId="7E427C7C" w:rsidR="0099114D" w:rsidRPr="00516E74" w:rsidRDefault="00693504" w:rsidP="009911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516E74">
              <w:rPr>
                <w:sz w:val="24"/>
                <w:szCs w:val="24"/>
              </w:rPr>
              <w:t>100,0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42E6021" w14:textId="57AEAE5C" w:rsidR="0099114D" w:rsidRPr="00516E74" w:rsidRDefault="00693504" w:rsidP="009911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516E74">
              <w:rPr>
                <w:sz w:val="24"/>
                <w:szCs w:val="24"/>
              </w:rPr>
              <w:t>100,0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22A9D84" w14:textId="6363EF70" w:rsidR="0099114D" w:rsidRPr="00516E74" w:rsidRDefault="00693504" w:rsidP="009911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516E74">
              <w:rPr>
                <w:sz w:val="24"/>
                <w:szCs w:val="24"/>
              </w:rPr>
              <w:t>100,0</w:t>
            </w:r>
          </w:p>
        </w:tc>
      </w:tr>
      <w:tr w:rsidR="00693504" w:rsidRPr="00863A5E" w14:paraId="2BE25329" w14:textId="77777777" w:rsidTr="00565A2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8AE752" w14:textId="17316745" w:rsidR="00693504" w:rsidRPr="00516E74" w:rsidRDefault="00693504" w:rsidP="0069350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16E74">
              <w:rPr>
                <w:color w:val="000000"/>
                <w:sz w:val="24"/>
                <w:szCs w:val="24"/>
              </w:rPr>
              <w:t>Ногайский район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CD8F959" w14:textId="20099381" w:rsidR="00693504" w:rsidRPr="00516E74" w:rsidRDefault="00693504" w:rsidP="0069350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516E74">
              <w:rPr>
                <w:sz w:val="24"/>
                <w:szCs w:val="24"/>
              </w:rPr>
              <w:t>300,0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AE2ACE4" w14:textId="2A6C8D89" w:rsidR="00693504" w:rsidRPr="00516E74" w:rsidRDefault="00693504" w:rsidP="0069350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516E74">
              <w:rPr>
                <w:sz w:val="24"/>
                <w:szCs w:val="24"/>
              </w:rPr>
              <w:t>300,0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50F6D56" w14:textId="217E9A29" w:rsidR="00693504" w:rsidRPr="00516E74" w:rsidRDefault="00693504" w:rsidP="0069350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516E74">
              <w:rPr>
                <w:sz w:val="24"/>
                <w:szCs w:val="24"/>
              </w:rPr>
              <w:t>300,0</w:t>
            </w:r>
          </w:p>
        </w:tc>
      </w:tr>
      <w:tr w:rsidR="00693504" w:rsidRPr="00863A5E" w14:paraId="7BB70FDC" w14:textId="77777777" w:rsidTr="00565A2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E1AF2" w14:textId="50E7517B" w:rsidR="00693504" w:rsidRPr="00516E74" w:rsidRDefault="00693504" w:rsidP="0069350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16E74">
              <w:rPr>
                <w:color w:val="000000"/>
                <w:sz w:val="24"/>
                <w:szCs w:val="24"/>
              </w:rPr>
              <w:t>Сергокалинский район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AFC772E" w14:textId="04B2CB63" w:rsidR="00693504" w:rsidRPr="00516E74" w:rsidRDefault="00693504" w:rsidP="0069350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516E74">
              <w:rPr>
                <w:sz w:val="24"/>
                <w:szCs w:val="24"/>
              </w:rPr>
              <w:t>100,0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274DB34" w14:textId="5A314811" w:rsidR="00693504" w:rsidRPr="00516E74" w:rsidRDefault="00693504" w:rsidP="0069350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516E74">
              <w:rPr>
                <w:sz w:val="24"/>
                <w:szCs w:val="24"/>
              </w:rPr>
              <w:t>100,0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80A3C46" w14:textId="2FA6A05D" w:rsidR="00693504" w:rsidRPr="00516E74" w:rsidRDefault="00693504" w:rsidP="0069350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516E74">
              <w:rPr>
                <w:sz w:val="24"/>
                <w:szCs w:val="24"/>
              </w:rPr>
              <w:t>100,0</w:t>
            </w:r>
          </w:p>
        </w:tc>
      </w:tr>
      <w:tr w:rsidR="0099114D" w:rsidRPr="00863A5E" w14:paraId="15EEE0D9" w14:textId="77777777" w:rsidTr="00565A2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8112D0" w14:textId="0905F7CD" w:rsidR="0099114D" w:rsidRPr="00516E74" w:rsidRDefault="004569E0" w:rsidP="009911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16E74">
              <w:rPr>
                <w:color w:val="000000"/>
                <w:sz w:val="24"/>
                <w:szCs w:val="24"/>
              </w:rPr>
              <w:t>г</w:t>
            </w:r>
            <w:r w:rsidR="00FE5BB2" w:rsidRPr="00516E74">
              <w:rPr>
                <w:color w:val="000000"/>
                <w:sz w:val="24"/>
                <w:szCs w:val="24"/>
              </w:rPr>
              <w:t>ород</w:t>
            </w:r>
            <w:r w:rsidR="0099114D" w:rsidRPr="00516E74">
              <w:rPr>
                <w:color w:val="000000"/>
                <w:sz w:val="24"/>
                <w:szCs w:val="24"/>
              </w:rPr>
              <w:t xml:space="preserve"> Махачкала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CBBA37B" w14:textId="32CF405F" w:rsidR="0099114D" w:rsidRPr="00516E74" w:rsidRDefault="00693504" w:rsidP="009911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516E74">
              <w:rPr>
                <w:sz w:val="24"/>
                <w:szCs w:val="24"/>
              </w:rPr>
              <w:t>1 000,0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57B9182" w14:textId="0AB7E3D7" w:rsidR="0099114D" w:rsidRPr="00516E74" w:rsidRDefault="00693504" w:rsidP="009911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516E74">
              <w:rPr>
                <w:sz w:val="24"/>
                <w:szCs w:val="24"/>
              </w:rPr>
              <w:t>1 000,0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089EA51" w14:textId="154BADB6" w:rsidR="0099114D" w:rsidRPr="00516E74" w:rsidRDefault="00693504" w:rsidP="009911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516E74">
              <w:rPr>
                <w:sz w:val="24"/>
                <w:szCs w:val="24"/>
              </w:rPr>
              <w:t>1 000,0</w:t>
            </w:r>
          </w:p>
        </w:tc>
      </w:tr>
      <w:tr w:rsidR="00693504" w:rsidRPr="00863A5E" w14:paraId="5BC4DC54" w14:textId="77777777" w:rsidTr="00565A2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7ED83" w14:textId="323F05D0" w:rsidR="00693504" w:rsidRPr="00516E74" w:rsidRDefault="004569E0" w:rsidP="0069350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16E74">
              <w:rPr>
                <w:color w:val="000000"/>
                <w:sz w:val="24"/>
                <w:szCs w:val="24"/>
              </w:rPr>
              <w:t>г</w:t>
            </w:r>
            <w:r w:rsidR="00FE5BB2" w:rsidRPr="00516E74">
              <w:rPr>
                <w:color w:val="000000"/>
                <w:sz w:val="24"/>
                <w:szCs w:val="24"/>
              </w:rPr>
              <w:t>ород</w:t>
            </w:r>
            <w:r w:rsidR="00693504" w:rsidRPr="00516E74">
              <w:rPr>
                <w:color w:val="000000"/>
                <w:sz w:val="24"/>
                <w:szCs w:val="24"/>
              </w:rPr>
              <w:t xml:space="preserve"> Каспийск 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ADFA42A" w14:textId="45F66CA9" w:rsidR="00693504" w:rsidRPr="00516E74" w:rsidRDefault="00693504" w:rsidP="0069350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516E74">
              <w:rPr>
                <w:sz w:val="24"/>
                <w:szCs w:val="24"/>
              </w:rPr>
              <w:t>100,0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0A9B67A" w14:textId="19B3662A" w:rsidR="00693504" w:rsidRPr="00516E74" w:rsidRDefault="00693504" w:rsidP="0069350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516E74">
              <w:rPr>
                <w:sz w:val="24"/>
                <w:szCs w:val="24"/>
              </w:rPr>
              <w:t>100,0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9CA2A47" w14:textId="126319C6" w:rsidR="00693504" w:rsidRPr="00516E74" w:rsidRDefault="00693504" w:rsidP="0069350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516E74">
              <w:rPr>
                <w:sz w:val="24"/>
                <w:szCs w:val="24"/>
              </w:rPr>
              <w:t>100,0</w:t>
            </w:r>
          </w:p>
        </w:tc>
      </w:tr>
      <w:tr w:rsidR="00693504" w:rsidRPr="00863A5E" w14:paraId="0D4E6C64" w14:textId="77777777" w:rsidTr="00565A2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34ED44" w14:textId="356EDCD6" w:rsidR="00693504" w:rsidRPr="00516E74" w:rsidRDefault="004569E0" w:rsidP="00693504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516E74">
              <w:rPr>
                <w:color w:val="000000"/>
                <w:sz w:val="24"/>
                <w:szCs w:val="24"/>
              </w:rPr>
              <w:t>г</w:t>
            </w:r>
            <w:r w:rsidR="00FE5BB2" w:rsidRPr="00516E74">
              <w:rPr>
                <w:color w:val="000000"/>
                <w:sz w:val="24"/>
                <w:szCs w:val="24"/>
              </w:rPr>
              <w:t>ород</w:t>
            </w:r>
            <w:r w:rsidR="00693504" w:rsidRPr="00516E74">
              <w:rPr>
                <w:color w:val="000000"/>
                <w:sz w:val="24"/>
                <w:szCs w:val="24"/>
              </w:rPr>
              <w:t xml:space="preserve"> Кизилюрт 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37F3A2B" w14:textId="27F8B2AA" w:rsidR="00693504" w:rsidRPr="00516E74" w:rsidRDefault="00693504" w:rsidP="0069350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516E74">
              <w:rPr>
                <w:sz w:val="24"/>
                <w:szCs w:val="24"/>
              </w:rPr>
              <w:t>100,0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2E7762F" w14:textId="0AEAF1B0" w:rsidR="00693504" w:rsidRPr="00516E74" w:rsidRDefault="00693504" w:rsidP="0069350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516E74">
              <w:rPr>
                <w:sz w:val="24"/>
                <w:szCs w:val="24"/>
              </w:rPr>
              <w:t>100,0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4ADDEF0" w14:textId="72469CD0" w:rsidR="00693504" w:rsidRPr="00516E74" w:rsidRDefault="00693504" w:rsidP="00693504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516E74">
              <w:rPr>
                <w:sz w:val="24"/>
                <w:szCs w:val="24"/>
              </w:rPr>
              <w:t>100,0</w:t>
            </w:r>
          </w:p>
        </w:tc>
      </w:tr>
      <w:tr w:rsidR="0099114D" w:rsidRPr="00863A5E" w14:paraId="6738788F" w14:textId="77777777" w:rsidTr="00565A2C">
        <w:trPr>
          <w:trHeight w:val="20"/>
        </w:trPr>
        <w:tc>
          <w:tcPr>
            <w:tcW w:w="3545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3D95F" w14:textId="53BD7B88" w:rsidR="0099114D" w:rsidRPr="00516E74" w:rsidRDefault="0099114D" w:rsidP="009911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color w:val="000000"/>
                <w:sz w:val="24"/>
                <w:szCs w:val="24"/>
              </w:rPr>
            </w:pPr>
            <w:r w:rsidRPr="00516E74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551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946DB2A" w14:textId="43D73E4E" w:rsidR="0099114D" w:rsidRPr="00516E74" w:rsidRDefault="00693504" w:rsidP="0099114D">
            <w:pPr>
              <w:spacing w:line="240" w:lineRule="exact"/>
              <w:ind w:firstLine="0"/>
              <w:jc w:val="right"/>
              <w:rPr>
                <w:b/>
                <w:sz w:val="24"/>
                <w:szCs w:val="24"/>
              </w:rPr>
            </w:pPr>
            <w:r w:rsidRPr="00516E74">
              <w:rPr>
                <w:b/>
                <w:sz w:val="24"/>
                <w:szCs w:val="24"/>
              </w:rPr>
              <w:t>2 000,0</w:t>
            </w:r>
          </w:p>
        </w:tc>
        <w:tc>
          <w:tcPr>
            <w:tcW w:w="2410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E52C94E" w14:textId="3CB933B0" w:rsidR="0099114D" w:rsidRPr="00516E74" w:rsidRDefault="00693504" w:rsidP="0099114D">
            <w:pPr>
              <w:spacing w:line="240" w:lineRule="exact"/>
              <w:ind w:firstLine="0"/>
              <w:jc w:val="right"/>
              <w:rPr>
                <w:b/>
                <w:sz w:val="24"/>
                <w:szCs w:val="24"/>
              </w:rPr>
            </w:pPr>
            <w:r w:rsidRPr="00516E74">
              <w:rPr>
                <w:b/>
                <w:sz w:val="24"/>
                <w:szCs w:val="24"/>
              </w:rPr>
              <w:t xml:space="preserve">2 000,0 </w:t>
            </w:r>
          </w:p>
        </w:tc>
        <w:tc>
          <w:tcPr>
            <w:tcW w:w="2410" w:type="dxa"/>
            <w:tcBorders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9017028" w14:textId="435D0D55" w:rsidR="0099114D" w:rsidRPr="00516E74" w:rsidRDefault="00693504" w:rsidP="0099114D">
            <w:pPr>
              <w:spacing w:line="240" w:lineRule="exact"/>
              <w:ind w:firstLine="0"/>
              <w:jc w:val="right"/>
              <w:rPr>
                <w:b/>
                <w:sz w:val="24"/>
                <w:szCs w:val="24"/>
              </w:rPr>
            </w:pPr>
            <w:r w:rsidRPr="00516E74">
              <w:rPr>
                <w:b/>
                <w:sz w:val="24"/>
                <w:szCs w:val="24"/>
              </w:rPr>
              <w:t>2 000,0</w:t>
            </w:r>
          </w:p>
        </w:tc>
      </w:tr>
    </w:tbl>
    <w:p w14:paraId="0282941B" w14:textId="77777777" w:rsidR="00D518FE" w:rsidRDefault="00D518FE" w:rsidP="00697CDB">
      <w:pPr>
        <w:rPr>
          <w:rFonts w:eastAsia="Calibri"/>
          <w:sz w:val="24"/>
          <w:szCs w:val="28"/>
          <w:lang w:eastAsia="ru-RU"/>
        </w:rPr>
      </w:pPr>
    </w:p>
    <w:p w14:paraId="1125CE0E" w14:textId="77777777" w:rsidR="00FE5A66" w:rsidRDefault="00FE5A66" w:rsidP="00697CDB">
      <w:pPr>
        <w:rPr>
          <w:rFonts w:eastAsia="Calibri"/>
          <w:sz w:val="24"/>
          <w:szCs w:val="28"/>
          <w:lang w:eastAsia="ru-RU"/>
        </w:rPr>
      </w:pPr>
    </w:p>
    <w:p w14:paraId="2682BE7C" w14:textId="5E27DA59" w:rsidR="003E167E" w:rsidRPr="00E06954" w:rsidRDefault="003E167E" w:rsidP="003E167E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 xml:space="preserve">Таблица </w:t>
      </w:r>
      <w:r w:rsidR="00ED5234">
        <w:rPr>
          <w:rFonts w:eastAsia="Calibri"/>
          <w:sz w:val="24"/>
          <w:szCs w:val="28"/>
          <w:lang w:eastAsia="ru-RU"/>
        </w:rPr>
        <w:t>17</w:t>
      </w:r>
    </w:p>
    <w:p w14:paraId="00D27198" w14:textId="77777777" w:rsidR="003E167E" w:rsidRDefault="003E167E" w:rsidP="003E167E">
      <w:pPr>
        <w:rPr>
          <w:rFonts w:eastAsia="Calibri"/>
          <w:sz w:val="24"/>
          <w:szCs w:val="28"/>
          <w:lang w:eastAsia="ru-RU"/>
        </w:rPr>
      </w:pPr>
    </w:p>
    <w:p w14:paraId="19819985" w14:textId="77777777" w:rsidR="00516E74" w:rsidRDefault="009D207B" w:rsidP="009D207B">
      <w:pPr>
        <w:jc w:val="center"/>
        <w:rPr>
          <w:rFonts w:eastAsia="Calibri"/>
          <w:b/>
          <w:lang w:eastAsia="ru-RU"/>
        </w:rPr>
      </w:pPr>
      <w:r w:rsidRPr="009D207B">
        <w:rPr>
          <w:rFonts w:eastAsia="Calibri"/>
          <w:b/>
          <w:lang w:eastAsia="ru-RU"/>
        </w:rPr>
        <w:t xml:space="preserve">Распределение субсидий бюджетам муниципальных образований </w:t>
      </w:r>
    </w:p>
    <w:p w14:paraId="2D8A2E6A" w14:textId="77777777" w:rsidR="00516E74" w:rsidRDefault="009D207B" w:rsidP="009D207B">
      <w:pPr>
        <w:jc w:val="center"/>
        <w:rPr>
          <w:rFonts w:eastAsia="Calibri"/>
          <w:b/>
          <w:lang w:eastAsia="ru-RU"/>
        </w:rPr>
      </w:pPr>
      <w:r w:rsidRPr="009D207B">
        <w:rPr>
          <w:rFonts w:eastAsia="Calibri"/>
          <w:b/>
          <w:lang w:eastAsia="ru-RU"/>
        </w:rPr>
        <w:t xml:space="preserve">Республики Дагестан на модернизацию региональных и муниципальных </w:t>
      </w:r>
    </w:p>
    <w:p w14:paraId="2F961E9D" w14:textId="56DA462D" w:rsidR="003E167E" w:rsidRPr="009D207B" w:rsidRDefault="009D207B" w:rsidP="009D207B">
      <w:pPr>
        <w:jc w:val="center"/>
        <w:rPr>
          <w:b/>
          <w:bCs/>
          <w:color w:val="000000"/>
        </w:rPr>
      </w:pPr>
      <w:r w:rsidRPr="009D207B">
        <w:rPr>
          <w:rFonts w:eastAsia="Calibri"/>
          <w:b/>
          <w:lang w:eastAsia="ru-RU"/>
        </w:rPr>
        <w:t>библиотек</w:t>
      </w:r>
      <w:r w:rsidR="00463F0B" w:rsidRPr="00463F0B">
        <w:rPr>
          <w:rFonts w:eastAsia="Calibri"/>
          <w:b/>
          <w:lang w:eastAsia="ru-RU"/>
        </w:rPr>
        <w:t xml:space="preserve"> </w:t>
      </w:r>
      <w:r w:rsidR="00463F0B" w:rsidRPr="00463F0B">
        <w:rPr>
          <w:b/>
          <w:bCs/>
          <w:color w:val="000000"/>
        </w:rPr>
        <w:t xml:space="preserve">на </w:t>
      </w:r>
      <w:r w:rsidR="00B4133A">
        <w:rPr>
          <w:b/>
          <w:bCs/>
          <w:color w:val="000000"/>
        </w:rPr>
        <w:t xml:space="preserve">2025 год и на плановый период </w:t>
      </w:r>
      <w:r w:rsidR="00463F0B" w:rsidRPr="00463F0B">
        <w:rPr>
          <w:b/>
          <w:bCs/>
          <w:color w:val="000000"/>
        </w:rPr>
        <w:t>2026 и 2027 год</w:t>
      </w:r>
      <w:r w:rsidR="00B4133A">
        <w:rPr>
          <w:b/>
          <w:bCs/>
          <w:color w:val="000000"/>
        </w:rPr>
        <w:t>ов</w:t>
      </w:r>
    </w:p>
    <w:p w14:paraId="2D2148F0" w14:textId="77777777" w:rsidR="003E167E" w:rsidRDefault="003E167E" w:rsidP="003E167E">
      <w:pPr>
        <w:jc w:val="right"/>
        <w:rPr>
          <w:rFonts w:eastAsia="Calibri"/>
          <w:sz w:val="24"/>
          <w:szCs w:val="28"/>
          <w:lang w:eastAsia="ru-RU"/>
        </w:rPr>
      </w:pPr>
    </w:p>
    <w:p w14:paraId="70F7DD7D" w14:textId="77777777" w:rsidR="003E167E" w:rsidRDefault="003E167E" w:rsidP="00516E74">
      <w:pPr>
        <w:spacing w:after="120"/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0774" w:type="dxa"/>
        <w:tblInd w:w="-398" w:type="dxa"/>
        <w:tblBorders>
          <w:top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6"/>
        <w:gridCol w:w="2665"/>
        <w:gridCol w:w="2552"/>
        <w:gridCol w:w="2721"/>
      </w:tblGrid>
      <w:tr w:rsidR="008D30AC" w:rsidRPr="00516E74" w14:paraId="38DA4278" w14:textId="77777777" w:rsidTr="002940B2">
        <w:trPr>
          <w:trHeight w:val="20"/>
        </w:trPr>
        <w:tc>
          <w:tcPr>
            <w:tcW w:w="283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FF8F2BD" w14:textId="450823E8" w:rsidR="008D30AC" w:rsidRPr="00516E74" w:rsidRDefault="008D30AC" w:rsidP="00CC353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516E74"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665" w:type="dxa"/>
            <w:vAlign w:val="center"/>
          </w:tcPr>
          <w:p w14:paraId="3915E6FC" w14:textId="0EC31387" w:rsidR="008D30AC" w:rsidRPr="00516E74" w:rsidRDefault="008D30AC" w:rsidP="00CC353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16E74"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665F86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552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C853BAA" w14:textId="6EB1E11C" w:rsidR="008D30AC" w:rsidRPr="00516E74" w:rsidRDefault="008D30AC" w:rsidP="00CC353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16E74"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2721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E4EBE1A" w14:textId="4140A09B" w:rsidR="008D30AC" w:rsidRPr="00516E74" w:rsidRDefault="008D30AC" w:rsidP="00CC353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16E74">
              <w:rPr>
                <w:b/>
                <w:bCs/>
                <w:color w:val="000000"/>
                <w:sz w:val="24"/>
                <w:szCs w:val="24"/>
              </w:rPr>
              <w:t>2027 год</w:t>
            </w:r>
          </w:p>
        </w:tc>
      </w:tr>
    </w:tbl>
    <w:p w14:paraId="1E7B6C7B" w14:textId="77777777" w:rsidR="00DA3744" w:rsidRPr="00516E74" w:rsidRDefault="00DA3744" w:rsidP="00516E74">
      <w:pPr>
        <w:spacing w:line="20" w:lineRule="exact"/>
        <w:rPr>
          <w:sz w:val="24"/>
          <w:szCs w:val="24"/>
        </w:rPr>
      </w:pPr>
    </w:p>
    <w:tbl>
      <w:tblPr>
        <w:tblW w:w="10746" w:type="dxa"/>
        <w:tblInd w:w="-398" w:type="dxa"/>
        <w:tblLayout w:type="fixed"/>
        <w:tblLook w:val="0000" w:firstRow="0" w:lastRow="0" w:firstColumn="0" w:lastColumn="0" w:noHBand="0" w:noVBand="0"/>
      </w:tblPr>
      <w:tblGrid>
        <w:gridCol w:w="2836"/>
        <w:gridCol w:w="1390"/>
        <w:gridCol w:w="1275"/>
        <w:gridCol w:w="1276"/>
        <w:gridCol w:w="1276"/>
        <w:gridCol w:w="1276"/>
        <w:gridCol w:w="1417"/>
      </w:tblGrid>
      <w:tr w:rsidR="008D30AC" w:rsidRPr="00516E74" w14:paraId="000F133E" w14:textId="77777777" w:rsidTr="00D0234B">
        <w:trPr>
          <w:trHeight w:val="20"/>
        </w:trPr>
        <w:tc>
          <w:tcPr>
            <w:tcW w:w="2836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BDAAC3" w14:textId="77777777" w:rsidR="008D30AC" w:rsidRPr="00516E74" w:rsidRDefault="008D30AC" w:rsidP="008D30A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8F4A2" w14:textId="00C3F30B" w:rsidR="008D30AC" w:rsidRPr="00516E74" w:rsidRDefault="008D30AC" w:rsidP="008D30A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16E74">
              <w:rPr>
                <w:b/>
                <w:bCs/>
                <w:color w:val="000000"/>
                <w:sz w:val="24"/>
                <w:szCs w:val="24"/>
              </w:rPr>
              <w:t>Республиканский бюджет</w:t>
            </w:r>
            <w:r w:rsidR="00CC3535" w:rsidRPr="00151D78">
              <w:rPr>
                <w:b/>
                <w:bCs/>
                <w:color w:val="000000"/>
                <w:sz w:val="24"/>
                <w:szCs w:val="24"/>
              </w:rPr>
              <w:t xml:space="preserve"> Республики Дагестан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20193" w14:textId="3C28117C" w:rsidR="008D30AC" w:rsidRPr="00516E74" w:rsidRDefault="008D30AC" w:rsidP="008D30A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16E74">
              <w:rPr>
                <w:b/>
                <w:bCs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1B8D227" w14:textId="214219D7" w:rsidR="008D30AC" w:rsidRPr="00516E74" w:rsidRDefault="008D30AC" w:rsidP="008D30A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516E74">
              <w:rPr>
                <w:b/>
                <w:bCs/>
                <w:color w:val="000000"/>
                <w:sz w:val="24"/>
                <w:szCs w:val="24"/>
              </w:rPr>
              <w:t>Республиканский бюджет</w:t>
            </w:r>
            <w:r w:rsidR="00CC3535" w:rsidRPr="00151D78">
              <w:rPr>
                <w:b/>
                <w:bCs/>
                <w:color w:val="000000"/>
                <w:sz w:val="24"/>
                <w:szCs w:val="24"/>
              </w:rPr>
              <w:t xml:space="preserve"> Республики Дагестан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C65EFB7" w14:textId="38D2DEB2" w:rsidR="008D30AC" w:rsidRPr="00516E74" w:rsidRDefault="008D30AC" w:rsidP="008D30A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516E74">
              <w:rPr>
                <w:b/>
                <w:bCs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4DBCAF6" w14:textId="38408851" w:rsidR="008D30AC" w:rsidRPr="00516E74" w:rsidRDefault="008D30AC" w:rsidP="008D30A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516E74">
              <w:rPr>
                <w:b/>
                <w:bCs/>
                <w:color w:val="000000"/>
                <w:sz w:val="24"/>
                <w:szCs w:val="24"/>
              </w:rPr>
              <w:t>Республиканский бюджет</w:t>
            </w:r>
            <w:r w:rsidR="00CC3535" w:rsidRPr="00151D78">
              <w:rPr>
                <w:b/>
                <w:bCs/>
                <w:color w:val="000000"/>
                <w:sz w:val="24"/>
                <w:szCs w:val="24"/>
              </w:rPr>
              <w:t xml:space="preserve"> Республики Дагестан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F05EC8C" w14:textId="77777777" w:rsidR="008D30AC" w:rsidRPr="00516E74" w:rsidRDefault="008D30AC" w:rsidP="008D30A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516E74">
              <w:rPr>
                <w:b/>
                <w:bCs/>
                <w:color w:val="000000"/>
                <w:sz w:val="24"/>
                <w:szCs w:val="24"/>
              </w:rPr>
              <w:t>Федеральный бюджет</w:t>
            </w:r>
          </w:p>
        </w:tc>
      </w:tr>
      <w:tr w:rsidR="008D30AC" w:rsidRPr="00516E74" w14:paraId="32110F3C" w14:textId="77777777" w:rsidTr="00D0234B">
        <w:trPr>
          <w:trHeight w:val="20"/>
        </w:trPr>
        <w:tc>
          <w:tcPr>
            <w:tcW w:w="2836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E50E25" w14:textId="77777777" w:rsidR="008D30AC" w:rsidRPr="00516E74" w:rsidRDefault="008D30AC" w:rsidP="008D30A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516E74">
              <w:rPr>
                <w:color w:val="000000"/>
                <w:sz w:val="24"/>
                <w:szCs w:val="24"/>
              </w:rPr>
              <w:t>Дахадаевский район</w:t>
            </w:r>
          </w:p>
        </w:tc>
        <w:tc>
          <w:tcPr>
            <w:tcW w:w="139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A489769" w14:textId="168B728C" w:rsidR="008D30AC" w:rsidRPr="00516E74" w:rsidRDefault="008D30AC" w:rsidP="008D30A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516E74">
              <w:rPr>
                <w:sz w:val="24"/>
                <w:szCs w:val="24"/>
              </w:rPr>
              <w:t>97,288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5D0CE775" w14:textId="7EB61410" w:rsidR="008D30AC" w:rsidRPr="00516E74" w:rsidRDefault="008D30AC" w:rsidP="008D30A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516E74">
              <w:rPr>
                <w:sz w:val="24"/>
                <w:szCs w:val="24"/>
              </w:rPr>
              <w:t>9 631,500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5C7E0D" w14:textId="0B4192B5" w:rsidR="008D30AC" w:rsidRPr="00516E74" w:rsidRDefault="008D30AC" w:rsidP="008D30A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516E74">
              <w:rPr>
                <w:sz w:val="24"/>
                <w:szCs w:val="24"/>
              </w:rPr>
              <w:t>303,030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5CA60C" w14:textId="10FF3CC5" w:rsidR="008D30AC" w:rsidRPr="00516E74" w:rsidRDefault="008D30AC" w:rsidP="008D30A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516E74">
              <w:rPr>
                <w:sz w:val="24"/>
                <w:szCs w:val="24"/>
              </w:rPr>
              <w:t>30 000,000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5ACE70" w14:textId="4B143714" w:rsidR="008D30AC" w:rsidRPr="00516E74" w:rsidRDefault="008D30AC" w:rsidP="008D30A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516E74">
              <w:rPr>
                <w:sz w:val="24"/>
                <w:szCs w:val="24"/>
              </w:rPr>
              <w:t>534,854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14:paraId="7AAE5B60" w14:textId="34B08864" w:rsidR="008D30AC" w:rsidRPr="00516E74" w:rsidRDefault="008D30AC" w:rsidP="008D30A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516E74">
              <w:rPr>
                <w:sz w:val="24"/>
                <w:szCs w:val="24"/>
              </w:rPr>
              <w:t>52 950,500</w:t>
            </w:r>
          </w:p>
        </w:tc>
      </w:tr>
    </w:tbl>
    <w:p w14:paraId="49E4F442" w14:textId="77777777" w:rsidR="00754DCD" w:rsidRDefault="00754DCD" w:rsidP="00697CDB">
      <w:pPr>
        <w:rPr>
          <w:rFonts w:eastAsia="Calibri"/>
          <w:sz w:val="24"/>
          <w:szCs w:val="28"/>
          <w:lang w:eastAsia="ru-RU"/>
        </w:rPr>
      </w:pPr>
    </w:p>
    <w:p w14:paraId="1EBA51F0" w14:textId="77777777" w:rsidR="00CC3535" w:rsidRDefault="00CC3535" w:rsidP="00754DCD">
      <w:pPr>
        <w:jc w:val="right"/>
        <w:rPr>
          <w:rFonts w:eastAsia="Calibri"/>
          <w:sz w:val="24"/>
          <w:szCs w:val="28"/>
          <w:lang w:eastAsia="ru-RU"/>
        </w:rPr>
      </w:pPr>
    </w:p>
    <w:p w14:paraId="6CE614BD" w14:textId="77777777" w:rsidR="00CC3535" w:rsidRDefault="00CC3535" w:rsidP="00754DCD">
      <w:pPr>
        <w:jc w:val="right"/>
        <w:rPr>
          <w:rFonts w:eastAsia="Calibri"/>
          <w:sz w:val="24"/>
          <w:szCs w:val="28"/>
          <w:lang w:eastAsia="ru-RU"/>
        </w:rPr>
      </w:pPr>
    </w:p>
    <w:p w14:paraId="51B68B79" w14:textId="77777777" w:rsidR="00CC3535" w:rsidRDefault="00CC3535" w:rsidP="00754DCD">
      <w:pPr>
        <w:jc w:val="right"/>
        <w:rPr>
          <w:rFonts w:eastAsia="Calibri"/>
          <w:sz w:val="24"/>
          <w:szCs w:val="28"/>
          <w:lang w:eastAsia="ru-RU"/>
        </w:rPr>
      </w:pPr>
    </w:p>
    <w:p w14:paraId="6BD75B6C" w14:textId="579F5063" w:rsidR="00754DCD" w:rsidRPr="00E06954" w:rsidRDefault="00754DCD" w:rsidP="00754DCD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lastRenderedPageBreak/>
        <w:t xml:space="preserve">Таблица </w:t>
      </w:r>
      <w:r w:rsidR="00ED5234">
        <w:rPr>
          <w:rFonts w:eastAsia="Calibri"/>
          <w:sz w:val="24"/>
          <w:szCs w:val="28"/>
          <w:lang w:eastAsia="ru-RU"/>
        </w:rPr>
        <w:t>1</w:t>
      </w:r>
      <w:r w:rsidR="00B63E57">
        <w:rPr>
          <w:rFonts w:eastAsia="Calibri"/>
          <w:sz w:val="24"/>
          <w:szCs w:val="28"/>
          <w:lang w:eastAsia="ru-RU"/>
        </w:rPr>
        <w:t>8</w:t>
      </w:r>
    </w:p>
    <w:p w14:paraId="3FDB32C0" w14:textId="77777777" w:rsidR="00754DCD" w:rsidRDefault="00754DCD" w:rsidP="00CC3535">
      <w:pPr>
        <w:spacing w:line="260" w:lineRule="exact"/>
        <w:rPr>
          <w:rFonts w:eastAsia="Calibri"/>
          <w:sz w:val="24"/>
          <w:szCs w:val="28"/>
          <w:lang w:eastAsia="ru-RU"/>
        </w:rPr>
      </w:pPr>
    </w:p>
    <w:p w14:paraId="4FD21522" w14:textId="77777777" w:rsidR="00516E74" w:rsidRDefault="0098141C" w:rsidP="00CC3535">
      <w:pPr>
        <w:spacing w:line="260" w:lineRule="exact"/>
        <w:ind w:firstLine="0"/>
        <w:jc w:val="center"/>
        <w:rPr>
          <w:rFonts w:eastAsia="Calibri"/>
          <w:b/>
          <w:lang w:eastAsia="ru-RU"/>
        </w:rPr>
      </w:pPr>
      <w:r w:rsidRPr="0098141C">
        <w:rPr>
          <w:rFonts w:eastAsia="Calibri"/>
          <w:b/>
          <w:lang w:eastAsia="ru-RU"/>
        </w:rPr>
        <w:t>Распределение субсидий бюд</w:t>
      </w:r>
      <w:r w:rsidR="00D93C87">
        <w:rPr>
          <w:rFonts w:eastAsia="Calibri"/>
          <w:b/>
          <w:lang w:eastAsia="ru-RU"/>
        </w:rPr>
        <w:t>жетам муниципальных образова</w:t>
      </w:r>
      <w:r w:rsidR="002C1012">
        <w:rPr>
          <w:rFonts w:eastAsia="Calibri"/>
          <w:b/>
          <w:lang w:eastAsia="ru-RU"/>
        </w:rPr>
        <w:t xml:space="preserve">ний </w:t>
      </w:r>
    </w:p>
    <w:p w14:paraId="0EAA45EE" w14:textId="3FBBA816" w:rsidR="00516E74" w:rsidRDefault="0098141C" w:rsidP="00CC3535">
      <w:pPr>
        <w:spacing w:line="260" w:lineRule="exact"/>
        <w:ind w:firstLine="0"/>
        <w:jc w:val="center"/>
        <w:rPr>
          <w:rFonts w:eastAsia="Calibri"/>
          <w:b/>
          <w:lang w:eastAsia="ru-RU"/>
        </w:rPr>
      </w:pPr>
      <w:r w:rsidRPr="0098141C">
        <w:rPr>
          <w:rFonts w:eastAsia="Calibri"/>
          <w:b/>
          <w:lang w:eastAsia="ru-RU"/>
        </w:rPr>
        <w:t>Республики Дагестан на создание модельных муниципальных библиотек</w:t>
      </w:r>
      <w:r w:rsidR="003B1BB2" w:rsidRPr="003B1BB2">
        <w:rPr>
          <w:rFonts w:eastAsia="Calibri"/>
          <w:b/>
          <w:lang w:eastAsia="ru-RU"/>
        </w:rPr>
        <w:t xml:space="preserve"> </w:t>
      </w:r>
    </w:p>
    <w:p w14:paraId="5736B49C" w14:textId="35496160" w:rsidR="00754DCD" w:rsidRPr="00D93C87" w:rsidRDefault="0098141C" w:rsidP="00CC3535">
      <w:pPr>
        <w:spacing w:line="260" w:lineRule="exact"/>
        <w:ind w:firstLine="0"/>
        <w:jc w:val="center"/>
        <w:rPr>
          <w:rFonts w:eastAsia="Calibri"/>
          <w:b/>
          <w:lang w:eastAsia="ru-RU"/>
        </w:rPr>
      </w:pPr>
      <w:r>
        <w:rPr>
          <w:b/>
          <w:bCs/>
          <w:color w:val="000000"/>
        </w:rPr>
        <w:t>на 2025 год</w:t>
      </w:r>
    </w:p>
    <w:p w14:paraId="00527E0D" w14:textId="77777777" w:rsidR="00754DCD" w:rsidRDefault="00754DCD" w:rsidP="00516E74">
      <w:pPr>
        <w:spacing w:after="120"/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0490" w:type="dxa"/>
        <w:tblInd w:w="-114" w:type="dxa"/>
        <w:tblBorders>
          <w:top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52"/>
        <w:gridCol w:w="7938"/>
      </w:tblGrid>
      <w:tr w:rsidR="00A351BA" w14:paraId="44C0D6FC" w14:textId="77777777" w:rsidTr="002940B2">
        <w:trPr>
          <w:trHeight w:val="20"/>
        </w:trPr>
        <w:tc>
          <w:tcPr>
            <w:tcW w:w="2552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CF8D2F6" w14:textId="77777777" w:rsidR="00BE6AE5" w:rsidRDefault="00A351BA" w:rsidP="00A827C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городских округов (городских округов </w:t>
            </w:r>
          </w:p>
          <w:p w14:paraId="570A8D96" w14:textId="60C1F212" w:rsidR="00A351BA" w:rsidRDefault="00A351BA" w:rsidP="00A827C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7938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AE6A66F" w14:textId="63E0845D" w:rsidR="00A351BA" w:rsidRPr="006D2F50" w:rsidRDefault="00A351BA" w:rsidP="00A351B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</w:tr>
    </w:tbl>
    <w:p w14:paraId="35045A30" w14:textId="77777777" w:rsidR="0098141C" w:rsidRPr="00DA3744" w:rsidRDefault="0098141C" w:rsidP="0098141C">
      <w:pPr>
        <w:rPr>
          <w:sz w:val="2"/>
          <w:szCs w:val="2"/>
        </w:rPr>
      </w:pPr>
    </w:p>
    <w:tbl>
      <w:tblPr>
        <w:tblW w:w="10490" w:type="dxa"/>
        <w:tblInd w:w="-114" w:type="dxa"/>
        <w:tblLayout w:type="fixed"/>
        <w:tblLook w:val="0000" w:firstRow="0" w:lastRow="0" w:firstColumn="0" w:lastColumn="0" w:noHBand="0" w:noVBand="0"/>
      </w:tblPr>
      <w:tblGrid>
        <w:gridCol w:w="2552"/>
        <w:gridCol w:w="4225"/>
        <w:gridCol w:w="3713"/>
      </w:tblGrid>
      <w:tr w:rsidR="00A351BA" w:rsidRPr="009479BB" w14:paraId="795BF744" w14:textId="77777777" w:rsidTr="002940B2">
        <w:trPr>
          <w:trHeight w:val="20"/>
        </w:trPr>
        <w:tc>
          <w:tcPr>
            <w:tcW w:w="2552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89901" w14:textId="77777777" w:rsidR="00A351BA" w:rsidRPr="00BE6AE5" w:rsidRDefault="00A351BA" w:rsidP="00A827C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A98C055" w14:textId="77777777" w:rsidR="00A351BA" w:rsidRDefault="00A351BA" w:rsidP="00A827C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E6AE5">
              <w:rPr>
                <w:b/>
                <w:bCs/>
                <w:color w:val="000000"/>
                <w:sz w:val="24"/>
                <w:szCs w:val="24"/>
              </w:rPr>
              <w:t>Республиканский бюджет</w:t>
            </w:r>
          </w:p>
          <w:p w14:paraId="2262AF34" w14:textId="17E7A6DB" w:rsidR="00BE6AE5" w:rsidRPr="00BE6AE5" w:rsidRDefault="00BE6AE5" w:rsidP="00A827C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Республики Дагестан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EE830B0" w14:textId="77777777" w:rsidR="00A351BA" w:rsidRPr="00BE6AE5" w:rsidRDefault="00A351BA" w:rsidP="00A827C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BE6AE5">
              <w:rPr>
                <w:b/>
                <w:bCs/>
                <w:color w:val="000000"/>
                <w:sz w:val="24"/>
                <w:szCs w:val="24"/>
              </w:rPr>
              <w:t>Федеральный бюджет</w:t>
            </w:r>
          </w:p>
        </w:tc>
      </w:tr>
      <w:tr w:rsidR="00A351BA" w:rsidRPr="00863A5E" w14:paraId="7882ED2F" w14:textId="77777777" w:rsidTr="008A5465">
        <w:trPr>
          <w:trHeight w:val="20"/>
        </w:trPr>
        <w:tc>
          <w:tcPr>
            <w:tcW w:w="2552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29D68D" w14:textId="66820E3E" w:rsidR="00A351BA" w:rsidRPr="00BE6AE5" w:rsidRDefault="00A351BA" w:rsidP="00A351B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BE6AE5">
              <w:rPr>
                <w:color w:val="000000"/>
                <w:sz w:val="24"/>
                <w:szCs w:val="24"/>
              </w:rPr>
              <w:t>Казбековский район</w:t>
            </w:r>
          </w:p>
        </w:tc>
        <w:tc>
          <w:tcPr>
            <w:tcW w:w="422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818B9F6" w14:textId="70BA012D" w:rsidR="00A351BA" w:rsidRPr="00BE6AE5" w:rsidRDefault="00A351BA" w:rsidP="00A351B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BE6AE5">
              <w:rPr>
                <w:sz w:val="24"/>
                <w:szCs w:val="24"/>
              </w:rPr>
              <w:t>150,0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7A2EAEF" w14:textId="6F58CF49" w:rsidR="00A351BA" w:rsidRPr="00BE6AE5" w:rsidRDefault="00A351BA" w:rsidP="00A351B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BE6AE5">
              <w:rPr>
                <w:sz w:val="24"/>
                <w:szCs w:val="24"/>
              </w:rPr>
              <w:t>14 850,0</w:t>
            </w:r>
          </w:p>
        </w:tc>
      </w:tr>
      <w:tr w:rsidR="00A351BA" w:rsidRPr="00863A5E" w14:paraId="7C91F391" w14:textId="77777777" w:rsidTr="001C4E94">
        <w:trPr>
          <w:trHeight w:val="20"/>
        </w:trPr>
        <w:tc>
          <w:tcPr>
            <w:tcW w:w="2552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EACA82" w14:textId="3D427A6C" w:rsidR="00A351BA" w:rsidRPr="00BE6AE5" w:rsidRDefault="0048426C" w:rsidP="00A351BA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 w:rsidR="00A351BA" w:rsidRPr="00BE6AE5">
              <w:rPr>
                <w:color w:val="000000"/>
                <w:sz w:val="24"/>
                <w:szCs w:val="24"/>
              </w:rPr>
              <w:t>ород Махачкала</w:t>
            </w:r>
          </w:p>
        </w:tc>
        <w:tc>
          <w:tcPr>
            <w:tcW w:w="422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567AF59" w14:textId="4C66DCC9" w:rsidR="00A351BA" w:rsidRPr="00BE6AE5" w:rsidRDefault="00A351BA" w:rsidP="00A351B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BE6AE5">
              <w:rPr>
                <w:sz w:val="24"/>
                <w:szCs w:val="24"/>
              </w:rPr>
              <w:t>160,0</w:t>
            </w:r>
          </w:p>
        </w:tc>
        <w:tc>
          <w:tcPr>
            <w:tcW w:w="3713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5BEC62B" w14:textId="2130D9C5" w:rsidR="00A351BA" w:rsidRPr="00BE6AE5" w:rsidRDefault="00A351BA" w:rsidP="00A351B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BE6AE5">
              <w:rPr>
                <w:sz w:val="24"/>
                <w:szCs w:val="24"/>
              </w:rPr>
              <w:t>15 840,0</w:t>
            </w:r>
          </w:p>
        </w:tc>
      </w:tr>
      <w:tr w:rsidR="008363D9" w:rsidRPr="00863A5E" w14:paraId="7B57FEE8" w14:textId="77777777" w:rsidTr="001C4E94">
        <w:trPr>
          <w:trHeight w:val="20"/>
        </w:trPr>
        <w:tc>
          <w:tcPr>
            <w:tcW w:w="2552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618563" w14:textId="645BDB23" w:rsidR="008363D9" w:rsidRPr="00BE6AE5" w:rsidRDefault="008363D9" w:rsidP="008363D9">
            <w:pPr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BE6AE5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422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46DE56" w14:textId="40600562" w:rsidR="008363D9" w:rsidRPr="00BE6AE5" w:rsidRDefault="008363D9" w:rsidP="008363D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BE6AE5">
              <w:rPr>
                <w:b/>
                <w:bCs/>
                <w:sz w:val="24"/>
                <w:szCs w:val="24"/>
              </w:rPr>
              <w:t>310,0</w:t>
            </w:r>
          </w:p>
        </w:tc>
        <w:tc>
          <w:tcPr>
            <w:tcW w:w="3713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CC6BFF" w14:textId="3EBB5978" w:rsidR="008363D9" w:rsidRPr="00BE6AE5" w:rsidRDefault="008363D9" w:rsidP="008363D9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BE6AE5">
              <w:rPr>
                <w:b/>
                <w:bCs/>
                <w:sz w:val="24"/>
                <w:szCs w:val="24"/>
              </w:rPr>
              <w:t>30 690,0</w:t>
            </w:r>
          </w:p>
        </w:tc>
      </w:tr>
    </w:tbl>
    <w:p w14:paraId="022F6E70" w14:textId="77777777" w:rsidR="004C441C" w:rsidRDefault="004C441C" w:rsidP="00754DCD">
      <w:pPr>
        <w:jc w:val="right"/>
        <w:rPr>
          <w:rFonts w:eastAsia="Calibri"/>
          <w:sz w:val="24"/>
          <w:szCs w:val="28"/>
          <w:lang w:eastAsia="ru-RU"/>
        </w:rPr>
      </w:pPr>
    </w:p>
    <w:p w14:paraId="07D895CC" w14:textId="2A4034AC" w:rsidR="000A1A13" w:rsidRPr="00E06954" w:rsidRDefault="000A1A13" w:rsidP="000A1A13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 xml:space="preserve">Таблица </w:t>
      </w:r>
      <w:r w:rsidR="00ED5234">
        <w:rPr>
          <w:rFonts w:eastAsia="Calibri"/>
          <w:sz w:val="24"/>
          <w:szCs w:val="28"/>
          <w:lang w:eastAsia="ru-RU"/>
        </w:rPr>
        <w:t>1</w:t>
      </w:r>
      <w:r w:rsidR="00B63E57">
        <w:rPr>
          <w:rFonts w:eastAsia="Calibri"/>
          <w:sz w:val="24"/>
          <w:szCs w:val="28"/>
          <w:lang w:eastAsia="ru-RU"/>
        </w:rPr>
        <w:t>9</w:t>
      </w:r>
    </w:p>
    <w:p w14:paraId="1AF7738D" w14:textId="77777777" w:rsidR="000A1A13" w:rsidRDefault="000A1A13" w:rsidP="000A1A13">
      <w:pPr>
        <w:rPr>
          <w:rFonts w:eastAsia="Calibri"/>
          <w:sz w:val="24"/>
          <w:szCs w:val="28"/>
          <w:lang w:eastAsia="ru-RU"/>
        </w:rPr>
      </w:pPr>
    </w:p>
    <w:p w14:paraId="4B5199DE" w14:textId="77777777" w:rsidR="002F7DE8" w:rsidRDefault="00463F0B" w:rsidP="002C1012">
      <w:pPr>
        <w:jc w:val="center"/>
        <w:rPr>
          <w:b/>
        </w:rPr>
      </w:pPr>
      <w:r>
        <w:rPr>
          <w:b/>
          <w:bCs/>
          <w:color w:val="000000"/>
        </w:rPr>
        <w:t>Распределение</w:t>
      </w:r>
      <w:r w:rsidRPr="00463F0B">
        <w:rPr>
          <w:b/>
          <w:bCs/>
          <w:color w:val="000000"/>
        </w:rPr>
        <w:t xml:space="preserve"> субвенций</w:t>
      </w:r>
      <w:r w:rsidRPr="00463F0B">
        <w:rPr>
          <w:rFonts w:eastAsia="Calibri"/>
          <w:b/>
          <w:lang w:eastAsia="ru-RU"/>
        </w:rPr>
        <w:t xml:space="preserve"> бюджетам </w:t>
      </w:r>
      <w:r w:rsidRPr="00463F0B">
        <w:rPr>
          <w:b/>
        </w:rPr>
        <w:t xml:space="preserve">муниципальных образований </w:t>
      </w:r>
    </w:p>
    <w:p w14:paraId="4E2CE4B3" w14:textId="77777777" w:rsidR="002F7DE8" w:rsidRDefault="00463F0B" w:rsidP="002C1012">
      <w:pPr>
        <w:jc w:val="center"/>
        <w:rPr>
          <w:b/>
          <w:bCs/>
          <w:color w:val="000000"/>
        </w:rPr>
      </w:pPr>
      <w:r>
        <w:rPr>
          <w:b/>
        </w:rPr>
        <w:t xml:space="preserve">Республики Дагестан </w:t>
      </w:r>
      <w:r w:rsidRPr="00463F0B">
        <w:rPr>
          <w:b/>
          <w:bCs/>
          <w:color w:val="000000"/>
        </w:rPr>
        <w:t>на осуществление полномочий по первичному воинскому учету на территориях, где отсутствуют военные комиссариаты</w:t>
      </w:r>
      <w:r w:rsidR="002C1012">
        <w:rPr>
          <w:b/>
          <w:bCs/>
          <w:color w:val="000000"/>
        </w:rPr>
        <w:t>,</w:t>
      </w:r>
      <w:r w:rsidRPr="00463F0B">
        <w:rPr>
          <w:rFonts w:eastAsia="Calibri"/>
          <w:b/>
          <w:lang w:eastAsia="ru-RU"/>
        </w:rPr>
        <w:t xml:space="preserve"> </w:t>
      </w:r>
      <w:r w:rsidRPr="00463F0B">
        <w:rPr>
          <w:b/>
          <w:bCs/>
          <w:color w:val="000000"/>
        </w:rPr>
        <w:t xml:space="preserve">на 2025 год </w:t>
      </w:r>
    </w:p>
    <w:p w14:paraId="330A5B41" w14:textId="7F000751" w:rsidR="000A77DC" w:rsidRPr="002C1012" w:rsidRDefault="00463F0B" w:rsidP="002C1012">
      <w:pPr>
        <w:jc w:val="center"/>
        <w:rPr>
          <w:b/>
        </w:rPr>
      </w:pPr>
      <w:r w:rsidRPr="00463F0B">
        <w:rPr>
          <w:b/>
          <w:bCs/>
          <w:color w:val="000000"/>
        </w:rPr>
        <w:t>и плановый период 2026 и 2027 годов</w:t>
      </w:r>
    </w:p>
    <w:p w14:paraId="2F5B9B84" w14:textId="3F259C7F" w:rsidR="000A77DC" w:rsidRDefault="002F7DE8" w:rsidP="00697CDB">
      <w:pPr>
        <w:rPr>
          <w:rFonts w:eastAsia="Calibri"/>
          <w:sz w:val="24"/>
          <w:szCs w:val="28"/>
          <w:lang w:eastAsia="ru-RU"/>
        </w:rPr>
      </w:pPr>
      <w:r>
        <w:rPr>
          <w:rFonts w:eastAsia="Calibri"/>
          <w:sz w:val="24"/>
          <w:szCs w:val="28"/>
          <w:lang w:eastAsia="ru-RU"/>
        </w:rPr>
        <w:t xml:space="preserve">     </w:t>
      </w:r>
    </w:p>
    <w:p w14:paraId="4FF8160E" w14:textId="45FBC209" w:rsidR="000A77DC" w:rsidRDefault="004E7782" w:rsidP="002F7DE8">
      <w:pPr>
        <w:spacing w:after="120"/>
        <w:jc w:val="right"/>
        <w:rPr>
          <w:rFonts w:eastAsia="Calibri"/>
          <w:sz w:val="24"/>
          <w:szCs w:val="28"/>
          <w:lang w:eastAsia="ru-RU"/>
        </w:rPr>
      </w:pPr>
      <w:r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0660" w:type="dxa"/>
        <w:tblInd w:w="-284" w:type="dxa"/>
        <w:tblBorders>
          <w:top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2126"/>
        <w:gridCol w:w="2268"/>
        <w:gridCol w:w="2126"/>
      </w:tblGrid>
      <w:tr w:rsidR="004E7782" w14:paraId="1B00CC4E" w14:textId="67DB66A2" w:rsidTr="00E20B7F">
        <w:trPr>
          <w:trHeight w:val="20"/>
        </w:trPr>
        <w:tc>
          <w:tcPr>
            <w:tcW w:w="4140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0E71290" w14:textId="77777777" w:rsidR="008A5465" w:rsidRDefault="004E7782" w:rsidP="002F7DE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>г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ородских округов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(городских округов</w:t>
            </w:r>
            <w:r w:rsidR="001925EB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 xml:space="preserve">с внутригородским </w:t>
            </w:r>
          </w:p>
          <w:p w14:paraId="123AC426" w14:textId="3BBFDE9A" w:rsidR="004E7782" w:rsidRDefault="00324600" w:rsidP="002F7DE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делением)</w:t>
            </w:r>
          </w:p>
        </w:tc>
        <w:tc>
          <w:tcPr>
            <w:tcW w:w="212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3839BE6" w14:textId="4EFAC135" w:rsidR="004E7782" w:rsidRDefault="0094318A" w:rsidP="002F7DE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AD56FC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vAlign w:val="center"/>
          </w:tcPr>
          <w:p w14:paraId="3736733C" w14:textId="6F597981" w:rsidR="004E7782" w:rsidRDefault="0094318A" w:rsidP="002F7DE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  <w:r w:rsidR="00AD56FC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126" w:type="dxa"/>
            <w:vAlign w:val="center"/>
          </w:tcPr>
          <w:p w14:paraId="66FD3DF9" w14:textId="4FD72273" w:rsidR="004E7782" w:rsidRDefault="0094318A" w:rsidP="002F7DE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</w:t>
            </w:r>
            <w:r w:rsidR="00AD56FC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7FFD5DB5" w14:textId="77777777" w:rsidR="00DA3744" w:rsidRPr="00DA3744" w:rsidRDefault="00DA3744">
      <w:pPr>
        <w:rPr>
          <w:sz w:val="2"/>
          <w:szCs w:val="2"/>
        </w:rPr>
      </w:pPr>
    </w:p>
    <w:tbl>
      <w:tblPr>
        <w:tblW w:w="10660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4140"/>
        <w:gridCol w:w="2126"/>
        <w:gridCol w:w="2268"/>
        <w:gridCol w:w="2126"/>
      </w:tblGrid>
      <w:tr w:rsidR="004E7782" w:rsidRPr="002F7DE8" w14:paraId="44B44649" w14:textId="1C3F7398" w:rsidTr="00BD5750">
        <w:trPr>
          <w:trHeight w:val="20"/>
          <w:tblHeader/>
        </w:trPr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AA88A8" w14:textId="77777777" w:rsidR="004E7782" w:rsidRPr="002F7DE8" w:rsidRDefault="004E7782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7DE8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4950FA" w14:textId="77777777" w:rsidR="004E7782" w:rsidRPr="002F7DE8" w:rsidRDefault="004E7782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F7DE8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bottom w:w="28" w:type="dxa"/>
            </w:tcMar>
          </w:tcPr>
          <w:p w14:paraId="058C7418" w14:textId="228AAB86" w:rsidR="004E7782" w:rsidRPr="002F7DE8" w:rsidRDefault="00B018EB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F7DE8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4942448B" w14:textId="3CE30953" w:rsidR="004E7782" w:rsidRPr="002F7DE8" w:rsidRDefault="00B018EB" w:rsidP="004E778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2F7DE8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0E2B3D" w:rsidRPr="002F7DE8" w14:paraId="2793DF87" w14:textId="0E4C566D" w:rsidTr="00E20B7F">
        <w:trPr>
          <w:trHeight w:val="20"/>
        </w:trPr>
        <w:tc>
          <w:tcPr>
            <w:tcW w:w="4140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93297" w14:textId="54F8AD4C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b/>
                <w:bCs/>
                <w:color w:val="000000"/>
                <w:sz w:val="24"/>
                <w:szCs w:val="24"/>
              </w:rPr>
              <w:t>Агульский район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169D0D" w14:textId="228BAA1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2 107,0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</w:tcBorders>
            <w:shd w:val="clear" w:color="000000" w:fill="FFFFFF"/>
            <w:vAlign w:val="bottom"/>
          </w:tcPr>
          <w:p w14:paraId="755552C5" w14:textId="5BB7920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2 285,0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</w:tcBorders>
            <w:shd w:val="clear" w:color="000000" w:fill="FFFFFF"/>
            <w:vAlign w:val="bottom"/>
          </w:tcPr>
          <w:p w14:paraId="219C437B" w14:textId="0BF4E26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2 369,0</w:t>
            </w:r>
          </w:p>
        </w:tc>
      </w:tr>
      <w:tr w:rsidR="000E2B3D" w:rsidRPr="002F7DE8" w14:paraId="173E9289" w14:textId="02D57BC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315C8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Амухский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978E64" w14:textId="7C68240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5B10101" w14:textId="6660301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FA870A" w14:textId="7D74943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240,9</w:t>
            </w:r>
          </w:p>
        </w:tc>
      </w:tr>
      <w:tr w:rsidR="000E2B3D" w:rsidRPr="002F7DE8" w14:paraId="413EC226" w14:textId="701B6D3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883D27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Буркихан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9EE187" w14:textId="785AD55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45AAF0" w14:textId="517F88C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73AAF80" w14:textId="57E9B13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110C1A70" w14:textId="516BA28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AAF7EF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Буршагский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F65447" w14:textId="6296BC0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352303" w14:textId="517D5DD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9471DDD" w14:textId="3BED804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240,9</w:t>
            </w:r>
          </w:p>
        </w:tc>
      </w:tr>
      <w:tr w:rsidR="000E2B3D" w:rsidRPr="002F7DE8" w14:paraId="1D6E5AAA" w14:textId="285174B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EEADF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Дулдугский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6518A0" w14:textId="78FAF9F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48AE656" w14:textId="08FAC7D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F64FC4" w14:textId="3EE5AA9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3D1DCA01" w14:textId="1F5EE52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8E980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Курагский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42A0C0" w14:textId="6B892CD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9157BAC" w14:textId="4E6F35E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689BF92" w14:textId="38E13F9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0D547DBD" w14:textId="3D86F29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DB638D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Ричинский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86F43D" w14:textId="3F707B7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C7E9069" w14:textId="1DD97D8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D149D28" w14:textId="495BC17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240,9</w:t>
            </w:r>
          </w:p>
        </w:tc>
      </w:tr>
      <w:tr w:rsidR="000E2B3D" w:rsidRPr="002F7DE8" w14:paraId="011CC38A" w14:textId="1ADE0AB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86A43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Тпиг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C18BCB" w14:textId="47E781D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505BA2" w14:textId="1FB1486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34E83DF" w14:textId="2F59DAB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36C7EB28" w14:textId="0625D6F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641F9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Фите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9DDA2F" w14:textId="2E6026D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F2B6E23" w14:textId="132545F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B53445" w14:textId="7DDD06E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240,9</w:t>
            </w:r>
          </w:p>
        </w:tc>
      </w:tr>
      <w:tr w:rsidR="000E2B3D" w:rsidRPr="002F7DE8" w14:paraId="0EC387C2" w14:textId="66A33A2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952C35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Хутхульский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CDBC74" w14:textId="0941F68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082F26" w14:textId="0BE7C6B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EFA79AE" w14:textId="149A087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30370B0C" w14:textId="0A1AD2B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3BDA3D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Чираг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306246" w14:textId="04C1D83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34B036" w14:textId="6972E61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21198E8" w14:textId="79093BD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240,9</w:t>
            </w:r>
          </w:p>
        </w:tc>
      </w:tr>
      <w:tr w:rsidR="000E2B3D" w:rsidRPr="002F7DE8" w14:paraId="3A289FB3" w14:textId="3823D67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AF8940" w14:textId="28475E48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b/>
                <w:bCs/>
                <w:color w:val="000000"/>
                <w:sz w:val="24"/>
                <w:szCs w:val="24"/>
              </w:rPr>
              <w:t>Акушинский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313770" w14:textId="07D0A21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8 390,8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AF19AAF" w14:textId="4F7B069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9 165,1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1E89449" w14:textId="202A1D9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9 503,1</w:t>
            </w:r>
          </w:p>
        </w:tc>
      </w:tr>
      <w:tr w:rsidR="000E2B3D" w:rsidRPr="002F7DE8" w14:paraId="3DF3DD1E" w14:textId="628D9FA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371F7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lastRenderedPageBreak/>
              <w:t>сельсовет Акушинский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B7E5B3" w14:textId="415C99B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1 418,0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1E0810B" w14:textId="3377DFE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1 557,0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E333338" w14:textId="6CD9F35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1 616,8</w:t>
            </w:r>
          </w:p>
        </w:tc>
      </w:tr>
      <w:tr w:rsidR="000E2B3D" w:rsidRPr="002F7DE8" w14:paraId="3644DEE9" w14:textId="3D40CBD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6A09D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Алиханмахинский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FC8346" w14:textId="08342B9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B382D29" w14:textId="2653E15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9D9423C" w14:textId="3DD17E9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3A6E9162" w14:textId="1ECEE20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85941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Аметеркмахи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F4C677" w14:textId="59C685E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C572D24" w14:textId="4EA311D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1C2AFB8" w14:textId="7A07EE7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30617D52" w14:textId="24DBD2A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CC2163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Балхарский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29A310" w14:textId="43FBC8C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9F9F2A5" w14:textId="6870349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02D1BFA" w14:textId="63C23DD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31F3E6E9" w14:textId="7D96FEF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118AD5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Бургимакмахинский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07D143" w14:textId="7C6CE39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08778A7" w14:textId="2534C7C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C12074" w14:textId="1C88E2F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18B91C61" w14:textId="2006D56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E3DE0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Бутри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C8B448" w14:textId="7E12A0A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4DA03D4" w14:textId="16EFDA6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135093D" w14:textId="3BD18D4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5A923C9F" w14:textId="2AB02D9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827036" w14:textId="3DAC49A4" w:rsidR="000E2B3D" w:rsidRPr="002F7DE8" w:rsidRDefault="000E2B3D" w:rsidP="005230D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Верхн</w:t>
            </w:r>
            <w:r w:rsidR="005230D5">
              <w:rPr>
                <w:color w:val="000000"/>
                <w:sz w:val="24"/>
                <w:szCs w:val="24"/>
              </w:rPr>
              <w:t>е</w:t>
            </w:r>
            <w:r w:rsidRPr="002F7DE8">
              <w:rPr>
                <w:color w:val="000000"/>
                <w:sz w:val="24"/>
                <w:szCs w:val="24"/>
              </w:rPr>
              <w:t>е Мулебки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177937" w14:textId="6D4CF7E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540FD86" w14:textId="0F46926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D10DA9" w14:textId="3802427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4497D6F5" w14:textId="4605DB2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2C9387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Гапшима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246DDF" w14:textId="3A6B7B8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4CB170D" w14:textId="39357BB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519,0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9B4F09B" w14:textId="7E4CB42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538,9</w:t>
            </w:r>
          </w:p>
        </w:tc>
      </w:tr>
      <w:tr w:rsidR="000E2B3D" w:rsidRPr="002F7DE8" w14:paraId="35B80E34" w14:textId="5D7F662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1E51C5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Геба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33A118" w14:textId="4EA8F92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FF53D12" w14:textId="13C10EB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B7F3CC2" w14:textId="657A558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01B5C47B" w14:textId="5B4AE71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5BDB9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Герхмахи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4C6470" w14:textId="390F5C8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EEC0A5" w14:textId="199B8BB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38F7C79" w14:textId="3E757B7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717853CA" w14:textId="12A70D1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3F411B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Гинта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B178E9" w14:textId="2174CCC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D3294E9" w14:textId="2B217D1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AF059A" w14:textId="31D9B37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216D523F" w14:textId="2E76A64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361B9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Дубримахинский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38BB11" w14:textId="19F9DF3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0D6E260" w14:textId="712A615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519,0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8D600FC" w14:textId="76E8713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538,9</w:t>
            </w:r>
          </w:p>
        </w:tc>
      </w:tr>
      <w:tr w:rsidR="000E2B3D" w:rsidRPr="002F7DE8" w14:paraId="2FFF6D2D" w14:textId="64F07B7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8F0E8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Кавкамахи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3EF30F" w14:textId="3686EFA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C582734" w14:textId="50C4B63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BC8B38" w14:textId="2ADE74F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55A7CFFF" w14:textId="7435D62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C324F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Кассагумахинский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F2EE2B" w14:textId="7965D98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A0A605" w14:textId="70D4C27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64BAAE" w14:textId="1E16821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7BF56421" w14:textId="435A877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E34487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Куркимахи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C8AF2F" w14:textId="0943BB3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8DDF757" w14:textId="6F20A3C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0AD8EA" w14:textId="7511D84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6ED86D61" w14:textId="52303AD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0F3FD3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Муги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10429E" w14:textId="57A9620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717AB9" w14:textId="767FFF0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519,0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F4DF592" w14:textId="54CD2A8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538,9</w:t>
            </w:r>
          </w:p>
        </w:tc>
      </w:tr>
      <w:tr w:rsidR="000E2B3D" w:rsidRPr="002F7DE8" w14:paraId="1CAA4402" w14:textId="0CD293A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E9151A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Нахкинский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DB71D2" w14:textId="26954C9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641E09E" w14:textId="49FE3A3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576DDDD" w14:textId="056D1FD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4A1C75D8" w14:textId="3C2A0E4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FFB57A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Нацинский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E1DE5D" w14:textId="349FFC7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2ED7956" w14:textId="227A112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471721C" w14:textId="0557A8D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128E6A8F" w14:textId="7F33733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E1B410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Танты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C5A66D" w14:textId="4D160DF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738AFBC" w14:textId="7084E01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3D8C78B" w14:textId="20187F3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69263BC3" w14:textId="5E6C1E5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9AA3F2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Тебекмахинский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907D5D" w14:textId="240F2D7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0B21D84" w14:textId="13539CC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519,0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D52A19" w14:textId="1F2D258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538,9</w:t>
            </w:r>
          </w:p>
        </w:tc>
      </w:tr>
      <w:tr w:rsidR="000E2B3D" w:rsidRPr="002F7DE8" w14:paraId="07B7718B" w14:textId="30BD054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FA604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Уллучара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20E32A" w14:textId="1F0C232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9EE9949" w14:textId="343ED4B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E7F7856" w14:textId="6A6C063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71FFDCEA" w14:textId="5B38606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B8637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Урхучимахинский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A89F9B" w14:textId="514F5BC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1FE0103" w14:textId="15FB9EC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CD6E4C6" w14:textId="09AD819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472,9</w:t>
            </w:r>
          </w:p>
        </w:tc>
      </w:tr>
      <w:tr w:rsidR="000E2B3D" w:rsidRPr="002F7DE8" w14:paraId="0A8B1EE8" w14:textId="7B1350D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CAF484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Усишинский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13615E" w14:textId="400DADF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6D61A6" w14:textId="5687331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519,0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119BA1" w14:textId="4910868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538,9</w:t>
            </w:r>
          </w:p>
        </w:tc>
      </w:tr>
      <w:tr w:rsidR="000E2B3D" w:rsidRPr="002F7DE8" w14:paraId="4A86DE6C" w14:textId="518C40A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2D4FE6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Цугнинский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5EE512" w14:textId="591DAD0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483C82" w14:textId="1CAF87D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519,0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987C31" w14:textId="7C3CB38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538,9</w:t>
            </w:r>
          </w:p>
        </w:tc>
      </w:tr>
      <w:tr w:rsidR="000E2B3D" w:rsidRPr="002F7DE8" w14:paraId="602BDFEA" w14:textId="50E1288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0FAAE1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Шуктынский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1B44D0" w14:textId="2816EE2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3A6C9C" w14:textId="15A9010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DBF2B8" w14:textId="2476564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214,0</w:t>
            </w:r>
          </w:p>
        </w:tc>
      </w:tr>
      <w:tr w:rsidR="000E2B3D" w:rsidRPr="002F7DE8" w14:paraId="1144C4BA" w14:textId="58FB617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9F3B2" w14:textId="14C36D5E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b/>
                <w:bCs/>
                <w:color w:val="000000"/>
                <w:sz w:val="24"/>
                <w:szCs w:val="24"/>
              </w:rPr>
              <w:t>Ахвахский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46A56A" w14:textId="457B977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3 520,1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6BDB39B" w14:textId="17AB818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3 837,0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ED736A0" w14:textId="56320D2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3 984,7</w:t>
            </w:r>
          </w:p>
        </w:tc>
      </w:tr>
      <w:tr w:rsidR="000E2B3D" w:rsidRPr="002F7DE8" w14:paraId="654EE599" w14:textId="61575F8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BD8A8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Анчикский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F36AA5" w14:textId="3607CFA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CB2C23" w14:textId="1A7E08C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FF8C237" w14:textId="435556A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24E77621" w14:textId="353FA1B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CB1E7D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Арчо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5D5735" w14:textId="17A28EF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673AD3A" w14:textId="7A7C53C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52B5B9E" w14:textId="2573960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4C4E6F5A" w14:textId="4B66A57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AB9CCA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Верхнеинхелинский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AAD230" w14:textId="413C44B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A7E87B2" w14:textId="5FF28F0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E5F994" w14:textId="1BE9586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0DDCCE98" w14:textId="00A4839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2A988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Изано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FEBE70" w14:textId="7AA4493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37A5508" w14:textId="2C78DC6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2586BF4" w14:textId="6831F67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34208F49" w14:textId="5532496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E5317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Ингердахский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F68A32" w14:textId="53A7AFA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C2B69A" w14:textId="0FC2117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536F0F4" w14:textId="2A2061C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7D9C5F34" w14:textId="27C66FC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25A54E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Каратинский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438D9C" w14:textId="4AF2A99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FDB4AA" w14:textId="028CABC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519,0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2BABC13" w14:textId="5720B0C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538,9</w:t>
            </w:r>
          </w:p>
        </w:tc>
      </w:tr>
      <w:tr w:rsidR="000E2B3D" w:rsidRPr="002F7DE8" w14:paraId="5FACCE27" w14:textId="50CDE0C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D3D4E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Кудиябросо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25DD6E" w14:textId="289522F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9CEF8E8" w14:textId="2B3383F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534C46F" w14:textId="34A155D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223FE7A5" w14:textId="546078C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6D9E7D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Лологонитль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65DF9A" w14:textId="0083ADA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23D1989" w14:textId="2153822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06CC81" w14:textId="7913589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240,9</w:t>
            </w:r>
          </w:p>
        </w:tc>
      </w:tr>
      <w:tr w:rsidR="000E2B3D" w:rsidRPr="002F7DE8" w14:paraId="44D6BECA" w14:textId="63E032A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A67079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lastRenderedPageBreak/>
              <w:t>село Местерух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358907" w14:textId="152A3FC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9458D3" w14:textId="488DFBE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B03F694" w14:textId="4047098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70CB1CF6" w14:textId="5217514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621EED" w14:textId="15709B2C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Тад–Магитлинский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49583E" w14:textId="28AEAB7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4F3D0D" w14:textId="5A11418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519,0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396C007" w14:textId="50021BD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538,9</w:t>
            </w:r>
          </w:p>
        </w:tc>
      </w:tr>
      <w:tr w:rsidR="000E2B3D" w:rsidRPr="002F7DE8" w14:paraId="0F5CB2C9" w14:textId="2951AA3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22EC6C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Тлибишинский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D4CA2B" w14:textId="061B145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A85D5E9" w14:textId="0F8EE1B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CFB68AE" w14:textId="5A18656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74ED0D4C" w14:textId="13EBA23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43705B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Тукита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3A3AC3" w14:textId="3E98ADE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8CE242" w14:textId="1EB2B29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1BC05DB" w14:textId="3101773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240,9</w:t>
            </w:r>
          </w:p>
        </w:tc>
      </w:tr>
      <w:tr w:rsidR="000E2B3D" w:rsidRPr="002F7DE8" w14:paraId="41E4E37A" w14:textId="35397A8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24213C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Цолодинский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1BC1C2" w14:textId="618AA3D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491,7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579D4BB" w14:textId="2680EA5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541,0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91E49F5" w14:textId="1B69C75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561,9</w:t>
            </w:r>
          </w:p>
        </w:tc>
      </w:tr>
      <w:tr w:rsidR="000E2B3D" w:rsidRPr="002F7DE8" w14:paraId="07267BCA" w14:textId="1A082FB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79B69" w14:textId="3536DCDA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b/>
                <w:bCs/>
                <w:color w:val="000000"/>
                <w:sz w:val="24"/>
                <w:szCs w:val="24"/>
              </w:rPr>
              <w:t>Ахтынский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11C7B0" w14:textId="6D617C2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2 929,6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9713A4" w14:textId="0EF68E2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3 190,5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71A8486" w14:textId="55AB120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3 307,0</w:t>
            </w:r>
          </w:p>
        </w:tc>
      </w:tr>
      <w:tr w:rsidR="000E2B3D" w:rsidRPr="002F7DE8" w14:paraId="49E8B328" w14:textId="5F5ADFB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7A77B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Гдым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91153E" w14:textId="18FC4DD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A352DCE" w14:textId="71A888A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C467EC6" w14:textId="1C669CB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240,9</w:t>
            </w:r>
          </w:p>
        </w:tc>
      </w:tr>
      <w:tr w:rsidR="000E2B3D" w:rsidRPr="002F7DE8" w14:paraId="08209D4C" w14:textId="777A4A5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2DD1E1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Джаба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D9A877" w14:textId="0917042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E6381C3" w14:textId="2DFD058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982F8B2" w14:textId="04D7E60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5B211933" w14:textId="208B9FB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3F2BB2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Зрых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7C499F" w14:textId="27B222F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24D91B" w14:textId="0F63D8D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77A8A78" w14:textId="432079E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1C3B53DF" w14:textId="231EDB6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09B76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Кака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E8C0DB" w14:textId="756E6AA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3176A43" w14:textId="530D76A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D41F5C" w14:textId="61C7FC6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10B5A4ED" w14:textId="71C412E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D6256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Калук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824C4B" w14:textId="7FA9BAF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EA9491" w14:textId="4BF24DB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A169D03" w14:textId="725FC07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516DB4B5" w14:textId="2092354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84DD1C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Луткунский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2339D0" w14:textId="1E004B9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EBEECC9" w14:textId="17A6CCE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121585" w14:textId="6FCFC03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232F8847" w14:textId="64D0626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BA5CEA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Смугульский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8B830F" w14:textId="123C7D4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224B99" w14:textId="359C57F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95C40D8" w14:textId="39DC2A2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2BA430D8" w14:textId="53306B1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BDD9D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Ухул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C1B75D" w14:textId="647BE5F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B6DF4DA" w14:textId="3D7F9FF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8A5723" w14:textId="6D331AA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240,9</w:t>
            </w:r>
          </w:p>
        </w:tc>
      </w:tr>
      <w:tr w:rsidR="000E2B3D" w:rsidRPr="002F7DE8" w14:paraId="2F2CDD32" w14:textId="6D3D892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F2A1F0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Фий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3B5B5C" w14:textId="6199D00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4265275" w14:textId="6D2263B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CC32974" w14:textId="4514FF7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240,9</w:t>
            </w:r>
          </w:p>
        </w:tc>
      </w:tr>
      <w:tr w:rsidR="000E2B3D" w:rsidRPr="002F7DE8" w14:paraId="20599319" w14:textId="161A3F4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2E9BE8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Хнов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1FFDD5" w14:textId="6097EE2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2897B0F" w14:textId="7311BBE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7F95AB0" w14:textId="30D0329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19BA7198" w14:textId="0418BCA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6CDAD6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Хрюгский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14096E" w14:textId="1A97C9F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491,7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95F1D60" w14:textId="521756B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541,0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409F450" w14:textId="439D0F4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561,9</w:t>
            </w:r>
          </w:p>
        </w:tc>
      </w:tr>
      <w:tr w:rsidR="000E2B3D" w:rsidRPr="002F7DE8" w14:paraId="3CC51A15" w14:textId="4CEE69E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48347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Ялак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4CF0F7" w14:textId="3F3FBAF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85634C6" w14:textId="4B2FE31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613EF2" w14:textId="431B1E5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26BEE151" w14:textId="3AB8B21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86761C" w14:textId="2B45F0E2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b/>
                <w:bCs/>
                <w:color w:val="000000"/>
                <w:sz w:val="24"/>
                <w:szCs w:val="24"/>
              </w:rPr>
              <w:t>Бабаюртовский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6E123F" w14:textId="3EF3075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3 499,8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1B050A" w14:textId="60970D0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3 818,4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A93FC3C" w14:textId="15070D8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3 951,0</w:t>
            </w:r>
          </w:p>
        </w:tc>
      </w:tr>
      <w:tr w:rsidR="000E2B3D" w:rsidRPr="002F7DE8" w14:paraId="53C1BF30" w14:textId="7A405D4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D69F98" w14:textId="05D1AE7A" w:rsidR="000E2B3D" w:rsidRPr="002F7DE8" w:rsidRDefault="000E2B3D" w:rsidP="005230D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Адиль</w:t>
            </w:r>
            <w:r w:rsidR="005230D5">
              <w:rPr>
                <w:color w:val="000000"/>
                <w:sz w:val="24"/>
                <w:szCs w:val="24"/>
              </w:rPr>
              <w:t>-</w:t>
            </w:r>
            <w:r w:rsidRPr="002F7DE8">
              <w:rPr>
                <w:color w:val="000000"/>
                <w:sz w:val="24"/>
                <w:szCs w:val="24"/>
              </w:rPr>
              <w:t>Янгиюртовский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B5426A" w14:textId="1AC8209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519C29F" w14:textId="455FD8F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246E0E2" w14:textId="3439BDD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4BF34B44" w14:textId="442DF63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AD076BE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Геметюбинский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683CDA" w14:textId="5AD04A8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7FAA5C5" w14:textId="29FAE66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24BC46C" w14:textId="7239799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21B3B92A" w14:textId="1FBB234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9B41E6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Герменчик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3BF85D" w14:textId="052A61E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F038E45" w14:textId="3804AC9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946000F" w14:textId="547E982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08DC763C" w14:textId="3D7D3D6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D34EA3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Львовский № 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7C768A" w14:textId="45BF831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732BFA" w14:textId="4CE48AF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A97F39" w14:textId="23803FE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3610BD77" w14:textId="6982694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09712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Люксембург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A034A6" w14:textId="21E2D06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D2ED9B" w14:textId="07D8830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B0D8BC7" w14:textId="5EDCAFD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456D98F8" w14:textId="61B839F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14D21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Мужукайский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38CF17" w14:textId="4AE9EFC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4613DF5" w14:textId="556BB8F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394AF6A" w14:textId="5509297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59718D54" w14:textId="2A1A6AE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92465A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Новокаре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A19F85" w14:textId="04C9D49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D9BD32" w14:textId="1A3F06D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84AB7C" w14:textId="4B2A941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3BB94969" w14:textId="46B3A66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47AB73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Новокосинский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89561B" w14:textId="6177E48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6D1571B" w14:textId="676C93A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50304D8" w14:textId="2C23969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3AFAEDEE" w14:textId="0FDDCD5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4227DF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Тамазатюбинский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0070F9" w14:textId="79587BE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1300561" w14:textId="6A27FAD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B1BCB57" w14:textId="3D260E1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545CF435" w14:textId="045493B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68566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Татаюрт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B86DE7" w14:textId="424901E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CEF706E" w14:textId="6283F46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B27A90" w14:textId="256B82E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3068C223" w14:textId="4914C5E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11856D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Туршунайский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3856D9" w14:textId="228F431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B69FEDE" w14:textId="44258E3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CF9BFE2" w14:textId="1DB7B46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13B5BA3D" w14:textId="5443101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C8392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Уцмиюрт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803D20" w14:textId="53CCFB0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B53B9B8" w14:textId="0FD57B3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BCC93FA" w14:textId="7C2F122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079FA52E" w14:textId="6255A6F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65FD2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Хамаматюрт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86D4D5" w14:textId="4956FA7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5773982" w14:textId="50BE72B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AF29CE9" w14:textId="29CED34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1845382A" w14:textId="187A47F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909939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Хасанайский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52EC6F" w14:textId="7731918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1E1D323" w14:textId="16AD7C4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26FCB0" w14:textId="5908DA7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2606246C" w14:textId="40B8A36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874EE" w14:textId="45CED81F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b/>
                <w:bCs/>
                <w:color w:val="000000"/>
                <w:sz w:val="24"/>
                <w:szCs w:val="24"/>
              </w:rPr>
              <w:t>Ботлихский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FAA7DA" w14:textId="2A9E62B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5 444,3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B91F35A" w14:textId="746C2BA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5 944,4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660D054" w14:textId="4AF583D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6 167,5</w:t>
            </w:r>
          </w:p>
        </w:tc>
      </w:tr>
      <w:tr w:rsidR="000E2B3D" w:rsidRPr="002F7DE8" w14:paraId="6E09A458" w14:textId="4B24E54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B00EFC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lastRenderedPageBreak/>
              <w:t>село Алак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3BCBE4" w14:textId="1C310D7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E0572FF" w14:textId="2BE1C2F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7DC36A" w14:textId="279EF83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064C5D46" w14:textId="30BEB0C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2BEDB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Андийский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909261" w14:textId="76F0ED7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4FB3D52" w14:textId="1B320B2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519,0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E913C2E" w14:textId="5F05D1C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538,9</w:t>
            </w:r>
          </w:p>
        </w:tc>
      </w:tr>
      <w:tr w:rsidR="000E2B3D" w:rsidRPr="002F7DE8" w14:paraId="08E9DEA5" w14:textId="44BE81C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2FC3B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Ансалтинский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B326F2" w14:textId="7D8C251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F7F4CF" w14:textId="7BBCB14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B85C406" w14:textId="10D6CF3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5DD5CAE2" w14:textId="35BE096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0F136C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Ашали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68C18B" w14:textId="4E268C3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48EA7E" w14:textId="77C90CE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7A70A1" w14:textId="19BF8D1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3E4D8323" w14:textId="323FB8A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D534B0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Гагатли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53360E" w14:textId="0FE61B8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F9E5BB9" w14:textId="3C8393E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519,0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19B317C" w14:textId="350ABE3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538,9</w:t>
            </w:r>
          </w:p>
        </w:tc>
      </w:tr>
      <w:tr w:rsidR="000E2B3D" w:rsidRPr="002F7DE8" w14:paraId="576792EB" w14:textId="49C64DF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CBD91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Годоберинский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F13414" w14:textId="06EFB9A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FE4A49" w14:textId="186C5E1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519,0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A905F8" w14:textId="2917989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538,9</w:t>
            </w:r>
          </w:p>
        </w:tc>
      </w:tr>
      <w:tr w:rsidR="000E2B3D" w:rsidRPr="002F7DE8" w14:paraId="775DA2F8" w14:textId="0A56D8C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7C2F4B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Зило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2F15A2" w14:textId="7793F65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90B84DF" w14:textId="554631A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0C63FE7" w14:textId="53F4B6B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12FED8ED" w14:textId="108E47F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1E9FF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Кванхидатли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BAB6AD" w14:textId="405D8D3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56991B1" w14:textId="57E200A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D6B169C" w14:textId="67B31EB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0F140335" w14:textId="504F36A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4B9EA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Кижани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ED1A3A" w14:textId="6FA47BB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158FB31" w14:textId="403447C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EFEE80" w14:textId="34D9B3A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343C852F" w14:textId="549D4B7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CBBD75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Миарсо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2FE3A1" w14:textId="3AC4192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FA66D8A" w14:textId="542D051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64D917" w14:textId="765E2E1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562017F9" w14:textId="04E91E6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CE32EB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Мунинский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8428DA" w14:textId="06DC074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851D9B" w14:textId="1603F6B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40F19E" w14:textId="084779B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1AED4262" w14:textId="1C82392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449110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Нижнее Инхело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7DD1FA" w14:textId="1C9AD08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DB97EA" w14:textId="3CEF829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D85A13" w14:textId="75E0168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430E34AD" w14:textId="690465D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1865EC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Рахата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0ACAAE" w14:textId="391492B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9AECD95" w14:textId="5D21443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C4BCC1" w14:textId="1B28543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0DFFA77C" w14:textId="5E8A206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7A4EC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Рикванинский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4E9D92" w14:textId="2F4ACCF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A75E750" w14:textId="183268C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0A565A" w14:textId="04F5E83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09AC1A26" w14:textId="4B9F9E5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C8F16D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Тандо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E2B0F8" w14:textId="190E75D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809324C" w14:textId="3D302AA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58AACA6" w14:textId="62664BF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1F66E892" w14:textId="740E40D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73E79E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Тлох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895AA3" w14:textId="3B1823A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2789FD3" w14:textId="0A72086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DB089E" w14:textId="717B484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7EB81C43" w14:textId="2AE6875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4FC36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Хелетуринский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7C6EEB" w14:textId="292E0C2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133D4A" w14:textId="68BE17F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E3DF30" w14:textId="12654AB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2DB07894" w14:textId="08F61D9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212FF2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Чанковский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394FA0" w14:textId="3948DBA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D848CE" w14:textId="1E9840E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4D8F115" w14:textId="329D4D8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7C69AF7D" w14:textId="71A58F5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E9C3B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Шодродинский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8C74CD" w14:textId="0E859BE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DDEA639" w14:textId="18A388F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77E459" w14:textId="15BE23D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327EA8A8" w14:textId="4D8026F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7E5880" w14:textId="4BB6FB2D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b/>
                <w:bCs/>
                <w:color w:val="000000"/>
                <w:sz w:val="24"/>
                <w:szCs w:val="24"/>
              </w:rPr>
              <w:t>Буйнакский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161DB5" w14:textId="512195A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6 865,0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EC98BC" w14:textId="2244A62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7 515,7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862A1B9" w14:textId="460C211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7 791,3</w:t>
            </w:r>
          </w:p>
        </w:tc>
      </w:tr>
      <w:tr w:rsidR="000E2B3D" w:rsidRPr="002F7DE8" w14:paraId="65AA1977" w14:textId="0AE31C9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91145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Акайтала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B84E8C" w14:textId="6D41FF4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07C4E3" w14:textId="6444592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5CB786F" w14:textId="4E0744D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62D4DA75" w14:textId="29D8160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9FC472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Апшинский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401791" w14:textId="374CE5B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FF7F14" w14:textId="1DB80F9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D23DB2" w14:textId="18A002E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1A7D0034" w14:textId="5995BB1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DB0F8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Аркас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0AD43D" w14:textId="5916E54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110DB68" w14:textId="3970BAB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38457D" w14:textId="370DC2F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5B06C0BB" w14:textId="69CEB33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7D8EC7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Атланаул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DB3180" w14:textId="17C13FA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F951DC" w14:textId="3DACC6B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9BE008D" w14:textId="53DB45C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53B6368A" w14:textId="4927E43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CBFD8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Буглен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F88940" w14:textId="1FC54A0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D7EF832" w14:textId="41A6811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A6AADEE" w14:textId="2514E77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0FBD2345" w14:textId="099F53C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572141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Верхний Дженгутай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A37B46" w14:textId="6A739B9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D8B388" w14:textId="30CCD7B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05E1512" w14:textId="719B662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118D5534" w14:textId="745B1F3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FEC4D6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Верхнеказанищенский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D23D79" w14:textId="27BE258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9E65F1" w14:textId="081E98F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C96C5A" w14:textId="4E3ABEB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17AB2077" w14:textId="584E9DC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A644F" w14:textId="3EDA07A5" w:rsidR="000E2B3D" w:rsidRPr="002F7DE8" w:rsidRDefault="000E2B3D" w:rsidP="005230D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Верхне</w:t>
            </w:r>
            <w:r w:rsidR="005230D5">
              <w:rPr>
                <w:color w:val="000000"/>
                <w:sz w:val="24"/>
                <w:szCs w:val="24"/>
              </w:rPr>
              <w:t>-</w:t>
            </w:r>
            <w:r w:rsidRPr="002F7DE8">
              <w:rPr>
                <w:color w:val="000000"/>
                <w:sz w:val="24"/>
                <w:szCs w:val="24"/>
              </w:rPr>
              <w:t>Каранаевский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B7224A" w14:textId="1221A10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947E05" w14:textId="3F23396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B07900B" w14:textId="2D6F27C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1D4086DB" w14:textId="4C2DCB0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0935D2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Дуранги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6282CB" w14:textId="41B8B0A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2805529" w14:textId="458B94F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3D31EB2" w14:textId="594CF93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3CA94D33" w14:textId="254D40E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82429E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Ишкартынский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42970A" w14:textId="66882EC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0CBBD8E" w14:textId="5188D38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FBF6DCE" w14:textId="010A5C5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62942CE0" w14:textId="0DE43EC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36CF4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Кадар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7794CD" w14:textId="41D8BD9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D9A3D77" w14:textId="217F953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49CC1D" w14:textId="5645B84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6A982B08" w14:textId="12282A4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8A7440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Карамахинский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9AA425" w14:textId="489D9A7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ED59FE1" w14:textId="4F306A0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9EA08E2" w14:textId="1AEE999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7873CA88" w14:textId="126396F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B7BB07" w14:textId="15037013" w:rsidR="000E2B3D" w:rsidRPr="002F7DE8" w:rsidRDefault="000E2B3D" w:rsidP="005230D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Кафыр</w:t>
            </w:r>
            <w:r w:rsidR="005230D5">
              <w:rPr>
                <w:color w:val="000000"/>
                <w:sz w:val="24"/>
                <w:szCs w:val="24"/>
              </w:rPr>
              <w:t>-</w:t>
            </w:r>
            <w:r w:rsidRPr="002F7DE8">
              <w:rPr>
                <w:color w:val="000000"/>
                <w:sz w:val="24"/>
                <w:szCs w:val="24"/>
              </w:rPr>
              <w:t>Кумух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8EF5AE" w14:textId="5551719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E46AAC0" w14:textId="44CE380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1A2C1BF" w14:textId="33D502E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77D589BD" w14:textId="2BEF6B3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2DB7B3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Манасаульский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ECFDE8" w14:textId="69D8E8C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8E44DA" w14:textId="39F7E47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AF10AFA" w14:textId="204E5E7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44E7EE2C" w14:textId="2C3EE52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21D68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lastRenderedPageBreak/>
              <w:t>село Нижний Дженгутай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FF0177" w14:textId="5782B14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967E76" w14:textId="0EECFD7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EAA659" w14:textId="774F621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1F08870D" w14:textId="5BFC643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8F3D1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Нижнее Казанище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9E46A2" w14:textId="3DDF8CF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830,5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9270ED" w14:textId="143D2AA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911,2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9E9C66" w14:textId="04FD7EB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945,0</w:t>
            </w:r>
          </w:p>
        </w:tc>
      </w:tr>
      <w:tr w:rsidR="000E2B3D" w:rsidRPr="002F7DE8" w14:paraId="384D5860" w14:textId="6BE2FB4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1BB2A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Халимбекаульский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E611FF" w14:textId="0B315DA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2FB06B" w14:textId="356293D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DCDAC60" w14:textId="06B847F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27D60B8F" w14:textId="565ACEE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434B8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Чанкурбинский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A72226" w14:textId="3458BEF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9F384B" w14:textId="3F52542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BFEFF2" w14:textId="41B4FAF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2EDF9051" w14:textId="0264FF1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63B40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Чиркей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9BD8F9" w14:textId="7E7E21D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BE05E0" w14:textId="517157A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99F53B" w14:textId="473490E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346F966C" w14:textId="6861D24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02E52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Эрпелинский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EDD0C9" w14:textId="48F314C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E7235C6" w14:textId="5A174F5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CC78F6" w14:textId="0853B52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718F7C98" w14:textId="3E492B5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EA7A30" w14:textId="24116E08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b/>
                <w:bCs/>
                <w:color w:val="000000"/>
                <w:sz w:val="24"/>
                <w:szCs w:val="24"/>
              </w:rPr>
              <w:t>Гергебильский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5E4BD2" w14:textId="2933866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2 324,8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11B17B7" w14:textId="69B6C61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2 532,8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80F93E0" w14:textId="39FCEAA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2 620,6</w:t>
            </w:r>
          </w:p>
        </w:tc>
      </w:tr>
      <w:tr w:rsidR="000E2B3D" w:rsidRPr="002F7DE8" w14:paraId="59E201AF" w14:textId="28A8BCD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BD419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Аймаки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F486BE" w14:textId="0634E9F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B614CD2" w14:textId="53CD66D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C621E82" w14:textId="2C7CE23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5EB25A25" w14:textId="0B39523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78E89" w14:textId="4E63D9F9" w:rsidR="000E2B3D" w:rsidRPr="002F7DE8" w:rsidRDefault="000E2B3D" w:rsidP="005230D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Дарада</w:t>
            </w:r>
            <w:r w:rsidR="005230D5">
              <w:rPr>
                <w:color w:val="000000"/>
                <w:sz w:val="24"/>
                <w:szCs w:val="24"/>
              </w:rPr>
              <w:t>-</w:t>
            </w:r>
            <w:r w:rsidRPr="002F7DE8">
              <w:rPr>
                <w:color w:val="000000"/>
                <w:sz w:val="24"/>
                <w:szCs w:val="24"/>
              </w:rPr>
              <w:t>Мурадинский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D3F030" w14:textId="7EB7F5A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8AFA473" w14:textId="4552B9A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1404E3" w14:textId="7FF24FB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5A945991" w14:textId="680C4A6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392F41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Гергебиль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D6CD71" w14:textId="59D50C7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53CB3E" w14:textId="2C67B03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A907996" w14:textId="5C8AC8D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7FABA520" w14:textId="5395539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3CF0A3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Кикунинский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E85257" w14:textId="7084709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37E229F" w14:textId="60EB470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2B4E1D6" w14:textId="58C7841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52EAC844" w14:textId="10488CA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EAAE70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Кудутль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32FB98" w14:textId="32B6A1B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E933251" w14:textId="461E542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47FE0A" w14:textId="693C946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40AB6ECE" w14:textId="46E9A1A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1AE93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Курми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62F707" w14:textId="579AE56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AB8A9B" w14:textId="25974B0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EB12E2" w14:textId="1234099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192A79A6" w14:textId="544016B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C6B592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Маали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30689F" w14:textId="5001D08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7E521A" w14:textId="47E802D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9B3F6D8" w14:textId="495D324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57E8C28E" w14:textId="4811952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899FA3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Могохский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BDEAE2" w14:textId="2DB2230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A6D2E1A" w14:textId="1CE4C90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595084F" w14:textId="0F33163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44750068" w14:textId="216CAF8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CB581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Хвартикунинский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4BC944" w14:textId="791CD45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A10B95C" w14:textId="48D6398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97301A" w14:textId="22B3D45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59F4D85B" w14:textId="001D2FA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D734A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Чалда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5CD219" w14:textId="76A297F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36F1D2E" w14:textId="4F1A056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ABA348B" w14:textId="479C5DF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30B9DD9F" w14:textId="547EA3A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1CFBA5" w14:textId="50B0A75D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b/>
                <w:bCs/>
                <w:color w:val="000000"/>
                <w:sz w:val="24"/>
                <w:szCs w:val="24"/>
              </w:rPr>
              <w:t>Гумбетовский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EEA196" w14:textId="64476D4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3 416,3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9F2A2E2" w14:textId="49A1000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3 716,7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958CF6E" w14:textId="45184AD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3 851,5</w:t>
            </w:r>
          </w:p>
        </w:tc>
      </w:tr>
      <w:tr w:rsidR="000E2B3D" w:rsidRPr="002F7DE8" w14:paraId="05918569" w14:textId="7F1A644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77E66A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Арадирихский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CF5F8D" w14:textId="38A6A5F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C52F5C" w14:textId="06EC213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2871121" w14:textId="56E2747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06E7E5CA" w14:textId="02A8DE2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B7B0D0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Аргванинский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06E0B9" w14:textId="640241A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99BF1E" w14:textId="29AFFAC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35F5CBB" w14:textId="69A141C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49B6E6F2" w14:textId="1C752E4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671BED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Верхнее Инхо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A706A6" w14:textId="5D40196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916943" w14:textId="32C5C83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7C468F" w14:textId="49D962E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09D6A915" w14:textId="78ABB8B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C6A730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Гадари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0884AD" w14:textId="39F8902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FB0C99C" w14:textId="3B58BBA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ED9F302" w14:textId="3B6B8B6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613AC163" w14:textId="3A4C8C4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14201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Данух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EDDCC2" w14:textId="5A2B0B7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3F8E331" w14:textId="4770A45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5AEB067" w14:textId="15C58FD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5ADDDF22" w14:textId="39B217C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9D4AC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Игалинский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009EEE" w14:textId="5D7C202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FF57CE3" w14:textId="39DECDF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0468476" w14:textId="2E8A603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499B48E4" w14:textId="2C54569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C610EB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Ингиши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83BAA0" w14:textId="71E2C4E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89D2A4" w14:textId="3EFF4B8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A89DF41" w14:textId="335DC1B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4CCAA2C0" w14:textId="56469C0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83894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Килятль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AF793C" w14:textId="534AE0D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51E43D7" w14:textId="2A0C850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DDC8318" w14:textId="79DED87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60B87170" w14:textId="3F9E25A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D2832F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Мехельтинский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FF56F9" w14:textId="62F4946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DF4019" w14:textId="3E8382E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519,0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177446" w14:textId="1CD7DCC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538,9</w:t>
            </w:r>
          </w:p>
        </w:tc>
      </w:tr>
      <w:tr w:rsidR="000E2B3D" w:rsidRPr="002F7DE8" w14:paraId="528B47B6" w14:textId="6BD47DE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4AD95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Нижнее Инхо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E3E314" w14:textId="7A1872F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2AC68F" w14:textId="42C3CE2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1EE7336" w14:textId="5AE4505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2258CD6B" w14:textId="43C6C14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4AFBF7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Тлярата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B10D53" w14:textId="44DDBD7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376BB6" w14:textId="2E639AA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AF262EA" w14:textId="209BFE7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3576B996" w14:textId="7FC990D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CD586A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Цилитлинский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C5AC7B" w14:textId="3B40713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DB279CC" w14:textId="7A76674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2C635CF" w14:textId="51E5752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0BF4049E" w14:textId="390B3EE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A6D3C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Чирката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FD640C" w14:textId="5BBBDC0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B8C920" w14:textId="761F156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F793C18" w14:textId="0C568D6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13E182C9" w14:textId="6903618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1D639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Читль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6424B8" w14:textId="067F4F7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532F7E8" w14:textId="7B4BD87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1C22960" w14:textId="53D8120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06B33CB3" w14:textId="50BA28D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6307A0" w14:textId="1AC5C5A9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 xml:space="preserve">сельсовет </w:t>
            </w:r>
            <w:r w:rsidR="005230D5">
              <w:rPr>
                <w:color w:val="000000"/>
                <w:sz w:val="24"/>
                <w:szCs w:val="24"/>
              </w:rPr>
              <w:t>Цунди-</w:t>
            </w:r>
            <w:r w:rsidRPr="002F7DE8">
              <w:rPr>
                <w:color w:val="000000"/>
                <w:sz w:val="24"/>
                <w:szCs w:val="24"/>
              </w:rPr>
              <w:t>Шабдухский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285E36" w14:textId="5E3E084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8063067" w14:textId="3CA7ECF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0BD4EDF" w14:textId="2A3D7B0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1A96CDAA" w14:textId="49876C2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C54E7" w14:textId="356722D9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b/>
                <w:bCs/>
                <w:color w:val="000000"/>
                <w:sz w:val="24"/>
                <w:szCs w:val="24"/>
              </w:rPr>
              <w:t>Гунибский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C1EC66" w14:textId="53B6B2E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3 666,9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71CD807" w14:textId="555CFEA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3 982,0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B4D9F6F" w14:textId="3980529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4 131,3</w:t>
            </w:r>
          </w:p>
        </w:tc>
      </w:tr>
      <w:tr w:rsidR="000E2B3D" w:rsidRPr="002F7DE8" w14:paraId="35716F70" w14:textId="1BEA622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5CA69C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lastRenderedPageBreak/>
              <w:t>сельсовет Бацадинский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707CD2" w14:textId="56EAEE2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5A68717" w14:textId="0BD8D24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C463B0" w14:textId="24B2602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0DFD3916" w14:textId="4E31118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CCEBC9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Бухты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7E5E87" w14:textId="7B2E156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25491A2" w14:textId="2762DD8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B7A69E5" w14:textId="3628633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433E6D26" w14:textId="323D47B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83C4E1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Гонода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24B4F1" w14:textId="4903695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E1302D2" w14:textId="6A41692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3F502EE" w14:textId="7766A20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6EDD649B" w14:textId="197E614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EE1E59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Кегерский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0F2A7A" w14:textId="7DAA682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3C66840" w14:textId="6AE0088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0674567" w14:textId="594F982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0455199F" w14:textId="34DE3B0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989CA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Кородинский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D7F168" w14:textId="06750CC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AEF518" w14:textId="5C565E8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C8ABD94" w14:textId="5B68588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552974F5" w14:textId="0197A84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C49F89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Кудалинский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291C24" w14:textId="532761C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D778D66" w14:textId="6F53C98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21FEA56" w14:textId="32B66C3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3926E55D" w14:textId="0D6DBBB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78B9B7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Мегеб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796BBC" w14:textId="20D86EC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0664CEF" w14:textId="762D2DC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5C70B9F" w14:textId="08BCD93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60B0FDE4" w14:textId="0015B46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9E100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Обох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798A06" w14:textId="42E0644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DF6CB04" w14:textId="3AA4FE5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BB7C410" w14:textId="250FD13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3B391921" w14:textId="33E98D6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08FB62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Ругуджинский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A09320" w14:textId="36AD30A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20D158" w14:textId="14B1E94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E3807E" w14:textId="4E0D350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7F92AD76" w14:textId="2FC518D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85D883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Салта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CFE50A" w14:textId="15F647C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DB4AD1D" w14:textId="7F60E9B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75703B7" w14:textId="3B06166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222CA687" w14:textId="203656E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5793C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Согратлинский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D8C5E5" w14:textId="04BD8CA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4BA91CF" w14:textId="31E4B4D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FAFAF95" w14:textId="722B8E1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1BFD3D91" w14:textId="71EFC9A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D55B2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Тлогобский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CD608A" w14:textId="0F3B1E0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0592508" w14:textId="1681CA6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7182CC4" w14:textId="3EEE3AA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724EF0FE" w14:textId="157A231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2F9654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Хиндах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A6FD45" w14:textId="4E1654B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41D4C6" w14:textId="6AF819F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9FD7B6" w14:textId="378FB4A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0F6AEE6D" w14:textId="54230BC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03190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Хоточ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FA53BB" w14:textId="3E3C896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C519372" w14:textId="5E83510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F86AC26" w14:textId="40A25F8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6DDF3B91" w14:textId="4C87211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4975A3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Чохский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329DDE" w14:textId="02883AA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732223D" w14:textId="5983166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519,0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0E6AA4" w14:textId="7958A20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538,9</w:t>
            </w:r>
          </w:p>
        </w:tc>
      </w:tr>
      <w:tr w:rsidR="000E2B3D" w:rsidRPr="002F7DE8" w14:paraId="2E535F20" w14:textId="7F1E013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FD156D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Шангодинский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2BB1DE" w14:textId="3D567F6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9B3F205" w14:textId="0F50050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D22CED7" w14:textId="3457C6C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3D9F4B96" w14:textId="7B65D8C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75216C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Шуланинский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8FFB0F" w14:textId="69FA382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CA53456" w14:textId="7B381FF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D3B5AB7" w14:textId="4515172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18DF3DF8" w14:textId="3913C5F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38ADE" w14:textId="3833C70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b/>
                <w:bCs/>
                <w:color w:val="000000"/>
                <w:sz w:val="24"/>
                <w:szCs w:val="24"/>
              </w:rPr>
              <w:t>Дахадаевский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93242B" w14:textId="17E60AB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5 954,2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823E232" w14:textId="1D140CF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6 476,0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69E8A5E" w14:textId="620FEBE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6 713,4</w:t>
            </w:r>
          </w:p>
        </w:tc>
      </w:tr>
      <w:tr w:rsidR="000E2B3D" w:rsidRPr="002F7DE8" w14:paraId="49203E45" w14:textId="4B2F18B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591D59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Аштынский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C7B965" w14:textId="2D02137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426524" w14:textId="2D78A16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D49CF1" w14:textId="13EFE31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4E45B5CD" w14:textId="3F95AFA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1AA17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Бускринский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E72A11" w14:textId="06EE147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D38B8C2" w14:textId="7EE180D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C816FCA" w14:textId="540E9C9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52F248FD" w14:textId="3CAA807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5C5B54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Гуладтынский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2887E5" w14:textId="002BD39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50AF62D" w14:textId="074D354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0EEDE1" w14:textId="3FD9CCD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5A21CD0E" w14:textId="7BC8C7B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6E1DC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Дибгалик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73877E" w14:textId="55B1E6F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0CA056" w14:textId="4A3423B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A2EF21" w14:textId="79BB8E1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270AB61B" w14:textId="65BCA69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C47B95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Дибгашинский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C5F9BD" w14:textId="6C51AFD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BB7741" w14:textId="6EEE109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150EF3E" w14:textId="6FC57F2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0F088ADD" w14:textId="68F6C9F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8F99B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Дуакарский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8C9A4E" w14:textId="65D2B5C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749F09" w14:textId="43D0BB8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EAE8AD4" w14:textId="42C8657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3DDF3839" w14:textId="6910C42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C402AC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Зильбачи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A757C6" w14:textId="3E99156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56C8821" w14:textId="09FA80F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41DD8A" w14:textId="45125B1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23CFD6EA" w14:textId="50DCDB0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7CAEC3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Зубанчи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493054" w14:textId="2995C61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682E20" w14:textId="6C34921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CAE0CD" w14:textId="260F7CC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7FF53BE6" w14:textId="591EE2B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74A506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Ицаринский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EBC519" w14:textId="1FC110B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968009F" w14:textId="536E4B1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0ECD3A3" w14:textId="1B710B4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13CC5DB1" w14:textId="687FD46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07F55D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Калкни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5CF915" w14:textId="05D0ECF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45D034" w14:textId="373915A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054CFE" w14:textId="4529EAB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2872044E" w14:textId="6567554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31895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Карбучимахинский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42D855" w14:textId="605AD40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8D05408" w14:textId="41932EA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83EAC87" w14:textId="360005B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240,9</w:t>
            </w:r>
          </w:p>
        </w:tc>
      </w:tr>
      <w:tr w:rsidR="000E2B3D" w:rsidRPr="002F7DE8" w14:paraId="331FB903" w14:textId="276D91E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1BEC7E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Кищинский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4C7489" w14:textId="3DAA82A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4E394D" w14:textId="451B8B8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519,0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843DF7" w14:textId="284286A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538,9</w:t>
            </w:r>
          </w:p>
        </w:tc>
      </w:tr>
      <w:tr w:rsidR="000E2B3D" w:rsidRPr="002F7DE8" w14:paraId="2A860CA3" w14:textId="3949F2C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096AB3" w14:textId="1966CCE9" w:rsidR="000E2B3D" w:rsidRPr="002F7DE8" w:rsidRDefault="005230D5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село</w:t>
            </w:r>
            <w:r w:rsidR="000E2B3D" w:rsidRPr="002F7DE8">
              <w:rPr>
                <w:color w:val="000000"/>
                <w:sz w:val="24"/>
                <w:szCs w:val="24"/>
              </w:rPr>
              <w:t xml:space="preserve"> Кубачи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4F4138" w14:textId="2086C3F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99137F" w14:textId="0DC221D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519,0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4F402DA" w14:textId="760B1F6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538,9</w:t>
            </w:r>
          </w:p>
        </w:tc>
      </w:tr>
      <w:tr w:rsidR="000E2B3D" w:rsidRPr="002F7DE8" w14:paraId="08C96B63" w14:textId="001E4C6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9F9677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Кудагинский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5C377C" w14:textId="2476F1F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01BE836" w14:textId="0166DBE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564B6EC" w14:textId="11E8C21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08E4E918" w14:textId="23CA507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9788D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Кунки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028CEA" w14:textId="725E7DC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C178589" w14:textId="53909FC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37E5142" w14:textId="309CDE0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3214D281" w14:textId="40000AE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CEE967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Меусиша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DCEA4A" w14:textId="1B202B8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0FCA039" w14:textId="56CE133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CAEDCB0" w14:textId="04C7240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5E82CA06" w14:textId="3B55428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DC6C7D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lastRenderedPageBreak/>
              <w:t>село Морское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3AD825" w14:textId="1A67A1E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6F3291" w14:textId="6507343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E6E34E" w14:textId="1CD9D29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5E5749E5" w14:textId="44AAF72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8D2610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Сутбукский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FA2480" w14:textId="058F443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A5A083C" w14:textId="593C257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DD7BE59" w14:textId="28CA089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6F3EA678" w14:textId="08AE44D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AB8B9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Трисанчинский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4D6593" w14:textId="078BE44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F8B482" w14:textId="15C8A4C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0946E63" w14:textId="0F7F545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3E866752" w14:textId="795B83D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85435A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Урагинский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75B3FB" w14:textId="79FEECB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363496" w14:textId="000F88C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6DE7C18" w14:textId="20C9B0C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6299407E" w14:textId="604B713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6850A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Ураринский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9AA42D" w14:textId="6329B3A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67F7062" w14:textId="63CC039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9435CA4" w14:textId="6B31348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17097F7D" w14:textId="3845DD9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4BFC10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Уркарахский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11C6EE" w14:textId="3279D16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553EDD9" w14:textId="0ED60BA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519,0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B53A84C" w14:textId="648493E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538,9</w:t>
            </w:r>
          </w:p>
        </w:tc>
      </w:tr>
      <w:tr w:rsidR="000E2B3D" w:rsidRPr="002F7DE8" w14:paraId="2EDD2CAF" w14:textId="036C6AC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6CAEF5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Харбук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80D0F4" w14:textId="7D15D3A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1F4AAD0" w14:textId="6540944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489E1E" w14:textId="2B44C1A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2B8F89C0" w14:textId="09E6D89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7FBC7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Хуршни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530911" w14:textId="3D8D5CE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AABB139" w14:textId="32D7350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0FDDB6" w14:textId="2CC6173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598798A6" w14:textId="13B98C8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4438C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Цизгаринский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C01F90" w14:textId="04A54ED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A1127F" w14:textId="65C249E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51B365" w14:textId="35CC865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38E4B70F" w14:textId="695C100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80121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Чишили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502D3F" w14:textId="08C7C2D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CBD48E" w14:textId="736DF92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E0547C" w14:textId="58366FF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0FC4928D" w14:textId="3815CE6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F86E0" w14:textId="5B466F96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b/>
                <w:bCs/>
                <w:color w:val="000000"/>
                <w:sz w:val="24"/>
                <w:szCs w:val="24"/>
              </w:rPr>
              <w:t>Дербентский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F623B4" w14:textId="3CC8C4D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10 737,1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7080301" w14:textId="5FDB3C7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11 757,9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79BDF1F" w14:textId="7F200D6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12 189,6</w:t>
            </w:r>
          </w:p>
        </w:tc>
      </w:tr>
      <w:tr w:rsidR="000E2B3D" w:rsidRPr="002F7DE8" w14:paraId="51B9CD43" w14:textId="71CB675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36DCC1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Аглоби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BF8E0F" w14:textId="36D03F7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8C21DE6" w14:textId="3B2AF26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348BF4A" w14:textId="588AC23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576BC596" w14:textId="38DF3A6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45ED3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Араблинское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B6BC8A" w14:textId="57693EC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596F5AF" w14:textId="081D457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D01D97" w14:textId="561E573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31E1C089" w14:textId="590C0F1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87E1F5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Белиджи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F4655E" w14:textId="5C2AD42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88D1BA" w14:textId="40C69D3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EAB81AE" w14:textId="1D54703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0E61EDE9" w14:textId="549ABD0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A40523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поселок Белиджи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65E07C" w14:textId="1D0E947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830,5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EA30771" w14:textId="29F8892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911,2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F51FCE6" w14:textId="6637CC9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945,0</w:t>
            </w:r>
          </w:p>
        </w:tc>
      </w:tr>
      <w:tr w:rsidR="000E2B3D" w:rsidRPr="002F7DE8" w14:paraId="7480BBDE" w14:textId="175FD11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0B6AB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Берикеевский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9CB2B5" w14:textId="525B371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0E265C5" w14:textId="5A9CD84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1E5D292" w14:textId="0EACCAE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2DA5F907" w14:textId="78CC1C1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B42611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Великент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251BBD" w14:textId="4682130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78AF951" w14:textId="2C2A3B1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95F1552" w14:textId="45C102F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4490CE69" w14:textId="5FC1B8A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4F5370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Геджух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40DDFC" w14:textId="020715D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B2ECCE0" w14:textId="15215AA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5D53ADB" w14:textId="083C8B2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4933D2A7" w14:textId="003F9DC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4B5F06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Деличобан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892A98" w14:textId="0055C9C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8956A7D" w14:textId="664081C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394BA4E" w14:textId="16087DE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1319C2ED" w14:textId="1BBC021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251B72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Джалган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9AC8E4" w14:textId="7FD99BF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5B90104" w14:textId="098CC88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6A9776A" w14:textId="160027A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6D0D3F29" w14:textId="7E56DA6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7A762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Джемикент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BD37A9" w14:textId="6713C65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7B4323B" w14:textId="0AEC2B1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50654EC" w14:textId="77149EB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2989C2D2" w14:textId="3EF4CCF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3CEFE5" w14:textId="025835E6" w:rsidR="000E2B3D" w:rsidRPr="002F7DE8" w:rsidRDefault="000E2B3D" w:rsidP="005230D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Зидьян</w:t>
            </w:r>
            <w:r w:rsidR="005230D5">
              <w:rPr>
                <w:color w:val="000000"/>
                <w:sz w:val="24"/>
                <w:szCs w:val="24"/>
              </w:rPr>
              <w:t>-</w:t>
            </w:r>
            <w:r w:rsidRPr="002F7DE8">
              <w:rPr>
                <w:color w:val="000000"/>
                <w:sz w:val="24"/>
                <w:szCs w:val="24"/>
              </w:rPr>
              <w:t>Казмалярский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CC0287" w14:textId="298B0E4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98AAD4E" w14:textId="2122973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67AA12" w14:textId="3D5B444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58C6655E" w14:textId="33F450E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03BA99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Кала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1A3DED" w14:textId="4999676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36D9F5" w14:textId="1C624DD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ED16C83" w14:textId="6CD8107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5DBD0372" w14:textId="033CC45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2BB0CC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Куллар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2A604A" w14:textId="556B49A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9FF7F6" w14:textId="5F30E01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D443263" w14:textId="28789C6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1B38F07D" w14:textId="4C4DED7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3A2353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поселок Мамедкала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6A0B1B" w14:textId="0721923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830,5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963738" w14:textId="44452D7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911,2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49ABAA0" w14:textId="301A82A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945,0</w:t>
            </w:r>
          </w:p>
        </w:tc>
      </w:tr>
      <w:tr w:rsidR="000E2B3D" w:rsidRPr="002F7DE8" w14:paraId="16D6E2F5" w14:textId="1EF67D4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6EB18A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Митаги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9DFBF0" w14:textId="4FB803C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5758353" w14:textId="6B9552C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307E2E" w14:textId="456E727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1A812511" w14:textId="6C659AC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CD9065" w14:textId="7A68BDEF" w:rsidR="000E2B3D" w:rsidRPr="002F7DE8" w:rsidRDefault="000E2B3D" w:rsidP="005230D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Митаги</w:t>
            </w:r>
            <w:r w:rsidR="005230D5">
              <w:rPr>
                <w:color w:val="000000"/>
                <w:sz w:val="24"/>
                <w:szCs w:val="24"/>
              </w:rPr>
              <w:t>-</w:t>
            </w:r>
            <w:r w:rsidRPr="002F7DE8">
              <w:rPr>
                <w:color w:val="000000"/>
                <w:sz w:val="24"/>
                <w:szCs w:val="24"/>
              </w:rPr>
              <w:t>Казмалар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293FCC" w14:textId="0C25132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C5000A7" w14:textId="241FE34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0F0A07D" w14:textId="46E4015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23077D00" w14:textId="7A49922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7BA3E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Мугарты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30B7C8" w14:textId="64F67A5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743297" w14:textId="7768B59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379E672" w14:textId="6568705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26CF0187" w14:textId="268A877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340E3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Музаим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ED4724" w14:textId="0FD6E86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A86538" w14:textId="663AC13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B7AE6C6" w14:textId="6A2E9EF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1745EE8F" w14:textId="24F402E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A5C86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Нюгди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3C81A1" w14:textId="6C37125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E4DC79" w14:textId="5F3075E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0207B56" w14:textId="7AEBAD1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43692F2C" w14:textId="3928722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D9B18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Падар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93DBF0" w14:textId="06C2DB5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D62F9E3" w14:textId="77D9A38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FB008D3" w14:textId="6B5662B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0F621BC0" w14:textId="7F4F6B8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3928A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Первомайский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59781E" w14:textId="1298424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BEE2562" w14:textId="471B83A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DC2070" w14:textId="21C5ABF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4253D592" w14:textId="2BD523C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CF4A2D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Рубасский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5D6761" w14:textId="00A20B5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6391E0" w14:textId="03C9D81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ACB7BBD" w14:textId="5436AA4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2F1B3645" w14:textId="5B56DCB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351A02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Рукель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337BA6" w14:textId="65DC038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977F75B" w14:textId="2F77DB9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E5D8D1B" w14:textId="4CE5F5B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53AAB3C1" w14:textId="55FB02A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FDB9ED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lastRenderedPageBreak/>
              <w:t>село Сабнова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D29BAB" w14:textId="43C3601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E5D264D" w14:textId="7159E01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9A08859" w14:textId="071F0D3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6AE8AF05" w14:textId="3E9B781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EDBA3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Салик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FCE4F6" w14:textId="20C2579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981C07" w14:textId="2CFC62E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D5B5901" w14:textId="328251E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68EF6664" w14:textId="64727A3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F442E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Татлярский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37922B" w14:textId="01628F9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A5F677" w14:textId="6664438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6C77DC1" w14:textId="432FF33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3F3EE4BB" w14:textId="7E300C8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380450" w14:textId="18172B0F" w:rsidR="000E2B3D" w:rsidRPr="002F7DE8" w:rsidRDefault="000E2B3D" w:rsidP="005230D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Уллу</w:t>
            </w:r>
            <w:r w:rsidR="005230D5">
              <w:rPr>
                <w:color w:val="000000"/>
                <w:sz w:val="24"/>
                <w:szCs w:val="24"/>
              </w:rPr>
              <w:t>-</w:t>
            </w:r>
            <w:r w:rsidRPr="002F7DE8">
              <w:rPr>
                <w:color w:val="000000"/>
                <w:sz w:val="24"/>
                <w:szCs w:val="24"/>
              </w:rPr>
              <w:t>Теркеме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0A3FD0" w14:textId="31288DD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1783DE" w14:textId="5E83199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5EB3AD" w14:textId="056A48A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7741E3AC" w14:textId="101FB2B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D9AF6D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Хазарский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2BCC1A" w14:textId="657AF3F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830,5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7C10E0" w14:textId="1E3AFD8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911,2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B17D92B" w14:textId="05572C7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945,0</w:t>
            </w:r>
          </w:p>
        </w:tc>
      </w:tr>
      <w:tr w:rsidR="000E2B3D" w:rsidRPr="002F7DE8" w14:paraId="385B627A" w14:textId="4CF3136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842B5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Чинарский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B3F218" w14:textId="788C37D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A32880" w14:textId="5BD193C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3CF70B" w14:textId="72B740A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52AF8269" w14:textId="51DE2E8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DC168" w14:textId="4A69E36B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b/>
                <w:bCs/>
                <w:color w:val="000000"/>
                <w:sz w:val="24"/>
                <w:szCs w:val="24"/>
              </w:rPr>
              <w:t>Докузпаринский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517983" w14:textId="664C811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1 917,7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4AF77E5" w14:textId="08B0379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2 086,9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3AC8A9F" w14:textId="2563AF5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2 155,9</w:t>
            </w:r>
          </w:p>
        </w:tc>
      </w:tr>
      <w:tr w:rsidR="000E2B3D" w:rsidRPr="002F7DE8" w14:paraId="6DA58E69" w14:textId="1D4EE6D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ADE99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Авадан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AA4F00" w14:textId="4446487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D79EF58" w14:textId="51480D8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6FA3086" w14:textId="41826C0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3EEB67EE" w14:textId="772478E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54311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Каладжух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FA8C75" w14:textId="2C2F4EB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DE44ED2" w14:textId="28FFB12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D3EB88A" w14:textId="5544266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2F2B7A2E" w14:textId="7A3A6DC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FEF6F1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Каракюре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546174" w14:textId="717C020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DFD313" w14:textId="2E24F9A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E918D56" w14:textId="429A9A0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6830B3BF" w14:textId="20E7D86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FB04CA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Килерский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F37734" w14:textId="4EC0DA1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183,7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5FE723" w14:textId="140A0FE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9660883" w14:textId="071E4F9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205,9</w:t>
            </w:r>
          </w:p>
        </w:tc>
      </w:tr>
      <w:tr w:rsidR="000E2B3D" w:rsidRPr="002F7DE8" w14:paraId="2910CB3B" w14:textId="5A6177A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C8685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Куруш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7177E0" w14:textId="38A9C0F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F71BE6A" w14:textId="7AD8025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3861CA" w14:textId="4068DB9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240,9</w:t>
            </w:r>
          </w:p>
        </w:tc>
      </w:tr>
      <w:tr w:rsidR="000E2B3D" w:rsidRPr="002F7DE8" w14:paraId="0439A0BC" w14:textId="560C629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515DD8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Микрахский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89DEEA" w14:textId="7513A58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549588" w14:textId="5B78EA3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42F1D63" w14:textId="6EF4E17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2E8402D4" w14:textId="0E87335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80B17" w14:textId="26C23932" w:rsidR="000E2B3D" w:rsidRPr="002F7DE8" w:rsidRDefault="00176F7B" w:rsidP="00176F7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село</w:t>
            </w:r>
            <w:r w:rsidR="000E2B3D" w:rsidRPr="002F7DE8">
              <w:rPr>
                <w:color w:val="000000"/>
                <w:sz w:val="24"/>
                <w:szCs w:val="24"/>
              </w:rPr>
              <w:t xml:space="preserve"> Мискиндж</w:t>
            </w:r>
            <w:r>
              <w:rPr>
                <w:color w:val="000000"/>
                <w:sz w:val="24"/>
                <w:szCs w:val="24"/>
              </w:rPr>
              <w:t>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2E2D13" w14:textId="57498DA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78840B9" w14:textId="4F945DA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3C931F2" w14:textId="2FE156A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750E9E2E" w14:textId="088E0A9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6D3916" w14:textId="6296FFAF" w:rsidR="000E2B3D" w:rsidRPr="002F7DE8" w:rsidRDefault="000E2B3D" w:rsidP="00176F7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Новое Кара</w:t>
            </w:r>
            <w:r w:rsidR="00176F7B">
              <w:rPr>
                <w:color w:val="000000"/>
                <w:sz w:val="24"/>
                <w:szCs w:val="24"/>
              </w:rPr>
              <w:t>к</w:t>
            </w:r>
            <w:r w:rsidRPr="002F7DE8">
              <w:rPr>
                <w:color w:val="000000"/>
                <w:sz w:val="24"/>
                <w:szCs w:val="24"/>
              </w:rPr>
              <w:t>юре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33D211" w14:textId="49B4EAC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CEFC686" w14:textId="39209FF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C3968D2" w14:textId="03DD1CA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4B533B6B" w14:textId="517726F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739E7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Усухчай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D54209" w14:textId="11EA8BF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5849652" w14:textId="3748D07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31DBF8B" w14:textId="34503AD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1A9BA7A9" w14:textId="074A291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1B644B" w14:textId="7DEB640B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b/>
                <w:bCs/>
                <w:color w:val="000000"/>
                <w:sz w:val="24"/>
                <w:szCs w:val="24"/>
              </w:rPr>
              <w:t>Казбековский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E364B7" w14:textId="529D697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3 208,7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CEC5637" w14:textId="12D5236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3 507,5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1718EB" w14:textId="4E27E3C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3 633,9</w:t>
            </w:r>
          </w:p>
        </w:tc>
      </w:tr>
      <w:tr w:rsidR="000E2B3D" w:rsidRPr="002F7DE8" w14:paraId="406D134B" w14:textId="6823C6B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7BB670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Алмак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12E1CC" w14:textId="5916F33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0C58E83" w14:textId="565224A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F8C128F" w14:textId="6A66A47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4B6F55BF" w14:textId="7BB0BFE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A0953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Артлухский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949044" w14:textId="1BBDCE5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B6FA50D" w14:textId="6BC35D7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6BE02F7" w14:textId="66748D0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240,9</w:t>
            </w:r>
          </w:p>
        </w:tc>
      </w:tr>
      <w:tr w:rsidR="000E2B3D" w:rsidRPr="002F7DE8" w14:paraId="1F938B57" w14:textId="02848AB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96073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Буртунай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35CA01" w14:textId="435D442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58BC03D" w14:textId="31B257E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C923F5" w14:textId="283DC77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0C4AC616" w14:textId="0C75335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554F8F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Гертма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DA21AD" w14:textId="2EDAEA6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7C269A" w14:textId="0D624E5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73E7595" w14:textId="75F8EA4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701E9486" w14:textId="02318FB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9E0479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Гуни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1E5E8F" w14:textId="56AFDEF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AF068B1" w14:textId="5AE3EF3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26387B2" w14:textId="664A77D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6B2A093E" w14:textId="7F59892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34CD31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Гостала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B0BC05" w14:textId="2C0FC4E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CDED6C0" w14:textId="021DE10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F0D8E5" w14:textId="78039BA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717DA810" w14:textId="3ABD96B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B19246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поселок Дубки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455FEC" w14:textId="3066879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2BB4DC" w14:textId="428F2A1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64CD0CA" w14:textId="192CD60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43EF3655" w14:textId="1BF2A01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A56B04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Инчха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07665F" w14:textId="11A1C07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4B940D" w14:textId="2E18E89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5F44981" w14:textId="08FD1C4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323EDBEA" w14:textId="47B4A7B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044367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Калининаул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9AAF2A" w14:textId="1339DD0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418F307" w14:textId="153EE9B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92E6C0" w14:textId="4B62A13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509986E7" w14:textId="36AB5AB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76B03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Ленинаул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21251C" w14:textId="2DAAD1B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83AEB5" w14:textId="6C61097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C33DBF" w14:textId="633E008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33A95F6D" w14:textId="6B24B57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91CB1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Хубарский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2E84CD" w14:textId="0414A6D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3F2E7B" w14:textId="5616FD7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A531B81" w14:textId="5CCD199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0DA4C1EE" w14:textId="61530C6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BE9FDC" w14:textId="77C28EC0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b/>
                <w:bCs/>
                <w:color w:val="000000"/>
                <w:sz w:val="24"/>
                <w:szCs w:val="24"/>
              </w:rPr>
              <w:t>Кайтагский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07646F" w14:textId="45779C6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3 683,9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2C8A584" w14:textId="3E188E7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4 018,2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0F1ACA" w14:textId="75F1144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4 157,1</w:t>
            </w:r>
          </w:p>
        </w:tc>
      </w:tr>
      <w:tr w:rsidR="000E2B3D" w:rsidRPr="002F7DE8" w14:paraId="750095E4" w14:textId="408395A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B08581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Ахмедкентский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FE68A1" w14:textId="76139E7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7386A98" w14:textId="02032E4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310A1C0" w14:textId="2DA54B8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31EB574C" w14:textId="001A0F2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34EE2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Баршамайский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75F2AA" w14:textId="5923233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9A47A69" w14:textId="0D8799E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2C515AE" w14:textId="1462D22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50CC40EB" w14:textId="5DDD700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0DC0C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Варситский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867F3D" w14:textId="318FD1F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C5DD864" w14:textId="5D989B3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31EBCA2" w14:textId="58172D5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13EF56FB" w14:textId="1D37441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35794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Гулли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A3AB4D" w14:textId="017D87E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5CB21F9" w14:textId="714FDF2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C3B9A11" w14:textId="201465C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601A030B" w14:textId="4592601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8A2E3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Джавгатский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BDD825" w14:textId="3C4BD24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378487C" w14:textId="446A2BB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7DD53C" w14:textId="3561045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1A6B1E18" w14:textId="456A281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F3A3B9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lastRenderedPageBreak/>
              <w:t>сельсовет Джибахнинский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DCCB2B" w14:textId="348D222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CE0565" w14:textId="205A9AF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905378" w14:textId="29E7C81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70131EEB" w14:textId="7FDEF20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E40BC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Джинаби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B620C0" w14:textId="2C16B71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AB3D25" w14:textId="33C8DAB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F771F9" w14:textId="7368C07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6FBD98E2" w14:textId="7DDC344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960DEA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Джирабачинский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A09D41" w14:textId="2D20FF8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6F72492" w14:textId="64295D6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CF3575" w14:textId="4776317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0CBF3943" w14:textId="3F42881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F00E0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Карацанский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F16513" w14:textId="5516280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E5E605" w14:textId="6FE05F1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66AE7B6" w14:textId="2DD3EA3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6B6AFB57" w14:textId="7E4834C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46B06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Киркинский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8A9B0D" w14:textId="3D86534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9CAFF5C" w14:textId="5A40DB4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31D2297" w14:textId="6AF1600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0A4E8E3B" w14:textId="7FC4B72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92C99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Кирцикский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70A3F3" w14:textId="3D39EA5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73C6E47" w14:textId="2E79086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8B3F54B" w14:textId="6FA818C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4313F354" w14:textId="6AD5FDB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B31599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Санчи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504FD9" w14:textId="7EDB1AE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F49C38" w14:textId="65C2617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E730330" w14:textId="3E21622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7ADA0E58" w14:textId="0D4E1AC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6AB089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Чумли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035B7F" w14:textId="7086EC0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948951F" w14:textId="1F3460F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665C67" w14:textId="3AB500F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51E459BA" w14:textId="59F3848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545E0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Шилягинский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365840" w14:textId="1A5F106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1CE5371" w14:textId="7BA97F0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E310AB5" w14:textId="603C7C3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6F96077B" w14:textId="6A74BAC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53238A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Янгикентский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873F59" w14:textId="4BB6BE9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92B0FB4" w14:textId="464A404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2DB22B" w14:textId="234B7CD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1DDEDB92" w14:textId="4318E19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A9E4D4" w14:textId="7EF77EA5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b/>
                <w:bCs/>
                <w:color w:val="000000"/>
                <w:sz w:val="24"/>
                <w:szCs w:val="24"/>
              </w:rPr>
              <w:t>Карабудахкентский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BC8FA1" w14:textId="25A93C3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6 545,4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3D0890" w14:textId="01FA995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7 171,6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C93C3D0" w14:textId="0BCA790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7 438,4</w:t>
            </w:r>
          </w:p>
        </w:tc>
      </w:tr>
      <w:tr w:rsidR="000E2B3D" w:rsidRPr="002F7DE8" w14:paraId="13873E30" w14:textId="3BCBC77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9A3FD7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Агачаул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8FDFBD" w14:textId="2520F22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A8D6762" w14:textId="12EA43C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3B1312D" w14:textId="40933EF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7020FABB" w14:textId="0FB83D4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6979E6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Аданак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764AD0" w14:textId="141B1CE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EB0542" w14:textId="27D055E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A12990B" w14:textId="7887595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1C680CEE" w14:textId="2685F7D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3FCAB9" w14:textId="50F8E689" w:rsidR="000E2B3D" w:rsidRPr="002F7DE8" w:rsidRDefault="000E2B3D" w:rsidP="005230D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поселок Ачи</w:t>
            </w:r>
            <w:r w:rsidR="005230D5">
              <w:rPr>
                <w:color w:val="000000"/>
                <w:sz w:val="24"/>
                <w:szCs w:val="24"/>
              </w:rPr>
              <w:t>-</w:t>
            </w:r>
            <w:r w:rsidRPr="002F7DE8">
              <w:rPr>
                <w:color w:val="000000"/>
                <w:sz w:val="24"/>
                <w:szCs w:val="24"/>
              </w:rPr>
              <w:t>Су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50FF88" w14:textId="3B4F02E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95ED47F" w14:textId="0FB9855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81B976" w14:textId="53FB232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0F06CCF0" w14:textId="17B4D33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C4B823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Гели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D900F7" w14:textId="1BDC0C1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D0E2382" w14:textId="44B89DF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F179576" w14:textId="2AC1051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19921271" w14:textId="16CD975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F0D86D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Губденский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AB7AC8" w14:textId="7CDDCFA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830,5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DCA4BF5" w14:textId="57D1C94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911,2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34161C" w14:textId="567AF9F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945,0</w:t>
            </w:r>
          </w:p>
        </w:tc>
      </w:tr>
      <w:tr w:rsidR="000E2B3D" w:rsidRPr="002F7DE8" w14:paraId="7060A936" w14:textId="314115C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A2CFB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Гурбуки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FC47F1" w14:textId="39F492D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42AE38D" w14:textId="39C48DD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ED3276" w14:textId="622C65B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3437A32B" w14:textId="2EB5911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487374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Доргели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820647" w14:textId="1CFD270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53605D7" w14:textId="5E17DD8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68AF57F" w14:textId="25D2F28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7330BED9" w14:textId="1BF8C51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B6623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Зеленоморск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0A2B6C" w14:textId="4E9F951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36984F" w14:textId="25BCCC3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AD7618" w14:textId="3E05E77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5E00E35F" w14:textId="66984AC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68B56" w14:textId="5DB37980" w:rsidR="000E2B3D" w:rsidRPr="002F7DE8" w:rsidRDefault="000E2B3D" w:rsidP="005230D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Кака</w:t>
            </w:r>
            <w:r w:rsidR="005230D5">
              <w:rPr>
                <w:color w:val="000000"/>
                <w:sz w:val="24"/>
                <w:szCs w:val="24"/>
              </w:rPr>
              <w:t>-</w:t>
            </w:r>
            <w:r w:rsidRPr="002F7DE8">
              <w:rPr>
                <w:color w:val="000000"/>
                <w:sz w:val="24"/>
                <w:szCs w:val="24"/>
              </w:rPr>
              <w:t>Шуринский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EC297F" w14:textId="1882A2A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54F1ED3" w14:textId="5054EF5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B79F993" w14:textId="489AF92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3E39FF1D" w14:textId="1168869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FA5A0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Карабудахкент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21DD77" w14:textId="57C398D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1 660,9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AFCD233" w14:textId="5ED5C92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1 820,4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FF66C7" w14:textId="6C0FF45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1 889,0</w:t>
            </w:r>
          </w:p>
        </w:tc>
      </w:tr>
      <w:tr w:rsidR="000E2B3D" w:rsidRPr="002F7DE8" w14:paraId="5BF89703" w14:textId="6E16D50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CD00E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поселок Манас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C67EBA" w14:textId="698B0BC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630F7D" w14:textId="2AAA29D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F76DBE" w14:textId="54B86C0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20904475" w14:textId="3B3A0A2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C6283A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Манаскент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02269D" w14:textId="717EBF4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96711F2" w14:textId="0DB7285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CA39AC9" w14:textId="2F96B8E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7617605E" w14:textId="6B75E21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EF3CD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Параул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FBDB43" w14:textId="0A1CE45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F4C2E7" w14:textId="1F1A194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6F7ABA" w14:textId="382DA3C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51B8A88D" w14:textId="63C3FA7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D8FDD7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Уллубийаул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8F1F83" w14:textId="4FF1FBE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B9E048" w14:textId="4936C4A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06CEA0B" w14:textId="39C8DF9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1D2D688B" w14:textId="1D5B8C0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6F966" w14:textId="689388E4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b/>
                <w:bCs/>
                <w:color w:val="000000"/>
                <w:sz w:val="24"/>
                <w:szCs w:val="24"/>
              </w:rPr>
              <w:t>Каякентский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3A7F2B" w14:textId="406B18F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5 760,4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F8152A" w14:textId="4C0D102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6 316,9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C17AEE6" w14:textId="630A20D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6 554,7</w:t>
            </w:r>
          </w:p>
        </w:tc>
      </w:tr>
      <w:tr w:rsidR="000E2B3D" w:rsidRPr="002F7DE8" w14:paraId="7511D409" w14:textId="139D9CE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060C1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Алхаджакентский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5CB828" w14:textId="388F308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CD6CDD2" w14:textId="50BC649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098FA40" w14:textId="6876E4E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53CB4FBC" w14:textId="27C522C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0040B3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Башлыкент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BEEE5D" w14:textId="4F2EEEA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594E501" w14:textId="28679C6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D4B2C4" w14:textId="5217E59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78D1D551" w14:textId="0ADAEE0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BEB2FE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Герга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E58FFD" w14:textId="3FCF7B7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7562319" w14:textId="20F125E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EB7BA9" w14:textId="7BC6B5B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6AF15FD1" w14:textId="63F3BD7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F180A9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Джаванкент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E18D2A" w14:textId="1624FFB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0C7BC2" w14:textId="6FF93E0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8B750A0" w14:textId="472444A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04E0AEA0" w14:textId="4B9CC2E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F5D3C7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Дружба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CA6711" w14:textId="7B5BE58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E7C8336" w14:textId="4738585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EEA56F" w14:textId="095547D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1E54A39C" w14:textId="794D7B0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97F37C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Капкайкент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64C133" w14:textId="4335483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395A93C" w14:textId="09FAB15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C757E02" w14:textId="229C9FF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56C094A1" w14:textId="326FCAB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1568AC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Каранайаул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5D4F86" w14:textId="659775D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FDB0A7" w14:textId="719A488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5C002CF" w14:textId="22D9989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2B796853" w14:textId="3238612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12D33C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Каякентский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3E6A1B" w14:textId="2750B02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830,5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E8D4793" w14:textId="76FB5EF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911,2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7F386C8" w14:textId="2FBDFB7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945,0</w:t>
            </w:r>
          </w:p>
        </w:tc>
      </w:tr>
      <w:tr w:rsidR="000E2B3D" w:rsidRPr="002F7DE8" w14:paraId="5C06C3D1" w14:textId="1486854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A3FBCF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lastRenderedPageBreak/>
              <w:t>сельсовет Нововикринский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00353B" w14:textId="6DCEE86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A037B4D" w14:textId="41C8513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7B45189" w14:textId="220E63B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0A766941" w14:textId="2BA8AC9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93094A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Новокаякентский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D7FFA0" w14:textId="2D3C1C0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5E2A01E" w14:textId="7070DB6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0F20310" w14:textId="07D6CEC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5D763177" w14:textId="5F6C26F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B0AB11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Первомайское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9F9DD1" w14:textId="4713253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8CB54D1" w14:textId="3144FAE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320E897" w14:textId="1989F8E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1F239A82" w14:textId="3087DA0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549A91" w14:textId="76DF41E9" w:rsidR="000E2B3D" w:rsidRPr="002F7DE8" w:rsidRDefault="000E2B3D" w:rsidP="005230D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Сагаси</w:t>
            </w:r>
            <w:r w:rsidR="005230D5">
              <w:rPr>
                <w:color w:val="000000"/>
                <w:sz w:val="24"/>
                <w:szCs w:val="24"/>
              </w:rPr>
              <w:t>-</w:t>
            </w:r>
            <w:r w:rsidRPr="002F7DE8">
              <w:rPr>
                <w:color w:val="000000"/>
                <w:sz w:val="24"/>
                <w:szCs w:val="24"/>
              </w:rPr>
              <w:t>Дейбукский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BA7B93" w14:textId="785878D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6DC7F6B" w14:textId="721B87C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C2F01D" w14:textId="4EE6FDC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49806897" w14:textId="5F8278A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EB3A7B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Усемикент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2F3E93" w14:textId="0095C86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140F3E" w14:textId="79196E7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B5A8823" w14:textId="2216288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51CF5376" w14:textId="4B2583C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3944DE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Утамыш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13D496" w14:textId="582C23D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A1F263" w14:textId="24BDD18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93D33B2" w14:textId="487E83E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5FEB0014" w14:textId="3BF51BA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C1AEF6" w14:textId="789E363C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b/>
                <w:bCs/>
                <w:color w:val="000000"/>
                <w:sz w:val="24"/>
                <w:szCs w:val="24"/>
              </w:rPr>
              <w:t>Кизилюртовский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61C5B8" w14:textId="341BC0B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5 761,5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2C633DE" w14:textId="1FC6E2F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6 317,9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5332718" w14:textId="5CDB29B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6 554,7</w:t>
            </w:r>
          </w:p>
        </w:tc>
      </w:tr>
      <w:tr w:rsidR="000E2B3D" w:rsidRPr="002F7DE8" w14:paraId="00BBEE83" w14:textId="566F917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6EF01B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Акнада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FE2AC8" w14:textId="376F76E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B5B45FC" w14:textId="08C4233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12D7D72" w14:textId="6D1F69D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1A670EBF" w14:textId="19323CC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9BF60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Гельбах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EFB107" w14:textId="3996114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B82EE61" w14:textId="0B06E79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75196C0" w14:textId="433FDD1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1F56995D" w14:textId="5011070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AD6783" w14:textId="3D8D391E" w:rsidR="000E2B3D" w:rsidRPr="002F7DE8" w:rsidRDefault="000E2B3D" w:rsidP="005230D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Зубутли</w:t>
            </w:r>
            <w:r w:rsidR="005230D5">
              <w:rPr>
                <w:color w:val="000000"/>
                <w:sz w:val="24"/>
                <w:szCs w:val="24"/>
              </w:rPr>
              <w:t>-</w:t>
            </w:r>
            <w:r w:rsidRPr="002F7DE8">
              <w:rPr>
                <w:color w:val="000000"/>
                <w:sz w:val="24"/>
                <w:szCs w:val="24"/>
              </w:rPr>
              <w:t>Миатлинский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68FA49" w14:textId="36BCD57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9600FA2" w14:textId="611E02A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847C275" w14:textId="7489C25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48EDA149" w14:textId="33FBC25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64C44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Кироваул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E8B17C" w14:textId="4C86E43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8E499C8" w14:textId="57077C4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C5B7A84" w14:textId="74CF661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6AE1070D" w14:textId="3C77FDE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51530C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Комсомольское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EBD1EB" w14:textId="33400CD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830,5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F45028A" w14:textId="2497D5F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911,2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25492F5" w14:textId="16A995C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945,0</w:t>
            </w:r>
          </w:p>
        </w:tc>
      </w:tr>
      <w:tr w:rsidR="000E2B3D" w:rsidRPr="002F7DE8" w14:paraId="46DB5A95" w14:textId="6196AD8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D86007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Кульзеб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E8D25E" w14:textId="6BFE703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B527ED0" w14:textId="7662C6D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C8AE1F0" w14:textId="4E3D6C3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3FF64DBF" w14:textId="270A973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2ED853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Миатли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2DCBF4" w14:textId="067EF93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664BCA" w14:textId="46AB954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C590475" w14:textId="4FE4150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170CC525" w14:textId="5E0CDBA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1166C2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Нечаевский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A02088" w14:textId="6937EC4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EFEDC73" w14:textId="11EE7A6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E53D676" w14:textId="4BA6882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30B35004" w14:textId="61572E3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3D7B5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Нижний Чирюрт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A72E98" w14:textId="0D884A0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A3ECF8A" w14:textId="0E19BBF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9469B7" w14:textId="5AD1ADF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250933D6" w14:textId="20A86FB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117847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Новый Чиркей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4018EE" w14:textId="0A3263B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FD2030F" w14:textId="26FEBA4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D392D4" w14:textId="600F683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213F2A32" w14:textId="67B4C1C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65642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Стальский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F800B0" w14:textId="12ED8CC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67E169" w14:textId="57CC60C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C7BE02B" w14:textId="1B2D7EC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2690AA50" w14:textId="57538D6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4273DE" w14:textId="4884AB80" w:rsidR="000E2B3D" w:rsidRPr="002F7DE8" w:rsidRDefault="000E2B3D" w:rsidP="005230D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Султан</w:t>
            </w:r>
            <w:r w:rsidR="005230D5">
              <w:rPr>
                <w:color w:val="000000"/>
                <w:sz w:val="24"/>
                <w:szCs w:val="24"/>
              </w:rPr>
              <w:t>-</w:t>
            </w:r>
            <w:r w:rsidRPr="002F7DE8">
              <w:rPr>
                <w:color w:val="000000"/>
                <w:sz w:val="24"/>
                <w:szCs w:val="24"/>
              </w:rPr>
              <w:t>Янги</w:t>
            </w:r>
            <w:r w:rsidR="005230D5">
              <w:rPr>
                <w:color w:val="000000"/>
                <w:sz w:val="24"/>
                <w:szCs w:val="24"/>
              </w:rPr>
              <w:t>-</w:t>
            </w:r>
            <w:r w:rsidRPr="002F7DE8">
              <w:rPr>
                <w:color w:val="000000"/>
                <w:sz w:val="24"/>
                <w:szCs w:val="24"/>
              </w:rPr>
              <w:t>Юрт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63CBDE" w14:textId="2D11D53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830,5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140F136" w14:textId="2AFCF75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911,2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64F366" w14:textId="0A69204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945,0</w:t>
            </w:r>
          </w:p>
        </w:tc>
      </w:tr>
      <w:tr w:rsidR="000E2B3D" w:rsidRPr="002F7DE8" w14:paraId="61783C8D" w14:textId="2ADA6C5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28E6A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Чонтаул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7E39B3" w14:textId="7CFFDD1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AF419F9" w14:textId="38ABB0D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87C2399" w14:textId="2CF2926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71828FF5" w14:textId="6D6E691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B7D3B9" w14:textId="429C1353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b/>
                <w:bCs/>
                <w:color w:val="000000"/>
                <w:sz w:val="24"/>
                <w:szCs w:val="24"/>
              </w:rPr>
              <w:t>Кизлярский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424CA2" w14:textId="22111AB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8 076,6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EF8E55C" w14:textId="2DC871A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8 854,0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FC18BC4" w14:textId="00F71F4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9 188,0</w:t>
            </w:r>
          </w:p>
        </w:tc>
      </w:tr>
      <w:tr w:rsidR="000E2B3D" w:rsidRPr="002F7DE8" w14:paraId="521409E0" w14:textId="7F1BA8E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9912E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Аверьяновский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A37033" w14:textId="67F1BC3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5841F3D" w14:textId="0798916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32BA9CA" w14:textId="3FAAC0C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0E1900B1" w14:textId="1D1D9E9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CBBCCD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Александрийский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16E9ED" w14:textId="260C086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2979A20" w14:textId="377D7B9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5A22DC" w14:textId="3A410C6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6FD46447" w14:textId="60F80C2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3C46BD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Большеарешевский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72A297" w14:textId="320F424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B383C79" w14:textId="1A4439E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F6A017" w14:textId="0ABAEB8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3C3ADCFE" w14:textId="5E68521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7E770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Большебредихинский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16800B" w14:textId="22F6198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1F5171" w14:textId="44EEDCD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32338D7" w14:textId="4666461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02F7BC7F" w14:textId="5948782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CE28D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Большезадоевский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CC12BC" w14:textId="58C5159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0CC8C3F" w14:textId="76A79D7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C376203" w14:textId="167782C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4D375D4A" w14:textId="03B7FD1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0713E6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Брянский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934E80" w14:textId="41F41A2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198,7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CCB1EF" w14:textId="238D5F4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216,0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475E3DA" w14:textId="3742004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223,9</w:t>
            </w:r>
          </w:p>
        </w:tc>
      </w:tr>
      <w:tr w:rsidR="000E2B3D" w:rsidRPr="002F7DE8" w14:paraId="417EA876" w14:textId="79B3036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02C316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Впередовский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030FB6" w14:textId="6F7CD5F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DC37DD3" w14:textId="28EC652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3956A44" w14:textId="2D66CB8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4EF26C94" w14:textId="761A9E3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18D8F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Кардоновский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7086DC" w14:textId="78CBFF3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7B83DA4" w14:textId="5A20A7A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634E3A5" w14:textId="6BC082A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7A22DE7F" w14:textId="660E235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3C4E9E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Кизлярский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A0EFF8" w14:textId="2BCA377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7841E62" w14:textId="123C9F9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76F41FC" w14:textId="7E3159E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18E1AA9F" w14:textId="124337E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EB370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Косякинский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F6888E" w14:textId="7CA6A02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7909632" w14:textId="62A0184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7C4DDE8" w14:textId="61E97F6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7864B055" w14:textId="1681D53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5B5321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Крайновский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90E9C2" w14:textId="34046D2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491,7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0EFA895" w14:textId="34B5567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541,0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DDD60D9" w14:textId="4992B86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561,9</w:t>
            </w:r>
          </w:p>
        </w:tc>
      </w:tr>
      <w:tr w:rsidR="000E2B3D" w:rsidRPr="002F7DE8" w14:paraId="28D80E21" w14:textId="00D90B5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CDAC8E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Красноармейский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61B134" w14:textId="1172461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78BC6C9" w14:textId="0A34FE4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9516BF" w14:textId="303E4E6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16E79CE3" w14:textId="6F9666D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A2D3BF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Малоарешевский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A1EC01" w14:textId="40F2853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506817" w14:textId="73E1FAA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F34590" w14:textId="0E506FC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7FFD93DB" w14:textId="4AC0A19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7A5E9F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lastRenderedPageBreak/>
              <w:t>село Новый Бирюзяк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8CCF68" w14:textId="265B4B3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C121DC" w14:textId="1625768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B05116C" w14:textId="0A6CBF8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7083C8A1" w14:textId="6C7A531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1E38E9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Новокохановский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7A2254" w14:textId="594AC25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2B1CA2" w14:textId="7E6A803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BD1B687" w14:textId="56B3E62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3FFFF296" w14:textId="27541C8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4B9B5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Новосеребряковский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4519E9" w14:textId="319FA8F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490037E" w14:textId="7597F8E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D84050" w14:textId="3CC5B2C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5A264EF3" w14:textId="632816E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0A3065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Огузер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EF6C9A" w14:textId="5702A3A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F046AB9" w14:textId="7469ABF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036D98" w14:textId="7906D8B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185DE2FE" w14:textId="6290133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F95A0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Тушиловка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0BCA55" w14:textId="3274196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198,7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511942C" w14:textId="103D460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216,0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C3F261D" w14:textId="4DAD558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223,9</w:t>
            </w:r>
          </w:p>
        </w:tc>
      </w:tr>
      <w:tr w:rsidR="000E2B3D" w:rsidRPr="002F7DE8" w14:paraId="1D87FC65" w14:textId="2DA5F24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D9E205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Цветковский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C0B90E" w14:textId="6EB3AB8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23C720B" w14:textId="0325262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4CCCDC" w14:textId="066E66C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512C256C" w14:textId="675BF4C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EA6BE9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Черняевский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3A8C7B" w14:textId="5A9FA3D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6DEDD6C" w14:textId="6F003C4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DCB575B" w14:textId="6069B6A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729864A6" w14:textId="0CE313B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A478CD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Южный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BB1EC6" w14:textId="21D6780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4449E04" w14:textId="44FEEE5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77AB77" w14:textId="19F167E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7D695B0D" w14:textId="4FF9F49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5A2286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Яснополянский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EB5003" w14:textId="6E1BC31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9BAF0B" w14:textId="3A24E99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28D7D0" w14:textId="27444E3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078F070E" w14:textId="10EC1EA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70B5E" w14:textId="510186C5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b/>
                <w:bCs/>
                <w:color w:val="000000"/>
                <w:sz w:val="24"/>
                <w:szCs w:val="24"/>
              </w:rPr>
              <w:t>Кумторкалинский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DBE28D" w14:textId="699B9AD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2 626,9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64820A0" w14:textId="5AC97C8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2 875,9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D61C410" w14:textId="0B70E4A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2 980,8</w:t>
            </w:r>
          </w:p>
        </w:tc>
      </w:tr>
      <w:tr w:rsidR="000E2B3D" w:rsidRPr="002F7DE8" w14:paraId="77DE8EFE" w14:textId="3AAB854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0E50AC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Аджидада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398CE1" w14:textId="60E0E91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033794C" w14:textId="00A1DFE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2420F2" w14:textId="062CE3D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7310B9EC" w14:textId="4210DA4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209EC2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Алмало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77554F" w14:textId="7AFB900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31189D" w14:textId="49B2CBF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939584" w14:textId="28C38F2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422E743D" w14:textId="07DB9EC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9873F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Коркмаскалинский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86671C" w14:textId="614447D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830,5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9DF8D73" w14:textId="5FF981E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911,2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F6615A1" w14:textId="3021D32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945,0</w:t>
            </w:r>
          </w:p>
        </w:tc>
      </w:tr>
      <w:tr w:rsidR="000E2B3D" w:rsidRPr="002F7DE8" w14:paraId="2F814F28" w14:textId="5A5867D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E248D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Темиргое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3CE747" w14:textId="13D70CD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FF079F8" w14:textId="10B7E3F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94F00A" w14:textId="2E3DD58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519E51D3" w14:textId="48C95AF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C68C7F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поселок Тюбе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08AB3E" w14:textId="2BDBCCE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596159" w14:textId="5839DFE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FB2A8F0" w14:textId="6C273C7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7114AB8C" w14:textId="3407F3C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B5DF7F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Учкент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4BEECA" w14:textId="2F7BEBE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86C3585" w14:textId="1A620CC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01FE50C" w14:textId="5147386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0F4253E7" w14:textId="52A2C95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0616EA" w14:textId="21B89C9D" w:rsidR="000E2B3D" w:rsidRPr="002F7DE8" w:rsidRDefault="000E2B3D" w:rsidP="00175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Шамхал</w:t>
            </w:r>
            <w:r w:rsidR="00175277">
              <w:rPr>
                <w:color w:val="000000"/>
                <w:sz w:val="24"/>
                <w:szCs w:val="24"/>
              </w:rPr>
              <w:t>-</w:t>
            </w:r>
            <w:r w:rsidRPr="002F7DE8">
              <w:rPr>
                <w:color w:val="000000"/>
                <w:sz w:val="24"/>
                <w:szCs w:val="24"/>
              </w:rPr>
              <w:t>Янги</w:t>
            </w:r>
            <w:r w:rsidR="00175277">
              <w:rPr>
                <w:color w:val="000000"/>
                <w:sz w:val="24"/>
                <w:szCs w:val="24"/>
              </w:rPr>
              <w:t>-</w:t>
            </w:r>
            <w:r w:rsidRPr="002F7DE8">
              <w:rPr>
                <w:color w:val="000000"/>
                <w:sz w:val="24"/>
                <w:szCs w:val="24"/>
              </w:rPr>
              <w:t>Юрт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A9EEFE" w14:textId="46A9719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9F143A" w14:textId="1DABE8B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12C920" w14:textId="1BBC62F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77DFB343" w14:textId="4DBAA52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997F49" w14:textId="566DE546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b/>
                <w:bCs/>
                <w:color w:val="000000"/>
                <w:sz w:val="24"/>
                <w:szCs w:val="24"/>
              </w:rPr>
              <w:t>Кулинский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B50077" w14:textId="56F2EB8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2 797,4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5D68D15" w14:textId="5252E08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3 041,0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5E5217" w14:textId="548DF1E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3 155,8</w:t>
            </w:r>
          </w:p>
        </w:tc>
      </w:tr>
      <w:tr w:rsidR="000E2B3D" w:rsidRPr="002F7DE8" w14:paraId="4ADF020C" w14:textId="197FE11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D0FF8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Вачи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8A7609" w14:textId="724C292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5607453" w14:textId="32AE9BC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9EA4987" w14:textId="3F8BC58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650F7864" w14:textId="0C139FA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E6AD6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Вихлинский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3583D7" w14:textId="1E60032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545903" w14:textId="363DD9F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7E09AD0" w14:textId="672BABC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240,9</w:t>
            </w:r>
          </w:p>
        </w:tc>
      </w:tr>
      <w:tr w:rsidR="000E2B3D" w:rsidRPr="002F7DE8" w14:paraId="49C394EF" w14:textId="2EA012E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8A7164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Кани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2CD3BB" w14:textId="5374F6B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81FBCF5" w14:textId="5D18F4E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01ECA0" w14:textId="096E58B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54D2C3F0" w14:textId="3ADFA59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357328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Каялинский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8FB9AB" w14:textId="4E8A52D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CC8D14" w14:textId="2E7D975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0E18307" w14:textId="4DFAB4B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5D7AF912" w14:textId="566C7B3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B3C0E7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Кули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FC3B47" w14:textId="4016B1E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491,7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FD54168" w14:textId="0337864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541,0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ABF8E07" w14:textId="7AD3A0F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561,9</w:t>
            </w:r>
          </w:p>
        </w:tc>
      </w:tr>
      <w:tr w:rsidR="000E2B3D" w:rsidRPr="002F7DE8" w14:paraId="65BAD650" w14:textId="41B859F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B1FF21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Сумбатль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957BCA" w14:textId="15FC6E3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B7FA002" w14:textId="4C0B996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86128A2" w14:textId="6A3ED41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4D1CA09D" w14:textId="2260B40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BCA469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Хойхи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FC38D2" w14:textId="40718E0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8524EF" w14:textId="07B9C71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2E66C71" w14:textId="7FF881A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5EFD8C7E" w14:textId="0CDB225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A7615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Хосрех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A0F5AB" w14:textId="2662F33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7C2482D" w14:textId="21BC332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DC11DAD" w14:textId="280F8DB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240,9</w:t>
            </w:r>
          </w:p>
        </w:tc>
      </w:tr>
      <w:tr w:rsidR="000E2B3D" w:rsidRPr="002F7DE8" w14:paraId="1DB421DB" w14:textId="049C46E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03A2C7" w14:textId="01267FB7" w:rsidR="000E2B3D" w:rsidRPr="002F7DE8" w:rsidRDefault="000E2B3D" w:rsidP="00175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Цовкра</w:t>
            </w:r>
            <w:r w:rsidR="00175277">
              <w:rPr>
                <w:color w:val="000000"/>
                <w:sz w:val="24"/>
                <w:szCs w:val="24"/>
              </w:rPr>
              <w:t>-</w:t>
            </w:r>
            <w:r w:rsidRPr="002F7DE8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88806F" w14:textId="3B6C88D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D9B59B" w14:textId="51B3B61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A5993BD" w14:textId="0E7717B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240,9</w:t>
            </w:r>
          </w:p>
        </w:tc>
      </w:tr>
      <w:tr w:rsidR="000E2B3D" w:rsidRPr="002F7DE8" w14:paraId="51418E69" w14:textId="5985A8D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8387E2" w14:textId="7FA0D697" w:rsidR="000E2B3D" w:rsidRPr="002F7DE8" w:rsidRDefault="000E2B3D" w:rsidP="00175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Цовкра</w:t>
            </w:r>
            <w:r w:rsidR="00175277">
              <w:rPr>
                <w:color w:val="000000"/>
                <w:sz w:val="24"/>
                <w:szCs w:val="24"/>
              </w:rPr>
              <w:t>-</w:t>
            </w:r>
            <w:r w:rsidRPr="002F7DE8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009ADB" w14:textId="6AB346B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F8AF8C" w14:textId="605D725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ABA250" w14:textId="0ECBB2C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240,9</w:t>
            </w:r>
          </w:p>
        </w:tc>
      </w:tr>
      <w:tr w:rsidR="000E2B3D" w:rsidRPr="002F7DE8" w14:paraId="1EE0560B" w14:textId="0E7EBF3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13D97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Цущар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A4B5D3" w14:textId="2EF75E4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63CC1D3" w14:textId="0E76369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7A670A" w14:textId="170E608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50E62850" w14:textId="05CFBE1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1972D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Цыйша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214F26" w14:textId="385F7C3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EB02957" w14:textId="780698E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DBCD2A0" w14:textId="2109334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52C70066" w14:textId="1FE8FC2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A57827" w14:textId="5DE28750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b/>
                <w:bCs/>
                <w:color w:val="000000"/>
                <w:sz w:val="24"/>
                <w:szCs w:val="24"/>
              </w:rPr>
              <w:t>Курахский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FF4A01" w14:textId="388E5BD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2 987,0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85C7421" w14:textId="11CE2CC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3 246,4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81EF8BA" w14:textId="69A43E1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3 360,2</w:t>
            </w:r>
          </w:p>
        </w:tc>
      </w:tr>
      <w:tr w:rsidR="000E2B3D" w:rsidRPr="002F7DE8" w14:paraId="43535C1D" w14:textId="6738E21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7672298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Аладаш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A6FD62" w14:textId="75BFF2A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405FDEB" w14:textId="79A57E1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477DFB" w14:textId="221AD51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20846376" w14:textId="2DB8BAE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019142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Ашарский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2E912F" w14:textId="2E5FDD4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C70D32" w14:textId="7793BAA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2E837DF" w14:textId="58CC56C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49CEA774" w14:textId="41B41FB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E85FDD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Гельхенский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B26B64" w14:textId="6BF968C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3E74C3" w14:textId="3455096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6313759" w14:textId="317BABD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3FA40856" w14:textId="19252DF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FAFBF6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lastRenderedPageBreak/>
              <w:t>сельсовет Икринский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A0D8A6" w14:textId="3BFD19F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E3BDCC" w14:textId="65F7FFB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26063DF" w14:textId="3C8E203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3BB74D2E" w14:textId="06E43C6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08F48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Кабир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E56DEF" w14:textId="7EBE726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B19FE9A" w14:textId="6A7EECE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ED0AF5" w14:textId="4C991FD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0D9827AD" w14:textId="2CCA624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8B202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Кочхюрский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71B778" w14:textId="2203E60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5F74A6" w14:textId="1F041F3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B28E846" w14:textId="44438DF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46F8A2A5" w14:textId="1B63C54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6E158" w14:textId="30898D41" w:rsidR="000E2B3D" w:rsidRPr="002F7DE8" w:rsidRDefault="000E2B3D" w:rsidP="0017527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Куму</w:t>
            </w:r>
            <w:r w:rsidR="00175277">
              <w:rPr>
                <w:color w:val="000000"/>
                <w:sz w:val="24"/>
                <w:szCs w:val="24"/>
              </w:rPr>
              <w:t>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6FBED4" w14:textId="63E1980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B842D79" w14:textId="4841002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D934A52" w14:textId="0811EB1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45E618F3" w14:textId="7697015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846B02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Курахский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0A081D" w14:textId="57EE707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0755E2" w14:textId="068642B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519,0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A1BEA89" w14:textId="74F699C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538,9</w:t>
            </w:r>
          </w:p>
        </w:tc>
      </w:tr>
      <w:tr w:rsidR="000E2B3D" w:rsidRPr="002F7DE8" w14:paraId="76BCCB9F" w14:textId="3C01419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80902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Кутульский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5E4653" w14:textId="4615B44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99155D7" w14:textId="4EF4E74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73E240F" w14:textId="1ACCBE7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7458A272" w14:textId="45FA23F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C7B23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Моллакентский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6CC899" w14:textId="5084EE6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FEE3065" w14:textId="7134582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43D198" w14:textId="03D9EC6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5EFC02AA" w14:textId="4CCC738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5CDBD7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Усугский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6A744A" w14:textId="2219D11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B99BBF1" w14:textId="17AD62F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A7914E7" w14:textId="376255F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46EDAA59" w14:textId="7223BC5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F0E0D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Хпюк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CAB77A" w14:textId="5FEA5C6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331470" w14:textId="23CA8C7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FFDD21D" w14:textId="3CE377F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240,9</w:t>
            </w:r>
          </w:p>
        </w:tc>
      </w:tr>
      <w:tr w:rsidR="000E2B3D" w:rsidRPr="002F7DE8" w14:paraId="14DB7917" w14:textId="2772817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CE8CF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Шимихюрский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6C03D2" w14:textId="10106E9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A3BA53C" w14:textId="22D79EC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EDDB7C0" w14:textId="161D68E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1949CC70" w14:textId="4ADF34D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C12D1D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Штульский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EC8F80" w14:textId="1A22D95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CA4A43" w14:textId="5371E80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FF9F756" w14:textId="31D8703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4D13FD5E" w14:textId="63928E0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49B3C" w14:textId="46D46990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b/>
                <w:bCs/>
                <w:color w:val="000000"/>
                <w:sz w:val="24"/>
                <w:szCs w:val="24"/>
              </w:rPr>
              <w:t>Лакский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342FA0" w14:textId="2C033C6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3 728,6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332504" w14:textId="3C8D6CC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4 041,0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5FC969" w14:textId="66BDDB4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4 200,2</w:t>
            </w:r>
          </w:p>
        </w:tc>
      </w:tr>
      <w:tr w:rsidR="000E2B3D" w:rsidRPr="002F7DE8" w14:paraId="2FB8630E" w14:textId="5DBE885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EBDCBD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Буршинский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7FED1D" w14:textId="36A302C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8CB8DDA" w14:textId="05611F4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80C76B" w14:textId="04252A8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240,9</w:t>
            </w:r>
          </w:p>
        </w:tc>
      </w:tr>
      <w:tr w:rsidR="000E2B3D" w:rsidRPr="002F7DE8" w14:paraId="60431E70" w14:textId="746F49F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BCCAC1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Камахальский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BB3092" w14:textId="78D658E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20045BE" w14:textId="4F522BD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C752008" w14:textId="3577F62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70F3D855" w14:textId="645ABFA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F3A0E2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Кара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6FAAAF" w14:textId="2252BAB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1E49D93" w14:textId="674F67B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764C8C" w14:textId="7D9A460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68AC4E72" w14:textId="3D634E2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BF3023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Карашинский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A680EA" w14:textId="4A4F6D4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C7333FA" w14:textId="262949D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5BA3052" w14:textId="2E5B3D1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6FE51CFD" w14:textId="72DC80D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4A6985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Кубинский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BEE1B2" w14:textId="0959752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749FED5" w14:textId="7D33CD4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046D9A0" w14:textId="700C61E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35F3A511" w14:textId="091780C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60003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Кубринский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8B456F" w14:textId="090D274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7A5FE04" w14:textId="2D30BD2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5B522B8" w14:textId="3F50E94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747A91E2" w14:textId="7101DC6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04CD3" w14:textId="1CD9E11F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Кулушац</w:t>
            </w:r>
            <w:r w:rsidR="0005246C">
              <w:rPr>
                <w:color w:val="000000"/>
                <w:sz w:val="24"/>
                <w:szCs w:val="24"/>
              </w:rPr>
              <w:t>с</w:t>
            </w:r>
            <w:r w:rsidRPr="002F7DE8">
              <w:rPr>
                <w:color w:val="000000"/>
                <w:sz w:val="24"/>
                <w:szCs w:val="24"/>
              </w:rPr>
              <w:t>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6017B7" w14:textId="426123F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63E36C" w14:textId="3EFC562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F7193BD" w14:textId="7F3A71F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11C7E86F" w14:textId="733DB39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B731B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Куминский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BB8AC9" w14:textId="5E7A6BE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EAC9E81" w14:textId="5EAA20B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1EAFE6" w14:textId="5AFC965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4BC6C96F" w14:textId="314EC58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CB2A1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Кундынский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CDAF30" w14:textId="773CDCC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EB2051" w14:textId="78591DD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5FC7DA5" w14:textId="3BEC583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1F35A9AC" w14:textId="326D063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2A910D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Курклинский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0B5E84" w14:textId="5AB0E0A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758765B" w14:textId="783EB62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948609" w14:textId="5056092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78CBC90D" w14:textId="2BE6CC2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AFC68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Унчукатлинский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720236" w14:textId="150BD16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D7DD1D" w14:textId="5859960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31E50E" w14:textId="735CA4C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344C9CDA" w14:textId="252D267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CE618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Уринский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43EF9F" w14:textId="31C08AC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F6F9CF8" w14:textId="6EA96FF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29C85F" w14:textId="2B71209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32742B34" w14:textId="6DF8CB3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A14DC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Хулисма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6F2892" w14:textId="34B9BF7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FC98A73" w14:textId="273B14F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99BE1F" w14:textId="55DF710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3FF251EC" w14:textId="311F98E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AA2C47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Хунинский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717715" w14:textId="5561E71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ECEA26C" w14:textId="65C23AA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38E60D" w14:textId="134F5EE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2CCC2F69" w14:textId="35DE534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3D96C9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Хуринский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CE84DF" w14:textId="74937C6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CEF026C" w14:textId="6F1F114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2E4488" w14:textId="4BD6C9E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36B32E4F" w14:textId="6307D88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43A52A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Хурхинский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2403D1" w14:textId="2C09D8A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FA6EF79" w14:textId="7DC9CB1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F0B1CBF" w14:textId="333AC8F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27012213" w14:textId="285A937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046E2F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Шара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03C09D" w14:textId="66E69CF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228BF5B" w14:textId="70BB649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5D83265" w14:textId="5D3D6F2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4846E34B" w14:textId="4212115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500FA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Шовкринский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835B01" w14:textId="416637B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EB51893" w14:textId="7B3D782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2F85AD" w14:textId="40C337C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2E9D90CC" w14:textId="1C28269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8A9B58" w14:textId="3EA1234F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b/>
                <w:bCs/>
                <w:color w:val="000000"/>
                <w:sz w:val="24"/>
                <w:szCs w:val="24"/>
              </w:rPr>
              <w:t>Левашинский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767CC5" w14:textId="6B8F914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6 618,3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780617" w14:textId="2A6D0A3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7 222,3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B5D92E0" w14:textId="604BADB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7 484,1</w:t>
            </w:r>
          </w:p>
        </w:tc>
      </w:tr>
      <w:tr w:rsidR="000E2B3D" w:rsidRPr="002F7DE8" w14:paraId="6C2EBDBE" w14:textId="5FD8664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8A611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Аршимахинский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97D0B6" w14:textId="2B88AC0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58286E1" w14:textId="79BF55A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D98A64" w14:textId="6B7C6D6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4E5C786F" w14:textId="339EDFD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203E1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Ахкент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CBB146" w14:textId="4FC4C4A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0276AB" w14:textId="4971775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0FD2552" w14:textId="5FBBC51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55CE1254" w14:textId="3A8DB72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52865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Аялакабский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6B7E03" w14:textId="3D58741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C679BF1" w14:textId="6C514AB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9B8DA8A" w14:textId="44D3B68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29C508A1" w14:textId="73A4CBE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A2072A" w14:textId="66185C22" w:rsidR="000E2B3D" w:rsidRPr="002F7DE8" w:rsidRDefault="000E2B3D" w:rsidP="0005246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lastRenderedPageBreak/>
              <w:t>сельсовет Верхне</w:t>
            </w:r>
            <w:r w:rsidR="0005246C">
              <w:rPr>
                <w:color w:val="000000"/>
                <w:sz w:val="24"/>
                <w:szCs w:val="24"/>
              </w:rPr>
              <w:t>-</w:t>
            </w:r>
            <w:r w:rsidRPr="002F7DE8">
              <w:rPr>
                <w:color w:val="000000"/>
                <w:sz w:val="24"/>
                <w:szCs w:val="24"/>
              </w:rPr>
              <w:t>Лабкомахинский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F9D09E" w14:textId="7066B63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1F249A9" w14:textId="5E26529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2E5839" w14:textId="16783D8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21544041" w14:textId="50FB425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8CA0E" w14:textId="6740250D" w:rsidR="000E2B3D" w:rsidRPr="002F7DE8" w:rsidRDefault="000E2B3D" w:rsidP="0005246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Верхне</w:t>
            </w:r>
            <w:r w:rsidR="0005246C">
              <w:rPr>
                <w:color w:val="000000"/>
                <w:sz w:val="24"/>
                <w:szCs w:val="24"/>
              </w:rPr>
              <w:t>-</w:t>
            </w:r>
            <w:r w:rsidRPr="002F7DE8">
              <w:rPr>
                <w:color w:val="000000"/>
                <w:sz w:val="24"/>
                <w:szCs w:val="24"/>
              </w:rPr>
              <w:t>Убекимахинский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9C2C17" w14:textId="6899CAD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AF45C54" w14:textId="20CEEC8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2C25CB" w14:textId="25A8C76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50D67F15" w14:textId="02B2CD1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31C58C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Джангамахинский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744DB8" w14:textId="4CE1B6C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381650" w14:textId="3FC6955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071C35E" w14:textId="34296E0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4B1924C1" w14:textId="4760BDD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63067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Какамахинский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0BCF35" w14:textId="3A43912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F28010" w14:textId="63C57B5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560105C" w14:textId="51C983D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07C69AB3" w14:textId="3160942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A3EDA9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Карлабкинский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E1354E" w14:textId="10E0E47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9A2ABA" w14:textId="4222505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519,0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208A3C" w14:textId="3225ED9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538,9</w:t>
            </w:r>
          </w:p>
        </w:tc>
      </w:tr>
      <w:tr w:rsidR="000E2B3D" w:rsidRPr="002F7DE8" w14:paraId="0802A84B" w14:textId="3864197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2982B1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Кулецма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87ACF2" w14:textId="7E9C24E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DD099B" w14:textId="0D591B9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3325CEC" w14:textId="40D357E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3A873599" w14:textId="6E23B06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FEF9C5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Куппинский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C0E112" w14:textId="3312B3C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B2C3CF3" w14:textId="34BEC00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A329A1B" w14:textId="567B48C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4C65BD0A" w14:textId="324EFD6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20020D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Кутиша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FB93E7" w14:textId="077A774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9F4502A" w14:textId="75E6B32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5C8BCD" w14:textId="1A17086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4FF32A38" w14:textId="486BE51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120458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Мекегинский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3D8A66" w14:textId="46C1B86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5A2B192" w14:textId="58797E0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E410809" w14:textId="3E621AB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625FF3E3" w14:textId="4FDE293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784E7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Мусультемахинский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A27499" w14:textId="235C0CC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373BB35" w14:textId="631D67D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8DF3A9C" w14:textId="672C00B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40AC9B9F" w14:textId="46D8252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C314C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Наскент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9BDE51" w14:textId="7B16117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E92E2B" w14:textId="060B677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D16F328" w14:textId="674A39F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69BD973E" w14:textId="247B2E2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DB0691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Нижнее Чугли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97C06B" w14:textId="6F13D00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8B1460" w14:textId="6FC1A45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A597B5" w14:textId="4AC84C3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3965AA22" w14:textId="7FB9CDE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02594" w14:textId="2DCE1D11" w:rsidR="000E2B3D" w:rsidRPr="002F7DE8" w:rsidRDefault="000E2B3D" w:rsidP="0005246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Орада</w:t>
            </w:r>
            <w:r w:rsidR="0005246C">
              <w:rPr>
                <w:color w:val="000000"/>
                <w:sz w:val="24"/>
                <w:szCs w:val="24"/>
              </w:rPr>
              <w:t>-</w:t>
            </w:r>
            <w:r w:rsidRPr="002F7DE8">
              <w:rPr>
                <w:color w:val="000000"/>
                <w:sz w:val="24"/>
                <w:szCs w:val="24"/>
              </w:rPr>
              <w:t>Чугли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8E6280" w14:textId="697DD3C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83F9CEE" w14:textId="6EF21E7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61DC867" w14:textId="222EED2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14B2F464" w14:textId="0F9DE00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3CA7D5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Охли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FF42D1" w14:textId="5D8350A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9E26EA" w14:textId="25E7B5E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6A82065" w14:textId="77F3691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0647A2CF" w14:textId="6AEF90D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56571A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Уллуая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5851D0" w14:textId="130D326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94E4EB1" w14:textId="05FDE9D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947342" w14:textId="7CCCCD1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26B0BC7E" w14:textId="711654D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D97A0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Урма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EE7FFC" w14:textId="58B3937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2D71B8" w14:textId="4C93E62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0C26A5F" w14:textId="3F68CDE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38070AFE" w14:textId="3D77681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3BEE5C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Хаджалмахинский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342F4A" w14:textId="14323B3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643BCE2" w14:textId="2A75B96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E159A8" w14:textId="00CEA57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669E39E2" w14:textId="6839476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3D7557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Хахита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CB2D86" w14:textId="6D8E1E2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C6D794A" w14:textId="234A232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758EFD" w14:textId="2375B7B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74B99293" w14:textId="50FB65D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1F6E07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Цудахарский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CCD94F" w14:textId="28EB902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D2DEB96" w14:textId="55033FB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7DB799" w14:textId="2D86962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54BD2A93" w14:textId="0CF95D0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38FA4E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Цухта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E74134" w14:textId="10A9895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CEB9C3" w14:textId="58F0A0C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5726CFF" w14:textId="43E45D9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4F3DCD99" w14:textId="21CC46D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73C90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Чуни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7B677C" w14:textId="2093D90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6616B7D" w14:textId="0070EE0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4C71FB1" w14:textId="613B9DF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51D173C7" w14:textId="5617A4D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54059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Эбдалаянский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82610A" w14:textId="494C1F1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55838E4" w14:textId="50E3118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41C8AC6" w14:textId="201AB1F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6789A63B" w14:textId="3604BBA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38D81" w14:textId="3916E6CD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b/>
                <w:bCs/>
                <w:color w:val="000000"/>
                <w:sz w:val="24"/>
                <w:szCs w:val="24"/>
              </w:rPr>
              <w:t>Магарамкентский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68837F" w14:textId="3565EDB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7 094,5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5FFBE8" w14:textId="6F13CD0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7 770,0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E9EBFF7" w14:textId="39BD5F4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8 057,7</w:t>
            </w:r>
          </w:p>
        </w:tc>
      </w:tr>
      <w:tr w:rsidR="000E2B3D" w:rsidRPr="002F7DE8" w14:paraId="66C18CD8" w14:textId="5B37549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BB1275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Азадоглы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BFD0FE" w14:textId="7A01BF7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256B825" w14:textId="3F98F85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B47054" w14:textId="28DE988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280F02C0" w14:textId="49463A0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451BF4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Бильбильский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4E1F2E" w14:textId="1025CA8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89736B1" w14:textId="204D719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2E0886" w14:textId="3567417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6FAA6E99" w14:textId="4F09C39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94DD3" w14:textId="7B49DDAD" w:rsidR="000E2B3D" w:rsidRPr="002F7DE8" w:rsidRDefault="000E2B3D" w:rsidP="0005246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Бут</w:t>
            </w:r>
            <w:r w:rsidR="0005246C">
              <w:rPr>
                <w:color w:val="000000"/>
                <w:sz w:val="24"/>
                <w:szCs w:val="24"/>
              </w:rPr>
              <w:t>-</w:t>
            </w:r>
            <w:r w:rsidRPr="002F7DE8">
              <w:rPr>
                <w:color w:val="000000"/>
                <w:sz w:val="24"/>
                <w:szCs w:val="24"/>
              </w:rPr>
              <w:t>Казмаляр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5B7BD5" w14:textId="3F5D387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C235DA8" w14:textId="5507334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4A03EB5" w14:textId="3E4AF20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221CA16F" w14:textId="529285F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61C3B6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Гапцах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9E1F1E" w14:textId="31FD6F1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D120E2" w14:textId="7DF67D6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A2A10E6" w14:textId="482A409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0DD6BDB5" w14:textId="1AD71BE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9E981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Гарахский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2FCCF5" w14:textId="3B74FD2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DBAD7FC" w14:textId="014D397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9571ACE" w14:textId="71479B6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4E81D971" w14:textId="2DAC242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386F0C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Гильяр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08CBDE" w14:textId="2B947D2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611680D" w14:textId="311D09B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FF3EBC5" w14:textId="5714CE2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4A1F4887" w14:textId="0BA8CB3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7FB411" w14:textId="78AD9546" w:rsidR="000E2B3D" w:rsidRPr="002F7DE8" w:rsidRDefault="000E2B3D" w:rsidP="0005246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Кабир</w:t>
            </w:r>
            <w:r w:rsidR="0005246C">
              <w:rPr>
                <w:color w:val="000000"/>
                <w:sz w:val="24"/>
                <w:szCs w:val="24"/>
              </w:rPr>
              <w:t>-</w:t>
            </w:r>
            <w:r w:rsidRPr="002F7DE8">
              <w:rPr>
                <w:color w:val="000000"/>
                <w:sz w:val="24"/>
                <w:szCs w:val="24"/>
              </w:rPr>
              <w:t>Казмалярский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2BDF38" w14:textId="444E1A3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CB08B5" w14:textId="4692AEA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588F756" w14:textId="7B08666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64A9ED63" w14:textId="52858FD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2E2D13" w14:textId="02BFD06E" w:rsidR="000E2B3D" w:rsidRPr="002F7DE8" w:rsidRDefault="000E2B3D" w:rsidP="0005246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Картас</w:t>
            </w:r>
            <w:r w:rsidR="0005246C">
              <w:rPr>
                <w:color w:val="000000"/>
                <w:sz w:val="24"/>
                <w:szCs w:val="24"/>
              </w:rPr>
              <w:t>-</w:t>
            </w:r>
            <w:r w:rsidRPr="002F7DE8">
              <w:rPr>
                <w:color w:val="000000"/>
                <w:sz w:val="24"/>
                <w:szCs w:val="24"/>
              </w:rPr>
              <w:t>Казмаляр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83F70F" w14:textId="052C177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D71B013" w14:textId="45446EB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EBC64D" w14:textId="48546E7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3D3324F9" w14:textId="382375B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04E13A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Киркинский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416E58" w14:textId="538A91D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9F7CB2" w14:textId="26BF722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674C4A" w14:textId="0AE6319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4F7E574A" w14:textId="6CE67AD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1E39B9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Куйсун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99632C" w14:textId="2AA87E9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F473182" w14:textId="03C488E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0265C9" w14:textId="7EBFC8C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6BB1D046" w14:textId="3407C35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E79696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Мугерган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88D721" w14:textId="4C1B8D0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6EFC90" w14:textId="2BC14C7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DD82A0" w14:textId="2B39E3D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3D00F094" w14:textId="54E8F96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8FEB9E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lastRenderedPageBreak/>
              <w:t>сельсовет Новоаульский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4ECC4F" w14:textId="08C91C4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6B8112" w14:textId="4AEFC79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B5F1D7" w14:textId="22605F8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671DBBD3" w14:textId="470B88C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A3D99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Оружбинский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B9FCA2" w14:textId="49507DC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5C17056" w14:textId="25A001A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08AA1DE" w14:textId="7937155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44C62C17" w14:textId="0170934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BB79D8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Самур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3E5EC4" w14:textId="4E7EC99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7E948BF" w14:textId="5491E74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CDAA4F" w14:textId="7E3F8D0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3FA9A4EF" w14:textId="2B0B6B0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96529D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Советское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EC05DB" w14:textId="6C5126B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55A8EAF" w14:textId="5A88E3B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0168233" w14:textId="1AE7407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1C5F8A74" w14:textId="2A8DCC6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294C4C" w14:textId="4A7ABE14" w:rsidR="000E2B3D" w:rsidRPr="002F7DE8" w:rsidRDefault="000E2B3D" w:rsidP="0005246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Тагиркент</w:t>
            </w:r>
            <w:r w:rsidR="0005246C">
              <w:rPr>
                <w:color w:val="000000"/>
                <w:sz w:val="24"/>
                <w:szCs w:val="24"/>
              </w:rPr>
              <w:t>-</w:t>
            </w:r>
            <w:r w:rsidRPr="002F7DE8">
              <w:rPr>
                <w:color w:val="000000"/>
                <w:sz w:val="24"/>
                <w:szCs w:val="24"/>
              </w:rPr>
              <w:t>Казмалярский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60F9E4" w14:textId="7AB2C24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B5F847" w14:textId="203CDBA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CE63D71" w14:textId="365AE54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29CF615D" w14:textId="47CFE53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4F49D4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Филя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CFFAA5" w14:textId="0D1B6E8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307C472" w14:textId="0E18206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D99BF5C" w14:textId="5CB21A2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2FFFFC8B" w14:textId="5E4EE55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6E2F6" w14:textId="27B5FD90" w:rsidR="000E2B3D" w:rsidRPr="002F7DE8" w:rsidRDefault="000E2B3D" w:rsidP="0005246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Ходжа</w:t>
            </w:r>
            <w:r w:rsidR="0005246C">
              <w:rPr>
                <w:color w:val="000000"/>
                <w:sz w:val="24"/>
                <w:szCs w:val="24"/>
              </w:rPr>
              <w:t>-</w:t>
            </w:r>
            <w:r w:rsidRPr="002F7DE8">
              <w:rPr>
                <w:color w:val="000000"/>
                <w:sz w:val="24"/>
                <w:szCs w:val="24"/>
              </w:rPr>
              <w:t>Казмаляр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CDB75B" w14:textId="730171F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C3DC8D0" w14:textId="09B1AD6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3C222CA" w14:textId="2CF0118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26E62FAA" w14:textId="19BD587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883C36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Целягюн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7AA3AF" w14:textId="1817C2E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DC0DE1" w14:textId="3AB9C83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FF829E6" w14:textId="1E95226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36C1A749" w14:textId="3E6C0D6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F6459" w14:textId="5F7E45DF" w:rsidR="000E2B3D" w:rsidRPr="002F7DE8" w:rsidRDefault="000E2B3D" w:rsidP="0005246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Чахчах</w:t>
            </w:r>
            <w:r w:rsidR="0005246C">
              <w:rPr>
                <w:color w:val="000000"/>
                <w:sz w:val="24"/>
                <w:szCs w:val="24"/>
              </w:rPr>
              <w:t>-</w:t>
            </w:r>
            <w:r w:rsidRPr="002F7DE8">
              <w:rPr>
                <w:color w:val="000000"/>
                <w:sz w:val="24"/>
                <w:szCs w:val="24"/>
              </w:rPr>
              <w:t>Казмаляр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799122" w14:textId="019E462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DB5FF2" w14:textId="0DA47C0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4B391B" w14:textId="1718E95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11E87576" w14:textId="2ADA90F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3B5E82" w14:textId="76C630DB" w:rsidR="000E2B3D" w:rsidRPr="002F7DE8" w:rsidRDefault="000E2B3D" w:rsidP="0005246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Яраг</w:t>
            </w:r>
            <w:r w:rsidR="0005246C">
              <w:rPr>
                <w:color w:val="000000"/>
                <w:sz w:val="24"/>
                <w:szCs w:val="24"/>
              </w:rPr>
              <w:t>-</w:t>
            </w:r>
            <w:r w:rsidRPr="002F7DE8">
              <w:rPr>
                <w:color w:val="000000"/>
                <w:sz w:val="24"/>
                <w:szCs w:val="24"/>
              </w:rPr>
              <w:t>Казмаляр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A5638B" w14:textId="3DE19C3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E47501" w14:textId="193F52A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DF8D4A9" w14:textId="2AC4D0D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034974B7" w14:textId="6E032B5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EED88E" w14:textId="0A6E008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b/>
                <w:bCs/>
                <w:color w:val="000000"/>
                <w:sz w:val="24"/>
                <w:szCs w:val="24"/>
              </w:rPr>
              <w:t>Новолакский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F68B43" w14:textId="3C811A5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3 315,7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07F40A9" w14:textId="0B04A92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3 618,6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AA186B0" w14:textId="71FFEBA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3 744,9</w:t>
            </w:r>
          </w:p>
        </w:tc>
      </w:tr>
      <w:tr w:rsidR="000E2B3D" w:rsidRPr="002F7DE8" w14:paraId="1509EBD8" w14:textId="71B8D3B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0F4F32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Ахар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5E0C47" w14:textId="65C69CF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333AD5" w14:textId="3599AC3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A9E319F" w14:textId="681BD61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0B5B2D0A" w14:textId="01E2989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A96E19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Банайюрт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F18A80" w14:textId="55D5302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005C0FB" w14:textId="3B7EA59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D0403E2" w14:textId="00E7E1C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38794E9A" w14:textId="4E15F60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B989F" w14:textId="12560C61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Барчхойотарский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7AEA3F" w14:textId="03F6967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B6808D7" w14:textId="79658CC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8D58B8" w14:textId="3E7C2EE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7C3EE04C" w14:textId="3891585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C92A03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Гамиях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5D742E" w14:textId="347A843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15CBC40" w14:textId="567B3D2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AF61496" w14:textId="32F7D11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57AB6A45" w14:textId="0D808D5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2FD0C7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Дучинский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691DDD" w14:textId="3B014E3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F37DF78" w14:textId="2FB1145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7BA3990" w14:textId="4AD79F8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08DC3363" w14:textId="5E3F1AA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8C1BD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Новокулинский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CD6658" w14:textId="0D14C82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7BB8230" w14:textId="323EFAA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5EF8F74" w14:textId="6EC4EBD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0663B544" w14:textId="425F33D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AC0249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Новолакское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E0492B" w14:textId="0CBEBF7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74C8AD" w14:textId="2E2B5B1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954FC73" w14:textId="67E7B13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5B79C0BC" w14:textId="2C65A1D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DB67D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Новомехельтинский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BEA983" w14:textId="3C0BE33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EA8A63F" w14:textId="683DF4E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1FE9BAE" w14:textId="59C6DFA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067607FB" w14:textId="2FA7559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E3C456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Новочуртах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F0017F" w14:textId="6A2159D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24D588" w14:textId="08D9D6F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18BC44B" w14:textId="586A644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02EFD1BB" w14:textId="29F658C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CED6A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Тухчар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CCF56A" w14:textId="082125C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073C3F9" w14:textId="335D57B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AB964FF" w14:textId="2D0FB8B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6E39C47E" w14:textId="6564712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4DADD4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Чапаево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126F04" w14:textId="4967B0F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9B11D17" w14:textId="03E2EA1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9553823" w14:textId="5AFB8C1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44E7EDF1" w14:textId="35576A3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340006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Шушия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F1AF89" w14:textId="05C8D82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E07AED" w14:textId="52B5611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591743F" w14:textId="7FB336A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2CDB009A" w14:textId="682599A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001DB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Ямансу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73F716" w14:textId="5FDBF79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93F05C3" w14:textId="5BBBC78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584BD24" w14:textId="116B502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780DDDBB" w14:textId="5058D24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2E637" w14:textId="0629BE16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b/>
                <w:bCs/>
                <w:color w:val="000000"/>
                <w:sz w:val="24"/>
                <w:szCs w:val="24"/>
              </w:rPr>
              <w:t>Ногайский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36B6C1" w14:textId="396B2C2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3 980,5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B16A997" w14:textId="6524076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4 359,7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A87396A" w14:textId="0340623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4 522,0</w:t>
            </w:r>
          </w:p>
        </w:tc>
      </w:tr>
      <w:tr w:rsidR="000E2B3D" w:rsidRPr="002F7DE8" w14:paraId="48EA2E68" w14:textId="30B298F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00440C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Арсланбековский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3F5699" w14:textId="47F86D8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198,7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3DE6895" w14:textId="157C1BC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216,0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A3D097" w14:textId="14B40ED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223,9</w:t>
            </w:r>
          </w:p>
        </w:tc>
      </w:tr>
      <w:tr w:rsidR="000E2B3D" w:rsidRPr="002F7DE8" w14:paraId="079BE968" w14:textId="7D8610E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032B50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Карагасский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A18C9B" w14:textId="4A4D1D4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453,7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713AE7" w14:textId="72FD864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498,0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43B59B" w14:textId="1206A2E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516,9</w:t>
            </w:r>
          </w:p>
        </w:tc>
      </w:tr>
      <w:tr w:rsidR="000E2B3D" w:rsidRPr="002F7DE8" w14:paraId="5E546A18" w14:textId="0F9AB1A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55FF1F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Карасувский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28EE8E" w14:textId="5DE7AE3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198,7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24CA34" w14:textId="3648081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216,0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C9D61C7" w14:textId="30A1715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223,9</w:t>
            </w:r>
          </w:p>
        </w:tc>
      </w:tr>
      <w:tr w:rsidR="000E2B3D" w:rsidRPr="002F7DE8" w14:paraId="639ECE0E" w14:textId="7CBCE58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76F082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Коктюбинский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F5AA9A" w14:textId="6A99818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453,7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64E665" w14:textId="33B5129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498,0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5BE953A" w14:textId="62EECFD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516,9</w:t>
            </w:r>
          </w:p>
        </w:tc>
      </w:tr>
      <w:tr w:rsidR="000E2B3D" w:rsidRPr="002F7DE8" w14:paraId="44B54472" w14:textId="2B6FD7F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3CF71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Кумли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04A1284" w14:textId="2E6BCC1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05D7FAB" w14:textId="3115717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BD0F58" w14:textId="55D021D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1151C16E" w14:textId="7C02A36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0F91DE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Кунбатар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5BE449" w14:textId="2D6D9AC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453,7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D2573DE" w14:textId="2EDF124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498,0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43406C" w14:textId="011728F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516,9</w:t>
            </w:r>
          </w:p>
        </w:tc>
      </w:tr>
      <w:tr w:rsidR="000E2B3D" w:rsidRPr="002F7DE8" w14:paraId="4004717E" w14:textId="7777777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BCD64C" w14:textId="29AFF54C" w:rsidR="000E2B3D" w:rsidRPr="002F7DE8" w:rsidRDefault="000E2B3D" w:rsidP="0005246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Терекли</w:t>
            </w:r>
            <w:r w:rsidR="0005246C">
              <w:rPr>
                <w:color w:val="000000"/>
                <w:sz w:val="24"/>
                <w:szCs w:val="24"/>
              </w:rPr>
              <w:t>-</w:t>
            </w:r>
            <w:r w:rsidRPr="002F7DE8">
              <w:rPr>
                <w:color w:val="000000"/>
                <w:sz w:val="24"/>
                <w:szCs w:val="24"/>
              </w:rPr>
              <w:t>Мектеб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75F741" w14:textId="36C307A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985,4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89B43B2" w14:textId="2D9003E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1 081,0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780B74B" w14:textId="6094498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1 121,9</w:t>
            </w:r>
          </w:p>
        </w:tc>
      </w:tr>
      <w:tr w:rsidR="000E2B3D" w:rsidRPr="002F7DE8" w14:paraId="4DD3D24B" w14:textId="0B0B23E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64493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Ортатюбинский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3163F0" w14:textId="1C6D61A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453,7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29558C" w14:textId="66CEDB6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498,0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56D6FB8" w14:textId="21E9BC6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516,9</w:t>
            </w:r>
          </w:p>
        </w:tc>
      </w:tr>
      <w:tr w:rsidR="000E2B3D" w:rsidRPr="002F7DE8" w14:paraId="35C51617" w14:textId="4B30553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8AEF8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Червленные Буруны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CD15AA" w14:textId="21FB8C2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48F1DB9" w14:textId="16872AA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840EE01" w14:textId="13DE253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27056902" w14:textId="0DF74E7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ED4998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lastRenderedPageBreak/>
              <w:t>село Эдиге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2D32DE" w14:textId="4AC1DD8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8857B53" w14:textId="14A177B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38AFF1A" w14:textId="46FC22A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5A96AFEE" w14:textId="666985A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A3D08" w14:textId="10396D7B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b/>
                <w:bCs/>
                <w:color w:val="000000"/>
                <w:sz w:val="24"/>
                <w:szCs w:val="24"/>
              </w:rPr>
              <w:t>Рутульский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242470" w14:textId="3E9EEE7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3 751,7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5F83BE3" w14:textId="2FFA065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4 075,6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9391F25" w14:textId="780ABFD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4 224,7</w:t>
            </w:r>
          </w:p>
        </w:tc>
      </w:tr>
      <w:tr w:rsidR="000E2B3D" w:rsidRPr="002F7DE8" w14:paraId="7CC1B264" w14:textId="1F6CD99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E83618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Амсарский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70217E" w14:textId="4DFE95A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7B77BC" w14:textId="4EED29A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E40ECF" w14:textId="67DD973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11DC5DB6" w14:textId="2118E15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59B71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Аракул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89144B" w14:textId="0E55720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0B70CBE" w14:textId="58970F7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895451" w14:textId="75E9575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240,9</w:t>
            </w:r>
          </w:p>
        </w:tc>
      </w:tr>
      <w:tr w:rsidR="000E2B3D" w:rsidRPr="002F7DE8" w14:paraId="65352A20" w14:textId="79748A7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03C823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Борчский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21C953" w14:textId="24B7E38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FCC4A2A" w14:textId="5068AE3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6F16F79" w14:textId="396E65B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240,9</w:t>
            </w:r>
          </w:p>
        </w:tc>
      </w:tr>
      <w:tr w:rsidR="000E2B3D" w:rsidRPr="002F7DE8" w14:paraId="26108B19" w14:textId="774E1FE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9DF793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Верхний Катрух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2FAD1A" w14:textId="0E41EAF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EAC9538" w14:textId="566540A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2A4ABE" w14:textId="4D23BA8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240,9</w:t>
            </w:r>
          </w:p>
        </w:tc>
      </w:tr>
      <w:tr w:rsidR="000E2B3D" w:rsidRPr="002F7DE8" w14:paraId="372D1957" w14:textId="7082177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B510F3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Гельмецинский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58366F" w14:textId="7225C0E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BB5FB0" w14:textId="5D498CC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9CC06A7" w14:textId="66791A8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0AD61C32" w14:textId="3328126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1F05A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Ихрекский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DE8D0E" w14:textId="44137A7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7206D6F" w14:textId="3C8BBD4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356DC2D" w14:textId="47428D0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7A6A74A5" w14:textId="56496D4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44FED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Кальяльский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7B25EA" w14:textId="3E960CA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2E309A1" w14:textId="62B494E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9F15EAF" w14:textId="25B9113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240,9</w:t>
            </w:r>
          </w:p>
        </w:tc>
      </w:tr>
      <w:tr w:rsidR="000E2B3D" w:rsidRPr="002F7DE8" w14:paraId="758C21D2" w14:textId="1BCA340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09DAB2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Кина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17C923" w14:textId="1D94E18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880A542" w14:textId="3AA943D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73A727E" w14:textId="5B7C4B5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590B7ACD" w14:textId="58471AF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FA7AE4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Лучекский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492B35" w14:textId="66E2D7A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FD46D33" w14:textId="597E617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AE29C12" w14:textId="5F34EFF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4C17BF11" w14:textId="228A41A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2EFB4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Мишлеш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628F13" w14:textId="20EA100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0A5ECC8" w14:textId="0E202D2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0622E0" w14:textId="7E47C17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2A7BCCD9" w14:textId="5F74B87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9CFFC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Муслах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7CC41A" w14:textId="0A68702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61B00D4" w14:textId="6B4A27A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D5F6A4" w14:textId="075A93D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57A1881E" w14:textId="7A63AEA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E6B89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Мюхрекский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204FC9" w14:textId="0A5F307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C927F3B" w14:textId="2FD14EB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D2FCB34" w14:textId="0F5F3BE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240,9</w:t>
            </w:r>
          </w:p>
        </w:tc>
      </w:tr>
      <w:tr w:rsidR="000E2B3D" w:rsidRPr="002F7DE8" w14:paraId="2BBC062E" w14:textId="0D936D0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EFC648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Нижний Катрух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969AC4" w14:textId="3DC8FB0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477170A" w14:textId="41FF1B8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BCA3E91" w14:textId="3EA5349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59E1870D" w14:textId="48CF342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45D64B" w14:textId="44A1CE12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Рутул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3AF54D" w14:textId="58F7386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52D0CF7" w14:textId="2D32E86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519,0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101F78" w14:textId="4E3787E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538,9</w:t>
            </w:r>
          </w:p>
        </w:tc>
      </w:tr>
      <w:tr w:rsidR="000E2B3D" w:rsidRPr="002F7DE8" w14:paraId="6901E053" w14:textId="159428F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06F622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Хлютский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1D4C37" w14:textId="1C69677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183,7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D619881" w14:textId="24A1A20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FF56F6A" w14:textId="17FEEBF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205,9</w:t>
            </w:r>
          </w:p>
        </w:tc>
      </w:tr>
      <w:tr w:rsidR="000E2B3D" w:rsidRPr="002F7DE8" w14:paraId="5B205109" w14:textId="35C018D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07C438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Цахурский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FF59AF" w14:textId="449668F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7FFC59D" w14:textId="7C561C8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586AABB" w14:textId="656A288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71BE5668" w14:textId="3A50969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D1A489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Шиназский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A1BC36" w14:textId="3491185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1F9B1CE" w14:textId="2D4A9F3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0AEADDF" w14:textId="498467E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5B11E695" w14:textId="08511DA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05CF1D" w14:textId="5F002DD1" w:rsidR="000E2B3D" w:rsidRPr="002F7DE8" w:rsidRDefault="000E2B3D" w:rsidP="0005246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b/>
                <w:bCs/>
                <w:color w:val="000000"/>
                <w:sz w:val="24"/>
                <w:szCs w:val="24"/>
              </w:rPr>
              <w:t>Сулейман</w:t>
            </w:r>
            <w:r w:rsidR="0005246C">
              <w:rPr>
                <w:b/>
                <w:bCs/>
                <w:color w:val="000000"/>
                <w:sz w:val="24"/>
                <w:szCs w:val="24"/>
              </w:rPr>
              <w:t>-</w:t>
            </w:r>
            <w:r w:rsidRPr="002F7DE8">
              <w:rPr>
                <w:b/>
                <w:bCs/>
                <w:color w:val="000000"/>
                <w:sz w:val="24"/>
                <w:szCs w:val="24"/>
              </w:rPr>
              <w:t>Стальский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E764C7" w14:textId="611381F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4 606,3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577300D" w14:textId="1AA779D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5 039,4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AEA6642" w14:textId="78D7031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5 222,7</w:t>
            </w:r>
          </w:p>
        </w:tc>
      </w:tr>
      <w:tr w:rsidR="000E2B3D" w:rsidRPr="002F7DE8" w14:paraId="7D00F71E" w14:textId="7D61B15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7B61F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Алкадарский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A2B4DB" w14:textId="4705867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E362AF3" w14:textId="61D5B30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7DE3040" w14:textId="4A248EA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697162FA" w14:textId="11EDDDA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1537A2" w14:textId="56A8E5B5" w:rsidR="000E2B3D" w:rsidRPr="002F7DE8" w:rsidRDefault="000E2B3D" w:rsidP="0005246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Ашага</w:t>
            </w:r>
            <w:r w:rsidR="0005246C">
              <w:rPr>
                <w:color w:val="000000"/>
                <w:sz w:val="24"/>
                <w:szCs w:val="24"/>
              </w:rPr>
              <w:t>-</w:t>
            </w:r>
            <w:r w:rsidRPr="002F7DE8">
              <w:rPr>
                <w:color w:val="000000"/>
                <w:sz w:val="24"/>
                <w:szCs w:val="24"/>
              </w:rPr>
              <w:t>Стальский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03F8ED" w14:textId="3822DF2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788B80" w14:textId="610749F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D5CC6F9" w14:textId="66D12D8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3BECC5FD" w14:textId="1B4A3BF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F0A94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Герейхановский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75AFFA" w14:textId="4A30A4F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369B5A6" w14:textId="510922E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EB2FCD" w14:textId="7477BB5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09E8A59C" w14:textId="1E95806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44F49" w14:textId="7EDE744B" w:rsidR="000E2B3D" w:rsidRPr="002F7DE8" w:rsidRDefault="000E2B3D" w:rsidP="0005246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Даркуш</w:t>
            </w:r>
            <w:r w:rsidR="0005246C">
              <w:rPr>
                <w:color w:val="000000"/>
                <w:sz w:val="24"/>
                <w:szCs w:val="24"/>
              </w:rPr>
              <w:t>-</w:t>
            </w:r>
            <w:r w:rsidRPr="002F7DE8">
              <w:rPr>
                <w:color w:val="000000"/>
                <w:sz w:val="24"/>
                <w:szCs w:val="24"/>
              </w:rPr>
              <w:t>Казмаляр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1244DD" w14:textId="32E18B7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872A48A" w14:textId="5742094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6A9F7D" w14:textId="741C7AE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0DA25696" w14:textId="5D757C9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26048C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Испикский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895582" w14:textId="3595647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22D695F" w14:textId="0849B13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F398232" w14:textId="13A7A34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363EF3D3" w14:textId="5C44B41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E083CC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Карчагский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2CF1A3" w14:textId="64A0E1D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9C11BA1" w14:textId="5424B8D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BDE757" w14:textId="16A1C3B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4F478FBD" w14:textId="5A60E0A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CB800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Куркент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CBA360" w14:textId="3531287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3E964EA" w14:textId="7C12C71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1973DA9" w14:textId="35BBE1C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68920BE6" w14:textId="322551D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6214DD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Новомакинский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C71589" w14:textId="0F5FC13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04BD738" w14:textId="42C34A9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CC07519" w14:textId="0B8DD9C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029C01CB" w14:textId="5E59266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DF5C4F" w14:textId="6D75CAE8" w:rsidR="000E2B3D" w:rsidRPr="002F7DE8" w:rsidRDefault="000E2B3D" w:rsidP="0005246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Орта</w:t>
            </w:r>
            <w:r w:rsidR="0005246C">
              <w:rPr>
                <w:color w:val="000000"/>
                <w:sz w:val="24"/>
                <w:szCs w:val="24"/>
              </w:rPr>
              <w:t>-</w:t>
            </w:r>
            <w:r w:rsidRPr="002F7DE8">
              <w:rPr>
                <w:color w:val="000000"/>
                <w:sz w:val="24"/>
                <w:szCs w:val="24"/>
              </w:rPr>
              <w:t>Стал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E50FCD" w14:textId="08CD350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9E1C1C8" w14:textId="789EF1D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D244ED0" w14:textId="66CE2C3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4D4D33A3" w14:textId="14F036E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D85D0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Уллугатагский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0357D4" w14:textId="79F4EE5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35DD861" w14:textId="6840CF3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E776F12" w14:textId="2B985A5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0FA5740D" w14:textId="26ECEAF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C2C2F7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Хпюк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BE53E6" w14:textId="3345D27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32A11F" w14:textId="71D3B16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9FFE9DD" w14:textId="04046A4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226C51D1" w14:textId="19BBAA1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61D3DD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Цмурский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09A785" w14:textId="09D925C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FE13CCB" w14:textId="05821F6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F78EFEC" w14:textId="19BC86E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4A935126" w14:textId="6D991A1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8B70C1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Шихикентский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716DEF" w14:textId="6B82CA6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67BDC0" w14:textId="4FB09DA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58A804E" w14:textId="3F8EDB6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54F72C4F" w14:textId="4D6900B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9D0B3B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Эминхюр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C4838A" w14:textId="046F693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714AB1" w14:textId="4F1A5F5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4E0250" w14:textId="46448D9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7BC48C71" w14:textId="5BBBA4F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6BB12F" w14:textId="0B7C9660" w:rsidR="000E2B3D" w:rsidRPr="002F7DE8" w:rsidRDefault="000E2B3D" w:rsidP="008F69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lastRenderedPageBreak/>
              <w:t>село Юхари</w:t>
            </w:r>
            <w:r w:rsidR="008F69CB">
              <w:rPr>
                <w:color w:val="000000"/>
                <w:sz w:val="24"/>
                <w:szCs w:val="24"/>
              </w:rPr>
              <w:t>-</w:t>
            </w:r>
            <w:r w:rsidRPr="002F7DE8">
              <w:rPr>
                <w:color w:val="000000"/>
                <w:sz w:val="24"/>
                <w:szCs w:val="24"/>
              </w:rPr>
              <w:t>Стал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7933CA" w14:textId="16EF8BF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5997534" w14:textId="67810BC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8B51CEE" w14:textId="36DD2D1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2155FCB5" w14:textId="6723B7F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4CD6DE" w14:textId="19D15464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b/>
                <w:bCs/>
                <w:color w:val="000000"/>
                <w:sz w:val="24"/>
                <w:szCs w:val="24"/>
              </w:rPr>
              <w:t>Сергокалинский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DBDA64" w14:textId="614B0D7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3 038,6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E7F415D" w14:textId="64EE232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3 307,8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547E74" w14:textId="10547A3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3 418,2</w:t>
            </w:r>
          </w:p>
        </w:tc>
      </w:tr>
      <w:tr w:rsidR="000E2B3D" w:rsidRPr="002F7DE8" w14:paraId="7A120D6A" w14:textId="2484032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CC5F14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Аймаумахинский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686C5E" w14:textId="4A1869C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1749B9C" w14:textId="6842E4C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7AC9C8" w14:textId="5D7798A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46D2AC8E" w14:textId="3C9C083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998F59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Аялизимахи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1D1C48" w14:textId="5088AE8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4F6D9E3" w14:textId="7FE1A33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8F360D2" w14:textId="45EF497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35F753AC" w14:textId="3BD63F6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2987B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Бурдекинский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1078CD" w14:textId="1075145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A9FCE71" w14:textId="23A5F14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54AB6C5" w14:textId="26710F0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27D2E922" w14:textId="3E527C6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51C96B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Ванашимахинский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A90935" w14:textId="4F6A2F4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25F839C" w14:textId="1673FF0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D7C7222" w14:textId="6C6CDD1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32A462A2" w14:textId="2A336AF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467DA3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Дегвинский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4ED092" w14:textId="4DD3C52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2A94226" w14:textId="3A2DACB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19ADC00" w14:textId="53B0B76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06D4CA47" w14:textId="7CF698C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68A269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Канасираги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2B93E0" w14:textId="711EA28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269609" w14:textId="42F67B3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510881" w14:textId="7EFB27E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364C192F" w14:textId="0EC0057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60A75D" w14:textId="6252178A" w:rsidR="000E2B3D" w:rsidRPr="002F7DE8" w:rsidRDefault="000E2B3D" w:rsidP="008F69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Кичи</w:t>
            </w:r>
            <w:r w:rsidR="008F69CB">
              <w:rPr>
                <w:color w:val="000000"/>
                <w:sz w:val="24"/>
                <w:szCs w:val="24"/>
              </w:rPr>
              <w:t>-</w:t>
            </w:r>
            <w:r w:rsidRPr="002F7DE8">
              <w:rPr>
                <w:color w:val="000000"/>
                <w:sz w:val="24"/>
                <w:szCs w:val="24"/>
              </w:rPr>
              <w:t>Гамринский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015CA6" w14:textId="52D4BA6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0761E18" w14:textId="083FAE7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9EA6CE" w14:textId="4CC558D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5563AF3E" w14:textId="1C72215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6EE17D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Мамааул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CD41D7" w14:textId="5879EAE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89FE8C" w14:textId="1A3E8E9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763E8D" w14:textId="06513F1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7873F736" w14:textId="104AA4A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46CB11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Миглакасимахинский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E93A71" w14:textId="5B9301B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E5A2D93" w14:textId="0457943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A9B770F" w14:textId="1D3C03B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1A565877" w14:textId="59332C8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DFBDB1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Мургук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7CF882" w14:textId="785620B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E313994" w14:textId="45E4488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3F113B" w14:textId="7EE8EEC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051B7D53" w14:textId="5D84B90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8C7A69" w14:textId="4233B499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 xml:space="preserve">село Мюрего 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40FC4B" w14:textId="07EDEE5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96C3CF8" w14:textId="598DB2C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7BB5560" w14:textId="78AB4CF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7C04B4D5" w14:textId="78C72C2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A395D9" w14:textId="17C00EAD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Новомугринский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B85E41" w14:textId="6CCE559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96B68A3" w14:textId="790573E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F68E32" w14:textId="60687CF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119E676C" w14:textId="0CB9D18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9A4BAF" w14:textId="02A7663C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Нижнемулебкинский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565F9A" w14:textId="4F891E0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99A542" w14:textId="387B20B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FA81F2E" w14:textId="07B744B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3BCA4E2E" w14:textId="7FC0FA3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F250DC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Урахинский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14CB5B" w14:textId="01CB39F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324B1C" w14:textId="5C5C551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94B9C92" w14:textId="6B781CB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4B3A8891" w14:textId="54C2544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2618AB" w14:textId="25FA9921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b/>
                <w:bCs/>
                <w:color w:val="000000"/>
                <w:sz w:val="24"/>
                <w:szCs w:val="24"/>
              </w:rPr>
              <w:t>Табасаранский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8D4FC8" w14:textId="60B777F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7 325,1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9630478" w14:textId="1AD6A1E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8 025,3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E28B77C" w14:textId="12A33CF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8 324,1</w:t>
            </w:r>
          </w:p>
        </w:tc>
      </w:tr>
      <w:tr w:rsidR="000E2B3D" w:rsidRPr="002F7DE8" w14:paraId="0982E766" w14:textId="3B13DBA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60582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Аракский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5E161B" w14:textId="60B46F2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AF1F7E8" w14:textId="58F9E80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DE53B6" w14:textId="716412F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564F080E" w14:textId="033E2FE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F3E282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Аркитский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4586BF" w14:textId="22C8A83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F36824F" w14:textId="44B859A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BF9E83" w14:textId="7F9D834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0D29FB63" w14:textId="6930BDE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F4E38B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Бурганкентский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CA18E6" w14:textId="1D7ADCE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889FE20" w14:textId="722BD38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DF29EEE" w14:textId="32A99B2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00D6BCA9" w14:textId="2FC7CE5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9DB18D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Гуминский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B1249F" w14:textId="6790892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D803E3" w14:textId="543D25F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F442DE3" w14:textId="4B09F30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11E0B1B1" w14:textId="15A1131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104B27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Гурикский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1FF402" w14:textId="231AD89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D203241" w14:textId="5348605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F671B78" w14:textId="407D007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485D7530" w14:textId="1195C5E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0D9948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Гюхряг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BE5205" w14:textId="764FDB4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B001291" w14:textId="1462771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9D6EE30" w14:textId="01CCF30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3D14BD54" w14:textId="057C802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659771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Дарваг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6F9E33" w14:textId="78EDAC6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25DDF1" w14:textId="76E521D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4D3468" w14:textId="46279EA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4529E7CB" w14:textId="70E0444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01F33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Джульджагский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A9BFA6" w14:textId="3258982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7DA06D1" w14:textId="75268A9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A786F1" w14:textId="5253EA2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2F771D40" w14:textId="43F0CC3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AE4231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Дюбекский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2E54C6" w14:textId="4B06CC7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FFB8AFE" w14:textId="4FCF0C2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7D6BC03" w14:textId="149DF7B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5449330F" w14:textId="53F77FC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A9FAB1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Ерсинский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0314FF" w14:textId="08DFD6B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1A2323C" w14:textId="621302C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8ECDF96" w14:textId="34A93DD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5F35778C" w14:textId="124A5A7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3897AD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Кужникский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1F776D" w14:textId="4F5D872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521FD4F" w14:textId="26E5C27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97DE41E" w14:textId="71A525F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0567770F" w14:textId="7DA53F0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3825E1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Куркакский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11F16C" w14:textId="2007027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AC298D" w14:textId="539F83E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76F80C7" w14:textId="3922314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22236A77" w14:textId="1BAC23B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4F1E1D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Марагинский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43410E" w14:textId="064129D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DCC4CF1" w14:textId="3C18EB9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5E3F482" w14:textId="3498622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149A8DD9" w14:textId="0527F9D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B8096F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Сиртич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4EB5A1" w14:textId="2BB9C1D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64E0E7F" w14:textId="49EC449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9A7918D" w14:textId="188D5FA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23D6592A" w14:textId="5C87CB2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4085B1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Тинитский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559232" w14:textId="27FE93E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2EF2FFB" w14:textId="0D4123B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8882F5" w14:textId="3108BDA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5393F5C4" w14:textId="7014E64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27614B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Турагский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CC6D90" w14:textId="789A02F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E359DBC" w14:textId="40FB814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CD2A2CE" w14:textId="44C1FAA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59A42865" w14:textId="67BCAC7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852D7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Халагский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9EFEDC" w14:textId="3EC851C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5537A3" w14:textId="68A8932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C309C1B" w14:textId="7582078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5ED8976C" w14:textId="7FE199F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E88CE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lastRenderedPageBreak/>
              <w:t>сельсовет Хапильский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C2FFB6" w14:textId="7AC6DE2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5204D5D" w14:textId="4234835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DC70A0" w14:textId="3FB4BA7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38756C94" w14:textId="7FD9602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5EDD1" w14:textId="5C160712" w:rsidR="000E2B3D" w:rsidRPr="002F7DE8" w:rsidRDefault="000E2B3D" w:rsidP="008F69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Хели</w:t>
            </w:r>
            <w:r w:rsidR="008F69CB">
              <w:rPr>
                <w:color w:val="000000"/>
                <w:sz w:val="24"/>
                <w:szCs w:val="24"/>
              </w:rPr>
              <w:t>-</w:t>
            </w:r>
            <w:r w:rsidRPr="002F7DE8">
              <w:rPr>
                <w:color w:val="000000"/>
                <w:sz w:val="24"/>
                <w:szCs w:val="24"/>
              </w:rPr>
              <w:t>Пенджинский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F12DC3" w14:textId="4074A70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0D1635" w14:textId="3FE98C3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14A6A38" w14:textId="0719069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3C96086F" w14:textId="2ED9CD1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D34256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Хурикский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A4852E" w14:textId="1FA2094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255358" w14:textId="1F5E386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9D0680" w14:textId="1B6EE1B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7526EE17" w14:textId="470F49F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CE522E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Чулат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338FF8" w14:textId="4453A7D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EB1D0B3" w14:textId="1419359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0959778" w14:textId="08E16BA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46AACE6B" w14:textId="75E0B16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8CFC1" w14:textId="53F62BC9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b/>
                <w:bCs/>
                <w:color w:val="000000"/>
                <w:sz w:val="24"/>
                <w:szCs w:val="24"/>
              </w:rPr>
              <w:t>Тарумовский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97126E" w14:textId="2628DEB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3 752,8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D31D80D" w14:textId="2004E15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4 107,1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802C251" w14:textId="7E47C84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4 257,8</w:t>
            </w:r>
          </w:p>
        </w:tc>
      </w:tr>
      <w:tr w:rsidR="000E2B3D" w:rsidRPr="002F7DE8" w14:paraId="4B2A1390" w14:textId="2CE567A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BDAB26" w14:textId="07F7164D" w:rsidR="000E2B3D" w:rsidRPr="002F7DE8" w:rsidRDefault="000E2B3D" w:rsidP="008F69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Александро</w:t>
            </w:r>
            <w:r w:rsidR="008F69CB">
              <w:rPr>
                <w:color w:val="000000"/>
                <w:sz w:val="24"/>
                <w:szCs w:val="24"/>
              </w:rPr>
              <w:t>-</w:t>
            </w:r>
            <w:r w:rsidRPr="002F7DE8">
              <w:rPr>
                <w:color w:val="000000"/>
                <w:sz w:val="24"/>
                <w:szCs w:val="24"/>
              </w:rPr>
              <w:t>Невское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5BA733" w14:textId="02199D5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FF5560D" w14:textId="0E567E2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C75846" w14:textId="2DDD86F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7F0C4F6D" w14:textId="35925C0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D5275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Калиновский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910F7F" w14:textId="42CBCB4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FE11669" w14:textId="6FB7BEE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E085D4" w14:textId="432A4FD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41CD057A" w14:textId="227AEC5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01611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Карабаглы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6B3B42" w14:textId="2ED65BB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183,7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4D877C5" w14:textId="03A05D9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C95C4F" w14:textId="526CC06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205,9</w:t>
            </w:r>
          </w:p>
        </w:tc>
      </w:tr>
      <w:tr w:rsidR="000E2B3D" w:rsidRPr="002F7DE8" w14:paraId="62F4E93A" w14:textId="27E71DF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58037E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Коктюбей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8AE15F" w14:textId="7EF3362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198,7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A265C8E" w14:textId="6EC3F25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216,0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754958" w14:textId="749BC6B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223,9</w:t>
            </w:r>
          </w:p>
        </w:tc>
      </w:tr>
      <w:tr w:rsidR="000E2B3D" w:rsidRPr="002F7DE8" w14:paraId="384D2791" w14:textId="768BB32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A44F9A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Кочубей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8EB89E" w14:textId="41C5440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453,7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8BABA82" w14:textId="1DB9D85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498,0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648E25" w14:textId="237CAD4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516,9</w:t>
            </w:r>
          </w:p>
        </w:tc>
      </w:tr>
      <w:tr w:rsidR="000E2B3D" w:rsidRPr="002F7DE8" w14:paraId="2E547170" w14:textId="74AE1D7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F3B8ED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Новогеоргиевский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0A1F02" w14:textId="433B1EC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2CA1EF" w14:textId="2B023CD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AC8FDB" w14:textId="04025C5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178D753C" w14:textId="35179EB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909AC5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Новодмитриевка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8E6389" w14:textId="441CE57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453,7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BA3FAC" w14:textId="0D4BBC2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498,0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300035" w14:textId="6289EE8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516,9</w:t>
            </w:r>
          </w:p>
        </w:tc>
      </w:tr>
      <w:tr w:rsidR="000E2B3D" w:rsidRPr="002F7DE8" w14:paraId="7D9D841A" w14:textId="5A84E08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D738F1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Новоромановка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B04D97" w14:textId="0A39DCA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183,7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F7511C8" w14:textId="6FDE7D6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6A64467" w14:textId="1DA0837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205,9</w:t>
            </w:r>
          </w:p>
        </w:tc>
      </w:tr>
      <w:tr w:rsidR="000E2B3D" w:rsidRPr="002F7DE8" w14:paraId="52A50A5A" w14:textId="239B077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E1C904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Раздолье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E963C3" w14:textId="692546A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198,7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762D16" w14:textId="652B765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216,0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D798D10" w14:textId="6EF8B7C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223,9</w:t>
            </w:r>
          </w:p>
        </w:tc>
      </w:tr>
      <w:tr w:rsidR="000E2B3D" w:rsidRPr="002F7DE8" w14:paraId="230F2DD3" w14:textId="0B2560D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8B08B9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Таловский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DA5583" w14:textId="44EB754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198,7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E8D0BE7" w14:textId="31C5419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216,0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4005977" w14:textId="0E04544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223,9</w:t>
            </w:r>
          </w:p>
        </w:tc>
      </w:tr>
      <w:tr w:rsidR="000E2B3D" w:rsidRPr="002F7DE8" w14:paraId="58EF1BA0" w14:textId="0C7509C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DCA14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Уллубиевский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1E0D3F" w14:textId="3FB0A1C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8D320E" w14:textId="629285A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1046E63" w14:textId="0B12509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34278EEB" w14:textId="220B78B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03BEFC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Юрковский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C2BF08" w14:textId="33AB901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453,7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B7B7452" w14:textId="3483678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498,0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222F5D" w14:textId="7B35DB2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516,9</w:t>
            </w:r>
          </w:p>
        </w:tc>
      </w:tr>
      <w:tr w:rsidR="000E2B3D" w:rsidRPr="002F7DE8" w14:paraId="02F560BA" w14:textId="137FDAF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A28E55" w14:textId="0213FDA4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b/>
                <w:bCs/>
                <w:color w:val="000000"/>
                <w:sz w:val="24"/>
                <w:szCs w:val="24"/>
              </w:rPr>
              <w:t>Тляратинский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3B3F3A" w14:textId="2C50024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4 219,7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FC8952" w14:textId="4B7E1CE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4 583,8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AFF0AB5" w14:textId="3B99B54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4 749,3</w:t>
            </w:r>
          </w:p>
        </w:tc>
      </w:tr>
      <w:tr w:rsidR="000E2B3D" w:rsidRPr="002F7DE8" w14:paraId="616A5C77" w14:textId="154A97F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C6C15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Гведышский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1B1110" w14:textId="15D22A9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0A3F6B0" w14:textId="775AF13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9B47E29" w14:textId="5E9C761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7B652710" w14:textId="4C58DF8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6A3046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Герельский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CACE9D" w14:textId="6397CDF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E01AF97" w14:textId="741EEBC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83D3C7" w14:textId="29B6A5D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240,9</w:t>
            </w:r>
          </w:p>
        </w:tc>
      </w:tr>
      <w:tr w:rsidR="000E2B3D" w:rsidRPr="002F7DE8" w14:paraId="54C31323" w14:textId="4460205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987C55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Гиндибский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E6BBE4" w14:textId="6B97569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D931A6E" w14:textId="1EAFFA3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6C528B5" w14:textId="0634955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240,9</w:t>
            </w:r>
          </w:p>
        </w:tc>
      </w:tr>
      <w:tr w:rsidR="000E2B3D" w:rsidRPr="002F7DE8" w14:paraId="0F7E2B1B" w14:textId="44B77AB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C2027A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Камилухский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E5D736" w14:textId="49B2314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C72BA7C" w14:textId="79EC5B3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DEB01CA" w14:textId="66639CA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240,9</w:t>
            </w:r>
          </w:p>
        </w:tc>
      </w:tr>
      <w:tr w:rsidR="000E2B3D" w:rsidRPr="002F7DE8" w14:paraId="22BA04F8" w14:textId="4BB0774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486147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Кардибский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C8E305" w14:textId="6E806F7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23974C6" w14:textId="7BE7A43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BDCB0EA" w14:textId="64C4F5B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240,9</w:t>
            </w:r>
          </w:p>
        </w:tc>
      </w:tr>
      <w:tr w:rsidR="000E2B3D" w:rsidRPr="002F7DE8" w14:paraId="78C9EF3F" w14:textId="6C7BDDD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5D62E0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Колобский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A721D5" w14:textId="39699EC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AED6C5A" w14:textId="26558C6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FA8354" w14:textId="5C07EEA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240,9</w:t>
            </w:r>
          </w:p>
        </w:tc>
      </w:tr>
      <w:tr w:rsidR="000E2B3D" w:rsidRPr="002F7DE8" w14:paraId="442CF081" w14:textId="338D220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EC424A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Кособский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B7FB36" w14:textId="5B0C195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91E904" w14:textId="3C8AB6E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85F51B1" w14:textId="48FEB89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6A10C41D" w14:textId="0BCDC36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134CF3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Кутлаб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7BAFB6" w14:textId="5D82306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41F9330" w14:textId="2402CA3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FCE008F" w14:textId="24D636C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6382E0D1" w14:textId="4CF86C5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407510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Мазадинский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D7A932" w14:textId="482C7DD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46F9E2B" w14:textId="7968CA3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61A304" w14:textId="7660E4C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67B4758A" w14:textId="49B7C6F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EF7A338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Начадинский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3D6765" w14:textId="05569B8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183,7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CD1103" w14:textId="30052EC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A59BF8A" w14:textId="0D1D7B2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205,9</w:t>
            </w:r>
          </w:p>
        </w:tc>
      </w:tr>
      <w:tr w:rsidR="000E2B3D" w:rsidRPr="002F7DE8" w14:paraId="47F8EAF4" w14:textId="5015CCA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0E260C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Саниортинский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D657F3" w14:textId="3705EE6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9F881E0" w14:textId="562AF59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F57F881" w14:textId="5D4D833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240,9</w:t>
            </w:r>
          </w:p>
        </w:tc>
      </w:tr>
      <w:tr w:rsidR="000E2B3D" w:rsidRPr="002F7DE8" w14:paraId="032C873A" w14:textId="1CE559A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5A7F23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Тляратинский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CC3C28" w14:textId="4224AF7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8598139" w14:textId="734FBDE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519,0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5AD7858" w14:textId="0C3AB88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538,9</w:t>
            </w:r>
          </w:p>
        </w:tc>
      </w:tr>
      <w:tr w:rsidR="000E2B3D" w:rsidRPr="002F7DE8" w14:paraId="31CDE195" w14:textId="0AEE9A8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4C747D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Тохотинский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1DD700" w14:textId="7366553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E66DAC" w14:textId="0F014ED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AB806A" w14:textId="0C47D22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240,9</w:t>
            </w:r>
          </w:p>
        </w:tc>
      </w:tr>
      <w:tr w:rsidR="000E2B3D" w:rsidRPr="002F7DE8" w14:paraId="481377B0" w14:textId="146A4C0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53EF04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Хадияльский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0536C9" w14:textId="0CB22CE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DF8DCD9" w14:textId="03CB118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CF2B8F9" w14:textId="4CBBF2D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240,9</w:t>
            </w:r>
          </w:p>
        </w:tc>
      </w:tr>
      <w:tr w:rsidR="000E2B3D" w:rsidRPr="002F7DE8" w14:paraId="57BCB98C" w14:textId="16AF16E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E37D65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Хидибский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4E5919" w14:textId="35691D1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AEE169C" w14:textId="19134EB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0E6BB7" w14:textId="1A29B5E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4EE343A0" w14:textId="0247367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2702CD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Хиндахский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A37599" w14:textId="0ECD56D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E5245A" w14:textId="2C45FE1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101CED9" w14:textId="465BE38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5F21F8CE" w14:textId="3D691D3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A6312E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lastRenderedPageBreak/>
              <w:t>сельсовет Чадаколобский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B9ACAC" w14:textId="74A792F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0F6E6D3" w14:textId="52E80CB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492DBA3" w14:textId="367DFD3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7915211B" w14:textId="1100AAF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52EB20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Чородинский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1300DE" w14:textId="3801F77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489C66E" w14:textId="47DEBBE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ABD31E" w14:textId="55F6F8F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240,9</w:t>
            </w:r>
          </w:p>
        </w:tc>
      </w:tr>
      <w:tr w:rsidR="000E2B3D" w:rsidRPr="002F7DE8" w14:paraId="23E15303" w14:textId="17CF1CB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A40E8E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Шидибский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CF4044" w14:textId="6B88937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4E23212" w14:textId="5EC6EA8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F8E3548" w14:textId="62EE578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7510AF3A" w14:textId="0D9EF4F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3A598F" w14:textId="028D4EC8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b/>
                <w:bCs/>
                <w:color w:val="000000"/>
                <w:sz w:val="24"/>
                <w:szCs w:val="24"/>
              </w:rPr>
              <w:t>Унцукульский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8A70A8" w14:textId="04D75F4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3 476,5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065C06A" w14:textId="17E9640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3 802,2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2820C4" w14:textId="5145D85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3 945,9</w:t>
            </w:r>
          </w:p>
        </w:tc>
      </w:tr>
      <w:tr w:rsidR="000E2B3D" w:rsidRPr="002F7DE8" w14:paraId="0BC41147" w14:textId="6C7DB6C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1F27E1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Араканский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49941D" w14:textId="6069E19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29867BB" w14:textId="24807D5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DAA7C5" w14:textId="1955FE8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372D5833" w14:textId="38630D8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D78444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Ашильта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FA1CBE" w14:textId="5984D54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51E04E" w14:textId="4BA9F6F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B0BC405" w14:textId="44FAA20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3B82B54A" w14:textId="1D6BDFF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9D78B0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Балаханский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2BE1CF" w14:textId="6A9BAC4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334EB8" w14:textId="11AF0FF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7AD826" w14:textId="4A22CA6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7555AC20" w14:textId="59C2FB1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1B1B9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Гимры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BBD7E1" w14:textId="45E463C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70E5DB6" w14:textId="14B7908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27F15C" w14:textId="23B8C3B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29DF595A" w14:textId="1F6312E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93C36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Ирганай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47D5BC" w14:textId="0A53ECC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FEDEE9F" w14:textId="5052269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6D87EB5" w14:textId="5C50071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771CF20C" w14:textId="2A81C35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73932E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Иштибуринский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E2427A" w14:textId="7CB0F2D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371F6A" w14:textId="4149D4B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F2FB56C" w14:textId="49ACC81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4C01BE72" w14:textId="744FE1B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EAB40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Кахабросинский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7C7784" w14:textId="64BF5B0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AC2F6A" w14:textId="312183F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79463B5" w14:textId="56DCE4B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0E4B4173" w14:textId="52C1F26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F3FDCB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Майданский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5C418B" w14:textId="2D9AE8D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C050514" w14:textId="10C4E59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57CC5C9" w14:textId="06076F4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5D098997" w14:textId="4EBC999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1A84FB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Унцукульский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6C97D5" w14:textId="4DF2189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5078065" w14:textId="3A8814F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45D3383" w14:textId="281185E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76AA7F75" w14:textId="768DF38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F03D12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Харачи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63C5DE" w14:textId="7E1423A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933089" w14:textId="2A82742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EC4015E" w14:textId="18BBCD9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3E915EF0" w14:textId="00755B1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E892FC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Цатаних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5B7B2E" w14:textId="63668D0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7C9EE2" w14:textId="1B58FE1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33BF45" w14:textId="7C9B705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10B06FD1" w14:textId="293D8BF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F4051C" w14:textId="44DA376E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b/>
                <w:bCs/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7500E7" w14:textId="21187AA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13 036,0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F6D68A" w14:textId="0CC517F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14 263,5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92F562A" w14:textId="0AB87E9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14 783,4</w:t>
            </w:r>
          </w:p>
        </w:tc>
      </w:tr>
      <w:tr w:rsidR="000E2B3D" w:rsidRPr="002F7DE8" w14:paraId="767BECE5" w14:textId="680959C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E6CDB" w14:textId="397BE740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Адильотарский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62F5C9" w14:textId="58A6BF2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A9D2BF1" w14:textId="6A83E9D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9C5A7E4" w14:textId="6576722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0791A9B1" w14:textId="3EC6C10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BF4F8" w14:textId="6437BC0D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Аджимажагатюрт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31979A" w14:textId="4333268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63C0EE8" w14:textId="5757F5C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9E8E6C9" w14:textId="3399CAB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71D82B86" w14:textId="26EAAFC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7AE5C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Акбулатюрт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58EF10" w14:textId="3B3EB29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83C92D" w14:textId="41FF01D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465F0FC" w14:textId="0A2E8B4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589AD3EC" w14:textId="25DAB3E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0AB768" w14:textId="6A75B505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Аксай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2AD0D8" w14:textId="18DCFF3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E806D89" w14:textId="7E5246A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34CC9B" w14:textId="28EE8ED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268F405B" w14:textId="4E9A43C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C0DC7A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Байрамаульский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D702B1" w14:textId="02564C3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335B4E" w14:textId="25953D6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F271199" w14:textId="38F8E0C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1F5F0F9B" w14:textId="68DAC81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A4A6DE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Бамматюрт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A27B40" w14:textId="6D010B0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EACDA78" w14:textId="31C0E4C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C39F178" w14:textId="061DBFB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757AE770" w14:textId="45F1526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E6807B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Баташюрт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DBB9FC" w14:textId="2EA0868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54F7457" w14:textId="4E6B6A3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5F2E9AC" w14:textId="0EF0B8B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40509862" w14:textId="62FB446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0DAD4D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Батаюртовский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BE0EF5" w14:textId="4E7E6AC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A127F89" w14:textId="01A27E9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C7CD460" w14:textId="234262E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4198C6AF" w14:textId="3BEC4B5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F2B719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Борагангечув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672F91" w14:textId="33B0A29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DEDBBE" w14:textId="01E3AF0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313ABC9" w14:textId="7F4CA00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6D1C5F6B" w14:textId="54B2340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0B0EE7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Дзержинское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4779E7" w14:textId="549B474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E4E6347" w14:textId="20F21AF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382F40B" w14:textId="7713EDD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1D892760" w14:textId="61D91B5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5772A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Казмааульский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398AA8" w14:textId="593AD2F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B9B7C0" w14:textId="72A7705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FBC907" w14:textId="024F40D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739FFBE6" w14:textId="365BF04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84745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Кандаураул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930128" w14:textId="4146F7C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D9B95F9" w14:textId="431B10B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01CB7DF" w14:textId="32393A5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51AC12CE" w14:textId="68C699B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F9260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Карланюртовский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EF5567" w14:textId="29EA747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4E77D98" w14:textId="14BC339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03C1B3" w14:textId="11A6222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53A58F6C" w14:textId="792AA51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5A4020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Кокрекский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5AFCEC" w14:textId="077AF67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35E4539" w14:textId="0D2280D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0BBAD1" w14:textId="51C988E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17E3D859" w14:textId="010AD9F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7C0A17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Костекский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9BBE64" w14:textId="6F8AA16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D9C4995" w14:textId="0E8D067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857A953" w14:textId="1E58A43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24DF261A" w14:textId="7607A68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EF95E4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Куруш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561135" w14:textId="3EBC8C6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65632E1" w14:textId="2AB459F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E8C5210" w14:textId="78B2ED5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33719A76" w14:textId="0834F6E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57310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Могилевский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DBE874" w14:textId="601B909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5A2A405" w14:textId="6CEF2F0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2F17DAB" w14:textId="3DA5BFB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5E164E39" w14:textId="356F035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3F5F22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Моксоб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317305" w14:textId="5E9472B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145642E" w14:textId="563BABF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DF913E" w14:textId="65CB75E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07434D01" w14:textId="61D3EEA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C3BE85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lastRenderedPageBreak/>
              <w:t>село Муцалаул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70B7AE" w14:textId="57B2846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EBBAE80" w14:textId="252A84C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A779C0B" w14:textId="4F3D27C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5BE252A7" w14:textId="79AA12E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EDDB15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Новогагатли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FA858E" w14:textId="67AC74A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86E1068" w14:textId="3B10B2C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A34D7C" w14:textId="465CDE3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0070C9C3" w14:textId="6FE03861" w:rsidTr="009412C6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89C81B" w14:textId="334E380C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 xml:space="preserve">сельсовет Новосельский 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CE7BD2" w14:textId="164C20F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60C393" w14:textId="4D8E89B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7DFD322" w14:textId="68E0045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162B8EE7" w14:textId="30B3766D" w:rsidTr="009412C6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F8E03C" w14:textId="5AC8EC70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 xml:space="preserve">село Новососитли 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BF1F96" w14:textId="0E1237B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3CFB7F" w14:textId="6FCC39C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FD2FA7A" w14:textId="7169074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4FF991F6" w14:textId="0BE01415" w:rsidTr="009412C6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15F123" w14:textId="69237AD9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 xml:space="preserve">село Новый Костек 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D08E8E" w14:textId="17E655E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F521B8B" w14:textId="628C8CF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E6F238D" w14:textId="231ED6E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57255358" w14:textId="78B39B5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6162EF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Нурадилово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1D3921" w14:textId="1906E43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62F989" w14:textId="4DA006A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D5BE8AC" w14:textId="3095C26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235834AA" w14:textId="69F9D6A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FB4530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Октябрьский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9A23B2" w14:textId="36E6CB6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6370CE" w14:textId="1C2D934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0AC2859" w14:textId="064E051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2F193F32" w14:textId="57949ED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E91ECD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Османюртовский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4F450F" w14:textId="41A2FA9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7D3A9C0" w14:textId="4B37026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B9EAD5D" w14:textId="5A66135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55DE479E" w14:textId="116DD46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9A2678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Первомайское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C2CA79" w14:textId="4FB0BA1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AB099EA" w14:textId="23E4975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D795000" w14:textId="719569B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4BB3B491" w14:textId="71FEE3C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6E5310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Покровский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755E68" w14:textId="239451E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C46080" w14:textId="73F9EF6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A74D940" w14:textId="69421C2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35BDC373" w14:textId="4FBF609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22F106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Садовое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853E8E" w14:textId="0A40194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F854385" w14:textId="0B92FEB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BEA443E" w14:textId="0694102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68493E74" w14:textId="6548FD3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FFE1FA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Сиух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8D0D70" w14:textId="748FBC0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2EF3144" w14:textId="5C111D2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C2779E7" w14:textId="4A247EF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73B8EE90" w14:textId="517C78F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EDCDE4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Советское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00974B" w14:textId="14EA6B6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61CA6B" w14:textId="2566C12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39AB12" w14:textId="5CEA808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0B0D4C60" w14:textId="5264975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A4EDBF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Солнечное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416D5D" w14:textId="1983C13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5418C8" w14:textId="02F85D5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0FFC70" w14:textId="3302E7E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78D41C80" w14:textId="1854483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37AC36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Сулевкент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D642F9" w14:textId="68C2DBE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E340951" w14:textId="7D4F65E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63B681" w14:textId="65C80BE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12567BD1" w14:textId="305D601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5656BA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Темираульский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4A2412" w14:textId="46D153F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F16D4F3" w14:textId="7E6B569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3CE5B8" w14:textId="5F54024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51A4428B" w14:textId="00458BA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D8BA06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Теречное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653B65" w14:textId="23B1DFE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80A2067" w14:textId="5F778FE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70A536B" w14:textId="053C030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576E3658" w14:textId="322EDEA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99B8D2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Тукита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542077" w14:textId="4B2B057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13395BD" w14:textId="6B6C325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B1F9587" w14:textId="2F28F25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7C917409" w14:textId="15B83ED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7A1E4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Тотурбийкала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7A6C17" w14:textId="3EF8A21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0D44199" w14:textId="5D5827E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84F715B" w14:textId="6121770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19748DFB" w14:textId="7ABC932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1D7A9F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Хамавюрт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F6219E" w14:textId="71316C9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D1889BC" w14:textId="4B0D132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677E31" w14:textId="55D3E36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63CB3326" w14:textId="3060EB0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779905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Цияб Ичичали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362F8E" w14:textId="578EC57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FF4A4F7" w14:textId="3EF0B63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12635FB" w14:textId="1C44156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23E01649" w14:textId="01F1930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762D79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Чагаротар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BB2751" w14:textId="544EC03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8C4DDD" w14:textId="1E7A1C3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BA18FBD" w14:textId="74FAA7C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7183F443" w14:textId="7014219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C3A969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Шагада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471881" w14:textId="278102C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6A3DB9D" w14:textId="6F5D4E6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F59D68E" w14:textId="48A4CF6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0550F1C4" w14:textId="4488D5A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EA1A7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Эндирей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CC727C" w14:textId="52B9B01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D6F0A6C" w14:textId="5D61166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7A7B15" w14:textId="28C6DF7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368A3D3E" w14:textId="05D0ACA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57A347" w14:textId="457C190F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b/>
                <w:bCs/>
                <w:color w:val="000000"/>
                <w:sz w:val="24"/>
                <w:szCs w:val="24"/>
              </w:rPr>
              <w:t>Хивский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1FA1AC" w14:textId="4B0B750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2 992,1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35A08DB" w14:textId="1B5E280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3 252,3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7D065F" w14:textId="7FCBEA1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3 357,9</w:t>
            </w:r>
          </w:p>
        </w:tc>
      </w:tr>
      <w:tr w:rsidR="000E2B3D" w:rsidRPr="002F7DE8" w14:paraId="4875867D" w14:textId="246A33B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5C53CE" w14:textId="0E6A0D17" w:rsidR="000E2B3D" w:rsidRPr="002F7DE8" w:rsidRDefault="000E2B3D" w:rsidP="008F69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Ашага</w:t>
            </w:r>
            <w:r w:rsidR="008F69CB">
              <w:rPr>
                <w:color w:val="000000"/>
                <w:sz w:val="24"/>
                <w:szCs w:val="24"/>
              </w:rPr>
              <w:t>-</w:t>
            </w:r>
            <w:r w:rsidRPr="002F7DE8">
              <w:rPr>
                <w:color w:val="000000"/>
                <w:sz w:val="24"/>
                <w:szCs w:val="24"/>
              </w:rPr>
              <w:t>Архитский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07EF56" w14:textId="5F3126A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296AE46" w14:textId="7A7683F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94EDF15" w14:textId="6A21F48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30305A0F" w14:textId="01D0D5D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B557DA" w14:textId="259C0098" w:rsidR="000E2B3D" w:rsidRPr="002F7DE8" w:rsidRDefault="000E2B3D" w:rsidP="008F69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Ашага</w:t>
            </w:r>
            <w:r w:rsidR="008F69CB">
              <w:rPr>
                <w:color w:val="000000"/>
                <w:sz w:val="24"/>
                <w:szCs w:val="24"/>
              </w:rPr>
              <w:t>-</w:t>
            </w:r>
            <w:r w:rsidRPr="002F7DE8">
              <w:rPr>
                <w:color w:val="000000"/>
                <w:sz w:val="24"/>
                <w:szCs w:val="24"/>
              </w:rPr>
              <w:t>Яракский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F83C5B" w14:textId="6C602C1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D968EC" w14:textId="45F6271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A75458" w14:textId="451FE0A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50E81686" w14:textId="055B8E4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FBB39C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Захитский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26506C" w14:textId="6B0C9DF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CD470E1" w14:textId="7667DFC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6D661A" w14:textId="3C05574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5CD2EA27" w14:textId="13F2AB0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503F8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Зильдик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663383" w14:textId="13810E8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CFB13E" w14:textId="66AFEA7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F98964B" w14:textId="2777CB4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7C46B60D" w14:textId="7BCA982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6DB189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Кондикский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40A6AA" w14:textId="5E9CB51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CDDC737" w14:textId="71606BA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3C195D" w14:textId="021CE63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534D52D0" w14:textId="6AA5CEB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C2F8F3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Концильский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D54F3B" w14:textId="3929406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223A5C6" w14:textId="5517634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5F90D36" w14:textId="07B3EF9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5A43E1B9" w14:textId="6E7CC7A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6EE13C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Кошкентский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C39550" w14:textId="07AE652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03CD6DC" w14:textId="6D76FDF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40529D0" w14:textId="4EE7AC8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0A55CF2C" w14:textId="1521F50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3750DE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Куг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264C9B" w14:textId="2A9DE9E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0E3C08D" w14:textId="43F11BD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C270BA" w14:textId="196A4CD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4833104A" w14:textId="086B5F3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97DF0" w14:textId="690DCA3A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Ляхлинский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612772" w14:textId="4ED5C10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06AAC02" w14:textId="1532969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A30C468" w14:textId="4AD5071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249CDBE7" w14:textId="5BEB942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04B27C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lastRenderedPageBreak/>
              <w:t>сельсовет Межгюльский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402373" w14:textId="1CE05D6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9113FF4" w14:textId="42F814A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A0B712" w14:textId="506C149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3C22940D" w14:textId="6B9C323C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D00B0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Новый Фриг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003C9F" w14:textId="7009828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57A848" w14:textId="4047299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2401C02" w14:textId="6D3DF67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7002832F" w14:textId="507F6E7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968CF8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Ургинский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AABC31" w14:textId="0FEF2EA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7C31D8" w14:textId="1AB7217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BCA63D" w14:textId="37DD4E8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2A9CFECF" w14:textId="37424D0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6F84AE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Хореджский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41E28C" w14:textId="2B24E02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2C7ED6B" w14:textId="0A653F3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592ABDD" w14:textId="7285179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08E6EC7A" w14:textId="66D8035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81F0B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Цнал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FBCCA6" w14:textId="1A4EAFE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107EB6" w14:textId="0297D0A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051A71" w14:textId="393CF3B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6D50AEBF" w14:textId="46D421D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AB494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Чувекский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BE4458" w14:textId="3787621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4E4096" w14:textId="77EA7F3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323F9B2" w14:textId="3829CD9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1BBF8FC3" w14:textId="262EF66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4CB9DD" w14:textId="191B403D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b/>
                <w:bCs/>
                <w:color w:val="000000"/>
                <w:sz w:val="24"/>
                <w:szCs w:val="24"/>
              </w:rPr>
              <w:t>Хунзахский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834374" w14:textId="30FEE7D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5 254,0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20E04E7" w14:textId="0B20A50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5 708,5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2AFDE54" w14:textId="0C7A9CD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5 920,8</w:t>
            </w:r>
          </w:p>
        </w:tc>
      </w:tr>
      <w:tr w:rsidR="000E2B3D" w:rsidRPr="002F7DE8" w14:paraId="66CEB9C8" w14:textId="5FF1219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FADE6B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Амиштинский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3379A7" w14:textId="5E8CD55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AC20D7" w14:textId="76EFDDA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0A29F68" w14:textId="602A869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3CDF0C1E" w14:textId="39CA34C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BA1DC0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Амущинский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141E66" w14:textId="146AD78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6BF5AB" w14:textId="55DC57B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D582BB0" w14:textId="1676388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640BC8CA" w14:textId="5A90AD8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E0A54D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Ахалчинский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3262F9" w14:textId="311049C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32E52E" w14:textId="7319575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B5E8695" w14:textId="21A34AE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0A90A725" w14:textId="745E013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2E199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Батлаичский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3579DB" w14:textId="077AD8E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557E818" w14:textId="2F11DA0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5612A7D" w14:textId="5E8658D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2D363FD8" w14:textId="0BA7EE5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68EF16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Буцра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A9051E" w14:textId="1C9F879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43BDE8" w14:textId="4304C33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46EDC17" w14:textId="21C2E5F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188F201C" w14:textId="6BFE347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3C032F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Гацалух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52E104" w14:textId="1A3D4F4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A6D522" w14:textId="2D7223A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22EEE4E" w14:textId="2ECC695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38211945" w14:textId="2D78E79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CF9ADA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Гоцатлинский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747E61" w14:textId="69A2C55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80BDB48" w14:textId="02419CD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259BA71" w14:textId="3DB2D01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6A808E34" w14:textId="17523D1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33139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Мочох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144AA7" w14:textId="598319E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95B7070" w14:textId="1FC30D3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8FDA1F9" w14:textId="551E1EF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6DB9EA9B" w14:textId="453B9D6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C612B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Мушули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888744" w14:textId="6B8DEFB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457356" w14:textId="0D7B955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12715B" w14:textId="5084276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41234716" w14:textId="2D9369F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6A3147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Ободинский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F11E46" w14:textId="170C150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20589E0" w14:textId="1E6EC2E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558553" w14:textId="509B123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0FA76084" w14:textId="6AE86B0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6AE0CD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Оркачи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3EC8B9" w14:textId="3D3B3AD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F78A1D" w14:textId="3A07BF0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5F26B6" w14:textId="41F7D03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3B258545" w14:textId="6A5D0A6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2E57FC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Орота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F22295" w14:textId="33DE068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3AD89F" w14:textId="037A5E4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E65F09C" w14:textId="772D106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0ACF5C26" w14:textId="77CC518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68B6C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Очлинский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CF8287" w14:textId="16C579A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8AE3AA7" w14:textId="1FD34CE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61C053" w14:textId="5CAF7A0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65E3C9E7" w14:textId="651C273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0ECEE2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Самилахский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238CF7" w14:textId="64FA657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FD70A5B" w14:textId="7347FD4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4193496" w14:textId="59E0B9B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56EC37BB" w14:textId="56031C8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C58B84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Сиухский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8636AC" w14:textId="1707D8A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7F3EBD0" w14:textId="14941A3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06A7688" w14:textId="5E655E3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39A8B961" w14:textId="1F52132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22D335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Танусинский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0D5CAA" w14:textId="3F9D513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38B4948" w14:textId="18FBC4B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AB68209" w14:textId="01CE992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518580C2" w14:textId="36A7613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C8CFE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Тлайлухский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199C13" w14:textId="58848C4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C6B59D" w14:textId="4B9318C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489168" w14:textId="45A9D4F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77BCC15D" w14:textId="50FF1F3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A975FC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Уздалросинский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20006A" w14:textId="068C766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CCC6845" w14:textId="7389534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65E6CE8" w14:textId="6146D39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66594ECB" w14:textId="4F84E2E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530B57" w14:textId="7FC2DD9E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Харахи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E6DA80" w14:textId="3BB2C26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D8975E9" w14:textId="23D1B7A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800F9CE" w14:textId="1026471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3995DEA8" w14:textId="187C176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0A9FA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Хариколинский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F58255" w14:textId="49BCF16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0AA8979" w14:textId="6C67D99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B9B5DED" w14:textId="012C30D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0E4454E9" w14:textId="426F492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B9C76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Хиндахский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FE3502" w14:textId="753AD64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7601D9" w14:textId="76A00EB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2573BC2" w14:textId="4516B89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01B586F3" w14:textId="279C575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7A378C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Хунзахский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B1EBF2" w14:textId="2C08A76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5DD4AFA" w14:textId="2315F6C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519,0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3CFAAF4" w14:textId="36DDD62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538,9</w:t>
            </w:r>
          </w:p>
        </w:tc>
      </w:tr>
      <w:tr w:rsidR="000E2B3D" w:rsidRPr="002F7DE8" w14:paraId="47CD25F3" w14:textId="40DE204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6B833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Цада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D53E8B" w14:textId="45A9A41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F57DCA" w14:textId="2B81825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88B170" w14:textId="67A4F3F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3FB84A59" w14:textId="2B0BDC4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35B1BF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Шотода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F0B764" w14:textId="42D03A5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F7A9E4E" w14:textId="6067C47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10E20F5" w14:textId="6770A46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5280E6FD" w14:textId="1612FAF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091C10" w14:textId="64EAA726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b/>
                <w:bCs/>
                <w:color w:val="000000"/>
                <w:sz w:val="24"/>
                <w:szCs w:val="24"/>
              </w:rPr>
              <w:t>Цумадинский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866296" w14:textId="12CFA04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4 799,8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883E77" w14:textId="3D88104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5 210,8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132DD20" w14:textId="37C860B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5 408,0</w:t>
            </w:r>
          </w:p>
        </w:tc>
      </w:tr>
      <w:tr w:rsidR="000E2B3D" w:rsidRPr="002F7DE8" w14:paraId="55BC9763" w14:textId="475A029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2A513A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Верхнегакваринский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7AE555" w14:textId="53E3A95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8F896BB" w14:textId="2F8E6FC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321EA37" w14:textId="19B8488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240,9</w:t>
            </w:r>
          </w:p>
        </w:tc>
      </w:tr>
      <w:tr w:rsidR="000E2B3D" w:rsidRPr="002F7DE8" w14:paraId="6C46CF68" w14:textId="272322E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08A2EE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Гадиринский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5F68DD" w14:textId="4154A9F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32687D7" w14:textId="6DBAE68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FE2F51" w14:textId="0F9FE0A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240,9</w:t>
            </w:r>
          </w:p>
        </w:tc>
      </w:tr>
      <w:tr w:rsidR="000E2B3D" w:rsidRPr="002F7DE8" w14:paraId="34DDA568" w14:textId="7769E98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8FC2E9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lastRenderedPageBreak/>
              <w:t>село Гакко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3567D7" w14:textId="753A177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AE3C5A" w14:textId="2EEAD2D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530B53D" w14:textId="0CEF3F8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1ED353B7" w14:textId="28A5ACD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1F5BD3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Гигатлинский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128DB5" w14:textId="3F5D5AB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E9A0281" w14:textId="641BEB8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6E593F7" w14:textId="0787E96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6324DC15" w14:textId="606A6A5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3F49CE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Инхокваринский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FF31C4" w14:textId="1140B9C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50F3332" w14:textId="7C65FA0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D7E259A" w14:textId="06CAD0C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7AC08043" w14:textId="1B75864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1BEE18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Кванадинский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89C7BE" w14:textId="1420856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E416EA" w14:textId="29DCC48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6ACF2B1" w14:textId="5462DD4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1D1EB120" w14:textId="33E719D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058C0B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Кеди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DA5C95" w14:textId="36A1954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F0F50BC" w14:textId="5092340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D60C2A" w14:textId="04E7194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5294CC19" w14:textId="059D8BA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7DC8CE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Кочалинский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8D58CF" w14:textId="2D00F38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79233F" w14:textId="080AC83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03BB86" w14:textId="1205657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0ECD8132" w14:textId="123DB11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66BF30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Метрада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C161B0" w14:textId="78D8367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810816" w14:textId="4ADBAAC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3BF75AD" w14:textId="45F8EF7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297091AC" w14:textId="4312622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20FFC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Нижнегакваринский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8C38ED" w14:textId="12935EF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B37000C" w14:textId="6F8EE8F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34BAEF5" w14:textId="22B2B53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2C0CA726" w14:textId="7983C97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914874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Нижнехваршининский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95633C" w14:textId="304F631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673FBF" w14:textId="2FD3A03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FD4B99D" w14:textId="57C8D69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5E1C8213" w14:textId="2EE19EB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75390A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Саситли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1A257A" w14:textId="2262DCC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A27CFC2" w14:textId="63B6E5A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092B4CA" w14:textId="6845D5D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4687B52C" w14:textId="372E68D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B6FB0E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Сильди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CA0DFF" w14:textId="0F29757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44FEB7B" w14:textId="529E22E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A7920E8" w14:textId="6340371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16009409" w14:textId="63F0101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3E220A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Тиндинский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ACB74A" w14:textId="6A34B32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2023624" w14:textId="717A309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519,0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A70C58" w14:textId="486F9C2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538,9</w:t>
            </w:r>
          </w:p>
        </w:tc>
      </w:tr>
      <w:tr w:rsidR="000E2B3D" w:rsidRPr="002F7DE8" w14:paraId="6A79D531" w14:textId="22913D5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3BE461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Тисси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B51F2D" w14:textId="7F3FE8C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FA899B7" w14:textId="7474827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8EB4DB5" w14:textId="1C0403D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7E82F350" w14:textId="3610F27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F49C74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Тлондода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22FE4E" w14:textId="38CA63D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E9EC886" w14:textId="02BA324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331C326" w14:textId="7158438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240,9</w:t>
            </w:r>
          </w:p>
        </w:tc>
      </w:tr>
      <w:tr w:rsidR="000E2B3D" w:rsidRPr="002F7DE8" w14:paraId="3D474373" w14:textId="67186A6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BD435F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Хваршинский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CE3800" w14:textId="74C03DB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229473E" w14:textId="73ABBEE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EB8182A" w14:textId="78191F0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2D1F7FC3" w14:textId="6783D60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F363EC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Хушет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4D4A13" w14:textId="723CC7B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1CD0363" w14:textId="173617D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7B7A5E9" w14:textId="02C4A9D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240,9</w:t>
            </w:r>
          </w:p>
        </w:tc>
      </w:tr>
      <w:tr w:rsidR="000E2B3D" w:rsidRPr="002F7DE8" w14:paraId="4921DA89" w14:textId="6B64B8C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532E8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Хуштадинский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2ECAAB" w14:textId="73654CD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148EB2F" w14:textId="66DD0E7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211A208" w14:textId="115F47B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4CC6C38D" w14:textId="4981CA9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C9A07F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Цумадинский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1F0319" w14:textId="6E79965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F3859C1" w14:textId="352192F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3452FB0" w14:textId="47AB2B8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6D638A39" w14:textId="604334F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48E09A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Шавинский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DD2866" w14:textId="7CA6D54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183,7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6CACE2" w14:textId="0A3CABC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D532918" w14:textId="1044927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205,9</w:t>
            </w:r>
          </w:p>
        </w:tc>
      </w:tr>
      <w:tr w:rsidR="000E2B3D" w:rsidRPr="002F7DE8" w14:paraId="76742B39" w14:textId="4A5C36E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BAABA1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Эчединский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56FEA6" w14:textId="3F77A61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EECDBD8" w14:textId="505C936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B29302" w14:textId="426D080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6604FC90" w14:textId="33BE86D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AB32E6" w14:textId="48C5BCD9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b/>
                <w:bCs/>
                <w:color w:val="000000"/>
                <w:sz w:val="24"/>
                <w:szCs w:val="24"/>
              </w:rPr>
              <w:t>Цунтинский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CC91DE" w14:textId="3DC9E6F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1 905,0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2A70AC" w14:textId="7E72D4B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2 071,8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4710FD" w14:textId="4A6CF3C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2 150,4</w:t>
            </w:r>
          </w:p>
        </w:tc>
      </w:tr>
      <w:tr w:rsidR="000E2B3D" w:rsidRPr="002F7DE8" w14:paraId="7413E5A2" w14:textId="54638690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5A1785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Кидеринский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454924" w14:textId="59F50E2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F595809" w14:textId="2DBB45B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519,0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2E1530" w14:textId="1341CE3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538,9</w:t>
            </w:r>
          </w:p>
        </w:tc>
      </w:tr>
      <w:tr w:rsidR="000E2B3D" w:rsidRPr="002F7DE8" w14:paraId="5675A26F" w14:textId="47EF81D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5D65D9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Кимятлинский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19022F" w14:textId="63A7F8C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0FE9B7D" w14:textId="47345F3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55FAAA" w14:textId="2F8B834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7880DFB3" w14:textId="5F7E1D8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E56299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Терутлинский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048575" w14:textId="7CD066C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3DBA56" w14:textId="786FC09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43EBE3A" w14:textId="2877648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240,9</w:t>
            </w:r>
          </w:p>
        </w:tc>
      </w:tr>
      <w:tr w:rsidR="000E2B3D" w:rsidRPr="002F7DE8" w14:paraId="3D183E1F" w14:textId="76145AC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2BC29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Тляцудинский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C91431" w14:textId="46B35D3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054F4E8" w14:textId="7B2BE79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5ECA9B2" w14:textId="12BCA4E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73ABC12D" w14:textId="6336B3C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3FD13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Хибиятлинский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E0BC7D" w14:textId="6095E86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27E7E62" w14:textId="1D42E05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49AE5C1" w14:textId="647B491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04B24AD0" w14:textId="056CF38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1EDD47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Шаитлинский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1B9F11" w14:textId="59C6259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5BCE8DD" w14:textId="3268DBB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FC68643" w14:textId="5BE6F9F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47FD47E8" w14:textId="3E198F7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ECB5F3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Шапихский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0D0173" w14:textId="796D7E6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83B61D6" w14:textId="7584FFE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5A24509" w14:textId="406D777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4B6DCD68" w14:textId="6D3F64E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BC72C9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Шауринский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8C8242" w14:textId="13F64B8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6DF70C3" w14:textId="65FC3DB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40FBF46" w14:textId="383DC12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7B7807EA" w14:textId="5B29BEE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6DE7CC" w14:textId="0CD454CC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b/>
                <w:bCs/>
                <w:color w:val="000000"/>
                <w:sz w:val="24"/>
                <w:szCs w:val="24"/>
              </w:rPr>
              <w:t>Чародинский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624EDB" w14:textId="148B945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2 481,8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F1E4E37" w14:textId="70E569E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2 690,8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B8DF2B8" w14:textId="65BB767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2 792,0</w:t>
            </w:r>
          </w:p>
        </w:tc>
      </w:tr>
      <w:tr w:rsidR="000E2B3D" w:rsidRPr="002F7DE8" w14:paraId="0EA1141B" w14:textId="3FA5634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D48C7A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Арчибский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1DF085" w14:textId="77E6B9C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5614EC9" w14:textId="7CA40E8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6DE3398" w14:textId="4631586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240,9</w:t>
            </w:r>
          </w:p>
        </w:tc>
      </w:tr>
      <w:tr w:rsidR="000E2B3D" w:rsidRPr="002F7DE8" w14:paraId="185A3004" w14:textId="556E2CC7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8D17F7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Гилибский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DD357F" w14:textId="5F10B74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DE95055" w14:textId="02E3BED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B8B0F8" w14:textId="462C1D5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052FBDC5" w14:textId="0E6A22C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F0CBFD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Гочадинский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CE8E23" w14:textId="411C8C9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DC39DD2" w14:textId="6E802B7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8C478AC" w14:textId="20F69FF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31950151" w14:textId="44560C3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8FD528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Гочобский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F127EA" w14:textId="2018B14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F715DB6" w14:textId="12CC1F1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41E8600" w14:textId="4CDFE7E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240,9</w:t>
            </w:r>
          </w:p>
        </w:tc>
      </w:tr>
      <w:tr w:rsidR="000E2B3D" w:rsidRPr="002F7DE8" w14:paraId="6D555947" w14:textId="12076B7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605AF1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lastRenderedPageBreak/>
              <w:t>сельсовет Дусрахский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8D9336" w14:textId="24BE035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2C4A845" w14:textId="54DF46E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1B1A5CB" w14:textId="58F1FCE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2EACB010" w14:textId="57322B1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4EF0C0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Ирибский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76EE9C" w14:textId="6B8C442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8348D90" w14:textId="7425DAA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AAD1DF4" w14:textId="3A8E4F7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35A224F1" w14:textId="1E62DD6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EB240A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Магарский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D25F63" w14:textId="73095F4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71888BD" w14:textId="0ED9973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1D38D81" w14:textId="7AA0401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3FAD341D" w14:textId="3BE881B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70126F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Мугурух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8000D7" w14:textId="37E90BF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E55CCA8" w14:textId="11EED09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C4A92F" w14:textId="5B52EBE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3B3EEBD4" w14:textId="509B654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507AF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Суметинский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F4CBE6" w14:textId="69E2381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1861FF" w14:textId="4D1D973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889879" w14:textId="264B968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38FD92B3" w14:textId="374E51B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EA0379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Цадах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942287" w14:textId="2DCAF10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184,1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2D9EE8E" w14:textId="09E01A6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199,8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2A0D754" w14:textId="4F01076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206,1</w:t>
            </w:r>
          </w:p>
        </w:tc>
      </w:tr>
      <w:tr w:rsidR="000E2B3D" w:rsidRPr="002F7DE8" w14:paraId="1684B704" w14:textId="7F719E2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F1A7F4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Чарода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C52E0F" w14:textId="154A2A3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B7A3F6C" w14:textId="4392F77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4CD7345" w14:textId="7898708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2E1F966D" w14:textId="18CBF8F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6DC574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Шалиб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3CEB67" w14:textId="305315B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C083D43" w14:textId="0440486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41A8F24" w14:textId="03BAC4F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240,9</w:t>
            </w:r>
          </w:p>
        </w:tc>
      </w:tr>
      <w:tr w:rsidR="000E2B3D" w:rsidRPr="002F7DE8" w14:paraId="2DB284A2" w14:textId="69F2447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DA9C6E" w14:textId="6482E692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b/>
                <w:bCs/>
                <w:color w:val="000000"/>
                <w:sz w:val="24"/>
                <w:szCs w:val="24"/>
              </w:rPr>
              <w:t>Шамильский район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AFF0B8" w14:textId="69D41FD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4 945,8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74F5AE5" w14:textId="17113EE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5 361,0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E3AB5F9" w14:textId="7ED4CF9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5 570,6</w:t>
            </w:r>
          </w:p>
        </w:tc>
      </w:tr>
      <w:tr w:rsidR="000E2B3D" w:rsidRPr="002F7DE8" w14:paraId="7A9F71ED" w14:textId="7D63D24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9700C3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Андых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04FE60" w14:textId="46DDA29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7F2C3CE" w14:textId="69DCD70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9867F79" w14:textId="359C5D7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477E537F" w14:textId="37D5401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E2951F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Ассаб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7FA232" w14:textId="61C7900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96FE40" w14:textId="0EBB8C3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079070" w14:textId="69D19B9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3454DC0A" w14:textId="3C3CDE5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60860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Батлухский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8C3188" w14:textId="4E4C81C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DF6E032" w14:textId="005DB21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62BB982" w14:textId="0316925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7053C532" w14:textId="56785F4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A36DD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Верхний Батлух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677DD8" w14:textId="2C91F50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B4F539" w14:textId="6D9A7C4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2EC29B1" w14:textId="787B61C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0E4BDEEC" w14:textId="190851A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C10793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Гента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4C6859" w14:textId="01D28DD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57FF24" w14:textId="3CC82B6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F315226" w14:textId="14FFEF9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3E810F54" w14:textId="52297DE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B3CD3E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Гоготль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D58CA2" w14:textId="7A814ED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6E636FB" w14:textId="3449CB4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CCF072B" w14:textId="420C73B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043E65DD" w14:textId="4D52BBB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35EBE5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Голотлинский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A79CFD" w14:textId="48CF625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183,7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AC432C8" w14:textId="5E1B361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200,0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9F80CB5" w14:textId="202A0A5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205,9</w:t>
            </w:r>
          </w:p>
        </w:tc>
      </w:tr>
      <w:tr w:rsidR="000E2B3D" w:rsidRPr="002F7DE8" w14:paraId="1A9A0F96" w14:textId="3C0C628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D67B7E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Гоорский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4C710F" w14:textId="04770A5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A322678" w14:textId="2116A5D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22DC384" w14:textId="2103FF0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68C4DD9B" w14:textId="70B2884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54BDBE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Дагбаш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FFEA1C" w14:textId="3D34726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E677C83" w14:textId="7F78CF6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C23DAA7" w14:textId="4460F2E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240,9</w:t>
            </w:r>
          </w:p>
        </w:tc>
      </w:tr>
      <w:tr w:rsidR="000E2B3D" w:rsidRPr="002F7DE8" w14:paraId="32DF76AC" w14:textId="5687E2B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766E4E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Кахибский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728EDC" w14:textId="0409444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4D83786" w14:textId="0718824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610E969" w14:textId="14153A5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17A5F2C3" w14:textId="41D728B4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87BC7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Куанибский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114C39" w14:textId="663164E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39804A9" w14:textId="05A8860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64146C5" w14:textId="755D96C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2162F907" w14:textId="4144FB69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EE454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Мачада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6A3AEA" w14:textId="6384903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6F505E4" w14:textId="19B2627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E6DD120" w14:textId="0F649EC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3D4CB9A6" w14:textId="25FC744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F84919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Могох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192FD5" w14:textId="7557A43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A1327BE" w14:textId="2C19496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1054505" w14:textId="15556C6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262161F8" w14:textId="2235B55F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7AE2C8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Ратлуб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5AE573" w14:textId="2AC2446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3703F19" w14:textId="030B814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17BCE37" w14:textId="006C83B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640766B2" w14:textId="05A2B926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B81DDD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Ругельдинский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5E9F05" w14:textId="2A2F469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0D20178" w14:textId="5FEBDD9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A59DE1" w14:textId="41AE9EE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031F460E" w14:textId="42A6931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B9961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Телетлинский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37C220" w14:textId="519C15E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9210BF7" w14:textId="311D336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B66C057" w14:textId="5D834A0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38851422" w14:textId="7FED864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CF4773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Тидибский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F4E1BE" w14:textId="79B35EB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8DF360D" w14:textId="2B6014B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45F065" w14:textId="7F15AD1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10500E7A" w14:textId="542423F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623B95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Тлянуб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94BE2A" w14:textId="16E2F30B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6F6980A" w14:textId="66A9AB0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857DD3" w14:textId="68BE45A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0F24EDA3" w14:textId="6138C41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482127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Тогохский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2CD644" w14:textId="2A9F71A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B69C2C6" w14:textId="0B36C83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9C8A324" w14:textId="608A550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6A3EA677" w14:textId="012779A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D2E4E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Урадинский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A620A1" w14:textId="6573AD7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DDDE56F" w14:textId="1F68698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2734393" w14:textId="5D2173D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79C509FA" w14:textId="7AF44FE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850551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Уриб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A299EFD" w14:textId="4A15440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4B77EB9" w14:textId="082CB756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AAD6CC" w14:textId="3602DC1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51BA2487" w14:textId="79FEFD4A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CBEC3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Хотода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CEEF2B" w14:textId="30C5A39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1E651FB6" w14:textId="6B180E0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647EE07" w14:textId="3F0E05E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0503647C" w14:textId="50835CF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183C10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Хучада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C516AA" w14:textId="7CED266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E3AC125" w14:textId="5014D64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A92EC3D" w14:textId="7920534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33374EC3" w14:textId="517DBEF2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328BA9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Цекоб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24CF74" w14:textId="44B83B3E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0E84073" w14:textId="395CC0D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60131B22" w14:textId="5B6A204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57A8C763" w14:textId="5804E3A8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shd w:val="clear" w:color="auto" w:fill="FFFFFF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D55C77" w14:textId="583AD825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b/>
                <w:bCs/>
                <w:color w:val="000000"/>
                <w:sz w:val="24"/>
                <w:szCs w:val="24"/>
              </w:rPr>
              <w:t>Бежтинский участок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4921F6" w14:textId="479169C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1 034,8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9A221E2" w14:textId="3D22146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1 127,1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E9E8AFB" w14:textId="3E8D4E0F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1 171,2</w:t>
            </w:r>
          </w:p>
        </w:tc>
      </w:tr>
      <w:tr w:rsidR="000E2B3D" w:rsidRPr="002F7DE8" w14:paraId="1787C670" w14:textId="3346AF0D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F605E6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lastRenderedPageBreak/>
              <w:t>сельсовет Гунзибский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4CEF5D" w14:textId="4E5980F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910F4D9" w14:textId="1A720F8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9B666D5" w14:textId="0B9A5A7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4B0938EC" w14:textId="2593BC71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47B3F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сельсовет Качалайский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890171" w14:textId="1816C5B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414,7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4909797" w14:textId="1A1F0FD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455,1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FB10455" w14:textId="4ECAEFB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472,5</w:t>
            </w:r>
          </w:p>
        </w:tc>
      </w:tr>
      <w:tr w:rsidR="000E2B3D" w:rsidRPr="002F7DE8" w14:paraId="2398AC8F" w14:textId="34FFFD15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D98CA7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Тлядал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F5B11F" w14:textId="7C8C8CE0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6488071" w14:textId="67DC066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5B9CDE0D" w14:textId="23E245C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6C8BA2BE" w14:textId="2BFF873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0A990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село Хашархота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15DB53" w14:textId="7703652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206,7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8EBC42C" w14:textId="13267837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224,0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04F42C4B" w14:textId="086E1B19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sz w:val="24"/>
                <w:szCs w:val="24"/>
              </w:rPr>
              <w:t>232,9</w:t>
            </w:r>
          </w:p>
        </w:tc>
      </w:tr>
      <w:tr w:rsidR="000E2B3D" w:rsidRPr="002F7DE8" w14:paraId="23FBD580" w14:textId="2653F9C3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F3794" w14:textId="17708C5B" w:rsidR="000E2B3D" w:rsidRPr="002F7DE8" w:rsidRDefault="00176F7B" w:rsidP="008F69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г</w:t>
            </w:r>
            <w:r w:rsidR="000E2B3D" w:rsidRPr="002F7DE8">
              <w:rPr>
                <w:color w:val="000000"/>
                <w:sz w:val="24"/>
                <w:szCs w:val="24"/>
              </w:rPr>
              <w:t>ород Южно</w:t>
            </w:r>
            <w:r w:rsidR="008F69CB">
              <w:rPr>
                <w:color w:val="000000"/>
                <w:sz w:val="24"/>
                <w:szCs w:val="24"/>
              </w:rPr>
              <w:t>-</w:t>
            </w:r>
            <w:r w:rsidR="000E2B3D" w:rsidRPr="002F7DE8">
              <w:rPr>
                <w:color w:val="000000"/>
                <w:sz w:val="24"/>
                <w:szCs w:val="24"/>
              </w:rPr>
              <w:t>Сухокумск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33F99D" w14:textId="6E83BB74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bCs/>
                <w:sz w:val="24"/>
                <w:szCs w:val="24"/>
              </w:rPr>
              <w:t>985,4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3BD71ABF" w14:textId="034C244D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bCs/>
                <w:sz w:val="24"/>
                <w:szCs w:val="24"/>
              </w:rPr>
              <w:t>1 160,7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EA1705F" w14:textId="33E96AE1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bCs/>
                <w:sz w:val="24"/>
                <w:szCs w:val="24"/>
              </w:rPr>
              <w:t>1 119,9</w:t>
            </w:r>
          </w:p>
        </w:tc>
      </w:tr>
      <w:tr w:rsidR="000E2B3D" w:rsidRPr="002F7DE8" w14:paraId="0051D7F7" w14:textId="1260F81B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3A64B2" w14:textId="51330C4B" w:rsidR="000E2B3D" w:rsidRPr="002F7DE8" w:rsidRDefault="00176F7B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color w:val="000000"/>
                <w:sz w:val="24"/>
                <w:szCs w:val="24"/>
              </w:rPr>
              <w:t>г</w:t>
            </w:r>
            <w:r w:rsidR="000E2B3D" w:rsidRPr="002F7DE8">
              <w:rPr>
                <w:color w:val="000000"/>
                <w:sz w:val="24"/>
                <w:szCs w:val="24"/>
              </w:rPr>
              <w:t>ород Дагестанские Огни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35C84C" w14:textId="0BAD5965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bCs/>
                <w:sz w:val="24"/>
                <w:szCs w:val="24"/>
              </w:rPr>
              <w:t>2 475,1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4F65F66F" w14:textId="248FCD9A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bCs/>
                <w:sz w:val="24"/>
                <w:szCs w:val="24"/>
              </w:rPr>
              <w:t>2 925,9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2D1AE692" w14:textId="1D81CBE3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2F7DE8">
              <w:rPr>
                <w:bCs/>
                <w:sz w:val="24"/>
                <w:szCs w:val="24"/>
              </w:rPr>
              <w:t>2 878,3</w:t>
            </w:r>
          </w:p>
        </w:tc>
      </w:tr>
      <w:tr w:rsidR="000E2B3D" w:rsidRPr="002F7DE8" w14:paraId="032938BD" w14:textId="7C0C42CE" w:rsidTr="00DC4683">
        <w:trPr>
          <w:trHeight w:val="20"/>
        </w:trPr>
        <w:tc>
          <w:tcPr>
            <w:tcW w:w="4140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6D5BA" w14:textId="77777777" w:rsidR="000E2B3D" w:rsidRPr="002F7DE8" w:rsidRDefault="000E2B3D" w:rsidP="000E2B3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2F7DE8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D226D9" w14:textId="5CCA50D8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197 039,5</w:t>
            </w:r>
          </w:p>
        </w:tc>
        <w:tc>
          <w:tcPr>
            <w:tcW w:w="2268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DE00349" w14:textId="18B910A2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215 383,0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</w:tcBorders>
            <w:shd w:val="clear" w:color="000000" w:fill="FFFFFF"/>
            <w:vAlign w:val="bottom"/>
          </w:tcPr>
          <w:p w14:paraId="7D6BDBE2" w14:textId="6FECBCBC" w:rsidR="000E2B3D" w:rsidRPr="002F7DE8" w:rsidRDefault="000E2B3D" w:rsidP="000E2B3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2F7DE8">
              <w:rPr>
                <w:b/>
                <w:bCs/>
                <w:sz w:val="24"/>
                <w:szCs w:val="24"/>
              </w:rPr>
              <w:t>223 063,6</w:t>
            </w:r>
          </w:p>
        </w:tc>
      </w:tr>
    </w:tbl>
    <w:p w14:paraId="7B72F305" w14:textId="77777777" w:rsidR="000A77DC" w:rsidRDefault="000A77DC" w:rsidP="00697CDB">
      <w:pPr>
        <w:rPr>
          <w:rFonts w:eastAsia="Calibri"/>
          <w:sz w:val="24"/>
          <w:szCs w:val="28"/>
          <w:lang w:eastAsia="ru-RU"/>
        </w:rPr>
      </w:pPr>
    </w:p>
    <w:p w14:paraId="5E78D096" w14:textId="580035A1" w:rsidR="00C80AA0" w:rsidRPr="00033318" w:rsidRDefault="00C80AA0" w:rsidP="00C80AA0">
      <w:pPr>
        <w:jc w:val="right"/>
        <w:rPr>
          <w:sz w:val="24"/>
          <w:szCs w:val="24"/>
        </w:rPr>
      </w:pPr>
      <w:r>
        <w:t xml:space="preserve">                                                                                       </w:t>
      </w:r>
      <w:r w:rsidRPr="00033318">
        <w:rPr>
          <w:sz w:val="24"/>
          <w:szCs w:val="24"/>
        </w:rPr>
        <w:t xml:space="preserve">Таблица </w:t>
      </w:r>
      <w:r w:rsidR="00ED5234">
        <w:rPr>
          <w:sz w:val="24"/>
          <w:szCs w:val="24"/>
        </w:rPr>
        <w:t>20</w:t>
      </w:r>
      <w:r w:rsidRPr="00033318">
        <w:rPr>
          <w:sz w:val="24"/>
          <w:szCs w:val="24"/>
        </w:rPr>
        <w:tab/>
      </w:r>
    </w:p>
    <w:p w14:paraId="5BE6E6E1" w14:textId="77777777" w:rsidR="00C80AA0" w:rsidRDefault="00C80AA0" w:rsidP="00C80AA0">
      <w:pPr>
        <w:jc w:val="center"/>
        <w:rPr>
          <w:b/>
          <w:sz w:val="24"/>
          <w:szCs w:val="24"/>
        </w:rPr>
      </w:pPr>
    </w:p>
    <w:p w14:paraId="6FF7D040" w14:textId="77777777" w:rsidR="00132E8F" w:rsidRDefault="00463F0B" w:rsidP="002C1012">
      <w:pPr>
        <w:jc w:val="center"/>
        <w:rPr>
          <w:b/>
        </w:rPr>
      </w:pPr>
      <w:r>
        <w:rPr>
          <w:b/>
        </w:rPr>
        <w:t>Распределение</w:t>
      </w:r>
      <w:r w:rsidRPr="00463F0B">
        <w:rPr>
          <w:b/>
        </w:rPr>
        <w:t xml:space="preserve"> субвенций бюджетам </w:t>
      </w:r>
      <w:r w:rsidR="002C1012" w:rsidRPr="00463F0B">
        <w:rPr>
          <w:b/>
        </w:rPr>
        <w:t xml:space="preserve">муниципальных </w:t>
      </w:r>
      <w:r w:rsidR="002C1012">
        <w:rPr>
          <w:b/>
        </w:rPr>
        <w:t>образований</w:t>
      </w:r>
      <w:r w:rsidRPr="00463F0B">
        <w:rPr>
          <w:b/>
        </w:rPr>
        <w:t xml:space="preserve"> </w:t>
      </w:r>
    </w:p>
    <w:p w14:paraId="59165360" w14:textId="77777777" w:rsidR="00132E8F" w:rsidRDefault="00463F0B" w:rsidP="002C1012">
      <w:pPr>
        <w:jc w:val="center"/>
        <w:rPr>
          <w:b/>
        </w:rPr>
      </w:pPr>
      <w:r>
        <w:rPr>
          <w:b/>
        </w:rPr>
        <w:t xml:space="preserve">Республики Дагестан </w:t>
      </w:r>
      <w:r w:rsidRPr="00463F0B">
        <w:rPr>
          <w:b/>
        </w:rPr>
        <w:t xml:space="preserve">на содержание детей в семьях опекунов (попечителей) </w:t>
      </w:r>
    </w:p>
    <w:p w14:paraId="447B6CBB" w14:textId="4C5667BE" w:rsidR="00132E8F" w:rsidRDefault="00463F0B" w:rsidP="002C1012">
      <w:pPr>
        <w:jc w:val="center"/>
        <w:rPr>
          <w:b/>
        </w:rPr>
      </w:pPr>
      <w:r w:rsidRPr="00463F0B">
        <w:rPr>
          <w:b/>
        </w:rPr>
        <w:t xml:space="preserve">и приемных семьях, а также на оплату труда приемных родителей </w:t>
      </w:r>
    </w:p>
    <w:p w14:paraId="44341E27" w14:textId="01FACA05" w:rsidR="00C80AA0" w:rsidRDefault="00463F0B" w:rsidP="002C1012">
      <w:pPr>
        <w:jc w:val="center"/>
        <w:rPr>
          <w:b/>
        </w:rPr>
      </w:pPr>
      <w:r w:rsidRPr="00463F0B">
        <w:rPr>
          <w:b/>
        </w:rPr>
        <w:t xml:space="preserve">на 2025 год и </w:t>
      </w:r>
      <w:r w:rsidR="002C1012">
        <w:rPr>
          <w:b/>
        </w:rPr>
        <w:t xml:space="preserve">на </w:t>
      </w:r>
      <w:r w:rsidRPr="00463F0B">
        <w:rPr>
          <w:b/>
        </w:rPr>
        <w:t>плановый период 2026 и 2027 годов</w:t>
      </w:r>
    </w:p>
    <w:p w14:paraId="0D24CF27" w14:textId="77777777" w:rsidR="00132E8F" w:rsidRPr="00463F0B" w:rsidRDefault="00132E8F" w:rsidP="002C1012">
      <w:pPr>
        <w:jc w:val="center"/>
        <w:rPr>
          <w:b/>
        </w:rPr>
      </w:pPr>
    </w:p>
    <w:p w14:paraId="1E75A4E6" w14:textId="77777777" w:rsidR="00C80AA0" w:rsidRPr="00033318" w:rsidRDefault="00C80AA0" w:rsidP="00132E8F">
      <w:pPr>
        <w:spacing w:after="120"/>
        <w:jc w:val="right"/>
        <w:rPr>
          <w:sz w:val="24"/>
          <w:szCs w:val="24"/>
        </w:rPr>
      </w:pPr>
      <w:r w:rsidRPr="00033318">
        <w:rPr>
          <w:sz w:val="24"/>
          <w:szCs w:val="24"/>
        </w:rPr>
        <w:t>(тыс. рублей)</w:t>
      </w: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C80AA0" w14:paraId="69A6D93B" w14:textId="77777777" w:rsidTr="00E20B7F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ACB8DF1" w14:textId="77777777" w:rsidR="008A5465" w:rsidRDefault="00C80AA0" w:rsidP="00132E8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>г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ородских округов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(городских округов</w:t>
            </w:r>
            <w:r w:rsidR="00E80B3C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2243C028" w14:textId="7E112D3D" w:rsidR="00C80AA0" w:rsidRDefault="00324600" w:rsidP="00132E8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626A683" w14:textId="093EAC76" w:rsidR="00C80AA0" w:rsidRDefault="0094318A" w:rsidP="00132E8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C80AA0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3CB9B28" w14:textId="29E2A2FC" w:rsidR="00C80AA0" w:rsidRDefault="0094318A" w:rsidP="00132E8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  <w:r w:rsidR="00C80AA0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9AC7F91" w14:textId="7FF7C54C" w:rsidR="00C80AA0" w:rsidRDefault="0094318A" w:rsidP="00132E8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</w:t>
            </w:r>
            <w:r w:rsidR="00C80AA0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6CE9803A" w14:textId="77777777" w:rsidR="00B018EB" w:rsidRPr="00B018EB" w:rsidRDefault="00B018EB">
      <w:pPr>
        <w:rPr>
          <w:sz w:val="2"/>
          <w:szCs w:val="2"/>
        </w:rPr>
      </w:pP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C80AA0" w:rsidRPr="00132E8F" w14:paraId="25933D7A" w14:textId="77777777" w:rsidTr="00E20B7F">
        <w:trPr>
          <w:trHeight w:val="20"/>
          <w:tblHeader/>
        </w:trPr>
        <w:tc>
          <w:tcPr>
            <w:tcW w:w="3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E89A81" w14:textId="77777777" w:rsidR="00C80AA0" w:rsidRPr="00132E8F" w:rsidRDefault="00C80AA0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7C1A2F" w14:textId="77777777" w:rsidR="00C80AA0" w:rsidRPr="00132E8F" w:rsidRDefault="00C80AA0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52055650" w14:textId="77777777" w:rsidR="00C80AA0" w:rsidRPr="00132E8F" w:rsidRDefault="00C80AA0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31CD21B7" w14:textId="77777777" w:rsidR="00C80AA0" w:rsidRPr="00132E8F" w:rsidRDefault="00C80AA0" w:rsidP="007E0B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1C13A7" w:rsidRPr="00132E8F" w14:paraId="50B51D4A" w14:textId="77777777" w:rsidTr="007E0B88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AA3C8D" w14:textId="77777777" w:rsidR="001C13A7" w:rsidRPr="00132E8F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Агульский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E1AEC9" w14:textId="189D9D64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824,0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71FB2C62" w14:textId="71ABC610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824,0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4BE2A3DC" w14:textId="65DA519D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824,0</w:t>
            </w:r>
          </w:p>
        </w:tc>
      </w:tr>
      <w:tr w:rsidR="001C13A7" w:rsidRPr="00132E8F" w14:paraId="7C61E1E5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318F13" w14:textId="77777777" w:rsidR="001C13A7" w:rsidRPr="00132E8F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Акушинский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4ABB06" w14:textId="0379F358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2 076,0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CF596F8" w14:textId="78791B61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2 076,0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4AD6E01" w14:textId="591C6314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2 076,0</w:t>
            </w:r>
          </w:p>
        </w:tc>
      </w:tr>
      <w:tr w:rsidR="001C13A7" w:rsidRPr="00132E8F" w14:paraId="5F3E8FB3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23FD9C" w14:textId="77777777" w:rsidR="001C13A7" w:rsidRPr="00132E8F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Ахвахский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C52768" w14:textId="3111E66F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1 572,0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B85A38A" w14:textId="16C206F2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1 572,0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0DFA80B" w14:textId="2C91247E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1 572,0</w:t>
            </w:r>
          </w:p>
        </w:tc>
      </w:tr>
      <w:tr w:rsidR="001C13A7" w:rsidRPr="00132E8F" w14:paraId="2DF32315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1BC0D5" w14:textId="77777777" w:rsidR="001C13A7" w:rsidRPr="00132E8F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Ахтынский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C1A06C" w14:textId="5731C08D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898,0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433F838" w14:textId="2AB4C5B4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898,0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8C663E5" w14:textId="7411541E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898,0</w:t>
            </w:r>
          </w:p>
        </w:tc>
      </w:tr>
      <w:tr w:rsidR="001C13A7" w:rsidRPr="00132E8F" w14:paraId="137DBED8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59CC4" w14:textId="77777777" w:rsidR="001C13A7" w:rsidRPr="00132E8F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Бабаюртовский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ABF79F" w14:textId="57D4F8E9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5 203,0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9478898" w14:textId="205DDFC8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5 203,0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850168B" w14:textId="4C5ECD07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5 203,0</w:t>
            </w:r>
          </w:p>
        </w:tc>
      </w:tr>
      <w:tr w:rsidR="001C13A7" w:rsidRPr="00132E8F" w14:paraId="06623684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F30F8" w14:textId="77777777" w:rsidR="001C13A7" w:rsidRPr="00132E8F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Ботлихский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D68565" w14:textId="6BEC696C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1 834,0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7C82B5D" w14:textId="679532F1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1 834,0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534670D" w14:textId="61D0382B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1 834,0</w:t>
            </w:r>
          </w:p>
        </w:tc>
      </w:tr>
      <w:tr w:rsidR="001C13A7" w:rsidRPr="00132E8F" w14:paraId="4718B8C6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D222CD" w14:textId="77777777" w:rsidR="001C13A7" w:rsidRPr="00132E8F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Буйнакский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8DB278" w14:textId="0C07A3B0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3 713,0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F046E94" w14:textId="1C1F5727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3 713,0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812DF99" w14:textId="795F4031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3 713,0</w:t>
            </w:r>
          </w:p>
        </w:tc>
      </w:tr>
      <w:tr w:rsidR="001C13A7" w:rsidRPr="00132E8F" w14:paraId="47FBB2EA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57154" w14:textId="77777777" w:rsidR="001C13A7" w:rsidRPr="00132E8F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Гергебильский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895E7C" w14:textId="562E8D83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6 478,0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EFA9302" w14:textId="52F7C237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6 478,0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DE6BD5E" w14:textId="05E299D7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6 478,0</w:t>
            </w:r>
          </w:p>
        </w:tc>
      </w:tr>
      <w:tr w:rsidR="001C13A7" w:rsidRPr="00132E8F" w14:paraId="5F6FA839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0B86EA" w14:textId="77777777" w:rsidR="001C13A7" w:rsidRPr="00132E8F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Гумбетовский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43728F" w14:textId="6134891F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674,0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58EB097" w14:textId="377D570F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674,0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E19661F" w14:textId="5E81AA65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674,0</w:t>
            </w:r>
          </w:p>
        </w:tc>
      </w:tr>
      <w:tr w:rsidR="001C13A7" w:rsidRPr="00132E8F" w14:paraId="0C2821BB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58160" w14:textId="77777777" w:rsidR="001C13A7" w:rsidRPr="00132E8F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Гунибский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912494" w14:textId="2F72DDA1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2 615,0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6352066" w14:textId="64AD2368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2 615,0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F28D2B3" w14:textId="61343647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2 615,0</w:t>
            </w:r>
          </w:p>
        </w:tc>
      </w:tr>
      <w:tr w:rsidR="001C13A7" w:rsidRPr="00132E8F" w14:paraId="4835B250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2AA6B" w14:textId="77777777" w:rsidR="001C13A7" w:rsidRPr="00132E8F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Дахадаевский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70C082" w14:textId="2B133868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5 163,0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9961BF5" w14:textId="1B67B5DD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5 163,0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EBB72F4" w14:textId="74B8AF15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5 163,0</w:t>
            </w:r>
          </w:p>
        </w:tc>
      </w:tr>
      <w:tr w:rsidR="001C13A7" w:rsidRPr="00132E8F" w14:paraId="6FAED189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067F54" w14:textId="77777777" w:rsidR="001C13A7" w:rsidRPr="00132E8F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Дербентский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4F924E" w14:textId="6C21A3A0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7 442,0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2AC9D8A" w14:textId="618F19A6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7 442,0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324A3DB" w14:textId="49D7DE21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7 442,0</w:t>
            </w:r>
          </w:p>
        </w:tc>
      </w:tr>
      <w:tr w:rsidR="001C13A7" w:rsidRPr="00132E8F" w14:paraId="5945F7B0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A971D4" w14:textId="77777777" w:rsidR="001C13A7" w:rsidRPr="00132E8F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Докузпаринский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808BA3" w14:textId="7971763F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599,0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179B9D8" w14:textId="10D23C0F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599,0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5DB4DD6" w14:textId="6C56D7F3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599,0</w:t>
            </w:r>
          </w:p>
        </w:tc>
      </w:tr>
      <w:tr w:rsidR="001C13A7" w:rsidRPr="00132E8F" w14:paraId="2710A417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BF8D2" w14:textId="77777777" w:rsidR="001C13A7" w:rsidRPr="00132E8F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Казбековский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C580FB" w14:textId="5AA77093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4 491,0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AF1FE37" w14:textId="6496956F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4 491,0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0B26671" w14:textId="7FEFC1F3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4 491,0</w:t>
            </w:r>
          </w:p>
        </w:tc>
      </w:tr>
      <w:tr w:rsidR="001C13A7" w:rsidRPr="00132E8F" w14:paraId="19E52385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3D22F" w14:textId="77777777" w:rsidR="001C13A7" w:rsidRPr="00132E8F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Кайтагский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532806" w14:textId="2BF0866F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4 339,0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3332494" w14:textId="45620D3E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4 339,0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C0F16A8" w14:textId="5DA2D0D9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4 339,0</w:t>
            </w:r>
          </w:p>
        </w:tc>
      </w:tr>
      <w:tr w:rsidR="001C13A7" w:rsidRPr="00132E8F" w14:paraId="1FEB0010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905BCB" w14:textId="77777777" w:rsidR="001C13A7" w:rsidRPr="00132E8F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Карабудахкентский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1E303E" w14:textId="4A33000E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5 587,0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02DAEE4" w14:textId="2195F028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5 587,0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39B17BF" w14:textId="102AE48F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5 587,0</w:t>
            </w:r>
          </w:p>
        </w:tc>
      </w:tr>
      <w:tr w:rsidR="001C13A7" w:rsidRPr="00132E8F" w14:paraId="415971D1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6E297A" w14:textId="77777777" w:rsidR="001C13A7" w:rsidRPr="00132E8F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Каякентский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39E19F" w14:textId="588EF400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9 206,0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D91625C" w14:textId="7F338AB9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9 206,0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D7735D7" w14:textId="775DDC88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9 206,0</w:t>
            </w:r>
          </w:p>
        </w:tc>
      </w:tr>
      <w:tr w:rsidR="001C13A7" w:rsidRPr="00132E8F" w14:paraId="4D07247F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702A4E" w14:textId="77777777" w:rsidR="001C13A7" w:rsidRPr="00132E8F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lastRenderedPageBreak/>
              <w:t>Кизилюртовский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13C1D6" w14:textId="66E23B06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2 695,0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9FFFDDD" w14:textId="0FFF4B7F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2 695,0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CBB004C" w14:textId="4FFFF358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2 695,0</w:t>
            </w:r>
          </w:p>
        </w:tc>
      </w:tr>
      <w:tr w:rsidR="001C13A7" w:rsidRPr="00132E8F" w14:paraId="485544A0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100184" w14:textId="77777777" w:rsidR="001C13A7" w:rsidRPr="00132E8F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Кизлярский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16F593" w14:textId="29275741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6 812,0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ED7F353" w14:textId="654B1BBF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6 812,0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D9E98B5" w14:textId="0D746500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6 812,0</w:t>
            </w:r>
          </w:p>
        </w:tc>
      </w:tr>
      <w:tr w:rsidR="001C13A7" w:rsidRPr="00132E8F" w14:paraId="0E0DB856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6851F" w14:textId="77777777" w:rsidR="001C13A7" w:rsidRPr="00132E8F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Кумторкалинский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9DA551" w14:textId="45537915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1 273,0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2DBF0F7" w14:textId="2E58EA6E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1 273,0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AB7F3B8" w14:textId="24264299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1 273,0</w:t>
            </w:r>
          </w:p>
        </w:tc>
      </w:tr>
      <w:tr w:rsidR="001C13A7" w:rsidRPr="00132E8F" w14:paraId="7B984C7E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65613B" w14:textId="77777777" w:rsidR="001C13A7" w:rsidRPr="00132E8F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Кулинский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4FF1CC" w14:textId="6AD5A9BE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674,0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8FBDF06" w14:textId="21DDC6C6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674,0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1A7C0B2" w14:textId="541F715F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674,0</w:t>
            </w:r>
          </w:p>
        </w:tc>
      </w:tr>
      <w:tr w:rsidR="001C13A7" w:rsidRPr="00132E8F" w14:paraId="70577F59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B8A31" w14:textId="77777777" w:rsidR="001C13A7" w:rsidRPr="00132E8F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Курахский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B13C8F" w14:textId="554D2260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75,0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76D3415" w14:textId="0B2CA70D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75,0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373E650" w14:textId="4B115FF5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75,0</w:t>
            </w:r>
          </w:p>
        </w:tc>
      </w:tr>
      <w:tr w:rsidR="001C13A7" w:rsidRPr="00132E8F" w14:paraId="20AE950A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7BD75F0" w14:textId="77777777" w:rsidR="001C13A7" w:rsidRPr="00132E8F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Лакский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6254B9" w14:textId="749B29B8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898,0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959238F" w14:textId="7F9C7160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898,0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BB6036F" w14:textId="2FB661B1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898,0</w:t>
            </w:r>
          </w:p>
        </w:tc>
      </w:tr>
      <w:tr w:rsidR="001C13A7" w:rsidRPr="00132E8F" w14:paraId="1595938D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860B2" w14:textId="77777777" w:rsidR="001C13A7" w:rsidRPr="00132E8F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Левашинский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C2721E" w14:textId="02CE99D9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5 838,0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2A0C07D" w14:textId="4AF0C571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5 838,0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C056237" w14:textId="11D34EF5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5 838,0</w:t>
            </w:r>
          </w:p>
        </w:tc>
      </w:tr>
      <w:tr w:rsidR="001C13A7" w:rsidRPr="00132E8F" w14:paraId="34E23638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4A4B36" w14:textId="77777777" w:rsidR="001C13A7" w:rsidRPr="00132E8F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Магарамкентский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3418EF" w14:textId="7288BB62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3 742,0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8AD32C8" w14:textId="02898927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3 742,0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7821811" w14:textId="715F5C08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3 742,0</w:t>
            </w:r>
          </w:p>
        </w:tc>
      </w:tr>
      <w:tr w:rsidR="001C13A7" w:rsidRPr="00132E8F" w14:paraId="247B197D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546C75A" w14:textId="77777777" w:rsidR="001C13A7" w:rsidRPr="00132E8F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Новолакский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5AACB2" w14:textId="725A87F5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2 289,0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CA0232D" w14:textId="161EA5E3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2 289,0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6722826" w14:textId="30CEADE3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2 289,0</w:t>
            </w:r>
          </w:p>
        </w:tc>
      </w:tr>
      <w:tr w:rsidR="001C13A7" w:rsidRPr="00132E8F" w14:paraId="5408B376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8DA887" w14:textId="77777777" w:rsidR="001C13A7" w:rsidRPr="00132E8F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Ногайский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870DE5" w14:textId="03F1AEB1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2 543,0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22CF5A4" w14:textId="69C76BE1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2 543,0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1D85A30" w14:textId="22827DB1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2 543,0</w:t>
            </w:r>
          </w:p>
        </w:tc>
      </w:tr>
      <w:tr w:rsidR="001C13A7" w:rsidRPr="00132E8F" w14:paraId="11F0CAB9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D98F67" w14:textId="77777777" w:rsidR="001C13A7" w:rsidRPr="00132E8F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Рутульский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5F64F1" w14:textId="031CB8CF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1 123,0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3B05B92" w14:textId="7FEA97F0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1 123,0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FB5F124" w14:textId="65D3E1FA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1 123,0</w:t>
            </w:r>
          </w:p>
        </w:tc>
      </w:tr>
      <w:tr w:rsidR="001C13A7" w:rsidRPr="00132E8F" w14:paraId="0D5F2310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9DCA1C" w14:textId="0D697D61" w:rsidR="001C13A7" w:rsidRPr="00132E8F" w:rsidRDefault="001C13A7" w:rsidP="008F69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Сулейман</w:t>
            </w:r>
            <w:r w:rsidR="008F69CB">
              <w:rPr>
                <w:color w:val="000000"/>
                <w:sz w:val="24"/>
                <w:szCs w:val="24"/>
              </w:rPr>
              <w:t>-</w:t>
            </w:r>
            <w:r w:rsidRPr="00132E8F">
              <w:rPr>
                <w:color w:val="000000"/>
                <w:sz w:val="24"/>
                <w:szCs w:val="24"/>
              </w:rPr>
              <w:t>Стальский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5F8923" w14:textId="0C91141B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2 171,0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11CCBF2" w14:textId="34BD12F2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2 171,0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8C8E0A6" w14:textId="548C9E29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2 171,0</w:t>
            </w:r>
          </w:p>
        </w:tc>
      </w:tr>
      <w:tr w:rsidR="001C13A7" w:rsidRPr="00132E8F" w14:paraId="67496F1F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D0DFBA" w14:textId="77777777" w:rsidR="001C13A7" w:rsidRPr="00132E8F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Сергокалинский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239DEB" w14:textId="319C7957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2 572,0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66DEE74" w14:textId="5AE7CE67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2 572,0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261A6D1" w14:textId="09E6306B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2 572,0</w:t>
            </w:r>
          </w:p>
        </w:tc>
      </w:tr>
      <w:tr w:rsidR="001C13A7" w:rsidRPr="00132E8F" w14:paraId="504C82D1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38F83E" w14:textId="77777777" w:rsidR="001C13A7" w:rsidRPr="00132E8F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Табасаранский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981F4B" w14:textId="5EDC3B08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4 267,0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9F53FA2" w14:textId="41D18AA8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4 267,0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0971D51" w14:textId="1EC12653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4 267,0</w:t>
            </w:r>
          </w:p>
        </w:tc>
      </w:tr>
      <w:tr w:rsidR="001C13A7" w:rsidRPr="00132E8F" w14:paraId="6AA62C56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437653" w14:textId="77777777" w:rsidR="001C13A7" w:rsidRPr="00132E8F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Тарумовский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1F254C" w14:textId="72E80914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7 070,0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2E69199" w14:textId="4AB136AE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7 070,0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26C953E" w14:textId="0B8B9924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7 070,0</w:t>
            </w:r>
          </w:p>
        </w:tc>
      </w:tr>
      <w:tr w:rsidR="001C13A7" w:rsidRPr="00132E8F" w14:paraId="01052D5B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FBDA8" w14:textId="77777777" w:rsidR="001C13A7" w:rsidRPr="00132E8F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Тляратинский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1B846A" w14:textId="057EAB16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6 588,0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BB39AB2" w14:textId="67761686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6 588,0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4425D62" w14:textId="384B00FA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6 588,0</w:t>
            </w:r>
          </w:p>
        </w:tc>
      </w:tr>
      <w:tr w:rsidR="001C13A7" w:rsidRPr="00132E8F" w14:paraId="5BFC2E33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A9AABD" w14:textId="77777777" w:rsidR="001C13A7" w:rsidRPr="00132E8F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Унцукульский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07F4B9" w14:textId="307138AF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749,0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24416E6" w14:textId="02985E74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749,0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92F7083" w14:textId="2A6C498E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749,0</w:t>
            </w:r>
          </w:p>
        </w:tc>
      </w:tr>
      <w:tr w:rsidR="001C13A7" w:rsidRPr="00132E8F" w14:paraId="7BCD7128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8547D8" w14:textId="77777777" w:rsidR="001C13A7" w:rsidRPr="00132E8F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222A32" w14:textId="174E9605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11 804,0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1B99C67" w14:textId="3CDE0898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11 804,0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8B1E5E6" w14:textId="2CFC93B3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11 804,0</w:t>
            </w:r>
          </w:p>
        </w:tc>
      </w:tr>
      <w:tr w:rsidR="001C13A7" w:rsidRPr="00132E8F" w14:paraId="202B7BC5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7B0C1C" w14:textId="77777777" w:rsidR="001C13A7" w:rsidRPr="00132E8F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Хивский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8C5C52" w14:textId="70BB03C1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824,0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DBEA0F1" w14:textId="518BF920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824,0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530E76F" w14:textId="01E11DC4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824,0</w:t>
            </w:r>
          </w:p>
        </w:tc>
      </w:tr>
      <w:tr w:rsidR="001C13A7" w:rsidRPr="00132E8F" w14:paraId="13B32E29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8045E" w14:textId="77777777" w:rsidR="001C13A7" w:rsidRPr="00132E8F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Хунзахский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0C4EC8" w14:textId="343F9337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3 482,0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A37372E" w14:textId="05FF6281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3 482,0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34CC875" w14:textId="317297DA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3 482,0</w:t>
            </w:r>
          </w:p>
        </w:tc>
      </w:tr>
      <w:tr w:rsidR="001C13A7" w:rsidRPr="00132E8F" w14:paraId="247615C1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FEA5D2" w14:textId="77777777" w:rsidR="001C13A7" w:rsidRPr="00132E8F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Цумадинский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2C5BB4" w14:textId="14384763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2 079,0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7C6F03D" w14:textId="4E17557D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2 079,0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5FB4AEC" w14:textId="703782E9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2 079,0</w:t>
            </w:r>
          </w:p>
        </w:tc>
      </w:tr>
      <w:tr w:rsidR="001C13A7" w:rsidRPr="00132E8F" w14:paraId="220441DE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2D54AB" w14:textId="77777777" w:rsidR="001C13A7" w:rsidRPr="00132E8F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Цунтинский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160FDF" w14:textId="1CA61111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4 193,0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06B9922" w14:textId="29E98CB9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4 193,0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ADE6CE4" w14:textId="7FC85CFC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4 193,0</w:t>
            </w:r>
          </w:p>
        </w:tc>
      </w:tr>
      <w:tr w:rsidR="001C13A7" w:rsidRPr="00132E8F" w14:paraId="606795D1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5FAFBA" w14:textId="77777777" w:rsidR="001C13A7" w:rsidRPr="00132E8F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Чародинский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E53063" w14:textId="44A43033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449,0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87E1A2F" w14:textId="69D9E9B8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449,0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8BF5D34" w14:textId="67E825D6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449,0</w:t>
            </w:r>
          </w:p>
        </w:tc>
      </w:tr>
      <w:tr w:rsidR="001C13A7" w:rsidRPr="00132E8F" w14:paraId="7E7B2D18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EB4B92" w14:textId="77777777" w:rsidR="001C13A7" w:rsidRPr="00132E8F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Шамильский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BECEF1" w14:textId="50007575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2 620,0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C15E883" w14:textId="3CA6E6DD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2 620,0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F85E3A5" w14:textId="69F3928F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2 620,0</w:t>
            </w:r>
          </w:p>
        </w:tc>
      </w:tr>
      <w:tr w:rsidR="001C13A7" w:rsidRPr="00132E8F" w14:paraId="7E00AAE1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7DF12C" w14:textId="77777777" w:rsidR="001C13A7" w:rsidRPr="00132E8F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Бежтинский участок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99FDC6" w14:textId="404A75D4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1 198,0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6A97823" w14:textId="039725DA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1 198,0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E729D13" w14:textId="5893DBE2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1 198,0</w:t>
            </w:r>
          </w:p>
        </w:tc>
      </w:tr>
      <w:tr w:rsidR="001C13A7" w:rsidRPr="00132E8F" w14:paraId="36BF380C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A876CA" w14:textId="434F0CC3" w:rsidR="001C13A7" w:rsidRPr="00132E8F" w:rsidRDefault="00D3452D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</w:t>
            </w:r>
            <w:r w:rsidR="00FE5BB2" w:rsidRPr="00132E8F">
              <w:rPr>
                <w:color w:val="000000"/>
                <w:sz w:val="24"/>
                <w:szCs w:val="24"/>
              </w:rPr>
              <w:t>ород</w:t>
            </w:r>
            <w:r w:rsidR="001C13A7" w:rsidRPr="00132E8F">
              <w:rPr>
                <w:color w:val="000000"/>
                <w:sz w:val="24"/>
                <w:szCs w:val="24"/>
              </w:rPr>
              <w:t xml:space="preserve"> Махачкала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E229BB" w14:textId="3B675614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35 407,0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E67B8A3" w14:textId="065E031A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35 407,0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C23068E" w14:textId="5FA9BB02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35 407,0</w:t>
            </w:r>
          </w:p>
        </w:tc>
      </w:tr>
      <w:tr w:rsidR="001C13A7" w:rsidRPr="00132E8F" w14:paraId="7740FE2D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D6029E" w14:textId="61C87237" w:rsidR="001C13A7" w:rsidRPr="00132E8F" w:rsidRDefault="00D3452D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</w:t>
            </w:r>
            <w:r w:rsidR="00FE5BB2" w:rsidRPr="00132E8F">
              <w:rPr>
                <w:color w:val="000000"/>
                <w:sz w:val="24"/>
                <w:szCs w:val="24"/>
              </w:rPr>
              <w:t>ород</w:t>
            </w:r>
            <w:r w:rsidR="001C13A7" w:rsidRPr="00132E8F">
              <w:rPr>
                <w:color w:val="000000"/>
                <w:sz w:val="24"/>
                <w:szCs w:val="24"/>
              </w:rPr>
              <w:t xml:space="preserve"> Дербент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2F5493" w14:textId="0D782F45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9 844,0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BCC3177" w14:textId="56BA20FD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9 844,0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3928690" w14:textId="3D906938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9 844,0</w:t>
            </w:r>
          </w:p>
        </w:tc>
      </w:tr>
      <w:tr w:rsidR="001C13A7" w:rsidRPr="00132E8F" w14:paraId="05A77EAF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640993" w14:textId="1D1B1566" w:rsidR="001C13A7" w:rsidRPr="00132E8F" w:rsidRDefault="00D3452D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 xml:space="preserve">город </w:t>
            </w:r>
            <w:r w:rsidR="001C13A7" w:rsidRPr="00132E8F">
              <w:rPr>
                <w:color w:val="000000"/>
                <w:sz w:val="24"/>
                <w:szCs w:val="24"/>
              </w:rPr>
              <w:t>Буйнакск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CFFE60" w14:textId="682164FB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6 235,0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95EAEFF" w14:textId="642BD0A4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6 235,0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06C4BDE" w14:textId="7FF00D26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6 235,0</w:t>
            </w:r>
          </w:p>
        </w:tc>
      </w:tr>
      <w:tr w:rsidR="001C13A7" w:rsidRPr="00132E8F" w14:paraId="2022C405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B3BCF2" w14:textId="40079F1F" w:rsidR="001C13A7" w:rsidRPr="00132E8F" w:rsidRDefault="00D3452D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 xml:space="preserve">город </w:t>
            </w:r>
            <w:r w:rsidR="001C13A7" w:rsidRPr="00132E8F">
              <w:rPr>
                <w:color w:val="000000"/>
                <w:sz w:val="24"/>
                <w:szCs w:val="24"/>
              </w:rPr>
              <w:t>Хасавюрт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643A52" w14:textId="37356863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10 179,0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F1E54A6" w14:textId="16F261ED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10 179,0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9A23D9F" w14:textId="6BA39145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10 179,0</w:t>
            </w:r>
          </w:p>
        </w:tc>
      </w:tr>
      <w:tr w:rsidR="001C13A7" w:rsidRPr="00132E8F" w14:paraId="751752AA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6C3B0" w14:textId="74A5AE55" w:rsidR="001C13A7" w:rsidRPr="00132E8F" w:rsidRDefault="00D3452D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 xml:space="preserve">город </w:t>
            </w:r>
            <w:r w:rsidR="001C13A7" w:rsidRPr="00132E8F">
              <w:rPr>
                <w:color w:val="000000"/>
                <w:sz w:val="24"/>
                <w:szCs w:val="24"/>
              </w:rPr>
              <w:t>Каспийск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4E28E8" w14:textId="7D08EB8A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10 914,0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5840A66" w14:textId="5A41077D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10 914,0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58FB4CA" w14:textId="0BC93814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10 914,0</w:t>
            </w:r>
          </w:p>
        </w:tc>
      </w:tr>
      <w:tr w:rsidR="001C13A7" w:rsidRPr="00132E8F" w14:paraId="75FB91E1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CB472F" w14:textId="228042D1" w:rsidR="001C13A7" w:rsidRPr="00132E8F" w:rsidRDefault="00D3452D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 xml:space="preserve">город </w:t>
            </w:r>
            <w:r w:rsidR="001C13A7" w:rsidRPr="00132E8F">
              <w:rPr>
                <w:color w:val="000000"/>
                <w:sz w:val="24"/>
                <w:szCs w:val="24"/>
              </w:rPr>
              <w:t>Кизляр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76A0A2" w14:textId="41791FCC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8 491,0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8FD100F" w14:textId="5EC5A85A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8 491,0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F5E0BE8" w14:textId="5FD87D54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8 491,0</w:t>
            </w:r>
          </w:p>
        </w:tc>
      </w:tr>
      <w:tr w:rsidR="001C13A7" w:rsidRPr="00132E8F" w14:paraId="1CDBBA7B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185355" w14:textId="26758D65" w:rsidR="001C13A7" w:rsidRPr="00132E8F" w:rsidRDefault="00D3452D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 xml:space="preserve">город </w:t>
            </w:r>
            <w:r w:rsidR="001C13A7" w:rsidRPr="00132E8F">
              <w:rPr>
                <w:color w:val="000000"/>
                <w:sz w:val="24"/>
                <w:szCs w:val="24"/>
              </w:rPr>
              <w:t>Кизилюрт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41C19D" w14:textId="0F4CEA4B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1 872,0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CAD86CB" w14:textId="14C4EC81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1 872,0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818DCCE" w14:textId="61B1DF9C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1 872,0</w:t>
            </w:r>
          </w:p>
        </w:tc>
      </w:tr>
      <w:tr w:rsidR="001C13A7" w:rsidRPr="00132E8F" w14:paraId="087682F1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DCCE3" w14:textId="7761D640" w:rsidR="001C13A7" w:rsidRPr="00132E8F" w:rsidRDefault="00D3452D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 xml:space="preserve">город </w:t>
            </w:r>
            <w:r w:rsidR="001C13A7" w:rsidRPr="00132E8F">
              <w:rPr>
                <w:color w:val="000000"/>
                <w:sz w:val="24"/>
                <w:szCs w:val="24"/>
              </w:rPr>
              <w:t>Избербаш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F9EFE4" w14:textId="7FDC6033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1 870,7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574C5FD" w14:textId="44638062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1 870,7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BDC2B50" w14:textId="3841132F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1 870,7</w:t>
            </w:r>
          </w:p>
        </w:tc>
      </w:tr>
      <w:tr w:rsidR="001C13A7" w:rsidRPr="00132E8F" w14:paraId="31203995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8A1A16" w14:textId="07CAB8D2" w:rsidR="001C13A7" w:rsidRPr="00132E8F" w:rsidRDefault="00D3452D" w:rsidP="008F69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 xml:space="preserve">город </w:t>
            </w:r>
            <w:r w:rsidR="001C13A7" w:rsidRPr="00132E8F">
              <w:rPr>
                <w:color w:val="000000"/>
                <w:sz w:val="24"/>
                <w:szCs w:val="24"/>
              </w:rPr>
              <w:t>Южно</w:t>
            </w:r>
            <w:r w:rsidR="008F69CB">
              <w:rPr>
                <w:color w:val="000000"/>
                <w:sz w:val="24"/>
                <w:szCs w:val="24"/>
              </w:rPr>
              <w:t>-</w:t>
            </w:r>
            <w:r w:rsidR="001C13A7" w:rsidRPr="00132E8F">
              <w:rPr>
                <w:color w:val="000000"/>
                <w:sz w:val="24"/>
                <w:szCs w:val="24"/>
              </w:rPr>
              <w:t>Сухокумск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17A338" w14:textId="3389B4E9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1 270,0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BDD8465" w14:textId="44EE2962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1 270,0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C2CE37F" w14:textId="7FB66D2A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1 270,0</w:t>
            </w:r>
          </w:p>
        </w:tc>
      </w:tr>
      <w:tr w:rsidR="001C13A7" w:rsidRPr="00132E8F" w14:paraId="0E326AA8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4DD6AE" w14:textId="730C4514" w:rsidR="001C13A7" w:rsidRPr="00132E8F" w:rsidRDefault="00D3452D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lastRenderedPageBreak/>
              <w:t>г</w:t>
            </w:r>
            <w:r w:rsidR="00FE5BB2" w:rsidRPr="00132E8F">
              <w:rPr>
                <w:color w:val="000000"/>
                <w:sz w:val="24"/>
                <w:szCs w:val="24"/>
              </w:rPr>
              <w:t>ород</w:t>
            </w:r>
            <w:r w:rsidR="001C13A7" w:rsidRPr="00132E8F">
              <w:rPr>
                <w:color w:val="000000"/>
                <w:sz w:val="24"/>
                <w:szCs w:val="24"/>
              </w:rPr>
              <w:t xml:space="preserve"> Дагестанские Огни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31AAFA" w14:textId="1486D8ED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2 695,0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9790386" w14:textId="143CA888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2 695,0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2890930" w14:textId="761A383A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2 695,0</w:t>
            </w:r>
          </w:p>
        </w:tc>
      </w:tr>
      <w:tr w:rsidR="001C13A7" w:rsidRPr="00132E8F" w14:paraId="1F63412C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25804" w14:textId="77777777" w:rsidR="001C13A7" w:rsidRPr="00132E8F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677902" w14:textId="66EC0C91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b/>
                <w:sz w:val="24"/>
                <w:szCs w:val="24"/>
              </w:rPr>
            </w:pPr>
            <w:r w:rsidRPr="00132E8F">
              <w:rPr>
                <w:b/>
                <w:bCs/>
                <w:sz w:val="24"/>
                <w:szCs w:val="24"/>
              </w:rPr>
              <w:t>229 519,7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6199F640" w14:textId="08AB0E7D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132E8F">
              <w:rPr>
                <w:b/>
                <w:bCs/>
                <w:sz w:val="24"/>
                <w:szCs w:val="24"/>
              </w:rPr>
              <w:t>229 519,7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6A88DBC0" w14:textId="255795E6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132E8F">
              <w:rPr>
                <w:b/>
                <w:bCs/>
                <w:sz w:val="24"/>
                <w:szCs w:val="24"/>
              </w:rPr>
              <w:t>229 519,7</w:t>
            </w:r>
          </w:p>
        </w:tc>
      </w:tr>
      <w:tr w:rsidR="001C13A7" w:rsidRPr="00132E8F" w14:paraId="6717CB98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C80874" w14:textId="77777777" w:rsidR="001C13A7" w:rsidRPr="00132E8F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bCs/>
                <w:color w:val="000000"/>
                <w:sz w:val="24"/>
                <w:szCs w:val="24"/>
              </w:rPr>
              <w:t>Нераспределенный резерв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F93151" w14:textId="2C1E4CC8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b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5 000,0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1BE5CED7" w14:textId="21745F49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5 000,0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5A3CBC7C" w14:textId="08784A11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5 000,0</w:t>
            </w:r>
          </w:p>
        </w:tc>
      </w:tr>
      <w:tr w:rsidR="001C13A7" w:rsidRPr="00132E8F" w14:paraId="75F0F571" w14:textId="77777777" w:rsidTr="007E0B88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EA6B4D" w14:textId="77777777" w:rsidR="001C13A7" w:rsidRPr="00132E8F" w:rsidRDefault="001C13A7" w:rsidP="001C13A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231DB9" w14:textId="09BE19CA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b/>
                <w:sz w:val="24"/>
                <w:szCs w:val="24"/>
              </w:rPr>
            </w:pPr>
            <w:r w:rsidRPr="00132E8F">
              <w:rPr>
                <w:b/>
                <w:bCs/>
                <w:sz w:val="24"/>
                <w:szCs w:val="24"/>
              </w:rPr>
              <w:t>234 519,7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7038173F" w14:textId="5CF002EB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132E8F">
              <w:rPr>
                <w:b/>
                <w:bCs/>
                <w:sz w:val="24"/>
                <w:szCs w:val="24"/>
              </w:rPr>
              <w:t>234 519,7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32E0D24F" w14:textId="7EACD579" w:rsidR="001C13A7" w:rsidRPr="00132E8F" w:rsidRDefault="001C13A7" w:rsidP="001C13A7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132E8F">
              <w:rPr>
                <w:b/>
                <w:bCs/>
                <w:sz w:val="24"/>
                <w:szCs w:val="24"/>
              </w:rPr>
              <w:t>234 519,7</w:t>
            </w:r>
          </w:p>
        </w:tc>
      </w:tr>
    </w:tbl>
    <w:p w14:paraId="1119DBEC" w14:textId="77777777" w:rsidR="00B018EB" w:rsidRDefault="00B018EB" w:rsidP="00697CDB">
      <w:pPr>
        <w:rPr>
          <w:rFonts w:eastAsia="Calibri"/>
          <w:sz w:val="24"/>
          <w:szCs w:val="28"/>
          <w:lang w:eastAsia="ru-RU"/>
        </w:rPr>
      </w:pPr>
    </w:p>
    <w:p w14:paraId="55FA273C" w14:textId="39E6B733" w:rsidR="002E2D55" w:rsidRPr="00E06954" w:rsidRDefault="002E2D55" w:rsidP="002E2D55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 xml:space="preserve">Таблица </w:t>
      </w:r>
      <w:r w:rsidR="00ED5234">
        <w:rPr>
          <w:rFonts w:eastAsia="Calibri"/>
          <w:sz w:val="24"/>
          <w:szCs w:val="28"/>
          <w:lang w:eastAsia="ru-RU"/>
        </w:rPr>
        <w:t>21</w:t>
      </w:r>
    </w:p>
    <w:p w14:paraId="78C0064E" w14:textId="77777777" w:rsidR="002E2D55" w:rsidRPr="0041488F" w:rsidRDefault="002E2D55" w:rsidP="002E2D55">
      <w:pPr>
        <w:rPr>
          <w:rFonts w:eastAsia="Calibri"/>
          <w:lang w:eastAsia="ru-RU"/>
        </w:rPr>
      </w:pPr>
    </w:p>
    <w:p w14:paraId="6872E264" w14:textId="74D6D40B" w:rsidR="00132E8F" w:rsidRDefault="00463F0B" w:rsidP="002C1012">
      <w:pPr>
        <w:jc w:val="center"/>
        <w:rPr>
          <w:rFonts w:eastAsia="Calibri"/>
          <w:b/>
          <w:color w:val="000000" w:themeColor="text1"/>
          <w:lang w:eastAsia="ru-RU"/>
        </w:rPr>
      </w:pPr>
      <w:r>
        <w:rPr>
          <w:rFonts w:eastAsia="Calibri"/>
          <w:b/>
          <w:color w:val="000000" w:themeColor="text1"/>
          <w:lang w:eastAsia="ru-RU"/>
        </w:rPr>
        <w:t>Распределение</w:t>
      </w:r>
      <w:r w:rsidR="0041488F" w:rsidRPr="0041488F">
        <w:rPr>
          <w:rFonts w:eastAsia="Calibri"/>
          <w:b/>
          <w:color w:val="000000" w:themeColor="text1"/>
          <w:lang w:eastAsia="ru-RU"/>
        </w:rPr>
        <w:t xml:space="preserve"> субвенций бюджетам </w:t>
      </w:r>
      <w:r w:rsidR="0041488F" w:rsidRPr="0041488F">
        <w:rPr>
          <w:b/>
          <w:color w:val="000000" w:themeColor="text1"/>
        </w:rPr>
        <w:t xml:space="preserve">муниципальных образований </w:t>
      </w:r>
      <w:r>
        <w:rPr>
          <w:b/>
          <w:color w:val="000000" w:themeColor="text1"/>
        </w:rPr>
        <w:t xml:space="preserve">Республики Дагестан </w:t>
      </w:r>
      <w:r w:rsidR="0041488F" w:rsidRPr="0041488F">
        <w:rPr>
          <w:rFonts w:eastAsia="Calibri"/>
          <w:b/>
          <w:color w:val="000000" w:themeColor="text1"/>
          <w:lang w:eastAsia="ru-RU"/>
        </w:rPr>
        <w:t>на осуществление полномочий по обеспечению жильем детей</w:t>
      </w:r>
      <w:r w:rsidR="008F69CB">
        <w:rPr>
          <w:rFonts w:eastAsia="Calibri"/>
          <w:b/>
          <w:color w:val="000000" w:themeColor="text1"/>
          <w:lang w:eastAsia="ru-RU"/>
        </w:rPr>
        <w:t>-</w:t>
      </w:r>
      <w:r w:rsidR="0041488F" w:rsidRPr="0041488F">
        <w:rPr>
          <w:rFonts w:eastAsia="Calibri"/>
          <w:b/>
          <w:color w:val="000000" w:themeColor="text1"/>
          <w:lang w:eastAsia="ru-RU"/>
        </w:rPr>
        <w:t xml:space="preserve">сирот и детей, оставшихся без попечения родителей, а также детей, находящихся под опекой </w:t>
      </w:r>
      <w:r w:rsidR="002C1012">
        <w:rPr>
          <w:rFonts w:eastAsia="Calibri"/>
          <w:b/>
          <w:color w:val="000000" w:themeColor="text1"/>
          <w:lang w:eastAsia="ru-RU"/>
        </w:rPr>
        <w:br/>
      </w:r>
      <w:r w:rsidR="0041488F" w:rsidRPr="0041488F">
        <w:rPr>
          <w:rFonts w:eastAsia="Calibri"/>
          <w:b/>
          <w:color w:val="000000" w:themeColor="text1"/>
          <w:lang w:eastAsia="ru-RU"/>
        </w:rPr>
        <w:t>(попечительством), не имеющих закрепленного жилого помещения</w:t>
      </w:r>
      <w:r w:rsidR="002C1012">
        <w:rPr>
          <w:rFonts w:eastAsia="Calibri"/>
          <w:b/>
          <w:color w:val="000000" w:themeColor="text1"/>
          <w:lang w:eastAsia="ru-RU"/>
        </w:rPr>
        <w:t>,</w:t>
      </w:r>
      <w:r w:rsidR="0041488F" w:rsidRPr="0041488F">
        <w:rPr>
          <w:rFonts w:eastAsia="Calibri"/>
          <w:b/>
          <w:color w:val="000000" w:themeColor="text1"/>
          <w:lang w:eastAsia="ru-RU"/>
        </w:rPr>
        <w:t xml:space="preserve"> </w:t>
      </w:r>
    </w:p>
    <w:p w14:paraId="79BED28C" w14:textId="08E73D71" w:rsidR="002E2D55" w:rsidRPr="0041488F" w:rsidRDefault="0041488F" w:rsidP="002E2D55">
      <w:pPr>
        <w:jc w:val="center"/>
        <w:rPr>
          <w:rFonts w:eastAsia="Calibri"/>
          <w:color w:val="FF0000"/>
          <w:lang w:eastAsia="ru-RU"/>
        </w:rPr>
      </w:pPr>
      <w:r w:rsidRPr="0041488F">
        <w:rPr>
          <w:b/>
          <w:bCs/>
          <w:color w:val="000000" w:themeColor="text1"/>
        </w:rPr>
        <w:t xml:space="preserve">на 2025 год и </w:t>
      </w:r>
      <w:r w:rsidR="002C1012">
        <w:rPr>
          <w:b/>
          <w:bCs/>
          <w:color w:val="000000" w:themeColor="text1"/>
        </w:rPr>
        <w:t xml:space="preserve">на </w:t>
      </w:r>
      <w:r w:rsidRPr="0041488F">
        <w:rPr>
          <w:b/>
          <w:bCs/>
          <w:color w:val="000000" w:themeColor="text1"/>
        </w:rPr>
        <w:t>плановый период 2026 и 2027 годов</w:t>
      </w:r>
    </w:p>
    <w:p w14:paraId="28A03A93" w14:textId="77777777" w:rsidR="002E2D55" w:rsidRDefault="002E2D55" w:rsidP="002E2D55">
      <w:pPr>
        <w:jc w:val="right"/>
        <w:rPr>
          <w:rFonts w:eastAsia="Calibri"/>
          <w:sz w:val="24"/>
          <w:szCs w:val="28"/>
          <w:lang w:eastAsia="ru-RU"/>
        </w:rPr>
      </w:pPr>
    </w:p>
    <w:p w14:paraId="25F3DAAB" w14:textId="77777777" w:rsidR="002E2D55" w:rsidRDefault="002E2D55" w:rsidP="00132E8F">
      <w:pPr>
        <w:spacing w:after="120"/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1199" w:type="dxa"/>
        <w:tblInd w:w="-681" w:type="dxa"/>
        <w:tblBorders>
          <w:top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417"/>
        <w:gridCol w:w="1276"/>
        <w:gridCol w:w="1417"/>
        <w:gridCol w:w="1418"/>
        <w:gridCol w:w="1559"/>
        <w:gridCol w:w="1418"/>
      </w:tblGrid>
      <w:tr w:rsidR="002E2D55" w14:paraId="1FEDB4CB" w14:textId="77777777" w:rsidTr="008F69CB">
        <w:trPr>
          <w:trHeight w:val="20"/>
        </w:trPr>
        <w:tc>
          <w:tcPr>
            <w:tcW w:w="2694" w:type="dxa"/>
            <w:tcBorders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7188D9E" w14:textId="6B2016A1" w:rsidR="002E2D55" w:rsidRDefault="002E2D55" w:rsidP="00132E8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>г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ородских округов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(городских округов</w:t>
            </w:r>
            <w:r w:rsidR="00A00FC0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3FDA26B" w14:textId="7091979D" w:rsidR="002E2D55" w:rsidRPr="006D2F50" w:rsidRDefault="0094318A" w:rsidP="00132E8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8F69CB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44CA94E" w14:textId="1C725859" w:rsidR="002E2D55" w:rsidRDefault="0094318A" w:rsidP="00132E8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  <w:r w:rsidR="008F69CB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2AE7F6A4" w14:textId="69B420FA" w:rsidR="002E2D55" w:rsidRDefault="0094318A" w:rsidP="00132E8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</w:t>
            </w:r>
            <w:r w:rsidR="008F69CB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8A5465" w14:paraId="75F5CCAB" w14:textId="77777777" w:rsidTr="008F69CB">
        <w:trPr>
          <w:trHeight w:val="20"/>
        </w:trPr>
        <w:tc>
          <w:tcPr>
            <w:tcW w:w="2694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8498147" w14:textId="77777777" w:rsidR="008A5465" w:rsidRDefault="008A5465" w:rsidP="00132E8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9C7C772" w14:textId="752F4E8E" w:rsidR="008A5465" w:rsidRDefault="008A5465" w:rsidP="00132E8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06F1359F" w14:textId="32E58C42" w:rsidR="008A5465" w:rsidRDefault="008A5465" w:rsidP="00132E8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Республиканский бюджет</w:t>
            </w:r>
            <w:r>
              <w:rPr>
                <w:b/>
                <w:bCs/>
                <w:color w:val="000000"/>
                <w:sz w:val="24"/>
                <w:szCs w:val="18"/>
              </w:rPr>
              <w:t xml:space="preserve"> Республики Дагестан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C5DBE46" w14:textId="2B427E65" w:rsidR="008A5465" w:rsidRDefault="008A5465" w:rsidP="00132E8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6EA2CA68" w14:textId="30F7A7EF" w:rsidR="008A5465" w:rsidRDefault="008A5465" w:rsidP="00132E8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Республиканский бюджет</w:t>
            </w:r>
            <w:r>
              <w:rPr>
                <w:b/>
                <w:bCs/>
                <w:color w:val="000000"/>
                <w:sz w:val="24"/>
                <w:szCs w:val="18"/>
              </w:rPr>
              <w:t xml:space="preserve"> Республики Дагестан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341072CE" w14:textId="27F23AFE" w:rsidR="008A5465" w:rsidRDefault="008A5465" w:rsidP="00132E8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763BFA14" w14:textId="12CDDA79" w:rsidR="008A5465" w:rsidRDefault="008A5465" w:rsidP="00132E8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Республиканский бюджет</w:t>
            </w:r>
            <w:r>
              <w:rPr>
                <w:b/>
                <w:bCs/>
                <w:color w:val="000000"/>
                <w:sz w:val="24"/>
                <w:szCs w:val="18"/>
              </w:rPr>
              <w:t xml:space="preserve"> Республики Дагестан</w:t>
            </w:r>
          </w:p>
        </w:tc>
      </w:tr>
    </w:tbl>
    <w:p w14:paraId="28169E7D" w14:textId="77777777" w:rsidR="00B018EB" w:rsidRPr="00B018EB" w:rsidRDefault="00B018EB">
      <w:pPr>
        <w:rPr>
          <w:sz w:val="2"/>
          <w:szCs w:val="2"/>
        </w:rPr>
      </w:pPr>
    </w:p>
    <w:tbl>
      <w:tblPr>
        <w:tblW w:w="11199" w:type="dxa"/>
        <w:tblInd w:w="-681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4"/>
        <w:gridCol w:w="1417"/>
        <w:gridCol w:w="1276"/>
        <w:gridCol w:w="1418"/>
        <w:gridCol w:w="1417"/>
        <w:gridCol w:w="1559"/>
        <w:gridCol w:w="1418"/>
      </w:tblGrid>
      <w:tr w:rsidR="002E2D55" w:rsidRPr="00132E8F" w14:paraId="5E3C3224" w14:textId="77777777" w:rsidTr="00B018EB">
        <w:trPr>
          <w:trHeight w:val="20"/>
          <w:tblHeader/>
        </w:trPr>
        <w:tc>
          <w:tcPr>
            <w:tcW w:w="2694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D3D8099" w14:textId="77777777" w:rsidR="002E2D55" w:rsidRPr="00132E8F" w:rsidRDefault="002E2D55" w:rsidP="008F418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B7B57E8" w14:textId="77777777" w:rsidR="002E2D55" w:rsidRPr="00132E8F" w:rsidRDefault="002E2D55" w:rsidP="008F418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5E82F89" w14:textId="77777777" w:rsidR="002E2D55" w:rsidRPr="00132E8F" w:rsidRDefault="002E2D55" w:rsidP="008F418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37743C7D" w14:textId="77777777" w:rsidR="002E2D55" w:rsidRPr="00132E8F" w:rsidRDefault="002E2D55" w:rsidP="008F418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01415737" w14:textId="77777777" w:rsidR="002E2D55" w:rsidRPr="00132E8F" w:rsidRDefault="002E2D55" w:rsidP="008F418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42BB7740" w14:textId="77777777" w:rsidR="002E2D55" w:rsidRPr="00132E8F" w:rsidRDefault="002E2D55" w:rsidP="008F418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2CDABAC7" w14:textId="77777777" w:rsidR="002E2D55" w:rsidRPr="00132E8F" w:rsidRDefault="002E2D55" w:rsidP="008F4185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920E2C" w:rsidRPr="00132E8F" w14:paraId="4D8300C2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6A2C1" w14:textId="659F922D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Агульский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B3EA113" w14:textId="200ABDB9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1 007,641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CB6435F" w14:textId="13E69474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432,359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437BE3" w14:textId="34C60554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1 007,491</w:t>
            </w:r>
          </w:p>
        </w:tc>
        <w:tc>
          <w:tcPr>
            <w:tcW w:w="1417" w:type="dxa"/>
            <w:vAlign w:val="bottom"/>
          </w:tcPr>
          <w:p w14:paraId="52F48E47" w14:textId="14A7A2CE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432,509</w:t>
            </w:r>
          </w:p>
        </w:tc>
        <w:tc>
          <w:tcPr>
            <w:tcW w:w="1559" w:type="dxa"/>
            <w:vAlign w:val="bottom"/>
          </w:tcPr>
          <w:p w14:paraId="0B031955" w14:textId="4AC83F9D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1 007,617</w:t>
            </w:r>
          </w:p>
        </w:tc>
        <w:tc>
          <w:tcPr>
            <w:tcW w:w="1418" w:type="dxa"/>
            <w:vAlign w:val="bottom"/>
          </w:tcPr>
          <w:p w14:paraId="10EF75B3" w14:textId="6AF1CA99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432,383</w:t>
            </w:r>
          </w:p>
        </w:tc>
      </w:tr>
      <w:tr w:rsidR="00920E2C" w:rsidRPr="00132E8F" w14:paraId="65F78ABF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C0FD2D" w14:textId="63933D8D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Акушинский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7BD7400" w14:textId="7AE434D6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1 553,446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A17F6DF" w14:textId="6AE9E1CD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666,554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669ECF" w14:textId="6E0C99BC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1 553,215</w:t>
            </w:r>
          </w:p>
        </w:tc>
        <w:tc>
          <w:tcPr>
            <w:tcW w:w="1417" w:type="dxa"/>
            <w:vAlign w:val="bottom"/>
          </w:tcPr>
          <w:p w14:paraId="3FE71DDA" w14:textId="6F11D8DE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666,785</w:t>
            </w:r>
          </w:p>
        </w:tc>
        <w:tc>
          <w:tcPr>
            <w:tcW w:w="1559" w:type="dxa"/>
            <w:vAlign w:val="bottom"/>
          </w:tcPr>
          <w:p w14:paraId="207105F2" w14:textId="5E27FBA3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1 553,410</w:t>
            </w:r>
          </w:p>
        </w:tc>
        <w:tc>
          <w:tcPr>
            <w:tcW w:w="1418" w:type="dxa"/>
            <w:vAlign w:val="bottom"/>
          </w:tcPr>
          <w:p w14:paraId="2AFDCEE9" w14:textId="3871D644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666,590</w:t>
            </w:r>
          </w:p>
        </w:tc>
      </w:tr>
      <w:tr w:rsidR="00920E2C" w:rsidRPr="00132E8F" w14:paraId="4344B99A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92B3E0" w14:textId="6BC55803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Ахвахский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B0B8731" w14:textId="623646DE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1 436,014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44E5571" w14:textId="3E87FE97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616,166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30A698" w14:textId="3C0BC2FE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1 435,800</w:t>
            </w:r>
          </w:p>
        </w:tc>
        <w:tc>
          <w:tcPr>
            <w:tcW w:w="1417" w:type="dxa"/>
            <w:vAlign w:val="bottom"/>
          </w:tcPr>
          <w:p w14:paraId="3173E731" w14:textId="1BECDEC8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616,380</w:t>
            </w:r>
          </w:p>
        </w:tc>
        <w:tc>
          <w:tcPr>
            <w:tcW w:w="1559" w:type="dxa"/>
            <w:vAlign w:val="bottom"/>
          </w:tcPr>
          <w:p w14:paraId="467911B3" w14:textId="4202A598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1 435,980</w:t>
            </w:r>
          </w:p>
        </w:tc>
        <w:tc>
          <w:tcPr>
            <w:tcW w:w="1418" w:type="dxa"/>
            <w:vAlign w:val="bottom"/>
          </w:tcPr>
          <w:p w14:paraId="2DA8E422" w14:textId="263ADF0F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616,200</w:t>
            </w:r>
          </w:p>
        </w:tc>
      </w:tr>
      <w:tr w:rsidR="00920E2C" w:rsidRPr="00132E8F" w14:paraId="6227CB62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04D78" w14:textId="0CCE4DEC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Ахтынский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708EDAE" w14:textId="074EA9C5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1 286,422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C92F411" w14:textId="221E37CB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551,978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AA116E" w14:textId="05A1A0DC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1 286,230</w:t>
            </w:r>
          </w:p>
        </w:tc>
        <w:tc>
          <w:tcPr>
            <w:tcW w:w="1417" w:type="dxa"/>
            <w:vAlign w:val="bottom"/>
          </w:tcPr>
          <w:p w14:paraId="536BA052" w14:textId="62244DD4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552,170</w:t>
            </w:r>
          </w:p>
        </w:tc>
        <w:tc>
          <w:tcPr>
            <w:tcW w:w="1559" w:type="dxa"/>
            <w:vAlign w:val="bottom"/>
          </w:tcPr>
          <w:p w14:paraId="62F25143" w14:textId="68CBB73F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1 286,391</w:t>
            </w:r>
          </w:p>
        </w:tc>
        <w:tc>
          <w:tcPr>
            <w:tcW w:w="1418" w:type="dxa"/>
            <w:vAlign w:val="bottom"/>
          </w:tcPr>
          <w:p w14:paraId="052471A0" w14:textId="795F35D3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552,009</w:t>
            </w:r>
          </w:p>
        </w:tc>
      </w:tr>
      <w:tr w:rsidR="00920E2C" w:rsidRPr="00132E8F" w14:paraId="7ECB8E7B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60EF72" w14:textId="619020B0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Бабаюртовский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7CEB1C5" w14:textId="38DB7BC6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1 532,454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F86A5BD" w14:textId="3C801B1C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657,546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910EF7" w14:textId="30DB7BA7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1 532,226</w:t>
            </w:r>
          </w:p>
        </w:tc>
        <w:tc>
          <w:tcPr>
            <w:tcW w:w="1417" w:type="dxa"/>
            <w:vAlign w:val="bottom"/>
          </w:tcPr>
          <w:p w14:paraId="76F7E242" w14:textId="3FA1BE4A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657,774</w:t>
            </w:r>
          </w:p>
        </w:tc>
        <w:tc>
          <w:tcPr>
            <w:tcW w:w="1559" w:type="dxa"/>
            <w:vAlign w:val="bottom"/>
          </w:tcPr>
          <w:p w14:paraId="1EAFF796" w14:textId="2317D95D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1 532,418</w:t>
            </w:r>
          </w:p>
        </w:tc>
        <w:tc>
          <w:tcPr>
            <w:tcW w:w="1418" w:type="dxa"/>
            <w:vAlign w:val="bottom"/>
          </w:tcPr>
          <w:p w14:paraId="5FBA07D6" w14:textId="78742D8B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657,582</w:t>
            </w:r>
          </w:p>
        </w:tc>
      </w:tr>
      <w:tr w:rsidR="00920E2C" w:rsidRPr="00132E8F" w14:paraId="03A8A0ED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D0695" w14:textId="7142E47D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Ботлихский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0C22C2A" w14:textId="6526971F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1 822,151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4251D47" w14:textId="1C57FA3F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781,849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E0F45A" w14:textId="79C9556C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1 821,879</w:t>
            </w:r>
          </w:p>
        </w:tc>
        <w:tc>
          <w:tcPr>
            <w:tcW w:w="1417" w:type="dxa"/>
            <w:vAlign w:val="bottom"/>
          </w:tcPr>
          <w:p w14:paraId="570AE614" w14:textId="77F96542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782,121</w:t>
            </w:r>
          </w:p>
        </w:tc>
        <w:tc>
          <w:tcPr>
            <w:tcW w:w="1559" w:type="dxa"/>
            <w:vAlign w:val="bottom"/>
          </w:tcPr>
          <w:p w14:paraId="58296EBF" w14:textId="04E2FFF1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1 822,108</w:t>
            </w:r>
          </w:p>
        </w:tc>
        <w:tc>
          <w:tcPr>
            <w:tcW w:w="1418" w:type="dxa"/>
            <w:vAlign w:val="bottom"/>
          </w:tcPr>
          <w:p w14:paraId="488A7B4A" w14:textId="6A388C19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781,892</w:t>
            </w:r>
          </w:p>
        </w:tc>
      </w:tr>
      <w:tr w:rsidR="00920E2C" w:rsidRPr="00132E8F" w14:paraId="1CF3A45B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BB4D25" w14:textId="2E448679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Буйнакский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88B713C" w14:textId="04188A6A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3 656,057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884011C" w14:textId="7D7A347C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1 568,743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2B61BF" w14:textId="2C555CD5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3 655,512</w:t>
            </w:r>
          </w:p>
        </w:tc>
        <w:tc>
          <w:tcPr>
            <w:tcW w:w="1417" w:type="dxa"/>
            <w:vAlign w:val="bottom"/>
          </w:tcPr>
          <w:p w14:paraId="1A51964F" w14:textId="1596B964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1 569,288</w:t>
            </w:r>
          </w:p>
        </w:tc>
        <w:tc>
          <w:tcPr>
            <w:tcW w:w="1559" w:type="dxa"/>
            <w:vAlign w:val="bottom"/>
          </w:tcPr>
          <w:p w14:paraId="470017D6" w14:textId="546ABE9D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3 655,971</w:t>
            </w:r>
          </w:p>
        </w:tc>
        <w:tc>
          <w:tcPr>
            <w:tcW w:w="1418" w:type="dxa"/>
            <w:vAlign w:val="bottom"/>
          </w:tcPr>
          <w:p w14:paraId="699F3CFD" w14:textId="38AE6F09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1 568,829</w:t>
            </w:r>
          </w:p>
        </w:tc>
      </w:tr>
      <w:tr w:rsidR="00920E2C" w:rsidRPr="00132E8F" w14:paraId="11FFE5B9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F3A48" w14:textId="15E79B90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Гергебильский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A2B8B10" w14:textId="232FA34E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1 418,675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382B369" w14:textId="7D496EC5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608,725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29B1BE" w14:textId="70604480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1 418,463</w:t>
            </w:r>
          </w:p>
        </w:tc>
        <w:tc>
          <w:tcPr>
            <w:tcW w:w="1417" w:type="dxa"/>
            <w:vAlign w:val="bottom"/>
          </w:tcPr>
          <w:p w14:paraId="62947D65" w14:textId="448A5B2D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608,937</w:t>
            </w:r>
          </w:p>
        </w:tc>
        <w:tc>
          <w:tcPr>
            <w:tcW w:w="1559" w:type="dxa"/>
            <w:vAlign w:val="bottom"/>
          </w:tcPr>
          <w:p w14:paraId="759B6E72" w14:textId="36A0B672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1 418,641</w:t>
            </w:r>
          </w:p>
        </w:tc>
        <w:tc>
          <w:tcPr>
            <w:tcW w:w="1418" w:type="dxa"/>
            <w:vAlign w:val="bottom"/>
          </w:tcPr>
          <w:p w14:paraId="66E8F4B0" w14:textId="372354A5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608,759</w:t>
            </w:r>
          </w:p>
        </w:tc>
      </w:tr>
      <w:tr w:rsidR="00920E2C" w:rsidRPr="00132E8F" w14:paraId="369220A0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3AB950" w14:textId="7147A15A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Гумбетовский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CE3EC49" w14:textId="166FD053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1 322,529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EEC652A" w14:textId="09825146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567,471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F1E263" w14:textId="025BA21E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1 322,332</w:t>
            </w:r>
          </w:p>
        </w:tc>
        <w:tc>
          <w:tcPr>
            <w:tcW w:w="1417" w:type="dxa"/>
            <w:vAlign w:val="bottom"/>
          </w:tcPr>
          <w:p w14:paraId="1386B98C" w14:textId="5C836E59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567,668</w:t>
            </w:r>
          </w:p>
        </w:tc>
        <w:tc>
          <w:tcPr>
            <w:tcW w:w="1559" w:type="dxa"/>
            <w:vAlign w:val="bottom"/>
          </w:tcPr>
          <w:p w14:paraId="3288F193" w14:textId="187F4539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1 322,497</w:t>
            </w:r>
          </w:p>
        </w:tc>
        <w:tc>
          <w:tcPr>
            <w:tcW w:w="1418" w:type="dxa"/>
            <w:vAlign w:val="bottom"/>
          </w:tcPr>
          <w:p w14:paraId="4AA85357" w14:textId="4667898A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567,503</w:t>
            </w:r>
          </w:p>
        </w:tc>
      </w:tr>
      <w:tr w:rsidR="00920E2C" w:rsidRPr="00132E8F" w14:paraId="2BAD7303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999889" w14:textId="6405E2D1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Гунибский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57D8F32" w14:textId="5DE28940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5 633,301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CEB3952" w14:textId="754D5306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2 417,139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02D58E" w14:textId="199199A6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5 632,461</w:t>
            </w:r>
          </w:p>
        </w:tc>
        <w:tc>
          <w:tcPr>
            <w:tcW w:w="1417" w:type="dxa"/>
            <w:vAlign w:val="bottom"/>
          </w:tcPr>
          <w:p w14:paraId="52C78F76" w14:textId="44DDA756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2 417,979</w:t>
            </w:r>
          </w:p>
        </w:tc>
        <w:tc>
          <w:tcPr>
            <w:tcW w:w="1559" w:type="dxa"/>
            <w:vAlign w:val="bottom"/>
          </w:tcPr>
          <w:p w14:paraId="4CD78AC4" w14:textId="13F8FFBF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5 633,168</w:t>
            </w:r>
          </w:p>
        </w:tc>
        <w:tc>
          <w:tcPr>
            <w:tcW w:w="1418" w:type="dxa"/>
            <w:vAlign w:val="bottom"/>
          </w:tcPr>
          <w:p w14:paraId="03F3666F" w14:textId="6289C9A4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2 417,272</w:t>
            </w:r>
          </w:p>
        </w:tc>
      </w:tr>
      <w:tr w:rsidR="00920E2C" w:rsidRPr="00132E8F" w14:paraId="0F36F664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D928AF" w14:textId="50DB6622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Дахадаевский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CFA9FFB" w14:textId="165FEE8F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2 771,013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5D85B4B" w14:textId="019E522A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1 188,987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331081" w14:textId="18C9A3E7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2 770,600</w:t>
            </w:r>
          </w:p>
        </w:tc>
        <w:tc>
          <w:tcPr>
            <w:tcW w:w="1417" w:type="dxa"/>
            <w:vAlign w:val="bottom"/>
          </w:tcPr>
          <w:p w14:paraId="6A0D10E8" w14:textId="754046A9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1 189,400</w:t>
            </w:r>
          </w:p>
        </w:tc>
        <w:tc>
          <w:tcPr>
            <w:tcW w:w="1559" w:type="dxa"/>
            <w:vAlign w:val="bottom"/>
          </w:tcPr>
          <w:p w14:paraId="124E91A4" w14:textId="668820CA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2 770,947</w:t>
            </w:r>
          </w:p>
        </w:tc>
        <w:tc>
          <w:tcPr>
            <w:tcW w:w="1418" w:type="dxa"/>
            <w:vAlign w:val="bottom"/>
          </w:tcPr>
          <w:p w14:paraId="6B35EFA1" w14:textId="44923492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1 189,053</w:t>
            </w:r>
          </w:p>
        </w:tc>
      </w:tr>
      <w:tr w:rsidR="00920E2C" w:rsidRPr="00132E8F" w14:paraId="111A943E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ED5A88" w14:textId="0BEA0A02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Дербентский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CB6F09F" w14:textId="341232D5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8 187,083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139B5BD" w14:textId="3A775ACF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3 512,917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FDF36A" w14:textId="247D09A1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5 457,242</w:t>
            </w:r>
          </w:p>
        </w:tc>
        <w:tc>
          <w:tcPr>
            <w:tcW w:w="1417" w:type="dxa"/>
            <w:vAlign w:val="bottom"/>
          </w:tcPr>
          <w:p w14:paraId="12702EF5" w14:textId="214FECDF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2 342,758</w:t>
            </w:r>
          </w:p>
        </w:tc>
        <w:tc>
          <w:tcPr>
            <w:tcW w:w="1559" w:type="dxa"/>
            <w:vAlign w:val="bottom"/>
          </w:tcPr>
          <w:p w14:paraId="74C633CF" w14:textId="1289E57B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8 186,889</w:t>
            </w:r>
          </w:p>
        </w:tc>
        <w:tc>
          <w:tcPr>
            <w:tcW w:w="1418" w:type="dxa"/>
            <w:vAlign w:val="bottom"/>
          </w:tcPr>
          <w:p w14:paraId="72BE7EFD" w14:textId="4A263030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3 513,111</w:t>
            </w:r>
          </w:p>
        </w:tc>
      </w:tr>
      <w:tr w:rsidR="00920E2C" w:rsidRPr="00132E8F" w14:paraId="4E33476D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D9811" w14:textId="2C8EB888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Докузпаринский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CEF77A7" w14:textId="270DC634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986,648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9CE1357" w14:textId="10246B70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423,352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C8C9FE" w14:textId="3AA861D8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986,501</w:t>
            </w:r>
          </w:p>
        </w:tc>
        <w:tc>
          <w:tcPr>
            <w:tcW w:w="1417" w:type="dxa"/>
            <w:vAlign w:val="bottom"/>
          </w:tcPr>
          <w:p w14:paraId="6EFA09DC" w14:textId="6B68433C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423,499</w:t>
            </w:r>
          </w:p>
        </w:tc>
        <w:tc>
          <w:tcPr>
            <w:tcW w:w="1559" w:type="dxa"/>
            <w:vAlign w:val="bottom"/>
          </w:tcPr>
          <w:p w14:paraId="09592F0B" w14:textId="7E0995A9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986,625</w:t>
            </w:r>
          </w:p>
        </w:tc>
        <w:tc>
          <w:tcPr>
            <w:tcW w:w="1418" w:type="dxa"/>
            <w:vAlign w:val="bottom"/>
          </w:tcPr>
          <w:p w14:paraId="3D6E5EAF" w14:textId="5CE8B7BE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423,375</w:t>
            </w:r>
          </w:p>
        </w:tc>
      </w:tr>
      <w:tr w:rsidR="00920E2C" w:rsidRPr="00132E8F" w14:paraId="4809B524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3E817A" w14:textId="7A4A1005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lastRenderedPageBreak/>
              <w:t>Казбековский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5FA175C" w14:textId="68A4ECA2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5 313,795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65F0FCB" w14:textId="7CC68552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2 280,045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EDC3C0" w14:textId="74931343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5 313,003</w:t>
            </w:r>
          </w:p>
        </w:tc>
        <w:tc>
          <w:tcPr>
            <w:tcW w:w="1417" w:type="dxa"/>
            <w:vAlign w:val="bottom"/>
          </w:tcPr>
          <w:p w14:paraId="077B70E6" w14:textId="231F05A1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2 280,837</w:t>
            </w:r>
          </w:p>
        </w:tc>
        <w:tc>
          <w:tcPr>
            <w:tcW w:w="1559" w:type="dxa"/>
            <w:vAlign w:val="bottom"/>
          </w:tcPr>
          <w:p w14:paraId="25A6DA5C" w14:textId="24BC8039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5 313,669</w:t>
            </w:r>
          </w:p>
        </w:tc>
        <w:tc>
          <w:tcPr>
            <w:tcW w:w="1418" w:type="dxa"/>
            <w:vAlign w:val="bottom"/>
          </w:tcPr>
          <w:p w14:paraId="0D13B4BF" w14:textId="1D968AB2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2 280,171</w:t>
            </w:r>
          </w:p>
        </w:tc>
      </w:tr>
      <w:tr w:rsidR="00920E2C" w:rsidRPr="00132E8F" w14:paraId="552498AC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1F5BEF0" w14:textId="06558F20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Кайтагский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BAAB708" w14:textId="25BFF03C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1 423,293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F3C9070" w14:textId="1558271E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610,707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7E0410" w14:textId="6F4EEBF5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1 423,081</w:t>
            </w:r>
          </w:p>
        </w:tc>
        <w:tc>
          <w:tcPr>
            <w:tcW w:w="1417" w:type="dxa"/>
            <w:vAlign w:val="bottom"/>
          </w:tcPr>
          <w:p w14:paraId="5A6E9887" w14:textId="573769DE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610,919</w:t>
            </w:r>
          </w:p>
        </w:tc>
        <w:tc>
          <w:tcPr>
            <w:tcW w:w="1559" w:type="dxa"/>
            <w:vAlign w:val="bottom"/>
          </w:tcPr>
          <w:p w14:paraId="5FDE4E28" w14:textId="0E047C75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1 423,259</w:t>
            </w:r>
          </w:p>
        </w:tc>
        <w:tc>
          <w:tcPr>
            <w:tcW w:w="1418" w:type="dxa"/>
            <w:vAlign w:val="bottom"/>
          </w:tcPr>
          <w:p w14:paraId="6E693509" w14:textId="44FEB101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610,741</w:t>
            </w:r>
          </w:p>
        </w:tc>
      </w:tr>
      <w:tr w:rsidR="00920E2C" w:rsidRPr="00132E8F" w14:paraId="48879442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76D0D3" w14:textId="1B60631E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Карабудахкентский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A361BE5" w14:textId="21B2A736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1 597,531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8D91A1A" w14:textId="7BB203FD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685,469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CB1F39" w14:textId="5535F109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1 597,293</w:t>
            </w:r>
          </w:p>
        </w:tc>
        <w:tc>
          <w:tcPr>
            <w:tcW w:w="1417" w:type="dxa"/>
            <w:vAlign w:val="bottom"/>
          </w:tcPr>
          <w:p w14:paraId="3A79CE5C" w14:textId="181215CE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685,707</w:t>
            </w:r>
          </w:p>
        </w:tc>
        <w:tc>
          <w:tcPr>
            <w:tcW w:w="1559" w:type="dxa"/>
            <w:vAlign w:val="bottom"/>
          </w:tcPr>
          <w:p w14:paraId="6DEE749D" w14:textId="60966455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1 597,493</w:t>
            </w:r>
          </w:p>
        </w:tc>
        <w:tc>
          <w:tcPr>
            <w:tcW w:w="1418" w:type="dxa"/>
            <w:vAlign w:val="bottom"/>
          </w:tcPr>
          <w:p w14:paraId="6FFC9907" w14:textId="395B699F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685,507</w:t>
            </w:r>
          </w:p>
        </w:tc>
      </w:tr>
      <w:tr w:rsidR="00920E2C" w:rsidRPr="00132E8F" w14:paraId="792BC414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E102B" w14:textId="5BC73AFB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Каякентский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89F1266" w14:textId="42F10C54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9917F30" w14:textId="32253299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C92DC0" w14:textId="6879FCC7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1 758,071</w:t>
            </w:r>
          </w:p>
        </w:tc>
        <w:tc>
          <w:tcPr>
            <w:tcW w:w="1417" w:type="dxa"/>
            <w:vAlign w:val="bottom"/>
          </w:tcPr>
          <w:p w14:paraId="39ED0C5F" w14:textId="6BE44B64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754,729</w:t>
            </w:r>
          </w:p>
        </w:tc>
        <w:tc>
          <w:tcPr>
            <w:tcW w:w="1559" w:type="dxa"/>
            <w:vAlign w:val="bottom"/>
          </w:tcPr>
          <w:p w14:paraId="56006862" w14:textId="4DA8B7BF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1 758,292</w:t>
            </w:r>
          </w:p>
        </w:tc>
        <w:tc>
          <w:tcPr>
            <w:tcW w:w="1418" w:type="dxa"/>
            <w:vAlign w:val="bottom"/>
          </w:tcPr>
          <w:p w14:paraId="68B16991" w14:textId="35F3A11C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754,508</w:t>
            </w:r>
          </w:p>
        </w:tc>
      </w:tr>
      <w:tr w:rsidR="00920E2C" w:rsidRPr="00132E8F" w14:paraId="25A9616B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A9266C" w14:textId="052E9B29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Кизилюртовский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133EAA1" w14:textId="4F9D7BBD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3 805,129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FBD03D3" w14:textId="209BB47A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1 632,707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486742" w14:textId="6B14ACC9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3 804,562</w:t>
            </w:r>
          </w:p>
        </w:tc>
        <w:tc>
          <w:tcPr>
            <w:tcW w:w="1417" w:type="dxa"/>
            <w:vAlign w:val="bottom"/>
          </w:tcPr>
          <w:p w14:paraId="41AE0BE5" w14:textId="0718737F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1 633,274</w:t>
            </w:r>
          </w:p>
        </w:tc>
        <w:tc>
          <w:tcPr>
            <w:tcW w:w="1559" w:type="dxa"/>
            <w:vAlign w:val="bottom"/>
          </w:tcPr>
          <w:p w14:paraId="4D0B1D84" w14:textId="14E8D0D8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3 805,039</w:t>
            </w:r>
          </w:p>
        </w:tc>
        <w:tc>
          <w:tcPr>
            <w:tcW w:w="1418" w:type="dxa"/>
            <w:vAlign w:val="bottom"/>
          </w:tcPr>
          <w:p w14:paraId="3E783C2D" w14:textId="278B716C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1 632,797</w:t>
            </w:r>
          </w:p>
        </w:tc>
      </w:tr>
      <w:tr w:rsidR="00920E2C" w:rsidRPr="00132E8F" w14:paraId="0BEF963A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49BEA" w14:textId="68031D8D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Кизлярский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78E4563" w14:textId="11FA4728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8 910,695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808B796" w14:textId="1313F434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3 823,405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77E06B" w14:textId="41A43891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8 909,367</w:t>
            </w:r>
          </w:p>
        </w:tc>
        <w:tc>
          <w:tcPr>
            <w:tcW w:w="1417" w:type="dxa"/>
            <w:vAlign w:val="bottom"/>
          </w:tcPr>
          <w:p w14:paraId="3EE92411" w14:textId="265827FE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3 824,733</w:t>
            </w:r>
          </w:p>
        </w:tc>
        <w:tc>
          <w:tcPr>
            <w:tcW w:w="1559" w:type="dxa"/>
            <w:vAlign w:val="bottom"/>
          </w:tcPr>
          <w:p w14:paraId="111966B0" w14:textId="4FF27D63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8 910,484</w:t>
            </w:r>
          </w:p>
        </w:tc>
        <w:tc>
          <w:tcPr>
            <w:tcW w:w="1418" w:type="dxa"/>
            <w:vAlign w:val="bottom"/>
          </w:tcPr>
          <w:p w14:paraId="16851E7E" w14:textId="1CF8BE7F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3 823,616</w:t>
            </w:r>
          </w:p>
        </w:tc>
      </w:tr>
      <w:tr w:rsidR="00920E2C" w:rsidRPr="00132E8F" w14:paraId="15942CB4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1D5455" w14:textId="5A91AA20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Кумторкалинский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A393C6F" w14:textId="52706527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4 651,943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0D05C65" w14:textId="4872C59F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1 996,057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756203" w14:textId="0105F362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4 651,249</w:t>
            </w:r>
          </w:p>
        </w:tc>
        <w:tc>
          <w:tcPr>
            <w:tcW w:w="1417" w:type="dxa"/>
            <w:vAlign w:val="bottom"/>
          </w:tcPr>
          <w:p w14:paraId="663DE654" w14:textId="008BB830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1 996,751</w:t>
            </w:r>
          </w:p>
        </w:tc>
        <w:tc>
          <w:tcPr>
            <w:tcW w:w="1559" w:type="dxa"/>
            <w:vAlign w:val="bottom"/>
          </w:tcPr>
          <w:p w14:paraId="6FBA0B2A" w14:textId="4317BFCF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4 651,833</w:t>
            </w:r>
          </w:p>
        </w:tc>
        <w:tc>
          <w:tcPr>
            <w:tcW w:w="1418" w:type="dxa"/>
            <w:vAlign w:val="bottom"/>
          </w:tcPr>
          <w:p w14:paraId="4F4B449D" w14:textId="335FFF9A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1 996,167</w:t>
            </w:r>
          </w:p>
        </w:tc>
      </w:tr>
      <w:tr w:rsidR="00920E2C" w:rsidRPr="00132E8F" w14:paraId="4B213249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73E9E" w14:textId="213869CA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Кулинский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46A3399" w14:textId="4022AD8F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839,701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94A6C9E" w14:textId="1598C178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360,299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35C2CA" w14:textId="3FF18550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839,576</w:t>
            </w:r>
          </w:p>
        </w:tc>
        <w:tc>
          <w:tcPr>
            <w:tcW w:w="1417" w:type="dxa"/>
            <w:vAlign w:val="bottom"/>
          </w:tcPr>
          <w:p w14:paraId="047E8D9D" w14:textId="5FC07220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360,424</w:t>
            </w:r>
          </w:p>
        </w:tc>
        <w:tc>
          <w:tcPr>
            <w:tcW w:w="1559" w:type="dxa"/>
            <w:vAlign w:val="bottom"/>
          </w:tcPr>
          <w:p w14:paraId="060B656E" w14:textId="62627635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839,681</w:t>
            </w:r>
          </w:p>
        </w:tc>
        <w:tc>
          <w:tcPr>
            <w:tcW w:w="1418" w:type="dxa"/>
            <w:vAlign w:val="bottom"/>
          </w:tcPr>
          <w:p w14:paraId="7E3ED292" w14:textId="0426B8A2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360,319</w:t>
            </w:r>
          </w:p>
        </w:tc>
      </w:tr>
      <w:tr w:rsidR="00920E2C" w:rsidRPr="00132E8F" w14:paraId="1AFD6722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3653C7" w14:textId="0C3F2DE6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Курахский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838A893" w14:textId="15612C80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888,865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0A7DA7B" w14:textId="0D75C02A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381,395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757AAD" w14:textId="0660DCA8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888,733</w:t>
            </w:r>
          </w:p>
        </w:tc>
        <w:tc>
          <w:tcPr>
            <w:tcW w:w="1417" w:type="dxa"/>
            <w:vAlign w:val="bottom"/>
          </w:tcPr>
          <w:p w14:paraId="6FEFF817" w14:textId="4189D2A8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381,527</w:t>
            </w:r>
          </w:p>
        </w:tc>
        <w:tc>
          <w:tcPr>
            <w:tcW w:w="1559" w:type="dxa"/>
            <w:vAlign w:val="bottom"/>
          </w:tcPr>
          <w:p w14:paraId="640D81DE" w14:textId="7D53AD03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888,844</w:t>
            </w:r>
          </w:p>
        </w:tc>
        <w:tc>
          <w:tcPr>
            <w:tcW w:w="1418" w:type="dxa"/>
            <w:vAlign w:val="bottom"/>
          </w:tcPr>
          <w:p w14:paraId="753C079F" w14:textId="2D92B557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381,416</w:t>
            </w:r>
          </w:p>
        </w:tc>
      </w:tr>
      <w:tr w:rsidR="00920E2C" w:rsidRPr="00132E8F" w14:paraId="4F5C7DDB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4D8A4E" w14:textId="6ED076EA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Лакский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BBF976C" w14:textId="6CACAABB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1 595,432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020CFD7" w14:textId="32DF793D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684,568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D2617E" w14:textId="697804F5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1 595,194</w:t>
            </w:r>
          </w:p>
        </w:tc>
        <w:tc>
          <w:tcPr>
            <w:tcW w:w="1417" w:type="dxa"/>
            <w:vAlign w:val="bottom"/>
          </w:tcPr>
          <w:p w14:paraId="62F2F850" w14:textId="3EDA3756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684,806</w:t>
            </w:r>
          </w:p>
        </w:tc>
        <w:tc>
          <w:tcPr>
            <w:tcW w:w="1559" w:type="dxa"/>
            <w:vAlign w:val="bottom"/>
          </w:tcPr>
          <w:p w14:paraId="1E2CF13A" w14:textId="447017E5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1 595,394</w:t>
            </w:r>
          </w:p>
        </w:tc>
        <w:tc>
          <w:tcPr>
            <w:tcW w:w="1418" w:type="dxa"/>
            <w:vAlign w:val="bottom"/>
          </w:tcPr>
          <w:p w14:paraId="3D2F0195" w14:textId="1EF1F0B7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684,606</w:t>
            </w:r>
          </w:p>
        </w:tc>
      </w:tr>
      <w:tr w:rsidR="00920E2C" w:rsidRPr="00132E8F" w14:paraId="28919298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F18F9E" w14:textId="4E6EEF36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Левашинский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61F5860" w14:textId="679E1A82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1 284,742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B8E0249" w14:textId="42A00536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551,258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FA9931" w14:textId="3AB840FB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1 284,551</w:t>
            </w:r>
          </w:p>
        </w:tc>
        <w:tc>
          <w:tcPr>
            <w:tcW w:w="1417" w:type="dxa"/>
            <w:vAlign w:val="bottom"/>
          </w:tcPr>
          <w:p w14:paraId="55D3AB37" w14:textId="59CC6BCF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551,449</w:t>
            </w:r>
          </w:p>
        </w:tc>
        <w:tc>
          <w:tcPr>
            <w:tcW w:w="1559" w:type="dxa"/>
            <w:vAlign w:val="bottom"/>
          </w:tcPr>
          <w:p w14:paraId="345C4296" w14:textId="42BC0795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1 284,712</w:t>
            </w:r>
          </w:p>
        </w:tc>
        <w:tc>
          <w:tcPr>
            <w:tcW w:w="1418" w:type="dxa"/>
            <w:vAlign w:val="bottom"/>
          </w:tcPr>
          <w:p w14:paraId="527333A8" w14:textId="21765C9E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551,288</w:t>
            </w:r>
          </w:p>
        </w:tc>
      </w:tr>
      <w:tr w:rsidR="00920E2C" w:rsidRPr="00132E8F" w14:paraId="3DF2043D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7CC444" w14:textId="10DBBC5E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Магарамкентский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48255FF" w14:textId="2DDDACBE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4 804,768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729E3B0" w14:textId="15CD1ADB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2 061,632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10BECA" w14:textId="2C20CAFD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4 804,052</w:t>
            </w:r>
          </w:p>
        </w:tc>
        <w:tc>
          <w:tcPr>
            <w:tcW w:w="1417" w:type="dxa"/>
            <w:vAlign w:val="bottom"/>
          </w:tcPr>
          <w:p w14:paraId="16741BC9" w14:textId="11B5BEBE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2 062,348</w:t>
            </w:r>
          </w:p>
        </w:tc>
        <w:tc>
          <w:tcPr>
            <w:tcW w:w="1559" w:type="dxa"/>
            <w:vAlign w:val="bottom"/>
          </w:tcPr>
          <w:p w14:paraId="7F5A9DAC" w14:textId="6D306EB0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4 804,654</w:t>
            </w:r>
          </w:p>
        </w:tc>
        <w:tc>
          <w:tcPr>
            <w:tcW w:w="1418" w:type="dxa"/>
            <w:vAlign w:val="bottom"/>
          </w:tcPr>
          <w:p w14:paraId="525FBD67" w14:textId="5C62A161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2 061,746</w:t>
            </w:r>
          </w:p>
        </w:tc>
      </w:tr>
      <w:tr w:rsidR="00920E2C" w:rsidRPr="00132E8F" w14:paraId="11C8FDCC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00A604" w14:textId="58D61C24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Новолакский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8ED89EB" w14:textId="7DB7744C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3 946,594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BD0EB7D" w14:textId="422616CB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1 693,406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E702A3" w14:textId="5F66CCD8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3 946,006</w:t>
            </w:r>
          </w:p>
        </w:tc>
        <w:tc>
          <w:tcPr>
            <w:tcW w:w="1417" w:type="dxa"/>
            <w:vAlign w:val="bottom"/>
          </w:tcPr>
          <w:p w14:paraId="415CF417" w14:textId="351BFED9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1 693,994</w:t>
            </w:r>
          </w:p>
        </w:tc>
        <w:tc>
          <w:tcPr>
            <w:tcW w:w="1559" w:type="dxa"/>
            <w:vAlign w:val="bottom"/>
          </w:tcPr>
          <w:p w14:paraId="260CFE22" w14:textId="1718E085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3 946,501</w:t>
            </w:r>
          </w:p>
        </w:tc>
        <w:tc>
          <w:tcPr>
            <w:tcW w:w="1418" w:type="dxa"/>
            <w:vAlign w:val="bottom"/>
          </w:tcPr>
          <w:p w14:paraId="5B7E27C8" w14:textId="6FAB0535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1 693,499</w:t>
            </w:r>
          </w:p>
        </w:tc>
      </w:tr>
      <w:tr w:rsidR="00920E2C" w:rsidRPr="00132E8F" w14:paraId="114A46AB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7C1419" w14:textId="2902818C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Ногайский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11BF08E" w14:textId="34DA3DE5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3 358,803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7E83998" w14:textId="1B93F87D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1 441,197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F67D66" w14:textId="0E5B96D2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3 358,303</w:t>
            </w:r>
          </w:p>
        </w:tc>
        <w:tc>
          <w:tcPr>
            <w:tcW w:w="1417" w:type="dxa"/>
            <w:vAlign w:val="bottom"/>
          </w:tcPr>
          <w:p w14:paraId="65356B39" w14:textId="55CE7AEB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1 441,697</w:t>
            </w:r>
          </w:p>
        </w:tc>
        <w:tc>
          <w:tcPr>
            <w:tcW w:w="1559" w:type="dxa"/>
            <w:vAlign w:val="bottom"/>
          </w:tcPr>
          <w:p w14:paraId="4D5F5A40" w14:textId="74467484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3 358,724</w:t>
            </w:r>
          </w:p>
        </w:tc>
        <w:tc>
          <w:tcPr>
            <w:tcW w:w="1418" w:type="dxa"/>
            <w:vAlign w:val="bottom"/>
          </w:tcPr>
          <w:p w14:paraId="5E161C58" w14:textId="2FDCBE0E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1 441,276</w:t>
            </w:r>
          </w:p>
        </w:tc>
      </w:tr>
      <w:tr w:rsidR="00920E2C" w:rsidRPr="00132E8F" w14:paraId="6045B472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339A7" w14:textId="6030A3FC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Рутульский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5B7AE03" w14:textId="7269F893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1 049,626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29B639B" w14:textId="40958D43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450,374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E492C31" w14:textId="2BF1C62A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1 049,469</w:t>
            </w:r>
          </w:p>
        </w:tc>
        <w:tc>
          <w:tcPr>
            <w:tcW w:w="1417" w:type="dxa"/>
            <w:vAlign w:val="bottom"/>
          </w:tcPr>
          <w:p w14:paraId="68312971" w14:textId="02C1D50B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450,531</w:t>
            </w:r>
          </w:p>
        </w:tc>
        <w:tc>
          <w:tcPr>
            <w:tcW w:w="1559" w:type="dxa"/>
            <w:vAlign w:val="bottom"/>
          </w:tcPr>
          <w:p w14:paraId="410FC57E" w14:textId="3E759738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1 049,601</w:t>
            </w:r>
          </w:p>
        </w:tc>
        <w:tc>
          <w:tcPr>
            <w:tcW w:w="1418" w:type="dxa"/>
            <w:vAlign w:val="bottom"/>
          </w:tcPr>
          <w:p w14:paraId="15184CC4" w14:textId="1DF044B0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450,399</w:t>
            </w:r>
          </w:p>
        </w:tc>
      </w:tr>
      <w:tr w:rsidR="00920E2C" w:rsidRPr="00132E8F" w14:paraId="16A72E1F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E4CEF0" w14:textId="27C20B33" w:rsidR="00920E2C" w:rsidRPr="00132E8F" w:rsidRDefault="00920E2C" w:rsidP="008F69C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Сулейман</w:t>
            </w:r>
            <w:r w:rsidR="008F69CB">
              <w:rPr>
                <w:color w:val="000000"/>
                <w:sz w:val="24"/>
                <w:szCs w:val="24"/>
              </w:rPr>
              <w:t>-</w:t>
            </w:r>
            <w:r w:rsidRPr="00132E8F">
              <w:rPr>
                <w:color w:val="000000"/>
                <w:sz w:val="24"/>
                <w:szCs w:val="24"/>
              </w:rPr>
              <w:t>Стальский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DE392A6" w14:textId="65C615FF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E7DAC64" w14:textId="64272F11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4B5A1C" w14:textId="5AECD85D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1 369,390</w:t>
            </w:r>
          </w:p>
        </w:tc>
        <w:tc>
          <w:tcPr>
            <w:tcW w:w="1417" w:type="dxa"/>
            <w:vAlign w:val="bottom"/>
          </w:tcPr>
          <w:p w14:paraId="73CCBFA8" w14:textId="584284D8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587,870</w:t>
            </w:r>
          </w:p>
        </w:tc>
        <w:tc>
          <w:tcPr>
            <w:tcW w:w="1559" w:type="dxa"/>
            <w:vAlign w:val="bottom"/>
          </w:tcPr>
          <w:p w14:paraId="10E187EB" w14:textId="153B9C19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1 369,562</w:t>
            </w:r>
          </w:p>
        </w:tc>
        <w:tc>
          <w:tcPr>
            <w:tcW w:w="1418" w:type="dxa"/>
            <w:vAlign w:val="bottom"/>
          </w:tcPr>
          <w:p w14:paraId="37280DD3" w14:textId="73A7DE1E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587,698</w:t>
            </w:r>
          </w:p>
        </w:tc>
      </w:tr>
      <w:tr w:rsidR="00920E2C" w:rsidRPr="00132E8F" w14:paraId="16635C83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7BC14" w14:textId="0E78876E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Сергокалинский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FD73B0E" w14:textId="6794B83A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4 950,036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F018897" w14:textId="0EECD5DC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2 123,964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E1D01C" w14:textId="3E6ED50C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4 949,298</w:t>
            </w:r>
          </w:p>
        </w:tc>
        <w:tc>
          <w:tcPr>
            <w:tcW w:w="1417" w:type="dxa"/>
            <w:vAlign w:val="bottom"/>
          </w:tcPr>
          <w:p w14:paraId="39F9B869" w14:textId="5CF83C3A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2 124,702</w:t>
            </w:r>
          </w:p>
        </w:tc>
        <w:tc>
          <w:tcPr>
            <w:tcW w:w="1559" w:type="dxa"/>
            <w:vAlign w:val="bottom"/>
          </w:tcPr>
          <w:p w14:paraId="3C245FBF" w14:textId="2E38BD38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4 949,919</w:t>
            </w:r>
          </w:p>
        </w:tc>
        <w:tc>
          <w:tcPr>
            <w:tcW w:w="1418" w:type="dxa"/>
            <w:vAlign w:val="bottom"/>
          </w:tcPr>
          <w:p w14:paraId="5A7A06CA" w14:textId="490973C6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2 124,081</w:t>
            </w:r>
          </w:p>
        </w:tc>
      </w:tr>
      <w:tr w:rsidR="00920E2C" w:rsidRPr="00132E8F" w14:paraId="417BB647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FD990D" w14:textId="40F036FE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Табасаранский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9E57652" w14:textId="688D54A9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2 405,743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2F8DF29" w14:textId="3D973138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1 032,257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960AA7" w14:textId="20D3D36A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2 405,384</w:t>
            </w:r>
          </w:p>
        </w:tc>
        <w:tc>
          <w:tcPr>
            <w:tcW w:w="1417" w:type="dxa"/>
            <w:vAlign w:val="bottom"/>
          </w:tcPr>
          <w:p w14:paraId="17236B95" w14:textId="4C84B648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1 032,616</w:t>
            </w:r>
          </w:p>
        </w:tc>
        <w:tc>
          <w:tcPr>
            <w:tcW w:w="1559" w:type="dxa"/>
            <w:vAlign w:val="bottom"/>
          </w:tcPr>
          <w:p w14:paraId="44E2EE79" w14:textId="4F6F0F95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2 405,686</w:t>
            </w:r>
          </w:p>
        </w:tc>
        <w:tc>
          <w:tcPr>
            <w:tcW w:w="1418" w:type="dxa"/>
            <w:vAlign w:val="bottom"/>
          </w:tcPr>
          <w:p w14:paraId="50E377E7" w14:textId="3C96DFA5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1 032,314</w:t>
            </w:r>
          </w:p>
        </w:tc>
      </w:tr>
      <w:tr w:rsidR="00920E2C" w:rsidRPr="00132E8F" w14:paraId="7320874A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38A34E" w14:textId="5A7A724F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Тарумовский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9DDD7A7" w14:textId="62F1BA5C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3 922,075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EA7064B" w14:textId="564C5A68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1 682,885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A96946" w14:textId="7620825C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3 921,490</w:t>
            </w:r>
          </w:p>
        </w:tc>
        <w:tc>
          <w:tcPr>
            <w:tcW w:w="1417" w:type="dxa"/>
            <w:vAlign w:val="bottom"/>
          </w:tcPr>
          <w:p w14:paraId="46389059" w14:textId="2775CE12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1 683,470</w:t>
            </w:r>
          </w:p>
        </w:tc>
        <w:tc>
          <w:tcPr>
            <w:tcW w:w="1559" w:type="dxa"/>
            <w:vAlign w:val="bottom"/>
          </w:tcPr>
          <w:p w14:paraId="03069215" w14:textId="5FA613E4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3 921,982</w:t>
            </w:r>
          </w:p>
        </w:tc>
        <w:tc>
          <w:tcPr>
            <w:tcW w:w="1418" w:type="dxa"/>
            <w:vAlign w:val="bottom"/>
          </w:tcPr>
          <w:p w14:paraId="2E1EEAC0" w14:textId="59FF3C9E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1 682,978</w:t>
            </w:r>
          </w:p>
        </w:tc>
      </w:tr>
      <w:tr w:rsidR="00920E2C" w:rsidRPr="00132E8F" w14:paraId="2537DED7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56595" w14:textId="268017D8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Тляратинский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B26E6E8" w14:textId="416A5909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1 251,154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E75540E" w14:textId="5298C4FD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536,846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268E02" w14:textId="65E45EE4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1 250,968</w:t>
            </w:r>
          </w:p>
        </w:tc>
        <w:tc>
          <w:tcPr>
            <w:tcW w:w="1417" w:type="dxa"/>
            <w:vAlign w:val="bottom"/>
          </w:tcPr>
          <w:p w14:paraId="10228BF1" w14:textId="35F060F8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537,032</w:t>
            </w:r>
          </w:p>
        </w:tc>
        <w:tc>
          <w:tcPr>
            <w:tcW w:w="1559" w:type="dxa"/>
            <w:vAlign w:val="bottom"/>
          </w:tcPr>
          <w:p w14:paraId="185F4C48" w14:textId="5818C8A0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1 251,125</w:t>
            </w:r>
          </w:p>
        </w:tc>
        <w:tc>
          <w:tcPr>
            <w:tcW w:w="1418" w:type="dxa"/>
            <w:vAlign w:val="bottom"/>
          </w:tcPr>
          <w:p w14:paraId="1AFE34AF" w14:textId="2134BF8C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536,875</w:t>
            </w:r>
          </w:p>
        </w:tc>
      </w:tr>
      <w:tr w:rsidR="00920E2C" w:rsidRPr="00132E8F" w14:paraId="304B8758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0053B" w14:textId="1B1F7677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Унцукульский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25556BE" w14:textId="7CBBE936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3 556,133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EED743E" w14:textId="11C678F5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1 525,867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91315C" w14:textId="563ACED8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1 777,801</w:t>
            </w:r>
          </w:p>
        </w:tc>
        <w:tc>
          <w:tcPr>
            <w:tcW w:w="1417" w:type="dxa"/>
            <w:vAlign w:val="bottom"/>
          </w:tcPr>
          <w:p w14:paraId="4B1F7129" w14:textId="038D420D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763,199</w:t>
            </w:r>
          </w:p>
        </w:tc>
        <w:tc>
          <w:tcPr>
            <w:tcW w:w="1559" w:type="dxa"/>
            <w:vAlign w:val="bottom"/>
          </w:tcPr>
          <w:p w14:paraId="10450A77" w14:textId="7056D78C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1 778,024</w:t>
            </w:r>
          </w:p>
        </w:tc>
        <w:tc>
          <w:tcPr>
            <w:tcW w:w="1418" w:type="dxa"/>
            <w:vAlign w:val="bottom"/>
          </w:tcPr>
          <w:p w14:paraId="43AF1F2B" w14:textId="38DE74CD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762,976</w:t>
            </w:r>
          </w:p>
        </w:tc>
      </w:tr>
      <w:tr w:rsidR="00920E2C" w:rsidRPr="00132E8F" w14:paraId="1B1DDF86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DFC31" w14:textId="2110612A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170D6BD" w14:textId="61477CD3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3 039,717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0EB0313" w14:textId="4438D41A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1 304,283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E1D7C2" w14:textId="1FA0A290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3 039,264</w:t>
            </w:r>
          </w:p>
        </w:tc>
        <w:tc>
          <w:tcPr>
            <w:tcW w:w="1417" w:type="dxa"/>
            <w:vAlign w:val="bottom"/>
          </w:tcPr>
          <w:p w14:paraId="2D1ED7AA" w14:textId="58F8E782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1 304,736</w:t>
            </w:r>
          </w:p>
        </w:tc>
        <w:tc>
          <w:tcPr>
            <w:tcW w:w="1559" w:type="dxa"/>
            <w:vAlign w:val="bottom"/>
          </w:tcPr>
          <w:p w14:paraId="1344525B" w14:textId="3CABF816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3 039,645</w:t>
            </w:r>
          </w:p>
        </w:tc>
        <w:tc>
          <w:tcPr>
            <w:tcW w:w="1418" w:type="dxa"/>
            <w:vAlign w:val="bottom"/>
          </w:tcPr>
          <w:p w14:paraId="3F181D03" w14:textId="74783F23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1 304,355</w:t>
            </w:r>
          </w:p>
        </w:tc>
      </w:tr>
      <w:tr w:rsidR="00920E2C" w:rsidRPr="00132E8F" w14:paraId="50D89516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540DB" w14:textId="0C6C4900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Хивский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89602A0" w14:textId="5EF4117F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DEF91A2" w14:textId="21F0553D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B2E811" w14:textId="3396C72B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1 175,406</w:t>
            </w:r>
          </w:p>
        </w:tc>
        <w:tc>
          <w:tcPr>
            <w:tcW w:w="1417" w:type="dxa"/>
            <w:vAlign w:val="bottom"/>
          </w:tcPr>
          <w:p w14:paraId="4C7DA373" w14:textId="15D2C99C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504,594</w:t>
            </w:r>
          </w:p>
        </w:tc>
        <w:tc>
          <w:tcPr>
            <w:tcW w:w="1559" w:type="dxa"/>
            <w:vAlign w:val="bottom"/>
          </w:tcPr>
          <w:p w14:paraId="0AF4535D" w14:textId="08A90863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1 175,553</w:t>
            </w:r>
          </w:p>
        </w:tc>
        <w:tc>
          <w:tcPr>
            <w:tcW w:w="1418" w:type="dxa"/>
            <w:vAlign w:val="bottom"/>
          </w:tcPr>
          <w:p w14:paraId="5A2ECF6E" w14:textId="1B3BE068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504,447</w:t>
            </w:r>
          </w:p>
        </w:tc>
      </w:tr>
      <w:tr w:rsidR="00920E2C" w:rsidRPr="00132E8F" w14:paraId="5284ABF2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D65A15" w14:textId="31393614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Хунзахский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14AB8BC" w14:textId="5D25FFB1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1 490,469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A9DEDB9" w14:textId="42BDE1FB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639,531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B59B7C" w14:textId="7078EDC1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1 490,247</w:t>
            </w:r>
          </w:p>
        </w:tc>
        <w:tc>
          <w:tcPr>
            <w:tcW w:w="1417" w:type="dxa"/>
            <w:vAlign w:val="bottom"/>
          </w:tcPr>
          <w:p w14:paraId="3D1AD69D" w14:textId="172215F9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639,753</w:t>
            </w:r>
          </w:p>
        </w:tc>
        <w:tc>
          <w:tcPr>
            <w:tcW w:w="1559" w:type="dxa"/>
            <w:vAlign w:val="bottom"/>
          </w:tcPr>
          <w:p w14:paraId="49A81475" w14:textId="6702D724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1 490,434</w:t>
            </w:r>
          </w:p>
        </w:tc>
        <w:tc>
          <w:tcPr>
            <w:tcW w:w="1418" w:type="dxa"/>
            <w:vAlign w:val="bottom"/>
          </w:tcPr>
          <w:p w14:paraId="5025BB06" w14:textId="0BFF9B42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639,566</w:t>
            </w:r>
          </w:p>
        </w:tc>
      </w:tr>
      <w:tr w:rsidR="00920E2C" w:rsidRPr="00132E8F" w14:paraId="7C4C0530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0DCCD1" w14:textId="7ADC7621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Цумадинский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6772633" w14:textId="1366BB9C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1 548,408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40135D1" w14:textId="69E66599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664,392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7A4AC0" w14:textId="616A09E7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1 548,178</w:t>
            </w:r>
          </w:p>
        </w:tc>
        <w:tc>
          <w:tcPr>
            <w:tcW w:w="1417" w:type="dxa"/>
            <w:vAlign w:val="bottom"/>
          </w:tcPr>
          <w:p w14:paraId="27926797" w14:textId="06004D3C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664,622</w:t>
            </w:r>
          </w:p>
        </w:tc>
        <w:tc>
          <w:tcPr>
            <w:tcW w:w="1559" w:type="dxa"/>
            <w:vAlign w:val="bottom"/>
          </w:tcPr>
          <w:p w14:paraId="369CDC67" w14:textId="0C3D1224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1 548,372</w:t>
            </w:r>
          </w:p>
        </w:tc>
        <w:tc>
          <w:tcPr>
            <w:tcW w:w="1418" w:type="dxa"/>
            <w:vAlign w:val="bottom"/>
          </w:tcPr>
          <w:p w14:paraId="3AC03F5F" w14:textId="3FA1BD58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664,428</w:t>
            </w:r>
          </w:p>
        </w:tc>
      </w:tr>
      <w:tr w:rsidR="00920E2C" w:rsidRPr="00132E8F" w14:paraId="58DE31A7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7D7BCE" w14:textId="76ACBA29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Цунтинский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9036488" w14:textId="3499E88F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1 490,469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2346EF3" w14:textId="111757C4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639,531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914D4D" w14:textId="49D1A50D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1 490,247</w:t>
            </w:r>
          </w:p>
        </w:tc>
        <w:tc>
          <w:tcPr>
            <w:tcW w:w="1417" w:type="dxa"/>
            <w:vAlign w:val="bottom"/>
          </w:tcPr>
          <w:p w14:paraId="314F4177" w14:textId="7B4CB6ED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639,753</w:t>
            </w:r>
          </w:p>
        </w:tc>
        <w:tc>
          <w:tcPr>
            <w:tcW w:w="1559" w:type="dxa"/>
            <w:vAlign w:val="bottom"/>
          </w:tcPr>
          <w:p w14:paraId="488F3870" w14:textId="6AF4B533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1 490,434</w:t>
            </w:r>
          </w:p>
        </w:tc>
        <w:tc>
          <w:tcPr>
            <w:tcW w:w="1418" w:type="dxa"/>
            <w:vAlign w:val="bottom"/>
          </w:tcPr>
          <w:p w14:paraId="39750218" w14:textId="2F4539F5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639,566</w:t>
            </w:r>
          </w:p>
        </w:tc>
      </w:tr>
      <w:tr w:rsidR="00920E2C" w:rsidRPr="00132E8F" w14:paraId="1006A4BE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192B0AC" w14:textId="5B6E9F91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Чародинский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3909A38" w14:textId="14E97912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1 222,058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D7900C0" w14:textId="48A2634F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524,362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1EBE9D" w14:textId="6299E448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1 221,876</w:t>
            </w:r>
          </w:p>
        </w:tc>
        <w:tc>
          <w:tcPr>
            <w:tcW w:w="1417" w:type="dxa"/>
            <w:vAlign w:val="bottom"/>
          </w:tcPr>
          <w:p w14:paraId="64833FFC" w14:textId="1A00995A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524,544</w:t>
            </w:r>
          </w:p>
        </w:tc>
        <w:tc>
          <w:tcPr>
            <w:tcW w:w="1559" w:type="dxa"/>
            <w:vAlign w:val="bottom"/>
          </w:tcPr>
          <w:p w14:paraId="1A3A942B" w14:textId="5D42EB31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1 222,030</w:t>
            </w:r>
          </w:p>
        </w:tc>
        <w:tc>
          <w:tcPr>
            <w:tcW w:w="1418" w:type="dxa"/>
            <w:vAlign w:val="bottom"/>
          </w:tcPr>
          <w:p w14:paraId="5453057E" w14:textId="6A096FDF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524,390</w:t>
            </w:r>
          </w:p>
        </w:tc>
      </w:tr>
      <w:tr w:rsidR="00920E2C" w:rsidRPr="00132E8F" w14:paraId="72D181ED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3C3BC6" w14:textId="3DEC7470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Шамильский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3CDD6DF" w14:textId="67DE9945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1 435,888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AB90ED7" w14:textId="753124FE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616,112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87B222D" w14:textId="3960209E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1 435,674</w:t>
            </w:r>
          </w:p>
        </w:tc>
        <w:tc>
          <w:tcPr>
            <w:tcW w:w="1417" w:type="dxa"/>
            <w:vAlign w:val="bottom"/>
          </w:tcPr>
          <w:p w14:paraId="66DAEA8B" w14:textId="477E20D5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616,326</w:t>
            </w:r>
          </w:p>
        </w:tc>
        <w:tc>
          <w:tcPr>
            <w:tcW w:w="1559" w:type="dxa"/>
            <w:vAlign w:val="bottom"/>
          </w:tcPr>
          <w:p w14:paraId="7764BA4C" w14:textId="3F2CA7CB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1 435,854</w:t>
            </w:r>
          </w:p>
        </w:tc>
        <w:tc>
          <w:tcPr>
            <w:tcW w:w="1418" w:type="dxa"/>
            <w:vAlign w:val="bottom"/>
          </w:tcPr>
          <w:p w14:paraId="6E4BF3B6" w14:textId="0E57147B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616,146</w:t>
            </w:r>
          </w:p>
        </w:tc>
      </w:tr>
      <w:tr w:rsidR="00920E2C" w:rsidRPr="00132E8F" w14:paraId="18D0493C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7EFB2" w14:textId="333BC2B5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Бежтинский участок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5233456" w14:textId="0D9F386A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0,000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29BBBAF" w14:textId="386CB576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0,000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7BE663" w14:textId="1770362B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0,000</w:t>
            </w:r>
          </w:p>
        </w:tc>
        <w:tc>
          <w:tcPr>
            <w:tcW w:w="1417" w:type="dxa"/>
            <w:vAlign w:val="bottom"/>
          </w:tcPr>
          <w:p w14:paraId="5B425E8C" w14:textId="55EDB48A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0,000</w:t>
            </w:r>
          </w:p>
        </w:tc>
        <w:tc>
          <w:tcPr>
            <w:tcW w:w="1559" w:type="dxa"/>
            <w:vAlign w:val="bottom"/>
          </w:tcPr>
          <w:p w14:paraId="1C3200FF" w14:textId="3485A363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1 490,434</w:t>
            </w:r>
          </w:p>
        </w:tc>
        <w:tc>
          <w:tcPr>
            <w:tcW w:w="1418" w:type="dxa"/>
            <w:vAlign w:val="bottom"/>
          </w:tcPr>
          <w:p w14:paraId="455CEBD6" w14:textId="0F566E1A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639,566</w:t>
            </w:r>
          </w:p>
        </w:tc>
      </w:tr>
      <w:tr w:rsidR="00920E2C" w:rsidRPr="00132E8F" w14:paraId="7E1F5022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D91A5" w14:textId="3F278919" w:rsidR="00920E2C" w:rsidRPr="00132E8F" w:rsidRDefault="00D3452D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</w:t>
            </w:r>
            <w:r w:rsidR="00920E2C" w:rsidRPr="00132E8F">
              <w:rPr>
                <w:color w:val="000000"/>
                <w:sz w:val="24"/>
                <w:szCs w:val="24"/>
              </w:rPr>
              <w:t>ород Махачкала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7695A2F" w14:textId="55D66301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28 264,329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FB57E7D" w14:textId="6899D325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12 127,671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C24AD7" w14:textId="4FF21709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31 400,130</w:t>
            </w:r>
          </w:p>
        </w:tc>
        <w:tc>
          <w:tcPr>
            <w:tcW w:w="1417" w:type="dxa"/>
            <w:vAlign w:val="bottom"/>
          </w:tcPr>
          <w:p w14:paraId="28BDF43F" w14:textId="34D78E77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13 479,870</w:t>
            </w:r>
          </w:p>
        </w:tc>
        <w:tc>
          <w:tcPr>
            <w:tcW w:w="1559" w:type="dxa"/>
            <w:vAlign w:val="bottom"/>
          </w:tcPr>
          <w:p w14:paraId="1A4FDC12" w14:textId="139773FE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28 263,661</w:t>
            </w:r>
          </w:p>
        </w:tc>
        <w:tc>
          <w:tcPr>
            <w:tcW w:w="1418" w:type="dxa"/>
            <w:vAlign w:val="bottom"/>
          </w:tcPr>
          <w:p w14:paraId="04BA6773" w14:textId="078D14B2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12 128,339</w:t>
            </w:r>
          </w:p>
        </w:tc>
      </w:tr>
      <w:tr w:rsidR="00920E2C" w:rsidRPr="00132E8F" w14:paraId="7E62D9BA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8C2892" w14:textId="6192B3F3" w:rsidR="00920E2C" w:rsidRPr="00132E8F" w:rsidRDefault="00D3452D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</w:t>
            </w:r>
            <w:r w:rsidR="00920E2C" w:rsidRPr="00132E8F">
              <w:rPr>
                <w:color w:val="000000"/>
                <w:sz w:val="24"/>
                <w:szCs w:val="24"/>
              </w:rPr>
              <w:t>ород Дербент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AFD3FBC" w14:textId="54EBEAEF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13 121,669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082C8D7" w14:textId="2748A230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5 630,251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5FCD20" w14:textId="3B33650F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10 495,771</w:t>
            </w:r>
          </w:p>
        </w:tc>
        <w:tc>
          <w:tcPr>
            <w:tcW w:w="1417" w:type="dxa"/>
            <w:vAlign w:val="bottom"/>
          </w:tcPr>
          <w:p w14:paraId="2A4D297B" w14:textId="75188BD8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4 505,765</w:t>
            </w:r>
          </w:p>
        </w:tc>
        <w:tc>
          <w:tcPr>
            <w:tcW w:w="1559" w:type="dxa"/>
            <w:vAlign w:val="bottom"/>
          </w:tcPr>
          <w:p w14:paraId="6D3D19E4" w14:textId="7AD5DD17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10 497,087</w:t>
            </w:r>
          </w:p>
        </w:tc>
        <w:tc>
          <w:tcPr>
            <w:tcW w:w="1418" w:type="dxa"/>
            <w:vAlign w:val="bottom"/>
          </w:tcPr>
          <w:p w14:paraId="5C17213C" w14:textId="1891607E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4 504,449</w:t>
            </w:r>
          </w:p>
        </w:tc>
      </w:tr>
      <w:tr w:rsidR="00920E2C" w:rsidRPr="00132E8F" w14:paraId="089FA001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C7F7B" w14:textId="4863B605" w:rsidR="00920E2C" w:rsidRPr="00132E8F" w:rsidRDefault="00D3452D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</w:t>
            </w:r>
            <w:r w:rsidR="00920E2C" w:rsidRPr="00132E8F">
              <w:rPr>
                <w:color w:val="000000"/>
                <w:sz w:val="24"/>
                <w:szCs w:val="24"/>
              </w:rPr>
              <w:t>ород Буйнакск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0335DE4" w14:textId="64196544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6 242,676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DA59CE4" w14:textId="112FCD27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2 678,610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809EFB" w14:textId="6F47E9E2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6 241,746</w:t>
            </w:r>
          </w:p>
        </w:tc>
        <w:tc>
          <w:tcPr>
            <w:tcW w:w="1417" w:type="dxa"/>
            <w:vAlign w:val="bottom"/>
          </w:tcPr>
          <w:p w14:paraId="62600050" w14:textId="3D3D9CB4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2 679,540</w:t>
            </w:r>
          </w:p>
        </w:tc>
        <w:tc>
          <w:tcPr>
            <w:tcW w:w="1559" w:type="dxa"/>
            <w:vAlign w:val="bottom"/>
          </w:tcPr>
          <w:p w14:paraId="17F8E417" w14:textId="58706056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6 242,528</w:t>
            </w:r>
          </w:p>
        </w:tc>
        <w:tc>
          <w:tcPr>
            <w:tcW w:w="1418" w:type="dxa"/>
            <w:vAlign w:val="bottom"/>
          </w:tcPr>
          <w:p w14:paraId="425316D4" w14:textId="4DCF3213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2 678,758</w:t>
            </w:r>
          </w:p>
        </w:tc>
      </w:tr>
      <w:tr w:rsidR="00920E2C" w:rsidRPr="00132E8F" w14:paraId="68674EBA" w14:textId="77777777" w:rsidTr="00B018EB">
        <w:trPr>
          <w:trHeight w:val="20"/>
        </w:trPr>
        <w:tc>
          <w:tcPr>
            <w:tcW w:w="2694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1E6521" w14:textId="32858D6B" w:rsidR="00920E2C" w:rsidRPr="00132E8F" w:rsidRDefault="00D3452D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</w:t>
            </w:r>
            <w:r w:rsidR="00920E2C" w:rsidRPr="00132E8F">
              <w:rPr>
                <w:color w:val="000000"/>
                <w:sz w:val="24"/>
                <w:szCs w:val="24"/>
              </w:rPr>
              <w:t>ород Хасавюрт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01A8765" w14:textId="22DE2B51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6 228,059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4C8F074" w14:textId="213B8D28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2 672,338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BD65EA" w14:textId="7C4ED8AB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6 227,131</w:t>
            </w:r>
          </w:p>
        </w:tc>
        <w:tc>
          <w:tcPr>
            <w:tcW w:w="1417" w:type="dxa"/>
            <w:vAlign w:val="bottom"/>
          </w:tcPr>
          <w:p w14:paraId="4BFB7855" w14:textId="28445C4D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2 673,266</w:t>
            </w:r>
          </w:p>
        </w:tc>
        <w:tc>
          <w:tcPr>
            <w:tcW w:w="1559" w:type="dxa"/>
            <w:vAlign w:val="bottom"/>
          </w:tcPr>
          <w:p w14:paraId="094422CF" w14:textId="49DC810C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6 227,912</w:t>
            </w:r>
          </w:p>
        </w:tc>
        <w:tc>
          <w:tcPr>
            <w:tcW w:w="1418" w:type="dxa"/>
            <w:vAlign w:val="bottom"/>
          </w:tcPr>
          <w:p w14:paraId="15F80F15" w14:textId="2424104E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2 672,485</w:t>
            </w:r>
          </w:p>
        </w:tc>
      </w:tr>
      <w:tr w:rsidR="00920E2C" w:rsidRPr="00132E8F" w14:paraId="4F644BAE" w14:textId="77777777" w:rsidTr="00132E8F">
        <w:trPr>
          <w:trHeight w:val="20"/>
        </w:trPr>
        <w:tc>
          <w:tcPr>
            <w:tcW w:w="2694" w:type="dxa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5D04333E" w14:textId="498F41E2" w:rsidR="00920E2C" w:rsidRPr="00132E8F" w:rsidRDefault="008E33E7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lastRenderedPageBreak/>
              <w:t>г</w:t>
            </w:r>
            <w:r w:rsidR="00920E2C" w:rsidRPr="00132E8F">
              <w:rPr>
                <w:color w:val="000000"/>
                <w:sz w:val="24"/>
                <w:szCs w:val="24"/>
              </w:rPr>
              <w:t>ород Каспийск</w:t>
            </w:r>
          </w:p>
        </w:tc>
        <w:tc>
          <w:tcPr>
            <w:tcW w:w="1417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052EA72C" w14:textId="051C1EBC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12 007,722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69CFE7B2" w14:textId="30659977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5 152,278</w:t>
            </w:r>
          </w:p>
        </w:tc>
        <w:tc>
          <w:tcPr>
            <w:tcW w:w="1418" w:type="dxa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14:paraId="67F89804" w14:textId="2BFA7770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15 007,415</w:t>
            </w:r>
          </w:p>
        </w:tc>
        <w:tc>
          <w:tcPr>
            <w:tcW w:w="1417" w:type="dxa"/>
            <w:tcMar>
              <w:top w:w="57" w:type="dxa"/>
              <w:bottom w:w="28" w:type="dxa"/>
            </w:tcMar>
            <w:vAlign w:val="bottom"/>
          </w:tcPr>
          <w:p w14:paraId="46ECB110" w14:textId="11AD812C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6 442,585</w:t>
            </w:r>
          </w:p>
        </w:tc>
        <w:tc>
          <w:tcPr>
            <w:tcW w:w="1559" w:type="dxa"/>
            <w:tcMar>
              <w:top w:w="57" w:type="dxa"/>
              <w:bottom w:w="28" w:type="dxa"/>
            </w:tcMar>
            <w:vAlign w:val="bottom"/>
          </w:tcPr>
          <w:p w14:paraId="015183F7" w14:textId="0732C31C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15 009,297</w:t>
            </w:r>
          </w:p>
        </w:tc>
        <w:tc>
          <w:tcPr>
            <w:tcW w:w="1418" w:type="dxa"/>
            <w:tcMar>
              <w:top w:w="57" w:type="dxa"/>
              <w:bottom w:w="28" w:type="dxa"/>
            </w:tcMar>
            <w:vAlign w:val="bottom"/>
          </w:tcPr>
          <w:p w14:paraId="2F404358" w14:textId="12D65E6D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6 440,703</w:t>
            </w:r>
          </w:p>
        </w:tc>
      </w:tr>
      <w:tr w:rsidR="00920E2C" w:rsidRPr="00132E8F" w14:paraId="0636E2D3" w14:textId="77777777" w:rsidTr="00132E8F">
        <w:trPr>
          <w:trHeight w:val="20"/>
        </w:trPr>
        <w:tc>
          <w:tcPr>
            <w:tcW w:w="2694" w:type="dxa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7BD93E7B" w14:textId="6C7182BD" w:rsidR="00920E2C" w:rsidRPr="00132E8F" w:rsidRDefault="008E33E7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</w:t>
            </w:r>
            <w:r w:rsidR="00920E2C" w:rsidRPr="00132E8F">
              <w:rPr>
                <w:color w:val="000000"/>
                <w:sz w:val="24"/>
                <w:szCs w:val="24"/>
              </w:rPr>
              <w:t>ород Кизляр</w:t>
            </w:r>
          </w:p>
        </w:tc>
        <w:tc>
          <w:tcPr>
            <w:tcW w:w="1417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583EF4B3" w14:textId="72600C51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3 787,051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023E4A94" w14:textId="545747EE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1 624,949</w:t>
            </w:r>
          </w:p>
        </w:tc>
        <w:tc>
          <w:tcPr>
            <w:tcW w:w="1418" w:type="dxa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14:paraId="2ABFB12F" w14:textId="51DD1C26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3 786,487</w:t>
            </w:r>
          </w:p>
        </w:tc>
        <w:tc>
          <w:tcPr>
            <w:tcW w:w="1417" w:type="dxa"/>
            <w:tcMar>
              <w:top w:w="57" w:type="dxa"/>
              <w:bottom w:w="28" w:type="dxa"/>
            </w:tcMar>
            <w:vAlign w:val="bottom"/>
          </w:tcPr>
          <w:p w14:paraId="16FD325E" w14:textId="1D65BD1A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1 625,513</w:t>
            </w:r>
          </w:p>
        </w:tc>
        <w:tc>
          <w:tcPr>
            <w:tcW w:w="1559" w:type="dxa"/>
            <w:tcMar>
              <w:top w:w="57" w:type="dxa"/>
              <w:bottom w:w="28" w:type="dxa"/>
            </w:tcMar>
            <w:vAlign w:val="bottom"/>
          </w:tcPr>
          <w:p w14:paraId="0A8205E9" w14:textId="1E1A4AEA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3 786,961</w:t>
            </w:r>
          </w:p>
        </w:tc>
        <w:tc>
          <w:tcPr>
            <w:tcW w:w="1418" w:type="dxa"/>
            <w:tcMar>
              <w:top w:w="57" w:type="dxa"/>
              <w:bottom w:w="28" w:type="dxa"/>
            </w:tcMar>
            <w:vAlign w:val="bottom"/>
          </w:tcPr>
          <w:p w14:paraId="3929733E" w14:textId="54CC09BA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1 625,039</w:t>
            </w:r>
          </w:p>
        </w:tc>
      </w:tr>
      <w:tr w:rsidR="00920E2C" w:rsidRPr="00132E8F" w14:paraId="43709E52" w14:textId="77777777" w:rsidTr="00132E8F">
        <w:trPr>
          <w:trHeight w:val="20"/>
        </w:trPr>
        <w:tc>
          <w:tcPr>
            <w:tcW w:w="2694" w:type="dxa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3D199BED" w14:textId="0AC3940E" w:rsidR="00920E2C" w:rsidRPr="00132E8F" w:rsidRDefault="008E33E7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</w:t>
            </w:r>
            <w:r w:rsidR="00920E2C" w:rsidRPr="00132E8F">
              <w:rPr>
                <w:color w:val="000000"/>
                <w:sz w:val="24"/>
                <w:szCs w:val="24"/>
              </w:rPr>
              <w:t>ород Кизилюрт</w:t>
            </w:r>
          </w:p>
        </w:tc>
        <w:tc>
          <w:tcPr>
            <w:tcW w:w="1417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1A7FA66C" w14:textId="7166DD20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4 456,989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2E20301D" w14:textId="7119AD20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1 912,407</w:t>
            </w:r>
          </w:p>
        </w:tc>
        <w:tc>
          <w:tcPr>
            <w:tcW w:w="1418" w:type="dxa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14:paraId="23E288D3" w14:textId="665730D6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6 684,487</w:t>
            </w:r>
          </w:p>
        </w:tc>
        <w:tc>
          <w:tcPr>
            <w:tcW w:w="1417" w:type="dxa"/>
            <w:tcMar>
              <w:top w:w="57" w:type="dxa"/>
              <w:bottom w:w="28" w:type="dxa"/>
            </w:tcMar>
            <w:vAlign w:val="bottom"/>
          </w:tcPr>
          <w:p w14:paraId="44A7DAA6" w14:textId="3220B364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2 869,607</w:t>
            </w:r>
          </w:p>
        </w:tc>
        <w:tc>
          <w:tcPr>
            <w:tcW w:w="1559" w:type="dxa"/>
            <w:tcMar>
              <w:top w:w="57" w:type="dxa"/>
              <w:bottom w:w="28" w:type="dxa"/>
            </w:tcMar>
            <w:vAlign w:val="bottom"/>
          </w:tcPr>
          <w:p w14:paraId="767BDD88" w14:textId="1FED6D25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4 456,884</w:t>
            </w:r>
          </w:p>
        </w:tc>
        <w:tc>
          <w:tcPr>
            <w:tcW w:w="1418" w:type="dxa"/>
            <w:tcMar>
              <w:top w:w="57" w:type="dxa"/>
              <w:bottom w:w="28" w:type="dxa"/>
            </w:tcMar>
            <w:vAlign w:val="bottom"/>
          </w:tcPr>
          <w:p w14:paraId="08EE9256" w14:textId="557A91F0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1 912,512</w:t>
            </w:r>
          </w:p>
        </w:tc>
      </w:tr>
      <w:tr w:rsidR="00920E2C" w:rsidRPr="00132E8F" w14:paraId="3897F2AE" w14:textId="77777777" w:rsidTr="00132E8F">
        <w:trPr>
          <w:trHeight w:val="20"/>
        </w:trPr>
        <w:tc>
          <w:tcPr>
            <w:tcW w:w="2694" w:type="dxa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054C21FE" w14:textId="64A3A13C" w:rsidR="00920E2C" w:rsidRPr="00132E8F" w:rsidRDefault="008E33E7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</w:t>
            </w:r>
            <w:r w:rsidR="00920E2C" w:rsidRPr="00132E8F">
              <w:rPr>
                <w:color w:val="000000"/>
                <w:sz w:val="24"/>
                <w:szCs w:val="24"/>
              </w:rPr>
              <w:t>ород Избербаш</w:t>
            </w:r>
          </w:p>
        </w:tc>
        <w:tc>
          <w:tcPr>
            <w:tcW w:w="1417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54C0CC5D" w14:textId="03D3A753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7 038,372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036CE361" w14:textId="0873A4E0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3 020,028</w:t>
            </w:r>
          </w:p>
        </w:tc>
        <w:tc>
          <w:tcPr>
            <w:tcW w:w="1418" w:type="dxa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14:paraId="035BC0AE" w14:textId="37027FBB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4 691,549</w:t>
            </w:r>
          </w:p>
        </w:tc>
        <w:tc>
          <w:tcPr>
            <w:tcW w:w="1417" w:type="dxa"/>
            <w:tcMar>
              <w:top w:w="57" w:type="dxa"/>
              <w:bottom w:w="28" w:type="dxa"/>
            </w:tcMar>
            <w:vAlign w:val="bottom"/>
          </w:tcPr>
          <w:p w14:paraId="71FB8EC7" w14:textId="53E776D3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2 014,051</w:t>
            </w:r>
          </w:p>
        </w:tc>
        <w:tc>
          <w:tcPr>
            <w:tcW w:w="1559" w:type="dxa"/>
            <w:tcMar>
              <w:top w:w="57" w:type="dxa"/>
              <w:bottom w:w="28" w:type="dxa"/>
            </w:tcMar>
            <w:vAlign w:val="bottom"/>
          </w:tcPr>
          <w:p w14:paraId="5AA151A4" w14:textId="62EADAAF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7 038,206</w:t>
            </w:r>
          </w:p>
        </w:tc>
        <w:tc>
          <w:tcPr>
            <w:tcW w:w="1418" w:type="dxa"/>
            <w:tcMar>
              <w:top w:w="57" w:type="dxa"/>
              <w:bottom w:w="28" w:type="dxa"/>
            </w:tcMar>
            <w:vAlign w:val="bottom"/>
          </w:tcPr>
          <w:p w14:paraId="79C5E966" w14:textId="78F63F7C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3 020,194</w:t>
            </w:r>
          </w:p>
        </w:tc>
      </w:tr>
      <w:tr w:rsidR="00920E2C" w:rsidRPr="00132E8F" w14:paraId="7E270B5C" w14:textId="77777777" w:rsidTr="00132E8F">
        <w:trPr>
          <w:trHeight w:val="20"/>
        </w:trPr>
        <w:tc>
          <w:tcPr>
            <w:tcW w:w="2694" w:type="dxa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187530C0" w14:textId="23404CC6" w:rsidR="00920E2C" w:rsidRPr="00132E8F" w:rsidRDefault="008E33E7" w:rsidP="003326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</w:t>
            </w:r>
            <w:r w:rsidR="00920E2C" w:rsidRPr="00132E8F">
              <w:rPr>
                <w:color w:val="000000"/>
                <w:sz w:val="24"/>
                <w:szCs w:val="24"/>
              </w:rPr>
              <w:t>ород Южно</w:t>
            </w:r>
            <w:r w:rsidR="00332622">
              <w:rPr>
                <w:color w:val="000000"/>
                <w:sz w:val="24"/>
                <w:szCs w:val="24"/>
              </w:rPr>
              <w:t>-</w:t>
            </w:r>
            <w:r w:rsidR="00920E2C" w:rsidRPr="00132E8F">
              <w:rPr>
                <w:color w:val="000000"/>
                <w:sz w:val="24"/>
                <w:szCs w:val="24"/>
              </w:rPr>
              <w:t>Сухокумск</w:t>
            </w:r>
          </w:p>
        </w:tc>
        <w:tc>
          <w:tcPr>
            <w:tcW w:w="1417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62DBE2B5" w14:textId="6E092FAA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2 447,728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289512FF" w14:textId="6ABFF9E9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1 050,272</w:t>
            </w:r>
          </w:p>
        </w:tc>
        <w:tc>
          <w:tcPr>
            <w:tcW w:w="1418" w:type="dxa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14:paraId="7A0680EC" w14:textId="671B04F5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2 447,363</w:t>
            </w:r>
          </w:p>
        </w:tc>
        <w:tc>
          <w:tcPr>
            <w:tcW w:w="1417" w:type="dxa"/>
            <w:tcMar>
              <w:top w:w="57" w:type="dxa"/>
              <w:bottom w:w="28" w:type="dxa"/>
            </w:tcMar>
            <w:vAlign w:val="bottom"/>
          </w:tcPr>
          <w:p w14:paraId="668CD817" w14:textId="3A315EB6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1 050,637</w:t>
            </w:r>
          </w:p>
        </w:tc>
        <w:tc>
          <w:tcPr>
            <w:tcW w:w="1559" w:type="dxa"/>
            <w:tcMar>
              <w:top w:w="57" w:type="dxa"/>
              <w:bottom w:w="28" w:type="dxa"/>
            </w:tcMar>
            <w:vAlign w:val="bottom"/>
          </w:tcPr>
          <w:p w14:paraId="444ADC06" w14:textId="2F853C56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2 447,670</w:t>
            </w:r>
          </w:p>
        </w:tc>
        <w:tc>
          <w:tcPr>
            <w:tcW w:w="1418" w:type="dxa"/>
            <w:tcMar>
              <w:top w:w="57" w:type="dxa"/>
              <w:bottom w:w="28" w:type="dxa"/>
            </w:tcMar>
            <w:vAlign w:val="bottom"/>
          </w:tcPr>
          <w:p w14:paraId="06E79AB7" w14:textId="35180B0B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1 050,330</w:t>
            </w:r>
          </w:p>
        </w:tc>
      </w:tr>
      <w:tr w:rsidR="00920E2C" w:rsidRPr="00132E8F" w14:paraId="605BD303" w14:textId="77777777" w:rsidTr="00132E8F">
        <w:trPr>
          <w:trHeight w:val="20"/>
        </w:trPr>
        <w:tc>
          <w:tcPr>
            <w:tcW w:w="2694" w:type="dxa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73B229CA" w14:textId="7C653088" w:rsidR="00920E2C" w:rsidRPr="00132E8F" w:rsidRDefault="008E33E7" w:rsidP="008E33E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</w:t>
            </w:r>
            <w:r w:rsidR="00920E2C" w:rsidRPr="00132E8F">
              <w:rPr>
                <w:color w:val="000000"/>
                <w:sz w:val="24"/>
                <w:szCs w:val="24"/>
              </w:rPr>
              <w:t>ород Дагестанские Ог</w:t>
            </w:r>
            <w:r>
              <w:rPr>
                <w:color w:val="000000"/>
                <w:sz w:val="24"/>
                <w:szCs w:val="24"/>
              </w:rPr>
              <w:t>-</w:t>
            </w:r>
            <w:r w:rsidR="00920E2C" w:rsidRPr="00132E8F">
              <w:rPr>
                <w:color w:val="000000"/>
                <w:sz w:val="24"/>
                <w:szCs w:val="24"/>
              </w:rPr>
              <w:t>ни</w:t>
            </w:r>
          </w:p>
        </w:tc>
        <w:tc>
          <w:tcPr>
            <w:tcW w:w="1417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14FA2C04" w14:textId="3CA399E5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4 479,804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28" w:type="dxa"/>
              <w:right w:w="28" w:type="dxa"/>
            </w:tcMar>
            <w:vAlign w:val="center"/>
          </w:tcPr>
          <w:p w14:paraId="5C7742C9" w14:textId="07903DDB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1 922,196</w:t>
            </w:r>
          </w:p>
        </w:tc>
        <w:tc>
          <w:tcPr>
            <w:tcW w:w="1418" w:type="dxa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14:paraId="6649EEBC" w14:textId="2EF4460B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4 479,136</w:t>
            </w:r>
          </w:p>
        </w:tc>
        <w:tc>
          <w:tcPr>
            <w:tcW w:w="1417" w:type="dxa"/>
            <w:tcMar>
              <w:top w:w="57" w:type="dxa"/>
              <w:bottom w:w="28" w:type="dxa"/>
            </w:tcMar>
            <w:vAlign w:val="bottom"/>
          </w:tcPr>
          <w:p w14:paraId="3D589AB5" w14:textId="03B8D3F5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1 922,864</w:t>
            </w:r>
          </w:p>
        </w:tc>
        <w:tc>
          <w:tcPr>
            <w:tcW w:w="1559" w:type="dxa"/>
            <w:tcMar>
              <w:top w:w="57" w:type="dxa"/>
              <w:bottom w:w="28" w:type="dxa"/>
            </w:tcMar>
            <w:vAlign w:val="bottom"/>
          </w:tcPr>
          <w:p w14:paraId="0B33E7A0" w14:textId="1C0D0BE1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4 479,698</w:t>
            </w:r>
          </w:p>
        </w:tc>
        <w:tc>
          <w:tcPr>
            <w:tcW w:w="1418" w:type="dxa"/>
            <w:tcMar>
              <w:top w:w="57" w:type="dxa"/>
              <w:bottom w:w="28" w:type="dxa"/>
            </w:tcMar>
            <w:vAlign w:val="bottom"/>
          </w:tcPr>
          <w:p w14:paraId="61499EBE" w14:textId="3D24BB26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1 922,302</w:t>
            </w:r>
          </w:p>
        </w:tc>
      </w:tr>
      <w:tr w:rsidR="00920E2C" w:rsidRPr="00132E8F" w14:paraId="1C96F335" w14:textId="77777777" w:rsidTr="00132E8F">
        <w:trPr>
          <w:trHeight w:val="20"/>
        </w:trPr>
        <w:tc>
          <w:tcPr>
            <w:tcW w:w="2694" w:type="dxa"/>
            <w:tcMar>
              <w:top w:w="57" w:type="dxa"/>
              <w:left w:w="28" w:type="dxa"/>
              <w:bottom w:w="28" w:type="dxa"/>
              <w:right w:w="28" w:type="dxa"/>
            </w:tcMar>
          </w:tcPr>
          <w:p w14:paraId="3E912D33" w14:textId="77777777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color w:val="000000"/>
                <w:sz w:val="24"/>
                <w:szCs w:val="24"/>
              </w:rPr>
            </w:pPr>
            <w:r w:rsidRPr="00132E8F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14:paraId="627FD8B7" w14:textId="581EC9F4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32E8F">
              <w:rPr>
                <w:b/>
                <w:bCs/>
                <w:sz w:val="24"/>
                <w:szCs w:val="24"/>
              </w:rPr>
              <w:t>190 470,900</w:t>
            </w:r>
          </w:p>
        </w:tc>
        <w:tc>
          <w:tcPr>
            <w:tcW w:w="1276" w:type="dxa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14:paraId="5DA9C07E" w14:textId="372B27A5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32E8F">
              <w:rPr>
                <w:b/>
                <w:bCs/>
                <w:sz w:val="24"/>
                <w:szCs w:val="24"/>
              </w:rPr>
              <w:t>81 727,335</w:t>
            </w:r>
          </w:p>
        </w:tc>
        <w:tc>
          <w:tcPr>
            <w:tcW w:w="1418" w:type="dxa"/>
            <w:tcMar>
              <w:top w:w="57" w:type="dxa"/>
              <w:left w:w="28" w:type="dxa"/>
              <w:bottom w:w="28" w:type="dxa"/>
              <w:right w:w="28" w:type="dxa"/>
            </w:tcMar>
            <w:vAlign w:val="bottom"/>
          </w:tcPr>
          <w:p w14:paraId="544A7DB6" w14:textId="4F786589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32E8F">
              <w:rPr>
                <w:b/>
                <w:bCs/>
                <w:sz w:val="24"/>
                <w:szCs w:val="24"/>
              </w:rPr>
              <w:t>193 638,900</w:t>
            </w:r>
          </w:p>
        </w:tc>
        <w:tc>
          <w:tcPr>
            <w:tcW w:w="1417" w:type="dxa"/>
            <w:tcMar>
              <w:top w:w="57" w:type="dxa"/>
              <w:bottom w:w="28" w:type="dxa"/>
            </w:tcMar>
            <w:vAlign w:val="bottom"/>
          </w:tcPr>
          <w:p w14:paraId="48C58416" w14:textId="113DD442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32E8F">
              <w:rPr>
                <w:b/>
                <w:bCs/>
                <w:sz w:val="24"/>
                <w:szCs w:val="24"/>
              </w:rPr>
              <w:t>83 127,909</w:t>
            </w:r>
          </w:p>
        </w:tc>
        <w:tc>
          <w:tcPr>
            <w:tcW w:w="1559" w:type="dxa"/>
            <w:tcMar>
              <w:top w:w="57" w:type="dxa"/>
              <w:bottom w:w="28" w:type="dxa"/>
            </w:tcMar>
            <w:vAlign w:val="bottom"/>
          </w:tcPr>
          <w:p w14:paraId="5C691915" w14:textId="26009782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32E8F">
              <w:rPr>
                <w:b/>
                <w:bCs/>
                <w:sz w:val="24"/>
                <w:szCs w:val="24"/>
              </w:rPr>
              <w:t>194 859,800</w:t>
            </w:r>
          </w:p>
        </w:tc>
        <w:tc>
          <w:tcPr>
            <w:tcW w:w="1418" w:type="dxa"/>
            <w:tcMar>
              <w:top w:w="57" w:type="dxa"/>
              <w:bottom w:w="28" w:type="dxa"/>
            </w:tcMar>
            <w:vAlign w:val="bottom"/>
          </w:tcPr>
          <w:p w14:paraId="46F41358" w14:textId="2CA0C46D" w:rsidR="00920E2C" w:rsidRPr="00132E8F" w:rsidRDefault="00920E2C" w:rsidP="00920E2C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132E8F">
              <w:rPr>
                <w:b/>
                <w:bCs/>
                <w:sz w:val="24"/>
                <w:szCs w:val="24"/>
              </w:rPr>
              <w:t>83 617,111</w:t>
            </w:r>
          </w:p>
        </w:tc>
      </w:tr>
    </w:tbl>
    <w:p w14:paraId="3992F628" w14:textId="77777777" w:rsidR="002E2D55" w:rsidRDefault="002E2D55" w:rsidP="00697CDB">
      <w:pPr>
        <w:rPr>
          <w:rFonts w:eastAsia="Calibri"/>
          <w:sz w:val="24"/>
          <w:szCs w:val="28"/>
          <w:lang w:eastAsia="ru-RU"/>
        </w:rPr>
      </w:pPr>
    </w:p>
    <w:p w14:paraId="0B36C377" w14:textId="35CF9437" w:rsidR="00B87904" w:rsidRPr="00033318" w:rsidRDefault="00B87904" w:rsidP="00B87904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 xml:space="preserve">Таблица </w:t>
      </w:r>
      <w:r w:rsidR="00ED5234">
        <w:rPr>
          <w:sz w:val="24"/>
          <w:szCs w:val="24"/>
        </w:rPr>
        <w:t>22</w:t>
      </w:r>
      <w:r w:rsidRPr="00033318">
        <w:rPr>
          <w:sz w:val="24"/>
          <w:szCs w:val="24"/>
        </w:rPr>
        <w:tab/>
      </w:r>
    </w:p>
    <w:p w14:paraId="4EF55657" w14:textId="77777777" w:rsidR="00B87904" w:rsidRDefault="00B87904" w:rsidP="00132E8F">
      <w:pPr>
        <w:spacing w:line="260" w:lineRule="exact"/>
        <w:jc w:val="center"/>
        <w:rPr>
          <w:b/>
          <w:sz w:val="24"/>
          <w:szCs w:val="24"/>
        </w:rPr>
      </w:pPr>
    </w:p>
    <w:p w14:paraId="34FE2498" w14:textId="3529BD37" w:rsidR="00B87904" w:rsidRDefault="00463F0B" w:rsidP="00132E8F">
      <w:pPr>
        <w:spacing w:line="260" w:lineRule="exact"/>
        <w:jc w:val="center"/>
        <w:rPr>
          <w:b/>
        </w:rPr>
      </w:pPr>
      <w:r>
        <w:rPr>
          <w:b/>
        </w:rPr>
        <w:t>Распределение</w:t>
      </w:r>
      <w:r w:rsidR="0041488F" w:rsidRPr="0041488F">
        <w:rPr>
          <w:b/>
        </w:rPr>
        <w:t xml:space="preserve"> иных межбюджетных трансфертов бюджетам </w:t>
      </w:r>
      <w:r w:rsidR="002C1012">
        <w:rPr>
          <w:b/>
        </w:rPr>
        <w:t xml:space="preserve">муниципальных </w:t>
      </w:r>
      <w:r w:rsidR="0041488F" w:rsidRPr="0041488F">
        <w:rPr>
          <w:b/>
        </w:rPr>
        <w:t xml:space="preserve">образований </w:t>
      </w:r>
      <w:r>
        <w:rPr>
          <w:b/>
        </w:rPr>
        <w:t xml:space="preserve">Республики Дагестан </w:t>
      </w:r>
      <w:r w:rsidR="0041488F" w:rsidRPr="0041488F">
        <w:rPr>
          <w:b/>
        </w:rPr>
        <w:t xml:space="preserve">на осуществление </w:t>
      </w:r>
      <w:r w:rsidR="006C1259" w:rsidRPr="0041488F">
        <w:rPr>
          <w:b/>
        </w:rPr>
        <w:t xml:space="preserve">расходов, </w:t>
      </w:r>
      <w:r w:rsidR="0041488F" w:rsidRPr="0041488F">
        <w:rPr>
          <w:b/>
        </w:rPr>
        <w:t xml:space="preserve">связанных </w:t>
      </w:r>
      <w:r w:rsidR="002C1012">
        <w:rPr>
          <w:b/>
        </w:rPr>
        <w:br/>
      </w:r>
      <w:r w:rsidR="0041488F" w:rsidRPr="0041488F">
        <w:rPr>
          <w:b/>
        </w:rPr>
        <w:t xml:space="preserve">с командированием педагогических работников общеобразовательных и иных </w:t>
      </w:r>
      <w:r w:rsidR="002C1012">
        <w:rPr>
          <w:b/>
        </w:rPr>
        <w:br/>
      </w:r>
      <w:r w:rsidR="0041488F" w:rsidRPr="0041488F">
        <w:rPr>
          <w:b/>
        </w:rPr>
        <w:t xml:space="preserve">организаций </w:t>
      </w:r>
      <w:r>
        <w:rPr>
          <w:b/>
        </w:rPr>
        <w:t xml:space="preserve">Республики Дагестан </w:t>
      </w:r>
      <w:r w:rsidR="0041488F" w:rsidRPr="0041488F">
        <w:rPr>
          <w:b/>
        </w:rPr>
        <w:t xml:space="preserve">на территорию </w:t>
      </w:r>
      <w:r w:rsidR="000A3424">
        <w:rPr>
          <w:b/>
        </w:rPr>
        <w:t>З</w:t>
      </w:r>
      <w:r w:rsidR="0041488F" w:rsidRPr="0041488F">
        <w:rPr>
          <w:b/>
        </w:rPr>
        <w:t xml:space="preserve">апорожской </w:t>
      </w:r>
      <w:r w:rsidR="0041488F" w:rsidRPr="0041488F">
        <w:rPr>
          <w:b/>
        </w:rPr>
        <w:br/>
        <w:t>области</w:t>
      </w:r>
      <w:r w:rsidR="002C1012">
        <w:rPr>
          <w:b/>
        </w:rPr>
        <w:t>,</w:t>
      </w:r>
      <w:r w:rsidR="0041488F" w:rsidRPr="0041488F">
        <w:rPr>
          <w:b/>
        </w:rPr>
        <w:t xml:space="preserve"> на 2025 год и </w:t>
      </w:r>
      <w:r w:rsidR="002C1012">
        <w:rPr>
          <w:b/>
        </w:rPr>
        <w:t xml:space="preserve">на </w:t>
      </w:r>
      <w:r w:rsidR="0041488F" w:rsidRPr="0041488F">
        <w:rPr>
          <w:b/>
        </w:rPr>
        <w:t>плановый период 2026 и 2027 годов</w:t>
      </w:r>
    </w:p>
    <w:p w14:paraId="53AFD3B3" w14:textId="77777777" w:rsidR="00132E8F" w:rsidRPr="0041488F" w:rsidRDefault="00132E8F" w:rsidP="00132E8F">
      <w:pPr>
        <w:spacing w:line="260" w:lineRule="exact"/>
        <w:jc w:val="center"/>
        <w:rPr>
          <w:b/>
        </w:rPr>
      </w:pPr>
    </w:p>
    <w:p w14:paraId="14CE9EA8" w14:textId="77777777" w:rsidR="00B87904" w:rsidRPr="00033318" w:rsidRDefault="00B87904" w:rsidP="00132E8F">
      <w:pPr>
        <w:spacing w:after="120"/>
        <w:jc w:val="right"/>
        <w:rPr>
          <w:sz w:val="24"/>
          <w:szCs w:val="24"/>
        </w:rPr>
      </w:pPr>
      <w:r w:rsidRPr="00033318">
        <w:rPr>
          <w:sz w:val="24"/>
          <w:szCs w:val="24"/>
        </w:rPr>
        <w:t>(тыс. рублей)</w:t>
      </w: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1B4C42" w:rsidRPr="00132E8F" w14:paraId="05CCF535" w14:textId="77777777" w:rsidTr="00E20B7F">
        <w:trPr>
          <w:trHeight w:val="20"/>
        </w:trPr>
        <w:tc>
          <w:tcPr>
            <w:tcW w:w="3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8912EBB" w14:textId="77777777" w:rsidR="003804F5" w:rsidRDefault="001B4C42" w:rsidP="00132E8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04628F" w:rsidRPr="00132E8F">
              <w:rPr>
                <w:b/>
                <w:bCs/>
                <w:color w:val="000000"/>
                <w:sz w:val="24"/>
                <w:szCs w:val="24"/>
              </w:rPr>
              <w:t>г</w:t>
            </w:r>
            <w:r w:rsidR="00324600" w:rsidRPr="00132E8F">
              <w:rPr>
                <w:b/>
                <w:bCs/>
                <w:color w:val="000000"/>
                <w:sz w:val="24"/>
                <w:szCs w:val="24"/>
              </w:rPr>
              <w:t>ородских округов</w:t>
            </w:r>
            <w:r w:rsidR="0004628F" w:rsidRPr="00132E8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 w:rsidRPr="00132E8F">
              <w:rPr>
                <w:b/>
                <w:bCs/>
                <w:color w:val="000000"/>
                <w:sz w:val="24"/>
                <w:szCs w:val="24"/>
              </w:rPr>
              <w:t>(городских округов</w:t>
            </w:r>
            <w:r w:rsidR="00A00FC0" w:rsidRPr="00132E8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  <w:p w14:paraId="3CE99930" w14:textId="04BAA9FE" w:rsidR="001B4C42" w:rsidRPr="00132E8F" w:rsidRDefault="00324600" w:rsidP="00132E8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A686096" w14:textId="77777777" w:rsidR="001B4C42" w:rsidRPr="00132E8F" w:rsidRDefault="001B4C42" w:rsidP="00132E8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5316014" w14:textId="77777777" w:rsidR="001B4C42" w:rsidRPr="00132E8F" w:rsidRDefault="001B4C42" w:rsidP="00132E8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CE5C540" w14:textId="77777777" w:rsidR="001B4C42" w:rsidRPr="00132E8F" w:rsidRDefault="001B4C42" w:rsidP="00132E8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2027 год</w:t>
            </w:r>
          </w:p>
        </w:tc>
      </w:tr>
      <w:tr w:rsidR="001B4C42" w:rsidRPr="00132E8F" w14:paraId="679CD463" w14:textId="77777777" w:rsidTr="00E20B7F">
        <w:trPr>
          <w:trHeight w:val="20"/>
        </w:trPr>
        <w:tc>
          <w:tcPr>
            <w:tcW w:w="3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E79446" w14:textId="77777777" w:rsidR="001B4C42" w:rsidRPr="00132E8F" w:rsidRDefault="001B4C42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3006BD" w14:textId="77777777" w:rsidR="001B4C42" w:rsidRPr="00132E8F" w:rsidRDefault="001B4C42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327F5B2D" w14:textId="77777777" w:rsidR="001B4C42" w:rsidRPr="00132E8F" w:rsidRDefault="001B4C42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5AD99102" w14:textId="77777777" w:rsidR="001B4C42" w:rsidRPr="00132E8F" w:rsidRDefault="001B4C42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1B4C42" w:rsidRPr="00132E8F" w14:paraId="2EDD2E37" w14:textId="77777777" w:rsidTr="009412C6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8CD1EE" w14:textId="77777777" w:rsidR="001B4C42" w:rsidRPr="00132E8F" w:rsidRDefault="001B4C42" w:rsidP="001B4C4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Агульский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5E4384" w14:textId="225FEEA3" w:rsidR="001B4C42" w:rsidRPr="00132E8F" w:rsidRDefault="001B4C42" w:rsidP="001B4C4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2 688,24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325117AA" w14:textId="60F80198" w:rsidR="001B4C42" w:rsidRPr="00132E8F" w:rsidRDefault="001B4C42" w:rsidP="001B4C4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2 688,24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6C05A022" w14:textId="3E22572E" w:rsidR="001B4C42" w:rsidRPr="00132E8F" w:rsidRDefault="001B4C42" w:rsidP="001B4C4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2 688,24</w:t>
            </w:r>
          </w:p>
        </w:tc>
      </w:tr>
      <w:tr w:rsidR="001B4C42" w:rsidRPr="00132E8F" w14:paraId="75DA1282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155A6" w14:textId="77777777" w:rsidR="001B4C42" w:rsidRPr="00132E8F" w:rsidRDefault="001B4C42" w:rsidP="001B4C4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Гумбетовский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EFA3C2" w14:textId="64E3CC4F" w:rsidR="001B4C42" w:rsidRPr="00132E8F" w:rsidRDefault="001B4C42" w:rsidP="00DF3FE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7 660,8</w:t>
            </w:r>
            <w:r w:rsidR="00DF3FE5" w:rsidRPr="00132E8F">
              <w:rPr>
                <w:sz w:val="24"/>
                <w:szCs w:val="24"/>
              </w:rPr>
              <w:t>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F6A3D3E" w14:textId="390EF502" w:rsidR="001B4C42" w:rsidRPr="00132E8F" w:rsidRDefault="001B4C42" w:rsidP="00DF3FE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7 660,8</w:t>
            </w:r>
            <w:r w:rsidR="00DF3FE5" w:rsidRPr="00132E8F">
              <w:rPr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9BC3F6C" w14:textId="03CE0721" w:rsidR="001B4C42" w:rsidRPr="00132E8F" w:rsidRDefault="001B4C42" w:rsidP="00DF3FE5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7 660,8</w:t>
            </w:r>
            <w:r w:rsidR="00DF3FE5" w:rsidRPr="00132E8F">
              <w:rPr>
                <w:sz w:val="24"/>
                <w:szCs w:val="24"/>
              </w:rPr>
              <w:t>3</w:t>
            </w:r>
          </w:p>
        </w:tc>
      </w:tr>
      <w:tr w:rsidR="001B4C42" w:rsidRPr="00132E8F" w14:paraId="032410F5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746C2" w14:textId="77777777" w:rsidR="001B4C42" w:rsidRPr="00132E8F" w:rsidRDefault="001B4C42" w:rsidP="001B4C4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Кизлярский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A253F3" w14:textId="1E8B4841" w:rsidR="001B4C42" w:rsidRPr="00132E8F" w:rsidRDefault="001B4C42" w:rsidP="001B4C4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7 618,18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87B607B" w14:textId="52D946FA" w:rsidR="001B4C42" w:rsidRPr="00132E8F" w:rsidRDefault="001B4C42" w:rsidP="001B4C4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7 618,18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03101EF" w14:textId="25F76F86" w:rsidR="001B4C42" w:rsidRPr="00132E8F" w:rsidRDefault="001B4C42" w:rsidP="001B4C4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7 618,18</w:t>
            </w:r>
          </w:p>
        </w:tc>
      </w:tr>
      <w:tr w:rsidR="001B4C42" w:rsidRPr="00132E8F" w14:paraId="11C91CF3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3F5E6F" w14:textId="77777777" w:rsidR="001B4C42" w:rsidRPr="00132E8F" w:rsidRDefault="001B4C42" w:rsidP="001B4C4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Новолакский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168131" w14:textId="5593D5D7" w:rsidR="001B4C42" w:rsidRPr="00132E8F" w:rsidRDefault="001B4C42" w:rsidP="001B4C4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3 909,52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9672FD5" w14:textId="6DD94385" w:rsidR="001B4C42" w:rsidRPr="00132E8F" w:rsidRDefault="001B4C42" w:rsidP="001B4C4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3 909,52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6A2E21B" w14:textId="7A9D8679" w:rsidR="001B4C42" w:rsidRPr="00132E8F" w:rsidRDefault="001B4C42" w:rsidP="001B4C4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3 909,52</w:t>
            </w:r>
          </w:p>
        </w:tc>
      </w:tr>
      <w:tr w:rsidR="001B4C42" w:rsidRPr="00132E8F" w14:paraId="50A8D0E5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1A5BEC" w14:textId="77777777" w:rsidR="001B4C42" w:rsidRPr="00132E8F" w:rsidRDefault="001B4C42" w:rsidP="001B4C4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Рутульский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455CE6" w14:textId="5636C014" w:rsidR="001B4C42" w:rsidRPr="00132E8F" w:rsidRDefault="001B4C42" w:rsidP="001B4C4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6 636,28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409E089" w14:textId="282142D5" w:rsidR="001B4C42" w:rsidRPr="00132E8F" w:rsidRDefault="001B4C42" w:rsidP="001B4C4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6 636,28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9F7C0B6" w14:textId="6D5F39A9" w:rsidR="001B4C42" w:rsidRPr="00132E8F" w:rsidRDefault="001B4C42" w:rsidP="001B4C4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6 636,28</w:t>
            </w:r>
          </w:p>
        </w:tc>
      </w:tr>
      <w:tr w:rsidR="001B4C42" w:rsidRPr="00132E8F" w14:paraId="2366AEA1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62C5AB" w14:textId="43E61270" w:rsidR="001B4C42" w:rsidRPr="00132E8F" w:rsidRDefault="001B4C42" w:rsidP="003326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Сулейман</w:t>
            </w:r>
            <w:r w:rsidR="00332622">
              <w:rPr>
                <w:color w:val="000000"/>
                <w:sz w:val="24"/>
                <w:szCs w:val="24"/>
              </w:rPr>
              <w:t>-</w:t>
            </w:r>
            <w:r w:rsidRPr="00132E8F">
              <w:rPr>
                <w:color w:val="000000"/>
                <w:sz w:val="24"/>
                <w:szCs w:val="24"/>
              </w:rPr>
              <w:t>Стальский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462137" w14:textId="598026AE" w:rsidR="001B4C42" w:rsidRPr="00132E8F" w:rsidRDefault="001B4C42" w:rsidP="001B4C4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3 740,44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4750AA1" w14:textId="7B96AD2F" w:rsidR="001B4C42" w:rsidRPr="00132E8F" w:rsidRDefault="001B4C42" w:rsidP="001B4C4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3 740,44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9259F8D" w14:textId="441114A9" w:rsidR="001B4C42" w:rsidRPr="00132E8F" w:rsidRDefault="001B4C42" w:rsidP="001B4C4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3 740,44</w:t>
            </w:r>
          </w:p>
        </w:tc>
      </w:tr>
      <w:tr w:rsidR="001B4C42" w:rsidRPr="00132E8F" w14:paraId="24C5481C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4146DE" w14:textId="77777777" w:rsidR="001B4C42" w:rsidRPr="00132E8F" w:rsidRDefault="001B4C42" w:rsidP="001B4C4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4888D1" w14:textId="530A3B1A" w:rsidR="001B4C42" w:rsidRPr="00132E8F" w:rsidRDefault="001B4C42" w:rsidP="001B4C4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4 171,69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3B58F6B" w14:textId="3132C2CC" w:rsidR="001B4C42" w:rsidRPr="00132E8F" w:rsidRDefault="001B4C42" w:rsidP="001B4C4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4 171,69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74BDF61" w14:textId="42C27A66" w:rsidR="001B4C42" w:rsidRPr="00132E8F" w:rsidRDefault="001B4C42" w:rsidP="001B4C4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4 171,69</w:t>
            </w:r>
          </w:p>
        </w:tc>
      </w:tr>
      <w:tr w:rsidR="001B4C42" w:rsidRPr="00132E8F" w14:paraId="7DC1E7DA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B5766B" w14:textId="18E3B290" w:rsidR="001B4C42" w:rsidRPr="00132E8F" w:rsidRDefault="008E33E7" w:rsidP="001B4C4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</w:t>
            </w:r>
            <w:r w:rsidR="00FE5BB2" w:rsidRPr="00132E8F">
              <w:rPr>
                <w:color w:val="000000"/>
                <w:sz w:val="24"/>
                <w:szCs w:val="24"/>
              </w:rPr>
              <w:t>ород</w:t>
            </w:r>
            <w:r w:rsidR="001B4C42" w:rsidRPr="00132E8F">
              <w:rPr>
                <w:color w:val="000000"/>
                <w:sz w:val="24"/>
                <w:szCs w:val="24"/>
              </w:rPr>
              <w:t xml:space="preserve"> Махачкала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8CBE03" w14:textId="4E8479DA" w:rsidR="001B4C42" w:rsidRPr="00132E8F" w:rsidRDefault="001B4C42" w:rsidP="001B4C4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10 371,10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1625C72" w14:textId="75770AE8" w:rsidR="001B4C42" w:rsidRPr="00132E8F" w:rsidRDefault="001B4C42" w:rsidP="001B4C4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10 371,10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58155B5" w14:textId="230ECFF4" w:rsidR="001B4C42" w:rsidRPr="00132E8F" w:rsidRDefault="001B4C42" w:rsidP="001B4C4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10 371,10</w:t>
            </w:r>
          </w:p>
        </w:tc>
      </w:tr>
      <w:tr w:rsidR="001B4C42" w:rsidRPr="00132E8F" w14:paraId="69072F24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5F7C2" w14:textId="00BE3F88" w:rsidR="001B4C42" w:rsidRPr="00132E8F" w:rsidRDefault="008E33E7" w:rsidP="001B4C4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</w:t>
            </w:r>
            <w:r w:rsidR="00FE5BB2" w:rsidRPr="00132E8F">
              <w:rPr>
                <w:color w:val="000000"/>
                <w:sz w:val="24"/>
                <w:szCs w:val="24"/>
              </w:rPr>
              <w:t>ород</w:t>
            </w:r>
            <w:r w:rsidR="001B4C42" w:rsidRPr="00132E8F">
              <w:rPr>
                <w:color w:val="000000"/>
                <w:sz w:val="24"/>
                <w:szCs w:val="24"/>
              </w:rPr>
              <w:t xml:space="preserve"> Каспийск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6EB21A" w14:textId="5DFCDD03" w:rsidR="001B4C42" w:rsidRPr="00132E8F" w:rsidRDefault="001B4C42" w:rsidP="001B4C4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3 748,08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AB38D8D" w14:textId="467E1771" w:rsidR="001B4C42" w:rsidRPr="00132E8F" w:rsidRDefault="001B4C42" w:rsidP="001B4C4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3 748,08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54A28AC" w14:textId="7B2CE22B" w:rsidR="001B4C42" w:rsidRPr="00132E8F" w:rsidRDefault="001B4C42" w:rsidP="001B4C4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3 748,08</w:t>
            </w:r>
          </w:p>
        </w:tc>
      </w:tr>
      <w:tr w:rsidR="001B4C42" w:rsidRPr="00132E8F" w14:paraId="17BBA509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84F525" w14:textId="6B609B83" w:rsidR="001B4C42" w:rsidRPr="00132E8F" w:rsidRDefault="008E33E7" w:rsidP="001B4C4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</w:t>
            </w:r>
            <w:r w:rsidR="00FE5BB2" w:rsidRPr="00132E8F">
              <w:rPr>
                <w:color w:val="000000"/>
                <w:sz w:val="24"/>
                <w:szCs w:val="24"/>
              </w:rPr>
              <w:t>ород</w:t>
            </w:r>
            <w:r w:rsidR="001B4C42" w:rsidRPr="00132E8F">
              <w:rPr>
                <w:color w:val="000000"/>
                <w:sz w:val="24"/>
                <w:szCs w:val="24"/>
              </w:rPr>
              <w:t xml:space="preserve"> Избербаш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BD4684" w14:textId="18B97C82" w:rsidR="001B4C42" w:rsidRPr="00132E8F" w:rsidRDefault="001B4C42" w:rsidP="001B4C4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3 141,70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F46E0AA" w14:textId="1F168C4F" w:rsidR="001B4C42" w:rsidRPr="00132E8F" w:rsidRDefault="001B4C42" w:rsidP="001B4C4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3 141,70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D25A1C4" w14:textId="1C5B1D90" w:rsidR="001B4C42" w:rsidRPr="00132E8F" w:rsidRDefault="001B4C42" w:rsidP="001B4C4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3 141,70</w:t>
            </w:r>
          </w:p>
        </w:tc>
      </w:tr>
      <w:tr w:rsidR="001B4C42" w:rsidRPr="00132E8F" w14:paraId="51460655" w14:textId="77777777" w:rsidTr="009412C6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9915B7" w14:textId="77777777" w:rsidR="001B4C42" w:rsidRPr="00132E8F" w:rsidRDefault="001B4C42" w:rsidP="001B4C4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E3037E" w14:textId="0D3BA18E" w:rsidR="001B4C42" w:rsidRPr="00132E8F" w:rsidRDefault="001B4C42" w:rsidP="001B4C42">
            <w:pPr>
              <w:spacing w:line="240" w:lineRule="exact"/>
              <w:ind w:firstLine="0"/>
              <w:jc w:val="right"/>
              <w:rPr>
                <w:b/>
                <w:sz w:val="24"/>
                <w:szCs w:val="24"/>
              </w:rPr>
            </w:pPr>
            <w:r w:rsidRPr="00132E8F">
              <w:rPr>
                <w:b/>
                <w:bCs/>
                <w:sz w:val="24"/>
                <w:szCs w:val="24"/>
              </w:rPr>
              <w:t>53 686,05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3309D5E9" w14:textId="08582682" w:rsidR="001B4C42" w:rsidRPr="00132E8F" w:rsidRDefault="001B4C42" w:rsidP="001B4C42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132E8F">
              <w:rPr>
                <w:b/>
                <w:bCs/>
                <w:sz w:val="24"/>
                <w:szCs w:val="24"/>
              </w:rPr>
              <w:t>53 686,05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1B601D05" w14:textId="38914FD2" w:rsidR="001B4C42" w:rsidRPr="00132E8F" w:rsidRDefault="001B4C42" w:rsidP="001B4C42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132E8F">
              <w:rPr>
                <w:b/>
                <w:bCs/>
                <w:sz w:val="24"/>
                <w:szCs w:val="24"/>
              </w:rPr>
              <w:t>53 686,05</w:t>
            </w:r>
          </w:p>
        </w:tc>
      </w:tr>
    </w:tbl>
    <w:p w14:paraId="35EAC93C" w14:textId="77777777" w:rsidR="00B87904" w:rsidRDefault="00B87904" w:rsidP="00697CDB">
      <w:pPr>
        <w:rPr>
          <w:rFonts w:eastAsia="Calibri"/>
          <w:sz w:val="24"/>
          <w:szCs w:val="28"/>
          <w:lang w:eastAsia="ru-RU"/>
        </w:rPr>
      </w:pPr>
    </w:p>
    <w:p w14:paraId="390325E4" w14:textId="212D3F18" w:rsidR="000C398A" w:rsidRDefault="000C398A" w:rsidP="00697CDB">
      <w:pPr>
        <w:rPr>
          <w:rFonts w:eastAsia="Calibri"/>
          <w:sz w:val="24"/>
          <w:szCs w:val="28"/>
          <w:lang w:eastAsia="ru-RU"/>
        </w:rPr>
      </w:pPr>
    </w:p>
    <w:p w14:paraId="740AD0C2" w14:textId="46954089" w:rsidR="00AB7F2F" w:rsidRPr="00033318" w:rsidRDefault="00AB7F2F" w:rsidP="00AB7F2F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 xml:space="preserve">Таблица </w:t>
      </w:r>
      <w:r w:rsidR="00ED5234">
        <w:rPr>
          <w:sz w:val="24"/>
          <w:szCs w:val="24"/>
        </w:rPr>
        <w:t>2</w:t>
      </w:r>
      <w:r>
        <w:rPr>
          <w:sz w:val="24"/>
          <w:szCs w:val="24"/>
        </w:rPr>
        <w:t>3</w:t>
      </w:r>
      <w:r w:rsidRPr="00033318">
        <w:rPr>
          <w:sz w:val="24"/>
          <w:szCs w:val="24"/>
        </w:rPr>
        <w:tab/>
      </w:r>
    </w:p>
    <w:p w14:paraId="5DF7980A" w14:textId="77777777" w:rsidR="00AB7F2F" w:rsidRDefault="00AB7F2F" w:rsidP="00AB7F2F">
      <w:pPr>
        <w:jc w:val="center"/>
        <w:rPr>
          <w:b/>
          <w:sz w:val="24"/>
          <w:szCs w:val="24"/>
        </w:rPr>
      </w:pPr>
    </w:p>
    <w:p w14:paraId="7E909152" w14:textId="5016185A" w:rsidR="00AB7F2F" w:rsidRPr="00D06ABB" w:rsidRDefault="00463F0B" w:rsidP="002C1012">
      <w:pPr>
        <w:jc w:val="center"/>
        <w:rPr>
          <w:b/>
        </w:rPr>
      </w:pPr>
      <w:r>
        <w:rPr>
          <w:b/>
        </w:rPr>
        <w:t>Распределение</w:t>
      </w:r>
      <w:r w:rsidR="00D06ABB" w:rsidRPr="00D06ABB">
        <w:rPr>
          <w:b/>
        </w:rPr>
        <w:t xml:space="preserve"> субсидий бюджетам</w:t>
      </w:r>
      <w:r w:rsidR="00D06ABB">
        <w:rPr>
          <w:b/>
        </w:rPr>
        <w:t xml:space="preserve"> </w:t>
      </w:r>
      <w:r w:rsidR="00D06ABB" w:rsidRPr="00D06ABB">
        <w:rPr>
          <w:b/>
        </w:rPr>
        <w:t xml:space="preserve">муниципальных образований </w:t>
      </w:r>
      <w:r>
        <w:rPr>
          <w:b/>
        </w:rPr>
        <w:t xml:space="preserve">Республики Дагестан </w:t>
      </w:r>
      <w:r w:rsidR="00D06ABB" w:rsidRPr="00D06ABB">
        <w:rPr>
          <w:b/>
        </w:rPr>
        <w:t>на организацию бесплатного горячего</w:t>
      </w:r>
      <w:r w:rsidR="002C1012">
        <w:rPr>
          <w:b/>
        </w:rPr>
        <w:t xml:space="preserve"> </w:t>
      </w:r>
      <w:r w:rsidR="00D06ABB" w:rsidRPr="00D06ABB">
        <w:rPr>
          <w:b/>
        </w:rPr>
        <w:t>питания обучающихся, получающих начальное общее образование</w:t>
      </w:r>
      <w:r w:rsidR="002C1012">
        <w:rPr>
          <w:b/>
        </w:rPr>
        <w:t xml:space="preserve"> </w:t>
      </w:r>
      <w:r w:rsidR="00D06ABB" w:rsidRPr="00D06ABB">
        <w:rPr>
          <w:b/>
        </w:rPr>
        <w:t>в государственных и муниципальных</w:t>
      </w:r>
      <w:r w:rsidR="00694C60">
        <w:rPr>
          <w:b/>
        </w:rPr>
        <w:t xml:space="preserve"> </w:t>
      </w:r>
      <w:r w:rsidR="00D06ABB" w:rsidRPr="00D06ABB">
        <w:rPr>
          <w:b/>
        </w:rPr>
        <w:t>образовательных организациях</w:t>
      </w:r>
      <w:r w:rsidR="002C1012">
        <w:rPr>
          <w:b/>
        </w:rPr>
        <w:t>,</w:t>
      </w:r>
      <w:r w:rsidR="00D06ABB" w:rsidRPr="00D06ABB">
        <w:rPr>
          <w:b/>
        </w:rPr>
        <w:t xml:space="preserve"> на 2025 год и </w:t>
      </w:r>
      <w:r w:rsidR="002C1012">
        <w:rPr>
          <w:b/>
        </w:rPr>
        <w:t xml:space="preserve">на </w:t>
      </w:r>
      <w:r w:rsidR="00D06ABB" w:rsidRPr="00D06ABB">
        <w:rPr>
          <w:b/>
        </w:rPr>
        <w:t>плановый период</w:t>
      </w:r>
      <w:r w:rsidR="00694C60">
        <w:rPr>
          <w:b/>
        </w:rPr>
        <w:t xml:space="preserve"> </w:t>
      </w:r>
      <w:r w:rsidR="00D06ABB" w:rsidRPr="00D06ABB">
        <w:rPr>
          <w:b/>
        </w:rPr>
        <w:t>2026 и 2027 годов</w:t>
      </w:r>
    </w:p>
    <w:p w14:paraId="246C56D8" w14:textId="77777777" w:rsidR="00132E8F" w:rsidRDefault="00132E8F" w:rsidP="00AB7F2F">
      <w:pPr>
        <w:jc w:val="right"/>
        <w:rPr>
          <w:sz w:val="24"/>
          <w:szCs w:val="24"/>
        </w:rPr>
      </w:pPr>
    </w:p>
    <w:p w14:paraId="112CC1D5" w14:textId="77777777" w:rsidR="00E20B7F" w:rsidRDefault="00E20B7F" w:rsidP="00AB7F2F">
      <w:pPr>
        <w:jc w:val="right"/>
        <w:rPr>
          <w:sz w:val="24"/>
          <w:szCs w:val="24"/>
        </w:rPr>
      </w:pPr>
    </w:p>
    <w:p w14:paraId="0B23E0E4" w14:textId="77777777" w:rsidR="00AB7F2F" w:rsidRPr="00033318" w:rsidRDefault="00AB7F2F" w:rsidP="00132E8F">
      <w:pPr>
        <w:spacing w:after="120"/>
        <w:jc w:val="right"/>
        <w:rPr>
          <w:sz w:val="24"/>
          <w:szCs w:val="24"/>
        </w:rPr>
      </w:pPr>
      <w:r w:rsidRPr="00033318">
        <w:rPr>
          <w:sz w:val="24"/>
          <w:szCs w:val="24"/>
        </w:rPr>
        <w:lastRenderedPageBreak/>
        <w:t>(тыс. рублей)</w:t>
      </w: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AB7F2F" w14:paraId="349A7C0D" w14:textId="77777777" w:rsidTr="00E20B7F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EED78D7" w14:textId="77777777" w:rsidR="00132E8F" w:rsidRDefault="00AB7F2F" w:rsidP="00132E8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>г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ородских округов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(городских округов</w:t>
            </w:r>
          </w:p>
          <w:p w14:paraId="7A774618" w14:textId="5CA30046" w:rsidR="00AB7F2F" w:rsidRDefault="00324600" w:rsidP="00132E8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54112E5" w14:textId="727011DF" w:rsidR="00AB7F2F" w:rsidRDefault="0094318A" w:rsidP="00132E8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AB7F2F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6A9B9E4" w14:textId="3E6E5ACD" w:rsidR="00AB7F2F" w:rsidRDefault="0094318A" w:rsidP="00132E8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  <w:r w:rsidR="00AB7F2F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69F9EC4" w14:textId="624390D0" w:rsidR="00AB7F2F" w:rsidRDefault="0094318A" w:rsidP="00132E8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</w:t>
            </w:r>
            <w:r w:rsidR="00AB7F2F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</w:tbl>
    <w:p w14:paraId="33E1D2F6" w14:textId="77777777" w:rsidR="00B018EB" w:rsidRPr="00B018EB" w:rsidRDefault="00B018EB">
      <w:pPr>
        <w:rPr>
          <w:sz w:val="2"/>
          <w:szCs w:val="2"/>
        </w:rPr>
      </w:pP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AB7F2F" w:rsidRPr="00132E8F" w14:paraId="6F3B4744" w14:textId="77777777" w:rsidTr="00E20B7F">
        <w:trPr>
          <w:trHeight w:val="20"/>
          <w:tblHeader/>
        </w:trPr>
        <w:tc>
          <w:tcPr>
            <w:tcW w:w="3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95D711" w14:textId="77777777" w:rsidR="00AB7F2F" w:rsidRPr="00132E8F" w:rsidRDefault="00AB7F2F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0686093" w14:textId="77777777" w:rsidR="00AB7F2F" w:rsidRPr="00132E8F" w:rsidRDefault="00AB7F2F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3F4DA020" w14:textId="77777777" w:rsidR="00AB7F2F" w:rsidRPr="00132E8F" w:rsidRDefault="00AB7F2F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2004B25C" w14:textId="77777777" w:rsidR="00AB7F2F" w:rsidRPr="00132E8F" w:rsidRDefault="00AB7F2F" w:rsidP="00D20A6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7D3688" w:rsidRPr="00132E8F" w14:paraId="513327AA" w14:textId="77777777" w:rsidTr="00D20A60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29DF5B" w14:textId="77777777" w:rsidR="007D3688" w:rsidRPr="00132E8F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Агульский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6A9660" w14:textId="47414BB9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3 894,65445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2117C56E" w14:textId="1CE5D99D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3 894,65445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27FDDDCF" w14:textId="250FB289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3 894,65445</w:t>
            </w:r>
          </w:p>
        </w:tc>
      </w:tr>
      <w:tr w:rsidR="007D3688" w:rsidRPr="00132E8F" w14:paraId="71EC0FBA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579F4" w14:textId="77777777" w:rsidR="007D3688" w:rsidRPr="00132E8F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Акушинский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A44D46" w14:textId="62C43243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34 920,53299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B3542C8" w14:textId="10730FDD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34 920,53299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54FD004" w14:textId="539B1164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34 920,53299</w:t>
            </w:r>
          </w:p>
        </w:tc>
      </w:tr>
      <w:tr w:rsidR="007D3688" w:rsidRPr="00132E8F" w14:paraId="619537A6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245074" w14:textId="77777777" w:rsidR="007D3688" w:rsidRPr="00132E8F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Ахвахский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2F2B9C" w14:textId="691E2DCD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6 395,98045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0A8E5B9" w14:textId="5A7C68EF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6 395,98045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A81D354" w14:textId="309A0009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6 395,98045</w:t>
            </w:r>
          </w:p>
        </w:tc>
      </w:tr>
      <w:tr w:rsidR="007D3688" w:rsidRPr="00132E8F" w14:paraId="1DCFBBAB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84B824" w14:textId="77777777" w:rsidR="007D3688" w:rsidRPr="00132E8F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Ахтынский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29918F0" w14:textId="648A984B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15 938,23958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65EA38E" w14:textId="322F860F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15 938,23958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7B53570" w14:textId="2590A7A9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15 938,23958</w:t>
            </w:r>
          </w:p>
        </w:tc>
      </w:tr>
      <w:tr w:rsidR="007D3688" w:rsidRPr="00132E8F" w14:paraId="1A27B2C3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5F4884" w14:textId="77777777" w:rsidR="007D3688" w:rsidRPr="00132E8F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Бабаюртовский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6DCF09" w14:textId="005BC2B4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40 697,62248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6AC795D" w14:textId="2178D7E9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40 697,62248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1B8D09C" w14:textId="74B86891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40 697,62248</w:t>
            </w:r>
          </w:p>
        </w:tc>
      </w:tr>
      <w:tr w:rsidR="007D3688" w:rsidRPr="00132E8F" w14:paraId="10679305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019E43" w14:textId="77777777" w:rsidR="007D3688" w:rsidRPr="00132E8F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Ботлихский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212563" w14:textId="0119368E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31 940,51011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7A437E2" w14:textId="47C8502A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31 940,51011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200B68A" w14:textId="367B2188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31 940,51011</w:t>
            </w:r>
          </w:p>
        </w:tc>
      </w:tr>
      <w:tr w:rsidR="007D3688" w:rsidRPr="00132E8F" w14:paraId="26643911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7FD3D8" w14:textId="77777777" w:rsidR="007D3688" w:rsidRPr="00132E8F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Буйнакский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EF0C0A" w14:textId="327E945A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70 928,31900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7ADBE2A" w14:textId="60259690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70 928,31900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F6525B4" w14:textId="3B76D6D7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70 928,31900</w:t>
            </w:r>
          </w:p>
        </w:tc>
      </w:tr>
      <w:tr w:rsidR="007D3688" w:rsidRPr="00132E8F" w14:paraId="41DF8291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EE105F" w14:textId="77777777" w:rsidR="007D3688" w:rsidRPr="00132E8F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Гергебильский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F70C7D" w14:textId="3EAAA7E2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11 686,80917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0A6FA8B" w14:textId="34848A42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11 686,80917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0E665E3" w14:textId="5D8EF0AF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11 686,80917</w:t>
            </w:r>
          </w:p>
        </w:tc>
      </w:tr>
      <w:tr w:rsidR="007D3688" w:rsidRPr="00132E8F" w14:paraId="5F777529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A0D67F" w14:textId="77777777" w:rsidR="007D3688" w:rsidRPr="00132E8F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Гумбетовский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5191D0" w14:textId="53A772DE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7 934,96995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B53C3EE" w14:textId="2DC642CB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7 934,96995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7908CD4" w14:textId="6FE5588C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7 934,96995</w:t>
            </w:r>
          </w:p>
        </w:tc>
      </w:tr>
      <w:tr w:rsidR="007D3688" w:rsidRPr="00132E8F" w14:paraId="1AAFA8DD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D67F10" w14:textId="77777777" w:rsidR="007D3688" w:rsidRPr="00132E8F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Гунибский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D54222" w14:textId="530A68B8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10 408,58665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756EA78" w14:textId="73E8C2B3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10 408,58665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C6DC872" w14:textId="765E5ED5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10 408,58665</w:t>
            </w:r>
          </w:p>
        </w:tc>
      </w:tr>
      <w:tr w:rsidR="007D3688" w:rsidRPr="00132E8F" w14:paraId="574DD1EE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EDEC0B" w14:textId="77777777" w:rsidR="007D3688" w:rsidRPr="00132E8F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Дахадаевский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853FF5" w14:textId="635B6CDF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13 736,69825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3F36B4E" w14:textId="705588D2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13 736,69825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C6845E2" w14:textId="60D89F49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13 736,69825</w:t>
            </w:r>
          </w:p>
        </w:tc>
      </w:tr>
      <w:tr w:rsidR="007D3688" w:rsidRPr="00132E8F" w14:paraId="04AD54E5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7B87B4" w14:textId="77777777" w:rsidR="007D3688" w:rsidRPr="00132E8F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Дербентский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11E1FA" w14:textId="1585D954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70 253,18565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61708A4" w14:textId="511A983D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70 253,18565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CB346BA" w14:textId="70D9CD03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70 253,18565</w:t>
            </w:r>
          </w:p>
        </w:tc>
      </w:tr>
      <w:tr w:rsidR="007D3688" w:rsidRPr="00132E8F" w14:paraId="04B2E02A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9E8A78" w14:textId="77777777" w:rsidR="007D3688" w:rsidRPr="00132E8F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Докузпаринский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32D6B0" w14:textId="43CD4004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10 504,89519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A630783" w14:textId="73B047B0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10 504,89519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42403CE" w14:textId="446FCA72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10 504,89519</w:t>
            </w:r>
          </w:p>
        </w:tc>
      </w:tr>
      <w:tr w:rsidR="007D3688" w:rsidRPr="00132E8F" w14:paraId="53E0C395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4E5511" w14:textId="77777777" w:rsidR="007D3688" w:rsidRPr="00132E8F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Казбековский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2254A7" w14:textId="5EB72F09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40 642,12899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D165E97" w14:textId="3A912C78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40 642,12899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E378B1E" w14:textId="061304C0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40 642,12899</w:t>
            </w:r>
          </w:p>
        </w:tc>
      </w:tr>
      <w:tr w:rsidR="007D3688" w:rsidRPr="00132E8F" w14:paraId="2EF70D04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BC021E" w14:textId="77777777" w:rsidR="007D3688" w:rsidRPr="00132E8F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Кайтагский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AA34AD" w14:textId="6C99D4C2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22 336,31695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7B3D3BF" w14:textId="35BB18C2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22 336,31695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8CF2CD1" w14:textId="6A27B289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22 336,31695</w:t>
            </w:r>
          </w:p>
        </w:tc>
      </w:tr>
      <w:tr w:rsidR="007D3688" w:rsidRPr="00132E8F" w14:paraId="2DFC67DC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BB2A0B" w14:textId="77777777" w:rsidR="007D3688" w:rsidRPr="00132E8F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Карабудахкентский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48CECC" w14:textId="6504DA61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109 293,26776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5324A0B" w14:textId="12617BD3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109 293,26776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54F4AFB" w14:textId="3D3F57AA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109 293,26776</w:t>
            </w:r>
          </w:p>
        </w:tc>
      </w:tr>
      <w:tr w:rsidR="007D3688" w:rsidRPr="00132E8F" w14:paraId="48868709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29333F" w14:textId="77777777" w:rsidR="007D3688" w:rsidRPr="00132E8F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Каякентский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9FC6F0" w14:textId="6AF95985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50 208,12825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69FB0DE" w14:textId="523815E5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50 208,12825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750F9A9" w14:textId="1FED749C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50 208,12825</w:t>
            </w:r>
          </w:p>
        </w:tc>
      </w:tr>
      <w:tr w:rsidR="007D3688" w:rsidRPr="00132E8F" w14:paraId="15782B4C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F73869" w14:textId="77777777" w:rsidR="007D3688" w:rsidRPr="00132E8F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Кизилюртовский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3C13AD" w14:textId="40E5FCB2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81 672,56263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9CB8D51" w14:textId="1C6B949A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81 672,56263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0F9427B" w14:textId="73E50BEA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81 672,56263</w:t>
            </w:r>
          </w:p>
        </w:tc>
      </w:tr>
      <w:tr w:rsidR="007D3688" w:rsidRPr="00132E8F" w14:paraId="1FCAEE11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E21C871" w14:textId="77777777" w:rsidR="007D3688" w:rsidRPr="00132E8F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Кизлярский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137BFB" w14:textId="69E6464B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64 395,28985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388195C" w14:textId="6CF3D244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64 395,28985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741BBB6" w14:textId="1E3053B9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64 395,28985</w:t>
            </w:r>
          </w:p>
        </w:tc>
      </w:tr>
      <w:tr w:rsidR="007D3688" w:rsidRPr="00132E8F" w14:paraId="237DFDE5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1BB773" w14:textId="77777777" w:rsidR="007D3688" w:rsidRPr="00132E8F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Кумторкалинский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59963D" w14:textId="4B7A5FAE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32 842,26060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0E5655F" w14:textId="3B84554D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32 842,26060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B6EC4BB" w14:textId="68E3626F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32 842,26060</w:t>
            </w:r>
          </w:p>
        </w:tc>
      </w:tr>
      <w:tr w:rsidR="007D3688" w:rsidRPr="00132E8F" w14:paraId="71895AA0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820A5E" w14:textId="77777777" w:rsidR="007D3688" w:rsidRPr="00132E8F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Кулинский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ED47943" w14:textId="2EA868B2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2 868,28700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83CD342" w14:textId="647B86E1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2 868,28700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081759A" w14:textId="78D67BE5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2 868,28700</w:t>
            </w:r>
          </w:p>
        </w:tc>
      </w:tr>
      <w:tr w:rsidR="007D3688" w:rsidRPr="00132E8F" w14:paraId="2C692375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66A97B" w14:textId="77777777" w:rsidR="007D3688" w:rsidRPr="00132E8F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Курахский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80A92E" w14:textId="7F6575FD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8 343,79446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0E706DB" w14:textId="4139CD2E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8 343,79446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9FEBB6E" w14:textId="35DDE6A7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8 343,79446</w:t>
            </w:r>
          </w:p>
        </w:tc>
      </w:tr>
      <w:tr w:rsidR="007D3688" w:rsidRPr="00132E8F" w14:paraId="3FEAE56D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217B1" w14:textId="77777777" w:rsidR="007D3688" w:rsidRPr="00132E8F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Лакский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D3D97D" w14:textId="4F0204B5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3 295,23489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74B5160" w14:textId="6BFC914C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3 295,23489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F7D95DB" w14:textId="009C12BF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3 295,23489</w:t>
            </w:r>
          </w:p>
        </w:tc>
      </w:tr>
      <w:tr w:rsidR="007D3688" w:rsidRPr="00132E8F" w14:paraId="4736398E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704B9C" w14:textId="77777777" w:rsidR="007D3688" w:rsidRPr="00132E8F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Левашинский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115E50" w14:textId="3B5C510A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61 890,29424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15BF736" w14:textId="41AEAED2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61 890,29424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027856B" w14:textId="68A3AF47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61 890,29424</w:t>
            </w:r>
          </w:p>
        </w:tc>
      </w:tr>
      <w:tr w:rsidR="007D3688" w:rsidRPr="00132E8F" w14:paraId="7980A227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4AE02B" w14:textId="77777777" w:rsidR="007D3688" w:rsidRPr="00132E8F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Магарамкентский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869476" w14:textId="06ACE692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39 006,00716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2FA273F" w14:textId="1761E62E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39 006,00716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1C04E16" w14:textId="155F9D45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39 006,00716</w:t>
            </w:r>
          </w:p>
        </w:tc>
      </w:tr>
      <w:tr w:rsidR="007D3688" w:rsidRPr="00132E8F" w14:paraId="29954719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D9BA03" w14:textId="77777777" w:rsidR="007D3688" w:rsidRPr="00132E8F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Новолакский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C1EB10" w14:textId="6076077A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39 373,79195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F63CD2F" w14:textId="2EC5FE3D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39 373,79195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2C34E07" w14:textId="1B62A093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39 373,79195</w:t>
            </w:r>
          </w:p>
        </w:tc>
      </w:tr>
      <w:tr w:rsidR="007D3688" w:rsidRPr="00132E8F" w14:paraId="52983380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D55AC7" w14:textId="77777777" w:rsidR="007D3688" w:rsidRPr="00132E8F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Ногайский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08762F" w14:textId="50E6252A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16 772,73885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1AAC682" w14:textId="54782CDF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16 772,73885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F8E5679" w14:textId="3704C737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16 772,73885</w:t>
            </w:r>
          </w:p>
        </w:tc>
      </w:tr>
      <w:tr w:rsidR="007D3688" w:rsidRPr="00132E8F" w14:paraId="71D552CC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FCA3A5" w14:textId="77777777" w:rsidR="007D3688" w:rsidRPr="00132E8F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Рутульский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1ECB3A" w14:textId="4383BFA3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7 350,67817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E676B8C" w14:textId="47752E4F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7 350,67817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095E73F" w14:textId="0EC8BB72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7 350,67817</w:t>
            </w:r>
          </w:p>
        </w:tc>
      </w:tr>
      <w:tr w:rsidR="007D3688" w:rsidRPr="00132E8F" w14:paraId="533B120C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D64011" w14:textId="304E2428" w:rsidR="007D3688" w:rsidRPr="00132E8F" w:rsidRDefault="007D3688" w:rsidP="003326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Сулейман</w:t>
            </w:r>
            <w:r w:rsidR="00332622">
              <w:rPr>
                <w:color w:val="000000"/>
                <w:sz w:val="24"/>
                <w:szCs w:val="24"/>
              </w:rPr>
              <w:t>-</w:t>
            </w:r>
            <w:r w:rsidRPr="00132E8F">
              <w:rPr>
                <w:color w:val="000000"/>
                <w:sz w:val="24"/>
                <w:szCs w:val="24"/>
              </w:rPr>
              <w:t>Стальский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648BA3" w14:textId="31D38917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32 331,36102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14DE6A6" w14:textId="5B33577A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32 331,36102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49640A7" w14:textId="00A517D0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32 331,36102</w:t>
            </w:r>
          </w:p>
        </w:tc>
      </w:tr>
      <w:tr w:rsidR="007D3688" w:rsidRPr="00132E8F" w14:paraId="5C3EF448" w14:textId="77777777" w:rsidTr="00D20A60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025DC" w14:textId="77777777" w:rsidR="007D3688" w:rsidRPr="00132E8F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Сергокалинский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29380B" w14:textId="0711C192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19 322,59357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E57F702" w14:textId="4285AA90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19 322,59357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FABC8B0" w14:textId="5082CF2E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19 322,59357</w:t>
            </w:r>
          </w:p>
        </w:tc>
      </w:tr>
      <w:tr w:rsidR="007D3688" w:rsidRPr="00132E8F" w14:paraId="48508BFF" w14:textId="77777777" w:rsidTr="00132E8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62E6105" w14:textId="77777777" w:rsidR="007D3688" w:rsidRPr="00132E8F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lastRenderedPageBreak/>
              <w:t>Табасаранский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6C4CE81D" w14:textId="1862F2E8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35 581,21257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5D717E92" w14:textId="4BE70D8C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35 581,21257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66117F61" w14:textId="5CA6B54B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35 581,21257</w:t>
            </w:r>
          </w:p>
        </w:tc>
      </w:tr>
      <w:tr w:rsidR="007D3688" w:rsidRPr="00132E8F" w14:paraId="7F856B20" w14:textId="77777777" w:rsidTr="00132E8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1794B8" w14:textId="77777777" w:rsidR="007D3688" w:rsidRPr="00132E8F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Тарумовский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04B143F1" w14:textId="63CB1525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27 686,08410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1F883A03" w14:textId="22EEFBD9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27 686,08410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4826472D" w14:textId="52F33CEF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27 686,08410</w:t>
            </w:r>
          </w:p>
        </w:tc>
      </w:tr>
      <w:tr w:rsidR="007D3688" w:rsidRPr="00132E8F" w14:paraId="75A7BC86" w14:textId="77777777" w:rsidTr="00132E8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6BAC67" w14:textId="77777777" w:rsidR="007D3688" w:rsidRPr="00132E8F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Тляратинский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09C1B5FA" w14:textId="2BF49957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8 282,83400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676EE107" w14:textId="05A0D3FC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8 282,83400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23BBC600" w14:textId="0DA982E6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8 282,83400</w:t>
            </w:r>
          </w:p>
        </w:tc>
      </w:tr>
      <w:tr w:rsidR="007D3688" w:rsidRPr="00132E8F" w14:paraId="3A8EB461" w14:textId="77777777" w:rsidTr="00132E8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F8484E" w14:textId="77777777" w:rsidR="007D3688" w:rsidRPr="00132E8F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Унцукульский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55FABA44" w14:textId="59A949CF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22 214,62070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0EC8AC0E" w14:textId="5620F735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22 214,62070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437D5766" w14:textId="489825E6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22 214,62070</w:t>
            </w:r>
          </w:p>
        </w:tc>
      </w:tr>
      <w:tr w:rsidR="007D3688" w:rsidRPr="00132E8F" w14:paraId="32E0BCE4" w14:textId="77777777" w:rsidTr="00132E8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FAABC4A" w14:textId="77777777" w:rsidR="007D3688" w:rsidRPr="00132E8F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24062E90" w14:textId="6CF36710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162 950,90430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1C350F53" w14:textId="4D1918FE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162 950,90430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3A99A1CB" w14:textId="05C3012A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162 950,90430</w:t>
            </w:r>
          </w:p>
        </w:tc>
      </w:tr>
      <w:tr w:rsidR="007D3688" w:rsidRPr="00132E8F" w14:paraId="4E34CEDF" w14:textId="77777777" w:rsidTr="00132E8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2BB4FFD" w14:textId="77777777" w:rsidR="007D3688" w:rsidRPr="00132E8F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Хивский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16F8A2F6" w14:textId="7EE6F51D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10 334,67022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5B906931" w14:textId="735629A5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10 334,67022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4E2074FC" w14:textId="520C2EAC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10 334,67022</w:t>
            </w:r>
          </w:p>
        </w:tc>
      </w:tr>
      <w:tr w:rsidR="007D3688" w:rsidRPr="00132E8F" w14:paraId="7E68BCE3" w14:textId="77777777" w:rsidTr="00132E8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AF12D5B" w14:textId="77777777" w:rsidR="007D3688" w:rsidRPr="00132E8F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Хунзахский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7165EEEC" w14:textId="708F9280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16 237,64980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6E8BBF07" w14:textId="09C0081C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16 237,64980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022C73F2" w14:textId="58FABF35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16 237,64980</w:t>
            </w:r>
          </w:p>
        </w:tc>
      </w:tr>
      <w:tr w:rsidR="007D3688" w:rsidRPr="00132E8F" w14:paraId="6BF0EBE8" w14:textId="77777777" w:rsidTr="00132E8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3235698" w14:textId="77777777" w:rsidR="007D3688" w:rsidRPr="00132E8F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Цумадинский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4DBDAEA7" w14:textId="05DC724C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13 405,68445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00E227AB" w14:textId="7015082B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13 405,68445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7F188D47" w14:textId="514B9DF8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13 405,68445</w:t>
            </w:r>
          </w:p>
        </w:tc>
      </w:tr>
      <w:tr w:rsidR="007D3688" w:rsidRPr="00132E8F" w14:paraId="6981BDFD" w14:textId="77777777" w:rsidTr="00132E8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497061D" w14:textId="77777777" w:rsidR="007D3688" w:rsidRPr="00132E8F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Цунтинский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00D2507E" w14:textId="366D97F5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10 007,55070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1F66AFF7" w14:textId="24F290B2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10 007,55070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4179676E" w14:textId="58FB5462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10 007,55070</w:t>
            </w:r>
          </w:p>
        </w:tc>
      </w:tr>
      <w:tr w:rsidR="007D3688" w:rsidRPr="00132E8F" w14:paraId="4E1CC61D" w14:textId="77777777" w:rsidTr="00132E8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1627EF5" w14:textId="77777777" w:rsidR="007D3688" w:rsidRPr="00132E8F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Чародинский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2AAD53FF" w14:textId="25064919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4 651,04345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567C330E" w14:textId="114B930D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4 651,04345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75BF7C9F" w14:textId="2994A771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4 651,04345</w:t>
            </w:r>
          </w:p>
        </w:tc>
      </w:tr>
      <w:tr w:rsidR="007D3688" w:rsidRPr="00132E8F" w14:paraId="4EE434B1" w14:textId="77777777" w:rsidTr="00132E8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0E9252B" w14:textId="77777777" w:rsidR="007D3688" w:rsidRPr="00132E8F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Шамильский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4B43CC45" w14:textId="5C1221C3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14 207,30701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03005141" w14:textId="046C4F9C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14 207,30701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3E39EA74" w14:textId="332986FA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14 207,30701</w:t>
            </w:r>
          </w:p>
        </w:tc>
      </w:tr>
      <w:tr w:rsidR="007D3688" w:rsidRPr="00132E8F" w14:paraId="41218842" w14:textId="77777777" w:rsidTr="00132E8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3C63EE6" w14:textId="77777777" w:rsidR="007D3688" w:rsidRPr="00132E8F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Бежтинский участок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0767B3CE" w14:textId="4070FB1A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5 449,37085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3069ACCB" w14:textId="355163C2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5 449,37085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6116C21C" w14:textId="02706B11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5 449,37085</w:t>
            </w:r>
          </w:p>
        </w:tc>
      </w:tr>
      <w:tr w:rsidR="007D3688" w:rsidRPr="00132E8F" w14:paraId="1CD510FA" w14:textId="77777777" w:rsidTr="00132E8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752EE2" w14:textId="12C8E0A8" w:rsidR="007D3688" w:rsidRPr="00132E8F" w:rsidRDefault="001D526C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</w:t>
            </w:r>
            <w:r w:rsidR="007D3688" w:rsidRPr="00132E8F">
              <w:rPr>
                <w:color w:val="000000"/>
                <w:sz w:val="24"/>
                <w:szCs w:val="24"/>
              </w:rPr>
              <w:t>ород Махачкала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309464F3" w14:textId="720A75CE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633 830,01720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47F197BE" w14:textId="07CC72B2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633 830,01720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1A572938" w14:textId="6E133B77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633 830,01720</w:t>
            </w:r>
          </w:p>
        </w:tc>
      </w:tr>
      <w:tr w:rsidR="007D3688" w:rsidRPr="00132E8F" w14:paraId="34648941" w14:textId="77777777" w:rsidTr="00132E8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4F9132C" w14:textId="42CA9D74" w:rsidR="007D3688" w:rsidRPr="00132E8F" w:rsidRDefault="001D526C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</w:t>
            </w:r>
            <w:r w:rsidR="007D3688" w:rsidRPr="00132E8F">
              <w:rPr>
                <w:color w:val="000000"/>
                <w:sz w:val="24"/>
                <w:szCs w:val="24"/>
              </w:rPr>
              <w:t>ород Дербент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52615C58" w14:textId="293EBA0C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105 463,91739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7C20823E" w14:textId="1118EB2C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105 463,91739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06318268" w14:textId="759CFF2C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105 463,91739</w:t>
            </w:r>
          </w:p>
        </w:tc>
      </w:tr>
      <w:tr w:rsidR="007D3688" w:rsidRPr="00132E8F" w14:paraId="479ED99F" w14:textId="77777777" w:rsidTr="00132E8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FF2424E" w14:textId="1A6CF430" w:rsidR="007D3688" w:rsidRPr="00132E8F" w:rsidRDefault="001D526C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</w:t>
            </w:r>
            <w:r w:rsidR="007D3688" w:rsidRPr="00132E8F">
              <w:rPr>
                <w:color w:val="000000"/>
                <w:sz w:val="24"/>
                <w:szCs w:val="24"/>
              </w:rPr>
              <w:t>ород Буйнакск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5BE66CF2" w14:textId="5C68E540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56 337,12585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31EE6C1D" w14:textId="23DFA1B5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56 337,12585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22B6531A" w14:textId="47FAFA74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56 337,12585</w:t>
            </w:r>
          </w:p>
        </w:tc>
      </w:tr>
      <w:tr w:rsidR="007D3688" w:rsidRPr="00132E8F" w14:paraId="1FB0978D" w14:textId="77777777" w:rsidTr="00132E8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40F860C" w14:textId="2324B155" w:rsidR="007D3688" w:rsidRPr="00132E8F" w:rsidRDefault="001D526C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</w:t>
            </w:r>
            <w:r w:rsidR="007D3688" w:rsidRPr="00132E8F">
              <w:rPr>
                <w:color w:val="000000"/>
                <w:sz w:val="24"/>
                <w:szCs w:val="24"/>
              </w:rPr>
              <w:t>ород Хасавюрт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529659AB" w14:textId="499B24CF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151 777,46608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6CFAD0C2" w14:textId="2CC69775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151 777,46608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6D2781EF" w14:textId="63540A74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151 777,46608</w:t>
            </w:r>
          </w:p>
        </w:tc>
      </w:tr>
      <w:tr w:rsidR="007D3688" w:rsidRPr="00132E8F" w14:paraId="3246A4EC" w14:textId="77777777" w:rsidTr="00132E8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B2BB16" w14:textId="7CD21FE9" w:rsidR="007D3688" w:rsidRPr="00132E8F" w:rsidRDefault="001D526C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</w:t>
            </w:r>
            <w:r w:rsidR="007D3688" w:rsidRPr="00132E8F">
              <w:rPr>
                <w:color w:val="000000"/>
                <w:sz w:val="24"/>
                <w:szCs w:val="24"/>
              </w:rPr>
              <w:t>ород Каспийск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67C0240A" w14:textId="72AF1C70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140 771,85635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513386CC" w14:textId="13561491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140 771,85635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40C720EB" w14:textId="3C4A9C6F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140 771,85635</w:t>
            </w:r>
          </w:p>
        </w:tc>
      </w:tr>
      <w:tr w:rsidR="007D3688" w:rsidRPr="00132E8F" w14:paraId="1A22CF58" w14:textId="77777777" w:rsidTr="00132E8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B31CB7F" w14:textId="591DC760" w:rsidR="007D3688" w:rsidRPr="00132E8F" w:rsidRDefault="001D526C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</w:t>
            </w:r>
            <w:r w:rsidR="007D3688" w:rsidRPr="00132E8F">
              <w:rPr>
                <w:color w:val="000000"/>
                <w:sz w:val="24"/>
                <w:szCs w:val="24"/>
              </w:rPr>
              <w:t>ород Кизляр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2058B835" w14:textId="2253E311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45 007,76665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069F8068" w14:textId="7297D52C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45 007,76665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300DBD45" w14:textId="565916D6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45 007,76665</w:t>
            </w:r>
          </w:p>
        </w:tc>
      </w:tr>
      <w:tr w:rsidR="007D3688" w:rsidRPr="00132E8F" w14:paraId="4B0616D9" w14:textId="77777777" w:rsidTr="00132E8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4791D30" w14:textId="6BE26D6B" w:rsidR="007D3688" w:rsidRPr="00132E8F" w:rsidRDefault="001D526C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</w:t>
            </w:r>
            <w:r w:rsidR="007D3688" w:rsidRPr="00132E8F">
              <w:rPr>
                <w:color w:val="000000"/>
                <w:sz w:val="24"/>
                <w:szCs w:val="24"/>
              </w:rPr>
              <w:t>ород Кизилюрт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75619972" w14:textId="2180DF8D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44 650,54135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3C48908B" w14:textId="536D7526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44 650,54135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46DDEE27" w14:textId="508D5CCE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44 650,54135</w:t>
            </w:r>
          </w:p>
        </w:tc>
      </w:tr>
      <w:tr w:rsidR="007D3688" w:rsidRPr="00132E8F" w14:paraId="47529D48" w14:textId="77777777" w:rsidTr="00132E8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3A76404" w14:textId="7383837B" w:rsidR="007D3688" w:rsidRPr="00132E8F" w:rsidRDefault="001D526C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</w:t>
            </w:r>
            <w:r w:rsidR="007D3688" w:rsidRPr="00132E8F">
              <w:rPr>
                <w:color w:val="000000"/>
                <w:sz w:val="24"/>
                <w:szCs w:val="24"/>
              </w:rPr>
              <w:t>ород Избербаш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07B4B77C" w14:textId="39BD15F0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54 676,81455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3AEFD535" w14:textId="553357CA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54 676,81455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1DD31ED5" w14:textId="17E0B77E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54 676,81455</w:t>
            </w:r>
          </w:p>
        </w:tc>
      </w:tr>
      <w:tr w:rsidR="007D3688" w:rsidRPr="00132E8F" w14:paraId="1864FB41" w14:textId="77777777" w:rsidTr="00132E8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768AD12" w14:textId="24F55D83" w:rsidR="007D3688" w:rsidRPr="00132E8F" w:rsidRDefault="001D526C" w:rsidP="003326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</w:t>
            </w:r>
            <w:r w:rsidR="007D3688" w:rsidRPr="00132E8F">
              <w:rPr>
                <w:color w:val="000000"/>
                <w:sz w:val="24"/>
                <w:szCs w:val="24"/>
              </w:rPr>
              <w:t>ород Южно</w:t>
            </w:r>
            <w:r w:rsidR="00332622">
              <w:rPr>
                <w:color w:val="000000"/>
                <w:sz w:val="24"/>
                <w:szCs w:val="24"/>
              </w:rPr>
              <w:t>-</w:t>
            </w:r>
            <w:r w:rsidR="007D3688" w:rsidRPr="00132E8F">
              <w:rPr>
                <w:color w:val="000000"/>
                <w:sz w:val="24"/>
                <w:szCs w:val="24"/>
              </w:rPr>
              <w:t>Сухокумск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15C4642F" w14:textId="5512DA9A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7 645,14565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2A440DFB" w14:textId="2B5B7A37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7 645,14565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0FD924C9" w14:textId="2C249A79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7 645,14565</w:t>
            </w:r>
          </w:p>
        </w:tc>
      </w:tr>
      <w:tr w:rsidR="007D3688" w:rsidRPr="00132E8F" w14:paraId="288FD572" w14:textId="77777777" w:rsidTr="00132E8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507A3FB" w14:textId="53057DF4" w:rsidR="007D3688" w:rsidRPr="00132E8F" w:rsidRDefault="001D526C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</w:t>
            </w:r>
            <w:r w:rsidR="007D3688" w:rsidRPr="00132E8F">
              <w:rPr>
                <w:color w:val="000000"/>
                <w:sz w:val="24"/>
                <w:szCs w:val="24"/>
              </w:rPr>
              <w:t>ород Дагестанские Огни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412ADD4D" w14:textId="20885A87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30 718,00575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2478BC66" w14:textId="38EB31F3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30 718,00575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46E05E56" w14:textId="2D6FCE62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30 718,00575</w:t>
            </w:r>
          </w:p>
        </w:tc>
      </w:tr>
      <w:tr w:rsidR="007D3688" w:rsidRPr="00132E8F" w14:paraId="49E70A79" w14:textId="77777777" w:rsidTr="00132E8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0FC45D7" w14:textId="77777777" w:rsidR="007D3688" w:rsidRPr="00132E8F" w:rsidRDefault="007D3688" w:rsidP="007D368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59101143" w14:textId="740E46D3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b/>
                <w:sz w:val="24"/>
                <w:szCs w:val="24"/>
              </w:rPr>
            </w:pPr>
            <w:r w:rsidRPr="00132E8F">
              <w:rPr>
                <w:b/>
                <w:bCs/>
                <w:sz w:val="24"/>
                <w:szCs w:val="24"/>
              </w:rPr>
              <w:t>2 563 073,32923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58730E1B" w14:textId="7A3BDC03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132E8F">
              <w:rPr>
                <w:b/>
                <w:bCs/>
                <w:sz w:val="24"/>
                <w:szCs w:val="24"/>
              </w:rPr>
              <w:t>2 563 073,32923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50F108AF" w14:textId="3C9270C1" w:rsidR="007D3688" w:rsidRPr="00132E8F" w:rsidRDefault="007D3688" w:rsidP="007D3688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132E8F">
              <w:rPr>
                <w:b/>
                <w:bCs/>
                <w:sz w:val="24"/>
                <w:szCs w:val="24"/>
              </w:rPr>
              <w:t>2 563 073,32923</w:t>
            </w:r>
          </w:p>
        </w:tc>
      </w:tr>
    </w:tbl>
    <w:p w14:paraId="2FBB9714" w14:textId="77777777" w:rsidR="00B93C00" w:rsidRDefault="00B93C00" w:rsidP="00430E18">
      <w:pPr>
        <w:jc w:val="right"/>
        <w:rPr>
          <w:sz w:val="24"/>
          <w:szCs w:val="24"/>
        </w:rPr>
      </w:pPr>
    </w:p>
    <w:p w14:paraId="4A9FAFAF" w14:textId="77777777" w:rsidR="00B93C00" w:rsidRDefault="00B93C00" w:rsidP="00430E18">
      <w:pPr>
        <w:jc w:val="right"/>
        <w:rPr>
          <w:sz w:val="24"/>
          <w:szCs w:val="24"/>
        </w:rPr>
      </w:pPr>
    </w:p>
    <w:p w14:paraId="2420240A" w14:textId="2523D559" w:rsidR="00430E18" w:rsidRPr="00033318" w:rsidRDefault="00430E18" w:rsidP="00430E18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 xml:space="preserve">Таблица </w:t>
      </w:r>
      <w:r w:rsidR="00ED5234">
        <w:rPr>
          <w:sz w:val="24"/>
          <w:szCs w:val="24"/>
        </w:rPr>
        <w:t>24</w:t>
      </w:r>
      <w:r w:rsidRPr="00033318">
        <w:rPr>
          <w:sz w:val="24"/>
          <w:szCs w:val="24"/>
        </w:rPr>
        <w:tab/>
      </w:r>
    </w:p>
    <w:p w14:paraId="00136323" w14:textId="77777777" w:rsidR="00430E18" w:rsidRDefault="00430E18" w:rsidP="00132E8F">
      <w:pPr>
        <w:spacing w:line="260" w:lineRule="exact"/>
        <w:jc w:val="center"/>
        <w:rPr>
          <w:b/>
          <w:sz w:val="24"/>
          <w:szCs w:val="24"/>
        </w:rPr>
      </w:pPr>
    </w:p>
    <w:p w14:paraId="5539C0F7" w14:textId="2F3A4496" w:rsidR="00430E18" w:rsidRDefault="00463F0B" w:rsidP="00132E8F">
      <w:pPr>
        <w:spacing w:line="260" w:lineRule="exact"/>
        <w:jc w:val="center"/>
        <w:rPr>
          <w:b/>
        </w:rPr>
      </w:pPr>
      <w:r>
        <w:rPr>
          <w:b/>
        </w:rPr>
        <w:t>Распределение</w:t>
      </w:r>
      <w:r w:rsidR="00D06ABB" w:rsidRPr="00D06ABB">
        <w:rPr>
          <w:b/>
        </w:rPr>
        <w:t xml:space="preserve"> субсидий </w:t>
      </w:r>
      <w:r w:rsidR="00220526" w:rsidRPr="00D06ABB">
        <w:rPr>
          <w:b/>
        </w:rPr>
        <w:t xml:space="preserve">бюджетам </w:t>
      </w:r>
      <w:r w:rsidR="00220526">
        <w:rPr>
          <w:b/>
        </w:rPr>
        <w:t>муниципальных</w:t>
      </w:r>
      <w:r w:rsidR="00D06ABB" w:rsidRPr="00D06ABB">
        <w:rPr>
          <w:b/>
        </w:rPr>
        <w:t xml:space="preserve"> образований </w:t>
      </w:r>
      <w:r>
        <w:rPr>
          <w:b/>
        </w:rPr>
        <w:t xml:space="preserve">Республики Дагестан </w:t>
      </w:r>
      <w:r w:rsidR="00220526" w:rsidRPr="00D06ABB">
        <w:rPr>
          <w:b/>
        </w:rPr>
        <w:t xml:space="preserve">на </w:t>
      </w:r>
      <w:r w:rsidR="00220526">
        <w:rPr>
          <w:b/>
        </w:rPr>
        <w:t>обеспечение</w:t>
      </w:r>
      <w:r w:rsidR="00D06ABB" w:rsidRPr="00D06ABB">
        <w:rPr>
          <w:b/>
        </w:rPr>
        <w:t xml:space="preserve"> бесплатным двухразовым питанием (завтрак и обед) </w:t>
      </w:r>
      <w:r w:rsidR="002C1012">
        <w:rPr>
          <w:b/>
        </w:rPr>
        <w:br/>
      </w:r>
      <w:r w:rsidR="00D06ABB" w:rsidRPr="00D06ABB">
        <w:rPr>
          <w:b/>
        </w:rPr>
        <w:t xml:space="preserve">обучающихся с ограниченными возможностями здоровья, в том числе </w:t>
      </w:r>
      <w:r w:rsidR="002C1012">
        <w:rPr>
          <w:b/>
        </w:rPr>
        <w:br/>
      </w:r>
      <w:r w:rsidR="00D06ABB" w:rsidRPr="00D06ABB">
        <w:rPr>
          <w:b/>
        </w:rPr>
        <w:t>детей</w:t>
      </w:r>
      <w:r w:rsidR="00332622">
        <w:rPr>
          <w:b/>
        </w:rPr>
        <w:t>-</w:t>
      </w:r>
      <w:r w:rsidR="00D06ABB" w:rsidRPr="00D06ABB">
        <w:rPr>
          <w:b/>
        </w:rPr>
        <w:t>инвалидов, осваивающих основные общеобразовательные программы на дому</w:t>
      </w:r>
      <w:r w:rsidR="002C1012">
        <w:rPr>
          <w:b/>
        </w:rPr>
        <w:t>,</w:t>
      </w:r>
      <w:r w:rsidR="00D06ABB" w:rsidRPr="00D06ABB">
        <w:rPr>
          <w:b/>
        </w:rPr>
        <w:t xml:space="preserve"> на 2025 год и </w:t>
      </w:r>
      <w:r w:rsidR="002658C2">
        <w:rPr>
          <w:b/>
        </w:rPr>
        <w:t xml:space="preserve">на </w:t>
      </w:r>
      <w:r w:rsidR="00D06ABB" w:rsidRPr="00D06ABB">
        <w:rPr>
          <w:b/>
        </w:rPr>
        <w:t>плановый период 2026 и 2027 годов</w:t>
      </w:r>
    </w:p>
    <w:p w14:paraId="2D2F1C08" w14:textId="77777777" w:rsidR="00132E8F" w:rsidRPr="00D06ABB" w:rsidRDefault="00132E8F" w:rsidP="00132E8F">
      <w:pPr>
        <w:spacing w:line="260" w:lineRule="exact"/>
        <w:jc w:val="center"/>
        <w:rPr>
          <w:b/>
        </w:rPr>
      </w:pPr>
    </w:p>
    <w:p w14:paraId="23ACB8A4" w14:textId="77777777" w:rsidR="00430E18" w:rsidRPr="00033318" w:rsidRDefault="00430E18" w:rsidP="00132E8F">
      <w:pPr>
        <w:spacing w:after="120"/>
        <w:jc w:val="right"/>
        <w:rPr>
          <w:sz w:val="24"/>
          <w:szCs w:val="24"/>
        </w:rPr>
      </w:pPr>
      <w:r w:rsidRPr="00033318">
        <w:rPr>
          <w:sz w:val="24"/>
          <w:szCs w:val="24"/>
        </w:rPr>
        <w:t>(тыс. рублей)</w:t>
      </w: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381"/>
        <w:gridCol w:w="2410"/>
        <w:gridCol w:w="2296"/>
      </w:tblGrid>
      <w:tr w:rsidR="0053360F" w14:paraId="73D34240" w14:textId="77777777" w:rsidTr="00E20B7F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5F9E60F" w14:textId="5DB57469" w:rsidR="0053360F" w:rsidRDefault="0053360F" w:rsidP="00132E8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>г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ородских округов</w:t>
            </w:r>
            <w:r w:rsidR="0004628F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(городских округов</w:t>
            </w:r>
            <w:r w:rsidR="00617D72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24600"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9F3F508" w14:textId="77777777" w:rsidR="0053360F" w:rsidRDefault="0053360F" w:rsidP="00132E8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69D3331" w14:textId="77777777" w:rsidR="0053360F" w:rsidRDefault="0053360F" w:rsidP="00132E8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EA82654" w14:textId="77777777" w:rsidR="0053360F" w:rsidRDefault="0053360F" w:rsidP="00132E8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 год</w:t>
            </w:r>
          </w:p>
        </w:tc>
      </w:tr>
    </w:tbl>
    <w:p w14:paraId="79670938" w14:textId="77777777" w:rsidR="00B018EB" w:rsidRPr="00B018EB" w:rsidRDefault="00B018EB">
      <w:pPr>
        <w:rPr>
          <w:sz w:val="2"/>
          <w:szCs w:val="2"/>
        </w:rPr>
      </w:pP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381"/>
        <w:gridCol w:w="2410"/>
        <w:gridCol w:w="2296"/>
      </w:tblGrid>
      <w:tr w:rsidR="0053360F" w:rsidRPr="00132E8F" w14:paraId="71F57A9B" w14:textId="77777777" w:rsidTr="00E20B7F">
        <w:trPr>
          <w:trHeight w:val="20"/>
          <w:tblHeader/>
        </w:trPr>
        <w:tc>
          <w:tcPr>
            <w:tcW w:w="3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A17402" w14:textId="77777777" w:rsidR="0053360F" w:rsidRPr="00132E8F" w:rsidRDefault="0053360F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EEC33C9" w14:textId="77777777" w:rsidR="0053360F" w:rsidRPr="00132E8F" w:rsidRDefault="0053360F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768B95A9" w14:textId="77777777" w:rsidR="0053360F" w:rsidRPr="00132E8F" w:rsidRDefault="0053360F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63F9671C" w14:textId="77777777" w:rsidR="0053360F" w:rsidRPr="00132E8F" w:rsidRDefault="0053360F" w:rsidP="009412C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96560E" w:rsidRPr="00132E8F" w14:paraId="5016EC96" w14:textId="77777777" w:rsidTr="00D46397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6D798D" w14:textId="77777777" w:rsidR="0096560E" w:rsidRPr="00132E8F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Агульский район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DD1022" w14:textId="77DBD2AD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127,755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2EC0B036" w14:textId="53B21781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127,755</w:t>
            </w:r>
          </w:p>
        </w:tc>
        <w:tc>
          <w:tcPr>
            <w:tcW w:w="2296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3134C283" w14:textId="19FC933A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127,755</w:t>
            </w:r>
          </w:p>
        </w:tc>
      </w:tr>
      <w:tr w:rsidR="0096560E" w:rsidRPr="00132E8F" w14:paraId="3E7B1CE2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7F1DE5" w14:textId="77777777" w:rsidR="0096560E" w:rsidRPr="00132E8F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Акушинский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AAA725" w14:textId="2BC94934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841,680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42DAFED3" w14:textId="754038FB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841,680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666EA9F6" w14:textId="4073EA01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841,680</w:t>
            </w:r>
          </w:p>
        </w:tc>
      </w:tr>
      <w:tr w:rsidR="0096560E" w:rsidRPr="00132E8F" w14:paraId="4AAA583B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FCDC4" w14:textId="77777777" w:rsidR="0096560E" w:rsidRPr="00132E8F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Ахвахский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D558C81" w14:textId="22F9A666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610,218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15FC0277" w14:textId="3E7E0FF6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610,218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7FF73B49" w14:textId="3143DA74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610,218</w:t>
            </w:r>
          </w:p>
        </w:tc>
      </w:tr>
      <w:tr w:rsidR="0096560E" w:rsidRPr="00132E8F" w14:paraId="62CF23FF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79AE4" w14:textId="77777777" w:rsidR="0096560E" w:rsidRPr="00132E8F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lastRenderedPageBreak/>
              <w:t>Ахтынский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CDCCEF" w14:textId="5A0ED70F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764,276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1C3BB7D4" w14:textId="41CE1F7E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764,276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3A081309" w14:textId="24F2B587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764,276</w:t>
            </w:r>
          </w:p>
        </w:tc>
      </w:tr>
      <w:tr w:rsidR="0096560E" w:rsidRPr="00132E8F" w14:paraId="1E063094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A4E4C6" w14:textId="77777777" w:rsidR="0096560E" w:rsidRPr="00132E8F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Бабаюртовский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E9526D" w14:textId="18B01B11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3 034,557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190BF8EA" w14:textId="3EE786B6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3 034,557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7B58F043" w14:textId="371278D3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3 034,557</w:t>
            </w:r>
          </w:p>
        </w:tc>
      </w:tr>
      <w:tr w:rsidR="0096560E" w:rsidRPr="00132E8F" w14:paraId="1E45FBA7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826984" w14:textId="77777777" w:rsidR="0096560E" w:rsidRPr="00132E8F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Ботлихский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16DF4C" w14:textId="7D6E9516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1 071,639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34812147" w14:textId="267AC492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1 071,639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58E6833F" w14:textId="304CC445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1 071,639</w:t>
            </w:r>
          </w:p>
        </w:tc>
      </w:tr>
      <w:tr w:rsidR="0096560E" w:rsidRPr="00132E8F" w14:paraId="24BB5DB9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D4017E" w14:textId="77777777" w:rsidR="0096560E" w:rsidRPr="00132E8F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Буйнакский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4A3815" w14:textId="366E6435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1 120,487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3F565A77" w14:textId="5F12DAF8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1 120,487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6ED96317" w14:textId="2116B1C8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1 120,487</w:t>
            </w:r>
          </w:p>
        </w:tc>
      </w:tr>
      <w:tr w:rsidR="0096560E" w:rsidRPr="00132E8F" w14:paraId="66173E8A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073921" w14:textId="77777777" w:rsidR="0096560E" w:rsidRPr="00132E8F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Гергебильский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27864D" w14:textId="1B2ACCEC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1 401,548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1257ED40" w14:textId="3F024565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1 401,548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52356958" w14:textId="39EEC8CA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1 401,548</w:t>
            </w:r>
          </w:p>
        </w:tc>
      </w:tr>
      <w:tr w:rsidR="0096560E" w:rsidRPr="00132E8F" w14:paraId="2AC73112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731B7" w14:textId="77777777" w:rsidR="0096560E" w:rsidRPr="00132E8F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Гумбетовский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CAFD72" w14:textId="5D8B323E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255,510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6E69A839" w14:textId="3FC356AE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255,510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66677A2E" w14:textId="32374CA2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255,510</w:t>
            </w:r>
          </w:p>
        </w:tc>
      </w:tr>
      <w:tr w:rsidR="0096560E" w:rsidRPr="00132E8F" w14:paraId="720700AC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B24AC5" w14:textId="77777777" w:rsidR="0096560E" w:rsidRPr="00132E8F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Гунибский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EB2920" w14:textId="6F635E8A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790,578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0895AE5C" w14:textId="66925BA5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790,578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714EAB1A" w14:textId="0C3F04D5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790,578</w:t>
            </w:r>
          </w:p>
        </w:tc>
      </w:tr>
      <w:tr w:rsidR="0096560E" w:rsidRPr="00132E8F" w14:paraId="77810F52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1CCFC" w14:textId="77777777" w:rsidR="0096560E" w:rsidRPr="00132E8F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Дахадаевский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1194D2" w14:textId="3AAC7D11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867,983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56871BBF" w14:textId="62F9DB39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867,983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1840581D" w14:textId="3183E90F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867,983</w:t>
            </w:r>
          </w:p>
        </w:tc>
      </w:tr>
      <w:tr w:rsidR="0096560E" w:rsidRPr="00132E8F" w14:paraId="7366BDDC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35C53C" w14:textId="77777777" w:rsidR="0096560E" w:rsidRPr="00132E8F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Дербентский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DC5FCC" w14:textId="43C7BDC2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3 489,215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5B53D625" w14:textId="64DA6909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3 489,215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3A4B3CC2" w14:textId="519912A9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3 489,215</w:t>
            </w:r>
          </w:p>
        </w:tc>
      </w:tr>
      <w:tr w:rsidR="0096560E" w:rsidRPr="00132E8F" w14:paraId="686D6B12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8E8387" w14:textId="77777777" w:rsidR="0096560E" w:rsidRPr="00132E8F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Докузпаринский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58AD61" w14:textId="262F128C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408,065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02004C31" w14:textId="20158528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408,065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6077A121" w14:textId="097F1131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408,065</w:t>
            </w:r>
          </w:p>
        </w:tc>
      </w:tr>
      <w:tr w:rsidR="0096560E" w:rsidRPr="00132E8F" w14:paraId="518BC7CB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B17A97" w14:textId="77777777" w:rsidR="0096560E" w:rsidRPr="00132E8F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Казбековский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B8BFA8" w14:textId="5DD45327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1 808,109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599D70D6" w14:textId="155C0411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1 808,109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07FEB5A9" w14:textId="6719B2DA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1 808,109</w:t>
            </w:r>
          </w:p>
        </w:tc>
      </w:tr>
      <w:tr w:rsidR="0096560E" w:rsidRPr="00132E8F" w14:paraId="32B77F8C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7CA7CF" w14:textId="77777777" w:rsidR="0096560E" w:rsidRPr="00132E8F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Кайтагский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3EB413" w14:textId="761FFB9C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561,371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4F8F0AC1" w14:textId="7E60D27F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561,371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3D9C5D63" w14:textId="1AEA3AB2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561,371</w:t>
            </w:r>
          </w:p>
        </w:tc>
      </w:tr>
      <w:tr w:rsidR="0096560E" w:rsidRPr="00132E8F" w14:paraId="6BE5994B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A4FCDE" w14:textId="77777777" w:rsidR="0096560E" w:rsidRPr="00132E8F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Карабудахкентский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85B6C8" w14:textId="27DAA3E9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5 023,026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0CC1B9E0" w14:textId="64C37385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5 023,026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7F048815" w14:textId="0AF65879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5 023,026</w:t>
            </w:r>
          </w:p>
        </w:tc>
      </w:tr>
      <w:tr w:rsidR="0096560E" w:rsidRPr="00132E8F" w14:paraId="1938FC16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36C243" w14:textId="77777777" w:rsidR="0096560E" w:rsidRPr="00132E8F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Каякентский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C77375" w14:textId="2BBC4836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127,004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23A537A8" w14:textId="1D908E46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127,004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1454EDF1" w14:textId="4670342D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127,004</w:t>
            </w:r>
          </w:p>
        </w:tc>
      </w:tr>
      <w:tr w:rsidR="0096560E" w:rsidRPr="00132E8F" w14:paraId="02F0BDF1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A2BA10C" w14:textId="77777777" w:rsidR="0096560E" w:rsidRPr="00132E8F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Кизилюртовский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CE2705" w14:textId="499296DE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1 117,481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1DBBC69B" w14:textId="3CA85C5F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1 117,481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47BEEF57" w14:textId="0A207F0F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1 117,481</w:t>
            </w:r>
          </w:p>
        </w:tc>
      </w:tr>
      <w:tr w:rsidR="0096560E" w:rsidRPr="00132E8F" w14:paraId="560FB3C5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B37827" w14:textId="77777777" w:rsidR="0096560E" w:rsidRPr="00132E8F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Кизлярский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155373" w14:textId="5B46A5F5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5 250,731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752F471A" w14:textId="44F98B97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5 250,731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31C7B8F7" w14:textId="51F94740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5 250,731</w:t>
            </w:r>
          </w:p>
        </w:tc>
      </w:tr>
      <w:tr w:rsidR="0096560E" w:rsidRPr="00132E8F" w14:paraId="44E3FF7D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7076D1" w14:textId="77777777" w:rsidR="0096560E" w:rsidRPr="00132E8F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Кумторкалинский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C8AF921" w14:textId="292EECDA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3 692,871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7A845295" w14:textId="49159734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3 692,871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4161180A" w14:textId="7B8090D9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3 692,871</w:t>
            </w:r>
          </w:p>
        </w:tc>
      </w:tr>
      <w:tr w:rsidR="0096560E" w:rsidRPr="00132E8F" w14:paraId="591FB510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1C2C52" w14:textId="072BC97B" w:rsidR="0096560E" w:rsidRPr="00132E8F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Кулинский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DCF777" w14:textId="0E41C082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51,102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000E7A7C" w14:textId="0B82EF75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51,102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467D89E3" w14:textId="3928FFC5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51,102</w:t>
            </w:r>
          </w:p>
        </w:tc>
      </w:tr>
      <w:tr w:rsidR="0096560E" w:rsidRPr="00132E8F" w14:paraId="04888BEB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003832" w14:textId="77777777" w:rsidR="0096560E" w:rsidRPr="00132E8F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Курахский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78AD28" w14:textId="298FA725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484,718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5B97ACF3" w14:textId="733B7E73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484,718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64D2C2D0" w14:textId="568CAFE2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484,718</w:t>
            </w:r>
          </w:p>
        </w:tc>
      </w:tr>
      <w:tr w:rsidR="0096560E" w:rsidRPr="00132E8F" w14:paraId="470130BC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6C6E7F" w14:textId="77777777" w:rsidR="0096560E" w:rsidRPr="00132E8F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Лакский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D7B37D" w14:textId="4D2CAF06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51,102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0D0D827A" w14:textId="20C62DA1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51,102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5A534169" w14:textId="0C8313BC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51,102</w:t>
            </w:r>
          </w:p>
        </w:tc>
      </w:tr>
      <w:tr w:rsidR="0096560E" w:rsidRPr="00132E8F" w14:paraId="2235781D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B7831A" w14:textId="77777777" w:rsidR="0096560E" w:rsidRPr="00132E8F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Левашинский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2D3804" w14:textId="4E9B70C6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1 225,697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1BCAB471" w14:textId="54B9455B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1 225,697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4A79155D" w14:textId="2C5EEE0E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1 225,697</w:t>
            </w:r>
          </w:p>
        </w:tc>
      </w:tr>
      <w:tr w:rsidR="0096560E" w:rsidRPr="00132E8F" w14:paraId="320AA02E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4DB684" w14:textId="77777777" w:rsidR="0096560E" w:rsidRPr="00132E8F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Магарамкентский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5FD8D1" w14:textId="215C90BA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1 683,360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700DB54C" w14:textId="78670056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1 683,360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58F1099D" w14:textId="5DF6EB18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1 683,360</w:t>
            </w:r>
          </w:p>
        </w:tc>
      </w:tr>
      <w:tr w:rsidR="0096560E" w:rsidRPr="00132E8F" w14:paraId="22EC287E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FDDE0" w14:textId="77777777" w:rsidR="0096560E" w:rsidRPr="00132E8F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Новолакский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DFBA0F" w14:textId="47E3D271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1 884,011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5EF1A990" w14:textId="3194F245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1 884,011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7802EA87" w14:textId="54FC379A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1 884,011</w:t>
            </w:r>
          </w:p>
        </w:tc>
      </w:tr>
      <w:tr w:rsidR="0096560E" w:rsidRPr="00132E8F" w14:paraId="057835FD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DA2F88" w14:textId="77777777" w:rsidR="0096560E" w:rsidRPr="00132E8F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Ногайский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5E525E" w14:textId="43F41999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1 657,058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4E8AB172" w14:textId="7D477DF9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1 657,058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39C63F53" w14:textId="5CAE8F05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1 657,058</w:t>
            </w:r>
          </w:p>
        </w:tc>
      </w:tr>
      <w:tr w:rsidR="0096560E" w:rsidRPr="00132E8F" w14:paraId="1F81EAD2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BBCE6C" w14:textId="77777777" w:rsidR="0096560E" w:rsidRPr="00132E8F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Рутульский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EB0930" w14:textId="49093F3B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915,327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5DCC24F7" w14:textId="559143C9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915,327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7BB31036" w14:textId="443B7DD0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915,327</w:t>
            </w:r>
          </w:p>
        </w:tc>
      </w:tr>
      <w:tr w:rsidR="0096560E" w:rsidRPr="00132E8F" w14:paraId="2835160C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1A2FDD" w14:textId="446F52E2" w:rsidR="0096560E" w:rsidRPr="00132E8F" w:rsidRDefault="0096560E" w:rsidP="003326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Сулейман</w:t>
            </w:r>
            <w:r w:rsidR="00332622">
              <w:rPr>
                <w:color w:val="000000"/>
                <w:sz w:val="24"/>
                <w:szCs w:val="24"/>
              </w:rPr>
              <w:t>-</w:t>
            </w:r>
            <w:r w:rsidRPr="00132E8F">
              <w:rPr>
                <w:color w:val="000000"/>
                <w:sz w:val="24"/>
                <w:szCs w:val="24"/>
              </w:rPr>
              <w:t>Стальский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AB0641" w14:textId="4534E750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1 654,803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4D1BC4B4" w14:textId="60611459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1 654,803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3D56061B" w14:textId="1D31B0F3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1 654,803</w:t>
            </w:r>
          </w:p>
        </w:tc>
      </w:tr>
      <w:tr w:rsidR="0096560E" w:rsidRPr="00132E8F" w14:paraId="1E896AC5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B94D7" w14:textId="7C6AA0B5" w:rsidR="0096560E" w:rsidRPr="00132E8F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Сергокалинский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A9C4B6" w14:textId="32116D7A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1 097,942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79EC5454" w14:textId="104BD6F9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1 097,942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7A6C0F07" w14:textId="5B793DF1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1 097,942</w:t>
            </w:r>
          </w:p>
        </w:tc>
      </w:tr>
      <w:tr w:rsidR="0096560E" w:rsidRPr="00132E8F" w14:paraId="46112665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D1B859" w14:textId="77777777" w:rsidR="0096560E" w:rsidRPr="00132E8F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Табасаранский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99EB53" w14:textId="1BCE7FB4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1 782,558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6BE5A372" w14:textId="69122624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1 782,558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63BC3383" w14:textId="69BEF216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1 782,558</w:t>
            </w:r>
          </w:p>
        </w:tc>
      </w:tr>
      <w:tr w:rsidR="0096560E" w:rsidRPr="00132E8F" w14:paraId="0D656FF0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FAC98F" w14:textId="77777777" w:rsidR="0096560E" w:rsidRPr="00132E8F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Тарумовский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1336C3" w14:textId="66EF8414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2 188,368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56289913" w14:textId="6F3777B3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2 188,368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6E855D9E" w14:textId="6CF3E575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2 188,368</w:t>
            </w:r>
          </w:p>
        </w:tc>
      </w:tr>
      <w:tr w:rsidR="0096560E" w:rsidRPr="00132E8F" w14:paraId="5FC72582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783EF48" w14:textId="77777777" w:rsidR="0096560E" w:rsidRPr="00132E8F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Тляратинский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7F4D42" w14:textId="73CE48C5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942,381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0DC3CE59" w14:textId="3A7EC49F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942,381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2BCFD911" w14:textId="26F0DEAF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942,381</w:t>
            </w:r>
          </w:p>
        </w:tc>
      </w:tr>
      <w:tr w:rsidR="0096560E" w:rsidRPr="00132E8F" w14:paraId="2AC4597E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F6DF3D" w14:textId="77777777" w:rsidR="0096560E" w:rsidRPr="00132E8F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Унцукульский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DF2066" w14:textId="4A1CF79B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458,415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7CEA98A1" w14:textId="316C3D58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458,415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4EEE65CD" w14:textId="0769EA00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458,415</w:t>
            </w:r>
          </w:p>
        </w:tc>
      </w:tr>
      <w:tr w:rsidR="0096560E" w:rsidRPr="00132E8F" w14:paraId="5D1A625F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A9FF74" w14:textId="77777777" w:rsidR="0096560E" w:rsidRPr="00132E8F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B9E653" w14:textId="6C135129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3 260,007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0BC5C82F" w14:textId="5477E678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3 260,007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3D9D783C" w14:textId="78F1D5BA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3 260,007</w:t>
            </w:r>
          </w:p>
        </w:tc>
      </w:tr>
      <w:tr w:rsidR="0096560E" w:rsidRPr="00132E8F" w14:paraId="2DE6C078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3CC8C7" w14:textId="77777777" w:rsidR="0096560E" w:rsidRPr="00132E8F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Хивский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EF5435" w14:textId="74B1E416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254,759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2E7E4DE5" w14:textId="6A148942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254,759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3E7F1F76" w14:textId="7E0BEEB9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254,759</w:t>
            </w:r>
          </w:p>
        </w:tc>
      </w:tr>
      <w:tr w:rsidR="0096560E" w:rsidRPr="00132E8F" w14:paraId="57BA43AE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7283D4" w14:textId="77777777" w:rsidR="0096560E" w:rsidRPr="00132E8F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Хунзахский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381364" w14:textId="5A581900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942,381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7E4C9FB8" w14:textId="781E9ABB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942,381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5C983F1E" w14:textId="5C6E213F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942,381</w:t>
            </w:r>
          </w:p>
        </w:tc>
      </w:tr>
      <w:tr w:rsidR="0096560E" w:rsidRPr="00132E8F" w14:paraId="6A71C30F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C345A0" w14:textId="77777777" w:rsidR="0096560E" w:rsidRPr="00132E8F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lastRenderedPageBreak/>
              <w:t>Цумадинский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52D5AE" w14:textId="4137DA90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511,020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01DC43CA" w14:textId="275C04DF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511,020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7A214C1C" w14:textId="280E59FC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511,020</w:t>
            </w:r>
          </w:p>
        </w:tc>
      </w:tr>
      <w:tr w:rsidR="0096560E" w:rsidRPr="00132E8F" w14:paraId="66B82AA8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551528" w14:textId="77777777" w:rsidR="0096560E" w:rsidRPr="00132E8F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Цунтинский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1958ED" w14:textId="70BA3DA9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153,306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27755B2F" w14:textId="2C852CAE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153,306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5C37E0CE" w14:textId="54A6C05B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153,306</w:t>
            </w:r>
          </w:p>
        </w:tc>
      </w:tr>
      <w:tr w:rsidR="0096560E" w:rsidRPr="00132E8F" w14:paraId="4F6D1DBB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F2635" w14:textId="77777777" w:rsidR="0096560E" w:rsidRPr="00132E8F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Шамильский район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0D9B425" w14:textId="610958DE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611,721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3AE0B0B4" w14:textId="16FACD87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611,721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58E7CB3F" w14:textId="7FDA748E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611,721</w:t>
            </w:r>
          </w:p>
        </w:tc>
      </w:tr>
      <w:tr w:rsidR="0096560E" w:rsidRPr="00132E8F" w14:paraId="51865638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81A73B7" w14:textId="77777777" w:rsidR="0096560E" w:rsidRPr="00132E8F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Бежтинский участок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D5F2B9" w14:textId="42F5FA45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76,653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3FCD625F" w14:textId="143069D2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76,653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4543B512" w14:textId="79DCA151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76,653</w:t>
            </w:r>
          </w:p>
        </w:tc>
      </w:tr>
      <w:tr w:rsidR="0096560E" w:rsidRPr="00132E8F" w14:paraId="0F9B6A83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A684A7" w14:textId="042E2A89" w:rsidR="0096560E" w:rsidRPr="00132E8F" w:rsidRDefault="001D526C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</w:t>
            </w:r>
            <w:r w:rsidR="0096560E" w:rsidRPr="00132E8F">
              <w:rPr>
                <w:color w:val="000000"/>
                <w:sz w:val="24"/>
                <w:szCs w:val="24"/>
              </w:rPr>
              <w:t>ород Махачкала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3BBA21" w14:textId="5D4860FA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12 722,144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32607E6C" w14:textId="4364D985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12 722,144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3ADEC795" w14:textId="19ACF218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12 722,144</w:t>
            </w:r>
          </w:p>
        </w:tc>
      </w:tr>
      <w:tr w:rsidR="0096560E" w:rsidRPr="00132E8F" w14:paraId="1898A1CF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51CCB9" w14:textId="1A76112E" w:rsidR="0096560E" w:rsidRPr="00132E8F" w:rsidRDefault="001D526C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</w:t>
            </w:r>
            <w:r w:rsidR="0096560E" w:rsidRPr="00132E8F">
              <w:rPr>
                <w:color w:val="000000"/>
                <w:sz w:val="24"/>
                <w:szCs w:val="24"/>
              </w:rPr>
              <w:t>ород Дербент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27CAB2" w14:textId="4131C889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6 396,017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7297E14F" w14:textId="110432E5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6 396,017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47AB7AF3" w14:textId="38479075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6 396,017</w:t>
            </w:r>
          </w:p>
        </w:tc>
      </w:tr>
      <w:tr w:rsidR="0096560E" w:rsidRPr="00132E8F" w14:paraId="7591BC2E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843A66" w14:textId="7A6FCF31" w:rsidR="0096560E" w:rsidRPr="00132E8F" w:rsidRDefault="001D526C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</w:t>
            </w:r>
            <w:r w:rsidR="0096560E" w:rsidRPr="00132E8F">
              <w:rPr>
                <w:color w:val="000000"/>
                <w:sz w:val="24"/>
                <w:szCs w:val="24"/>
              </w:rPr>
              <w:t>ород Буйнакск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5C11760" w14:textId="6E40BF5A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3 160,809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2BAA79D2" w14:textId="3FD03A95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3 160,809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46102CC1" w14:textId="4A758496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3 160,809</w:t>
            </w:r>
          </w:p>
        </w:tc>
      </w:tr>
      <w:tr w:rsidR="0096560E" w:rsidRPr="00132E8F" w14:paraId="32644E32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ED2945" w14:textId="14937D52" w:rsidR="0096560E" w:rsidRPr="00132E8F" w:rsidRDefault="001D526C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</w:t>
            </w:r>
            <w:r w:rsidR="0096560E" w:rsidRPr="00132E8F">
              <w:rPr>
                <w:color w:val="000000"/>
                <w:sz w:val="24"/>
                <w:szCs w:val="24"/>
              </w:rPr>
              <w:t>ород Хасавюрт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551FF3" w14:textId="691A2251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6 226,178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4FB765B3" w14:textId="5BBB8ACF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6 226,178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49C55540" w14:textId="6E258F35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6 226,178</w:t>
            </w:r>
          </w:p>
        </w:tc>
      </w:tr>
      <w:tr w:rsidR="0096560E" w:rsidRPr="00132E8F" w14:paraId="1E61412A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1894C0" w14:textId="78AF1AC6" w:rsidR="0096560E" w:rsidRPr="00132E8F" w:rsidRDefault="001D526C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</w:t>
            </w:r>
            <w:r w:rsidR="0096560E" w:rsidRPr="00132E8F">
              <w:rPr>
                <w:color w:val="000000"/>
                <w:sz w:val="24"/>
                <w:szCs w:val="24"/>
              </w:rPr>
              <w:t>ород Каспийск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0F799E" w14:textId="7311DF86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6 016,509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43B98381" w14:textId="48C242D9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6 016,509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3EF6D54A" w14:textId="0120214A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6 016,509</w:t>
            </w:r>
          </w:p>
        </w:tc>
      </w:tr>
      <w:tr w:rsidR="0096560E" w:rsidRPr="00132E8F" w14:paraId="79F196D1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0DB477" w14:textId="3D128CBD" w:rsidR="0096560E" w:rsidRPr="00132E8F" w:rsidRDefault="001D526C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</w:t>
            </w:r>
            <w:r w:rsidR="0096560E" w:rsidRPr="00132E8F">
              <w:rPr>
                <w:color w:val="000000"/>
                <w:sz w:val="24"/>
                <w:szCs w:val="24"/>
              </w:rPr>
              <w:t>ород Кизляр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D0E24A" w14:textId="32385E48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2 826,392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24861F67" w14:textId="1F0B36B2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2 826,392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486F8942" w14:textId="436224B2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2 826,392</w:t>
            </w:r>
          </w:p>
        </w:tc>
      </w:tr>
      <w:tr w:rsidR="0096560E" w:rsidRPr="00132E8F" w14:paraId="1F05A4CB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33DB11" w14:textId="2AF6D14D" w:rsidR="0096560E" w:rsidRPr="00132E8F" w:rsidRDefault="001D526C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</w:t>
            </w:r>
            <w:r w:rsidR="0096560E" w:rsidRPr="00132E8F">
              <w:rPr>
                <w:color w:val="000000"/>
                <w:sz w:val="24"/>
                <w:szCs w:val="24"/>
              </w:rPr>
              <w:t>ород Кизилюрт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6800DB" w14:textId="0F0D9805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2 728,697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74F597B0" w14:textId="342748EF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2 728,697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0CC93BBE" w14:textId="5BD6C60E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2 728,697</w:t>
            </w:r>
          </w:p>
        </w:tc>
      </w:tr>
      <w:tr w:rsidR="0096560E" w:rsidRPr="00132E8F" w14:paraId="764752E6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8FBF23" w14:textId="6FEBC59E" w:rsidR="0096560E" w:rsidRPr="00132E8F" w:rsidRDefault="001D526C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</w:t>
            </w:r>
            <w:r w:rsidR="0096560E" w:rsidRPr="00132E8F">
              <w:rPr>
                <w:color w:val="000000"/>
                <w:sz w:val="24"/>
                <w:szCs w:val="24"/>
              </w:rPr>
              <w:t>ород Избербаш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A46ED1" w14:textId="0F875CAF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2 954,147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163C1E3F" w14:textId="046E8F92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2 954,147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1B6113F5" w14:textId="6306F043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2 954,147</w:t>
            </w:r>
          </w:p>
        </w:tc>
      </w:tr>
      <w:tr w:rsidR="0096560E" w:rsidRPr="00132E8F" w14:paraId="3CB5FF4D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444AE6" w14:textId="53B0B755" w:rsidR="0096560E" w:rsidRPr="00132E8F" w:rsidRDefault="001D526C" w:rsidP="0033262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</w:t>
            </w:r>
            <w:r w:rsidR="0096560E" w:rsidRPr="00132E8F">
              <w:rPr>
                <w:color w:val="000000"/>
                <w:sz w:val="24"/>
                <w:szCs w:val="24"/>
              </w:rPr>
              <w:t>ород Южно</w:t>
            </w:r>
            <w:r w:rsidR="00332622">
              <w:rPr>
                <w:color w:val="000000"/>
                <w:sz w:val="24"/>
                <w:szCs w:val="24"/>
              </w:rPr>
              <w:t>-</w:t>
            </w:r>
            <w:r w:rsidR="0096560E" w:rsidRPr="00132E8F">
              <w:rPr>
                <w:color w:val="000000"/>
                <w:sz w:val="24"/>
                <w:szCs w:val="24"/>
              </w:rPr>
              <w:t>Сухокумск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FA3172" w14:textId="4BA4CEEE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967,181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0847BEBB" w14:textId="7130D4A0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967,181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436CB704" w14:textId="0B483C3C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967,181</w:t>
            </w:r>
          </w:p>
        </w:tc>
      </w:tr>
      <w:tr w:rsidR="0096560E" w:rsidRPr="00132E8F" w14:paraId="616FF833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100790" w14:textId="74A3FC3F" w:rsidR="0096560E" w:rsidRPr="00132E8F" w:rsidRDefault="001D526C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</w:t>
            </w:r>
            <w:r w:rsidR="0096560E" w:rsidRPr="00132E8F">
              <w:rPr>
                <w:color w:val="000000"/>
                <w:sz w:val="24"/>
                <w:szCs w:val="24"/>
              </w:rPr>
              <w:t>ород Дагестанские Огни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FEE9F1" w14:textId="1CF4471B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1 987,718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  <w:vAlign w:val="bottom"/>
          </w:tcPr>
          <w:p w14:paraId="00619919" w14:textId="7C58C62F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1 987,718</w:t>
            </w:r>
          </w:p>
        </w:tc>
        <w:tc>
          <w:tcPr>
            <w:tcW w:w="2296" w:type="dxa"/>
            <w:tcBorders>
              <w:top w:val="nil"/>
              <w:left w:val="single" w:sz="4" w:space="0" w:color="auto"/>
            </w:tcBorders>
            <w:vAlign w:val="bottom"/>
          </w:tcPr>
          <w:p w14:paraId="3B3AFFB1" w14:textId="5144A624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1 987,718</w:t>
            </w:r>
          </w:p>
        </w:tc>
      </w:tr>
      <w:tr w:rsidR="0096560E" w:rsidRPr="00132E8F" w14:paraId="4924ABD7" w14:textId="77777777" w:rsidTr="00D463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91AF05" w14:textId="77777777" w:rsidR="0096560E" w:rsidRPr="00132E8F" w:rsidRDefault="0096560E" w:rsidP="0096560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381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F41B46" w14:textId="007582A5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b/>
                <w:sz w:val="24"/>
                <w:szCs w:val="24"/>
              </w:rPr>
            </w:pPr>
            <w:r w:rsidRPr="00132E8F">
              <w:rPr>
                <w:b/>
                <w:bCs/>
                <w:sz w:val="24"/>
                <w:szCs w:val="24"/>
              </w:rPr>
              <w:t>100 236,573</w:t>
            </w:r>
          </w:p>
        </w:tc>
        <w:tc>
          <w:tcPr>
            <w:tcW w:w="2410" w:type="dxa"/>
            <w:tcBorders>
              <w:left w:val="single" w:sz="4" w:space="0" w:color="auto"/>
            </w:tcBorders>
            <w:vAlign w:val="bottom"/>
          </w:tcPr>
          <w:p w14:paraId="59C718B5" w14:textId="2381EA21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132E8F">
              <w:rPr>
                <w:b/>
                <w:bCs/>
                <w:sz w:val="24"/>
                <w:szCs w:val="24"/>
              </w:rPr>
              <w:t>100 236,573</w:t>
            </w:r>
          </w:p>
        </w:tc>
        <w:tc>
          <w:tcPr>
            <w:tcW w:w="2296" w:type="dxa"/>
            <w:tcBorders>
              <w:left w:val="single" w:sz="4" w:space="0" w:color="auto"/>
            </w:tcBorders>
            <w:vAlign w:val="bottom"/>
          </w:tcPr>
          <w:p w14:paraId="460BAE25" w14:textId="72BC4FE3" w:rsidR="0096560E" w:rsidRPr="00132E8F" w:rsidRDefault="0096560E" w:rsidP="0096560E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132E8F">
              <w:rPr>
                <w:b/>
                <w:bCs/>
                <w:sz w:val="24"/>
                <w:szCs w:val="24"/>
              </w:rPr>
              <w:t>100 236,573</w:t>
            </w:r>
          </w:p>
        </w:tc>
      </w:tr>
    </w:tbl>
    <w:p w14:paraId="5327E5B2" w14:textId="77777777" w:rsidR="00A240F4" w:rsidRDefault="00A240F4" w:rsidP="00697CDB">
      <w:pPr>
        <w:rPr>
          <w:rFonts w:eastAsia="Calibri"/>
          <w:sz w:val="24"/>
          <w:szCs w:val="28"/>
          <w:lang w:eastAsia="ru-RU"/>
        </w:rPr>
      </w:pPr>
    </w:p>
    <w:p w14:paraId="1D334698" w14:textId="2BF25BF8" w:rsidR="00A240F4" w:rsidRDefault="00A240F4" w:rsidP="00697CDB">
      <w:pPr>
        <w:rPr>
          <w:rFonts w:eastAsia="Calibri"/>
          <w:sz w:val="24"/>
          <w:szCs w:val="28"/>
          <w:lang w:eastAsia="ru-RU"/>
        </w:rPr>
      </w:pPr>
    </w:p>
    <w:p w14:paraId="04FD7743" w14:textId="03163C4C" w:rsidR="00572CE3" w:rsidRPr="00E06954" w:rsidRDefault="00572CE3" w:rsidP="00572CE3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 xml:space="preserve">Таблица </w:t>
      </w:r>
      <w:r w:rsidR="00ED5234">
        <w:rPr>
          <w:rFonts w:eastAsia="Calibri"/>
          <w:sz w:val="24"/>
          <w:szCs w:val="28"/>
          <w:lang w:eastAsia="ru-RU"/>
        </w:rPr>
        <w:t>25</w:t>
      </w:r>
    </w:p>
    <w:p w14:paraId="0AD5027C" w14:textId="77777777" w:rsidR="00572CE3" w:rsidRDefault="00572CE3" w:rsidP="003804F5">
      <w:pPr>
        <w:spacing w:line="26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07D7C7BB" w14:textId="77777777" w:rsidR="003804F5" w:rsidRDefault="00463F0B" w:rsidP="003804F5">
      <w:pPr>
        <w:spacing w:line="260" w:lineRule="exact"/>
        <w:ind w:firstLine="0"/>
        <w:jc w:val="center"/>
        <w:rPr>
          <w:b/>
          <w:color w:val="000000" w:themeColor="text1"/>
        </w:rPr>
      </w:pPr>
      <w:r>
        <w:rPr>
          <w:rFonts w:eastAsia="Calibri"/>
          <w:b/>
          <w:color w:val="000000" w:themeColor="text1"/>
          <w:lang w:eastAsia="ru-RU"/>
        </w:rPr>
        <w:t>Распределение</w:t>
      </w:r>
      <w:r w:rsidR="0004628F" w:rsidRPr="0004628F">
        <w:rPr>
          <w:rFonts w:eastAsia="Calibri"/>
          <w:b/>
          <w:color w:val="000000" w:themeColor="text1"/>
          <w:lang w:eastAsia="ru-RU"/>
        </w:rPr>
        <w:t xml:space="preserve"> субсидий бюджетам </w:t>
      </w:r>
      <w:r w:rsidR="0004628F" w:rsidRPr="0004628F">
        <w:rPr>
          <w:b/>
          <w:color w:val="000000" w:themeColor="text1"/>
        </w:rPr>
        <w:t xml:space="preserve">муниципальных образований </w:t>
      </w:r>
      <w:r>
        <w:rPr>
          <w:b/>
          <w:color w:val="000000" w:themeColor="text1"/>
        </w:rPr>
        <w:t xml:space="preserve">Республики </w:t>
      </w:r>
    </w:p>
    <w:p w14:paraId="28CD0AEB" w14:textId="09399EF5" w:rsidR="00572CE3" w:rsidRPr="002C1012" w:rsidRDefault="00463F0B" w:rsidP="003804F5">
      <w:pPr>
        <w:spacing w:line="260" w:lineRule="exact"/>
        <w:ind w:firstLine="0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Дагестан </w:t>
      </w:r>
      <w:r w:rsidR="0004628F" w:rsidRPr="0004628F">
        <w:rPr>
          <w:rFonts w:eastAsia="Calibri"/>
          <w:b/>
          <w:color w:val="000000" w:themeColor="text1"/>
          <w:lang w:eastAsia="ru-RU"/>
        </w:rPr>
        <w:t xml:space="preserve">на реализацию мероприятий по модернизации школьных систем </w:t>
      </w:r>
      <w:r w:rsidR="002C1012">
        <w:rPr>
          <w:rFonts w:eastAsia="Calibri"/>
          <w:b/>
          <w:color w:val="000000" w:themeColor="text1"/>
          <w:lang w:eastAsia="ru-RU"/>
        </w:rPr>
        <w:br/>
      </w:r>
      <w:r w:rsidR="0004628F" w:rsidRPr="0004628F">
        <w:rPr>
          <w:rFonts w:eastAsia="Calibri"/>
          <w:b/>
          <w:color w:val="000000" w:themeColor="text1"/>
          <w:lang w:eastAsia="ru-RU"/>
        </w:rPr>
        <w:t>образования н</w:t>
      </w:r>
      <w:r w:rsidR="0004628F" w:rsidRPr="0004628F">
        <w:rPr>
          <w:b/>
          <w:bCs/>
          <w:color w:val="000000" w:themeColor="text1"/>
        </w:rPr>
        <w:t>а 2025 год и плановый период 2026 и 2027 годов</w:t>
      </w:r>
    </w:p>
    <w:p w14:paraId="5D2891DE" w14:textId="77777777" w:rsidR="00572CE3" w:rsidRDefault="00572CE3" w:rsidP="00572CE3">
      <w:pPr>
        <w:jc w:val="right"/>
        <w:rPr>
          <w:rFonts w:eastAsia="Calibri"/>
          <w:sz w:val="24"/>
          <w:szCs w:val="28"/>
          <w:lang w:eastAsia="ru-RU"/>
        </w:rPr>
      </w:pPr>
    </w:p>
    <w:p w14:paraId="7870C9D6" w14:textId="77777777" w:rsidR="00572CE3" w:rsidRDefault="00572CE3" w:rsidP="00132E8F">
      <w:pPr>
        <w:spacing w:after="120"/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DD068E" w14:paraId="3838C8D4" w14:textId="77777777" w:rsidTr="00E20B7F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4C52107" w14:textId="77777777" w:rsidR="003804F5" w:rsidRDefault="00DD068E" w:rsidP="00132E8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городских округов (городских округов </w:t>
            </w:r>
          </w:p>
          <w:p w14:paraId="1B351F6D" w14:textId="4991100A" w:rsidR="00DD068E" w:rsidRDefault="00DD068E" w:rsidP="00132E8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A4ADDE8" w14:textId="77777777" w:rsidR="00DD068E" w:rsidRDefault="00DD068E" w:rsidP="00132E8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6996CEE" w14:textId="77777777" w:rsidR="00DD068E" w:rsidRDefault="00DD068E" w:rsidP="00132E8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84989CF" w14:textId="77777777" w:rsidR="00DD068E" w:rsidRDefault="00DD068E" w:rsidP="00132E8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 год</w:t>
            </w:r>
          </w:p>
        </w:tc>
      </w:tr>
    </w:tbl>
    <w:p w14:paraId="757D45F4" w14:textId="77777777" w:rsidR="00DD068E" w:rsidRPr="00DA3744" w:rsidRDefault="00DD068E" w:rsidP="00DD068E">
      <w:pPr>
        <w:rPr>
          <w:sz w:val="2"/>
          <w:szCs w:val="2"/>
        </w:rPr>
      </w:pP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DD068E" w:rsidRPr="00132E8F" w14:paraId="0806DF48" w14:textId="77777777" w:rsidTr="00E20B7F">
        <w:trPr>
          <w:trHeight w:val="20"/>
          <w:tblHeader/>
        </w:trPr>
        <w:tc>
          <w:tcPr>
            <w:tcW w:w="3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1F192C8" w14:textId="77777777" w:rsidR="00DD068E" w:rsidRPr="00132E8F" w:rsidRDefault="00DD068E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B98E74A" w14:textId="77777777" w:rsidR="00DD068E" w:rsidRPr="00132E8F" w:rsidRDefault="00DD068E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3EDB331" w14:textId="77777777" w:rsidR="00DD068E" w:rsidRPr="00132E8F" w:rsidRDefault="00DD068E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0FFFFD8" w14:textId="77777777" w:rsidR="00DD068E" w:rsidRPr="00132E8F" w:rsidRDefault="00DD068E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D9170D" w:rsidRPr="00132E8F" w14:paraId="70A0DB2E" w14:textId="77777777" w:rsidTr="00E62697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B09085" w14:textId="77777777" w:rsidR="00D9170D" w:rsidRPr="00132E8F" w:rsidRDefault="00D9170D" w:rsidP="00D917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Агульский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A4FD1C" w14:textId="386CB8ED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0,00000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7E8ED6E3" w14:textId="01973771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0,00000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48D6B9C0" w14:textId="48CFE400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29 853,26316</w:t>
            </w:r>
          </w:p>
        </w:tc>
      </w:tr>
      <w:tr w:rsidR="00D9170D" w:rsidRPr="00132E8F" w14:paraId="28B33B4D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B79FF7" w14:textId="77777777" w:rsidR="00D9170D" w:rsidRPr="00132E8F" w:rsidRDefault="00D9170D" w:rsidP="00D917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Бабаюртовский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807BED" w14:textId="0FB572F6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31F31F3" w14:textId="2F4ECC3B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0,00000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ECC24F8" w14:textId="2C157201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116 650,73684</w:t>
            </w:r>
          </w:p>
        </w:tc>
      </w:tr>
      <w:tr w:rsidR="00D9170D" w:rsidRPr="00132E8F" w14:paraId="63E7A868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F6C087" w14:textId="77777777" w:rsidR="00D9170D" w:rsidRPr="00132E8F" w:rsidRDefault="00D9170D" w:rsidP="00D917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Ботлихский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44E6CA" w14:textId="5BA32C03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21 771,05263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D56B503" w14:textId="27D25988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80 272,84213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26B27EF" w14:textId="571048E0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0,00000</w:t>
            </w:r>
          </w:p>
        </w:tc>
      </w:tr>
      <w:tr w:rsidR="00D9170D" w:rsidRPr="00132E8F" w14:paraId="22B2CE05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47A8B" w14:textId="77777777" w:rsidR="00D9170D" w:rsidRPr="00132E8F" w:rsidRDefault="00D9170D" w:rsidP="00D917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Буйнакский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4E1264" w14:textId="785FAFAA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18 965,47369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72475BF" w14:textId="6788FEB2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119 196,00001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CC5FE20" w14:textId="4B6329C3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0,00000</w:t>
            </w:r>
          </w:p>
        </w:tc>
      </w:tr>
      <w:tr w:rsidR="00D9170D" w:rsidRPr="00132E8F" w14:paraId="754AD262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3FFEA6" w14:textId="77777777" w:rsidR="00D9170D" w:rsidRPr="00132E8F" w:rsidRDefault="00D9170D" w:rsidP="00D917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Гунибский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18DBF4" w14:textId="5EEF80AF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1BAFB94" w14:textId="20BD5A68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0,00000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D5231BD" w14:textId="4F4ACDE3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12 663,05230</w:t>
            </w:r>
          </w:p>
        </w:tc>
      </w:tr>
      <w:tr w:rsidR="00D9170D" w:rsidRPr="00132E8F" w14:paraId="1D7127E6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23AB02" w14:textId="77777777" w:rsidR="00D9170D" w:rsidRPr="00132E8F" w:rsidRDefault="00D9170D" w:rsidP="00D917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Кайтагский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642220" w14:textId="1AA1F663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17 714,84211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57DFA85" w14:textId="12CC0E3D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37 549,89474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D00A970" w14:textId="0D65770B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0,00000</w:t>
            </w:r>
          </w:p>
        </w:tc>
      </w:tr>
      <w:tr w:rsidR="00D9170D" w:rsidRPr="00132E8F" w14:paraId="1E9B99CB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78077" w14:textId="77777777" w:rsidR="00D9170D" w:rsidRPr="00132E8F" w:rsidRDefault="00D9170D" w:rsidP="00D917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Кизлярский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F81871" w14:textId="2D51EB4A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13 414,21053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FCE7E44" w14:textId="61406C6F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0,00000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FCEE106" w14:textId="584D8937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0,00000</w:t>
            </w:r>
          </w:p>
        </w:tc>
      </w:tr>
      <w:tr w:rsidR="00D9170D" w:rsidRPr="00132E8F" w14:paraId="1D12D366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4F890C" w14:textId="77777777" w:rsidR="00D9170D" w:rsidRPr="00132E8F" w:rsidRDefault="00D9170D" w:rsidP="00D917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Кулинский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495C4A" w14:textId="3EAF29DF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C664EEF" w14:textId="7AB7CCA8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0,00000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BEF0EAC" w14:textId="5EEFBE2F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57 876,42105</w:t>
            </w:r>
          </w:p>
        </w:tc>
      </w:tr>
      <w:tr w:rsidR="00D9170D" w:rsidRPr="00132E8F" w14:paraId="34BD527A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5B6597" w14:textId="77777777" w:rsidR="00D9170D" w:rsidRPr="00132E8F" w:rsidRDefault="00D9170D" w:rsidP="00D917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Лакский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554445" w14:textId="0A2E189D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928F2FE" w14:textId="48D67A58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0,00000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2FED1A3" w14:textId="5F57E6E7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26 807,89474</w:t>
            </w:r>
          </w:p>
        </w:tc>
      </w:tr>
      <w:tr w:rsidR="00D9170D" w:rsidRPr="00132E8F" w14:paraId="6B154138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11DA53" w14:textId="77777777" w:rsidR="00D9170D" w:rsidRPr="00132E8F" w:rsidRDefault="00D9170D" w:rsidP="00D917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lastRenderedPageBreak/>
              <w:t>Левашинский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F19158" w14:textId="66C33D05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76 001,68421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761CC16" w14:textId="4C3CE064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184 624,84211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DDF5038" w14:textId="01F4EEBF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0,00000</w:t>
            </w:r>
          </w:p>
        </w:tc>
      </w:tr>
      <w:tr w:rsidR="00D9170D" w:rsidRPr="00132E8F" w14:paraId="4EA2F3FB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73E91F" w14:textId="77777777" w:rsidR="00D9170D" w:rsidRPr="00132E8F" w:rsidRDefault="00D9170D" w:rsidP="00D917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Магарамкентский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C313C4" w14:textId="0B4D4D5C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CDA274F" w14:textId="457BF8D7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0,00000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822EB1F" w14:textId="483ED22E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32 039,26316</w:t>
            </w:r>
          </w:p>
        </w:tc>
      </w:tr>
      <w:tr w:rsidR="00D9170D" w:rsidRPr="00132E8F" w14:paraId="698EFBC1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76B75A" w14:textId="77777777" w:rsidR="00D9170D" w:rsidRPr="00132E8F" w:rsidRDefault="00D9170D" w:rsidP="00D917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Новолакский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64E95C" w14:textId="27E77A82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96 922,21053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7595D51" w14:textId="00517EF7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61 214,21053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A5DBFAC" w14:textId="4B611422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0,00000</w:t>
            </w:r>
          </w:p>
        </w:tc>
      </w:tr>
      <w:tr w:rsidR="00D9170D" w:rsidRPr="00132E8F" w14:paraId="62449771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5D05E3" w14:textId="77777777" w:rsidR="00D9170D" w:rsidRPr="00132E8F" w:rsidRDefault="00D9170D" w:rsidP="00D917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Ногайский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B7A915" w14:textId="5F31A21D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98 011,26316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4DE7FBD" w14:textId="3F0508CA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0,00000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6D77232" w14:textId="079445A5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0,00000</w:t>
            </w:r>
          </w:p>
        </w:tc>
      </w:tr>
      <w:tr w:rsidR="00D9170D" w:rsidRPr="00132E8F" w14:paraId="27B801AF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1C2D1" w14:textId="23D651C1" w:rsidR="00D9170D" w:rsidRPr="00132E8F" w:rsidRDefault="00D9170D" w:rsidP="00430FE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Сулейман</w:t>
            </w:r>
            <w:r w:rsidR="00430FE8">
              <w:rPr>
                <w:color w:val="000000"/>
                <w:sz w:val="24"/>
                <w:szCs w:val="24"/>
              </w:rPr>
              <w:t>-</w:t>
            </w:r>
            <w:r w:rsidRPr="00132E8F">
              <w:rPr>
                <w:color w:val="000000"/>
                <w:sz w:val="24"/>
                <w:szCs w:val="24"/>
              </w:rPr>
              <w:t>Стальский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CB9189" w14:textId="2295F3D6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A9B04CC" w14:textId="4AF87826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0,00000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813B948" w14:textId="0A1DA0FE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18 918,52632</w:t>
            </w:r>
          </w:p>
        </w:tc>
      </w:tr>
      <w:tr w:rsidR="00D9170D" w:rsidRPr="00132E8F" w14:paraId="0066B605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55A3C" w14:textId="77777777" w:rsidR="00D9170D" w:rsidRPr="00132E8F" w:rsidRDefault="00D9170D" w:rsidP="00D917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Сергокалинский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038A77" w14:textId="36454A8B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7E3A276" w14:textId="6EDA146E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0,00000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2DC81A7" w14:textId="4A7CA506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47 187,36842</w:t>
            </w:r>
          </w:p>
        </w:tc>
      </w:tr>
      <w:tr w:rsidR="00D9170D" w:rsidRPr="00132E8F" w14:paraId="65A2BE81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1EE50A" w14:textId="77777777" w:rsidR="00D9170D" w:rsidRPr="00132E8F" w:rsidRDefault="00D9170D" w:rsidP="00D917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Унцукульский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459EA1" w14:textId="381BDACD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6E352D7" w14:textId="350D06E0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0,00000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9EDDF77" w14:textId="1A2E8AAD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86 646,42105</w:t>
            </w:r>
          </w:p>
        </w:tc>
      </w:tr>
      <w:tr w:rsidR="00D9170D" w:rsidRPr="00132E8F" w14:paraId="7C5129E0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7358BF" w14:textId="77777777" w:rsidR="00D9170D" w:rsidRPr="00132E8F" w:rsidRDefault="00D9170D" w:rsidP="00D917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2050DB" w14:textId="17951610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DCAC79D" w14:textId="30285A6E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118 350,00000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75894CC" w14:textId="0E952087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0,00000</w:t>
            </w:r>
          </w:p>
        </w:tc>
      </w:tr>
      <w:tr w:rsidR="00D9170D" w:rsidRPr="00132E8F" w14:paraId="1DAC0533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2B1EB9C" w14:textId="77777777" w:rsidR="00D9170D" w:rsidRPr="00132E8F" w:rsidRDefault="00D9170D" w:rsidP="00D917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Цумадинский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A8A859" w14:textId="3D596F6F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74F2EBC" w14:textId="590BA80A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0,00000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3C091F3" w14:textId="703B33C9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35 864,21053</w:t>
            </w:r>
          </w:p>
        </w:tc>
      </w:tr>
      <w:tr w:rsidR="00D9170D" w:rsidRPr="00132E8F" w14:paraId="54578A77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503AE9" w14:textId="77777777" w:rsidR="00D9170D" w:rsidRPr="00132E8F" w:rsidRDefault="00D9170D" w:rsidP="00D917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Цунтинский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F0DE1F" w14:textId="40AC882E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686579A" w14:textId="004F562A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48 197,78948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ADB9106" w14:textId="3DF62530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0,00000</w:t>
            </w:r>
          </w:p>
        </w:tc>
      </w:tr>
      <w:tr w:rsidR="00D9170D" w:rsidRPr="00132E8F" w14:paraId="254B5BFD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68FCAA" w14:textId="77777777" w:rsidR="00D9170D" w:rsidRPr="00132E8F" w:rsidRDefault="00D9170D" w:rsidP="00D917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Бежтинский участок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B1F52E" w14:textId="2A7B7D80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0,00000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E179D02" w14:textId="7D790750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0,00000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AEF3183" w14:textId="3E9739B6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15 633,15790</w:t>
            </w:r>
          </w:p>
        </w:tc>
      </w:tr>
      <w:tr w:rsidR="00D9170D" w:rsidRPr="00132E8F" w14:paraId="0128976F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DF5845" w14:textId="4295CB1D" w:rsidR="00D9170D" w:rsidRPr="00132E8F" w:rsidRDefault="001D526C" w:rsidP="00D917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</w:t>
            </w:r>
            <w:r w:rsidR="00D9170D" w:rsidRPr="00132E8F">
              <w:rPr>
                <w:color w:val="000000"/>
                <w:sz w:val="24"/>
                <w:szCs w:val="24"/>
              </w:rPr>
              <w:t>ород Каспийск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4A0B16" w14:textId="7CC6F032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62 310,52630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E98116C" w14:textId="6086E1CB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113 485,68420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AE1528D" w14:textId="23BDFEED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0,00000</w:t>
            </w:r>
          </w:p>
        </w:tc>
      </w:tr>
      <w:tr w:rsidR="00D9170D" w:rsidRPr="00132E8F" w14:paraId="661741BF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F64CD3" w14:textId="0CFEEB04" w:rsidR="00D9170D" w:rsidRPr="00132E8F" w:rsidRDefault="00411C00" w:rsidP="00D917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bookmarkStart w:id="0" w:name="_GoBack"/>
            <w:bookmarkEnd w:id="0"/>
            <w:r w:rsidR="00D9170D" w:rsidRPr="00132E8F">
              <w:rPr>
                <w:color w:val="000000"/>
                <w:sz w:val="24"/>
                <w:szCs w:val="24"/>
              </w:rPr>
              <w:t>ород Избербаш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EDF0E6" w14:textId="2A5C1004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106 512,00000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13F94E0" w14:textId="1584C42F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0,00000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F3F2FBC" w14:textId="062BD49F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0,00000</w:t>
            </w:r>
          </w:p>
        </w:tc>
      </w:tr>
      <w:tr w:rsidR="00D9170D" w:rsidRPr="00132E8F" w14:paraId="62A9990B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160693" w14:textId="77777777" w:rsidR="00D9170D" w:rsidRPr="00132E8F" w:rsidRDefault="00D9170D" w:rsidP="00D9170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07159D" w14:textId="7F8D760D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b/>
                <w:sz w:val="24"/>
                <w:szCs w:val="24"/>
              </w:rPr>
            </w:pPr>
            <w:r w:rsidRPr="00132E8F">
              <w:rPr>
                <w:b/>
                <w:bCs/>
                <w:sz w:val="24"/>
                <w:szCs w:val="24"/>
              </w:rPr>
              <w:t>511 623,26316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62D4E433" w14:textId="478BE7EA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132E8F">
              <w:rPr>
                <w:b/>
                <w:bCs/>
                <w:sz w:val="24"/>
                <w:szCs w:val="24"/>
              </w:rPr>
              <w:t>762 891,26320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1C437343" w14:textId="6713BEBE" w:rsidR="00D9170D" w:rsidRPr="00132E8F" w:rsidRDefault="00D9170D" w:rsidP="00D9170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132E8F">
              <w:rPr>
                <w:b/>
                <w:bCs/>
                <w:sz w:val="24"/>
                <w:szCs w:val="24"/>
              </w:rPr>
              <w:t>480 140,31547</w:t>
            </w:r>
          </w:p>
        </w:tc>
      </w:tr>
    </w:tbl>
    <w:p w14:paraId="0E66DCE6" w14:textId="77777777" w:rsidR="00DD068E" w:rsidRDefault="00DD068E" w:rsidP="00572CE3">
      <w:pPr>
        <w:jc w:val="right"/>
        <w:rPr>
          <w:rFonts w:eastAsia="Calibri"/>
          <w:sz w:val="24"/>
          <w:szCs w:val="28"/>
          <w:lang w:eastAsia="ru-RU"/>
        </w:rPr>
      </w:pPr>
    </w:p>
    <w:p w14:paraId="5EF4AED2" w14:textId="77777777" w:rsidR="006D6151" w:rsidRDefault="006D6151" w:rsidP="00572CE3">
      <w:pPr>
        <w:jc w:val="right"/>
        <w:rPr>
          <w:rFonts w:eastAsia="Calibri"/>
          <w:sz w:val="24"/>
          <w:szCs w:val="28"/>
          <w:lang w:eastAsia="ru-RU"/>
        </w:rPr>
      </w:pPr>
    </w:p>
    <w:p w14:paraId="10ABCE93" w14:textId="0FE978FF" w:rsidR="00B51088" w:rsidRPr="00E06954" w:rsidRDefault="00B51088" w:rsidP="00B51088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 xml:space="preserve">Таблица </w:t>
      </w:r>
      <w:r>
        <w:rPr>
          <w:rFonts w:eastAsia="Calibri"/>
          <w:sz w:val="24"/>
          <w:szCs w:val="28"/>
          <w:lang w:eastAsia="ru-RU"/>
        </w:rPr>
        <w:t>26</w:t>
      </w:r>
    </w:p>
    <w:p w14:paraId="2A2088A3" w14:textId="77777777" w:rsidR="00B51088" w:rsidRDefault="00B51088" w:rsidP="00132E8F">
      <w:pPr>
        <w:spacing w:line="260" w:lineRule="exact"/>
        <w:rPr>
          <w:rFonts w:eastAsia="Calibri"/>
          <w:sz w:val="24"/>
          <w:szCs w:val="28"/>
          <w:lang w:eastAsia="ru-RU"/>
        </w:rPr>
      </w:pPr>
    </w:p>
    <w:p w14:paraId="0356C99D" w14:textId="77777777" w:rsidR="00132E8F" w:rsidRDefault="00B51088" w:rsidP="00132E8F">
      <w:pPr>
        <w:spacing w:line="260" w:lineRule="exact"/>
        <w:jc w:val="center"/>
        <w:rPr>
          <w:rFonts w:eastAsia="Calibri"/>
          <w:b/>
          <w:lang w:eastAsia="ru-RU"/>
        </w:rPr>
      </w:pPr>
      <w:r w:rsidRPr="009D207B">
        <w:rPr>
          <w:rFonts w:eastAsia="Calibri"/>
          <w:b/>
          <w:lang w:eastAsia="ru-RU"/>
        </w:rPr>
        <w:t xml:space="preserve">Распределение субсидий бюджетам муниципальных образований </w:t>
      </w:r>
    </w:p>
    <w:p w14:paraId="3D26A7A3" w14:textId="700B1E6B" w:rsidR="00B51088" w:rsidRPr="009D207B" w:rsidRDefault="00B51088" w:rsidP="00132E8F">
      <w:pPr>
        <w:spacing w:line="260" w:lineRule="exact"/>
        <w:jc w:val="center"/>
        <w:rPr>
          <w:b/>
          <w:bCs/>
          <w:color w:val="000000"/>
        </w:rPr>
      </w:pPr>
      <w:r w:rsidRPr="009D207B">
        <w:rPr>
          <w:rFonts w:eastAsia="Calibri"/>
          <w:b/>
          <w:lang w:eastAsia="ru-RU"/>
        </w:rPr>
        <w:t xml:space="preserve">Республики Дагестан на </w:t>
      </w:r>
      <w:r w:rsidR="00063F02">
        <w:rPr>
          <w:rFonts w:eastAsia="Calibri"/>
          <w:b/>
          <w:lang w:eastAsia="ru-RU"/>
        </w:rPr>
        <w:t xml:space="preserve">развитие сети учреждений культурно-досугового типа </w:t>
      </w:r>
      <w:r w:rsidRPr="00463F0B">
        <w:rPr>
          <w:b/>
          <w:bCs/>
          <w:color w:val="000000"/>
        </w:rPr>
        <w:t>на 202</w:t>
      </w:r>
      <w:r w:rsidR="00C36DB7">
        <w:rPr>
          <w:b/>
          <w:bCs/>
          <w:color w:val="000000"/>
        </w:rPr>
        <w:t>5</w:t>
      </w:r>
      <w:r w:rsidRPr="00463F0B">
        <w:rPr>
          <w:b/>
          <w:bCs/>
          <w:color w:val="000000"/>
        </w:rPr>
        <w:t xml:space="preserve"> и 202</w:t>
      </w:r>
      <w:r w:rsidR="00C36DB7">
        <w:rPr>
          <w:b/>
          <w:bCs/>
          <w:color w:val="000000"/>
        </w:rPr>
        <w:t>6</w:t>
      </w:r>
      <w:r w:rsidRPr="00463F0B">
        <w:rPr>
          <w:b/>
          <w:bCs/>
          <w:color w:val="000000"/>
        </w:rPr>
        <w:t xml:space="preserve"> год</w:t>
      </w:r>
      <w:r>
        <w:rPr>
          <w:b/>
          <w:bCs/>
          <w:color w:val="000000"/>
        </w:rPr>
        <w:t>ы</w:t>
      </w:r>
    </w:p>
    <w:p w14:paraId="0EF9EA90" w14:textId="77777777" w:rsidR="00B51088" w:rsidRDefault="00B51088" w:rsidP="00B51088">
      <w:pPr>
        <w:jc w:val="right"/>
        <w:rPr>
          <w:rFonts w:eastAsia="Calibri"/>
          <w:sz w:val="24"/>
          <w:szCs w:val="28"/>
          <w:lang w:eastAsia="ru-RU"/>
        </w:rPr>
      </w:pPr>
    </w:p>
    <w:p w14:paraId="24A861B1" w14:textId="77777777" w:rsidR="00B51088" w:rsidRDefault="00B51088" w:rsidP="00132E8F">
      <w:pPr>
        <w:spacing w:after="120"/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0915" w:type="dxa"/>
        <w:tblInd w:w="-709" w:type="dxa"/>
        <w:tblBorders>
          <w:top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47"/>
        <w:gridCol w:w="4083"/>
        <w:gridCol w:w="3685"/>
      </w:tblGrid>
      <w:tr w:rsidR="00B4133A" w:rsidRPr="00132E8F" w14:paraId="14153153" w14:textId="42578605" w:rsidTr="00E20B7F">
        <w:trPr>
          <w:trHeight w:val="20"/>
        </w:trPr>
        <w:tc>
          <w:tcPr>
            <w:tcW w:w="3147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AB892CC" w14:textId="77777777" w:rsidR="00B4133A" w:rsidRPr="00132E8F" w:rsidRDefault="00B4133A" w:rsidP="002E0D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4083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5E49199" w14:textId="4F017782" w:rsidR="00B4133A" w:rsidRPr="00132E8F" w:rsidRDefault="00B4133A" w:rsidP="00C36D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3685" w:type="dxa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CB26D3A" w14:textId="29CC5E12" w:rsidR="00B4133A" w:rsidRPr="00132E8F" w:rsidRDefault="00B4133A" w:rsidP="00C36D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</w:tr>
    </w:tbl>
    <w:p w14:paraId="0C11FC52" w14:textId="45E3360B" w:rsidR="00B51088" w:rsidRPr="00132E8F" w:rsidRDefault="00B51088" w:rsidP="00132E8F">
      <w:pPr>
        <w:spacing w:line="20" w:lineRule="exact"/>
        <w:rPr>
          <w:sz w:val="24"/>
          <w:szCs w:val="24"/>
        </w:rPr>
      </w:pPr>
    </w:p>
    <w:tbl>
      <w:tblPr>
        <w:tblW w:w="10915" w:type="dxa"/>
        <w:tblInd w:w="-709" w:type="dxa"/>
        <w:tblLayout w:type="fixed"/>
        <w:tblLook w:val="0000" w:firstRow="0" w:lastRow="0" w:firstColumn="0" w:lastColumn="0" w:noHBand="0" w:noVBand="0"/>
      </w:tblPr>
      <w:tblGrid>
        <w:gridCol w:w="3147"/>
        <w:gridCol w:w="2098"/>
        <w:gridCol w:w="1985"/>
        <w:gridCol w:w="1843"/>
        <w:gridCol w:w="1842"/>
      </w:tblGrid>
      <w:tr w:rsidR="00B4133A" w:rsidRPr="00132E8F" w14:paraId="3955E62A" w14:textId="0C1CF454" w:rsidTr="00E20B7F">
        <w:trPr>
          <w:trHeight w:val="20"/>
        </w:trPr>
        <w:tc>
          <w:tcPr>
            <w:tcW w:w="3147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FE6382" w14:textId="77777777" w:rsidR="00B4133A" w:rsidRPr="00132E8F" w:rsidRDefault="00B4133A" w:rsidP="003938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B3C4A58" w14:textId="43485BC5" w:rsidR="00B4133A" w:rsidRPr="00132E8F" w:rsidRDefault="00B4133A" w:rsidP="003938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Республиканский бюджет</w:t>
            </w:r>
            <w:r w:rsidR="00132E8F">
              <w:rPr>
                <w:b/>
                <w:bCs/>
                <w:color w:val="000000"/>
                <w:sz w:val="24"/>
                <w:szCs w:val="24"/>
              </w:rPr>
              <w:t xml:space="preserve"> Республики Дагестан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2FCDCD2" w14:textId="77777777" w:rsidR="00B4133A" w:rsidRPr="00132E8F" w:rsidRDefault="00B4133A" w:rsidP="003938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9B04FBC" w14:textId="5F374987" w:rsidR="00B4133A" w:rsidRPr="00132E8F" w:rsidRDefault="00B4133A" w:rsidP="003938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Республиканский бюджет</w:t>
            </w:r>
            <w:r w:rsidR="00132E8F">
              <w:rPr>
                <w:b/>
                <w:bCs/>
                <w:color w:val="000000"/>
                <w:sz w:val="24"/>
                <w:szCs w:val="24"/>
              </w:rPr>
              <w:t xml:space="preserve"> Республики Дагестан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vAlign w:val="center"/>
          </w:tcPr>
          <w:p w14:paraId="7BEFCB44" w14:textId="77777777" w:rsidR="00B4133A" w:rsidRPr="00132E8F" w:rsidRDefault="00B4133A" w:rsidP="003938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Федеральный бюджет</w:t>
            </w:r>
          </w:p>
        </w:tc>
      </w:tr>
      <w:tr w:rsidR="00B4133A" w:rsidRPr="00132E8F" w14:paraId="638E6478" w14:textId="25E3BABF" w:rsidTr="00132E8F">
        <w:trPr>
          <w:trHeight w:val="20"/>
        </w:trPr>
        <w:tc>
          <w:tcPr>
            <w:tcW w:w="3147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6BB9D7" w14:textId="6BF66810" w:rsidR="00B4133A" w:rsidRPr="00132E8F" w:rsidRDefault="00132E8F" w:rsidP="00F816E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</w:t>
            </w:r>
            <w:r w:rsidR="00B4133A" w:rsidRPr="00132E8F">
              <w:rPr>
                <w:color w:val="000000"/>
                <w:sz w:val="24"/>
                <w:szCs w:val="24"/>
              </w:rPr>
              <w:t>ород Каспийск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2C54C1D" w14:textId="0C5342B5" w:rsidR="00B4133A" w:rsidRPr="00132E8F" w:rsidRDefault="00B4133A" w:rsidP="00F816E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14 167,386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605DAA9" w14:textId="454E5E3A" w:rsidR="00B4133A" w:rsidRPr="00132E8F" w:rsidRDefault="00B4133A" w:rsidP="00F816E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14 000,000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A27556" w14:textId="2E944882" w:rsidR="00B4133A" w:rsidRPr="00132E8F" w:rsidRDefault="00B4133A" w:rsidP="00B4133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56 669,563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</w:tcBorders>
            <w:vAlign w:val="bottom"/>
          </w:tcPr>
          <w:p w14:paraId="487C4C78" w14:textId="13EDEC5F" w:rsidR="00B4133A" w:rsidRPr="00132E8F" w:rsidRDefault="00B4133A" w:rsidP="00B4133A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sz w:val="24"/>
                <w:szCs w:val="24"/>
              </w:rPr>
              <w:t>56 000,000</w:t>
            </w:r>
          </w:p>
        </w:tc>
      </w:tr>
    </w:tbl>
    <w:p w14:paraId="46A00C1C" w14:textId="77777777" w:rsidR="00572CE3" w:rsidRDefault="00572CE3" w:rsidP="00697CDB">
      <w:pPr>
        <w:rPr>
          <w:rFonts w:eastAsia="Calibri"/>
          <w:sz w:val="24"/>
          <w:szCs w:val="28"/>
          <w:lang w:eastAsia="ru-RU"/>
        </w:rPr>
      </w:pPr>
    </w:p>
    <w:p w14:paraId="1FA9D594" w14:textId="77777777" w:rsidR="00DC5405" w:rsidRDefault="00DC5405" w:rsidP="00697CDB">
      <w:pPr>
        <w:rPr>
          <w:rFonts w:eastAsia="Calibri"/>
          <w:sz w:val="24"/>
          <w:szCs w:val="28"/>
          <w:lang w:eastAsia="ru-RU"/>
        </w:rPr>
      </w:pPr>
    </w:p>
    <w:p w14:paraId="69D60A00" w14:textId="77777777" w:rsidR="00132E8F" w:rsidRDefault="00132E8F" w:rsidP="00697CDB">
      <w:pPr>
        <w:rPr>
          <w:rFonts w:eastAsia="Calibri"/>
          <w:sz w:val="24"/>
          <w:szCs w:val="28"/>
          <w:lang w:eastAsia="ru-RU"/>
        </w:rPr>
      </w:pPr>
    </w:p>
    <w:p w14:paraId="4D651A55" w14:textId="2F4781DF" w:rsidR="00DC5405" w:rsidRPr="00033318" w:rsidRDefault="00DC5405" w:rsidP="00DC5405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27</w:t>
      </w:r>
      <w:r w:rsidRPr="00033318">
        <w:rPr>
          <w:sz w:val="24"/>
          <w:szCs w:val="24"/>
        </w:rPr>
        <w:tab/>
      </w:r>
    </w:p>
    <w:p w14:paraId="3AB0190E" w14:textId="77777777" w:rsidR="00DC5405" w:rsidRPr="00551FF4" w:rsidRDefault="00DC5405" w:rsidP="00DC5405">
      <w:pPr>
        <w:jc w:val="center"/>
        <w:rPr>
          <w:b/>
        </w:rPr>
      </w:pPr>
    </w:p>
    <w:p w14:paraId="67030D0B" w14:textId="759AEFBF" w:rsidR="00132E8F" w:rsidRDefault="00F12F39" w:rsidP="00DC5405">
      <w:pPr>
        <w:jc w:val="center"/>
        <w:rPr>
          <w:b/>
        </w:rPr>
      </w:pPr>
      <w:r w:rsidRPr="00F12F39">
        <w:rPr>
          <w:b/>
        </w:rPr>
        <w:t xml:space="preserve">Распределение дотаций на выравнивание бюджетной обеспеченности </w:t>
      </w:r>
      <w:r>
        <w:rPr>
          <w:b/>
        </w:rPr>
        <w:br/>
      </w:r>
      <w:r w:rsidRPr="00F12F39">
        <w:rPr>
          <w:b/>
        </w:rPr>
        <w:t>муниципальных образований Республики Дагестан</w:t>
      </w:r>
      <w:r w:rsidR="00DC5405" w:rsidRPr="00551FF4">
        <w:rPr>
          <w:b/>
        </w:rPr>
        <w:t xml:space="preserve"> на 2025 год </w:t>
      </w:r>
    </w:p>
    <w:p w14:paraId="10BDF053" w14:textId="704581FE" w:rsidR="00DC5405" w:rsidRPr="00551FF4" w:rsidRDefault="00DC5405" w:rsidP="00DC5405">
      <w:pPr>
        <w:jc w:val="center"/>
        <w:rPr>
          <w:b/>
        </w:rPr>
      </w:pPr>
      <w:r w:rsidRPr="00551FF4">
        <w:rPr>
          <w:b/>
        </w:rPr>
        <w:t xml:space="preserve">и </w:t>
      </w:r>
      <w:r>
        <w:rPr>
          <w:b/>
        </w:rPr>
        <w:t xml:space="preserve">на </w:t>
      </w:r>
      <w:r w:rsidRPr="00551FF4">
        <w:rPr>
          <w:b/>
        </w:rPr>
        <w:t>плановый период 2026 и 2027 годов</w:t>
      </w:r>
    </w:p>
    <w:p w14:paraId="534A820F" w14:textId="77777777" w:rsidR="00132E8F" w:rsidRDefault="00132E8F" w:rsidP="00DC5405">
      <w:pPr>
        <w:jc w:val="right"/>
        <w:rPr>
          <w:sz w:val="24"/>
          <w:szCs w:val="24"/>
        </w:rPr>
      </w:pPr>
    </w:p>
    <w:p w14:paraId="7B1C904C" w14:textId="77777777" w:rsidR="00E20B7F" w:rsidRDefault="00E20B7F" w:rsidP="00132E8F">
      <w:pPr>
        <w:spacing w:after="120"/>
        <w:jc w:val="right"/>
        <w:rPr>
          <w:sz w:val="24"/>
          <w:szCs w:val="24"/>
        </w:rPr>
      </w:pPr>
    </w:p>
    <w:p w14:paraId="61B96981" w14:textId="77777777" w:rsidR="00DC5405" w:rsidRPr="00033318" w:rsidRDefault="00DC5405" w:rsidP="00132E8F">
      <w:pPr>
        <w:spacing w:after="120"/>
        <w:jc w:val="right"/>
        <w:rPr>
          <w:sz w:val="24"/>
          <w:szCs w:val="24"/>
        </w:rPr>
      </w:pPr>
      <w:r w:rsidRPr="00033318">
        <w:rPr>
          <w:sz w:val="24"/>
          <w:szCs w:val="24"/>
        </w:rPr>
        <w:lastRenderedPageBreak/>
        <w:t>(тыс. рублей)</w:t>
      </w: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381"/>
        <w:gridCol w:w="2438"/>
      </w:tblGrid>
      <w:tr w:rsidR="00DC5405" w14:paraId="5131F0AA" w14:textId="77777777" w:rsidTr="00E20B7F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88C3048" w14:textId="5BD8BFA9" w:rsidR="00132E8F" w:rsidRDefault="00DC5405" w:rsidP="00132E8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</w:t>
            </w:r>
          </w:p>
          <w:p w14:paraId="21117366" w14:textId="65251D0F" w:rsidR="00DC5405" w:rsidRDefault="00DC5405" w:rsidP="00132E8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4E020F4" w14:textId="77777777" w:rsidR="00DC5405" w:rsidRDefault="00DC5405" w:rsidP="00132E8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D2F3011" w14:textId="77777777" w:rsidR="00DC5405" w:rsidRDefault="00DC5405" w:rsidP="00132E8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FA3FD1B" w14:textId="77777777" w:rsidR="00DC5405" w:rsidRDefault="00DC5405" w:rsidP="00132E8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 год</w:t>
            </w:r>
          </w:p>
        </w:tc>
      </w:tr>
    </w:tbl>
    <w:p w14:paraId="03EA8D57" w14:textId="77777777" w:rsidR="00DC5405" w:rsidRPr="00DA3744" w:rsidRDefault="00DC5405" w:rsidP="00DC5405">
      <w:pPr>
        <w:rPr>
          <w:sz w:val="2"/>
          <w:szCs w:val="2"/>
        </w:rPr>
      </w:pP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381"/>
        <w:gridCol w:w="2438"/>
      </w:tblGrid>
      <w:tr w:rsidR="00DC5405" w:rsidRPr="00132E8F" w14:paraId="45081F90" w14:textId="77777777" w:rsidTr="00E20B7F">
        <w:trPr>
          <w:trHeight w:val="20"/>
          <w:tblHeader/>
        </w:trPr>
        <w:tc>
          <w:tcPr>
            <w:tcW w:w="3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3D0571" w14:textId="77777777" w:rsidR="00DC5405" w:rsidRPr="00132E8F" w:rsidRDefault="00DC5405" w:rsidP="002E0D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069ACA" w14:textId="77777777" w:rsidR="00DC5405" w:rsidRPr="00132E8F" w:rsidRDefault="00DC5405" w:rsidP="002E0D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06D0FF2" w14:textId="77777777" w:rsidR="00DC5405" w:rsidRPr="00132E8F" w:rsidRDefault="00DC5405" w:rsidP="002E0D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309AB94" w14:textId="77777777" w:rsidR="00DC5405" w:rsidRPr="00132E8F" w:rsidRDefault="00DC5405" w:rsidP="002E0D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192DB0" w:rsidRPr="00132E8F" w14:paraId="450EF55F" w14:textId="77777777" w:rsidTr="00F12F39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AFA623" w14:textId="77777777" w:rsidR="00192DB0" w:rsidRPr="00132E8F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Агульский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8569D9" w14:textId="67B7C0C8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98 109,0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6D3AA191" w14:textId="2DE857E9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70 698,0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7D551B8D" w14:textId="0FD422BD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70 698,0</w:t>
            </w:r>
          </w:p>
        </w:tc>
      </w:tr>
      <w:tr w:rsidR="00192DB0" w:rsidRPr="00132E8F" w14:paraId="0CD4AD1D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E80ECF" w14:textId="77777777" w:rsidR="00192DB0" w:rsidRPr="00132E8F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Акушинский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8CF81D" w14:textId="7999E3F8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263 524,0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69172D00" w14:textId="601A87D3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171 154,0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3926493E" w14:textId="57992A51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171 154,0</w:t>
            </w:r>
          </w:p>
        </w:tc>
      </w:tr>
      <w:tr w:rsidR="00192DB0" w:rsidRPr="00132E8F" w14:paraId="48CC1D6D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01DFFD" w14:textId="77777777" w:rsidR="00192DB0" w:rsidRPr="00132E8F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Ахвахский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FADE6E" w14:textId="59506D22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175 006,0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5333DC8E" w14:textId="70A1CBC2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119 362,0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07A10F14" w14:textId="0FD1C8A6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119 362,0</w:t>
            </w:r>
          </w:p>
        </w:tc>
      </w:tr>
      <w:tr w:rsidR="00192DB0" w:rsidRPr="00132E8F" w14:paraId="2EDF6B4A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91AA0D" w14:textId="77777777" w:rsidR="00192DB0" w:rsidRPr="00132E8F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Ахтынский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358B31" w14:textId="12823C7E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101 507,0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5529A1CE" w14:textId="186E6399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76 296,0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39312EDB" w14:textId="4BF9C580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76 296,0</w:t>
            </w:r>
          </w:p>
        </w:tc>
      </w:tr>
      <w:tr w:rsidR="00192DB0" w:rsidRPr="00132E8F" w14:paraId="3BBE8816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23C6A8" w14:textId="77777777" w:rsidR="00192DB0" w:rsidRPr="00132E8F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Бабаюртовский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88ED88" w14:textId="3F5CB192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182 017,0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070D2D5C" w14:textId="5C381045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145 614,0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1F91E9AE" w14:textId="22BB317C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145 614,0</w:t>
            </w:r>
          </w:p>
        </w:tc>
      </w:tr>
      <w:tr w:rsidR="00192DB0" w:rsidRPr="00132E8F" w14:paraId="14BFF47C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77F99" w14:textId="77777777" w:rsidR="00192DB0" w:rsidRPr="00132E8F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Ботлихский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66CE9F" w14:textId="2553D950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272 471,0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291192E3" w14:textId="3E8DF668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195 062,0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223CE23D" w14:textId="21665130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195 062,0</w:t>
            </w:r>
          </w:p>
        </w:tc>
      </w:tr>
      <w:tr w:rsidR="00192DB0" w:rsidRPr="00132E8F" w14:paraId="677A4B6D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1306F9" w14:textId="77777777" w:rsidR="00192DB0" w:rsidRPr="00132E8F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Буйнакский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FF54B3" w14:textId="1AA30A4F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300 246,0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7D61337C" w14:textId="558E0FA4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220 573,0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150121CC" w14:textId="44803A8B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220 573,0</w:t>
            </w:r>
          </w:p>
        </w:tc>
      </w:tr>
      <w:tr w:rsidR="00192DB0" w:rsidRPr="00132E8F" w14:paraId="298898D5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AC76E7" w14:textId="77777777" w:rsidR="00192DB0" w:rsidRPr="00132E8F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Гергебильский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5A61BF" w14:textId="2F9835B1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113 626,0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4E64B075" w14:textId="17264C11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80 124,0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07D24AB4" w14:textId="5B4B5AEC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80 124,0</w:t>
            </w:r>
          </w:p>
        </w:tc>
      </w:tr>
      <w:tr w:rsidR="00192DB0" w:rsidRPr="00132E8F" w14:paraId="0C47B6BD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5BFB1E" w14:textId="77777777" w:rsidR="00192DB0" w:rsidRPr="00132E8F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Гумбетовский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BDA2A2" w14:textId="1D4F1154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135 255,0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3515210E" w14:textId="4A9109A1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91 535,0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06A1E7D6" w14:textId="4A715377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91 535,0</w:t>
            </w:r>
          </w:p>
        </w:tc>
      </w:tr>
      <w:tr w:rsidR="00192DB0" w:rsidRPr="00132E8F" w14:paraId="79F6D594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3A3AC4" w14:textId="77777777" w:rsidR="00192DB0" w:rsidRPr="00132E8F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Гунибский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ED3D54" w14:textId="0CA70B44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162 319,0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1256AE56" w14:textId="526E8BC2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100 474,0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226AE599" w14:textId="3D21CFF6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100 474,0</w:t>
            </w:r>
          </w:p>
        </w:tc>
      </w:tr>
      <w:tr w:rsidR="00192DB0" w:rsidRPr="00132E8F" w14:paraId="6C6409C5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6C750C" w14:textId="77777777" w:rsidR="00192DB0" w:rsidRPr="00132E8F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Дахадаевский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D2FE97" w14:textId="411D626A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152 971,0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7D7DA74A" w14:textId="24E1C868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104 770,0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5887CA2D" w14:textId="085D1D68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104 770,0</w:t>
            </w:r>
          </w:p>
        </w:tc>
      </w:tr>
      <w:tr w:rsidR="00192DB0" w:rsidRPr="00132E8F" w14:paraId="37FA9021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D7BA35" w14:textId="77777777" w:rsidR="00192DB0" w:rsidRPr="00132E8F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Дербентский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0F75F7" w14:textId="1A02BC4A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236 907,0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332D8875" w14:textId="30CC0C2A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171 530,0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74D8B091" w14:textId="2D449F6B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171 530,0</w:t>
            </w:r>
          </w:p>
        </w:tc>
      </w:tr>
      <w:tr w:rsidR="00192DB0" w:rsidRPr="00132E8F" w14:paraId="2280A451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7819BB" w14:textId="77777777" w:rsidR="00192DB0" w:rsidRPr="00132E8F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Докузпаринский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7FE94E" w14:textId="0F14FB3B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145 105,0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6A265563" w14:textId="3D9A7914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93 557,0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5BA6A123" w14:textId="776518FB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93 557,0</w:t>
            </w:r>
          </w:p>
        </w:tc>
      </w:tr>
      <w:tr w:rsidR="00192DB0" w:rsidRPr="00132E8F" w14:paraId="27702E09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2C80C8" w14:textId="77777777" w:rsidR="00192DB0" w:rsidRPr="00132E8F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Казбековский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554BD4" w14:textId="49B37F66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245 179,0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6D4ACF51" w14:textId="47A916E5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148 092,0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6A004551" w14:textId="7E25AE7D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148 092,0</w:t>
            </w:r>
          </w:p>
        </w:tc>
      </w:tr>
      <w:tr w:rsidR="00192DB0" w:rsidRPr="00132E8F" w14:paraId="0A29EA4B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A2E18B" w14:textId="77777777" w:rsidR="00192DB0" w:rsidRPr="00132E8F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Кайтагский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B355E8" w14:textId="5AE06120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163 708,0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0EF378E8" w14:textId="718C4CDB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121 998,0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2D7204AB" w14:textId="334D0F4D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121 998,0</w:t>
            </w:r>
          </w:p>
        </w:tc>
      </w:tr>
      <w:tr w:rsidR="00192DB0" w:rsidRPr="00132E8F" w14:paraId="688F3255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0DEE61" w14:textId="77777777" w:rsidR="00192DB0" w:rsidRPr="00132E8F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Карабудахкентский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7EBC62" w14:textId="6B4E3DC3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265 397,0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530DB778" w14:textId="426C47AD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170 998,0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50445574" w14:textId="47389F54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170 998,0</w:t>
            </w:r>
          </w:p>
        </w:tc>
      </w:tr>
      <w:tr w:rsidR="00192DB0" w:rsidRPr="00132E8F" w14:paraId="4A9499B7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AD5FF" w14:textId="77777777" w:rsidR="00192DB0" w:rsidRPr="00132E8F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Каякентский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407FC9" w14:textId="14C450BE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226 147,0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02732E4C" w14:textId="01FDF59E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148 801,0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17C3B8C8" w14:textId="35F18B4D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148 801,0</w:t>
            </w:r>
          </w:p>
        </w:tc>
      </w:tr>
      <w:tr w:rsidR="00192DB0" w:rsidRPr="00132E8F" w14:paraId="50ECCBD1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D9CFC8" w14:textId="77777777" w:rsidR="00192DB0" w:rsidRPr="00132E8F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Кизилюртовский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04FE60" w14:textId="749CFF9E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174 090,0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469F9718" w14:textId="1F4A911D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126 364,0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737454F9" w14:textId="454C1D83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126 364,0</w:t>
            </w:r>
          </w:p>
        </w:tc>
      </w:tr>
      <w:tr w:rsidR="00192DB0" w:rsidRPr="00132E8F" w14:paraId="5024F1DF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753F867" w14:textId="77777777" w:rsidR="00192DB0" w:rsidRPr="00132E8F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Кизлярский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6D5B56" w14:textId="05F01AC8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167 570,0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0D55DCDE" w14:textId="2382DC7F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123 854,0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3206F655" w14:textId="5201B0E2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123 854,0</w:t>
            </w:r>
          </w:p>
        </w:tc>
      </w:tr>
      <w:tr w:rsidR="00192DB0" w:rsidRPr="00132E8F" w14:paraId="012BB4E8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5FCD6E" w14:textId="77777777" w:rsidR="00192DB0" w:rsidRPr="00132E8F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Кумторкалинский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58D17F" w14:textId="5B492939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56 193,0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1C69DB7E" w14:textId="680A73C9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44 954,0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241628E6" w14:textId="105319F9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44 954,0</w:t>
            </w:r>
          </w:p>
        </w:tc>
      </w:tr>
      <w:tr w:rsidR="00192DB0" w:rsidRPr="00132E8F" w14:paraId="6C0B33AC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7E859" w14:textId="77777777" w:rsidR="00192DB0" w:rsidRPr="00132E8F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Кулинский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295D6D" w14:textId="3D83B7D6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96 692,0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41F1DB53" w14:textId="3A01669C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74 190,0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7677C69C" w14:textId="057AA4A9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74 190,0</w:t>
            </w:r>
          </w:p>
        </w:tc>
      </w:tr>
      <w:tr w:rsidR="00192DB0" w:rsidRPr="00132E8F" w14:paraId="084BEB8C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CA47FF" w14:textId="77777777" w:rsidR="00192DB0" w:rsidRPr="00132E8F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Курахский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38B483" w14:textId="519A4AAC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117 393,0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1D71EC3E" w14:textId="6870303D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89 750,0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3680DA85" w14:textId="5DCA338D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89 750,0</w:t>
            </w:r>
          </w:p>
        </w:tc>
      </w:tr>
      <w:tr w:rsidR="00192DB0" w:rsidRPr="00132E8F" w14:paraId="60B2F547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981B6B" w14:textId="77777777" w:rsidR="00192DB0" w:rsidRPr="00132E8F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Лакский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60D599" w14:textId="7E14A350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82 740,0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66EF46D7" w14:textId="7E301E72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63 773,0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047D9467" w14:textId="696B1F24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63 773,0</w:t>
            </w:r>
          </w:p>
        </w:tc>
      </w:tr>
      <w:tr w:rsidR="00192DB0" w:rsidRPr="00132E8F" w14:paraId="25E4110D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789808" w14:textId="77777777" w:rsidR="00192DB0" w:rsidRPr="00132E8F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Левашинский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6D52AF" w14:textId="26165719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295 014,0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0209CD02" w14:textId="358416CC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175 751,0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4D0A7980" w14:textId="5AD5AE9A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175 751,0</w:t>
            </w:r>
          </w:p>
        </w:tc>
      </w:tr>
      <w:tr w:rsidR="00192DB0" w:rsidRPr="00132E8F" w14:paraId="7B9224F6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6ED945" w14:textId="77777777" w:rsidR="00192DB0" w:rsidRPr="00132E8F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Магарамкентский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C91F2B9" w14:textId="311A8DC5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220 695,0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36198810" w14:textId="1EC33D00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176 556,0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0C85942C" w14:textId="1F54697C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176 556,0</w:t>
            </w:r>
          </w:p>
        </w:tc>
      </w:tr>
      <w:tr w:rsidR="00192DB0" w:rsidRPr="00132E8F" w14:paraId="2D143F99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A0EE6C" w14:textId="77777777" w:rsidR="00192DB0" w:rsidRPr="00132E8F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Новолакский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E78538" w14:textId="61156482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160 632,0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54EE82F8" w14:textId="63AF9B79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107 882,0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5D2344D3" w14:textId="22F7AC7E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107 882,0</w:t>
            </w:r>
          </w:p>
        </w:tc>
      </w:tr>
      <w:tr w:rsidR="00192DB0" w:rsidRPr="00132E8F" w14:paraId="433652CC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D8AE77" w14:textId="77777777" w:rsidR="00192DB0" w:rsidRPr="00132E8F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Ногайский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A9FBED" w14:textId="4A6CDB69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78 483,0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57326DC4" w14:textId="64A8CB6A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62 786,0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44A9DAA9" w14:textId="58878113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62 786,0</w:t>
            </w:r>
          </w:p>
        </w:tc>
      </w:tr>
      <w:tr w:rsidR="00192DB0" w:rsidRPr="00132E8F" w14:paraId="09208CD4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1327F1" w14:textId="77777777" w:rsidR="00192DB0" w:rsidRPr="00132E8F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Рутульский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7EFF521" w14:textId="1106D0E5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183 074,0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4B9BF61D" w14:textId="0DC47E63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146 459,0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393D8B94" w14:textId="6FE36FA3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146 459,0</w:t>
            </w:r>
          </w:p>
        </w:tc>
      </w:tr>
      <w:tr w:rsidR="00192DB0" w:rsidRPr="00132E8F" w14:paraId="04D417BD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C74F3F" w14:textId="2DA202E2" w:rsidR="00192DB0" w:rsidRPr="00132E8F" w:rsidRDefault="00192DB0" w:rsidP="00430FE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Сулейман</w:t>
            </w:r>
            <w:r w:rsidR="00430FE8">
              <w:rPr>
                <w:color w:val="000000"/>
                <w:sz w:val="24"/>
                <w:szCs w:val="24"/>
              </w:rPr>
              <w:t>-</w:t>
            </w:r>
            <w:r w:rsidRPr="00132E8F">
              <w:rPr>
                <w:color w:val="000000"/>
                <w:sz w:val="24"/>
                <w:szCs w:val="24"/>
              </w:rPr>
              <w:t>Стальский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380080" w14:textId="19827962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192 767,0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3477F575" w14:textId="269A7E85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131 983,0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791063DD" w14:textId="318602A8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131 983,0</w:t>
            </w:r>
          </w:p>
        </w:tc>
      </w:tr>
      <w:tr w:rsidR="00192DB0" w:rsidRPr="00132E8F" w14:paraId="700E544A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79F6A47" w14:textId="77777777" w:rsidR="00192DB0" w:rsidRPr="00132E8F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Сергокалинский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BCFD9D" w14:textId="6A6655C5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131 867,0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025A1F05" w14:textId="4A77709E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105 494,0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5664B205" w14:textId="1B6B5359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105 494,0</w:t>
            </w:r>
          </w:p>
        </w:tc>
      </w:tr>
      <w:tr w:rsidR="00192DB0" w:rsidRPr="00132E8F" w14:paraId="6592FD24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C48FFE" w14:textId="77777777" w:rsidR="00192DB0" w:rsidRPr="00132E8F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lastRenderedPageBreak/>
              <w:t>Табасаранский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D4FFE1" w14:textId="045C6607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270 622,0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69693746" w14:textId="35B17B26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170 790,0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047A5EC9" w14:textId="22BE8AE1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170 790,0</w:t>
            </w:r>
          </w:p>
        </w:tc>
      </w:tr>
      <w:tr w:rsidR="00192DB0" w:rsidRPr="00132E8F" w14:paraId="02FF7AC8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0629CA" w14:textId="77777777" w:rsidR="00192DB0" w:rsidRPr="00132E8F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Тарумовский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E7E10D0" w14:textId="4BAEA1DB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53 526,0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3557BAA7" w14:textId="38B00982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37 454,0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01A07043" w14:textId="71767949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37 454,0</w:t>
            </w:r>
          </w:p>
        </w:tc>
      </w:tr>
      <w:tr w:rsidR="00192DB0" w:rsidRPr="00132E8F" w14:paraId="5672FD36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16063A" w14:textId="77777777" w:rsidR="00192DB0" w:rsidRPr="00132E8F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Тляратинский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F9AD8E" w14:textId="53DAA721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220 849,0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7E8400E7" w14:textId="73A8FE92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146 283,0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29239E0C" w14:textId="372CC06A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146 283,0</w:t>
            </w:r>
          </w:p>
        </w:tc>
      </w:tr>
      <w:tr w:rsidR="00192DB0" w:rsidRPr="00132E8F" w14:paraId="10996EEF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68EC11" w14:textId="77777777" w:rsidR="00192DB0" w:rsidRPr="00132E8F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Унцукульский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350DC9" w14:textId="53F65845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223 776,0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465EA80B" w14:textId="5A2FDAA5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154 420,0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38618789" w14:textId="58F5CF7C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154 420,0</w:t>
            </w:r>
          </w:p>
        </w:tc>
      </w:tr>
      <w:tr w:rsidR="00192DB0" w:rsidRPr="00132E8F" w14:paraId="19922B87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418A55" w14:textId="77777777" w:rsidR="00192DB0" w:rsidRPr="00132E8F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264D1F9" w14:textId="670D6D1D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473 551,0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40D7F0EF" w14:textId="261FD8A6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276 663,0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3742D27F" w14:textId="28D05EA7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276 663,0</w:t>
            </w:r>
          </w:p>
        </w:tc>
      </w:tr>
      <w:tr w:rsidR="00192DB0" w:rsidRPr="00132E8F" w14:paraId="0D8671D5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9CA845" w14:textId="77777777" w:rsidR="00192DB0" w:rsidRPr="00132E8F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Хивский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F02AD1" w14:textId="177C196C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109 860,0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6BA78644" w14:textId="760AFC49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78 914,0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14D6BFBD" w14:textId="4B1BC583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78 914,0</w:t>
            </w:r>
          </w:p>
        </w:tc>
      </w:tr>
      <w:tr w:rsidR="00192DB0" w:rsidRPr="00132E8F" w14:paraId="2D67B972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C9A662" w14:textId="77777777" w:rsidR="00192DB0" w:rsidRPr="00132E8F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Хунзахский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00EBAC" w14:textId="3B81D41C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129 177,0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665DF8E1" w14:textId="34B10953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100 507,0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3E21AFF2" w14:textId="7E44F349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100 507,0</w:t>
            </w:r>
          </w:p>
        </w:tc>
      </w:tr>
      <w:tr w:rsidR="00192DB0" w:rsidRPr="00132E8F" w14:paraId="6CF30EB7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421EC8" w14:textId="77777777" w:rsidR="00192DB0" w:rsidRPr="00132E8F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Цумадинский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A3CCBA" w14:textId="59B6BDEF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155 113,0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74F1CEF6" w14:textId="1501B0AE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101 673,0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7B9DB9EF" w14:textId="469C72D8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101 673,0</w:t>
            </w:r>
          </w:p>
        </w:tc>
      </w:tr>
      <w:tr w:rsidR="00192DB0" w:rsidRPr="00132E8F" w14:paraId="6ACB2634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887D4A" w14:textId="77777777" w:rsidR="00192DB0" w:rsidRPr="00132E8F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Цунтинский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3B4EA1" w14:textId="2DF857D7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125 812,0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0C447306" w14:textId="03451D7D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74 114,0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38FD5C4F" w14:textId="59DCD9AC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74 114,0</w:t>
            </w:r>
          </w:p>
        </w:tc>
      </w:tr>
      <w:tr w:rsidR="00192DB0" w:rsidRPr="00132E8F" w14:paraId="52FABFE5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857B20" w14:textId="77777777" w:rsidR="00192DB0" w:rsidRPr="00132E8F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Чародинский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D13332" w14:textId="396235F3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132 831,0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41A5E453" w14:textId="64A51494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78 510,0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143511DB" w14:textId="7FC33760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78 510,0</w:t>
            </w:r>
          </w:p>
        </w:tc>
      </w:tr>
      <w:tr w:rsidR="00192DB0" w:rsidRPr="00132E8F" w14:paraId="43C290CF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8A09D03" w14:textId="77777777" w:rsidR="00192DB0" w:rsidRPr="00132E8F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Шамильский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B480B7" w14:textId="7E50CE87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167 377,0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5BBAB370" w14:textId="6C7DEF1D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108 782,0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2482AA0E" w14:textId="7B5E547A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108 782,0</w:t>
            </w:r>
          </w:p>
        </w:tc>
      </w:tr>
      <w:tr w:rsidR="00192DB0" w:rsidRPr="00132E8F" w14:paraId="6B078782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3A381B" w14:textId="77777777" w:rsidR="00192DB0" w:rsidRPr="00132E8F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Бежтинский участок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68734A8" w14:textId="4384CD91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142 839,0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4BFBEA7F" w14:textId="1AFE4A5A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95 137,0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1A5FDF55" w14:textId="7BA7AC27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95 137,0</w:t>
            </w:r>
          </w:p>
        </w:tc>
      </w:tr>
      <w:tr w:rsidR="00192DB0" w:rsidRPr="00132E8F" w14:paraId="06173C65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FCFD0C" w14:textId="0091CA78" w:rsidR="00192DB0" w:rsidRPr="00132E8F" w:rsidRDefault="001D526C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</w:t>
            </w:r>
            <w:r w:rsidR="00192DB0" w:rsidRPr="00132E8F">
              <w:rPr>
                <w:color w:val="000000"/>
                <w:sz w:val="24"/>
                <w:szCs w:val="24"/>
              </w:rPr>
              <w:t>ород Дербент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84B017" w14:textId="001316A1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97 469,0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3B645093" w14:textId="19EB58F4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0,0 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1273F8AA" w14:textId="74C04B19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0,0 </w:t>
            </w:r>
          </w:p>
        </w:tc>
      </w:tr>
      <w:tr w:rsidR="00192DB0" w:rsidRPr="00132E8F" w14:paraId="036446AC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74AFBB" w14:textId="4FF937FE" w:rsidR="00192DB0" w:rsidRPr="00132E8F" w:rsidRDefault="001D526C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</w:t>
            </w:r>
            <w:r w:rsidR="00192DB0" w:rsidRPr="00132E8F">
              <w:rPr>
                <w:color w:val="000000"/>
                <w:sz w:val="24"/>
                <w:szCs w:val="24"/>
              </w:rPr>
              <w:t>ород Буйнакск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B8665E2" w14:textId="04B4BB80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227 570,0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7DFF7DD8" w14:textId="569B930F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139 310,0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4D8BB324" w14:textId="38B4C900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139 310,0</w:t>
            </w:r>
          </w:p>
        </w:tc>
      </w:tr>
      <w:tr w:rsidR="00192DB0" w:rsidRPr="00132E8F" w14:paraId="2941E0A1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F7D8C0" w14:textId="5E8784B4" w:rsidR="00192DB0" w:rsidRPr="00132E8F" w:rsidRDefault="001D526C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</w:t>
            </w:r>
            <w:r w:rsidR="00192DB0" w:rsidRPr="00132E8F">
              <w:rPr>
                <w:color w:val="000000"/>
                <w:sz w:val="24"/>
                <w:szCs w:val="24"/>
              </w:rPr>
              <w:t>ород Хасавюрт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43144C" w14:textId="4B1CFE85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351 089,0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036E5339" w14:textId="384DD6AF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280 871,0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3A7B5A3E" w14:textId="1BCB5AB7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280 871,0</w:t>
            </w:r>
          </w:p>
        </w:tc>
      </w:tr>
      <w:tr w:rsidR="00192DB0" w:rsidRPr="00132E8F" w14:paraId="0A69C03B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9D85C7E" w14:textId="246EE073" w:rsidR="00192DB0" w:rsidRPr="00132E8F" w:rsidRDefault="001D526C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</w:t>
            </w:r>
            <w:r w:rsidR="00192DB0" w:rsidRPr="00132E8F">
              <w:rPr>
                <w:color w:val="000000"/>
                <w:sz w:val="24"/>
                <w:szCs w:val="24"/>
              </w:rPr>
              <w:t>ород Кизляр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6100A6" w14:textId="2DC47548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121 989,0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4062C6F5" w14:textId="3663216D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75 781,0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28777900" w14:textId="4AD84263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75 781,0</w:t>
            </w:r>
          </w:p>
        </w:tc>
      </w:tr>
      <w:tr w:rsidR="00192DB0" w:rsidRPr="00132E8F" w14:paraId="3C735F4B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005900" w14:textId="00A9D694" w:rsidR="00192DB0" w:rsidRPr="00132E8F" w:rsidRDefault="001D526C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</w:t>
            </w:r>
            <w:r w:rsidR="00192DB0" w:rsidRPr="00132E8F">
              <w:rPr>
                <w:color w:val="000000"/>
                <w:sz w:val="24"/>
                <w:szCs w:val="24"/>
              </w:rPr>
              <w:t>ород Кизилюрт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630601" w14:textId="3A9A76EE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186 768,0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3FEA2643" w14:textId="46AF0A65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131 560,0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14CAA046" w14:textId="497690BF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131 560,0</w:t>
            </w:r>
          </w:p>
        </w:tc>
      </w:tr>
      <w:tr w:rsidR="00192DB0" w:rsidRPr="00132E8F" w14:paraId="35EA69D3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1B8D20" w14:textId="34A77468" w:rsidR="00192DB0" w:rsidRPr="00132E8F" w:rsidRDefault="001D526C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</w:t>
            </w:r>
            <w:r w:rsidR="00192DB0" w:rsidRPr="00132E8F">
              <w:rPr>
                <w:color w:val="000000"/>
                <w:sz w:val="24"/>
                <w:szCs w:val="24"/>
              </w:rPr>
              <w:t>ород Избербаш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901C60B" w14:textId="457B3F26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257 545,0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24173711" w14:textId="4046C508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143 579,0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29A83AF4" w14:textId="387A89A3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143 579,0</w:t>
            </w:r>
          </w:p>
        </w:tc>
      </w:tr>
      <w:tr w:rsidR="00192DB0" w:rsidRPr="00132E8F" w14:paraId="65FE732C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CEA8C8E" w14:textId="3085A2B5" w:rsidR="00192DB0" w:rsidRPr="00132E8F" w:rsidRDefault="001D526C" w:rsidP="00430FE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</w:t>
            </w:r>
            <w:r w:rsidR="00192DB0" w:rsidRPr="00132E8F">
              <w:rPr>
                <w:color w:val="000000"/>
                <w:sz w:val="24"/>
                <w:szCs w:val="24"/>
              </w:rPr>
              <w:t>ород Южно</w:t>
            </w:r>
            <w:r w:rsidR="00430FE8">
              <w:rPr>
                <w:color w:val="000000"/>
                <w:sz w:val="24"/>
                <w:szCs w:val="24"/>
              </w:rPr>
              <w:t>-</w:t>
            </w:r>
            <w:r w:rsidR="00192DB0" w:rsidRPr="00132E8F">
              <w:rPr>
                <w:color w:val="000000"/>
                <w:sz w:val="24"/>
                <w:szCs w:val="24"/>
              </w:rPr>
              <w:t>Сухокумск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1F19AC" w14:textId="02BE31F5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197 635,0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3D28BF84" w14:textId="718CC426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101 770,0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5F47F13C" w14:textId="06DF9384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101 770,0</w:t>
            </w:r>
          </w:p>
        </w:tc>
      </w:tr>
      <w:tr w:rsidR="00192DB0" w:rsidRPr="00132E8F" w14:paraId="3155F1A6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9539CC" w14:textId="056923E0" w:rsidR="00192DB0" w:rsidRPr="00132E8F" w:rsidRDefault="001D526C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</w:t>
            </w:r>
            <w:r w:rsidR="00192DB0" w:rsidRPr="00132E8F">
              <w:rPr>
                <w:color w:val="000000"/>
                <w:sz w:val="24"/>
                <w:szCs w:val="24"/>
              </w:rPr>
              <w:t>ород Дагестанские Огни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D726A5" w14:textId="69A50E7C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204 303,0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28F25232" w14:textId="63C6FD00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131 746,0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7348223A" w14:textId="5CF362AB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131 746,0</w:t>
            </w:r>
          </w:p>
        </w:tc>
      </w:tr>
      <w:tr w:rsidR="00192DB0" w:rsidRPr="00132E8F" w14:paraId="77E3422C" w14:textId="77777777" w:rsidTr="00F12F39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243A68" w14:textId="77777777" w:rsidR="00192DB0" w:rsidRPr="00132E8F" w:rsidRDefault="00192DB0" w:rsidP="00192DB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E17E1A" w14:textId="796235B4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b/>
                <w:sz w:val="24"/>
                <w:szCs w:val="24"/>
              </w:rPr>
            </w:pPr>
            <w:r w:rsidRPr="00132E8F">
              <w:rPr>
                <w:b/>
                <w:bCs/>
                <w:sz w:val="24"/>
                <w:szCs w:val="24"/>
              </w:rPr>
              <w:t>9 046 405,0</w:t>
            </w:r>
          </w:p>
        </w:tc>
        <w:tc>
          <w:tcPr>
            <w:tcW w:w="2381" w:type="dxa"/>
            <w:tcBorders>
              <w:left w:val="single" w:sz="4" w:space="0" w:color="auto"/>
            </w:tcBorders>
            <w:vAlign w:val="bottom"/>
          </w:tcPr>
          <w:p w14:paraId="1EAF6884" w14:textId="429F308F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132E8F">
              <w:rPr>
                <w:b/>
                <w:bCs/>
                <w:sz w:val="24"/>
                <w:szCs w:val="24"/>
              </w:rPr>
              <w:t>6 088 298,0</w:t>
            </w:r>
          </w:p>
        </w:tc>
        <w:tc>
          <w:tcPr>
            <w:tcW w:w="2438" w:type="dxa"/>
            <w:tcBorders>
              <w:left w:val="single" w:sz="4" w:space="0" w:color="auto"/>
            </w:tcBorders>
            <w:vAlign w:val="bottom"/>
          </w:tcPr>
          <w:p w14:paraId="4A4944DA" w14:textId="31174342" w:rsidR="00192DB0" w:rsidRPr="00132E8F" w:rsidRDefault="00192DB0" w:rsidP="00192DB0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132E8F">
              <w:rPr>
                <w:b/>
                <w:bCs/>
                <w:sz w:val="24"/>
                <w:szCs w:val="24"/>
              </w:rPr>
              <w:t>6 088 298,0</w:t>
            </w:r>
          </w:p>
        </w:tc>
      </w:tr>
    </w:tbl>
    <w:p w14:paraId="51733FD8" w14:textId="77777777" w:rsidR="00DC5405" w:rsidRDefault="00DC5405" w:rsidP="00697CDB">
      <w:pPr>
        <w:rPr>
          <w:rFonts w:eastAsia="Calibri"/>
          <w:sz w:val="24"/>
          <w:szCs w:val="28"/>
          <w:lang w:eastAsia="ru-RU"/>
        </w:rPr>
      </w:pPr>
    </w:p>
    <w:p w14:paraId="321617C4" w14:textId="77777777" w:rsidR="005A1C7E" w:rsidRDefault="005A1C7E" w:rsidP="00697CDB">
      <w:pPr>
        <w:rPr>
          <w:rFonts w:eastAsia="Calibri"/>
          <w:sz w:val="24"/>
          <w:szCs w:val="28"/>
          <w:lang w:eastAsia="ru-RU"/>
        </w:rPr>
      </w:pPr>
    </w:p>
    <w:p w14:paraId="083FA668" w14:textId="55ABBE58" w:rsidR="005A1C7E" w:rsidRPr="00033318" w:rsidRDefault="005A1C7E" w:rsidP="005A1C7E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28</w:t>
      </w:r>
      <w:r w:rsidRPr="00033318">
        <w:rPr>
          <w:sz w:val="24"/>
          <w:szCs w:val="24"/>
        </w:rPr>
        <w:tab/>
      </w:r>
    </w:p>
    <w:p w14:paraId="0CDF9397" w14:textId="77777777" w:rsidR="005A1C7E" w:rsidRPr="00551FF4" w:rsidRDefault="005A1C7E" w:rsidP="00132E8F">
      <w:pPr>
        <w:spacing w:line="260" w:lineRule="exact"/>
        <w:jc w:val="center"/>
        <w:rPr>
          <w:b/>
        </w:rPr>
      </w:pPr>
    </w:p>
    <w:p w14:paraId="70FAFED6" w14:textId="77777777" w:rsidR="00132E8F" w:rsidRDefault="005A1C7E" w:rsidP="00132E8F">
      <w:pPr>
        <w:spacing w:line="260" w:lineRule="exact"/>
        <w:jc w:val="center"/>
        <w:rPr>
          <w:b/>
        </w:rPr>
      </w:pPr>
      <w:r w:rsidRPr="005A1C7E">
        <w:rPr>
          <w:b/>
        </w:rPr>
        <w:t xml:space="preserve">Распределение субвенций бюджетам муниципальных образований </w:t>
      </w:r>
    </w:p>
    <w:p w14:paraId="2BCB1D69" w14:textId="77777777" w:rsidR="00132E8F" w:rsidRDefault="005A1C7E" w:rsidP="00132E8F">
      <w:pPr>
        <w:spacing w:line="260" w:lineRule="exact"/>
        <w:jc w:val="center"/>
        <w:rPr>
          <w:b/>
        </w:rPr>
      </w:pPr>
      <w:r w:rsidRPr="005A1C7E">
        <w:rPr>
          <w:b/>
        </w:rPr>
        <w:t xml:space="preserve">Республики Дагестан на осуществление государственных полномочий </w:t>
      </w:r>
    </w:p>
    <w:p w14:paraId="28C70710" w14:textId="77777777" w:rsidR="00132E8F" w:rsidRDefault="005A1C7E" w:rsidP="00132E8F">
      <w:pPr>
        <w:spacing w:line="260" w:lineRule="exact"/>
        <w:jc w:val="center"/>
        <w:rPr>
          <w:b/>
        </w:rPr>
      </w:pPr>
      <w:r w:rsidRPr="005A1C7E">
        <w:rPr>
          <w:b/>
        </w:rPr>
        <w:t xml:space="preserve">Республики Дагестан по расчету и предоставлению дотаций бюджетам </w:t>
      </w:r>
    </w:p>
    <w:p w14:paraId="782DB6FB" w14:textId="4FDFFE2E" w:rsidR="005A1C7E" w:rsidRDefault="005A1C7E" w:rsidP="00132E8F">
      <w:pPr>
        <w:spacing w:line="260" w:lineRule="exact"/>
        <w:jc w:val="center"/>
        <w:rPr>
          <w:b/>
        </w:rPr>
      </w:pPr>
      <w:r w:rsidRPr="005A1C7E">
        <w:rPr>
          <w:b/>
        </w:rPr>
        <w:t>поселений</w:t>
      </w:r>
      <w:r w:rsidRPr="00551FF4">
        <w:rPr>
          <w:b/>
        </w:rPr>
        <w:t xml:space="preserve"> на 2025 год и </w:t>
      </w:r>
      <w:r>
        <w:rPr>
          <w:b/>
        </w:rPr>
        <w:t xml:space="preserve">на </w:t>
      </w:r>
      <w:r w:rsidRPr="00551FF4">
        <w:rPr>
          <w:b/>
        </w:rPr>
        <w:t>плановый период 2026 и 2027 годов</w:t>
      </w:r>
    </w:p>
    <w:p w14:paraId="43DBCC6B" w14:textId="77777777" w:rsidR="00132E8F" w:rsidRPr="00551FF4" w:rsidRDefault="00132E8F" w:rsidP="00132E8F">
      <w:pPr>
        <w:spacing w:line="260" w:lineRule="exact"/>
        <w:jc w:val="center"/>
        <w:rPr>
          <w:b/>
        </w:rPr>
      </w:pPr>
    </w:p>
    <w:p w14:paraId="0CD1C50E" w14:textId="77777777" w:rsidR="005A1C7E" w:rsidRPr="00033318" w:rsidRDefault="005A1C7E" w:rsidP="00132E8F">
      <w:pPr>
        <w:spacing w:after="120"/>
        <w:jc w:val="right"/>
        <w:rPr>
          <w:sz w:val="24"/>
          <w:szCs w:val="24"/>
        </w:rPr>
      </w:pPr>
      <w:r w:rsidRPr="00033318">
        <w:rPr>
          <w:sz w:val="24"/>
          <w:szCs w:val="24"/>
        </w:rPr>
        <w:t>(тыс. рублей)</w:t>
      </w: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381"/>
        <w:gridCol w:w="2438"/>
      </w:tblGrid>
      <w:tr w:rsidR="005A1C7E" w14:paraId="7C2FF93B" w14:textId="77777777" w:rsidTr="00E20B7F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68165F4" w14:textId="77777777" w:rsidR="005A1C7E" w:rsidRDefault="005A1C7E" w:rsidP="00132E8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0B8A6B1" w14:textId="77777777" w:rsidR="005A1C7E" w:rsidRDefault="005A1C7E" w:rsidP="00132E8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87298D7" w14:textId="77777777" w:rsidR="005A1C7E" w:rsidRDefault="005A1C7E" w:rsidP="00132E8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C0CA558" w14:textId="77777777" w:rsidR="005A1C7E" w:rsidRDefault="005A1C7E" w:rsidP="00132E8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 год</w:t>
            </w:r>
          </w:p>
        </w:tc>
      </w:tr>
    </w:tbl>
    <w:p w14:paraId="57794B96" w14:textId="77777777" w:rsidR="005A1C7E" w:rsidRPr="00DA3744" w:rsidRDefault="005A1C7E" w:rsidP="005A1C7E">
      <w:pPr>
        <w:rPr>
          <w:sz w:val="2"/>
          <w:szCs w:val="2"/>
        </w:rPr>
      </w:pP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381"/>
        <w:gridCol w:w="2438"/>
      </w:tblGrid>
      <w:tr w:rsidR="005A1C7E" w:rsidRPr="00132E8F" w14:paraId="77C2CA95" w14:textId="77777777" w:rsidTr="00E20B7F">
        <w:trPr>
          <w:trHeight w:val="20"/>
          <w:tblHeader/>
        </w:trPr>
        <w:tc>
          <w:tcPr>
            <w:tcW w:w="3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559CC5" w14:textId="77777777" w:rsidR="005A1C7E" w:rsidRPr="00132E8F" w:rsidRDefault="005A1C7E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6C2541" w14:textId="77777777" w:rsidR="005A1C7E" w:rsidRPr="00132E8F" w:rsidRDefault="005A1C7E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DDE19D6" w14:textId="77777777" w:rsidR="005A1C7E" w:rsidRPr="00132E8F" w:rsidRDefault="005A1C7E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C91FDCF" w14:textId="77777777" w:rsidR="005A1C7E" w:rsidRPr="00132E8F" w:rsidRDefault="005A1C7E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5E4481" w:rsidRPr="00132E8F" w14:paraId="65F76114" w14:textId="77777777" w:rsidTr="005E592B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E2B4E9" w14:textId="77777777" w:rsidR="005E4481" w:rsidRPr="00132E8F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Агульский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430F02" w14:textId="321AF527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43 290,0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21A39AB1" w14:textId="3C4453F5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29 520,0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1C723F69" w14:textId="058681A6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29 520,0</w:t>
            </w:r>
          </w:p>
        </w:tc>
      </w:tr>
      <w:tr w:rsidR="005E4481" w:rsidRPr="00132E8F" w14:paraId="002AA727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E543679" w14:textId="77777777" w:rsidR="005E4481" w:rsidRPr="00132E8F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Акушинский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BAA39C" w14:textId="6CA40F89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155 333,0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162387D8" w14:textId="0B084E55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87 670,0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6C1F19B8" w14:textId="3655AB44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87 670,0</w:t>
            </w:r>
          </w:p>
        </w:tc>
      </w:tr>
      <w:tr w:rsidR="005E4481" w:rsidRPr="00132E8F" w14:paraId="730F779D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5B27A8" w14:textId="77777777" w:rsidR="005E4481" w:rsidRPr="00132E8F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Ахвахский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0D437A" w14:textId="5BF185FE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60 859,0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02E299AF" w14:textId="4A182B6D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44 243,0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4A2E7370" w14:textId="6330F2F2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44 243,0</w:t>
            </w:r>
          </w:p>
        </w:tc>
      </w:tr>
      <w:tr w:rsidR="005E4481" w:rsidRPr="00132E8F" w14:paraId="562983E1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6CB068" w14:textId="77777777" w:rsidR="005E4481" w:rsidRPr="00132E8F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lastRenderedPageBreak/>
              <w:t>Ахтынский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B84EAF" w14:textId="59307FBB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57 110,0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18AF85AA" w14:textId="22A61891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41 166,0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20A7886D" w14:textId="503A2A21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41 166,0</w:t>
            </w:r>
          </w:p>
        </w:tc>
      </w:tr>
      <w:tr w:rsidR="005E4481" w:rsidRPr="00132E8F" w14:paraId="3AF410FB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B5371E" w14:textId="77777777" w:rsidR="005E4481" w:rsidRPr="00132E8F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Бабаюртовский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102E58" w14:textId="5CE7A7DB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52 729,0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37CEEBDE" w14:textId="52B29F31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32 991,0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183B6DE8" w14:textId="6173F174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32 991,0</w:t>
            </w:r>
          </w:p>
        </w:tc>
      </w:tr>
      <w:tr w:rsidR="005E4481" w:rsidRPr="00132E8F" w14:paraId="2CACB954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3C53C3" w14:textId="77777777" w:rsidR="005E4481" w:rsidRPr="00132E8F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Ботлихский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662CDD" w14:textId="5F2CC81C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123 865,0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1BD41000" w14:textId="7E1BF79D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84 943,0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31769130" w14:textId="56AC24C9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84 943,0</w:t>
            </w:r>
          </w:p>
        </w:tc>
      </w:tr>
      <w:tr w:rsidR="005E4481" w:rsidRPr="00132E8F" w14:paraId="3BB6C551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4E8BA7" w14:textId="77777777" w:rsidR="005E4481" w:rsidRPr="00132E8F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Буйнакский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507217" w14:textId="59F18A1E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88 012,0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0A35AFE7" w14:textId="6F5A64CC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67 833,0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48A9F8B3" w14:textId="368246F4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67 833,0</w:t>
            </w:r>
          </w:p>
        </w:tc>
      </w:tr>
      <w:tr w:rsidR="005E4481" w:rsidRPr="00132E8F" w14:paraId="2BB619BB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BC898B" w14:textId="77777777" w:rsidR="005E4481" w:rsidRPr="00132E8F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Гергебильский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F58085" w14:textId="02C35B05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40 010,0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0950653B" w14:textId="375697AA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29 282,0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6C484619" w14:textId="30E5203F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29 282,0</w:t>
            </w:r>
          </w:p>
        </w:tc>
      </w:tr>
      <w:tr w:rsidR="005E4481" w:rsidRPr="00132E8F" w14:paraId="2BE5D59E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05DD19" w14:textId="77777777" w:rsidR="005E4481" w:rsidRPr="00132E8F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Гумбетовский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FFCA77" w14:textId="2E730B5B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47 653,0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430734E3" w14:textId="7B6A3D99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37 177,0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0684B379" w14:textId="2509CC7F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37 177,0</w:t>
            </w:r>
          </w:p>
        </w:tc>
      </w:tr>
      <w:tr w:rsidR="005E4481" w:rsidRPr="00132E8F" w14:paraId="1525A33B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40CBC4" w14:textId="77777777" w:rsidR="005E4481" w:rsidRPr="00132E8F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Гунибский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D5EEF9" w14:textId="30A908F9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69 152,0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7D3DBF50" w14:textId="66971A7E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43 714,0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44E15FD1" w14:textId="32168E97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43 714,0</w:t>
            </w:r>
          </w:p>
        </w:tc>
      </w:tr>
      <w:tr w:rsidR="005E4481" w:rsidRPr="00132E8F" w14:paraId="1D4A70F1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FF3BACA" w14:textId="77777777" w:rsidR="005E4481" w:rsidRPr="00132E8F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Дахадаевский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51C59B" w14:textId="234E60E8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83 995,0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70168633" w14:textId="3C6D1FCC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53 970,0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2B2749E4" w14:textId="0BAEF161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53 970,0</w:t>
            </w:r>
          </w:p>
        </w:tc>
      </w:tr>
      <w:tr w:rsidR="005E4481" w:rsidRPr="00132E8F" w14:paraId="61DEBD30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DBA178" w14:textId="77777777" w:rsidR="005E4481" w:rsidRPr="00132E8F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Дербентский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CE6338" w14:textId="22C45D13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65 053,0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5FC12107" w14:textId="6BC5DDB4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57 103,0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0F1CE08A" w14:textId="7937602C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57 103,0</w:t>
            </w:r>
          </w:p>
        </w:tc>
      </w:tr>
      <w:tr w:rsidR="005E4481" w:rsidRPr="00132E8F" w14:paraId="133A56F3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CB6FA" w14:textId="77777777" w:rsidR="005E4481" w:rsidRPr="00132E8F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Докузпаринский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D454CF" w14:textId="0733C5BD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36 726,0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67C667AF" w14:textId="6B4187E4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27 089,0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41848049" w14:textId="4C31FCC2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27 089,0</w:t>
            </w:r>
          </w:p>
        </w:tc>
      </w:tr>
      <w:tr w:rsidR="005E4481" w:rsidRPr="00132E8F" w14:paraId="62924475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26675E" w14:textId="77777777" w:rsidR="005E4481" w:rsidRPr="00132E8F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Казбековский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5858BE" w14:textId="7189A2E1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97 481,0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04513177" w14:textId="07209D34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61 392,0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39E35DCD" w14:textId="4DF5799A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61 392,0</w:t>
            </w:r>
          </w:p>
        </w:tc>
      </w:tr>
      <w:tr w:rsidR="005E4481" w:rsidRPr="00132E8F" w14:paraId="3873879A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59252E" w14:textId="77777777" w:rsidR="005E4481" w:rsidRPr="00132E8F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Кайтагский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F42609" w14:textId="03B367FB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48 151,0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2F63F652" w14:textId="26AA45C9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34 811,0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28ED7378" w14:textId="6489021F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34 811,0</w:t>
            </w:r>
          </w:p>
        </w:tc>
      </w:tr>
      <w:tr w:rsidR="005E4481" w:rsidRPr="00132E8F" w14:paraId="6AAAA3C6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2603F3" w14:textId="77777777" w:rsidR="005E4481" w:rsidRPr="00132E8F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Карабудахкентский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72556C" w14:textId="1E88DE27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66 076,0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5143E966" w14:textId="5B1F3EBF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44 000,0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355DCDBD" w14:textId="024FC461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44 000,0</w:t>
            </w:r>
          </w:p>
        </w:tc>
      </w:tr>
      <w:tr w:rsidR="005E4481" w:rsidRPr="00132E8F" w14:paraId="6AB129A7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59D426" w14:textId="77777777" w:rsidR="005E4481" w:rsidRPr="00132E8F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Каякентский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2C7AE4" w14:textId="70DC5C0C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51 993,0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5973426F" w14:textId="1022BBDD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34 246,0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35C892B6" w14:textId="1B067794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34 246,0</w:t>
            </w:r>
          </w:p>
        </w:tc>
      </w:tr>
      <w:tr w:rsidR="005E4481" w:rsidRPr="00132E8F" w14:paraId="561CAD32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97EE32" w14:textId="77777777" w:rsidR="005E4481" w:rsidRPr="00132E8F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Кизилюртовский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99B7AD" w14:textId="6A27B2ED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66 693,0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58283493" w14:textId="245837FC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45 938,0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1975C53E" w14:textId="2E5DF12B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45 938,0</w:t>
            </w:r>
          </w:p>
        </w:tc>
      </w:tr>
      <w:tr w:rsidR="005E4481" w:rsidRPr="00132E8F" w14:paraId="39CBAB4D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52D308E" w14:textId="77777777" w:rsidR="005E4481" w:rsidRPr="00132E8F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Кизлярский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AC85CF" w14:textId="60B28FDF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71 318,0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62964850" w14:textId="4E65A37D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48 439,0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3A611767" w14:textId="5C9784FA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48 439,0</w:t>
            </w:r>
          </w:p>
        </w:tc>
      </w:tr>
      <w:tr w:rsidR="005E4481" w:rsidRPr="00132E8F" w14:paraId="67EC0F4F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777D7E" w14:textId="77777777" w:rsidR="005E4481" w:rsidRPr="00132E8F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Кумторкалинский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16206A" w14:textId="02559AF0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19 165,0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3FE673F3" w14:textId="22BB9A26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15 797,0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06FB0B45" w14:textId="5C9BFEF5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15 797,0</w:t>
            </w:r>
          </w:p>
        </w:tc>
      </w:tr>
      <w:tr w:rsidR="005E4481" w:rsidRPr="00132E8F" w14:paraId="781EFE7B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6144135" w14:textId="77777777" w:rsidR="005E4481" w:rsidRPr="00132E8F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Кулинский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168398" w14:textId="3DE7879A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51 080,0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24C322EE" w14:textId="0EB78A3F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32 014,0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6D1FCD97" w14:textId="42191CD6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32 014,0</w:t>
            </w:r>
          </w:p>
        </w:tc>
      </w:tr>
      <w:tr w:rsidR="005E4481" w:rsidRPr="00132E8F" w14:paraId="656912E4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15B2C9" w14:textId="77777777" w:rsidR="005E4481" w:rsidRPr="00132E8F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Курахский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78BDD5" w14:textId="75F6609D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51 060,0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5A177509" w14:textId="035807B5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35 586,0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50F1C03F" w14:textId="3A6F54DA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35 586,0</w:t>
            </w:r>
          </w:p>
        </w:tc>
      </w:tr>
      <w:tr w:rsidR="005E4481" w:rsidRPr="00132E8F" w14:paraId="3B71F801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06A526" w14:textId="77777777" w:rsidR="005E4481" w:rsidRPr="00132E8F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Лакский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FA60FF" w14:textId="7BCDC3E9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48 890,0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5867E755" w14:textId="32D393C9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30 393,0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252299C6" w14:textId="2023106B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30 393,0</w:t>
            </w:r>
          </w:p>
        </w:tc>
      </w:tr>
      <w:tr w:rsidR="005E4481" w:rsidRPr="00132E8F" w14:paraId="2F3424DF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44053F" w14:textId="77777777" w:rsidR="005E4481" w:rsidRPr="00132E8F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Левашинский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8A1548" w14:textId="4B14129A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131 318,0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765F4B5C" w14:textId="7E2D2ECB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95 606,0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40DB1151" w14:textId="27CA15BC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95 606,0</w:t>
            </w:r>
          </w:p>
        </w:tc>
      </w:tr>
      <w:tr w:rsidR="005E4481" w:rsidRPr="00132E8F" w14:paraId="6F6C9E95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E774DAF" w14:textId="77777777" w:rsidR="005E4481" w:rsidRPr="00132E8F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Магарамкентский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1EC2823" w14:textId="2A229A39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97 104,0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1BCCA068" w14:textId="25BBA91C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63 128,0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14327985" w14:textId="3A06BE91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63 128,0</w:t>
            </w:r>
          </w:p>
        </w:tc>
      </w:tr>
      <w:tr w:rsidR="005E4481" w:rsidRPr="00132E8F" w14:paraId="3CBE71B0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0CADF8" w14:textId="77777777" w:rsidR="005E4481" w:rsidRPr="00132E8F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Новолакский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7AD60A" w14:textId="620EC495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67 208,0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7D721A64" w14:textId="5417E90B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42 798,0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1D6B6996" w14:textId="1D1B6023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42 798,0</w:t>
            </w:r>
          </w:p>
        </w:tc>
      </w:tr>
      <w:tr w:rsidR="005E4481" w:rsidRPr="00132E8F" w14:paraId="1D1A7622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1C50BD" w14:textId="77777777" w:rsidR="005E4481" w:rsidRPr="00132E8F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Ногайский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65260C3" w14:textId="4EA38847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23 267,0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01570DA8" w14:textId="61AA4248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13 779,0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03B3A054" w14:textId="144092DD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13 779,0</w:t>
            </w:r>
          </w:p>
        </w:tc>
      </w:tr>
      <w:tr w:rsidR="005E4481" w:rsidRPr="00132E8F" w14:paraId="1E69BAC1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B32BD7E" w14:textId="77777777" w:rsidR="005E4481" w:rsidRPr="00132E8F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Рутульский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9C5BBD" w14:textId="49E9C726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91 479,0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7D780C07" w14:textId="49755B34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55 624,0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0172711B" w14:textId="3603B93F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55 624,0</w:t>
            </w:r>
          </w:p>
        </w:tc>
      </w:tr>
      <w:tr w:rsidR="005E4481" w:rsidRPr="00132E8F" w14:paraId="5DDDD48C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2E3C74" w14:textId="04888282" w:rsidR="005E4481" w:rsidRPr="00132E8F" w:rsidRDefault="005E4481" w:rsidP="00430FE8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Сулейман</w:t>
            </w:r>
            <w:r w:rsidR="00430FE8">
              <w:rPr>
                <w:color w:val="000000"/>
                <w:sz w:val="24"/>
                <w:szCs w:val="24"/>
              </w:rPr>
              <w:t>-</w:t>
            </w:r>
            <w:r w:rsidRPr="00132E8F">
              <w:rPr>
                <w:color w:val="000000"/>
                <w:sz w:val="24"/>
                <w:szCs w:val="24"/>
              </w:rPr>
              <w:t>Стальский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D21846" w14:textId="716B4C7B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78 316,0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5FFA2DC3" w14:textId="15A7D67A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55 286,0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1BBA871B" w14:textId="2436E47B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55 286,0</w:t>
            </w:r>
          </w:p>
        </w:tc>
      </w:tr>
      <w:tr w:rsidR="005E4481" w:rsidRPr="00132E8F" w14:paraId="6995A4C4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2FF27A" w14:textId="77777777" w:rsidR="005E4481" w:rsidRPr="00132E8F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Сергокалинский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75F037" w14:textId="26906C6C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57 058,0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5B8D22CE" w14:textId="3A97CF2D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39 717,0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507D14D9" w14:textId="5EE96C11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39 717,0</w:t>
            </w:r>
          </w:p>
        </w:tc>
      </w:tr>
      <w:tr w:rsidR="005E4481" w:rsidRPr="00132E8F" w14:paraId="28712F9F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DEEE89" w14:textId="77777777" w:rsidR="005E4481" w:rsidRPr="00132E8F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Табасаранский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71D6DB" w14:textId="284C73CC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98 342,0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4D4C8EA3" w14:textId="4B7080D9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62 865,0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0D08DF74" w14:textId="0252E82D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62 865,0</w:t>
            </w:r>
          </w:p>
        </w:tc>
      </w:tr>
      <w:tr w:rsidR="005E4481" w:rsidRPr="00132E8F" w14:paraId="082A038F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3CAF5F" w14:textId="77777777" w:rsidR="005E4481" w:rsidRPr="00132E8F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Тарумовский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20835D" w14:textId="72D0376E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50 394,0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225C54F0" w14:textId="3A2250A2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25 769,0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4B333FF9" w14:textId="218D88B2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25 769,0</w:t>
            </w:r>
          </w:p>
        </w:tc>
      </w:tr>
      <w:tr w:rsidR="005E4481" w:rsidRPr="00132E8F" w14:paraId="5FC81A86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ED73F18" w14:textId="77777777" w:rsidR="005E4481" w:rsidRPr="00132E8F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Тляратинский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29C53C3" w14:textId="1F1C33C2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83 312,0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324623BA" w14:textId="7D54E589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60 323,0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47D55FC6" w14:textId="5F28E561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60 323,0</w:t>
            </w:r>
          </w:p>
        </w:tc>
      </w:tr>
      <w:tr w:rsidR="005E4481" w:rsidRPr="00132E8F" w14:paraId="718EB035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AE8097" w14:textId="77777777" w:rsidR="005E4481" w:rsidRPr="00132E8F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Унцукульский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87E8A3" w14:textId="49CD1ED3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78 784,0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7FF48F80" w14:textId="551952AA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54 070,0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64321CFB" w14:textId="586E6C85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54 070,0</w:t>
            </w:r>
          </w:p>
        </w:tc>
      </w:tr>
      <w:tr w:rsidR="005E4481" w:rsidRPr="00132E8F" w14:paraId="5F1BE97F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0AD818" w14:textId="77777777" w:rsidR="005E4481" w:rsidRPr="00132E8F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10C77D" w14:textId="5F2B00E5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144 529,0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67C1FE25" w14:textId="772417BC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96 664,0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183FB553" w14:textId="6C78877E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96 664,0</w:t>
            </w:r>
          </w:p>
        </w:tc>
      </w:tr>
      <w:tr w:rsidR="005E4481" w:rsidRPr="00132E8F" w14:paraId="0E79D6FA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D99DC1" w14:textId="77777777" w:rsidR="005E4481" w:rsidRPr="00132E8F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Хивский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385CF2D" w14:textId="0DAE44D9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67 796,0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4F69D7ED" w14:textId="536FFDC6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46 938,0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2A8D6C20" w14:textId="40026B5B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46 938,0</w:t>
            </w:r>
          </w:p>
        </w:tc>
      </w:tr>
      <w:tr w:rsidR="005E4481" w:rsidRPr="00132E8F" w14:paraId="1203C71C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38F601" w14:textId="77777777" w:rsidR="005E4481" w:rsidRPr="00132E8F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Хунзахский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42859D" w14:textId="41356293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61 396,0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720CBE9C" w14:textId="5C04A6DF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47 065,0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6DF95A22" w14:textId="6126086B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47 065,0</w:t>
            </w:r>
          </w:p>
        </w:tc>
      </w:tr>
      <w:tr w:rsidR="005E4481" w:rsidRPr="00132E8F" w14:paraId="12639424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FA4148" w14:textId="77777777" w:rsidR="005E4481" w:rsidRPr="00132E8F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lastRenderedPageBreak/>
              <w:t>Цумадинский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A74544" w14:textId="128EA76E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61 861,0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181920F1" w14:textId="4476DDF3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42 642,0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17116BDC" w14:textId="2F3B6436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42 642,0</w:t>
            </w:r>
          </w:p>
        </w:tc>
      </w:tr>
      <w:tr w:rsidR="005E4481" w:rsidRPr="00132E8F" w14:paraId="38680E46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136EBEB" w14:textId="77777777" w:rsidR="005E4481" w:rsidRPr="00132E8F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Цунтинский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054AC0" w14:textId="18A1E36B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37 540,0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7D1159F3" w14:textId="7443CB0C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26 407,0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1DB4B3F2" w14:textId="6D9BDCC8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26 407,0</w:t>
            </w:r>
          </w:p>
        </w:tc>
      </w:tr>
      <w:tr w:rsidR="005E4481" w:rsidRPr="00132E8F" w14:paraId="351B4FC0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F87896" w14:textId="77777777" w:rsidR="005E4481" w:rsidRPr="00132E8F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Чародинский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36CE35" w14:textId="1B57EC6F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49 523,0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4691BE8A" w14:textId="45764E7B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31 118,0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60479490" w14:textId="2C73BA31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31 118,0</w:t>
            </w:r>
          </w:p>
        </w:tc>
      </w:tr>
      <w:tr w:rsidR="005E4481" w:rsidRPr="00132E8F" w14:paraId="33AC2307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CF40C1" w14:textId="77777777" w:rsidR="005E4481" w:rsidRPr="00132E8F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Шамильский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F41B4E" w14:textId="0AF67E86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85 797,0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5FC86E74" w14:textId="6EDB07F0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55 029,0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2742405E" w14:textId="36D891E8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55 029,0</w:t>
            </w:r>
          </w:p>
        </w:tc>
      </w:tr>
      <w:tr w:rsidR="005E4481" w:rsidRPr="00132E8F" w14:paraId="14DCF76A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C884F4" w14:textId="77777777" w:rsidR="005E4481" w:rsidRPr="00132E8F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Бежтинский участок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0A1746F" w14:textId="2B148209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36 472,0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0CFCA077" w14:textId="7DAF160F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24 092,0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52A4BC69" w14:textId="0E6125C3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32E8F">
              <w:rPr>
                <w:color w:val="000000"/>
                <w:sz w:val="24"/>
                <w:szCs w:val="24"/>
              </w:rPr>
              <w:t>24 092,0</w:t>
            </w:r>
          </w:p>
        </w:tc>
      </w:tr>
      <w:tr w:rsidR="005E4481" w:rsidRPr="00132E8F" w14:paraId="7C81CC61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06A9D7" w14:textId="77777777" w:rsidR="005E4481" w:rsidRPr="00132E8F" w:rsidRDefault="005E4481" w:rsidP="005E448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132E8F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AE9BF5" w14:textId="73A75314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b/>
                <w:sz w:val="24"/>
                <w:szCs w:val="24"/>
              </w:rPr>
            </w:pPr>
            <w:r w:rsidRPr="00132E8F">
              <w:rPr>
                <w:b/>
                <w:bCs/>
                <w:sz w:val="24"/>
                <w:szCs w:val="24"/>
              </w:rPr>
              <w:t>2 897 190,0</w:t>
            </w:r>
          </w:p>
        </w:tc>
        <w:tc>
          <w:tcPr>
            <w:tcW w:w="2381" w:type="dxa"/>
            <w:tcBorders>
              <w:left w:val="single" w:sz="4" w:space="0" w:color="auto"/>
            </w:tcBorders>
            <w:vAlign w:val="bottom"/>
          </w:tcPr>
          <w:p w14:paraId="26A1F3C7" w14:textId="1033C097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132E8F">
              <w:rPr>
                <w:b/>
                <w:bCs/>
                <w:sz w:val="24"/>
                <w:szCs w:val="24"/>
              </w:rPr>
              <w:t>1 958 237,0</w:t>
            </w:r>
          </w:p>
        </w:tc>
        <w:tc>
          <w:tcPr>
            <w:tcW w:w="2438" w:type="dxa"/>
            <w:tcBorders>
              <w:left w:val="single" w:sz="4" w:space="0" w:color="auto"/>
            </w:tcBorders>
            <w:vAlign w:val="bottom"/>
          </w:tcPr>
          <w:p w14:paraId="2E11D0BE" w14:textId="6369CB4F" w:rsidR="005E4481" w:rsidRPr="00132E8F" w:rsidRDefault="005E4481" w:rsidP="005E448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132E8F">
              <w:rPr>
                <w:b/>
                <w:bCs/>
                <w:sz w:val="24"/>
                <w:szCs w:val="24"/>
              </w:rPr>
              <w:t>1 958 237,0</w:t>
            </w:r>
          </w:p>
        </w:tc>
      </w:tr>
    </w:tbl>
    <w:p w14:paraId="149A8DD3" w14:textId="77777777" w:rsidR="005A1C7E" w:rsidRDefault="005A1C7E" w:rsidP="00697CDB">
      <w:pPr>
        <w:rPr>
          <w:rFonts w:eastAsia="Calibri"/>
          <w:sz w:val="24"/>
          <w:szCs w:val="28"/>
          <w:lang w:eastAsia="ru-RU"/>
        </w:rPr>
      </w:pPr>
    </w:p>
    <w:p w14:paraId="2C8C1BD9" w14:textId="77777777" w:rsidR="0022261C" w:rsidRDefault="0022261C" w:rsidP="00697CDB">
      <w:pPr>
        <w:rPr>
          <w:rFonts w:eastAsia="Calibri"/>
          <w:sz w:val="24"/>
          <w:szCs w:val="28"/>
          <w:lang w:eastAsia="ru-RU"/>
        </w:rPr>
      </w:pPr>
    </w:p>
    <w:p w14:paraId="40FCA567" w14:textId="142B5FCC" w:rsidR="0022261C" w:rsidRPr="00033318" w:rsidRDefault="0022261C" w:rsidP="0022261C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29</w:t>
      </w:r>
      <w:r w:rsidRPr="00033318">
        <w:rPr>
          <w:sz w:val="24"/>
          <w:szCs w:val="24"/>
        </w:rPr>
        <w:tab/>
      </w:r>
    </w:p>
    <w:p w14:paraId="37624918" w14:textId="77777777" w:rsidR="0022261C" w:rsidRPr="00551FF4" w:rsidRDefault="0022261C" w:rsidP="00935AD2">
      <w:pPr>
        <w:spacing w:line="260" w:lineRule="exact"/>
        <w:jc w:val="center"/>
        <w:rPr>
          <w:b/>
        </w:rPr>
      </w:pPr>
    </w:p>
    <w:p w14:paraId="440C6216" w14:textId="2B51C7FE" w:rsidR="00935AD2" w:rsidRDefault="0022261C" w:rsidP="00935AD2">
      <w:pPr>
        <w:spacing w:line="260" w:lineRule="exact"/>
        <w:jc w:val="center"/>
        <w:rPr>
          <w:b/>
        </w:rPr>
      </w:pPr>
      <w:r w:rsidRPr="00F12F39">
        <w:rPr>
          <w:b/>
        </w:rPr>
        <w:t xml:space="preserve">Распределение </w:t>
      </w:r>
      <w:r>
        <w:rPr>
          <w:b/>
        </w:rPr>
        <w:t>субсидий</w:t>
      </w:r>
      <w:r w:rsidRPr="00F12F39">
        <w:rPr>
          <w:b/>
        </w:rPr>
        <w:t xml:space="preserve"> бюджет</w:t>
      </w:r>
      <w:r>
        <w:rPr>
          <w:b/>
        </w:rPr>
        <w:t xml:space="preserve">ам </w:t>
      </w:r>
      <w:r w:rsidRPr="00F12F39">
        <w:rPr>
          <w:b/>
        </w:rPr>
        <w:t>муниципальных образований Республики Дагестан</w:t>
      </w:r>
      <w:r w:rsidR="00F06317">
        <w:rPr>
          <w:b/>
        </w:rPr>
        <w:t xml:space="preserve"> на осуществление капитальных расходов</w:t>
      </w:r>
      <w:r w:rsidRPr="00551FF4">
        <w:rPr>
          <w:b/>
        </w:rPr>
        <w:t xml:space="preserve"> на 2025 год </w:t>
      </w:r>
    </w:p>
    <w:p w14:paraId="509AEE0B" w14:textId="2A1BB771" w:rsidR="0022261C" w:rsidRPr="00551FF4" w:rsidRDefault="0022261C" w:rsidP="00935AD2">
      <w:pPr>
        <w:spacing w:line="260" w:lineRule="exact"/>
        <w:jc w:val="center"/>
        <w:rPr>
          <w:b/>
        </w:rPr>
      </w:pPr>
      <w:r w:rsidRPr="00551FF4">
        <w:rPr>
          <w:b/>
        </w:rPr>
        <w:t xml:space="preserve">и </w:t>
      </w:r>
      <w:r>
        <w:rPr>
          <w:b/>
        </w:rPr>
        <w:t xml:space="preserve">на плановый </w:t>
      </w:r>
      <w:r w:rsidRPr="00551FF4">
        <w:rPr>
          <w:b/>
        </w:rPr>
        <w:t>период 2026 и 2027 годов</w:t>
      </w:r>
    </w:p>
    <w:p w14:paraId="62AAEB0B" w14:textId="77777777" w:rsidR="0022261C" w:rsidRPr="00033318" w:rsidRDefault="0022261C" w:rsidP="00935AD2">
      <w:pPr>
        <w:spacing w:after="120"/>
        <w:jc w:val="right"/>
        <w:rPr>
          <w:sz w:val="24"/>
          <w:szCs w:val="24"/>
        </w:rPr>
      </w:pPr>
      <w:r w:rsidRPr="00033318">
        <w:rPr>
          <w:sz w:val="24"/>
          <w:szCs w:val="24"/>
        </w:rPr>
        <w:t>(тыс. рублей)</w:t>
      </w: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381"/>
        <w:gridCol w:w="2438"/>
      </w:tblGrid>
      <w:tr w:rsidR="0022261C" w14:paraId="10D82FAB" w14:textId="77777777" w:rsidTr="00E20B7F">
        <w:trPr>
          <w:trHeight w:val="20"/>
        </w:trPr>
        <w:tc>
          <w:tcPr>
            <w:tcW w:w="3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B265162" w14:textId="77777777" w:rsidR="00935AD2" w:rsidRDefault="0022261C" w:rsidP="00935AD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городских округов (городских округов </w:t>
            </w:r>
          </w:p>
          <w:p w14:paraId="5207F709" w14:textId="180CF47F" w:rsidR="0022261C" w:rsidRDefault="0022261C" w:rsidP="00935AD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0081B95" w14:textId="77777777" w:rsidR="0022261C" w:rsidRDefault="0022261C" w:rsidP="00935AD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AC4D40D" w14:textId="77777777" w:rsidR="0022261C" w:rsidRDefault="0022261C" w:rsidP="00935AD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D7D7401" w14:textId="77777777" w:rsidR="0022261C" w:rsidRDefault="0022261C" w:rsidP="00935AD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 год</w:t>
            </w:r>
          </w:p>
        </w:tc>
      </w:tr>
    </w:tbl>
    <w:p w14:paraId="50A97CC6" w14:textId="77777777" w:rsidR="0022261C" w:rsidRPr="00DA3744" w:rsidRDefault="0022261C" w:rsidP="0022261C">
      <w:pPr>
        <w:rPr>
          <w:sz w:val="2"/>
          <w:szCs w:val="2"/>
        </w:rPr>
      </w:pP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381"/>
        <w:gridCol w:w="2438"/>
      </w:tblGrid>
      <w:tr w:rsidR="0096651C" w:rsidRPr="00935AD2" w14:paraId="46755AA8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A2F58B" w14:textId="7BE74E87" w:rsidR="0096651C" w:rsidRPr="00935AD2" w:rsidRDefault="00A14AFE" w:rsidP="00A14A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 xml:space="preserve">Ахтынский </w:t>
            </w:r>
            <w:r w:rsidR="0096651C" w:rsidRPr="00935AD2">
              <w:rPr>
                <w:color w:val="000000"/>
                <w:sz w:val="24"/>
                <w:szCs w:val="24"/>
              </w:rPr>
              <w:t>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B29E7A" w14:textId="20F99640" w:rsidR="0096651C" w:rsidRPr="00935AD2" w:rsidRDefault="0096651C" w:rsidP="00A14AF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1</w:t>
            </w:r>
            <w:r w:rsidR="00A14AFE" w:rsidRPr="00935AD2">
              <w:rPr>
                <w:sz w:val="24"/>
                <w:szCs w:val="24"/>
              </w:rPr>
              <w:t>00</w:t>
            </w:r>
            <w:r w:rsidRPr="00935AD2">
              <w:rPr>
                <w:sz w:val="24"/>
                <w:szCs w:val="24"/>
              </w:rPr>
              <w:t xml:space="preserve"> 000,000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1D768504" w14:textId="65DCFB30" w:rsidR="0096651C" w:rsidRPr="00935AD2" w:rsidRDefault="00A14AFE" w:rsidP="0096651C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132 259,557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66D9A3FF" w14:textId="347868FB" w:rsidR="0096651C" w:rsidRPr="00935AD2" w:rsidRDefault="00A14AFE" w:rsidP="00A14AF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111 915,750</w:t>
            </w:r>
          </w:p>
        </w:tc>
      </w:tr>
      <w:tr w:rsidR="00A14AFE" w:rsidRPr="00935AD2" w14:paraId="5E9E0AB5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BCA4D52" w14:textId="5C1997C2" w:rsidR="00A14AFE" w:rsidRPr="00935AD2" w:rsidRDefault="00A14AFE" w:rsidP="00A14A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Бабаюртовский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05314F" w14:textId="5CDFC6B7" w:rsidR="00A14AFE" w:rsidRPr="00935AD2" w:rsidRDefault="00A14AFE" w:rsidP="00A14AF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135 000,000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01417A78" w14:textId="0FD74123" w:rsidR="00A14AFE" w:rsidRPr="00935AD2" w:rsidRDefault="00A14AFE" w:rsidP="00A14AF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0,000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48040E1B" w14:textId="4FEA8958" w:rsidR="00A14AFE" w:rsidRPr="00935AD2" w:rsidRDefault="00A14AFE" w:rsidP="00A14AF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0,000</w:t>
            </w:r>
          </w:p>
        </w:tc>
      </w:tr>
      <w:tr w:rsidR="00A14AFE" w:rsidRPr="00935AD2" w14:paraId="6F5F6B72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67C4AB3" w14:textId="77777777" w:rsidR="00A14AFE" w:rsidRPr="00935AD2" w:rsidRDefault="00A14AFE" w:rsidP="00A14A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Буйнакский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4A9CBB" w14:textId="50CB5191" w:rsidR="00A14AFE" w:rsidRPr="00935AD2" w:rsidRDefault="00A14AFE" w:rsidP="00A14AF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14 560,000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2E6B7465" w14:textId="1487BA90" w:rsidR="00A14AFE" w:rsidRPr="00935AD2" w:rsidRDefault="00A14AFE" w:rsidP="00A14AF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30 000,000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6B5D24F3" w14:textId="29F15F2E" w:rsidR="00A14AFE" w:rsidRPr="00935AD2" w:rsidRDefault="00A14AFE" w:rsidP="00A14AF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0,000</w:t>
            </w:r>
          </w:p>
        </w:tc>
      </w:tr>
      <w:tr w:rsidR="00A14AFE" w:rsidRPr="00935AD2" w14:paraId="0F641167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CC299B" w14:textId="77777777" w:rsidR="00A14AFE" w:rsidRPr="00935AD2" w:rsidRDefault="00A14AFE" w:rsidP="00A14A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Дербентский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64EA64" w14:textId="6A791532" w:rsidR="00A14AFE" w:rsidRPr="00935AD2" w:rsidRDefault="00A14AFE" w:rsidP="00A14AF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120 000,000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1680B1F5" w14:textId="204F9ED0" w:rsidR="00A14AFE" w:rsidRPr="00935AD2" w:rsidRDefault="00A14AFE" w:rsidP="00A14AF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105 997,000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6237BD3F" w14:textId="063E56EE" w:rsidR="00A14AFE" w:rsidRPr="00935AD2" w:rsidRDefault="00A14AFE" w:rsidP="00A14AF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92 000,000</w:t>
            </w:r>
          </w:p>
        </w:tc>
      </w:tr>
      <w:tr w:rsidR="00A14AFE" w:rsidRPr="00935AD2" w14:paraId="6AD4ABFA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15D856" w14:textId="77777777" w:rsidR="00A14AFE" w:rsidRPr="00935AD2" w:rsidRDefault="00A14AFE" w:rsidP="00A14A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Лакский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18FC5C" w14:textId="4E31EB31" w:rsidR="00A14AFE" w:rsidRPr="00935AD2" w:rsidRDefault="00A14AFE" w:rsidP="00A14AF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225 000,000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16963A34" w14:textId="065D6AA6" w:rsidR="00A14AFE" w:rsidRPr="00935AD2" w:rsidRDefault="00A14AFE" w:rsidP="00A14AF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134 851,917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1C43A9C5" w14:textId="1945DF6F" w:rsidR="00A14AFE" w:rsidRPr="00935AD2" w:rsidRDefault="00A14AFE" w:rsidP="00A14AF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0,000</w:t>
            </w:r>
          </w:p>
        </w:tc>
      </w:tr>
      <w:tr w:rsidR="00A14AFE" w:rsidRPr="00935AD2" w14:paraId="6A180C31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0039F6" w14:textId="77777777" w:rsidR="00A14AFE" w:rsidRPr="00935AD2" w:rsidRDefault="00A14AFE" w:rsidP="00A14A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Новолакский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ABC324A" w14:textId="1A1C60BB" w:rsidR="00A14AFE" w:rsidRPr="00935AD2" w:rsidRDefault="00A14AFE" w:rsidP="00A14AF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76 982,640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60E202E5" w14:textId="1B0E9A15" w:rsidR="00A14AFE" w:rsidRPr="00935AD2" w:rsidRDefault="00A14AFE" w:rsidP="00A14AF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0,000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5995FD02" w14:textId="370EF286" w:rsidR="00A14AFE" w:rsidRPr="00935AD2" w:rsidRDefault="00A14AFE" w:rsidP="00A14AF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0,000</w:t>
            </w:r>
          </w:p>
        </w:tc>
      </w:tr>
      <w:tr w:rsidR="00A14AFE" w:rsidRPr="00935AD2" w14:paraId="4EDCC6EA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BF5EB6" w14:textId="77777777" w:rsidR="00A14AFE" w:rsidRPr="00935AD2" w:rsidRDefault="00A14AFE" w:rsidP="00A14A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Сергокалинский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A118B3" w14:textId="2AEC33F8" w:rsidR="00A14AFE" w:rsidRPr="00935AD2" w:rsidRDefault="00A14AFE" w:rsidP="00A14AF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23 049,348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093D67CB" w14:textId="068D76AE" w:rsidR="00A14AFE" w:rsidRPr="00935AD2" w:rsidRDefault="00A14AFE" w:rsidP="00A14AF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0,000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13C38548" w14:textId="56E81B98" w:rsidR="00A14AFE" w:rsidRPr="00935AD2" w:rsidRDefault="00A14AFE" w:rsidP="00A14AF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0,000</w:t>
            </w:r>
          </w:p>
        </w:tc>
      </w:tr>
      <w:tr w:rsidR="00A14AFE" w:rsidRPr="00935AD2" w14:paraId="5CEF0B1C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D9B73" w14:textId="77777777" w:rsidR="00A14AFE" w:rsidRPr="00935AD2" w:rsidRDefault="00A14AFE" w:rsidP="00A14A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Унцукульский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A14A2C" w14:textId="6681C046" w:rsidR="00A14AFE" w:rsidRPr="00935AD2" w:rsidRDefault="00A14AFE" w:rsidP="00A14AF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140 764,832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51A720B9" w14:textId="704981AB" w:rsidR="00A14AFE" w:rsidRPr="00935AD2" w:rsidRDefault="00A14AFE" w:rsidP="00A14AF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0,000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139F2F87" w14:textId="5CA19B44" w:rsidR="00A14AFE" w:rsidRPr="00935AD2" w:rsidRDefault="00A14AFE" w:rsidP="00A14AF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0,000</w:t>
            </w:r>
          </w:p>
        </w:tc>
      </w:tr>
      <w:tr w:rsidR="00A14AFE" w:rsidRPr="00935AD2" w14:paraId="6C457D28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8A0C6F" w14:textId="77777777" w:rsidR="00A14AFE" w:rsidRPr="00935AD2" w:rsidRDefault="00A14AFE" w:rsidP="00A14A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0BE14F" w14:textId="0F4AC448" w:rsidR="00A14AFE" w:rsidRPr="00935AD2" w:rsidRDefault="00A14AFE" w:rsidP="00A14AF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100 800,000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02CF4528" w14:textId="5F7E0734" w:rsidR="00A14AFE" w:rsidRPr="00935AD2" w:rsidRDefault="00A14AFE" w:rsidP="00A14AF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156 000,000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649CBE82" w14:textId="42553121" w:rsidR="00A14AFE" w:rsidRPr="00935AD2" w:rsidRDefault="00A14AFE" w:rsidP="00A14AF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0,000</w:t>
            </w:r>
          </w:p>
        </w:tc>
      </w:tr>
      <w:tr w:rsidR="00A14AFE" w:rsidRPr="00935AD2" w14:paraId="56DD4DD2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3EE5374" w14:textId="62EF17B7" w:rsidR="00A14AFE" w:rsidRPr="00935AD2" w:rsidRDefault="001D526C" w:rsidP="00A14A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г</w:t>
            </w:r>
            <w:r w:rsidR="00A14AFE" w:rsidRPr="00935AD2">
              <w:rPr>
                <w:color w:val="000000"/>
                <w:sz w:val="24"/>
                <w:szCs w:val="24"/>
              </w:rPr>
              <w:t>ород Махачкала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90443A9" w14:textId="60060FB0" w:rsidR="00A14AFE" w:rsidRPr="00935AD2" w:rsidRDefault="00A14AFE" w:rsidP="00A14AFE">
            <w:pPr>
              <w:spacing w:line="240" w:lineRule="exact"/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7 953,480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73A47EE9" w14:textId="6394BF5B" w:rsidR="00A14AFE" w:rsidRPr="00935AD2" w:rsidRDefault="00A14AFE" w:rsidP="00A14AFE">
            <w:pPr>
              <w:spacing w:line="240" w:lineRule="exact"/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0,000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08A5ACA8" w14:textId="5C7DFFE4" w:rsidR="00A14AFE" w:rsidRPr="00935AD2" w:rsidRDefault="00A14AFE" w:rsidP="00A14AFE">
            <w:pPr>
              <w:spacing w:line="240" w:lineRule="exact"/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0,000</w:t>
            </w:r>
          </w:p>
        </w:tc>
      </w:tr>
      <w:tr w:rsidR="00A14AFE" w:rsidRPr="00935AD2" w14:paraId="55EA6DE1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5448A6" w14:textId="04B8BC09" w:rsidR="00A14AFE" w:rsidRPr="00935AD2" w:rsidRDefault="001D526C" w:rsidP="00A14A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г</w:t>
            </w:r>
            <w:r w:rsidR="00A14AFE" w:rsidRPr="00935AD2">
              <w:rPr>
                <w:color w:val="000000"/>
                <w:sz w:val="24"/>
                <w:szCs w:val="24"/>
              </w:rPr>
              <w:t>ород Кизилюрт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473D628" w14:textId="070E16FA" w:rsidR="00A14AFE" w:rsidRPr="00935AD2" w:rsidRDefault="00A14AFE" w:rsidP="00A14AF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246 944,490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3AEB8BCE" w14:textId="48A6FF9C" w:rsidR="00A14AFE" w:rsidRPr="00935AD2" w:rsidRDefault="00A14AFE" w:rsidP="00A14AF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0,000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795F3E6A" w14:textId="6DD3C16F" w:rsidR="00A14AFE" w:rsidRPr="00935AD2" w:rsidRDefault="00A14AFE" w:rsidP="00A14AFE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0,000</w:t>
            </w:r>
          </w:p>
        </w:tc>
      </w:tr>
      <w:tr w:rsidR="00A14AFE" w:rsidRPr="00935AD2" w14:paraId="28497425" w14:textId="77777777" w:rsidTr="005E592B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996F77" w14:textId="77777777" w:rsidR="00A14AFE" w:rsidRPr="00935AD2" w:rsidRDefault="00A14AFE" w:rsidP="00A14AFE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935AD2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55EFB6" w14:textId="29D4758D" w:rsidR="00A14AFE" w:rsidRPr="00935AD2" w:rsidRDefault="00A14AFE" w:rsidP="00A14AFE">
            <w:pPr>
              <w:spacing w:line="240" w:lineRule="exact"/>
              <w:ind w:firstLine="0"/>
              <w:jc w:val="right"/>
              <w:rPr>
                <w:b/>
                <w:sz w:val="24"/>
                <w:szCs w:val="24"/>
              </w:rPr>
            </w:pPr>
            <w:r w:rsidRPr="00935AD2">
              <w:rPr>
                <w:b/>
                <w:bCs/>
                <w:sz w:val="24"/>
                <w:szCs w:val="24"/>
              </w:rPr>
              <w:t>1 191 054,790</w:t>
            </w:r>
          </w:p>
        </w:tc>
        <w:tc>
          <w:tcPr>
            <w:tcW w:w="2381" w:type="dxa"/>
            <w:tcBorders>
              <w:left w:val="single" w:sz="4" w:space="0" w:color="auto"/>
            </w:tcBorders>
            <w:vAlign w:val="bottom"/>
          </w:tcPr>
          <w:p w14:paraId="65D9FDE5" w14:textId="45616C10" w:rsidR="00A14AFE" w:rsidRPr="00935AD2" w:rsidRDefault="00A14AFE" w:rsidP="00A14AFE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935AD2">
              <w:rPr>
                <w:b/>
                <w:bCs/>
                <w:sz w:val="24"/>
                <w:szCs w:val="24"/>
              </w:rPr>
              <w:t>559 108,474</w:t>
            </w:r>
          </w:p>
        </w:tc>
        <w:tc>
          <w:tcPr>
            <w:tcW w:w="2438" w:type="dxa"/>
            <w:tcBorders>
              <w:left w:val="single" w:sz="4" w:space="0" w:color="auto"/>
            </w:tcBorders>
            <w:vAlign w:val="bottom"/>
          </w:tcPr>
          <w:p w14:paraId="76EE1FDE" w14:textId="742764CF" w:rsidR="00A14AFE" w:rsidRPr="00935AD2" w:rsidRDefault="00A14AFE" w:rsidP="00A14AFE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935AD2">
              <w:rPr>
                <w:b/>
                <w:bCs/>
                <w:sz w:val="24"/>
                <w:szCs w:val="24"/>
              </w:rPr>
              <w:t>203 915,750</w:t>
            </w:r>
          </w:p>
        </w:tc>
      </w:tr>
    </w:tbl>
    <w:p w14:paraId="16150F67" w14:textId="77777777" w:rsidR="0022261C" w:rsidRDefault="0022261C" w:rsidP="00697CDB">
      <w:pPr>
        <w:rPr>
          <w:rFonts w:eastAsia="Calibri"/>
          <w:sz w:val="24"/>
          <w:szCs w:val="28"/>
          <w:lang w:eastAsia="ru-RU"/>
        </w:rPr>
      </w:pPr>
    </w:p>
    <w:p w14:paraId="35CCA8E7" w14:textId="77777777" w:rsidR="000739A2" w:rsidRDefault="000739A2" w:rsidP="00697CDB">
      <w:pPr>
        <w:rPr>
          <w:rFonts w:eastAsia="Calibri"/>
          <w:sz w:val="24"/>
          <w:szCs w:val="28"/>
          <w:lang w:eastAsia="ru-RU"/>
        </w:rPr>
      </w:pPr>
    </w:p>
    <w:p w14:paraId="2A0EE83B" w14:textId="77777777" w:rsidR="00935AD2" w:rsidRDefault="00935AD2" w:rsidP="00697CDB">
      <w:pPr>
        <w:rPr>
          <w:rFonts w:eastAsia="Calibri"/>
          <w:sz w:val="24"/>
          <w:szCs w:val="28"/>
          <w:lang w:eastAsia="ru-RU"/>
        </w:rPr>
      </w:pPr>
    </w:p>
    <w:p w14:paraId="363716BA" w14:textId="50E0D000" w:rsidR="000739A2" w:rsidRPr="00033318" w:rsidRDefault="000739A2" w:rsidP="000739A2">
      <w:pPr>
        <w:jc w:val="right"/>
        <w:rPr>
          <w:sz w:val="24"/>
          <w:szCs w:val="24"/>
        </w:rPr>
      </w:pPr>
      <w:r>
        <w:t xml:space="preserve">                                                                                       </w:t>
      </w:r>
      <w:r w:rsidRPr="00033318">
        <w:rPr>
          <w:sz w:val="24"/>
          <w:szCs w:val="24"/>
        </w:rPr>
        <w:t xml:space="preserve">Таблица </w:t>
      </w:r>
      <w:r w:rsidR="00D2450B">
        <w:rPr>
          <w:sz w:val="24"/>
          <w:szCs w:val="24"/>
        </w:rPr>
        <w:t>30</w:t>
      </w:r>
      <w:r w:rsidRPr="00033318">
        <w:rPr>
          <w:sz w:val="24"/>
          <w:szCs w:val="24"/>
        </w:rPr>
        <w:tab/>
      </w:r>
    </w:p>
    <w:p w14:paraId="7A6F9E4E" w14:textId="77777777" w:rsidR="000739A2" w:rsidRPr="00551FF4" w:rsidRDefault="000739A2" w:rsidP="000739A2">
      <w:pPr>
        <w:jc w:val="center"/>
        <w:rPr>
          <w:b/>
        </w:rPr>
      </w:pPr>
    </w:p>
    <w:p w14:paraId="7207C21E" w14:textId="77777777" w:rsidR="000B646B" w:rsidRDefault="000739A2" w:rsidP="00935AD2">
      <w:pPr>
        <w:spacing w:line="260" w:lineRule="exact"/>
        <w:jc w:val="center"/>
        <w:rPr>
          <w:b/>
        </w:rPr>
      </w:pPr>
      <w:r>
        <w:rPr>
          <w:b/>
        </w:rPr>
        <w:t>Распределение</w:t>
      </w:r>
      <w:r w:rsidRPr="00551FF4">
        <w:rPr>
          <w:b/>
        </w:rPr>
        <w:t xml:space="preserve"> субвенций бюджетам муниципальных образований </w:t>
      </w:r>
    </w:p>
    <w:p w14:paraId="061094CE" w14:textId="77777777" w:rsidR="000B646B" w:rsidRDefault="000739A2" w:rsidP="00935AD2">
      <w:pPr>
        <w:spacing w:line="260" w:lineRule="exact"/>
        <w:jc w:val="center"/>
        <w:rPr>
          <w:b/>
        </w:rPr>
      </w:pPr>
      <w:r>
        <w:rPr>
          <w:b/>
        </w:rPr>
        <w:t xml:space="preserve">Республики Дагестан на </w:t>
      </w:r>
      <w:r w:rsidR="000B646B">
        <w:rPr>
          <w:b/>
        </w:rPr>
        <w:t xml:space="preserve">организацию и </w:t>
      </w:r>
      <w:r w:rsidR="00D2450B">
        <w:rPr>
          <w:b/>
        </w:rPr>
        <w:t xml:space="preserve">осуществление деятельности </w:t>
      </w:r>
    </w:p>
    <w:p w14:paraId="27191424" w14:textId="4529527E" w:rsidR="000739A2" w:rsidRDefault="00D2450B" w:rsidP="00935AD2">
      <w:pPr>
        <w:spacing w:line="260" w:lineRule="exact"/>
        <w:jc w:val="center"/>
        <w:rPr>
          <w:b/>
        </w:rPr>
      </w:pPr>
      <w:r>
        <w:rPr>
          <w:b/>
        </w:rPr>
        <w:t>по опеке и попечительству</w:t>
      </w:r>
      <w:r w:rsidR="000739A2" w:rsidRPr="00551FF4">
        <w:rPr>
          <w:b/>
        </w:rPr>
        <w:t xml:space="preserve"> </w:t>
      </w:r>
      <w:r>
        <w:rPr>
          <w:b/>
        </w:rPr>
        <w:t>на 2025</w:t>
      </w:r>
      <w:r w:rsidR="000739A2" w:rsidRPr="00551FF4">
        <w:rPr>
          <w:b/>
        </w:rPr>
        <w:t xml:space="preserve"> год</w:t>
      </w:r>
      <w:r w:rsidR="000B646B">
        <w:rPr>
          <w:b/>
        </w:rPr>
        <w:t xml:space="preserve"> </w:t>
      </w:r>
    </w:p>
    <w:p w14:paraId="04592E8A" w14:textId="77777777" w:rsidR="00935AD2" w:rsidRPr="00551FF4" w:rsidRDefault="00935AD2" w:rsidP="000739A2">
      <w:pPr>
        <w:jc w:val="center"/>
        <w:rPr>
          <w:b/>
        </w:rPr>
      </w:pPr>
    </w:p>
    <w:p w14:paraId="60FDA29E" w14:textId="77777777" w:rsidR="00935AD2" w:rsidRDefault="00935AD2" w:rsidP="000739A2">
      <w:pPr>
        <w:jc w:val="right"/>
        <w:rPr>
          <w:sz w:val="24"/>
          <w:szCs w:val="24"/>
        </w:rPr>
      </w:pPr>
    </w:p>
    <w:p w14:paraId="72D03DBB" w14:textId="77777777" w:rsidR="00E20B7F" w:rsidRDefault="00E20B7F" w:rsidP="00935AD2">
      <w:pPr>
        <w:spacing w:after="120"/>
        <w:jc w:val="right"/>
        <w:rPr>
          <w:sz w:val="24"/>
          <w:szCs w:val="24"/>
        </w:rPr>
      </w:pPr>
    </w:p>
    <w:p w14:paraId="08268206" w14:textId="77777777" w:rsidR="000739A2" w:rsidRPr="00033318" w:rsidRDefault="000739A2" w:rsidP="00935AD2">
      <w:pPr>
        <w:spacing w:after="120"/>
        <w:jc w:val="right"/>
        <w:rPr>
          <w:sz w:val="24"/>
          <w:szCs w:val="24"/>
        </w:rPr>
      </w:pPr>
      <w:r w:rsidRPr="00033318">
        <w:rPr>
          <w:sz w:val="24"/>
          <w:szCs w:val="24"/>
        </w:rPr>
        <w:lastRenderedPageBreak/>
        <w:t>(тыс. рублей)</w:t>
      </w:r>
    </w:p>
    <w:tbl>
      <w:tblPr>
        <w:tblW w:w="10888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7343"/>
      </w:tblGrid>
      <w:tr w:rsidR="000739A2" w14:paraId="2820325B" w14:textId="77777777" w:rsidTr="00E20B7F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568A3E0" w14:textId="77777777" w:rsidR="00935AD2" w:rsidRDefault="000739A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городских округов (городских округов </w:t>
            </w:r>
          </w:p>
          <w:p w14:paraId="4856C498" w14:textId="1A63751C" w:rsidR="000739A2" w:rsidRDefault="000739A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7343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9529FC1" w14:textId="77777777" w:rsidR="000739A2" w:rsidRDefault="000739A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</w:tr>
    </w:tbl>
    <w:p w14:paraId="763887E0" w14:textId="77777777" w:rsidR="000739A2" w:rsidRPr="00DA3744" w:rsidRDefault="000739A2" w:rsidP="000739A2">
      <w:pPr>
        <w:rPr>
          <w:sz w:val="2"/>
          <w:szCs w:val="2"/>
        </w:rPr>
      </w:pPr>
    </w:p>
    <w:tbl>
      <w:tblPr>
        <w:tblW w:w="10888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5670"/>
        <w:gridCol w:w="1673"/>
      </w:tblGrid>
      <w:tr w:rsidR="000739A2" w:rsidRPr="00935AD2" w14:paraId="19999690" w14:textId="77777777" w:rsidTr="00E20B7F">
        <w:trPr>
          <w:trHeight w:val="20"/>
          <w:tblHeader/>
        </w:trPr>
        <w:tc>
          <w:tcPr>
            <w:tcW w:w="3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C18CC4" w14:textId="77777777" w:rsidR="000739A2" w:rsidRPr="00935AD2" w:rsidRDefault="000739A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5AD2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94226BA" w14:textId="77777777" w:rsidR="000739A2" w:rsidRPr="00935AD2" w:rsidRDefault="000739A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5AD2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0739A2" w:rsidRPr="00935AD2" w14:paraId="08E78D4C" w14:textId="77777777" w:rsidTr="00935AD2">
        <w:trPr>
          <w:gridAfter w:val="1"/>
          <w:wAfter w:w="1673" w:type="dxa"/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431C4F7" w14:textId="77777777" w:rsidR="000739A2" w:rsidRPr="00935AD2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Агульский район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745E0979" w14:textId="15FF7695" w:rsidR="000739A2" w:rsidRPr="00935AD2" w:rsidRDefault="000739A2" w:rsidP="000739A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259,54</w:t>
            </w:r>
          </w:p>
        </w:tc>
      </w:tr>
      <w:tr w:rsidR="000739A2" w:rsidRPr="00935AD2" w14:paraId="74C18F63" w14:textId="77777777" w:rsidTr="00935AD2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6245CD3" w14:textId="77777777" w:rsidR="000739A2" w:rsidRPr="00935AD2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Акушинский район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2C09D7AE" w14:textId="15DDE2DC" w:rsidR="000739A2" w:rsidRPr="00935AD2" w:rsidRDefault="000739A2" w:rsidP="000739A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519,88</w:t>
            </w:r>
          </w:p>
        </w:tc>
      </w:tr>
      <w:tr w:rsidR="000739A2" w:rsidRPr="00935AD2" w14:paraId="6EBB6FCF" w14:textId="77777777" w:rsidTr="00935AD2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0A6AF8B" w14:textId="77777777" w:rsidR="000739A2" w:rsidRPr="00935AD2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Ахвахский район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55A93499" w14:textId="5CCF1896" w:rsidR="000739A2" w:rsidRPr="00935AD2" w:rsidRDefault="000739A2" w:rsidP="000739A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259,54</w:t>
            </w:r>
          </w:p>
        </w:tc>
      </w:tr>
      <w:tr w:rsidR="000739A2" w:rsidRPr="00935AD2" w14:paraId="131F2216" w14:textId="77777777" w:rsidTr="00935AD2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7BD3B2E" w14:textId="77777777" w:rsidR="000739A2" w:rsidRPr="00935AD2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Ахтынский район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21942B9B" w14:textId="6142E457" w:rsidR="000739A2" w:rsidRPr="00935AD2" w:rsidRDefault="000739A2" w:rsidP="000739A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452,00</w:t>
            </w:r>
          </w:p>
        </w:tc>
      </w:tr>
      <w:tr w:rsidR="000739A2" w:rsidRPr="00935AD2" w14:paraId="02400B5C" w14:textId="77777777" w:rsidTr="00935AD2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C6B5A38" w14:textId="77777777" w:rsidR="000739A2" w:rsidRPr="00935AD2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Бабаюртовский район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2D70E0F9" w14:textId="2BD8EAFF" w:rsidR="000739A2" w:rsidRPr="00935AD2" w:rsidRDefault="000739A2" w:rsidP="000739A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452,00</w:t>
            </w:r>
          </w:p>
        </w:tc>
      </w:tr>
      <w:tr w:rsidR="000739A2" w:rsidRPr="00935AD2" w14:paraId="6AD73D75" w14:textId="77777777" w:rsidTr="00935AD2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E008629" w14:textId="77777777" w:rsidR="000739A2" w:rsidRPr="00935AD2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Ботлихский район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2527C683" w14:textId="34AB5735" w:rsidR="000739A2" w:rsidRPr="00935AD2" w:rsidRDefault="000739A2" w:rsidP="000739A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452,00</w:t>
            </w:r>
          </w:p>
        </w:tc>
      </w:tr>
      <w:tr w:rsidR="000739A2" w:rsidRPr="00935AD2" w14:paraId="7BD80E10" w14:textId="77777777" w:rsidTr="00935AD2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E5DA45C" w14:textId="77777777" w:rsidR="000739A2" w:rsidRPr="00935AD2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Буйнакский район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49773982" w14:textId="47CAD7B0" w:rsidR="000739A2" w:rsidRPr="00935AD2" w:rsidRDefault="000739A2" w:rsidP="000739A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452,00</w:t>
            </w:r>
          </w:p>
        </w:tc>
      </w:tr>
      <w:tr w:rsidR="000739A2" w:rsidRPr="00935AD2" w14:paraId="392665FA" w14:textId="77777777" w:rsidTr="00935AD2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AA07E6A" w14:textId="77777777" w:rsidR="000739A2" w:rsidRPr="00935AD2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Гергебильский район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6A1E730F" w14:textId="52C72900" w:rsidR="000739A2" w:rsidRPr="00935AD2" w:rsidRDefault="000739A2" w:rsidP="000739A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226,00</w:t>
            </w:r>
          </w:p>
        </w:tc>
      </w:tr>
      <w:tr w:rsidR="000739A2" w:rsidRPr="00935AD2" w14:paraId="171FCEA5" w14:textId="77777777" w:rsidTr="00935AD2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122E916" w14:textId="77777777" w:rsidR="000739A2" w:rsidRPr="00935AD2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Гумбетовский район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0354AC7D" w14:textId="74D1D9DD" w:rsidR="000739A2" w:rsidRPr="00935AD2" w:rsidRDefault="000739A2" w:rsidP="000739A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259,54</w:t>
            </w:r>
          </w:p>
        </w:tc>
      </w:tr>
      <w:tr w:rsidR="000739A2" w:rsidRPr="00935AD2" w14:paraId="2839BC8A" w14:textId="77777777" w:rsidTr="00935AD2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A475972" w14:textId="77777777" w:rsidR="000739A2" w:rsidRPr="00935AD2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Гунибский район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5E3F4B85" w14:textId="5CA97E0F" w:rsidR="000739A2" w:rsidRPr="00935AD2" w:rsidRDefault="000739A2" w:rsidP="000739A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519,88</w:t>
            </w:r>
          </w:p>
        </w:tc>
      </w:tr>
      <w:tr w:rsidR="000739A2" w:rsidRPr="00935AD2" w14:paraId="6A379BB1" w14:textId="77777777" w:rsidTr="00935AD2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A02C98E" w14:textId="77777777" w:rsidR="000739A2" w:rsidRPr="00935AD2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Дахадаевский район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67FB3B1A" w14:textId="123E8D3D" w:rsidR="000739A2" w:rsidRPr="00935AD2" w:rsidRDefault="000739A2" w:rsidP="000739A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519,88</w:t>
            </w:r>
          </w:p>
        </w:tc>
      </w:tr>
      <w:tr w:rsidR="000739A2" w:rsidRPr="00935AD2" w14:paraId="6B037AF4" w14:textId="77777777" w:rsidTr="00935AD2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25CBA87" w14:textId="77777777" w:rsidR="000739A2" w:rsidRPr="00935AD2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Дербентский район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6A6CB617" w14:textId="666D3547" w:rsidR="000739A2" w:rsidRPr="00935AD2" w:rsidRDefault="000739A2" w:rsidP="000739A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972,67</w:t>
            </w:r>
          </w:p>
        </w:tc>
      </w:tr>
      <w:tr w:rsidR="000739A2" w:rsidRPr="00935AD2" w14:paraId="4BC06CB2" w14:textId="77777777" w:rsidTr="00935AD2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F90E397" w14:textId="77777777" w:rsidR="000739A2" w:rsidRPr="00935AD2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Докузпаринский район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747808EB" w14:textId="0A3CEEEF" w:rsidR="000739A2" w:rsidRPr="00935AD2" w:rsidRDefault="000739A2" w:rsidP="000739A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226,00</w:t>
            </w:r>
          </w:p>
        </w:tc>
      </w:tr>
      <w:tr w:rsidR="000739A2" w:rsidRPr="00935AD2" w14:paraId="3CEF87A5" w14:textId="77777777" w:rsidTr="00935AD2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016C580" w14:textId="77777777" w:rsidR="000739A2" w:rsidRPr="00935AD2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Казбековский район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74A39B5C" w14:textId="497DCF62" w:rsidR="000739A2" w:rsidRPr="00935AD2" w:rsidRDefault="000739A2" w:rsidP="000739A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452,00</w:t>
            </w:r>
          </w:p>
        </w:tc>
      </w:tr>
      <w:tr w:rsidR="000739A2" w:rsidRPr="00935AD2" w14:paraId="377278C8" w14:textId="77777777" w:rsidTr="00935AD2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C33A094" w14:textId="77777777" w:rsidR="000739A2" w:rsidRPr="00935AD2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Кайтагский район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73A42D39" w14:textId="1034968E" w:rsidR="000739A2" w:rsidRPr="00935AD2" w:rsidRDefault="000739A2" w:rsidP="000739A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452,00</w:t>
            </w:r>
          </w:p>
        </w:tc>
      </w:tr>
      <w:tr w:rsidR="000739A2" w:rsidRPr="00935AD2" w14:paraId="1A47CACE" w14:textId="77777777" w:rsidTr="00935AD2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D9063AD" w14:textId="77777777" w:rsidR="000739A2" w:rsidRPr="00935AD2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Карабудахкентский район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674CC793" w14:textId="78972223" w:rsidR="000739A2" w:rsidRPr="00935AD2" w:rsidRDefault="000739A2" w:rsidP="000739A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486,34</w:t>
            </w:r>
          </w:p>
        </w:tc>
      </w:tr>
      <w:tr w:rsidR="000739A2" w:rsidRPr="00935AD2" w14:paraId="77710D6C" w14:textId="77777777" w:rsidTr="00935AD2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3C0818" w14:textId="77777777" w:rsidR="000739A2" w:rsidRPr="00935AD2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Каякентский район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4D0F5098" w14:textId="434D2936" w:rsidR="000739A2" w:rsidRPr="00935AD2" w:rsidRDefault="000739A2" w:rsidP="000739A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678,80</w:t>
            </w:r>
          </w:p>
        </w:tc>
      </w:tr>
      <w:tr w:rsidR="000739A2" w:rsidRPr="00935AD2" w14:paraId="04279DA8" w14:textId="77777777" w:rsidTr="00935AD2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71CE25E" w14:textId="77777777" w:rsidR="000739A2" w:rsidRPr="00935AD2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Кизилюртовский район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3A250CFC" w14:textId="704F1B38" w:rsidR="000739A2" w:rsidRPr="00935AD2" w:rsidRDefault="000739A2" w:rsidP="000739A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452,00</w:t>
            </w:r>
          </w:p>
        </w:tc>
      </w:tr>
      <w:tr w:rsidR="000739A2" w:rsidRPr="00935AD2" w14:paraId="06C94063" w14:textId="77777777" w:rsidTr="00935AD2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ED7E801" w14:textId="77777777" w:rsidR="000739A2" w:rsidRPr="00935AD2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Кизлярский район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3BEC747C" w14:textId="595D0403" w:rsidR="000739A2" w:rsidRPr="00935AD2" w:rsidRDefault="000739A2" w:rsidP="000739A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679,00</w:t>
            </w:r>
          </w:p>
        </w:tc>
      </w:tr>
      <w:tr w:rsidR="000739A2" w:rsidRPr="00935AD2" w14:paraId="344CD932" w14:textId="77777777" w:rsidTr="00935AD2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1B7C05F" w14:textId="77777777" w:rsidR="000739A2" w:rsidRPr="00935AD2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Кумторкалинский район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315BF55F" w14:textId="3CE6FE00" w:rsidR="000739A2" w:rsidRPr="00935AD2" w:rsidRDefault="000739A2" w:rsidP="000739A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452,00</w:t>
            </w:r>
          </w:p>
        </w:tc>
      </w:tr>
      <w:tr w:rsidR="000739A2" w:rsidRPr="00935AD2" w14:paraId="15B0488D" w14:textId="77777777" w:rsidTr="00935AD2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3351F25" w14:textId="77777777" w:rsidR="000739A2" w:rsidRPr="00935AD2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Кулинский район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27F888F6" w14:textId="33B4EF7F" w:rsidR="000739A2" w:rsidRPr="00935AD2" w:rsidRDefault="000739A2" w:rsidP="000739A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259,54</w:t>
            </w:r>
          </w:p>
        </w:tc>
      </w:tr>
      <w:tr w:rsidR="000739A2" w:rsidRPr="00935AD2" w14:paraId="6AA491A1" w14:textId="77777777" w:rsidTr="00935AD2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6DBFDAD" w14:textId="77777777" w:rsidR="000739A2" w:rsidRPr="00935AD2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Курахский район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609F8F04" w14:textId="2B573E8B" w:rsidR="000739A2" w:rsidRPr="00935AD2" w:rsidRDefault="000739A2" w:rsidP="000739A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259,54</w:t>
            </w:r>
          </w:p>
        </w:tc>
      </w:tr>
      <w:tr w:rsidR="000739A2" w:rsidRPr="00935AD2" w14:paraId="54AD6242" w14:textId="77777777" w:rsidTr="00935AD2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673C081" w14:textId="77777777" w:rsidR="000739A2" w:rsidRPr="00935AD2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Лакский район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61ACE7BB" w14:textId="25E8D604" w:rsidR="000739A2" w:rsidRPr="00935AD2" w:rsidRDefault="000739A2" w:rsidP="000739A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259,54</w:t>
            </w:r>
          </w:p>
        </w:tc>
      </w:tr>
      <w:tr w:rsidR="000739A2" w:rsidRPr="00935AD2" w14:paraId="34094881" w14:textId="77777777" w:rsidTr="00935AD2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A9F5E56" w14:textId="77777777" w:rsidR="000739A2" w:rsidRPr="00935AD2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Левашинский район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6EF2D358" w14:textId="3D03F3A8" w:rsidR="000739A2" w:rsidRPr="00935AD2" w:rsidRDefault="000739A2" w:rsidP="000739A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678,80</w:t>
            </w:r>
          </w:p>
        </w:tc>
      </w:tr>
      <w:tr w:rsidR="000739A2" w:rsidRPr="00935AD2" w14:paraId="6DE40DFE" w14:textId="77777777" w:rsidTr="00935AD2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32F5A39" w14:textId="77777777" w:rsidR="000739A2" w:rsidRPr="00935AD2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Магарамкентский район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2AA522FC" w14:textId="3E0CA28B" w:rsidR="000739A2" w:rsidRPr="00935AD2" w:rsidRDefault="000739A2" w:rsidP="000739A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678,80</w:t>
            </w:r>
          </w:p>
        </w:tc>
      </w:tr>
      <w:tr w:rsidR="000739A2" w:rsidRPr="00935AD2" w14:paraId="2519651E" w14:textId="77777777" w:rsidTr="00935AD2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0F9B23F" w14:textId="77777777" w:rsidR="000739A2" w:rsidRPr="00935AD2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Новолакский район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66380728" w14:textId="603356F7" w:rsidR="000739A2" w:rsidRPr="00935AD2" w:rsidRDefault="000739A2" w:rsidP="000739A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452,00</w:t>
            </w:r>
          </w:p>
        </w:tc>
      </w:tr>
      <w:tr w:rsidR="000739A2" w:rsidRPr="00935AD2" w14:paraId="71A76FAA" w14:textId="77777777" w:rsidTr="00935AD2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A48E552" w14:textId="77777777" w:rsidR="000739A2" w:rsidRPr="00935AD2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Ногайский район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3992682F" w14:textId="7C1F7E9B" w:rsidR="000739A2" w:rsidRPr="00935AD2" w:rsidRDefault="000739A2" w:rsidP="000739A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248,36</w:t>
            </w:r>
          </w:p>
        </w:tc>
      </w:tr>
      <w:tr w:rsidR="000739A2" w:rsidRPr="00935AD2" w14:paraId="5C291EFC" w14:textId="77777777" w:rsidTr="00935AD2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F73C073" w14:textId="77777777" w:rsidR="000739A2" w:rsidRPr="00935AD2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Рутульский район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56AAC0A3" w14:textId="0B415A66" w:rsidR="000739A2" w:rsidRPr="00935AD2" w:rsidRDefault="000739A2" w:rsidP="000739A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259,54</w:t>
            </w:r>
          </w:p>
        </w:tc>
      </w:tr>
      <w:tr w:rsidR="000739A2" w:rsidRPr="00935AD2" w14:paraId="1C71584F" w14:textId="77777777" w:rsidTr="00935AD2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096973E" w14:textId="3B31EC10" w:rsidR="000739A2" w:rsidRPr="00935AD2" w:rsidRDefault="000739A2" w:rsidP="005C48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Сулейман</w:t>
            </w:r>
            <w:r w:rsidR="005C48CF">
              <w:rPr>
                <w:color w:val="000000"/>
                <w:sz w:val="24"/>
                <w:szCs w:val="24"/>
              </w:rPr>
              <w:t>-</w:t>
            </w:r>
            <w:r w:rsidRPr="00935AD2">
              <w:rPr>
                <w:color w:val="000000"/>
                <w:sz w:val="24"/>
                <w:szCs w:val="24"/>
              </w:rPr>
              <w:t>Стальский район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1C34FC5E" w14:textId="553962D0" w:rsidR="000739A2" w:rsidRPr="00935AD2" w:rsidRDefault="000739A2" w:rsidP="000739A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452,00</w:t>
            </w:r>
          </w:p>
        </w:tc>
      </w:tr>
      <w:tr w:rsidR="000739A2" w:rsidRPr="00935AD2" w14:paraId="1EA6EE00" w14:textId="77777777" w:rsidTr="00935AD2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3558DDD" w14:textId="77777777" w:rsidR="000739A2" w:rsidRPr="00935AD2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Сергокалинский район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443035D8" w14:textId="6A598BE7" w:rsidR="000739A2" w:rsidRPr="00935AD2" w:rsidRDefault="000739A2" w:rsidP="000739A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226,00</w:t>
            </w:r>
          </w:p>
        </w:tc>
      </w:tr>
      <w:tr w:rsidR="000739A2" w:rsidRPr="00935AD2" w14:paraId="6CC936CF" w14:textId="77777777" w:rsidTr="00935AD2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5054A13" w14:textId="77777777" w:rsidR="000739A2" w:rsidRPr="00935AD2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Табасаранский район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36F766BC" w14:textId="5D2C6687" w:rsidR="000739A2" w:rsidRPr="00935AD2" w:rsidRDefault="000739A2" w:rsidP="000739A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452,00</w:t>
            </w:r>
          </w:p>
        </w:tc>
      </w:tr>
      <w:tr w:rsidR="000739A2" w:rsidRPr="00935AD2" w14:paraId="2D52E0E2" w14:textId="77777777" w:rsidTr="00935AD2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E48A366" w14:textId="77777777" w:rsidR="000739A2" w:rsidRPr="00935AD2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Тарумовский район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43B1782A" w14:textId="6B040ADD" w:rsidR="000739A2" w:rsidRPr="00935AD2" w:rsidRDefault="000739A2" w:rsidP="000739A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746,68</w:t>
            </w:r>
          </w:p>
        </w:tc>
      </w:tr>
      <w:tr w:rsidR="000739A2" w:rsidRPr="00935AD2" w14:paraId="6455B00F" w14:textId="77777777" w:rsidTr="00935AD2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F8A0701" w14:textId="77777777" w:rsidR="000739A2" w:rsidRPr="00935AD2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Тляратинский район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4D3BA773" w14:textId="46F15A7A" w:rsidR="000739A2" w:rsidRPr="00935AD2" w:rsidRDefault="000739A2" w:rsidP="000739A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519,88</w:t>
            </w:r>
          </w:p>
        </w:tc>
      </w:tr>
      <w:tr w:rsidR="000739A2" w:rsidRPr="00935AD2" w14:paraId="4FD399E8" w14:textId="77777777" w:rsidTr="00935AD2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6500A43" w14:textId="77777777" w:rsidR="000739A2" w:rsidRPr="00935AD2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Унцукульский район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07A68BE1" w14:textId="1B9CAEE0" w:rsidR="000739A2" w:rsidRPr="00935AD2" w:rsidRDefault="000739A2" w:rsidP="000739A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452,00</w:t>
            </w:r>
          </w:p>
        </w:tc>
      </w:tr>
      <w:tr w:rsidR="000739A2" w:rsidRPr="00935AD2" w14:paraId="328E2FFD" w14:textId="77777777" w:rsidTr="00935AD2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3C44C4D" w14:textId="77777777" w:rsidR="000739A2" w:rsidRPr="00935AD2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1CAFD27C" w14:textId="04B73892" w:rsidR="000739A2" w:rsidRPr="00935AD2" w:rsidRDefault="000739A2" w:rsidP="000739A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972,68</w:t>
            </w:r>
          </w:p>
        </w:tc>
      </w:tr>
      <w:tr w:rsidR="000739A2" w:rsidRPr="00935AD2" w14:paraId="0457128E" w14:textId="77777777" w:rsidTr="00935AD2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3D3DD45" w14:textId="77777777" w:rsidR="000739A2" w:rsidRPr="00935AD2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lastRenderedPageBreak/>
              <w:t>Хивский район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41DC6A2C" w14:textId="591D72A6" w:rsidR="000739A2" w:rsidRPr="00935AD2" w:rsidRDefault="000739A2" w:rsidP="000739A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226,00</w:t>
            </w:r>
          </w:p>
        </w:tc>
      </w:tr>
      <w:tr w:rsidR="000739A2" w:rsidRPr="00935AD2" w14:paraId="5E02ADEF" w14:textId="77777777" w:rsidTr="00935AD2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B6F819E" w14:textId="77777777" w:rsidR="000739A2" w:rsidRPr="00935AD2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Хунзахский район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1FCC4E70" w14:textId="57A52ED7" w:rsidR="000739A2" w:rsidRPr="00935AD2" w:rsidRDefault="000739A2" w:rsidP="000739A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519,88</w:t>
            </w:r>
          </w:p>
        </w:tc>
      </w:tr>
      <w:tr w:rsidR="000739A2" w:rsidRPr="00935AD2" w14:paraId="7D91956E" w14:textId="77777777" w:rsidTr="00935AD2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7D79EDD" w14:textId="77777777" w:rsidR="000739A2" w:rsidRPr="00935AD2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Цумадинский район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15F6537D" w14:textId="43BCDE0E" w:rsidR="000739A2" w:rsidRPr="00935AD2" w:rsidRDefault="000739A2" w:rsidP="000739A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226,00</w:t>
            </w:r>
          </w:p>
        </w:tc>
      </w:tr>
      <w:tr w:rsidR="000739A2" w:rsidRPr="00935AD2" w14:paraId="364BCF76" w14:textId="77777777" w:rsidTr="00935AD2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1E906D" w14:textId="77777777" w:rsidR="000739A2" w:rsidRPr="00935AD2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Цунтинский район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10977BFE" w14:textId="6A80B955" w:rsidR="000739A2" w:rsidRPr="00935AD2" w:rsidRDefault="000739A2" w:rsidP="000739A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259,54</w:t>
            </w:r>
          </w:p>
        </w:tc>
      </w:tr>
      <w:tr w:rsidR="000739A2" w:rsidRPr="00935AD2" w14:paraId="2E171F2A" w14:textId="77777777" w:rsidTr="00935AD2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562B62A" w14:textId="77777777" w:rsidR="000739A2" w:rsidRPr="00935AD2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Чародинский район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06F32A00" w14:textId="7434E043" w:rsidR="000739A2" w:rsidRPr="00935AD2" w:rsidRDefault="000739A2" w:rsidP="000739A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259,54</w:t>
            </w:r>
          </w:p>
        </w:tc>
      </w:tr>
      <w:tr w:rsidR="000739A2" w:rsidRPr="00935AD2" w14:paraId="06C558E1" w14:textId="77777777" w:rsidTr="00935AD2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813507F" w14:textId="77777777" w:rsidR="000739A2" w:rsidRPr="00935AD2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Шамильский район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2803E17E" w14:textId="459DDFB5" w:rsidR="000739A2" w:rsidRPr="00935AD2" w:rsidRDefault="000739A2" w:rsidP="000739A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452,00</w:t>
            </w:r>
          </w:p>
        </w:tc>
      </w:tr>
      <w:tr w:rsidR="000739A2" w:rsidRPr="00935AD2" w14:paraId="62C56720" w14:textId="77777777" w:rsidTr="00935AD2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BEF5C9E" w14:textId="77777777" w:rsidR="000739A2" w:rsidRPr="00935AD2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Бежтинский участок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08C11209" w14:textId="7FABFF96" w:rsidR="000739A2" w:rsidRPr="00935AD2" w:rsidRDefault="000739A2" w:rsidP="000739A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259,54</w:t>
            </w:r>
          </w:p>
        </w:tc>
      </w:tr>
      <w:tr w:rsidR="000739A2" w:rsidRPr="00935AD2" w14:paraId="4CF924B2" w14:textId="77777777" w:rsidTr="00935AD2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A123328" w14:textId="77777777" w:rsidR="000739A2" w:rsidRPr="00935AD2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Город Махачкала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37415B06" w14:textId="3310C309" w:rsidR="000739A2" w:rsidRPr="00935AD2" w:rsidRDefault="000739A2" w:rsidP="000739A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5 324,00</w:t>
            </w:r>
          </w:p>
        </w:tc>
      </w:tr>
      <w:tr w:rsidR="000739A2" w:rsidRPr="00935AD2" w14:paraId="6F1F0525" w14:textId="77777777" w:rsidTr="00935AD2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D0198DC" w14:textId="6178E255" w:rsidR="000739A2" w:rsidRPr="00935AD2" w:rsidRDefault="001D526C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г</w:t>
            </w:r>
            <w:r w:rsidR="000739A2" w:rsidRPr="00935AD2">
              <w:rPr>
                <w:color w:val="000000"/>
                <w:sz w:val="24"/>
                <w:szCs w:val="24"/>
              </w:rPr>
              <w:t>ород Дербент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1151F263" w14:textId="7B81F8AA" w:rsidR="000739A2" w:rsidRPr="00935AD2" w:rsidRDefault="000739A2" w:rsidP="000739A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972,68</w:t>
            </w:r>
          </w:p>
        </w:tc>
      </w:tr>
      <w:tr w:rsidR="000739A2" w:rsidRPr="00935AD2" w14:paraId="5EBEAF6A" w14:textId="77777777" w:rsidTr="00935AD2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41540C6" w14:textId="26CB79E0" w:rsidR="000739A2" w:rsidRPr="00935AD2" w:rsidRDefault="001D526C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г</w:t>
            </w:r>
            <w:r w:rsidR="000739A2" w:rsidRPr="00935AD2">
              <w:rPr>
                <w:color w:val="000000"/>
                <w:sz w:val="24"/>
                <w:szCs w:val="24"/>
              </w:rPr>
              <w:t>ород Буйнакск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0E62A7CD" w14:textId="24732E76" w:rsidR="000739A2" w:rsidRPr="00935AD2" w:rsidRDefault="000739A2" w:rsidP="000739A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508,70</w:t>
            </w:r>
          </w:p>
        </w:tc>
      </w:tr>
      <w:tr w:rsidR="000739A2" w:rsidRPr="00935AD2" w14:paraId="24C950D6" w14:textId="77777777" w:rsidTr="00935AD2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5C63CD" w14:textId="531BF8F7" w:rsidR="000739A2" w:rsidRPr="00935AD2" w:rsidRDefault="001D526C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г</w:t>
            </w:r>
            <w:r w:rsidR="000739A2" w:rsidRPr="00935AD2">
              <w:rPr>
                <w:color w:val="000000"/>
                <w:sz w:val="24"/>
                <w:szCs w:val="24"/>
              </w:rPr>
              <w:t>ород Хасавюрт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776D97B2" w14:textId="75282AB1" w:rsidR="000739A2" w:rsidRPr="00935AD2" w:rsidRDefault="000739A2" w:rsidP="000739A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972,68</w:t>
            </w:r>
          </w:p>
        </w:tc>
      </w:tr>
      <w:tr w:rsidR="000739A2" w:rsidRPr="00935AD2" w14:paraId="1E6F793B" w14:textId="77777777" w:rsidTr="00935AD2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A2EF3A3" w14:textId="50838613" w:rsidR="000739A2" w:rsidRPr="00935AD2" w:rsidRDefault="001D526C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г</w:t>
            </w:r>
            <w:r w:rsidR="000739A2" w:rsidRPr="00935AD2">
              <w:rPr>
                <w:color w:val="000000"/>
                <w:sz w:val="24"/>
                <w:szCs w:val="24"/>
              </w:rPr>
              <w:t>ород Каспийск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5645A282" w14:textId="4FE50EDE" w:rsidR="000739A2" w:rsidRPr="00935AD2" w:rsidRDefault="000739A2" w:rsidP="000739A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972,68</w:t>
            </w:r>
          </w:p>
        </w:tc>
      </w:tr>
      <w:tr w:rsidR="000739A2" w:rsidRPr="00935AD2" w14:paraId="6F93FA09" w14:textId="77777777" w:rsidTr="00935AD2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58A95DD" w14:textId="10DF9AA9" w:rsidR="000739A2" w:rsidRPr="00935AD2" w:rsidRDefault="001D526C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г</w:t>
            </w:r>
            <w:r w:rsidR="000739A2" w:rsidRPr="00935AD2">
              <w:rPr>
                <w:color w:val="000000"/>
                <w:sz w:val="24"/>
                <w:szCs w:val="24"/>
              </w:rPr>
              <w:t>ород Кизляр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20A4196D" w14:textId="1DB8B79B" w:rsidR="000739A2" w:rsidRPr="00935AD2" w:rsidRDefault="000739A2" w:rsidP="000739A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678,80</w:t>
            </w:r>
          </w:p>
        </w:tc>
      </w:tr>
      <w:tr w:rsidR="000739A2" w:rsidRPr="00935AD2" w14:paraId="6B5738AF" w14:textId="77777777" w:rsidTr="00935AD2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AEC0F4D" w14:textId="5AFB6874" w:rsidR="000739A2" w:rsidRPr="00935AD2" w:rsidRDefault="001D526C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г</w:t>
            </w:r>
            <w:r w:rsidR="000739A2" w:rsidRPr="00935AD2">
              <w:rPr>
                <w:color w:val="000000"/>
                <w:sz w:val="24"/>
                <w:szCs w:val="24"/>
              </w:rPr>
              <w:t>ород Кизилюрт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6D13C354" w14:textId="0F48A1FD" w:rsidR="000739A2" w:rsidRPr="00935AD2" w:rsidRDefault="000739A2" w:rsidP="000739A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452,00</w:t>
            </w:r>
          </w:p>
        </w:tc>
      </w:tr>
      <w:tr w:rsidR="000739A2" w:rsidRPr="00935AD2" w14:paraId="6B72790C" w14:textId="77777777" w:rsidTr="00935AD2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C267682" w14:textId="168C754E" w:rsidR="000739A2" w:rsidRPr="00935AD2" w:rsidRDefault="001D526C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г</w:t>
            </w:r>
            <w:r w:rsidR="000739A2" w:rsidRPr="00935AD2">
              <w:rPr>
                <w:color w:val="000000"/>
                <w:sz w:val="24"/>
                <w:szCs w:val="24"/>
              </w:rPr>
              <w:t>ород Избербаш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3A9D001D" w14:textId="40D7D54C" w:rsidR="000739A2" w:rsidRPr="00935AD2" w:rsidRDefault="000739A2" w:rsidP="000739A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452,00</w:t>
            </w:r>
          </w:p>
        </w:tc>
      </w:tr>
      <w:tr w:rsidR="000739A2" w:rsidRPr="00935AD2" w14:paraId="0A7123CC" w14:textId="77777777" w:rsidTr="00935AD2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19AC3A9" w14:textId="44C18175" w:rsidR="000739A2" w:rsidRPr="00935AD2" w:rsidRDefault="001D526C" w:rsidP="005C48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г</w:t>
            </w:r>
            <w:r w:rsidR="000739A2" w:rsidRPr="00935AD2">
              <w:rPr>
                <w:color w:val="000000"/>
                <w:sz w:val="24"/>
                <w:szCs w:val="24"/>
              </w:rPr>
              <w:t>ород Южно</w:t>
            </w:r>
            <w:r w:rsidR="005C48CF">
              <w:rPr>
                <w:color w:val="000000"/>
                <w:sz w:val="24"/>
                <w:szCs w:val="24"/>
              </w:rPr>
              <w:t>-</w:t>
            </w:r>
            <w:r w:rsidR="000739A2" w:rsidRPr="00935AD2">
              <w:rPr>
                <w:color w:val="000000"/>
                <w:sz w:val="24"/>
                <w:szCs w:val="24"/>
              </w:rPr>
              <w:t>Сухокумск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4950FF70" w14:textId="37920062" w:rsidR="000739A2" w:rsidRPr="00935AD2" w:rsidRDefault="000739A2" w:rsidP="000739A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271,53</w:t>
            </w:r>
          </w:p>
        </w:tc>
      </w:tr>
      <w:tr w:rsidR="000739A2" w:rsidRPr="00935AD2" w14:paraId="0B339B1A" w14:textId="77777777" w:rsidTr="00935AD2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1771011" w14:textId="0E2E6C67" w:rsidR="000739A2" w:rsidRPr="00935AD2" w:rsidRDefault="001D526C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г</w:t>
            </w:r>
            <w:r w:rsidR="000739A2" w:rsidRPr="00935AD2">
              <w:rPr>
                <w:color w:val="000000"/>
                <w:sz w:val="24"/>
                <w:szCs w:val="24"/>
              </w:rPr>
              <w:t>ород Дагестанские Огни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3FB0368A" w14:textId="7489D791" w:rsidR="000739A2" w:rsidRPr="00935AD2" w:rsidRDefault="000739A2" w:rsidP="000739A2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452,00</w:t>
            </w:r>
          </w:p>
        </w:tc>
      </w:tr>
      <w:tr w:rsidR="000739A2" w:rsidRPr="00935AD2" w14:paraId="175E6587" w14:textId="77777777" w:rsidTr="00935AD2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5D1E78C" w14:textId="77777777" w:rsidR="000739A2" w:rsidRPr="00935AD2" w:rsidRDefault="000739A2" w:rsidP="000739A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935AD2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5670" w:type="dxa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70ACBB0D" w14:textId="4A48F6E6" w:rsidR="000739A2" w:rsidRPr="00935AD2" w:rsidRDefault="000739A2" w:rsidP="000739A2">
            <w:pPr>
              <w:spacing w:line="240" w:lineRule="exact"/>
              <w:ind w:firstLine="0"/>
              <w:jc w:val="right"/>
              <w:rPr>
                <w:b/>
                <w:sz w:val="24"/>
                <w:szCs w:val="24"/>
              </w:rPr>
            </w:pPr>
            <w:r w:rsidRPr="00935AD2">
              <w:rPr>
                <w:b/>
                <w:bCs/>
                <w:sz w:val="24"/>
                <w:szCs w:val="24"/>
              </w:rPr>
              <w:t>29 400,00</w:t>
            </w:r>
          </w:p>
        </w:tc>
      </w:tr>
    </w:tbl>
    <w:p w14:paraId="07788947" w14:textId="77777777" w:rsidR="000739A2" w:rsidRDefault="000739A2" w:rsidP="00697CDB">
      <w:pPr>
        <w:rPr>
          <w:rFonts w:eastAsia="Calibri"/>
          <w:sz w:val="24"/>
          <w:szCs w:val="28"/>
          <w:lang w:eastAsia="ru-RU"/>
        </w:rPr>
      </w:pPr>
    </w:p>
    <w:p w14:paraId="27904DAD" w14:textId="77777777" w:rsidR="00CD5103" w:rsidRDefault="00CD5103" w:rsidP="00697CDB">
      <w:pPr>
        <w:rPr>
          <w:rFonts w:eastAsia="Calibri"/>
          <w:sz w:val="24"/>
          <w:szCs w:val="28"/>
          <w:lang w:eastAsia="ru-RU"/>
        </w:rPr>
      </w:pPr>
    </w:p>
    <w:p w14:paraId="18A4727C" w14:textId="77777777" w:rsidR="00935AD2" w:rsidRDefault="00935AD2" w:rsidP="00697CDB">
      <w:pPr>
        <w:rPr>
          <w:rFonts w:eastAsia="Calibri"/>
          <w:sz w:val="24"/>
          <w:szCs w:val="28"/>
          <w:lang w:eastAsia="ru-RU"/>
        </w:rPr>
      </w:pPr>
    </w:p>
    <w:p w14:paraId="6EF1C9D0" w14:textId="606AB80A" w:rsidR="00AA3941" w:rsidRPr="00E06954" w:rsidRDefault="00AA3941" w:rsidP="00AA3941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 xml:space="preserve">Таблица </w:t>
      </w:r>
      <w:r>
        <w:rPr>
          <w:rFonts w:eastAsia="Calibri"/>
          <w:sz w:val="24"/>
          <w:szCs w:val="28"/>
          <w:lang w:eastAsia="ru-RU"/>
        </w:rPr>
        <w:t>31</w:t>
      </w:r>
    </w:p>
    <w:p w14:paraId="4CD834CF" w14:textId="77777777" w:rsidR="00AA3941" w:rsidRDefault="00AA3941" w:rsidP="00935AD2">
      <w:pPr>
        <w:spacing w:line="260" w:lineRule="exact"/>
        <w:rPr>
          <w:rFonts w:eastAsia="Calibri"/>
          <w:sz w:val="24"/>
          <w:szCs w:val="28"/>
          <w:lang w:eastAsia="ru-RU"/>
        </w:rPr>
      </w:pPr>
    </w:p>
    <w:p w14:paraId="3E6AA445" w14:textId="13C93459" w:rsidR="00AA3941" w:rsidRPr="00463F0B" w:rsidRDefault="00AA3941" w:rsidP="00935AD2">
      <w:pPr>
        <w:spacing w:line="260" w:lineRule="exact"/>
        <w:ind w:firstLine="0"/>
        <w:jc w:val="center"/>
        <w:rPr>
          <w:rFonts w:eastAsia="Calibri"/>
          <w:lang w:eastAsia="ru-RU"/>
        </w:rPr>
      </w:pPr>
      <w:r>
        <w:rPr>
          <w:rFonts w:eastAsia="Calibri"/>
          <w:b/>
          <w:lang w:eastAsia="ru-RU"/>
        </w:rPr>
        <w:t>Распределение с</w:t>
      </w:r>
      <w:r w:rsidRPr="00463F0B">
        <w:rPr>
          <w:rFonts w:eastAsia="Calibri"/>
          <w:b/>
          <w:lang w:eastAsia="ru-RU"/>
        </w:rPr>
        <w:t>убсиди</w:t>
      </w:r>
      <w:r>
        <w:rPr>
          <w:rFonts w:eastAsia="Calibri"/>
          <w:b/>
          <w:lang w:eastAsia="ru-RU"/>
        </w:rPr>
        <w:t>й</w:t>
      </w:r>
      <w:r w:rsidRPr="00463F0B">
        <w:rPr>
          <w:rFonts w:eastAsia="Calibri"/>
          <w:b/>
          <w:lang w:eastAsia="ru-RU"/>
        </w:rPr>
        <w:t xml:space="preserve"> </w:t>
      </w:r>
      <w:r>
        <w:rPr>
          <w:rFonts w:eastAsia="Calibri"/>
          <w:b/>
          <w:lang w:eastAsia="ru-RU"/>
        </w:rPr>
        <w:t xml:space="preserve">бюджетам городских округов Республики Дагестан </w:t>
      </w:r>
      <w:r w:rsidR="00CD5103">
        <w:rPr>
          <w:rFonts w:eastAsia="Calibri"/>
          <w:b/>
          <w:lang w:eastAsia="ru-RU"/>
        </w:rPr>
        <w:br/>
      </w:r>
      <w:r>
        <w:rPr>
          <w:rFonts w:eastAsia="Calibri"/>
          <w:b/>
          <w:lang w:eastAsia="ru-RU"/>
        </w:rPr>
        <w:t xml:space="preserve">на создание комфортной городской среды в малых городах и исторических </w:t>
      </w:r>
      <w:r w:rsidR="00CD5103">
        <w:rPr>
          <w:rFonts w:eastAsia="Calibri"/>
          <w:b/>
          <w:lang w:eastAsia="ru-RU"/>
        </w:rPr>
        <w:br/>
      </w:r>
      <w:r>
        <w:rPr>
          <w:rFonts w:eastAsia="Calibri"/>
          <w:b/>
          <w:lang w:eastAsia="ru-RU"/>
        </w:rPr>
        <w:t xml:space="preserve">поселениях – победителях Всероссийского конкурса лучших проектов создания </w:t>
      </w:r>
      <w:r w:rsidR="00CD5103">
        <w:rPr>
          <w:rFonts w:eastAsia="Calibri"/>
          <w:b/>
          <w:lang w:eastAsia="ru-RU"/>
        </w:rPr>
        <w:br/>
      </w:r>
      <w:r>
        <w:rPr>
          <w:rFonts w:eastAsia="Calibri"/>
          <w:b/>
          <w:lang w:eastAsia="ru-RU"/>
        </w:rPr>
        <w:t xml:space="preserve">комфортной городской среды </w:t>
      </w:r>
      <w:r w:rsidRPr="00463F0B">
        <w:rPr>
          <w:b/>
          <w:bCs/>
          <w:color w:val="000000"/>
        </w:rPr>
        <w:t xml:space="preserve">на 2025 год </w:t>
      </w:r>
    </w:p>
    <w:p w14:paraId="1C2CB8D8" w14:textId="77777777" w:rsidR="00AA3941" w:rsidRDefault="00AA3941" w:rsidP="00AA3941">
      <w:pPr>
        <w:jc w:val="right"/>
        <w:rPr>
          <w:rFonts w:eastAsia="Calibri"/>
          <w:sz w:val="24"/>
          <w:szCs w:val="28"/>
          <w:lang w:eastAsia="ru-RU"/>
        </w:rPr>
      </w:pPr>
    </w:p>
    <w:p w14:paraId="7ABBFEC5" w14:textId="77777777" w:rsidR="00AA3941" w:rsidRDefault="00AA3941" w:rsidP="00935AD2">
      <w:pPr>
        <w:spacing w:after="120"/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119"/>
        <w:gridCol w:w="3658"/>
        <w:gridCol w:w="3855"/>
      </w:tblGrid>
      <w:tr w:rsidR="00CD5103" w14:paraId="2D2A754A" w14:textId="77777777" w:rsidTr="00E20B7F">
        <w:trPr>
          <w:trHeight w:val="20"/>
        </w:trPr>
        <w:tc>
          <w:tcPr>
            <w:tcW w:w="3119" w:type="dxa"/>
            <w:tcBorders>
              <w:top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29D6A3" w14:textId="77777777" w:rsidR="00CD5103" w:rsidRPr="00935AD2" w:rsidRDefault="00CD5103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35AD2"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7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1BE37C" w14:textId="77777777" w:rsidR="00CD5103" w:rsidRPr="00935AD2" w:rsidRDefault="00CD5103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35AD2"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</w:tr>
      <w:tr w:rsidR="00CD5103" w:rsidRPr="009479BB" w14:paraId="3077E81E" w14:textId="77777777" w:rsidTr="00E20B7F">
        <w:trPr>
          <w:trHeight w:val="20"/>
        </w:trPr>
        <w:tc>
          <w:tcPr>
            <w:tcW w:w="3119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AFB37B" w14:textId="77777777" w:rsidR="00CD5103" w:rsidRPr="00935AD2" w:rsidRDefault="00CD5103" w:rsidP="00CD510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B8B38E8" w14:textId="014CF2F3" w:rsidR="00CD5103" w:rsidRPr="00935AD2" w:rsidRDefault="00CD5103" w:rsidP="00935AD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 w:rsidRPr="00935AD2">
              <w:rPr>
                <w:b/>
                <w:bCs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02C94A0" w14:textId="77777777" w:rsidR="00CD5103" w:rsidRDefault="00CD5103" w:rsidP="00935AD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935AD2">
              <w:rPr>
                <w:b/>
                <w:bCs/>
                <w:color w:val="000000"/>
                <w:sz w:val="24"/>
                <w:szCs w:val="24"/>
              </w:rPr>
              <w:t>Республиканский бюджет</w:t>
            </w:r>
          </w:p>
          <w:p w14:paraId="5E9E07BE" w14:textId="5F353E50" w:rsidR="00935AD2" w:rsidRPr="00935AD2" w:rsidRDefault="00935AD2" w:rsidP="00935AD2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Республики Дагестан</w:t>
            </w:r>
          </w:p>
        </w:tc>
      </w:tr>
      <w:tr w:rsidR="00CD5103" w:rsidRPr="00863A5E" w14:paraId="443307A0" w14:textId="77777777" w:rsidTr="00E20B7F">
        <w:trPr>
          <w:trHeight w:val="20"/>
        </w:trPr>
        <w:tc>
          <w:tcPr>
            <w:tcW w:w="3119" w:type="dxa"/>
            <w:tcBorders>
              <w:top w:val="single" w:sz="4" w:space="0" w:color="auto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10A17E" w14:textId="20206C28" w:rsidR="00CD5103" w:rsidRPr="00935AD2" w:rsidRDefault="001D526C" w:rsidP="00CD510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г</w:t>
            </w:r>
            <w:r w:rsidR="00CD5103" w:rsidRPr="00935AD2">
              <w:rPr>
                <w:color w:val="000000"/>
                <w:sz w:val="24"/>
                <w:szCs w:val="24"/>
              </w:rPr>
              <w:t>ород Дербент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010030A" w14:textId="5F293AEF" w:rsidR="00CD5103" w:rsidRPr="00935AD2" w:rsidRDefault="00CD5103" w:rsidP="00CD510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64 453,700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1516D2D" w14:textId="6FC57E67" w:rsidR="00CD5103" w:rsidRPr="00935AD2" w:rsidRDefault="00CD5103" w:rsidP="00CD510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651,047</w:t>
            </w:r>
          </w:p>
        </w:tc>
      </w:tr>
      <w:tr w:rsidR="00CD5103" w:rsidRPr="00863A5E" w14:paraId="1AF47445" w14:textId="77777777" w:rsidTr="00935AD2">
        <w:trPr>
          <w:trHeight w:val="20"/>
        </w:trPr>
        <w:tc>
          <w:tcPr>
            <w:tcW w:w="3119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B7329DD" w14:textId="75438B16" w:rsidR="00CD5103" w:rsidRPr="00935AD2" w:rsidRDefault="001D526C" w:rsidP="00CD510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г</w:t>
            </w:r>
            <w:r w:rsidR="00CD5103" w:rsidRPr="00935AD2">
              <w:rPr>
                <w:color w:val="000000"/>
                <w:sz w:val="24"/>
                <w:szCs w:val="24"/>
              </w:rPr>
              <w:t>ород Буйнакск</w:t>
            </w:r>
          </w:p>
        </w:tc>
        <w:tc>
          <w:tcPr>
            <w:tcW w:w="36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C19E55E" w14:textId="7542EAAF" w:rsidR="00CD5103" w:rsidRPr="00935AD2" w:rsidRDefault="00CD5103" w:rsidP="00CD510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96 680,600</w:t>
            </w:r>
          </w:p>
        </w:tc>
        <w:tc>
          <w:tcPr>
            <w:tcW w:w="385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8811825" w14:textId="233220CE" w:rsidR="00CD5103" w:rsidRPr="00935AD2" w:rsidRDefault="00CD5103" w:rsidP="00CD510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976,572</w:t>
            </w:r>
          </w:p>
        </w:tc>
      </w:tr>
      <w:tr w:rsidR="00CD5103" w:rsidRPr="00863A5E" w14:paraId="2177CAB7" w14:textId="77777777" w:rsidTr="00935AD2">
        <w:trPr>
          <w:trHeight w:val="20"/>
        </w:trPr>
        <w:tc>
          <w:tcPr>
            <w:tcW w:w="3119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807CEE" w14:textId="7BA5004F" w:rsidR="00CD5103" w:rsidRPr="00935AD2" w:rsidRDefault="001D526C" w:rsidP="00CD510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935AD2">
              <w:rPr>
                <w:color w:val="000000"/>
                <w:sz w:val="24"/>
                <w:szCs w:val="24"/>
              </w:rPr>
              <w:t>г</w:t>
            </w:r>
            <w:r w:rsidR="00CD5103" w:rsidRPr="00935AD2">
              <w:rPr>
                <w:color w:val="000000"/>
                <w:sz w:val="24"/>
                <w:szCs w:val="24"/>
              </w:rPr>
              <w:t>ород Кизляр</w:t>
            </w:r>
          </w:p>
        </w:tc>
        <w:tc>
          <w:tcPr>
            <w:tcW w:w="36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945BB02" w14:textId="38E1F6BF" w:rsidR="00CD5103" w:rsidRPr="00935AD2" w:rsidRDefault="00CD5103" w:rsidP="00CD510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96 680,600</w:t>
            </w:r>
          </w:p>
        </w:tc>
        <w:tc>
          <w:tcPr>
            <w:tcW w:w="385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3242201" w14:textId="4FC3E1B7" w:rsidR="00CD5103" w:rsidRPr="00935AD2" w:rsidRDefault="00CD5103" w:rsidP="00CD510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935AD2">
              <w:rPr>
                <w:sz w:val="24"/>
                <w:szCs w:val="24"/>
              </w:rPr>
              <w:t>976,572</w:t>
            </w:r>
          </w:p>
        </w:tc>
      </w:tr>
      <w:tr w:rsidR="00CD5103" w:rsidRPr="00863A5E" w14:paraId="3E8FA191" w14:textId="77777777" w:rsidTr="00935AD2">
        <w:trPr>
          <w:trHeight w:val="20"/>
        </w:trPr>
        <w:tc>
          <w:tcPr>
            <w:tcW w:w="3119" w:type="dxa"/>
            <w:tcBorders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93961A" w14:textId="28556B79" w:rsidR="00CD5103" w:rsidRPr="00935AD2" w:rsidRDefault="00CD5103" w:rsidP="00CD510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color w:val="000000"/>
                <w:sz w:val="24"/>
                <w:szCs w:val="24"/>
              </w:rPr>
            </w:pPr>
            <w:r w:rsidRPr="00935AD2">
              <w:rPr>
                <w:b/>
                <w:color w:val="000000"/>
                <w:sz w:val="24"/>
                <w:szCs w:val="24"/>
              </w:rPr>
              <w:t xml:space="preserve">Всего </w:t>
            </w:r>
          </w:p>
        </w:tc>
        <w:tc>
          <w:tcPr>
            <w:tcW w:w="3658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8F209BC" w14:textId="7BB733AF" w:rsidR="00CD5103" w:rsidRPr="00935AD2" w:rsidRDefault="00CD5103" w:rsidP="00CD5103">
            <w:pPr>
              <w:spacing w:line="240" w:lineRule="exact"/>
              <w:ind w:firstLine="0"/>
              <w:jc w:val="right"/>
              <w:rPr>
                <w:b/>
                <w:sz w:val="24"/>
                <w:szCs w:val="24"/>
              </w:rPr>
            </w:pPr>
            <w:r w:rsidRPr="00935AD2">
              <w:rPr>
                <w:b/>
                <w:sz w:val="24"/>
                <w:szCs w:val="24"/>
              </w:rPr>
              <w:t>257 814,900</w:t>
            </w:r>
          </w:p>
        </w:tc>
        <w:tc>
          <w:tcPr>
            <w:tcW w:w="3855" w:type="dxa"/>
            <w:tcBorders>
              <w:left w:val="single" w:sz="4" w:space="0" w:color="000000"/>
              <w:right w:val="single" w:sz="4" w:space="0" w:color="000000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86C442B" w14:textId="48882F17" w:rsidR="00CD5103" w:rsidRPr="00935AD2" w:rsidRDefault="00CD5103" w:rsidP="00CD5103">
            <w:pPr>
              <w:spacing w:line="240" w:lineRule="exact"/>
              <w:ind w:firstLine="0"/>
              <w:jc w:val="right"/>
              <w:rPr>
                <w:b/>
                <w:sz w:val="24"/>
                <w:szCs w:val="24"/>
              </w:rPr>
            </w:pPr>
            <w:r w:rsidRPr="00935AD2">
              <w:rPr>
                <w:b/>
                <w:sz w:val="24"/>
                <w:szCs w:val="24"/>
              </w:rPr>
              <w:t>2 604,191</w:t>
            </w:r>
          </w:p>
        </w:tc>
      </w:tr>
    </w:tbl>
    <w:p w14:paraId="49B2E46B" w14:textId="77777777" w:rsidR="00AA3941" w:rsidRDefault="00AA3941" w:rsidP="00697CDB">
      <w:pPr>
        <w:rPr>
          <w:rFonts w:eastAsia="Calibri"/>
          <w:sz w:val="24"/>
          <w:szCs w:val="28"/>
          <w:lang w:eastAsia="ru-RU"/>
        </w:rPr>
      </w:pPr>
    </w:p>
    <w:p w14:paraId="5D1637D5" w14:textId="77777777" w:rsidR="000970C2" w:rsidRDefault="000970C2" w:rsidP="00697CDB">
      <w:pPr>
        <w:rPr>
          <w:rFonts w:eastAsia="Calibri"/>
          <w:sz w:val="24"/>
          <w:szCs w:val="28"/>
          <w:lang w:eastAsia="ru-RU"/>
        </w:rPr>
      </w:pPr>
    </w:p>
    <w:p w14:paraId="77C8B657" w14:textId="77777777" w:rsidR="00935AD2" w:rsidRDefault="00935AD2" w:rsidP="000970C2">
      <w:pPr>
        <w:jc w:val="right"/>
        <w:rPr>
          <w:rFonts w:eastAsia="Calibri"/>
          <w:sz w:val="24"/>
          <w:szCs w:val="28"/>
          <w:lang w:eastAsia="ru-RU"/>
        </w:rPr>
      </w:pPr>
    </w:p>
    <w:p w14:paraId="26DF27CB" w14:textId="5F73711A" w:rsidR="000970C2" w:rsidRPr="00E06954" w:rsidRDefault="000970C2" w:rsidP="000970C2">
      <w:pPr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lastRenderedPageBreak/>
        <w:t xml:space="preserve">Таблица </w:t>
      </w:r>
      <w:r>
        <w:rPr>
          <w:rFonts w:eastAsia="Calibri"/>
          <w:sz w:val="24"/>
          <w:szCs w:val="28"/>
          <w:lang w:eastAsia="ru-RU"/>
        </w:rPr>
        <w:t>32</w:t>
      </w:r>
    </w:p>
    <w:p w14:paraId="5A0650D0" w14:textId="77777777" w:rsidR="000970C2" w:rsidRPr="0041488F" w:rsidRDefault="000970C2" w:rsidP="00C000FF">
      <w:pPr>
        <w:spacing w:line="180" w:lineRule="exact"/>
        <w:rPr>
          <w:rFonts w:eastAsia="Calibri"/>
          <w:lang w:eastAsia="ru-RU"/>
        </w:rPr>
      </w:pPr>
    </w:p>
    <w:p w14:paraId="5FA8C14E" w14:textId="77777777" w:rsidR="005C48CF" w:rsidRDefault="000970C2" w:rsidP="00935AD2">
      <w:pPr>
        <w:spacing w:line="260" w:lineRule="exact"/>
        <w:ind w:firstLine="0"/>
        <w:jc w:val="center"/>
        <w:rPr>
          <w:b/>
          <w:color w:val="000000" w:themeColor="text1"/>
        </w:rPr>
      </w:pPr>
      <w:r>
        <w:rPr>
          <w:rFonts w:eastAsia="Calibri"/>
          <w:b/>
          <w:color w:val="000000" w:themeColor="text1"/>
          <w:lang w:eastAsia="ru-RU"/>
        </w:rPr>
        <w:t>Распределение</w:t>
      </w:r>
      <w:r w:rsidRPr="0041488F">
        <w:rPr>
          <w:rFonts w:eastAsia="Calibri"/>
          <w:b/>
          <w:color w:val="000000" w:themeColor="text1"/>
          <w:lang w:eastAsia="ru-RU"/>
        </w:rPr>
        <w:t xml:space="preserve"> суб</w:t>
      </w:r>
      <w:r>
        <w:rPr>
          <w:rFonts w:eastAsia="Calibri"/>
          <w:b/>
          <w:color w:val="000000" w:themeColor="text1"/>
          <w:lang w:eastAsia="ru-RU"/>
        </w:rPr>
        <w:t>сидий</w:t>
      </w:r>
      <w:r w:rsidRPr="0041488F">
        <w:rPr>
          <w:rFonts w:eastAsia="Calibri"/>
          <w:b/>
          <w:color w:val="000000" w:themeColor="text1"/>
          <w:lang w:eastAsia="ru-RU"/>
        </w:rPr>
        <w:t xml:space="preserve"> бюджетам </w:t>
      </w:r>
      <w:r w:rsidRPr="0041488F">
        <w:rPr>
          <w:b/>
          <w:color w:val="000000" w:themeColor="text1"/>
        </w:rPr>
        <w:t xml:space="preserve">муниципальных образований </w:t>
      </w:r>
      <w:r>
        <w:rPr>
          <w:b/>
          <w:color w:val="000000" w:themeColor="text1"/>
        </w:rPr>
        <w:t xml:space="preserve">Республики </w:t>
      </w:r>
    </w:p>
    <w:p w14:paraId="0F4C4F02" w14:textId="49704FC5" w:rsidR="000970C2" w:rsidRPr="000970C2" w:rsidRDefault="000970C2" w:rsidP="00935AD2">
      <w:pPr>
        <w:spacing w:line="260" w:lineRule="exact"/>
        <w:ind w:firstLine="0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 xml:space="preserve">Дагестан </w:t>
      </w:r>
      <w:r w:rsidRPr="0041488F">
        <w:rPr>
          <w:rFonts w:eastAsia="Calibri"/>
          <w:b/>
          <w:color w:val="000000" w:themeColor="text1"/>
          <w:lang w:eastAsia="ru-RU"/>
        </w:rPr>
        <w:t xml:space="preserve">на </w:t>
      </w:r>
      <w:r>
        <w:rPr>
          <w:rFonts w:eastAsia="Calibri"/>
          <w:b/>
          <w:color w:val="000000" w:themeColor="text1"/>
          <w:lang w:eastAsia="ru-RU"/>
        </w:rPr>
        <w:t xml:space="preserve">реализацию муниципальных программ формирования современной </w:t>
      </w:r>
      <w:r>
        <w:rPr>
          <w:rFonts w:eastAsia="Calibri"/>
          <w:b/>
          <w:color w:val="000000" w:themeColor="text1"/>
          <w:lang w:eastAsia="ru-RU"/>
        </w:rPr>
        <w:br/>
        <w:t>городской среды на</w:t>
      </w:r>
      <w:r w:rsidRPr="0041488F">
        <w:rPr>
          <w:b/>
          <w:bCs/>
          <w:color w:val="000000" w:themeColor="text1"/>
        </w:rPr>
        <w:t xml:space="preserve"> 2025 год и </w:t>
      </w:r>
      <w:r>
        <w:rPr>
          <w:b/>
          <w:bCs/>
          <w:color w:val="000000" w:themeColor="text1"/>
        </w:rPr>
        <w:t xml:space="preserve">на </w:t>
      </w:r>
      <w:r w:rsidRPr="0041488F">
        <w:rPr>
          <w:b/>
          <w:bCs/>
          <w:color w:val="000000" w:themeColor="text1"/>
        </w:rPr>
        <w:t>плановый период 2026 и 2027 годов</w:t>
      </w:r>
    </w:p>
    <w:p w14:paraId="7D7FC88E" w14:textId="77777777" w:rsidR="000970C2" w:rsidRDefault="000970C2" w:rsidP="000970C2">
      <w:pPr>
        <w:jc w:val="right"/>
        <w:rPr>
          <w:rFonts w:eastAsia="Calibri"/>
          <w:sz w:val="24"/>
          <w:szCs w:val="28"/>
          <w:lang w:eastAsia="ru-RU"/>
        </w:rPr>
      </w:pPr>
    </w:p>
    <w:p w14:paraId="2A3DDEB5" w14:textId="77777777" w:rsidR="000970C2" w:rsidRDefault="000970C2" w:rsidP="00935AD2">
      <w:pPr>
        <w:spacing w:after="120"/>
        <w:jc w:val="right"/>
        <w:rPr>
          <w:rFonts w:eastAsia="Calibri"/>
          <w:sz w:val="24"/>
          <w:szCs w:val="28"/>
          <w:lang w:eastAsia="ru-RU"/>
        </w:rPr>
      </w:pPr>
      <w:r w:rsidRPr="00E06954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0632" w:type="dxa"/>
        <w:tblInd w:w="-256" w:type="dxa"/>
        <w:tblBorders>
          <w:top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1417"/>
        <w:gridCol w:w="1276"/>
        <w:gridCol w:w="1417"/>
        <w:gridCol w:w="1418"/>
        <w:gridCol w:w="1559"/>
        <w:gridCol w:w="1276"/>
      </w:tblGrid>
      <w:tr w:rsidR="000970C2" w14:paraId="4E25CC88" w14:textId="77777777" w:rsidTr="005C48CF">
        <w:trPr>
          <w:trHeight w:val="20"/>
        </w:trPr>
        <w:tc>
          <w:tcPr>
            <w:tcW w:w="2269" w:type="dxa"/>
            <w:tcBorders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295879E" w14:textId="77777777" w:rsidR="000970C2" w:rsidRDefault="000970C2" w:rsidP="00C000F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693" w:type="dxa"/>
            <w:gridSpan w:val="2"/>
            <w:tcBorders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D808546" w14:textId="74B104B1" w:rsidR="000970C2" w:rsidRPr="006D2F50" w:rsidRDefault="000970C2" w:rsidP="00C000F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</w:t>
            </w:r>
            <w:r w:rsidR="005C48CF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685B635" w14:textId="460DE91F" w:rsidR="000970C2" w:rsidRDefault="000970C2" w:rsidP="00C000F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</w:t>
            </w:r>
            <w:r w:rsidR="005C48CF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2835" w:type="dxa"/>
            <w:gridSpan w:val="2"/>
            <w:tcBorders>
              <w:bottom w:val="single" w:sz="4" w:space="0" w:color="auto"/>
            </w:tcBorders>
            <w:vAlign w:val="center"/>
          </w:tcPr>
          <w:p w14:paraId="5490B2BD" w14:textId="1EB5169E" w:rsidR="000970C2" w:rsidRDefault="000970C2" w:rsidP="00C000F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</w:t>
            </w:r>
            <w:r w:rsidR="005C48CF">
              <w:rPr>
                <w:b/>
                <w:bCs/>
                <w:color w:val="000000"/>
                <w:sz w:val="24"/>
                <w:szCs w:val="24"/>
              </w:rPr>
              <w:t xml:space="preserve"> год</w:t>
            </w:r>
          </w:p>
        </w:tc>
      </w:tr>
      <w:tr w:rsidR="00C000FF" w14:paraId="621B5C1C" w14:textId="77777777" w:rsidTr="005C48CF">
        <w:trPr>
          <w:trHeight w:val="20"/>
        </w:trPr>
        <w:tc>
          <w:tcPr>
            <w:tcW w:w="2269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35977E2" w14:textId="77777777" w:rsidR="00C000FF" w:rsidRDefault="00C000FF" w:rsidP="00C000F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12C7CBF" w14:textId="3DC4C0EE" w:rsidR="00C000FF" w:rsidRDefault="00C000FF" w:rsidP="00C000F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00FF">
              <w:rPr>
                <w:b/>
                <w:bCs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1A58CD2E" w14:textId="609C2428" w:rsidR="00C000FF" w:rsidRDefault="00C000FF" w:rsidP="00C000F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00FF">
              <w:rPr>
                <w:b/>
                <w:bCs/>
                <w:color w:val="000000"/>
                <w:sz w:val="24"/>
                <w:szCs w:val="24"/>
              </w:rPr>
              <w:t>Республиканский бюджет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Республики Дагестан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ADEBC9E" w14:textId="1570CDF5" w:rsidR="00C000FF" w:rsidRDefault="00C000FF" w:rsidP="00C000F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00FF">
              <w:rPr>
                <w:b/>
                <w:bCs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14:paraId="5BC41A67" w14:textId="777E3361" w:rsidR="00C000FF" w:rsidRDefault="00C000FF" w:rsidP="00C000F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00FF">
              <w:rPr>
                <w:b/>
                <w:bCs/>
                <w:color w:val="000000"/>
                <w:sz w:val="24"/>
                <w:szCs w:val="24"/>
              </w:rPr>
              <w:t>Республиканский бюджет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Республики Дагестан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14:paraId="152B58CB" w14:textId="13931EA3" w:rsidR="00C000FF" w:rsidRDefault="00C000FF" w:rsidP="00E20B7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00FF">
              <w:rPr>
                <w:b/>
                <w:bCs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0D35C035" w14:textId="0A54CCBC" w:rsidR="00C000FF" w:rsidRDefault="00C000FF" w:rsidP="00C000F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00FF">
              <w:rPr>
                <w:b/>
                <w:bCs/>
                <w:color w:val="000000"/>
                <w:sz w:val="24"/>
                <w:szCs w:val="24"/>
              </w:rPr>
              <w:t>Республиканский бюджет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Республики Дагестан</w:t>
            </w:r>
          </w:p>
        </w:tc>
      </w:tr>
    </w:tbl>
    <w:p w14:paraId="1B246F60" w14:textId="77777777" w:rsidR="000970C2" w:rsidRPr="00B018EB" w:rsidRDefault="000970C2" w:rsidP="000970C2">
      <w:pPr>
        <w:rPr>
          <w:sz w:val="2"/>
          <w:szCs w:val="2"/>
        </w:rPr>
      </w:pPr>
    </w:p>
    <w:tbl>
      <w:tblPr>
        <w:tblW w:w="10632" w:type="dxa"/>
        <w:tblInd w:w="-256" w:type="dxa"/>
        <w:tblBorders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1417"/>
        <w:gridCol w:w="1276"/>
        <w:gridCol w:w="1418"/>
        <w:gridCol w:w="1417"/>
        <w:gridCol w:w="1559"/>
        <w:gridCol w:w="1276"/>
      </w:tblGrid>
      <w:tr w:rsidR="000970C2" w:rsidRPr="00C000FF" w14:paraId="3CDEC4F8" w14:textId="77777777" w:rsidTr="00C000FF">
        <w:trPr>
          <w:trHeight w:val="20"/>
          <w:tblHeader/>
        </w:trPr>
        <w:tc>
          <w:tcPr>
            <w:tcW w:w="226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FD173EA" w14:textId="77777777" w:rsidR="000970C2" w:rsidRPr="00C000FF" w:rsidRDefault="000970C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000FF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0158C123" w14:textId="77777777" w:rsidR="000970C2" w:rsidRPr="00C000FF" w:rsidRDefault="000970C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000FF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44F6091F" w14:textId="77777777" w:rsidR="000970C2" w:rsidRPr="00C000FF" w:rsidRDefault="000970C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000FF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DC8C6F3" w14:textId="77777777" w:rsidR="000970C2" w:rsidRPr="00C000FF" w:rsidRDefault="000970C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000FF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0A8531AC" w14:textId="77777777" w:rsidR="000970C2" w:rsidRPr="00C000FF" w:rsidRDefault="000970C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00FF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32CF3B59" w14:textId="77777777" w:rsidR="000970C2" w:rsidRPr="00C000FF" w:rsidRDefault="000970C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00FF"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28" w:type="dxa"/>
              <w:bottom w:w="28" w:type="dxa"/>
            </w:tcMar>
          </w:tcPr>
          <w:p w14:paraId="53249115" w14:textId="77777777" w:rsidR="000970C2" w:rsidRPr="00C000FF" w:rsidRDefault="000970C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00FF">
              <w:rPr>
                <w:b/>
                <w:bCs/>
                <w:color w:val="000000"/>
                <w:sz w:val="24"/>
                <w:szCs w:val="24"/>
              </w:rPr>
              <w:t>7</w:t>
            </w:r>
          </w:p>
        </w:tc>
      </w:tr>
      <w:tr w:rsidR="00001ED3" w:rsidRPr="00C000FF" w14:paraId="3D9D3B4E" w14:textId="77777777" w:rsidTr="00C000FF">
        <w:trPr>
          <w:trHeight w:val="20"/>
        </w:trPr>
        <w:tc>
          <w:tcPr>
            <w:tcW w:w="2269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4458E0" w14:textId="77777777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Агульский район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B126C49" w14:textId="4E1B5426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2 420,580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D0D701" w14:textId="5E561A9A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24,460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D51AD4" w14:textId="58FB281B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2 238,830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bottom"/>
          </w:tcPr>
          <w:p w14:paraId="54730C35" w14:textId="1887B6DC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22,614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bottom"/>
          </w:tcPr>
          <w:p w14:paraId="5CA83B3F" w14:textId="04035190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2 133,005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3CF5D29A" w14:textId="137CB2FC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21,545</w:t>
            </w:r>
          </w:p>
        </w:tc>
      </w:tr>
      <w:tr w:rsidR="00001ED3" w:rsidRPr="00C000FF" w14:paraId="09EBA256" w14:textId="77777777" w:rsidTr="00C000FF">
        <w:trPr>
          <w:trHeight w:val="20"/>
        </w:trPr>
        <w:tc>
          <w:tcPr>
            <w:tcW w:w="226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F9059D" w14:textId="77777777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Акушинский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592F8E" w14:textId="23929E09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2 568,531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F82140E" w14:textId="17595253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25,944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C484324" w14:textId="24016134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2 375,729</w:t>
            </w:r>
          </w:p>
        </w:tc>
        <w:tc>
          <w:tcPr>
            <w:tcW w:w="1417" w:type="dxa"/>
            <w:vAlign w:val="bottom"/>
          </w:tcPr>
          <w:p w14:paraId="1B447EB1" w14:textId="2911C75C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23,997</w:t>
            </w:r>
          </w:p>
        </w:tc>
        <w:tc>
          <w:tcPr>
            <w:tcW w:w="1559" w:type="dxa"/>
            <w:vAlign w:val="bottom"/>
          </w:tcPr>
          <w:p w14:paraId="2DBD1223" w14:textId="3D554EDA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2 263,381</w:t>
            </w:r>
          </w:p>
        </w:tc>
        <w:tc>
          <w:tcPr>
            <w:tcW w:w="1276" w:type="dxa"/>
            <w:vAlign w:val="bottom"/>
          </w:tcPr>
          <w:p w14:paraId="496D8748" w14:textId="10925DB2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22,862</w:t>
            </w:r>
          </w:p>
        </w:tc>
      </w:tr>
      <w:tr w:rsidR="00001ED3" w:rsidRPr="00C000FF" w14:paraId="1784B0DB" w14:textId="77777777" w:rsidTr="00C000FF">
        <w:trPr>
          <w:trHeight w:val="20"/>
        </w:trPr>
        <w:tc>
          <w:tcPr>
            <w:tcW w:w="226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BF742A" w14:textId="77777777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Ахвахский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D84E91" w14:textId="45CC74E5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1 103,195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B4AEC51" w14:textId="486FC40D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11,143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4589885" w14:textId="3FE95560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1 074,090</w:t>
            </w:r>
          </w:p>
        </w:tc>
        <w:tc>
          <w:tcPr>
            <w:tcW w:w="1417" w:type="dxa"/>
            <w:vAlign w:val="bottom"/>
          </w:tcPr>
          <w:p w14:paraId="05E00FE5" w14:textId="5A998D49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10,849</w:t>
            </w:r>
          </w:p>
        </w:tc>
        <w:tc>
          <w:tcPr>
            <w:tcW w:w="1559" w:type="dxa"/>
            <w:vAlign w:val="bottom"/>
          </w:tcPr>
          <w:p w14:paraId="7FCE751E" w14:textId="2F3B1CE3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3 860,483</w:t>
            </w:r>
          </w:p>
        </w:tc>
        <w:tc>
          <w:tcPr>
            <w:tcW w:w="1276" w:type="dxa"/>
            <w:vAlign w:val="bottom"/>
          </w:tcPr>
          <w:p w14:paraId="2E6FF131" w14:textId="098A8DA8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38,994</w:t>
            </w:r>
          </w:p>
        </w:tc>
      </w:tr>
      <w:tr w:rsidR="00001ED3" w:rsidRPr="00C000FF" w14:paraId="4B3298DC" w14:textId="77777777" w:rsidTr="00C000FF">
        <w:trPr>
          <w:trHeight w:val="20"/>
        </w:trPr>
        <w:tc>
          <w:tcPr>
            <w:tcW w:w="226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1830B" w14:textId="77777777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Ахтынский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B8D33C1" w14:textId="0F977DD6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10 518,420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076F7E" w14:textId="78EA9F57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106,246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F4D22B1" w14:textId="167796A5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9 728,876</w:t>
            </w:r>
          </w:p>
        </w:tc>
        <w:tc>
          <w:tcPr>
            <w:tcW w:w="1417" w:type="dxa"/>
            <w:vAlign w:val="bottom"/>
          </w:tcPr>
          <w:p w14:paraId="4D38CC1F" w14:textId="5C7AE592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98,271</w:t>
            </w:r>
          </w:p>
        </w:tc>
        <w:tc>
          <w:tcPr>
            <w:tcW w:w="1559" w:type="dxa"/>
            <w:vAlign w:val="bottom"/>
          </w:tcPr>
          <w:p w14:paraId="16FBA9CA" w14:textId="50D749D5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9 268,797</w:t>
            </w:r>
          </w:p>
        </w:tc>
        <w:tc>
          <w:tcPr>
            <w:tcW w:w="1276" w:type="dxa"/>
            <w:vAlign w:val="bottom"/>
          </w:tcPr>
          <w:p w14:paraId="4FAD6CC5" w14:textId="01810CA4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93,624</w:t>
            </w:r>
          </w:p>
        </w:tc>
      </w:tr>
      <w:tr w:rsidR="00001ED3" w:rsidRPr="00C000FF" w14:paraId="03C0A039" w14:textId="77777777" w:rsidTr="00C000FF">
        <w:trPr>
          <w:trHeight w:val="20"/>
        </w:trPr>
        <w:tc>
          <w:tcPr>
            <w:tcW w:w="226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D758E73" w14:textId="77777777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Ботлихский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E69B34" w14:textId="46514083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11 165,780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6DD1A65" w14:textId="39E6C041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112,788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B4A5BF2" w14:textId="5EA40F12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10 327,640</w:t>
            </w:r>
          </w:p>
        </w:tc>
        <w:tc>
          <w:tcPr>
            <w:tcW w:w="1417" w:type="dxa"/>
            <w:vAlign w:val="bottom"/>
          </w:tcPr>
          <w:p w14:paraId="4EB64926" w14:textId="5E96F075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104,319</w:t>
            </w:r>
          </w:p>
        </w:tc>
        <w:tc>
          <w:tcPr>
            <w:tcW w:w="1559" w:type="dxa"/>
            <w:vAlign w:val="bottom"/>
          </w:tcPr>
          <w:p w14:paraId="422128C5" w14:textId="40139595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9 839,245</w:t>
            </w:r>
          </w:p>
        </w:tc>
        <w:tc>
          <w:tcPr>
            <w:tcW w:w="1276" w:type="dxa"/>
            <w:vAlign w:val="bottom"/>
          </w:tcPr>
          <w:p w14:paraId="0D25F1F9" w14:textId="1F86CC14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99,386</w:t>
            </w:r>
          </w:p>
        </w:tc>
      </w:tr>
      <w:tr w:rsidR="00001ED3" w:rsidRPr="00C000FF" w14:paraId="5F1A8545" w14:textId="77777777" w:rsidTr="00C000FF">
        <w:trPr>
          <w:trHeight w:val="20"/>
        </w:trPr>
        <w:tc>
          <w:tcPr>
            <w:tcW w:w="226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CF581E" w14:textId="77777777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Буйнакский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742D39" w14:textId="3F3C4F5E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4 399,140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F7B1A2" w14:textId="0ECCB07C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44,435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666A17" w14:textId="28BCE85E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4 394,224</w:t>
            </w:r>
          </w:p>
        </w:tc>
        <w:tc>
          <w:tcPr>
            <w:tcW w:w="1417" w:type="dxa"/>
            <w:vAlign w:val="bottom"/>
          </w:tcPr>
          <w:p w14:paraId="2400F72F" w14:textId="7D7D48AF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44,386</w:t>
            </w:r>
          </w:p>
        </w:tc>
        <w:tc>
          <w:tcPr>
            <w:tcW w:w="1559" w:type="dxa"/>
            <w:vAlign w:val="bottom"/>
          </w:tcPr>
          <w:p w14:paraId="54177F3E" w14:textId="0893DEF9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4 186,421</w:t>
            </w:r>
          </w:p>
        </w:tc>
        <w:tc>
          <w:tcPr>
            <w:tcW w:w="1276" w:type="dxa"/>
            <w:vAlign w:val="bottom"/>
          </w:tcPr>
          <w:p w14:paraId="24795E11" w14:textId="7465099E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42,287</w:t>
            </w:r>
          </w:p>
        </w:tc>
      </w:tr>
      <w:tr w:rsidR="00001ED3" w:rsidRPr="00C000FF" w14:paraId="3E54A549" w14:textId="77777777" w:rsidTr="00C000FF">
        <w:trPr>
          <w:trHeight w:val="20"/>
        </w:trPr>
        <w:tc>
          <w:tcPr>
            <w:tcW w:w="226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7792C4" w14:textId="77777777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Гергебильский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14635DA" w14:textId="1C1DA41C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2 629,710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8CE56E" w14:textId="46162AA7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26,564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4A82C2" w14:textId="5434E83F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2 951,354</w:t>
            </w:r>
          </w:p>
        </w:tc>
        <w:tc>
          <w:tcPr>
            <w:tcW w:w="1417" w:type="dxa"/>
            <w:vAlign w:val="bottom"/>
          </w:tcPr>
          <w:p w14:paraId="2286FF21" w14:textId="091AB833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29,811</w:t>
            </w:r>
          </w:p>
        </w:tc>
        <w:tc>
          <w:tcPr>
            <w:tcW w:w="1559" w:type="dxa"/>
            <w:vAlign w:val="bottom"/>
          </w:tcPr>
          <w:p w14:paraId="2FF666BD" w14:textId="1D9E502F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2 811,784</w:t>
            </w:r>
          </w:p>
        </w:tc>
        <w:tc>
          <w:tcPr>
            <w:tcW w:w="1276" w:type="dxa"/>
            <w:vAlign w:val="bottom"/>
          </w:tcPr>
          <w:p w14:paraId="1AD02629" w14:textId="363736D9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28,401</w:t>
            </w:r>
          </w:p>
        </w:tc>
      </w:tr>
      <w:tr w:rsidR="00001ED3" w:rsidRPr="00C000FF" w14:paraId="642092B9" w14:textId="77777777" w:rsidTr="00C000FF">
        <w:trPr>
          <w:trHeight w:val="20"/>
        </w:trPr>
        <w:tc>
          <w:tcPr>
            <w:tcW w:w="226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F853FD" w14:textId="77777777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Гунибский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BAF398" w14:textId="33258B54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2 465,296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D1FCA29" w14:textId="4FD4BEF0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24,901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9B6CB9" w14:textId="394D4E2B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2 281,546</w:t>
            </w:r>
          </w:p>
        </w:tc>
        <w:tc>
          <w:tcPr>
            <w:tcW w:w="1417" w:type="dxa"/>
            <w:vAlign w:val="bottom"/>
          </w:tcPr>
          <w:p w14:paraId="00A6C948" w14:textId="0D0A25E4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23,045</w:t>
            </w:r>
          </w:p>
        </w:tc>
        <w:tc>
          <w:tcPr>
            <w:tcW w:w="1559" w:type="dxa"/>
            <w:vAlign w:val="bottom"/>
          </w:tcPr>
          <w:p w14:paraId="19847AFE" w14:textId="4840D3A4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2 173,651</w:t>
            </w:r>
          </w:p>
        </w:tc>
        <w:tc>
          <w:tcPr>
            <w:tcW w:w="1276" w:type="dxa"/>
            <w:vAlign w:val="bottom"/>
          </w:tcPr>
          <w:p w14:paraId="0A6F1FB8" w14:textId="0B228C71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21,956</w:t>
            </w:r>
          </w:p>
        </w:tc>
      </w:tr>
      <w:tr w:rsidR="00001ED3" w:rsidRPr="00C000FF" w14:paraId="3D5310D8" w14:textId="77777777" w:rsidTr="00C000FF">
        <w:trPr>
          <w:trHeight w:val="20"/>
        </w:trPr>
        <w:tc>
          <w:tcPr>
            <w:tcW w:w="226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9A03B" w14:textId="77777777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Дахадаевский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74D180" w14:textId="0E27D5D2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5 165,768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95DBB7" w14:textId="7C60A75E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52,179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1AC883" w14:textId="1471F64F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5 165,843</w:t>
            </w:r>
          </w:p>
        </w:tc>
        <w:tc>
          <w:tcPr>
            <w:tcW w:w="1417" w:type="dxa"/>
            <w:vAlign w:val="bottom"/>
          </w:tcPr>
          <w:p w14:paraId="588AF293" w14:textId="52AE6B37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52,180</w:t>
            </w:r>
          </w:p>
        </w:tc>
        <w:tc>
          <w:tcPr>
            <w:tcW w:w="1559" w:type="dxa"/>
            <w:vAlign w:val="bottom"/>
          </w:tcPr>
          <w:p w14:paraId="6588D8F4" w14:textId="1A3BD06D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4 921,550</w:t>
            </w:r>
          </w:p>
        </w:tc>
        <w:tc>
          <w:tcPr>
            <w:tcW w:w="1276" w:type="dxa"/>
            <w:vAlign w:val="bottom"/>
          </w:tcPr>
          <w:p w14:paraId="4DF7FA88" w14:textId="37FC229B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49,712</w:t>
            </w:r>
          </w:p>
        </w:tc>
      </w:tr>
      <w:tr w:rsidR="00001ED3" w:rsidRPr="00C000FF" w14:paraId="2A3C3C9C" w14:textId="77777777" w:rsidTr="00C000FF">
        <w:trPr>
          <w:trHeight w:val="20"/>
        </w:trPr>
        <w:tc>
          <w:tcPr>
            <w:tcW w:w="226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0B48B42" w14:textId="77777777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Докузпаринский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4F36F9" w14:textId="7855A772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1 402,451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FCB9B0" w14:textId="3D4DD8A0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14,166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6C5681" w14:textId="30C03CCF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1 465,020</w:t>
            </w:r>
          </w:p>
        </w:tc>
        <w:tc>
          <w:tcPr>
            <w:tcW w:w="1417" w:type="dxa"/>
            <w:vAlign w:val="bottom"/>
          </w:tcPr>
          <w:p w14:paraId="273F43DE" w14:textId="742B321D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14,798</w:t>
            </w:r>
          </w:p>
        </w:tc>
        <w:tc>
          <w:tcPr>
            <w:tcW w:w="1559" w:type="dxa"/>
            <w:vAlign w:val="bottom"/>
          </w:tcPr>
          <w:p w14:paraId="411B6D8C" w14:textId="686F0008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1 395,739</w:t>
            </w:r>
          </w:p>
        </w:tc>
        <w:tc>
          <w:tcPr>
            <w:tcW w:w="1276" w:type="dxa"/>
            <w:vAlign w:val="bottom"/>
          </w:tcPr>
          <w:p w14:paraId="54465BCA" w14:textId="77C56676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14,098</w:t>
            </w:r>
          </w:p>
        </w:tc>
      </w:tr>
      <w:tr w:rsidR="00001ED3" w:rsidRPr="00C000FF" w14:paraId="06AD97BD" w14:textId="77777777" w:rsidTr="00C000FF">
        <w:trPr>
          <w:trHeight w:val="20"/>
        </w:trPr>
        <w:tc>
          <w:tcPr>
            <w:tcW w:w="226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DF98C" w14:textId="77777777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Казбековский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8B57A3" w14:textId="60A8ADAC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11 043,137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ADD1A4" w14:textId="32C539EE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111,546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6508116" w14:textId="2BC0ED5B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10 400,700</w:t>
            </w:r>
          </w:p>
        </w:tc>
        <w:tc>
          <w:tcPr>
            <w:tcW w:w="1417" w:type="dxa"/>
            <w:vAlign w:val="bottom"/>
          </w:tcPr>
          <w:p w14:paraId="5974C9E2" w14:textId="7DB7F516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105,057</w:t>
            </w:r>
          </w:p>
        </w:tc>
        <w:tc>
          <w:tcPr>
            <w:tcW w:w="1559" w:type="dxa"/>
            <w:vAlign w:val="bottom"/>
          </w:tcPr>
          <w:p w14:paraId="7071D956" w14:textId="2BA98823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9 908,851</w:t>
            </w:r>
          </w:p>
        </w:tc>
        <w:tc>
          <w:tcPr>
            <w:tcW w:w="1276" w:type="dxa"/>
            <w:vAlign w:val="bottom"/>
          </w:tcPr>
          <w:p w14:paraId="5AABAA35" w14:textId="070E18B0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100,089</w:t>
            </w:r>
          </w:p>
        </w:tc>
      </w:tr>
      <w:tr w:rsidR="00001ED3" w:rsidRPr="00C000FF" w14:paraId="091C37D0" w14:textId="77777777" w:rsidTr="00C000FF">
        <w:trPr>
          <w:trHeight w:val="20"/>
        </w:trPr>
        <w:tc>
          <w:tcPr>
            <w:tcW w:w="226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A2D107" w14:textId="77777777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Кайтагский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39C932" w14:textId="1F708D1B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5 441,620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E839DC" w14:textId="66A5BE33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54,969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4009DB1" w14:textId="357D66BE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5 298,060</w:t>
            </w:r>
          </w:p>
        </w:tc>
        <w:tc>
          <w:tcPr>
            <w:tcW w:w="1417" w:type="dxa"/>
            <w:vAlign w:val="bottom"/>
          </w:tcPr>
          <w:p w14:paraId="26AE50F1" w14:textId="4623325C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53,515</w:t>
            </w:r>
          </w:p>
        </w:tc>
        <w:tc>
          <w:tcPr>
            <w:tcW w:w="1559" w:type="dxa"/>
            <w:vAlign w:val="bottom"/>
          </w:tcPr>
          <w:p w14:paraId="0863E587" w14:textId="40FE71FB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5 047,507</w:t>
            </w:r>
          </w:p>
        </w:tc>
        <w:tc>
          <w:tcPr>
            <w:tcW w:w="1276" w:type="dxa"/>
            <w:vAlign w:val="bottom"/>
          </w:tcPr>
          <w:p w14:paraId="7B691374" w14:textId="2A8B687E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50,984</w:t>
            </w:r>
          </w:p>
        </w:tc>
      </w:tr>
      <w:tr w:rsidR="00001ED3" w:rsidRPr="00C000FF" w14:paraId="22BB2EE4" w14:textId="77777777" w:rsidTr="00C000FF">
        <w:trPr>
          <w:trHeight w:val="20"/>
        </w:trPr>
        <w:tc>
          <w:tcPr>
            <w:tcW w:w="226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95E4FB" w14:textId="77777777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Карабудахкентский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7E306D" w14:textId="1209A4FE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36 394,267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1484C4" w14:textId="2A9C6221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367,619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360B65" w14:textId="18C36BE7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36 414,671</w:t>
            </w:r>
          </w:p>
        </w:tc>
        <w:tc>
          <w:tcPr>
            <w:tcW w:w="1417" w:type="dxa"/>
            <w:vAlign w:val="bottom"/>
          </w:tcPr>
          <w:p w14:paraId="1D602ABD" w14:textId="0E221FF8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367,824</w:t>
            </w:r>
          </w:p>
        </w:tc>
        <w:tc>
          <w:tcPr>
            <w:tcW w:w="1559" w:type="dxa"/>
            <w:vAlign w:val="bottom"/>
          </w:tcPr>
          <w:p w14:paraId="0D5450AE" w14:textId="4FA9BC77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34 692,620</w:t>
            </w:r>
          </w:p>
        </w:tc>
        <w:tc>
          <w:tcPr>
            <w:tcW w:w="1276" w:type="dxa"/>
            <w:vAlign w:val="bottom"/>
          </w:tcPr>
          <w:p w14:paraId="76A7E9A4" w14:textId="2630D154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350,430</w:t>
            </w:r>
          </w:p>
        </w:tc>
      </w:tr>
      <w:tr w:rsidR="00001ED3" w:rsidRPr="00C000FF" w14:paraId="6145B018" w14:textId="77777777" w:rsidTr="00C000FF">
        <w:trPr>
          <w:trHeight w:val="20"/>
        </w:trPr>
        <w:tc>
          <w:tcPr>
            <w:tcW w:w="226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02B37A" w14:textId="77777777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Каякентский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AC1035" w14:textId="2EB34814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10 638,202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F6A6A3" w14:textId="068D1629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107,456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637C7B" w14:textId="74E54DBC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10 637,478</w:t>
            </w:r>
          </w:p>
        </w:tc>
        <w:tc>
          <w:tcPr>
            <w:tcW w:w="1417" w:type="dxa"/>
            <w:vAlign w:val="bottom"/>
          </w:tcPr>
          <w:p w14:paraId="17AB362E" w14:textId="165DA0D7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107,449</w:t>
            </w:r>
          </w:p>
        </w:tc>
        <w:tc>
          <w:tcPr>
            <w:tcW w:w="1559" w:type="dxa"/>
            <w:vAlign w:val="bottom"/>
          </w:tcPr>
          <w:p w14:paraId="1E4A3EBB" w14:textId="38011660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10 134,431</w:t>
            </w:r>
          </w:p>
        </w:tc>
        <w:tc>
          <w:tcPr>
            <w:tcW w:w="1276" w:type="dxa"/>
            <w:vAlign w:val="bottom"/>
          </w:tcPr>
          <w:p w14:paraId="2155525E" w14:textId="2BBD564E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102,367</w:t>
            </w:r>
          </w:p>
        </w:tc>
      </w:tr>
      <w:tr w:rsidR="00001ED3" w:rsidRPr="00C000FF" w14:paraId="2BE39719" w14:textId="77777777" w:rsidTr="00C000FF">
        <w:trPr>
          <w:trHeight w:val="20"/>
        </w:trPr>
        <w:tc>
          <w:tcPr>
            <w:tcW w:w="226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8181A7" w14:textId="77777777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Кизилюртовский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57C3F4" w14:textId="5FC5ED5B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18 451,535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052AC7" w14:textId="0BAF9B07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186,379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46E48B" w14:textId="6F973319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17 075,043</w:t>
            </w:r>
          </w:p>
        </w:tc>
        <w:tc>
          <w:tcPr>
            <w:tcW w:w="1417" w:type="dxa"/>
            <w:vAlign w:val="bottom"/>
          </w:tcPr>
          <w:p w14:paraId="71BA7093" w14:textId="38A2E7BB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172,475</w:t>
            </w:r>
          </w:p>
        </w:tc>
        <w:tc>
          <w:tcPr>
            <w:tcW w:w="1559" w:type="dxa"/>
            <w:vAlign w:val="bottom"/>
          </w:tcPr>
          <w:p w14:paraId="187DAD91" w14:textId="2005BA4D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16 267,563</w:t>
            </w:r>
          </w:p>
        </w:tc>
        <w:tc>
          <w:tcPr>
            <w:tcW w:w="1276" w:type="dxa"/>
            <w:vAlign w:val="bottom"/>
          </w:tcPr>
          <w:p w14:paraId="28785863" w14:textId="3426B9C8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164,318</w:t>
            </w:r>
          </w:p>
        </w:tc>
      </w:tr>
      <w:tr w:rsidR="00001ED3" w:rsidRPr="00C000FF" w14:paraId="1BC839D4" w14:textId="77777777" w:rsidTr="00C000FF">
        <w:trPr>
          <w:trHeight w:val="20"/>
        </w:trPr>
        <w:tc>
          <w:tcPr>
            <w:tcW w:w="226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5285859" w14:textId="77777777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Кизлярский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D22600" w14:textId="6415CD79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10 577,429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089569" w14:textId="30369B7F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106,842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8589497" w14:textId="003CA6DA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9 788,194</w:t>
            </w:r>
          </w:p>
        </w:tc>
        <w:tc>
          <w:tcPr>
            <w:tcW w:w="1417" w:type="dxa"/>
            <w:vAlign w:val="bottom"/>
          </w:tcPr>
          <w:p w14:paraId="79494E93" w14:textId="0640B9FB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98,870</w:t>
            </w:r>
          </w:p>
        </w:tc>
        <w:tc>
          <w:tcPr>
            <w:tcW w:w="1559" w:type="dxa"/>
            <w:vAlign w:val="bottom"/>
          </w:tcPr>
          <w:p w14:paraId="0C5868FF" w14:textId="2DD5C902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9 325,309</w:t>
            </w:r>
          </w:p>
        </w:tc>
        <w:tc>
          <w:tcPr>
            <w:tcW w:w="1276" w:type="dxa"/>
            <w:vAlign w:val="bottom"/>
          </w:tcPr>
          <w:p w14:paraId="36C0C166" w14:textId="26DC6441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94,195</w:t>
            </w:r>
          </w:p>
        </w:tc>
      </w:tr>
      <w:tr w:rsidR="00001ED3" w:rsidRPr="00C000FF" w14:paraId="79478288" w14:textId="77777777" w:rsidTr="00C000FF">
        <w:trPr>
          <w:trHeight w:val="20"/>
        </w:trPr>
        <w:tc>
          <w:tcPr>
            <w:tcW w:w="226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5C42E36" w14:textId="77777777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Левашинский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22D710F" w14:textId="659AC81E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6 891,991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572311" w14:textId="4CAE8B0A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69,616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DE91C1E" w14:textId="598590FD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7 082,953</w:t>
            </w:r>
          </w:p>
        </w:tc>
        <w:tc>
          <w:tcPr>
            <w:tcW w:w="1417" w:type="dxa"/>
            <w:vAlign w:val="bottom"/>
          </w:tcPr>
          <w:p w14:paraId="42E875AD" w14:textId="59EB87BB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71,544</w:t>
            </w:r>
          </w:p>
        </w:tc>
        <w:tc>
          <w:tcPr>
            <w:tcW w:w="1559" w:type="dxa"/>
            <w:vAlign w:val="bottom"/>
          </w:tcPr>
          <w:p w14:paraId="6AF75253" w14:textId="43E2CF7E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6 748,000</w:t>
            </w:r>
          </w:p>
        </w:tc>
        <w:tc>
          <w:tcPr>
            <w:tcW w:w="1276" w:type="dxa"/>
            <w:vAlign w:val="bottom"/>
          </w:tcPr>
          <w:p w14:paraId="2D1E2A3F" w14:textId="5C7D0CE5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68,161</w:t>
            </w:r>
          </w:p>
        </w:tc>
      </w:tr>
      <w:tr w:rsidR="00001ED3" w:rsidRPr="00C000FF" w14:paraId="17824FF2" w14:textId="77777777" w:rsidTr="00C000FF">
        <w:trPr>
          <w:trHeight w:val="20"/>
        </w:trPr>
        <w:tc>
          <w:tcPr>
            <w:tcW w:w="226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679ED5" w14:textId="77777777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Магарамкентский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451BEE" w14:textId="6265EF81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2 575,942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4D6F67" w14:textId="1327D10C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26,019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B7724D" w14:textId="7417A835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2 443,676</w:t>
            </w:r>
          </w:p>
        </w:tc>
        <w:tc>
          <w:tcPr>
            <w:tcW w:w="1417" w:type="dxa"/>
            <w:vAlign w:val="bottom"/>
          </w:tcPr>
          <w:p w14:paraId="20A8AA13" w14:textId="7F0FFDCE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24,683</w:t>
            </w:r>
          </w:p>
        </w:tc>
        <w:tc>
          <w:tcPr>
            <w:tcW w:w="1559" w:type="dxa"/>
            <w:vAlign w:val="bottom"/>
          </w:tcPr>
          <w:p w14:paraId="019153ED" w14:textId="508623EE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2 328,114</w:t>
            </w:r>
          </w:p>
        </w:tc>
        <w:tc>
          <w:tcPr>
            <w:tcW w:w="1276" w:type="dxa"/>
            <w:vAlign w:val="bottom"/>
          </w:tcPr>
          <w:p w14:paraId="3F4D6757" w14:textId="0DC66728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23,516</w:t>
            </w:r>
          </w:p>
        </w:tc>
      </w:tr>
      <w:tr w:rsidR="00001ED3" w:rsidRPr="00C000FF" w14:paraId="0D010D2D" w14:textId="77777777" w:rsidTr="00C000FF">
        <w:trPr>
          <w:trHeight w:val="20"/>
        </w:trPr>
        <w:tc>
          <w:tcPr>
            <w:tcW w:w="226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DF7380" w14:textId="77777777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lastRenderedPageBreak/>
              <w:t>Ногайский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5EE79D" w14:textId="1D3A8721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4 453,379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E86473" w14:textId="7253C380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44,983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36277A0" w14:textId="53AFA46A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4 335,890</w:t>
            </w:r>
          </w:p>
        </w:tc>
        <w:tc>
          <w:tcPr>
            <w:tcW w:w="1417" w:type="dxa"/>
            <w:vAlign w:val="bottom"/>
          </w:tcPr>
          <w:p w14:paraId="53942C09" w14:textId="75B05507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43,796</w:t>
            </w:r>
          </w:p>
        </w:tc>
        <w:tc>
          <w:tcPr>
            <w:tcW w:w="1559" w:type="dxa"/>
            <w:vAlign w:val="bottom"/>
          </w:tcPr>
          <w:p w14:paraId="766A3939" w14:textId="03798A02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4 130,850</w:t>
            </w:r>
          </w:p>
        </w:tc>
        <w:tc>
          <w:tcPr>
            <w:tcW w:w="1276" w:type="dxa"/>
            <w:vAlign w:val="bottom"/>
          </w:tcPr>
          <w:p w14:paraId="64222562" w14:textId="455CB63F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41,725</w:t>
            </w:r>
          </w:p>
        </w:tc>
      </w:tr>
      <w:tr w:rsidR="00001ED3" w:rsidRPr="00C000FF" w14:paraId="12AA999E" w14:textId="77777777" w:rsidTr="00C000FF">
        <w:trPr>
          <w:trHeight w:val="20"/>
        </w:trPr>
        <w:tc>
          <w:tcPr>
            <w:tcW w:w="226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CA124DB" w14:textId="6AE5CF81" w:rsidR="00001ED3" w:rsidRPr="00C000FF" w:rsidRDefault="00001ED3" w:rsidP="005C48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Сулейман</w:t>
            </w:r>
            <w:r w:rsidR="005C48CF">
              <w:rPr>
                <w:color w:val="000000"/>
                <w:sz w:val="24"/>
                <w:szCs w:val="24"/>
              </w:rPr>
              <w:t>-</w:t>
            </w:r>
            <w:r w:rsidRPr="00C000FF">
              <w:rPr>
                <w:color w:val="000000"/>
                <w:sz w:val="24"/>
                <w:szCs w:val="24"/>
              </w:rPr>
              <w:t>Стальский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0FDEA5" w14:textId="48E764B1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12 145,214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DD27CC" w14:textId="7EDC9DDA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122,678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4C9E5E" w14:textId="5DBD1B40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12 157,131</w:t>
            </w:r>
          </w:p>
        </w:tc>
        <w:tc>
          <w:tcPr>
            <w:tcW w:w="1417" w:type="dxa"/>
            <w:vAlign w:val="bottom"/>
          </w:tcPr>
          <w:p w14:paraId="6D644D25" w14:textId="2706CEBF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122,799</w:t>
            </w:r>
          </w:p>
        </w:tc>
        <w:tc>
          <w:tcPr>
            <w:tcW w:w="1559" w:type="dxa"/>
            <w:vAlign w:val="bottom"/>
          </w:tcPr>
          <w:p w14:paraId="3BF06BD8" w14:textId="7BFD8796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11 567,770</w:t>
            </w:r>
          </w:p>
        </w:tc>
        <w:tc>
          <w:tcPr>
            <w:tcW w:w="1276" w:type="dxa"/>
            <w:vAlign w:val="bottom"/>
          </w:tcPr>
          <w:p w14:paraId="11660A6C" w14:textId="79CCDBD3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116,846</w:t>
            </w:r>
          </w:p>
        </w:tc>
      </w:tr>
      <w:tr w:rsidR="00001ED3" w:rsidRPr="00C000FF" w14:paraId="4C5EDCE2" w14:textId="77777777" w:rsidTr="00C000FF">
        <w:trPr>
          <w:trHeight w:val="20"/>
        </w:trPr>
        <w:tc>
          <w:tcPr>
            <w:tcW w:w="226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5D407B5" w14:textId="77777777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Сергокалинский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2388545" w14:textId="5B643EA6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4 180,613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5D6BB9" w14:textId="1B9206EE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42,228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3FA993C" w14:textId="1785A949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3 970,114</w:t>
            </w:r>
          </w:p>
        </w:tc>
        <w:tc>
          <w:tcPr>
            <w:tcW w:w="1417" w:type="dxa"/>
            <w:vAlign w:val="bottom"/>
          </w:tcPr>
          <w:p w14:paraId="2FD5648C" w14:textId="32AC050F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40,102</w:t>
            </w:r>
          </w:p>
        </w:tc>
        <w:tc>
          <w:tcPr>
            <w:tcW w:w="1559" w:type="dxa"/>
            <w:vAlign w:val="bottom"/>
          </w:tcPr>
          <w:p w14:paraId="287F08DB" w14:textId="2EFFC218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3 782,370</w:t>
            </w:r>
          </w:p>
        </w:tc>
        <w:tc>
          <w:tcPr>
            <w:tcW w:w="1276" w:type="dxa"/>
            <w:vAlign w:val="bottom"/>
          </w:tcPr>
          <w:p w14:paraId="2C8383AA" w14:textId="556A9A24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38,210</w:t>
            </w:r>
          </w:p>
        </w:tc>
      </w:tr>
      <w:tr w:rsidR="00001ED3" w:rsidRPr="00C000FF" w14:paraId="4842A775" w14:textId="77777777" w:rsidTr="00C000FF">
        <w:trPr>
          <w:trHeight w:val="20"/>
        </w:trPr>
        <w:tc>
          <w:tcPr>
            <w:tcW w:w="226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4CB8EB" w14:textId="77777777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Табасаранский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5F0204" w14:textId="525DA28A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1 024,036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7DD03A2" w14:textId="1C3D4B79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10,343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4E12FD2" w14:textId="6E3F0C06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1 023,966</w:t>
            </w:r>
          </w:p>
        </w:tc>
        <w:tc>
          <w:tcPr>
            <w:tcW w:w="1417" w:type="dxa"/>
            <w:vAlign w:val="bottom"/>
          </w:tcPr>
          <w:p w14:paraId="2DF4808E" w14:textId="0B9A9E87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10,343</w:t>
            </w:r>
          </w:p>
        </w:tc>
        <w:tc>
          <w:tcPr>
            <w:tcW w:w="1559" w:type="dxa"/>
            <w:vAlign w:val="bottom"/>
          </w:tcPr>
          <w:p w14:paraId="17F48554" w14:textId="00B34A42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990,000</w:t>
            </w:r>
          </w:p>
        </w:tc>
        <w:tc>
          <w:tcPr>
            <w:tcW w:w="1276" w:type="dxa"/>
            <w:vAlign w:val="bottom"/>
          </w:tcPr>
          <w:p w14:paraId="1AABB4C5" w14:textId="6AE8228C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10,000</w:t>
            </w:r>
          </w:p>
        </w:tc>
      </w:tr>
      <w:tr w:rsidR="00001ED3" w:rsidRPr="00C000FF" w14:paraId="6E9807B3" w14:textId="77777777" w:rsidTr="00C000FF">
        <w:trPr>
          <w:trHeight w:val="20"/>
        </w:trPr>
        <w:tc>
          <w:tcPr>
            <w:tcW w:w="226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1F0EB1" w14:textId="77777777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Тарумовский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837851" w14:textId="2F1D6E8C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7 026,903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AB7101" w14:textId="42F68C55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70,978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1AE1F9" w14:textId="4E14DE17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6 499,443</w:t>
            </w:r>
          </w:p>
        </w:tc>
        <w:tc>
          <w:tcPr>
            <w:tcW w:w="1417" w:type="dxa"/>
            <w:vAlign w:val="bottom"/>
          </w:tcPr>
          <w:p w14:paraId="065BD72E" w14:textId="358D02F2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65,650</w:t>
            </w:r>
          </w:p>
        </w:tc>
        <w:tc>
          <w:tcPr>
            <w:tcW w:w="1559" w:type="dxa"/>
            <w:vAlign w:val="bottom"/>
          </w:tcPr>
          <w:p w14:paraId="0C5AC01E" w14:textId="6A5A7A77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6 192,084</w:t>
            </w:r>
          </w:p>
        </w:tc>
        <w:tc>
          <w:tcPr>
            <w:tcW w:w="1276" w:type="dxa"/>
            <w:vAlign w:val="bottom"/>
          </w:tcPr>
          <w:p w14:paraId="1088E3CE" w14:textId="5884079A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62,546</w:t>
            </w:r>
          </w:p>
        </w:tc>
      </w:tr>
      <w:tr w:rsidR="00001ED3" w:rsidRPr="00C000FF" w14:paraId="515700AF" w14:textId="77777777" w:rsidTr="00C000FF">
        <w:trPr>
          <w:trHeight w:val="20"/>
        </w:trPr>
        <w:tc>
          <w:tcPr>
            <w:tcW w:w="2269" w:type="dxa"/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8CD84F" w14:textId="77777777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Унцукульский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8531A74" w14:textId="2A4254DB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3 124,473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72AA01F" w14:textId="12F10775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31,560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4D7FC8" w14:textId="7D6A7091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2 889,941</w:t>
            </w:r>
          </w:p>
        </w:tc>
        <w:tc>
          <w:tcPr>
            <w:tcW w:w="1417" w:type="dxa"/>
            <w:vAlign w:val="bottom"/>
          </w:tcPr>
          <w:p w14:paraId="0D2BF02E" w14:textId="3A6AF9C4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29,191</w:t>
            </w:r>
          </w:p>
        </w:tc>
        <w:tc>
          <w:tcPr>
            <w:tcW w:w="1559" w:type="dxa"/>
            <w:vAlign w:val="bottom"/>
          </w:tcPr>
          <w:p w14:paraId="69A9C3FD" w14:textId="5C2F335B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2 753,277</w:t>
            </w:r>
          </w:p>
        </w:tc>
        <w:tc>
          <w:tcPr>
            <w:tcW w:w="1276" w:type="dxa"/>
            <w:vAlign w:val="bottom"/>
          </w:tcPr>
          <w:p w14:paraId="30D0B25A" w14:textId="2D0870E5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27,824</w:t>
            </w:r>
          </w:p>
        </w:tc>
      </w:tr>
      <w:tr w:rsidR="00001ED3" w:rsidRPr="00C000FF" w14:paraId="75907E2D" w14:textId="77777777" w:rsidTr="00C000FF">
        <w:trPr>
          <w:trHeight w:val="20"/>
        </w:trPr>
        <w:tc>
          <w:tcPr>
            <w:tcW w:w="2269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11C21930" w14:textId="77777777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5E4CF138" w14:textId="1FFFA94F" w:rsidR="00001ED3" w:rsidRPr="00C000FF" w:rsidRDefault="00001ED3" w:rsidP="00C000F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15 685,467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48CEE6AE" w14:textId="0E2E20B2" w:rsidR="00001ED3" w:rsidRPr="00C000FF" w:rsidRDefault="00001ED3" w:rsidP="00C000F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158,439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44748C49" w14:textId="60C7B321" w:rsidR="00001ED3" w:rsidRPr="00C000FF" w:rsidRDefault="00001ED3" w:rsidP="00C000F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14 508,069</w:t>
            </w:r>
          </w:p>
        </w:tc>
        <w:tc>
          <w:tcPr>
            <w:tcW w:w="1417" w:type="dxa"/>
            <w:tcMar>
              <w:top w:w="85" w:type="dxa"/>
              <w:bottom w:w="57" w:type="dxa"/>
            </w:tcMar>
          </w:tcPr>
          <w:p w14:paraId="463695A6" w14:textId="0D9B21FC" w:rsidR="00001ED3" w:rsidRPr="00C000FF" w:rsidRDefault="00001ED3" w:rsidP="00C000F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146,546</w:t>
            </w:r>
          </w:p>
        </w:tc>
        <w:tc>
          <w:tcPr>
            <w:tcW w:w="1559" w:type="dxa"/>
            <w:tcMar>
              <w:top w:w="85" w:type="dxa"/>
              <w:bottom w:w="57" w:type="dxa"/>
            </w:tcMar>
          </w:tcPr>
          <w:p w14:paraId="3717E5EF" w14:textId="4F92D7B6" w:rsidR="00001ED3" w:rsidRPr="00C000FF" w:rsidRDefault="00001ED3" w:rsidP="00C000F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13 821,982</w:t>
            </w:r>
          </w:p>
        </w:tc>
        <w:tc>
          <w:tcPr>
            <w:tcW w:w="1276" w:type="dxa"/>
            <w:tcMar>
              <w:top w:w="85" w:type="dxa"/>
              <w:bottom w:w="57" w:type="dxa"/>
            </w:tcMar>
          </w:tcPr>
          <w:p w14:paraId="2ADCD97E" w14:textId="3C8F3635" w:rsidR="00001ED3" w:rsidRPr="00C000FF" w:rsidRDefault="00001ED3" w:rsidP="00C000F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139,615</w:t>
            </w:r>
          </w:p>
        </w:tc>
      </w:tr>
      <w:tr w:rsidR="00001ED3" w:rsidRPr="00C000FF" w14:paraId="02FE4FA6" w14:textId="77777777" w:rsidTr="00C000FF">
        <w:trPr>
          <w:trHeight w:val="20"/>
        </w:trPr>
        <w:tc>
          <w:tcPr>
            <w:tcW w:w="2269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74D736EA" w14:textId="77777777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Хунзахский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57" w:type="dxa"/>
              <w:right w:w="28" w:type="dxa"/>
            </w:tcMar>
            <w:vAlign w:val="bottom"/>
          </w:tcPr>
          <w:p w14:paraId="7F629CD9" w14:textId="15CFAA44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6 216,238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57" w:type="dxa"/>
              <w:right w:w="28" w:type="dxa"/>
            </w:tcMar>
            <w:vAlign w:val="bottom"/>
          </w:tcPr>
          <w:p w14:paraId="05283C21" w14:textId="214927AD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62,790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57" w:type="dxa"/>
              <w:right w:w="28" w:type="dxa"/>
            </w:tcMar>
            <w:vAlign w:val="bottom"/>
          </w:tcPr>
          <w:p w14:paraId="739764E0" w14:textId="71EAF783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6 215,876</w:t>
            </w:r>
          </w:p>
        </w:tc>
        <w:tc>
          <w:tcPr>
            <w:tcW w:w="1417" w:type="dxa"/>
            <w:tcMar>
              <w:top w:w="85" w:type="dxa"/>
              <w:bottom w:w="57" w:type="dxa"/>
            </w:tcMar>
            <w:vAlign w:val="bottom"/>
          </w:tcPr>
          <w:p w14:paraId="1205C9A2" w14:textId="7C789AE4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62,804</w:t>
            </w:r>
          </w:p>
        </w:tc>
        <w:tc>
          <w:tcPr>
            <w:tcW w:w="1559" w:type="dxa"/>
            <w:tcMar>
              <w:top w:w="85" w:type="dxa"/>
              <w:bottom w:w="57" w:type="dxa"/>
            </w:tcMar>
            <w:vAlign w:val="bottom"/>
          </w:tcPr>
          <w:p w14:paraId="031500D4" w14:textId="27236000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5 921,869</w:t>
            </w:r>
          </w:p>
        </w:tc>
        <w:tc>
          <w:tcPr>
            <w:tcW w:w="1276" w:type="dxa"/>
            <w:tcMar>
              <w:top w:w="85" w:type="dxa"/>
              <w:bottom w:w="57" w:type="dxa"/>
            </w:tcMar>
            <w:vAlign w:val="bottom"/>
          </w:tcPr>
          <w:p w14:paraId="57CD889A" w14:textId="4E07F20C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59,816</w:t>
            </w:r>
          </w:p>
        </w:tc>
      </w:tr>
      <w:tr w:rsidR="00001ED3" w:rsidRPr="00C000FF" w14:paraId="635492FD" w14:textId="77777777" w:rsidTr="00C000FF">
        <w:trPr>
          <w:trHeight w:val="20"/>
        </w:trPr>
        <w:tc>
          <w:tcPr>
            <w:tcW w:w="2269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7142334C" w14:textId="77777777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Цумадинский район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57" w:type="dxa"/>
              <w:right w:w="28" w:type="dxa"/>
            </w:tcMar>
            <w:vAlign w:val="bottom"/>
          </w:tcPr>
          <w:p w14:paraId="13B6D9F5" w14:textId="4BE92696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4 085,442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57" w:type="dxa"/>
              <w:right w:w="28" w:type="dxa"/>
            </w:tcMar>
            <w:vAlign w:val="bottom"/>
          </w:tcPr>
          <w:p w14:paraId="68D45369" w14:textId="4C4CF3FD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41,267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57" w:type="dxa"/>
              <w:right w:w="28" w:type="dxa"/>
            </w:tcMar>
            <w:vAlign w:val="bottom"/>
          </w:tcPr>
          <w:p w14:paraId="3490C0F5" w14:textId="09D71F81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3 778,776</w:t>
            </w:r>
          </w:p>
        </w:tc>
        <w:tc>
          <w:tcPr>
            <w:tcW w:w="1417" w:type="dxa"/>
            <w:tcMar>
              <w:top w:w="85" w:type="dxa"/>
              <w:bottom w:w="57" w:type="dxa"/>
            </w:tcMar>
            <w:vAlign w:val="bottom"/>
          </w:tcPr>
          <w:p w14:paraId="30473A5E" w14:textId="63EDB7D1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38,169</w:t>
            </w:r>
          </w:p>
        </w:tc>
        <w:tc>
          <w:tcPr>
            <w:tcW w:w="1559" w:type="dxa"/>
            <w:tcMar>
              <w:top w:w="85" w:type="dxa"/>
              <w:bottom w:w="57" w:type="dxa"/>
            </w:tcMar>
            <w:vAlign w:val="bottom"/>
          </w:tcPr>
          <w:p w14:paraId="3796E6F0" w14:textId="0CC9A028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3 108,440</w:t>
            </w:r>
          </w:p>
        </w:tc>
        <w:tc>
          <w:tcPr>
            <w:tcW w:w="1276" w:type="dxa"/>
            <w:tcMar>
              <w:top w:w="85" w:type="dxa"/>
              <w:bottom w:w="57" w:type="dxa"/>
            </w:tcMar>
            <w:vAlign w:val="bottom"/>
          </w:tcPr>
          <w:p w14:paraId="33266745" w14:textId="7C0E8FC4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31,398</w:t>
            </w:r>
          </w:p>
        </w:tc>
      </w:tr>
      <w:tr w:rsidR="00001ED3" w:rsidRPr="00C000FF" w14:paraId="37A0F64F" w14:textId="77777777" w:rsidTr="00C000FF">
        <w:trPr>
          <w:trHeight w:val="20"/>
        </w:trPr>
        <w:tc>
          <w:tcPr>
            <w:tcW w:w="2269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5E45CA14" w14:textId="68F4CB66" w:rsidR="00001ED3" w:rsidRPr="00C000FF" w:rsidRDefault="001D526C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</w:t>
            </w:r>
            <w:r w:rsidR="00001ED3" w:rsidRPr="00C000FF">
              <w:rPr>
                <w:color w:val="000000"/>
                <w:sz w:val="24"/>
                <w:szCs w:val="24"/>
              </w:rPr>
              <w:t>ород Махачкала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57" w:type="dxa"/>
              <w:right w:w="28" w:type="dxa"/>
            </w:tcMar>
            <w:vAlign w:val="bottom"/>
          </w:tcPr>
          <w:p w14:paraId="3666569B" w14:textId="6F2079C2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216 789,247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57" w:type="dxa"/>
              <w:right w:w="28" w:type="dxa"/>
            </w:tcMar>
            <w:vAlign w:val="bottom"/>
          </w:tcPr>
          <w:p w14:paraId="0F153D05" w14:textId="39B0075E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2 189,790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57" w:type="dxa"/>
              <w:right w:w="28" w:type="dxa"/>
            </w:tcMar>
            <w:vAlign w:val="bottom"/>
          </w:tcPr>
          <w:p w14:paraId="3CD2B1F2" w14:textId="6DB9235D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209 921,283</w:t>
            </w:r>
          </w:p>
        </w:tc>
        <w:tc>
          <w:tcPr>
            <w:tcW w:w="1417" w:type="dxa"/>
            <w:tcMar>
              <w:top w:w="85" w:type="dxa"/>
              <w:bottom w:w="57" w:type="dxa"/>
            </w:tcMar>
            <w:vAlign w:val="bottom"/>
          </w:tcPr>
          <w:p w14:paraId="7A01758A" w14:textId="62CC0A8F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2 120,417</w:t>
            </w:r>
          </w:p>
        </w:tc>
        <w:tc>
          <w:tcPr>
            <w:tcW w:w="1559" w:type="dxa"/>
            <w:tcMar>
              <w:top w:w="85" w:type="dxa"/>
              <w:bottom w:w="57" w:type="dxa"/>
            </w:tcMar>
            <w:vAlign w:val="bottom"/>
          </w:tcPr>
          <w:p w14:paraId="25072D2A" w14:textId="3AF222B5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210 434,037</w:t>
            </w:r>
          </w:p>
        </w:tc>
        <w:tc>
          <w:tcPr>
            <w:tcW w:w="1276" w:type="dxa"/>
            <w:tcMar>
              <w:top w:w="85" w:type="dxa"/>
              <w:bottom w:w="57" w:type="dxa"/>
            </w:tcMar>
            <w:vAlign w:val="bottom"/>
          </w:tcPr>
          <w:p w14:paraId="1F5C6BD1" w14:textId="50740449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2 125,596</w:t>
            </w:r>
          </w:p>
        </w:tc>
      </w:tr>
      <w:tr w:rsidR="00001ED3" w:rsidRPr="00C000FF" w14:paraId="4A7AE67F" w14:textId="77777777" w:rsidTr="00C000FF">
        <w:trPr>
          <w:trHeight w:val="20"/>
        </w:trPr>
        <w:tc>
          <w:tcPr>
            <w:tcW w:w="2269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3516162F" w14:textId="3E3CFE09" w:rsidR="00001ED3" w:rsidRPr="00C000FF" w:rsidRDefault="001D526C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</w:t>
            </w:r>
            <w:r w:rsidR="00001ED3" w:rsidRPr="00C000FF">
              <w:rPr>
                <w:color w:val="000000"/>
                <w:sz w:val="24"/>
                <w:szCs w:val="24"/>
              </w:rPr>
              <w:t>ород Дербент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57" w:type="dxa"/>
              <w:right w:w="28" w:type="dxa"/>
            </w:tcMar>
            <w:vAlign w:val="bottom"/>
          </w:tcPr>
          <w:p w14:paraId="2B5DC89D" w14:textId="4C74F6AD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89 821,930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57" w:type="dxa"/>
              <w:right w:w="28" w:type="dxa"/>
            </w:tcMar>
            <w:vAlign w:val="bottom"/>
          </w:tcPr>
          <w:p w14:paraId="47E60A13" w14:textId="23AA15E8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907,292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57" w:type="dxa"/>
              <w:right w:w="28" w:type="dxa"/>
            </w:tcMar>
            <w:vAlign w:val="bottom"/>
          </w:tcPr>
          <w:p w14:paraId="5F1D48FA" w14:textId="471FF97D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88 652,212</w:t>
            </w:r>
          </w:p>
        </w:tc>
        <w:tc>
          <w:tcPr>
            <w:tcW w:w="1417" w:type="dxa"/>
            <w:tcMar>
              <w:top w:w="85" w:type="dxa"/>
              <w:bottom w:w="57" w:type="dxa"/>
            </w:tcMar>
            <w:vAlign w:val="bottom"/>
          </w:tcPr>
          <w:p w14:paraId="01858301" w14:textId="60C23DBB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895,476</w:t>
            </w:r>
          </w:p>
        </w:tc>
        <w:tc>
          <w:tcPr>
            <w:tcW w:w="1559" w:type="dxa"/>
            <w:tcMar>
              <w:top w:w="85" w:type="dxa"/>
              <w:bottom w:w="57" w:type="dxa"/>
            </w:tcMar>
            <w:vAlign w:val="bottom"/>
          </w:tcPr>
          <w:p w14:paraId="79FF6B37" w14:textId="6CD66388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88 847,057</w:t>
            </w:r>
          </w:p>
        </w:tc>
        <w:tc>
          <w:tcPr>
            <w:tcW w:w="1276" w:type="dxa"/>
            <w:tcMar>
              <w:top w:w="85" w:type="dxa"/>
              <w:bottom w:w="57" w:type="dxa"/>
            </w:tcMar>
            <w:vAlign w:val="bottom"/>
          </w:tcPr>
          <w:p w14:paraId="56C1237A" w14:textId="7EE21AC8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897,445</w:t>
            </w:r>
          </w:p>
        </w:tc>
      </w:tr>
      <w:tr w:rsidR="00001ED3" w:rsidRPr="00C000FF" w14:paraId="47E4E579" w14:textId="77777777" w:rsidTr="00C000FF">
        <w:trPr>
          <w:trHeight w:val="20"/>
        </w:trPr>
        <w:tc>
          <w:tcPr>
            <w:tcW w:w="2269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67E9748B" w14:textId="73FE0447" w:rsidR="00001ED3" w:rsidRPr="00C000FF" w:rsidRDefault="001D526C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</w:t>
            </w:r>
            <w:r w:rsidR="00001ED3" w:rsidRPr="00C000FF">
              <w:rPr>
                <w:color w:val="000000"/>
                <w:sz w:val="24"/>
                <w:szCs w:val="24"/>
              </w:rPr>
              <w:t>ород Буйнакск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57" w:type="dxa"/>
              <w:right w:w="28" w:type="dxa"/>
            </w:tcMar>
            <w:vAlign w:val="bottom"/>
          </w:tcPr>
          <w:p w14:paraId="0228F39B" w14:textId="4F51F4A6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37 524,537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57" w:type="dxa"/>
              <w:right w:w="28" w:type="dxa"/>
            </w:tcMar>
            <w:vAlign w:val="bottom"/>
          </w:tcPr>
          <w:p w14:paraId="7816457E" w14:textId="66275FE1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379,035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57" w:type="dxa"/>
              <w:right w:w="28" w:type="dxa"/>
            </w:tcMar>
            <w:vAlign w:val="bottom"/>
          </w:tcPr>
          <w:p w14:paraId="0974D7DC" w14:textId="0D5DCF65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38 917,085</w:t>
            </w:r>
          </w:p>
        </w:tc>
        <w:tc>
          <w:tcPr>
            <w:tcW w:w="1417" w:type="dxa"/>
            <w:tcMar>
              <w:top w:w="85" w:type="dxa"/>
              <w:bottom w:w="57" w:type="dxa"/>
            </w:tcMar>
            <w:vAlign w:val="bottom"/>
          </w:tcPr>
          <w:p w14:paraId="6289B84F" w14:textId="495FD1EB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393,101</w:t>
            </w:r>
          </w:p>
        </w:tc>
        <w:tc>
          <w:tcPr>
            <w:tcW w:w="1559" w:type="dxa"/>
            <w:tcMar>
              <w:top w:w="85" w:type="dxa"/>
              <w:bottom w:w="57" w:type="dxa"/>
            </w:tcMar>
            <w:vAlign w:val="bottom"/>
          </w:tcPr>
          <w:p w14:paraId="5870A10A" w14:textId="68EC3484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38 901,314</w:t>
            </w:r>
          </w:p>
        </w:tc>
        <w:tc>
          <w:tcPr>
            <w:tcW w:w="1276" w:type="dxa"/>
            <w:tcMar>
              <w:top w:w="85" w:type="dxa"/>
              <w:bottom w:w="57" w:type="dxa"/>
            </w:tcMar>
            <w:vAlign w:val="bottom"/>
          </w:tcPr>
          <w:p w14:paraId="73DEDD83" w14:textId="621A1C7F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392,942</w:t>
            </w:r>
          </w:p>
        </w:tc>
      </w:tr>
      <w:tr w:rsidR="00001ED3" w:rsidRPr="00C000FF" w14:paraId="3EECFA72" w14:textId="77777777" w:rsidTr="00C000FF">
        <w:trPr>
          <w:trHeight w:val="20"/>
        </w:trPr>
        <w:tc>
          <w:tcPr>
            <w:tcW w:w="2269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3344289A" w14:textId="0BD94964" w:rsidR="00001ED3" w:rsidRPr="00C000FF" w:rsidRDefault="001D526C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</w:t>
            </w:r>
            <w:r w:rsidR="00001ED3" w:rsidRPr="00C000FF">
              <w:rPr>
                <w:color w:val="000000"/>
                <w:sz w:val="24"/>
                <w:szCs w:val="24"/>
              </w:rPr>
              <w:t>ород Хасавюрт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57" w:type="dxa"/>
              <w:right w:w="28" w:type="dxa"/>
            </w:tcMar>
            <w:vAlign w:val="bottom"/>
          </w:tcPr>
          <w:p w14:paraId="58D66706" w14:textId="655B5ED5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84 525,726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57" w:type="dxa"/>
              <w:right w:w="28" w:type="dxa"/>
            </w:tcMar>
            <w:vAlign w:val="bottom"/>
          </w:tcPr>
          <w:p w14:paraId="343B2B2B" w14:textId="4BDEC7D3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853,795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57" w:type="dxa"/>
              <w:right w:w="28" w:type="dxa"/>
            </w:tcMar>
            <w:vAlign w:val="bottom"/>
          </w:tcPr>
          <w:p w14:paraId="5CF3F03A" w14:textId="181A8861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82 376,872</w:t>
            </w:r>
          </w:p>
        </w:tc>
        <w:tc>
          <w:tcPr>
            <w:tcW w:w="1417" w:type="dxa"/>
            <w:tcMar>
              <w:top w:w="85" w:type="dxa"/>
              <w:bottom w:w="57" w:type="dxa"/>
            </w:tcMar>
            <w:vAlign w:val="bottom"/>
          </w:tcPr>
          <w:p w14:paraId="1553D895" w14:textId="7BBE804D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832,089</w:t>
            </w:r>
          </w:p>
        </w:tc>
        <w:tc>
          <w:tcPr>
            <w:tcW w:w="1559" w:type="dxa"/>
            <w:tcMar>
              <w:top w:w="85" w:type="dxa"/>
              <w:bottom w:w="57" w:type="dxa"/>
            </w:tcMar>
            <w:vAlign w:val="bottom"/>
          </w:tcPr>
          <w:p w14:paraId="4CA89B1A" w14:textId="657DA73B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79 255,609</w:t>
            </w:r>
          </w:p>
        </w:tc>
        <w:tc>
          <w:tcPr>
            <w:tcW w:w="1276" w:type="dxa"/>
            <w:tcMar>
              <w:top w:w="85" w:type="dxa"/>
              <w:bottom w:w="57" w:type="dxa"/>
            </w:tcMar>
            <w:vAlign w:val="bottom"/>
          </w:tcPr>
          <w:p w14:paraId="7B531F84" w14:textId="38095167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800,561</w:t>
            </w:r>
          </w:p>
        </w:tc>
      </w:tr>
      <w:tr w:rsidR="00001ED3" w:rsidRPr="00C000FF" w14:paraId="02845BAB" w14:textId="77777777" w:rsidTr="00C000FF">
        <w:trPr>
          <w:trHeight w:val="20"/>
        </w:trPr>
        <w:tc>
          <w:tcPr>
            <w:tcW w:w="2269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2450CC0B" w14:textId="3FED11EC" w:rsidR="00001ED3" w:rsidRPr="00C000FF" w:rsidRDefault="001D526C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</w:t>
            </w:r>
            <w:r w:rsidR="00001ED3" w:rsidRPr="00C000FF">
              <w:rPr>
                <w:color w:val="000000"/>
                <w:sz w:val="24"/>
                <w:szCs w:val="24"/>
              </w:rPr>
              <w:t>ород Каспийск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57" w:type="dxa"/>
              <w:right w:w="28" w:type="dxa"/>
            </w:tcMar>
            <w:vAlign w:val="bottom"/>
          </w:tcPr>
          <w:p w14:paraId="4AB099A9" w14:textId="75EC382C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93 426,369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57" w:type="dxa"/>
              <w:right w:w="28" w:type="dxa"/>
            </w:tcMar>
            <w:vAlign w:val="bottom"/>
          </w:tcPr>
          <w:p w14:paraId="7403D629" w14:textId="1C1F63F2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943,700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57" w:type="dxa"/>
              <w:right w:w="28" w:type="dxa"/>
            </w:tcMar>
            <w:vAlign w:val="bottom"/>
          </w:tcPr>
          <w:p w14:paraId="523BE711" w14:textId="5F7EED2A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100 633,202</w:t>
            </w:r>
          </w:p>
        </w:tc>
        <w:tc>
          <w:tcPr>
            <w:tcW w:w="1417" w:type="dxa"/>
            <w:tcMar>
              <w:top w:w="85" w:type="dxa"/>
              <w:bottom w:w="57" w:type="dxa"/>
            </w:tcMar>
            <w:vAlign w:val="bottom"/>
          </w:tcPr>
          <w:p w14:paraId="5F1C60E6" w14:textId="4C9F85AF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1 016,494</w:t>
            </w:r>
          </w:p>
        </w:tc>
        <w:tc>
          <w:tcPr>
            <w:tcW w:w="1559" w:type="dxa"/>
            <w:tcMar>
              <w:top w:w="85" w:type="dxa"/>
              <w:bottom w:w="57" w:type="dxa"/>
            </w:tcMar>
            <w:vAlign w:val="bottom"/>
          </w:tcPr>
          <w:p w14:paraId="5EBE3CB5" w14:textId="6D7754DA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89 648,333</w:t>
            </w:r>
          </w:p>
        </w:tc>
        <w:tc>
          <w:tcPr>
            <w:tcW w:w="1276" w:type="dxa"/>
            <w:tcMar>
              <w:top w:w="85" w:type="dxa"/>
              <w:bottom w:w="57" w:type="dxa"/>
            </w:tcMar>
            <w:vAlign w:val="bottom"/>
          </w:tcPr>
          <w:p w14:paraId="432BCDD6" w14:textId="77014DDF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905,541</w:t>
            </w:r>
          </w:p>
        </w:tc>
      </w:tr>
      <w:tr w:rsidR="00001ED3" w:rsidRPr="00C000FF" w14:paraId="3A6C2878" w14:textId="77777777" w:rsidTr="00C000FF">
        <w:trPr>
          <w:trHeight w:val="20"/>
        </w:trPr>
        <w:tc>
          <w:tcPr>
            <w:tcW w:w="2269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2ABD6931" w14:textId="089477AF" w:rsidR="00001ED3" w:rsidRPr="00C000FF" w:rsidRDefault="001D526C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</w:t>
            </w:r>
            <w:r w:rsidR="00001ED3" w:rsidRPr="00C000FF">
              <w:rPr>
                <w:color w:val="000000"/>
                <w:sz w:val="24"/>
                <w:szCs w:val="24"/>
              </w:rPr>
              <w:t>ород Кизляр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57" w:type="dxa"/>
              <w:right w:w="28" w:type="dxa"/>
            </w:tcMar>
            <w:vAlign w:val="bottom"/>
          </w:tcPr>
          <w:p w14:paraId="3F794DE0" w14:textId="369B9059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46 440,022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57" w:type="dxa"/>
              <w:right w:w="28" w:type="dxa"/>
            </w:tcMar>
            <w:vAlign w:val="bottom"/>
          </w:tcPr>
          <w:p w14:paraId="2BAD6963" w14:textId="7EDA98C9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469,091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57" w:type="dxa"/>
              <w:right w:w="28" w:type="dxa"/>
            </w:tcMar>
            <w:vAlign w:val="bottom"/>
          </w:tcPr>
          <w:p w14:paraId="36B0BABB" w14:textId="41A674BC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41 143,937</w:t>
            </w:r>
          </w:p>
        </w:tc>
        <w:tc>
          <w:tcPr>
            <w:tcW w:w="1417" w:type="dxa"/>
            <w:tcMar>
              <w:top w:w="85" w:type="dxa"/>
              <w:bottom w:w="57" w:type="dxa"/>
            </w:tcMar>
            <w:vAlign w:val="bottom"/>
          </w:tcPr>
          <w:p w14:paraId="34F86184" w14:textId="0D5759B0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415,595</w:t>
            </w:r>
          </w:p>
        </w:tc>
        <w:tc>
          <w:tcPr>
            <w:tcW w:w="1559" w:type="dxa"/>
            <w:tcMar>
              <w:top w:w="85" w:type="dxa"/>
              <w:bottom w:w="57" w:type="dxa"/>
            </w:tcMar>
            <w:vAlign w:val="bottom"/>
          </w:tcPr>
          <w:p w14:paraId="37C1C6AB" w14:textId="251F3D04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35 186,659</w:t>
            </w:r>
          </w:p>
        </w:tc>
        <w:tc>
          <w:tcPr>
            <w:tcW w:w="1276" w:type="dxa"/>
            <w:tcMar>
              <w:top w:w="85" w:type="dxa"/>
              <w:bottom w:w="57" w:type="dxa"/>
            </w:tcMar>
            <w:vAlign w:val="bottom"/>
          </w:tcPr>
          <w:p w14:paraId="1FEF4D10" w14:textId="21727669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355,420</w:t>
            </w:r>
          </w:p>
        </w:tc>
      </w:tr>
      <w:tr w:rsidR="00001ED3" w:rsidRPr="00C000FF" w14:paraId="5894691F" w14:textId="77777777" w:rsidTr="00C000FF">
        <w:trPr>
          <w:trHeight w:val="20"/>
        </w:trPr>
        <w:tc>
          <w:tcPr>
            <w:tcW w:w="2269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62594C46" w14:textId="5FA259D8" w:rsidR="00001ED3" w:rsidRPr="00C000FF" w:rsidRDefault="001D526C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</w:t>
            </w:r>
            <w:r w:rsidR="00001ED3" w:rsidRPr="00C000FF">
              <w:rPr>
                <w:color w:val="000000"/>
                <w:sz w:val="24"/>
                <w:szCs w:val="24"/>
              </w:rPr>
              <w:t>ород Кизилюрт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57" w:type="dxa"/>
              <w:right w:w="28" w:type="dxa"/>
            </w:tcMar>
            <w:vAlign w:val="bottom"/>
          </w:tcPr>
          <w:p w14:paraId="16CFFA9D" w14:textId="7D3FC3CA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42 205,164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57" w:type="dxa"/>
              <w:right w:w="28" w:type="dxa"/>
            </w:tcMar>
            <w:vAlign w:val="bottom"/>
          </w:tcPr>
          <w:p w14:paraId="43CE2310" w14:textId="4C51818D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426,314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57" w:type="dxa"/>
              <w:right w:w="28" w:type="dxa"/>
            </w:tcMar>
            <w:vAlign w:val="bottom"/>
          </w:tcPr>
          <w:p w14:paraId="56240855" w14:textId="5857D5D2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34 886,878</w:t>
            </w:r>
          </w:p>
        </w:tc>
        <w:tc>
          <w:tcPr>
            <w:tcW w:w="1417" w:type="dxa"/>
            <w:tcMar>
              <w:top w:w="85" w:type="dxa"/>
              <w:bottom w:w="57" w:type="dxa"/>
            </w:tcMar>
            <w:vAlign w:val="bottom"/>
          </w:tcPr>
          <w:p w14:paraId="3F6097D2" w14:textId="300479D9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352,392</w:t>
            </w:r>
          </w:p>
        </w:tc>
        <w:tc>
          <w:tcPr>
            <w:tcW w:w="1559" w:type="dxa"/>
            <w:tcMar>
              <w:top w:w="85" w:type="dxa"/>
              <w:bottom w:w="57" w:type="dxa"/>
            </w:tcMar>
            <w:vAlign w:val="bottom"/>
          </w:tcPr>
          <w:p w14:paraId="77AD1F30" w14:textId="7E903D9A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33 046,948</w:t>
            </w:r>
          </w:p>
        </w:tc>
        <w:tc>
          <w:tcPr>
            <w:tcW w:w="1276" w:type="dxa"/>
            <w:tcMar>
              <w:top w:w="85" w:type="dxa"/>
              <w:bottom w:w="57" w:type="dxa"/>
            </w:tcMar>
            <w:vAlign w:val="bottom"/>
          </w:tcPr>
          <w:p w14:paraId="479274B7" w14:textId="2FB40078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333,807</w:t>
            </w:r>
          </w:p>
        </w:tc>
      </w:tr>
      <w:tr w:rsidR="00001ED3" w:rsidRPr="00C000FF" w14:paraId="3BCD551A" w14:textId="77777777" w:rsidTr="00C000FF">
        <w:trPr>
          <w:trHeight w:val="20"/>
        </w:trPr>
        <w:tc>
          <w:tcPr>
            <w:tcW w:w="2269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50919F88" w14:textId="0AEE96C5" w:rsidR="00001ED3" w:rsidRPr="00C000FF" w:rsidRDefault="001D526C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</w:t>
            </w:r>
            <w:r w:rsidR="00001ED3" w:rsidRPr="00C000FF">
              <w:rPr>
                <w:color w:val="000000"/>
                <w:sz w:val="24"/>
                <w:szCs w:val="24"/>
              </w:rPr>
              <w:t>ород Избербаш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57" w:type="dxa"/>
              <w:right w:w="28" w:type="dxa"/>
            </w:tcMar>
            <w:vAlign w:val="bottom"/>
          </w:tcPr>
          <w:p w14:paraId="7DA1F301" w14:textId="5F9F27E0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50 734,168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57" w:type="dxa"/>
              <w:right w:w="28" w:type="dxa"/>
            </w:tcMar>
            <w:vAlign w:val="bottom"/>
          </w:tcPr>
          <w:p w14:paraId="48F45BF5" w14:textId="0F71612B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512,466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57" w:type="dxa"/>
              <w:right w:w="28" w:type="dxa"/>
            </w:tcMar>
            <w:vAlign w:val="bottom"/>
          </w:tcPr>
          <w:p w14:paraId="6178A3BD" w14:textId="7C5EA82A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47 088,772</w:t>
            </w:r>
          </w:p>
        </w:tc>
        <w:tc>
          <w:tcPr>
            <w:tcW w:w="1417" w:type="dxa"/>
            <w:tcMar>
              <w:top w:w="85" w:type="dxa"/>
              <w:bottom w:w="57" w:type="dxa"/>
            </w:tcMar>
            <w:vAlign w:val="bottom"/>
          </w:tcPr>
          <w:p w14:paraId="6C2E6C6A" w14:textId="2DB0F238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475,644</w:t>
            </w:r>
          </w:p>
        </w:tc>
        <w:tc>
          <w:tcPr>
            <w:tcW w:w="1559" w:type="dxa"/>
            <w:tcMar>
              <w:top w:w="85" w:type="dxa"/>
              <w:bottom w:w="57" w:type="dxa"/>
            </w:tcMar>
            <w:vAlign w:val="bottom"/>
          </w:tcPr>
          <w:p w14:paraId="4C0207C8" w14:textId="2977C62C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40 270,734</w:t>
            </w:r>
          </w:p>
        </w:tc>
        <w:tc>
          <w:tcPr>
            <w:tcW w:w="1276" w:type="dxa"/>
            <w:tcMar>
              <w:top w:w="85" w:type="dxa"/>
              <w:bottom w:w="57" w:type="dxa"/>
            </w:tcMar>
            <w:vAlign w:val="bottom"/>
          </w:tcPr>
          <w:p w14:paraId="04F16571" w14:textId="05782A2A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406,775</w:t>
            </w:r>
          </w:p>
        </w:tc>
      </w:tr>
      <w:tr w:rsidR="00001ED3" w:rsidRPr="00C000FF" w14:paraId="197A8370" w14:textId="77777777" w:rsidTr="00C000FF">
        <w:trPr>
          <w:trHeight w:val="20"/>
        </w:trPr>
        <w:tc>
          <w:tcPr>
            <w:tcW w:w="2269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4F469100" w14:textId="62F566C5" w:rsidR="00001ED3" w:rsidRPr="00C000FF" w:rsidRDefault="001D526C" w:rsidP="005C48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</w:t>
            </w:r>
            <w:r w:rsidR="00001ED3" w:rsidRPr="00C000FF">
              <w:rPr>
                <w:color w:val="000000"/>
                <w:sz w:val="24"/>
                <w:szCs w:val="24"/>
              </w:rPr>
              <w:t>ород Южно</w:t>
            </w:r>
            <w:r w:rsidR="005C48CF">
              <w:rPr>
                <w:color w:val="000000"/>
                <w:sz w:val="24"/>
                <w:szCs w:val="24"/>
              </w:rPr>
              <w:t>-</w:t>
            </w:r>
            <w:r w:rsidR="00001ED3" w:rsidRPr="00C000FF">
              <w:rPr>
                <w:color w:val="000000"/>
                <w:sz w:val="24"/>
                <w:szCs w:val="24"/>
              </w:rPr>
              <w:t>Сухокумск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61357C92" w14:textId="1877DC7E" w:rsidR="00001ED3" w:rsidRPr="00C000FF" w:rsidRDefault="00001ED3" w:rsidP="00C000F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15 080,118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5BF8E97E" w14:textId="7F2F2F28" w:rsidR="00001ED3" w:rsidRPr="00C000FF" w:rsidRDefault="00001ED3" w:rsidP="00C000F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152,324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77227BA9" w14:textId="05FAE59E" w:rsidR="00001ED3" w:rsidRPr="00C000FF" w:rsidRDefault="00001ED3" w:rsidP="00C000F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8 581,894</w:t>
            </w:r>
          </w:p>
        </w:tc>
        <w:tc>
          <w:tcPr>
            <w:tcW w:w="1417" w:type="dxa"/>
            <w:tcMar>
              <w:top w:w="85" w:type="dxa"/>
              <w:bottom w:w="57" w:type="dxa"/>
            </w:tcMar>
          </w:tcPr>
          <w:p w14:paraId="00EEEA06" w14:textId="23BD06AE" w:rsidR="00001ED3" w:rsidRPr="00C000FF" w:rsidRDefault="00001ED3" w:rsidP="00C000F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86,685</w:t>
            </w:r>
          </w:p>
        </w:tc>
        <w:tc>
          <w:tcPr>
            <w:tcW w:w="1559" w:type="dxa"/>
            <w:tcMar>
              <w:top w:w="85" w:type="dxa"/>
              <w:bottom w:w="57" w:type="dxa"/>
            </w:tcMar>
          </w:tcPr>
          <w:p w14:paraId="6894A3BF" w14:textId="54FF417D" w:rsidR="00001ED3" w:rsidRPr="00C000FF" w:rsidRDefault="00001ED3" w:rsidP="00C000F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7 339,311</w:t>
            </w:r>
          </w:p>
        </w:tc>
        <w:tc>
          <w:tcPr>
            <w:tcW w:w="1276" w:type="dxa"/>
            <w:tcMar>
              <w:top w:w="85" w:type="dxa"/>
              <w:bottom w:w="57" w:type="dxa"/>
            </w:tcMar>
          </w:tcPr>
          <w:p w14:paraId="295ABFBD" w14:textId="5816C4C0" w:rsidR="00001ED3" w:rsidRPr="00C000FF" w:rsidRDefault="00001ED3" w:rsidP="00C000F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74,134</w:t>
            </w:r>
          </w:p>
        </w:tc>
      </w:tr>
      <w:tr w:rsidR="00001ED3" w:rsidRPr="00C000FF" w14:paraId="6E467E79" w14:textId="77777777" w:rsidTr="00C000FF">
        <w:trPr>
          <w:trHeight w:val="20"/>
        </w:trPr>
        <w:tc>
          <w:tcPr>
            <w:tcW w:w="2269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0C1127FF" w14:textId="3D313978" w:rsidR="00001ED3" w:rsidRPr="00C000FF" w:rsidRDefault="001D526C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</w:t>
            </w:r>
            <w:r w:rsidR="00001ED3" w:rsidRPr="00C000FF">
              <w:rPr>
                <w:color w:val="000000"/>
                <w:sz w:val="24"/>
                <w:szCs w:val="24"/>
              </w:rPr>
              <w:t>ород Дагестанские Огни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09381FFB" w14:textId="5F1C0F3C" w:rsidR="00001ED3" w:rsidRPr="00C000FF" w:rsidRDefault="00001ED3" w:rsidP="00C000F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25 754,360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492F9874" w14:textId="4A0FA7B9" w:rsidR="00001ED3" w:rsidRPr="00C000FF" w:rsidRDefault="00001ED3" w:rsidP="00C000F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260,144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41F883CA" w14:textId="4F1E8268" w:rsidR="00001ED3" w:rsidRPr="00C000FF" w:rsidRDefault="00001ED3" w:rsidP="00C000F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21 926,532</w:t>
            </w:r>
          </w:p>
        </w:tc>
        <w:tc>
          <w:tcPr>
            <w:tcW w:w="1417" w:type="dxa"/>
            <w:tcMar>
              <w:top w:w="85" w:type="dxa"/>
              <w:bottom w:w="57" w:type="dxa"/>
            </w:tcMar>
          </w:tcPr>
          <w:p w14:paraId="75E4BA91" w14:textId="5037468E" w:rsidR="00001ED3" w:rsidRPr="00C000FF" w:rsidRDefault="00001ED3" w:rsidP="00C000F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221,483</w:t>
            </w:r>
          </w:p>
        </w:tc>
        <w:tc>
          <w:tcPr>
            <w:tcW w:w="1559" w:type="dxa"/>
            <w:tcMar>
              <w:top w:w="85" w:type="dxa"/>
              <w:bottom w:w="57" w:type="dxa"/>
            </w:tcMar>
          </w:tcPr>
          <w:p w14:paraId="62D632E0" w14:textId="0A2429CB" w:rsidR="00001ED3" w:rsidRPr="00C000FF" w:rsidRDefault="00001ED3" w:rsidP="00C000F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23 439,705</w:t>
            </w:r>
          </w:p>
        </w:tc>
        <w:tc>
          <w:tcPr>
            <w:tcW w:w="1276" w:type="dxa"/>
            <w:tcMar>
              <w:top w:w="85" w:type="dxa"/>
              <w:bottom w:w="57" w:type="dxa"/>
            </w:tcMar>
          </w:tcPr>
          <w:p w14:paraId="4E6AB249" w14:textId="1F565824" w:rsidR="00001ED3" w:rsidRPr="00C000FF" w:rsidRDefault="00001ED3" w:rsidP="00C000F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Cs/>
                <w:color w:val="000000"/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236,761</w:t>
            </w:r>
          </w:p>
        </w:tc>
      </w:tr>
      <w:tr w:rsidR="00001ED3" w:rsidRPr="00C000FF" w14:paraId="29E1D159" w14:textId="77777777" w:rsidTr="00C000FF">
        <w:trPr>
          <w:trHeight w:val="20"/>
        </w:trPr>
        <w:tc>
          <w:tcPr>
            <w:tcW w:w="2269" w:type="dxa"/>
            <w:tcMar>
              <w:top w:w="85" w:type="dxa"/>
              <w:left w:w="28" w:type="dxa"/>
              <w:bottom w:w="57" w:type="dxa"/>
              <w:right w:w="28" w:type="dxa"/>
            </w:tcMar>
          </w:tcPr>
          <w:p w14:paraId="216ECDA3" w14:textId="77777777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color w:val="000000"/>
                <w:sz w:val="24"/>
                <w:szCs w:val="24"/>
              </w:rPr>
            </w:pPr>
            <w:r w:rsidRPr="00C000FF">
              <w:rPr>
                <w:b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Mar>
              <w:top w:w="85" w:type="dxa"/>
              <w:left w:w="28" w:type="dxa"/>
              <w:bottom w:w="57" w:type="dxa"/>
              <w:right w:w="28" w:type="dxa"/>
            </w:tcMar>
            <w:vAlign w:val="bottom"/>
          </w:tcPr>
          <w:p w14:paraId="32D3AC6C" w14:textId="24860C8D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00FF">
              <w:rPr>
                <w:b/>
                <w:bCs/>
                <w:sz w:val="24"/>
                <w:szCs w:val="24"/>
              </w:rPr>
              <w:t>906 096,400</w:t>
            </w:r>
          </w:p>
        </w:tc>
        <w:tc>
          <w:tcPr>
            <w:tcW w:w="1276" w:type="dxa"/>
            <w:tcMar>
              <w:top w:w="85" w:type="dxa"/>
              <w:left w:w="28" w:type="dxa"/>
              <w:bottom w:w="57" w:type="dxa"/>
              <w:right w:w="28" w:type="dxa"/>
            </w:tcMar>
            <w:vAlign w:val="bottom"/>
          </w:tcPr>
          <w:p w14:paraId="7D8A8CA3" w14:textId="14D40B64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00FF">
              <w:rPr>
                <w:b/>
                <w:bCs/>
                <w:sz w:val="24"/>
                <w:szCs w:val="24"/>
              </w:rPr>
              <w:t>9 152,489</w:t>
            </w:r>
          </w:p>
        </w:tc>
        <w:tc>
          <w:tcPr>
            <w:tcW w:w="1418" w:type="dxa"/>
            <w:tcMar>
              <w:top w:w="85" w:type="dxa"/>
              <w:left w:w="28" w:type="dxa"/>
              <w:bottom w:w="57" w:type="dxa"/>
              <w:right w:w="28" w:type="dxa"/>
            </w:tcMar>
            <w:vAlign w:val="bottom"/>
          </w:tcPr>
          <w:p w14:paraId="47424E83" w14:textId="2D4595B2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00FF">
              <w:rPr>
                <w:b/>
                <w:bCs/>
                <w:sz w:val="24"/>
                <w:szCs w:val="24"/>
              </w:rPr>
              <w:t>870 651,800</w:t>
            </w:r>
          </w:p>
        </w:tc>
        <w:tc>
          <w:tcPr>
            <w:tcW w:w="1417" w:type="dxa"/>
            <w:tcMar>
              <w:top w:w="85" w:type="dxa"/>
              <w:bottom w:w="57" w:type="dxa"/>
            </w:tcMar>
            <w:vAlign w:val="bottom"/>
          </w:tcPr>
          <w:p w14:paraId="55CAD6D3" w14:textId="6C254FFB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00FF">
              <w:rPr>
                <w:b/>
                <w:bCs/>
                <w:sz w:val="24"/>
                <w:szCs w:val="24"/>
              </w:rPr>
              <w:t>8 794,463</w:t>
            </w:r>
          </w:p>
        </w:tc>
        <w:tc>
          <w:tcPr>
            <w:tcW w:w="1559" w:type="dxa"/>
            <w:tcMar>
              <w:top w:w="85" w:type="dxa"/>
              <w:bottom w:w="57" w:type="dxa"/>
            </w:tcMar>
            <w:vAlign w:val="bottom"/>
          </w:tcPr>
          <w:p w14:paraId="61A03152" w14:textId="63B00BA0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00FF">
              <w:rPr>
                <w:b/>
                <w:bCs/>
                <w:sz w:val="24"/>
                <w:szCs w:val="24"/>
              </w:rPr>
              <w:t>835 944,800</w:t>
            </w:r>
          </w:p>
        </w:tc>
        <w:tc>
          <w:tcPr>
            <w:tcW w:w="1276" w:type="dxa"/>
            <w:tcMar>
              <w:top w:w="85" w:type="dxa"/>
              <w:bottom w:w="57" w:type="dxa"/>
            </w:tcMar>
            <w:vAlign w:val="bottom"/>
          </w:tcPr>
          <w:p w14:paraId="5990FA5E" w14:textId="65583011" w:rsidR="00001ED3" w:rsidRPr="00C000FF" w:rsidRDefault="00001ED3" w:rsidP="00001ED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C000FF">
              <w:rPr>
                <w:b/>
                <w:bCs/>
                <w:sz w:val="24"/>
                <w:szCs w:val="24"/>
              </w:rPr>
              <w:t>8 443,887</w:t>
            </w:r>
          </w:p>
        </w:tc>
      </w:tr>
    </w:tbl>
    <w:p w14:paraId="3868C876" w14:textId="77777777" w:rsidR="000970C2" w:rsidRDefault="000970C2" w:rsidP="00697CDB">
      <w:pPr>
        <w:rPr>
          <w:rFonts w:eastAsia="Calibri"/>
          <w:sz w:val="24"/>
          <w:szCs w:val="28"/>
          <w:lang w:eastAsia="ru-RU"/>
        </w:rPr>
      </w:pPr>
    </w:p>
    <w:p w14:paraId="2FB81483" w14:textId="77777777" w:rsidR="002F3042" w:rsidRDefault="002F3042" w:rsidP="00697CDB">
      <w:pPr>
        <w:rPr>
          <w:rFonts w:eastAsia="Calibri"/>
          <w:sz w:val="24"/>
          <w:szCs w:val="28"/>
          <w:lang w:eastAsia="ru-RU"/>
        </w:rPr>
      </w:pPr>
    </w:p>
    <w:p w14:paraId="13216002" w14:textId="0C6AB7BE" w:rsidR="002F3042" w:rsidRPr="00033318" w:rsidRDefault="002F3042" w:rsidP="002F3042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33</w:t>
      </w:r>
      <w:r w:rsidRPr="00033318">
        <w:rPr>
          <w:sz w:val="24"/>
          <w:szCs w:val="24"/>
        </w:rPr>
        <w:tab/>
      </w:r>
    </w:p>
    <w:p w14:paraId="026CF017" w14:textId="77777777" w:rsidR="002F3042" w:rsidRPr="00551FF4" w:rsidRDefault="002F3042" w:rsidP="00C000FF">
      <w:pPr>
        <w:spacing w:line="260" w:lineRule="exact"/>
        <w:jc w:val="center"/>
        <w:rPr>
          <w:b/>
        </w:rPr>
      </w:pPr>
    </w:p>
    <w:p w14:paraId="1C325DC2" w14:textId="77777777" w:rsidR="00C000FF" w:rsidRDefault="002F3042" w:rsidP="00C000FF">
      <w:pPr>
        <w:spacing w:line="260" w:lineRule="exact"/>
        <w:ind w:firstLine="0"/>
        <w:jc w:val="center"/>
        <w:rPr>
          <w:b/>
        </w:rPr>
      </w:pPr>
      <w:r>
        <w:rPr>
          <w:b/>
        </w:rPr>
        <w:t>Распределение</w:t>
      </w:r>
      <w:r w:rsidRPr="00551FF4">
        <w:rPr>
          <w:b/>
        </w:rPr>
        <w:t xml:space="preserve"> суб</w:t>
      </w:r>
      <w:r>
        <w:rPr>
          <w:b/>
        </w:rPr>
        <w:t>с</w:t>
      </w:r>
      <w:r w:rsidRPr="00551FF4">
        <w:rPr>
          <w:b/>
        </w:rPr>
        <w:t>и</w:t>
      </w:r>
      <w:r>
        <w:rPr>
          <w:b/>
        </w:rPr>
        <w:t>ди</w:t>
      </w:r>
      <w:r w:rsidRPr="00551FF4">
        <w:rPr>
          <w:b/>
        </w:rPr>
        <w:t xml:space="preserve">й бюджетам муниципальных образований </w:t>
      </w:r>
      <w:r>
        <w:rPr>
          <w:b/>
        </w:rPr>
        <w:t xml:space="preserve">Республики </w:t>
      </w:r>
    </w:p>
    <w:p w14:paraId="28436126" w14:textId="5343A102" w:rsidR="002F3042" w:rsidRDefault="002F3042" w:rsidP="00C000FF">
      <w:pPr>
        <w:spacing w:line="260" w:lineRule="exact"/>
        <w:ind w:firstLine="0"/>
        <w:jc w:val="center"/>
        <w:rPr>
          <w:b/>
        </w:rPr>
      </w:pPr>
      <w:r>
        <w:rPr>
          <w:b/>
        </w:rPr>
        <w:t xml:space="preserve">Дагестан на капитальный ремонт и оснащение образовательных организаций, </w:t>
      </w:r>
      <w:r w:rsidR="00063143">
        <w:rPr>
          <w:b/>
        </w:rPr>
        <w:br/>
      </w:r>
      <w:r>
        <w:rPr>
          <w:b/>
        </w:rPr>
        <w:t>осуществляющих образовательную деятельность по образовательным программам дошкольного образования,</w:t>
      </w:r>
      <w:r w:rsidRPr="00551FF4">
        <w:rPr>
          <w:b/>
        </w:rPr>
        <w:t xml:space="preserve"> на 2025 год и </w:t>
      </w:r>
      <w:r>
        <w:rPr>
          <w:b/>
        </w:rPr>
        <w:t xml:space="preserve">на </w:t>
      </w:r>
      <w:r w:rsidRPr="00551FF4">
        <w:rPr>
          <w:b/>
        </w:rPr>
        <w:t>плановый период 2026 и 2027 годов</w:t>
      </w:r>
    </w:p>
    <w:p w14:paraId="6484B925" w14:textId="77777777" w:rsidR="00C000FF" w:rsidRPr="00551FF4" w:rsidRDefault="00C000FF" w:rsidP="00C000FF">
      <w:pPr>
        <w:spacing w:line="260" w:lineRule="exact"/>
        <w:ind w:firstLine="0"/>
        <w:jc w:val="center"/>
        <w:rPr>
          <w:b/>
        </w:rPr>
      </w:pPr>
    </w:p>
    <w:p w14:paraId="3BF2AA87" w14:textId="77777777" w:rsidR="002F3042" w:rsidRPr="00033318" w:rsidRDefault="002F3042" w:rsidP="00C000FF">
      <w:pPr>
        <w:spacing w:after="120"/>
        <w:jc w:val="right"/>
        <w:rPr>
          <w:sz w:val="24"/>
          <w:szCs w:val="24"/>
        </w:rPr>
      </w:pPr>
      <w:r w:rsidRPr="00033318">
        <w:rPr>
          <w:sz w:val="24"/>
          <w:szCs w:val="24"/>
        </w:rPr>
        <w:t>(тыс. рублей)</w:t>
      </w: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381"/>
        <w:gridCol w:w="2438"/>
      </w:tblGrid>
      <w:tr w:rsidR="002F3042" w14:paraId="6E98A711" w14:textId="77777777" w:rsidTr="00E20B7F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F59FDE4" w14:textId="77777777" w:rsidR="00C000FF" w:rsidRDefault="002F3042" w:rsidP="00C000F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городских округов (городских округов </w:t>
            </w:r>
          </w:p>
          <w:p w14:paraId="6784BE9A" w14:textId="5D212B45" w:rsidR="002F3042" w:rsidRDefault="002F3042" w:rsidP="00C000F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r w:rsidR="003804F5">
              <w:rPr>
                <w:b/>
                <w:bCs/>
                <w:color w:val="000000"/>
                <w:sz w:val="24"/>
                <w:szCs w:val="24"/>
              </w:rPr>
              <w:t xml:space="preserve">с </w:t>
            </w:r>
            <w:r>
              <w:rPr>
                <w:b/>
                <w:bCs/>
                <w:color w:val="000000"/>
                <w:sz w:val="24"/>
                <w:szCs w:val="24"/>
              </w:rPr>
              <w:t>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B4619BE" w14:textId="77777777" w:rsidR="002F3042" w:rsidRDefault="002F3042" w:rsidP="00C000F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F542E8C" w14:textId="77777777" w:rsidR="002F3042" w:rsidRDefault="002F3042" w:rsidP="00C000F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AE3C20F" w14:textId="77777777" w:rsidR="002F3042" w:rsidRDefault="002F3042" w:rsidP="00C000F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 год</w:t>
            </w:r>
          </w:p>
        </w:tc>
      </w:tr>
    </w:tbl>
    <w:p w14:paraId="714E2D69" w14:textId="77777777" w:rsidR="002F3042" w:rsidRPr="00DA3744" w:rsidRDefault="002F3042" w:rsidP="002F3042">
      <w:pPr>
        <w:rPr>
          <w:sz w:val="2"/>
          <w:szCs w:val="2"/>
        </w:rPr>
      </w:pP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381"/>
        <w:gridCol w:w="2438"/>
      </w:tblGrid>
      <w:tr w:rsidR="002F3042" w:rsidRPr="00C000FF" w14:paraId="6BD17201" w14:textId="77777777" w:rsidTr="00E20B7F">
        <w:trPr>
          <w:trHeight w:val="20"/>
          <w:tblHeader/>
        </w:trPr>
        <w:tc>
          <w:tcPr>
            <w:tcW w:w="3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310742" w14:textId="77777777" w:rsidR="002F3042" w:rsidRPr="00C000FF" w:rsidRDefault="002F304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000FF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F06164" w14:textId="77777777" w:rsidR="002F3042" w:rsidRPr="00C000FF" w:rsidRDefault="002F304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000FF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ED5212D" w14:textId="77777777" w:rsidR="002F3042" w:rsidRPr="00C000FF" w:rsidRDefault="002F304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00FF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166B242" w14:textId="77777777" w:rsidR="002F3042" w:rsidRPr="00C000FF" w:rsidRDefault="002F3042" w:rsidP="005E592B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00FF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2F6FF3" w:rsidRPr="00C000FF" w14:paraId="09460855" w14:textId="77777777" w:rsidTr="002F6FF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4FB821" w14:textId="77777777" w:rsidR="002F6FF3" w:rsidRPr="00C000FF" w:rsidRDefault="002F6FF3" w:rsidP="002F6FF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Каякентский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57B91C" w14:textId="7F3D23BE" w:rsidR="002F6FF3" w:rsidRPr="00C000FF" w:rsidRDefault="002F6FF3" w:rsidP="002F6FF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0,00000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116528F6" w14:textId="461F67D2" w:rsidR="002F6FF3" w:rsidRPr="00C000FF" w:rsidRDefault="002F6FF3" w:rsidP="002F6FF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36 890,10526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70E12B46" w14:textId="27E76BAF" w:rsidR="002F6FF3" w:rsidRPr="00C000FF" w:rsidRDefault="002F6FF3" w:rsidP="002F6FF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0,00000</w:t>
            </w:r>
          </w:p>
        </w:tc>
      </w:tr>
      <w:tr w:rsidR="002F6FF3" w:rsidRPr="00C000FF" w14:paraId="25233241" w14:textId="77777777" w:rsidTr="002F6FF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589E38" w14:textId="77777777" w:rsidR="002F6FF3" w:rsidRPr="00C000FF" w:rsidRDefault="002F6FF3" w:rsidP="002F6FF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Левашинский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BAA7C7" w14:textId="23F0F73A" w:rsidR="002F6FF3" w:rsidRPr="00C000FF" w:rsidRDefault="002F6FF3" w:rsidP="002F6FF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0,00000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39C36A8A" w14:textId="09B5E838" w:rsidR="002F6FF3" w:rsidRPr="00C000FF" w:rsidRDefault="002F6FF3" w:rsidP="002F6FF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0,00000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18DB0388" w14:textId="194936B8" w:rsidR="002F6FF3" w:rsidRPr="00C000FF" w:rsidRDefault="002F6FF3" w:rsidP="002F6FF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13 990,52631</w:t>
            </w:r>
          </w:p>
        </w:tc>
      </w:tr>
      <w:tr w:rsidR="002F6FF3" w:rsidRPr="00C000FF" w14:paraId="792F2534" w14:textId="77777777" w:rsidTr="002F6FF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3CA065" w14:textId="5B893265" w:rsidR="002F6FF3" w:rsidRPr="00C000FF" w:rsidRDefault="002F6FF3" w:rsidP="005C48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lastRenderedPageBreak/>
              <w:t>Сулейман</w:t>
            </w:r>
            <w:r w:rsidR="005C48CF">
              <w:rPr>
                <w:color w:val="000000"/>
                <w:sz w:val="24"/>
                <w:szCs w:val="24"/>
              </w:rPr>
              <w:t>-</w:t>
            </w:r>
            <w:r w:rsidRPr="00C000FF">
              <w:rPr>
                <w:color w:val="000000"/>
                <w:sz w:val="24"/>
                <w:szCs w:val="24"/>
              </w:rPr>
              <w:t>Стальский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DE208F8" w14:textId="64745F64" w:rsidR="002F6FF3" w:rsidRPr="00C000FF" w:rsidRDefault="002F6FF3" w:rsidP="002F6FF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0,00000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637F20D5" w14:textId="4435AD19" w:rsidR="002F6FF3" w:rsidRPr="00C000FF" w:rsidRDefault="002F6FF3" w:rsidP="002F6FF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0,00000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1F1B6645" w14:textId="2946352A" w:rsidR="002F6FF3" w:rsidRPr="00C000FF" w:rsidRDefault="002F6FF3" w:rsidP="002F6FF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29 796,42105</w:t>
            </w:r>
          </w:p>
        </w:tc>
      </w:tr>
      <w:tr w:rsidR="002F6FF3" w:rsidRPr="00C000FF" w14:paraId="76713796" w14:textId="77777777" w:rsidTr="002F6FF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0EAEF2A" w14:textId="77777777" w:rsidR="002F6FF3" w:rsidRPr="00C000FF" w:rsidRDefault="002F6FF3" w:rsidP="002F6FF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Табасаранский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E5EA9D" w14:textId="7ABF396C" w:rsidR="002F6FF3" w:rsidRPr="00C000FF" w:rsidRDefault="002F6FF3" w:rsidP="002F6FF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0,00000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52664008" w14:textId="5B07AFBF" w:rsidR="002F6FF3" w:rsidRPr="00C000FF" w:rsidRDefault="002F6FF3" w:rsidP="002F6FF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0,00000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37B3592F" w14:textId="571B8175" w:rsidR="002F6FF3" w:rsidRPr="00C000FF" w:rsidRDefault="002F6FF3" w:rsidP="002F6FF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30 427,57894</w:t>
            </w:r>
          </w:p>
        </w:tc>
      </w:tr>
      <w:tr w:rsidR="002F6FF3" w:rsidRPr="00C000FF" w14:paraId="5B3C41F5" w14:textId="77777777" w:rsidTr="002F6FF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930224" w14:textId="77777777" w:rsidR="002F6FF3" w:rsidRPr="00C000FF" w:rsidRDefault="002F6FF3" w:rsidP="002F6FF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C5E7D6" w14:textId="7D9D8905" w:rsidR="002F6FF3" w:rsidRPr="00C000FF" w:rsidRDefault="002F6FF3" w:rsidP="002F6FF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0,00000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145BBE88" w14:textId="1C5405BE" w:rsidR="002F6FF3" w:rsidRPr="00C000FF" w:rsidRDefault="002F6FF3" w:rsidP="002F6FF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36 053,26315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1EA92D51" w14:textId="1881EF70" w:rsidR="002F6FF3" w:rsidRPr="00C000FF" w:rsidRDefault="002F6FF3" w:rsidP="002F6FF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61 855,68421</w:t>
            </w:r>
          </w:p>
        </w:tc>
      </w:tr>
      <w:tr w:rsidR="002F6FF3" w:rsidRPr="00C000FF" w14:paraId="36AF18CE" w14:textId="77777777" w:rsidTr="002F6FF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2EB961" w14:textId="77777777" w:rsidR="002F6FF3" w:rsidRPr="00C000FF" w:rsidRDefault="002F6FF3" w:rsidP="002F6FF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Шамильский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98A881E" w14:textId="59B58283" w:rsidR="002F6FF3" w:rsidRPr="00C000FF" w:rsidRDefault="002F6FF3" w:rsidP="002F6FF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0,00000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0294C47D" w14:textId="370DAA1B" w:rsidR="002F6FF3" w:rsidRPr="00C000FF" w:rsidRDefault="002F6FF3" w:rsidP="002F6FF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0,00000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20429DDE" w14:textId="19D3ADD9" w:rsidR="002F6FF3" w:rsidRPr="00C000FF" w:rsidRDefault="002F6FF3" w:rsidP="002F6FF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24 345,78946</w:t>
            </w:r>
          </w:p>
        </w:tc>
      </w:tr>
      <w:tr w:rsidR="002F6FF3" w:rsidRPr="00C000FF" w14:paraId="3167A0AD" w14:textId="77777777" w:rsidTr="002F6FF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DF0FD" w14:textId="32BFBB4F" w:rsidR="002F6FF3" w:rsidRPr="00C000FF" w:rsidRDefault="001D526C" w:rsidP="002F6FF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</w:t>
            </w:r>
            <w:r w:rsidR="002F6FF3" w:rsidRPr="00C000FF">
              <w:rPr>
                <w:color w:val="000000"/>
                <w:sz w:val="24"/>
                <w:szCs w:val="24"/>
              </w:rPr>
              <w:t>ород Каспийск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1B2D3FB" w14:textId="2657A3C5" w:rsidR="002F6FF3" w:rsidRPr="00C000FF" w:rsidRDefault="002F6FF3" w:rsidP="002F6FF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0,00000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547B1542" w14:textId="2A4E98AB" w:rsidR="002F6FF3" w:rsidRPr="00C000FF" w:rsidRDefault="002F6FF3" w:rsidP="002F6FF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114 192,10525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10EB63FD" w14:textId="51575B56" w:rsidR="002F6FF3" w:rsidRPr="00C000FF" w:rsidRDefault="002F6FF3" w:rsidP="002F6FF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84 902,84210</w:t>
            </w:r>
          </w:p>
        </w:tc>
      </w:tr>
      <w:tr w:rsidR="002F6FF3" w:rsidRPr="00C000FF" w14:paraId="2E94DCAC" w14:textId="77777777" w:rsidTr="002F6FF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875F72" w14:textId="07D522AE" w:rsidR="002F6FF3" w:rsidRPr="00C000FF" w:rsidRDefault="001D526C" w:rsidP="002F6FF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</w:t>
            </w:r>
            <w:r w:rsidR="002F6FF3" w:rsidRPr="00C000FF">
              <w:rPr>
                <w:color w:val="000000"/>
                <w:sz w:val="24"/>
                <w:szCs w:val="24"/>
              </w:rPr>
              <w:t>ород Кизилюрт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658570" w14:textId="1320FEBF" w:rsidR="002F6FF3" w:rsidRPr="00C000FF" w:rsidRDefault="002F6FF3" w:rsidP="002F6FF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0,00000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5CBCD840" w14:textId="7FF20F1F" w:rsidR="002F6FF3" w:rsidRPr="00C000FF" w:rsidRDefault="002F6FF3" w:rsidP="002F6FF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124 740,42105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53C102CA" w14:textId="6C42C6A9" w:rsidR="002F6FF3" w:rsidRPr="00C000FF" w:rsidRDefault="002F6FF3" w:rsidP="002F6FF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0,00000</w:t>
            </w:r>
          </w:p>
        </w:tc>
      </w:tr>
      <w:tr w:rsidR="002F6FF3" w:rsidRPr="00C000FF" w14:paraId="6CCCF078" w14:textId="77777777" w:rsidTr="002F6FF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E26B6F" w14:textId="17638501" w:rsidR="002F6FF3" w:rsidRPr="00C000FF" w:rsidRDefault="001D526C" w:rsidP="002F6FF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</w:t>
            </w:r>
            <w:r w:rsidR="002F6FF3" w:rsidRPr="00C000FF">
              <w:rPr>
                <w:color w:val="000000"/>
                <w:sz w:val="24"/>
                <w:szCs w:val="24"/>
              </w:rPr>
              <w:t>ород Избербаш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C403699" w14:textId="2ED7FE16" w:rsidR="002F6FF3" w:rsidRPr="00C000FF" w:rsidRDefault="002F6FF3" w:rsidP="002F6FF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62 526,21052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567B6B0A" w14:textId="1431CCBD" w:rsidR="002F6FF3" w:rsidRPr="00C000FF" w:rsidRDefault="002F6FF3" w:rsidP="002F6FF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0,00000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57C64835" w14:textId="61AF549A" w:rsidR="002F6FF3" w:rsidRPr="00C000FF" w:rsidRDefault="002F6FF3" w:rsidP="002F6FF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0,00000</w:t>
            </w:r>
          </w:p>
        </w:tc>
      </w:tr>
      <w:tr w:rsidR="002F6FF3" w:rsidRPr="00C000FF" w14:paraId="1E9A35EB" w14:textId="77777777" w:rsidTr="002F6FF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9CD78D" w14:textId="67F0C0E2" w:rsidR="002F6FF3" w:rsidRPr="00C000FF" w:rsidRDefault="001D526C" w:rsidP="002F6FF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</w:t>
            </w:r>
            <w:r w:rsidR="002F6FF3" w:rsidRPr="00C000FF">
              <w:rPr>
                <w:color w:val="000000"/>
                <w:sz w:val="24"/>
                <w:szCs w:val="24"/>
              </w:rPr>
              <w:t>ород Дагестанские Огни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0624F8" w14:textId="11C8AE36" w:rsidR="002F6FF3" w:rsidRPr="00C000FF" w:rsidRDefault="002F6FF3" w:rsidP="002F6FF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62 526,21052</w:t>
            </w:r>
          </w:p>
        </w:tc>
        <w:tc>
          <w:tcPr>
            <w:tcW w:w="2381" w:type="dxa"/>
            <w:tcBorders>
              <w:top w:val="nil"/>
              <w:left w:val="single" w:sz="4" w:space="0" w:color="auto"/>
            </w:tcBorders>
            <w:vAlign w:val="bottom"/>
          </w:tcPr>
          <w:p w14:paraId="59C53BE6" w14:textId="7A845358" w:rsidR="002F6FF3" w:rsidRPr="00C000FF" w:rsidRDefault="002F6FF3" w:rsidP="002F6FF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0,00000</w:t>
            </w:r>
          </w:p>
        </w:tc>
        <w:tc>
          <w:tcPr>
            <w:tcW w:w="2438" w:type="dxa"/>
            <w:tcBorders>
              <w:top w:val="nil"/>
              <w:left w:val="single" w:sz="4" w:space="0" w:color="auto"/>
            </w:tcBorders>
            <w:vAlign w:val="bottom"/>
          </w:tcPr>
          <w:p w14:paraId="7E97BF7E" w14:textId="23149080" w:rsidR="002F6FF3" w:rsidRPr="00C000FF" w:rsidRDefault="002F6FF3" w:rsidP="002F6FF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0,00000</w:t>
            </w:r>
          </w:p>
        </w:tc>
      </w:tr>
      <w:tr w:rsidR="002F6FF3" w:rsidRPr="00C000FF" w14:paraId="0DB88EFF" w14:textId="77777777" w:rsidTr="002F6FF3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1336A4" w14:textId="77777777" w:rsidR="002F6FF3" w:rsidRPr="00C000FF" w:rsidRDefault="002F6FF3" w:rsidP="002F6FF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C000FF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523E2E3" w14:textId="5CF51AB8" w:rsidR="002F6FF3" w:rsidRPr="00C000FF" w:rsidRDefault="002F6FF3" w:rsidP="002F6FF3">
            <w:pPr>
              <w:spacing w:line="240" w:lineRule="exact"/>
              <w:ind w:firstLine="0"/>
              <w:jc w:val="right"/>
              <w:rPr>
                <w:b/>
                <w:sz w:val="24"/>
                <w:szCs w:val="24"/>
              </w:rPr>
            </w:pPr>
            <w:r w:rsidRPr="00C000FF">
              <w:rPr>
                <w:b/>
                <w:bCs/>
                <w:sz w:val="24"/>
                <w:szCs w:val="24"/>
              </w:rPr>
              <w:t>125 052,42104</w:t>
            </w:r>
          </w:p>
        </w:tc>
        <w:tc>
          <w:tcPr>
            <w:tcW w:w="2381" w:type="dxa"/>
            <w:tcBorders>
              <w:left w:val="single" w:sz="4" w:space="0" w:color="auto"/>
            </w:tcBorders>
            <w:vAlign w:val="bottom"/>
          </w:tcPr>
          <w:p w14:paraId="4CC3BF82" w14:textId="53D45F74" w:rsidR="002F6FF3" w:rsidRPr="00C000FF" w:rsidRDefault="002F6FF3" w:rsidP="002F6FF3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C000FF">
              <w:rPr>
                <w:b/>
                <w:bCs/>
                <w:sz w:val="24"/>
                <w:szCs w:val="24"/>
              </w:rPr>
              <w:t>311 875,89471</w:t>
            </w:r>
          </w:p>
        </w:tc>
        <w:tc>
          <w:tcPr>
            <w:tcW w:w="2438" w:type="dxa"/>
            <w:tcBorders>
              <w:left w:val="single" w:sz="4" w:space="0" w:color="auto"/>
            </w:tcBorders>
            <w:vAlign w:val="bottom"/>
          </w:tcPr>
          <w:p w14:paraId="0C96BC0A" w14:textId="7271EB15" w:rsidR="002F6FF3" w:rsidRPr="00C000FF" w:rsidRDefault="002F6FF3" w:rsidP="002F6FF3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C000FF">
              <w:rPr>
                <w:b/>
                <w:bCs/>
                <w:sz w:val="24"/>
                <w:szCs w:val="24"/>
              </w:rPr>
              <w:t>245 318,84207</w:t>
            </w:r>
          </w:p>
        </w:tc>
      </w:tr>
    </w:tbl>
    <w:p w14:paraId="43F7C3DA" w14:textId="77777777" w:rsidR="002F3042" w:rsidRDefault="002F3042" w:rsidP="00697CDB">
      <w:pPr>
        <w:rPr>
          <w:rFonts w:eastAsia="Calibri"/>
          <w:sz w:val="24"/>
          <w:szCs w:val="28"/>
          <w:lang w:eastAsia="ru-RU"/>
        </w:rPr>
      </w:pPr>
    </w:p>
    <w:p w14:paraId="534BABEB" w14:textId="18BA0873" w:rsidR="00EE4987" w:rsidRPr="00033318" w:rsidRDefault="00EE4987" w:rsidP="00EE4987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34</w:t>
      </w:r>
      <w:r w:rsidRPr="00033318">
        <w:rPr>
          <w:sz w:val="24"/>
          <w:szCs w:val="24"/>
        </w:rPr>
        <w:tab/>
      </w:r>
    </w:p>
    <w:p w14:paraId="190F274C" w14:textId="77777777" w:rsidR="00EE4987" w:rsidRPr="00551FF4" w:rsidRDefault="00EE4987" w:rsidP="00C000FF">
      <w:pPr>
        <w:spacing w:line="260" w:lineRule="exact"/>
        <w:ind w:firstLine="0"/>
        <w:jc w:val="center"/>
        <w:rPr>
          <w:b/>
        </w:rPr>
      </w:pPr>
    </w:p>
    <w:p w14:paraId="2B2F32B4" w14:textId="77777777" w:rsidR="00C000FF" w:rsidRDefault="00EE4987" w:rsidP="00C000FF">
      <w:pPr>
        <w:spacing w:line="260" w:lineRule="exact"/>
        <w:ind w:firstLine="0"/>
        <w:jc w:val="center"/>
        <w:rPr>
          <w:b/>
        </w:rPr>
      </w:pPr>
      <w:r>
        <w:rPr>
          <w:b/>
        </w:rPr>
        <w:t>Распределение</w:t>
      </w:r>
      <w:r w:rsidRPr="00551FF4">
        <w:rPr>
          <w:b/>
        </w:rPr>
        <w:t xml:space="preserve"> субвенций бюджетам муниципальных образований </w:t>
      </w:r>
      <w:r>
        <w:rPr>
          <w:b/>
        </w:rPr>
        <w:t xml:space="preserve">Республики </w:t>
      </w:r>
    </w:p>
    <w:p w14:paraId="287126C0" w14:textId="77777777" w:rsidR="00894EC5" w:rsidRDefault="00EE4987" w:rsidP="00C000FF">
      <w:pPr>
        <w:spacing w:line="260" w:lineRule="exact"/>
        <w:ind w:firstLine="0"/>
        <w:jc w:val="center"/>
        <w:rPr>
          <w:b/>
        </w:rPr>
      </w:pPr>
      <w:r>
        <w:rPr>
          <w:b/>
        </w:rPr>
        <w:t>Дагестан на обеспечение выплат ежемесячного</w:t>
      </w:r>
      <w:r w:rsidR="00894EC5">
        <w:rPr>
          <w:b/>
        </w:rPr>
        <w:t xml:space="preserve"> денежного</w:t>
      </w:r>
      <w:r>
        <w:rPr>
          <w:b/>
        </w:rPr>
        <w:t xml:space="preserve"> вознагр</w:t>
      </w:r>
      <w:r w:rsidR="00A30B72">
        <w:rPr>
          <w:b/>
        </w:rPr>
        <w:t>а</w:t>
      </w:r>
      <w:r>
        <w:rPr>
          <w:b/>
        </w:rPr>
        <w:t xml:space="preserve">ждения </w:t>
      </w:r>
    </w:p>
    <w:p w14:paraId="6465411E" w14:textId="132AB783" w:rsidR="00894EC5" w:rsidRDefault="00EE4987" w:rsidP="00C000FF">
      <w:pPr>
        <w:spacing w:line="260" w:lineRule="exact"/>
        <w:ind w:firstLine="0"/>
        <w:jc w:val="center"/>
        <w:rPr>
          <w:b/>
        </w:rPr>
      </w:pPr>
      <w:r>
        <w:rPr>
          <w:b/>
        </w:rPr>
        <w:t>советникам директор</w:t>
      </w:r>
      <w:r w:rsidR="005C48CF">
        <w:rPr>
          <w:b/>
        </w:rPr>
        <w:t>а</w:t>
      </w:r>
      <w:r>
        <w:rPr>
          <w:b/>
        </w:rPr>
        <w:t xml:space="preserve"> по воспитанию и взаимодействию с детскими </w:t>
      </w:r>
    </w:p>
    <w:p w14:paraId="54AC3243" w14:textId="77777777" w:rsidR="00894EC5" w:rsidRDefault="00EE4987" w:rsidP="00C000FF">
      <w:pPr>
        <w:spacing w:line="260" w:lineRule="exact"/>
        <w:ind w:firstLine="0"/>
        <w:jc w:val="center"/>
        <w:rPr>
          <w:b/>
        </w:rPr>
      </w:pPr>
      <w:r>
        <w:rPr>
          <w:b/>
        </w:rPr>
        <w:t>общественными о</w:t>
      </w:r>
      <w:r w:rsidR="00894EC5">
        <w:rPr>
          <w:b/>
        </w:rPr>
        <w:t>б</w:t>
      </w:r>
      <w:r>
        <w:rPr>
          <w:b/>
        </w:rPr>
        <w:t xml:space="preserve">ъединениями государственных общеобразовательных </w:t>
      </w:r>
    </w:p>
    <w:p w14:paraId="756348AD" w14:textId="1A24940B" w:rsidR="00EE4987" w:rsidRDefault="00EE4987" w:rsidP="00C000FF">
      <w:pPr>
        <w:spacing w:line="260" w:lineRule="exact"/>
        <w:ind w:firstLine="0"/>
        <w:jc w:val="center"/>
        <w:rPr>
          <w:b/>
        </w:rPr>
      </w:pPr>
      <w:r>
        <w:rPr>
          <w:b/>
        </w:rPr>
        <w:t>организаций</w:t>
      </w:r>
      <w:r w:rsidR="00894EC5">
        <w:rPr>
          <w:b/>
        </w:rPr>
        <w:t>,</w:t>
      </w:r>
      <w:r>
        <w:rPr>
          <w:b/>
        </w:rPr>
        <w:t xml:space="preserve"> профессиональных образовательных организаций</w:t>
      </w:r>
      <w:r w:rsidR="00894EC5">
        <w:rPr>
          <w:b/>
        </w:rPr>
        <w:t xml:space="preserve"> и</w:t>
      </w:r>
      <w:r>
        <w:rPr>
          <w:b/>
        </w:rPr>
        <w:t xml:space="preserve"> муниципальных </w:t>
      </w:r>
      <w:r w:rsidR="00834681">
        <w:rPr>
          <w:b/>
        </w:rPr>
        <w:br/>
      </w:r>
      <w:r>
        <w:rPr>
          <w:b/>
        </w:rPr>
        <w:t>образовательных организаций</w:t>
      </w:r>
      <w:r w:rsidRPr="00551FF4">
        <w:rPr>
          <w:b/>
        </w:rPr>
        <w:t xml:space="preserve"> на 2025 год и </w:t>
      </w:r>
      <w:r>
        <w:rPr>
          <w:b/>
        </w:rPr>
        <w:t xml:space="preserve">на </w:t>
      </w:r>
      <w:r w:rsidRPr="00551FF4">
        <w:rPr>
          <w:b/>
        </w:rPr>
        <w:t>плановый период 2026 и 2027 годов</w:t>
      </w:r>
    </w:p>
    <w:p w14:paraId="6D5F2E8E" w14:textId="77777777" w:rsidR="00C000FF" w:rsidRPr="00551FF4" w:rsidRDefault="00C000FF" w:rsidP="00C000FF">
      <w:pPr>
        <w:spacing w:line="260" w:lineRule="exact"/>
        <w:ind w:firstLine="0"/>
        <w:jc w:val="center"/>
        <w:rPr>
          <w:b/>
        </w:rPr>
      </w:pPr>
    </w:p>
    <w:p w14:paraId="7CE80C48" w14:textId="77777777" w:rsidR="00EE4987" w:rsidRPr="00033318" w:rsidRDefault="00EE4987" w:rsidP="00C000FF">
      <w:pPr>
        <w:spacing w:after="120"/>
        <w:jc w:val="right"/>
        <w:rPr>
          <w:sz w:val="24"/>
          <w:szCs w:val="24"/>
        </w:rPr>
      </w:pPr>
      <w:r w:rsidRPr="00033318">
        <w:rPr>
          <w:sz w:val="24"/>
          <w:szCs w:val="24"/>
        </w:rPr>
        <w:t>(тыс. рублей)</w:t>
      </w: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EE4987" w14:paraId="6F33C21F" w14:textId="77777777" w:rsidTr="00E20B7F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C85D586" w14:textId="77777777" w:rsidR="003804F5" w:rsidRDefault="00EE4987" w:rsidP="00C000F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городских округов (городских округов </w:t>
            </w:r>
          </w:p>
          <w:p w14:paraId="6D2C14AC" w14:textId="155D5F42" w:rsidR="00EE4987" w:rsidRDefault="00EE4987" w:rsidP="00C000F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78DD8DB" w14:textId="77777777" w:rsidR="00EE4987" w:rsidRDefault="00EE4987" w:rsidP="00C000F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59681D5" w14:textId="77777777" w:rsidR="00EE4987" w:rsidRDefault="00EE4987" w:rsidP="00C000F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1A91913" w14:textId="77777777" w:rsidR="00EE4987" w:rsidRDefault="00EE4987" w:rsidP="00C000F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 год</w:t>
            </w:r>
          </w:p>
        </w:tc>
      </w:tr>
    </w:tbl>
    <w:p w14:paraId="2FAAFF65" w14:textId="77777777" w:rsidR="00EE4987" w:rsidRPr="00DA3744" w:rsidRDefault="00EE4987" w:rsidP="00EE4987">
      <w:pPr>
        <w:rPr>
          <w:sz w:val="2"/>
          <w:szCs w:val="2"/>
        </w:rPr>
      </w:pP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EE4987" w:rsidRPr="00C000FF" w14:paraId="3F6E7596" w14:textId="77777777" w:rsidTr="00E20B7F">
        <w:trPr>
          <w:trHeight w:val="20"/>
          <w:tblHeader/>
        </w:trPr>
        <w:tc>
          <w:tcPr>
            <w:tcW w:w="3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14A154" w14:textId="77777777" w:rsidR="00EE4987" w:rsidRPr="00C000FF" w:rsidRDefault="00EE4987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000FF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7DF2FA" w14:textId="77777777" w:rsidR="00EE4987" w:rsidRPr="00C000FF" w:rsidRDefault="00EE4987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000FF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2DF2407" w14:textId="77777777" w:rsidR="00EE4987" w:rsidRPr="00C000FF" w:rsidRDefault="00EE4987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00FF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5761E20" w14:textId="77777777" w:rsidR="00EE4987" w:rsidRPr="00C000FF" w:rsidRDefault="00EE4987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00FF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C92AB1" w:rsidRPr="00C000FF" w14:paraId="325C257E" w14:textId="77777777" w:rsidTr="00E62697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A1CBAB" w14:textId="77777777" w:rsidR="00C92AB1" w:rsidRPr="00C000FF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Агульский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0F203C" w14:textId="4033BF79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157,646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345471B8" w14:textId="2C3B8AD1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157,646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269B641B" w14:textId="2D58F3F7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157,646</w:t>
            </w:r>
          </w:p>
        </w:tc>
      </w:tr>
      <w:tr w:rsidR="00C92AB1" w:rsidRPr="00C000FF" w14:paraId="7872EDD9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1729C5" w14:textId="77777777" w:rsidR="00C92AB1" w:rsidRPr="00C000FF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Акушинский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AA199F" w14:textId="72A8879D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709,408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3A5C54D" w14:textId="0BD57D31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709,408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98EDAF5" w14:textId="180EA0C4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709,408</w:t>
            </w:r>
          </w:p>
        </w:tc>
      </w:tr>
      <w:tr w:rsidR="00C92AB1" w:rsidRPr="00C000FF" w14:paraId="3266EE4F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0B03C5E" w14:textId="77777777" w:rsidR="00C92AB1" w:rsidRPr="00C000FF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Ахтынский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08B59E" w14:textId="071BD227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236,469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D2C5594" w14:textId="7C85E235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236,469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8DBC6D0" w14:textId="480DFE1C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236,469</w:t>
            </w:r>
          </w:p>
        </w:tc>
      </w:tr>
      <w:tr w:rsidR="00C92AB1" w:rsidRPr="00C000FF" w14:paraId="7D4329B8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D110E3" w14:textId="77777777" w:rsidR="00C92AB1" w:rsidRPr="00C000FF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Бабаюртовский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81932E" w14:textId="6369192A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1 015,560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1F826D3" w14:textId="14C47F86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1 015,560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7F641B2" w14:textId="7673BB28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1 015,560</w:t>
            </w:r>
          </w:p>
        </w:tc>
      </w:tr>
      <w:tr w:rsidR="00C92AB1" w:rsidRPr="00C000FF" w14:paraId="01B890DF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A472CE" w14:textId="77777777" w:rsidR="00C92AB1" w:rsidRPr="00C000FF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Ботлихский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D4FF2A" w14:textId="35E1A2D0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1 103,523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D4D95D3" w14:textId="402D8B89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1 103,523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4796F88" w14:textId="219E82C5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1 103,523</w:t>
            </w:r>
          </w:p>
        </w:tc>
      </w:tr>
      <w:tr w:rsidR="00C92AB1" w:rsidRPr="00C000FF" w14:paraId="4FEC0B7D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09A7409" w14:textId="77777777" w:rsidR="00C92AB1" w:rsidRPr="00C000FF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Буйнакский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623983" w14:textId="2AE9B4E6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1 406,160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34548EE" w14:textId="04A14450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1 406,160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40BB359" w14:textId="0AF1F4F9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1 406,160</w:t>
            </w:r>
          </w:p>
        </w:tc>
      </w:tr>
      <w:tr w:rsidR="00C92AB1" w:rsidRPr="00C000FF" w14:paraId="1E94FA49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D81900E" w14:textId="77777777" w:rsidR="00C92AB1" w:rsidRPr="00C000FF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Гергебильский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E80342A" w14:textId="2DA83079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78,120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75E093E" w14:textId="6012E679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78,120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D95957E" w14:textId="0EFC3EA0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78,120</w:t>
            </w:r>
          </w:p>
        </w:tc>
      </w:tr>
      <w:tr w:rsidR="00C92AB1" w:rsidRPr="00C000FF" w14:paraId="53B8B49E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529191" w14:textId="77777777" w:rsidR="00C92AB1" w:rsidRPr="00C000FF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Гумбетовский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EA759B7" w14:textId="28C96EB0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157,646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529ACDA" w14:textId="17944A1C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157,646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AD90C46" w14:textId="25B0447B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157,646</w:t>
            </w:r>
          </w:p>
        </w:tc>
      </w:tr>
      <w:tr w:rsidR="00C92AB1" w:rsidRPr="00C000FF" w14:paraId="665DB63D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F5ED68" w14:textId="77777777" w:rsidR="00C92AB1" w:rsidRPr="00C000FF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Гунибский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8A1B115" w14:textId="0B49A616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236,469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E1347AB" w14:textId="65F048DA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236,469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4B1718B" w14:textId="63EF3AE3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236,469</w:t>
            </w:r>
          </w:p>
        </w:tc>
      </w:tr>
      <w:tr w:rsidR="00C92AB1" w:rsidRPr="00C000FF" w14:paraId="66FFC5FB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4252CB6" w14:textId="77777777" w:rsidR="00C92AB1" w:rsidRPr="00C000FF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Дахадаевский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13100D6" w14:textId="4D6B92F8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157,646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FF9C67E" w14:textId="0C43CD88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157,646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C40A4D1" w14:textId="03F90F2C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157,646</w:t>
            </w:r>
          </w:p>
        </w:tc>
      </w:tr>
      <w:tr w:rsidR="00C92AB1" w:rsidRPr="00C000FF" w14:paraId="1D541ED8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5B2923" w14:textId="77777777" w:rsidR="00C92AB1" w:rsidRPr="00C000FF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Дербентский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D4626B1" w14:textId="7C449929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2 187,360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7471B41" w14:textId="233506C9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2 187,360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DED8D56" w14:textId="191D977C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2 187,360</w:t>
            </w:r>
          </w:p>
        </w:tc>
      </w:tr>
      <w:tr w:rsidR="00C92AB1" w:rsidRPr="00C000FF" w14:paraId="240336EC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F300F06" w14:textId="77777777" w:rsidR="00C92AB1" w:rsidRPr="00C000FF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Докузпаринский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BD28C1" w14:textId="543519BB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394,115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0D14A35" w14:textId="022662E6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394,115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818A1C8" w14:textId="206B9172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394,115</w:t>
            </w:r>
          </w:p>
        </w:tc>
      </w:tr>
      <w:tr w:rsidR="00C92AB1" w:rsidRPr="00C000FF" w14:paraId="271A1845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5EB73B" w14:textId="77777777" w:rsidR="00C92AB1" w:rsidRPr="00C000FF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Казбековский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EA80E74" w14:textId="6F0FD38A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945,877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03F3E92" w14:textId="43BCC8D1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945,877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5505D59" w14:textId="4F0E7CA9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945,877</w:t>
            </w:r>
          </w:p>
        </w:tc>
      </w:tr>
      <w:tr w:rsidR="00C92AB1" w:rsidRPr="00C000FF" w14:paraId="165417A7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21C923" w14:textId="77777777" w:rsidR="00C92AB1" w:rsidRPr="00C000FF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Кайтагский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E2E14CA" w14:textId="6A56E6EC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1 015,560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8E05165" w14:textId="69C725CA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1 015,560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09F3229" w14:textId="10935A89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1 015,560</w:t>
            </w:r>
          </w:p>
        </w:tc>
      </w:tr>
      <w:tr w:rsidR="00C92AB1" w:rsidRPr="00C000FF" w14:paraId="47E42475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1C2375" w14:textId="77777777" w:rsidR="00C92AB1" w:rsidRPr="00C000FF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lastRenderedPageBreak/>
              <w:t>Карабудахкентский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890569" w14:textId="58FFD0B2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937,440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8A1790A" w14:textId="439674BA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937,440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5AD640D" w14:textId="3268563E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937,440</w:t>
            </w:r>
          </w:p>
        </w:tc>
      </w:tr>
      <w:tr w:rsidR="00C92AB1" w:rsidRPr="00C000FF" w14:paraId="5A1D7173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577F43" w14:textId="77777777" w:rsidR="00C92AB1" w:rsidRPr="00C000FF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Каякентский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B9F040" w14:textId="01715541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630,585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942A8F5" w14:textId="7EC2D926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630,585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D589373" w14:textId="7CBD88C4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630,585</w:t>
            </w:r>
          </w:p>
        </w:tc>
      </w:tr>
      <w:tr w:rsidR="00C92AB1" w:rsidRPr="00C000FF" w14:paraId="200B6A38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6963E57" w14:textId="77777777" w:rsidR="00C92AB1" w:rsidRPr="00C000FF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Кизилюртовский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E26938" w14:textId="1AC70777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1 328,040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4EB6C79" w14:textId="2C0D01DE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1 328,040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6AD43B5" w14:textId="414D2755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1 328,040</w:t>
            </w:r>
          </w:p>
        </w:tc>
      </w:tr>
      <w:tr w:rsidR="00C92AB1" w:rsidRPr="00C000FF" w14:paraId="5D38FD9E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F6BCA9" w14:textId="77777777" w:rsidR="00C92AB1" w:rsidRPr="00C000FF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Кизлярский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B082D3" w14:textId="16020B67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708,002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297B3FD" w14:textId="23BC56DE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708,002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0E0DADC" w14:textId="17531D5A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708,002</w:t>
            </w:r>
          </w:p>
        </w:tc>
      </w:tr>
      <w:tr w:rsidR="00C92AB1" w:rsidRPr="00C000FF" w14:paraId="58F6A018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E666C1D" w14:textId="77777777" w:rsidR="00C92AB1" w:rsidRPr="00C000FF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Кумторкалинский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A4E8CF1" w14:textId="29725B5A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468,720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281F5DB" w14:textId="377DC0D1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468,720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EC1B983" w14:textId="2E9E0C33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468,720</w:t>
            </w:r>
          </w:p>
        </w:tc>
      </w:tr>
      <w:tr w:rsidR="00C92AB1" w:rsidRPr="00C000FF" w14:paraId="14FD193D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6899D4" w14:textId="77777777" w:rsidR="00C92AB1" w:rsidRPr="00C000FF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Кулинский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FE21D14" w14:textId="366B39E5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157,646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082518C" w14:textId="63B54B89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157,646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27F340F" w14:textId="02F3C03E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157,646</w:t>
            </w:r>
          </w:p>
        </w:tc>
      </w:tr>
      <w:tr w:rsidR="00C92AB1" w:rsidRPr="00C000FF" w14:paraId="04E0469E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BE0151" w14:textId="77777777" w:rsidR="00C92AB1" w:rsidRPr="00C000FF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Курахский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455732" w14:textId="3B951B0A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157,646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F2ED9AD" w14:textId="0EFD44A1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157,646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361AABF" w14:textId="6B2F3DAF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157,646</w:t>
            </w:r>
          </w:p>
        </w:tc>
      </w:tr>
      <w:tr w:rsidR="00C92AB1" w:rsidRPr="00C000FF" w14:paraId="0B3609D8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01DE29" w14:textId="77777777" w:rsidR="00C92AB1" w:rsidRPr="00C000FF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Лакский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1B49EAB" w14:textId="54766FD5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78,823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937BC73" w14:textId="31EB897E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78,823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A452F58" w14:textId="74116BCA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78,823</w:t>
            </w:r>
          </w:p>
        </w:tc>
      </w:tr>
      <w:tr w:rsidR="00C92AB1" w:rsidRPr="00C000FF" w14:paraId="46B56C2F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3246794" w14:textId="77777777" w:rsidR="00C92AB1" w:rsidRPr="00C000FF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Левашинский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A676E1" w14:textId="356FA6BA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788,231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B2B4E9D" w14:textId="3C4DEA17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788,231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7738B58" w14:textId="4FBB0B65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788,231</w:t>
            </w:r>
          </w:p>
        </w:tc>
      </w:tr>
      <w:tr w:rsidR="00C92AB1" w:rsidRPr="00C000FF" w14:paraId="27038A20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043046" w14:textId="77777777" w:rsidR="00C92AB1" w:rsidRPr="00C000FF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Магарамкентский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BCC82A" w14:textId="052C59DD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1 406,160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557F230" w14:textId="79F1D450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1 406,160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9F2E9E3" w14:textId="1D97F9F7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1 406,160</w:t>
            </w:r>
          </w:p>
        </w:tc>
      </w:tr>
      <w:tr w:rsidR="00C92AB1" w:rsidRPr="00C000FF" w14:paraId="596794B3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6AD3D" w14:textId="77777777" w:rsidR="00C92AB1" w:rsidRPr="00C000FF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Новолакский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FC0DF2B" w14:textId="17ABAE6E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1 171,800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53E3E93" w14:textId="7500FCAB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1 171,800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FF371F5" w14:textId="50E6D023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1 171,800</w:t>
            </w:r>
          </w:p>
        </w:tc>
      </w:tr>
      <w:tr w:rsidR="00C92AB1" w:rsidRPr="00C000FF" w14:paraId="48911D26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5C088EA" w14:textId="77777777" w:rsidR="00C92AB1" w:rsidRPr="00C000FF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Ногайский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517CCE" w14:textId="3C3C4AB3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517,467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F2DD828" w14:textId="5F1D9792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517,467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CCA50F9" w14:textId="500D142A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517,467</w:t>
            </w:r>
          </w:p>
        </w:tc>
      </w:tr>
      <w:tr w:rsidR="00C92AB1" w:rsidRPr="00C000FF" w14:paraId="1E558B0F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2181998" w14:textId="77777777" w:rsidR="00C92AB1" w:rsidRPr="00C000FF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Рутульский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19A8713" w14:textId="397CD3DF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78,823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03CE036" w14:textId="0FF6E637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78,823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A724F35" w14:textId="7B8116A2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78,823</w:t>
            </w:r>
          </w:p>
        </w:tc>
      </w:tr>
      <w:tr w:rsidR="00C92AB1" w:rsidRPr="00C000FF" w14:paraId="74868809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C47A04" w14:textId="0E13D6F6" w:rsidR="00C92AB1" w:rsidRPr="00C000FF" w:rsidRDefault="00C92AB1" w:rsidP="005C48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Сулейман</w:t>
            </w:r>
            <w:r w:rsidR="005C48CF">
              <w:rPr>
                <w:color w:val="000000"/>
                <w:sz w:val="24"/>
                <w:szCs w:val="24"/>
              </w:rPr>
              <w:t>-</w:t>
            </w:r>
            <w:r w:rsidRPr="00C000FF">
              <w:rPr>
                <w:color w:val="000000"/>
                <w:sz w:val="24"/>
                <w:szCs w:val="24"/>
              </w:rPr>
              <w:t>Стальский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89D4CD" w14:textId="2F997D63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624,960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0B5A527" w14:textId="00E42C56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624,960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38D7320" w14:textId="39E1DF76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624,960</w:t>
            </w:r>
          </w:p>
        </w:tc>
      </w:tr>
      <w:tr w:rsidR="00C92AB1" w:rsidRPr="00C000FF" w14:paraId="71C4F866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81DBEC6" w14:textId="77777777" w:rsidR="00C92AB1" w:rsidRPr="00C000FF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Сергокалинский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82C955C" w14:textId="0EBB9AD9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624,960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16AC5AF" w14:textId="2A1B9BA1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624,960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82EAD8E" w14:textId="09447E43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624,960</w:t>
            </w:r>
          </w:p>
        </w:tc>
      </w:tr>
      <w:tr w:rsidR="00C92AB1" w:rsidRPr="00C000FF" w14:paraId="1C3ED963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7A5CC3" w14:textId="77777777" w:rsidR="00C92AB1" w:rsidRPr="00C000FF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Табасаранский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D457A7B" w14:textId="2D40FDDB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1 015,560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D78B221" w14:textId="037401E1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1 015,560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A564FC4" w14:textId="787EE965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1 015,560</w:t>
            </w:r>
          </w:p>
        </w:tc>
      </w:tr>
      <w:tr w:rsidR="00C92AB1" w:rsidRPr="00C000FF" w14:paraId="07F77B7D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22673DF" w14:textId="77777777" w:rsidR="00C92AB1" w:rsidRPr="00C000FF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Тарумовский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83801BD" w14:textId="45C2E1F9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664,957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7A76D53" w14:textId="765661A1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664,957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D19F5CD" w14:textId="061E604B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664,957</w:t>
            </w:r>
          </w:p>
        </w:tc>
      </w:tr>
      <w:tr w:rsidR="00C92AB1" w:rsidRPr="00C000FF" w14:paraId="4E67C3A4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7D99CF" w14:textId="77777777" w:rsidR="00C92AB1" w:rsidRPr="00C000FF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Унцукульский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0828F51" w14:textId="17A88FF1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321,854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BC0C64D" w14:textId="701CF953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321,854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D847ACD" w14:textId="6AF44CBB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321,854</w:t>
            </w:r>
          </w:p>
        </w:tc>
      </w:tr>
      <w:tr w:rsidR="00C92AB1" w:rsidRPr="00C000FF" w14:paraId="5DB189C0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DC95B1E" w14:textId="77777777" w:rsidR="00C92AB1" w:rsidRPr="00C000FF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0B9875C" w14:textId="1A0B0791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3 437,280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88A98D5" w14:textId="620CC6BA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3 437,280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815F6FF" w14:textId="2BAF74FF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3 437,280</w:t>
            </w:r>
          </w:p>
        </w:tc>
      </w:tr>
      <w:tr w:rsidR="00C92AB1" w:rsidRPr="00C000FF" w14:paraId="585D3FA8" w14:textId="77777777" w:rsidTr="00C000F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EFE60EA" w14:textId="77777777" w:rsidR="00C92AB1" w:rsidRPr="00C000FF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Хивский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7FD8ECDC" w14:textId="6E0850D1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78,120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4003BDDD" w14:textId="415C724C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78,120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6A97B08F" w14:textId="2A0D6BB8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78,120</w:t>
            </w:r>
          </w:p>
        </w:tc>
      </w:tr>
      <w:tr w:rsidR="00C92AB1" w:rsidRPr="00C000FF" w14:paraId="1F19D63A" w14:textId="77777777" w:rsidTr="00C000F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9B66B30" w14:textId="77777777" w:rsidR="00C92AB1" w:rsidRPr="00C000FF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Цумадинский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663B03E6" w14:textId="02D45CFF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236,469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01118B51" w14:textId="2FA6CBB4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236,469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191A401A" w14:textId="61C294FD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236,469</w:t>
            </w:r>
          </w:p>
        </w:tc>
      </w:tr>
      <w:tr w:rsidR="00C92AB1" w:rsidRPr="00C000FF" w14:paraId="023206F3" w14:textId="77777777" w:rsidTr="00C000F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D3C3790" w14:textId="77777777" w:rsidR="00C92AB1" w:rsidRPr="00C000FF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Цунтинский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4A2C7241" w14:textId="5B5A19A0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78,823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26280F2B" w14:textId="58053B9A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78,823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69DA9925" w14:textId="4B1BB0AA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78,823</w:t>
            </w:r>
          </w:p>
        </w:tc>
      </w:tr>
      <w:tr w:rsidR="00C92AB1" w:rsidRPr="00C000FF" w14:paraId="0850B149" w14:textId="77777777" w:rsidTr="00C000F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44137F9" w14:textId="77777777" w:rsidR="00C92AB1" w:rsidRPr="00C000FF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Чародинский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650D1EED" w14:textId="620C3662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78,823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43686847" w14:textId="5475D3C5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78,823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17754124" w14:textId="01570DC1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78,823</w:t>
            </w:r>
          </w:p>
        </w:tc>
      </w:tr>
      <w:tr w:rsidR="00C92AB1" w:rsidRPr="00C000FF" w14:paraId="2B276BCD" w14:textId="77777777" w:rsidTr="00C000F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AAE01A2" w14:textId="77777777" w:rsidR="00C92AB1" w:rsidRPr="00C000FF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Шамильский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20815B9A" w14:textId="2BDCC9E2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551,762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1DA3DBD1" w14:textId="50A38DB4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551,762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3234B599" w14:textId="282AB986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551,762</w:t>
            </w:r>
          </w:p>
        </w:tc>
      </w:tr>
      <w:tr w:rsidR="00C92AB1" w:rsidRPr="00C000FF" w14:paraId="75F4BABA" w14:textId="77777777" w:rsidTr="00C000F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25F5A50" w14:textId="77777777" w:rsidR="00C92AB1" w:rsidRPr="00C000FF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Бежтинский участок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3F186370" w14:textId="73522515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78,823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25AB9841" w14:textId="1F9AAF19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78,823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42FCC3EA" w14:textId="795A0654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78,823</w:t>
            </w:r>
          </w:p>
        </w:tc>
      </w:tr>
      <w:tr w:rsidR="00C92AB1" w:rsidRPr="00C000FF" w14:paraId="4F2642FD" w14:textId="77777777" w:rsidTr="00C000F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8AC5FCA" w14:textId="6897ACD3" w:rsidR="00C92AB1" w:rsidRPr="00C000FF" w:rsidRDefault="001D526C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</w:t>
            </w:r>
            <w:r w:rsidR="00C92AB1" w:rsidRPr="00C000FF">
              <w:rPr>
                <w:color w:val="000000"/>
                <w:sz w:val="24"/>
                <w:szCs w:val="24"/>
              </w:rPr>
              <w:t>ород Махачкала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17E3A9B8" w14:textId="770881B2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4 843,440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13F2A973" w14:textId="55D394F2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4 843,440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5F5B5DB1" w14:textId="4CA678C6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4 843,440</w:t>
            </w:r>
          </w:p>
        </w:tc>
      </w:tr>
      <w:tr w:rsidR="00C92AB1" w:rsidRPr="00C000FF" w14:paraId="562EA60E" w14:textId="77777777" w:rsidTr="00C000F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9E4CF23" w14:textId="027108B5" w:rsidR="00C92AB1" w:rsidRPr="00C000FF" w:rsidRDefault="001D526C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</w:t>
            </w:r>
            <w:r w:rsidR="00C92AB1" w:rsidRPr="00C000FF">
              <w:rPr>
                <w:color w:val="000000"/>
                <w:sz w:val="24"/>
                <w:szCs w:val="24"/>
              </w:rPr>
              <w:t>ород Дербент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29EB226B" w14:textId="6522D1B2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859,320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3C943F42" w14:textId="64D46D13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859,320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1E4B9F65" w14:textId="16B0E804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859,320</w:t>
            </w:r>
          </w:p>
        </w:tc>
      </w:tr>
      <w:tr w:rsidR="00C92AB1" w:rsidRPr="00C000FF" w14:paraId="09EA49BA" w14:textId="77777777" w:rsidTr="00C000F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6A5420C" w14:textId="360B292E" w:rsidR="00C92AB1" w:rsidRPr="00C000FF" w:rsidRDefault="001D526C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</w:t>
            </w:r>
            <w:r w:rsidR="00C92AB1" w:rsidRPr="00C000FF">
              <w:rPr>
                <w:color w:val="000000"/>
                <w:sz w:val="24"/>
                <w:szCs w:val="24"/>
              </w:rPr>
              <w:t>ород Буйнакск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1CE3B3D5" w14:textId="6FE238F2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703,080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6676B450" w14:textId="6CCC01AF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703,080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72F05B45" w14:textId="11BECE25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703,080</w:t>
            </w:r>
          </w:p>
        </w:tc>
      </w:tr>
      <w:tr w:rsidR="00C92AB1" w:rsidRPr="00C000FF" w14:paraId="5FFA3E0C" w14:textId="77777777" w:rsidTr="00C000F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C1B0828" w14:textId="21341949" w:rsidR="00C92AB1" w:rsidRPr="00C000FF" w:rsidRDefault="001D526C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</w:t>
            </w:r>
            <w:r w:rsidR="00C92AB1" w:rsidRPr="00C000FF">
              <w:rPr>
                <w:color w:val="000000"/>
                <w:sz w:val="24"/>
                <w:szCs w:val="24"/>
              </w:rPr>
              <w:t>ород Хасавюрт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3414F173" w14:textId="26E1566A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703,080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227F99A1" w14:textId="41340FAD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703,080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14356898" w14:textId="0918A332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703,080</w:t>
            </w:r>
          </w:p>
        </w:tc>
      </w:tr>
      <w:tr w:rsidR="00C92AB1" w:rsidRPr="00C000FF" w14:paraId="7F43F755" w14:textId="77777777" w:rsidTr="00C000F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2B405B" w14:textId="28C74D3A" w:rsidR="00C92AB1" w:rsidRPr="00C000FF" w:rsidRDefault="001D526C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</w:t>
            </w:r>
            <w:r w:rsidR="00C92AB1" w:rsidRPr="00C000FF">
              <w:rPr>
                <w:color w:val="000000"/>
                <w:sz w:val="24"/>
                <w:szCs w:val="24"/>
              </w:rPr>
              <w:t>ород Каспийск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7C50AF68" w14:textId="60E09F39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1 249,920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3E662C81" w14:textId="2AC8DA9F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1 249,920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70C6374A" w14:textId="6C4BF0D6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1 249,920</w:t>
            </w:r>
          </w:p>
        </w:tc>
      </w:tr>
      <w:tr w:rsidR="00C92AB1" w:rsidRPr="00C000FF" w14:paraId="15D5F69B" w14:textId="77777777" w:rsidTr="00C000F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D7475FB" w14:textId="3D46D0AD" w:rsidR="00C92AB1" w:rsidRPr="00C000FF" w:rsidRDefault="001D526C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</w:t>
            </w:r>
            <w:r w:rsidR="00C92AB1" w:rsidRPr="00C000FF">
              <w:rPr>
                <w:color w:val="000000"/>
                <w:sz w:val="24"/>
                <w:szCs w:val="24"/>
              </w:rPr>
              <w:t>ород Кизляр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27DF1300" w14:textId="4F705A7E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312,480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33E8A15F" w14:textId="248E80C4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312,480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7E838017" w14:textId="25C2123B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312,480</w:t>
            </w:r>
          </w:p>
        </w:tc>
      </w:tr>
      <w:tr w:rsidR="00C92AB1" w:rsidRPr="00C000FF" w14:paraId="2AF65B95" w14:textId="77777777" w:rsidTr="00C000F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C6262B6" w14:textId="4A2FC496" w:rsidR="00C92AB1" w:rsidRPr="00C000FF" w:rsidRDefault="001D526C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</w:t>
            </w:r>
            <w:r w:rsidR="00C92AB1" w:rsidRPr="00C000FF">
              <w:rPr>
                <w:color w:val="000000"/>
                <w:sz w:val="24"/>
                <w:szCs w:val="24"/>
              </w:rPr>
              <w:t>ород Кизилюрт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7571C81D" w14:textId="02A6F81A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546,840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2917053C" w14:textId="468E1B37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546,840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73309CA5" w14:textId="05F02CEA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546,840</w:t>
            </w:r>
          </w:p>
        </w:tc>
      </w:tr>
      <w:tr w:rsidR="00C92AB1" w:rsidRPr="00C000FF" w14:paraId="15908631" w14:textId="77777777" w:rsidTr="00C000F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8241D7F" w14:textId="761D2538" w:rsidR="00C92AB1" w:rsidRPr="00C000FF" w:rsidRDefault="001D526C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</w:t>
            </w:r>
            <w:r w:rsidR="00C92AB1" w:rsidRPr="00C000FF">
              <w:rPr>
                <w:color w:val="000000"/>
                <w:sz w:val="24"/>
                <w:szCs w:val="24"/>
              </w:rPr>
              <w:t>ород Избербаш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2C8C7E15" w14:textId="62DF0CDA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390,600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24CDC984" w14:textId="00378694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390,600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05B89749" w14:textId="49407D17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390,600</w:t>
            </w:r>
          </w:p>
        </w:tc>
      </w:tr>
      <w:tr w:rsidR="00C92AB1" w:rsidRPr="00C000FF" w14:paraId="280FE21A" w14:textId="77777777" w:rsidTr="00C000F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478C1E4" w14:textId="789C4881" w:rsidR="00C92AB1" w:rsidRPr="00C000FF" w:rsidRDefault="001D526C" w:rsidP="005C48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</w:t>
            </w:r>
            <w:r w:rsidR="00C92AB1" w:rsidRPr="00C000FF">
              <w:rPr>
                <w:color w:val="000000"/>
                <w:sz w:val="24"/>
                <w:szCs w:val="24"/>
              </w:rPr>
              <w:t>ород Южно</w:t>
            </w:r>
            <w:r w:rsidR="005C48CF">
              <w:rPr>
                <w:color w:val="000000"/>
                <w:sz w:val="24"/>
                <w:szCs w:val="24"/>
              </w:rPr>
              <w:t>-</w:t>
            </w:r>
            <w:r w:rsidR="00C92AB1" w:rsidRPr="00C000FF">
              <w:rPr>
                <w:color w:val="000000"/>
                <w:sz w:val="24"/>
                <w:szCs w:val="24"/>
              </w:rPr>
              <w:t>Сухокумск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07B33B99" w14:textId="40103B5E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281,232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0202020D" w14:textId="41A8D73C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281,232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tcMar>
              <w:top w:w="57" w:type="dxa"/>
              <w:bottom w:w="57" w:type="dxa"/>
            </w:tcMar>
            <w:vAlign w:val="bottom"/>
          </w:tcPr>
          <w:p w14:paraId="2215594F" w14:textId="4F8ECEC3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281,232</w:t>
            </w:r>
          </w:p>
        </w:tc>
      </w:tr>
      <w:tr w:rsidR="00C92AB1" w:rsidRPr="00C000FF" w14:paraId="33FF154C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61C4FC" w14:textId="0B7D070E" w:rsidR="00C92AB1" w:rsidRPr="00C000FF" w:rsidRDefault="001D526C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</w:t>
            </w:r>
            <w:r w:rsidR="00C92AB1" w:rsidRPr="00C000FF">
              <w:rPr>
                <w:color w:val="000000"/>
                <w:sz w:val="24"/>
                <w:szCs w:val="24"/>
              </w:rPr>
              <w:t>ород Дагестанские Огни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5CE9A3D" w14:textId="50FA99BE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78,120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1FFF3D2" w14:textId="5A981502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78,120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3399B13" w14:textId="76BBD43E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78,120</w:t>
            </w:r>
          </w:p>
        </w:tc>
      </w:tr>
      <w:tr w:rsidR="00C92AB1" w:rsidRPr="00C000FF" w14:paraId="031E507D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BE0E5F1" w14:textId="77777777" w:rsidR="00C92AB1" w:rsidRPr="00C000FF" w:rsidRDefault="00C92AB1" w:rsidP="00C92AB1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C000FF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E22684" w14:textId="4ED6EE5F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b/>
                <w:sz w:val="24"/>
                <w:szCs w:val="24"/>
              </w:rPr>
            </w:pPr>
            <w:r w:rsidRPr="00C000FF">
              <w:rPr>
                <w:b/>
                <w:bCs/>
                <w:sz w:val="24"/>
                <w:szCs w:val="24"/>
              </w:rPr>
              <w:t>35 991,445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47EC793C" w14:textId="232FE1E4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C000FF">
              <w:rPr>
                <w:b/>
                <w:bCs/>
                <w:sz w:val="24"/>
                <w:szCs w:val="24"/>
              </w:rPr>
              <w:t>35 991,445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55F3C01F" w14:textId="4AE158D3" w:rsidR="00C92AB1" w:rsidRPr="00C000FF" w:rsidRDefault="00C92AB1" w:rsidP="00C92AB1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C000FF">
              <w:rPr>
                <w:b/>
                <w:bCs/>
                <w:sz w:val="24"/>
                <w:szCs w:val="24"/>
              </w:rPr>
              <w:t>35 991,445</w:t>
            </w:r>
          </w:p>
        </w:tc>
      </w:tr>
    </w:tbl>
    <w:p w14:paraId="06BF1FA4" w14:textId="33C86CD2" w:rsidR="002705DE" w:rsidRPr="00033318" w:rsidRDefault="002705DE" w:rsidP="002705DE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lastRenderedPageBreak/>
        <w:t xml:space="preserve">Таблица </w:t>
      </w:r>
      <w:r>
        <w:rPr>
          <w:sz w:val="24"/>
          <w:szCs w:val="24"/>
        </w:rPr>
        <w:t>35</w:t>
      </w:r>
      <w:r w:rsidRPr="00033318">
        <w:rPr>
          <w:sz w:val="24"/>
          <w:szCs w:val="24"/>
        </w:rPr>
        <w:tab/>
      </w:r>
    </w:p>
    <w:p w14:paraId="6D2D9B6F" w14:textId="77777777" w:rsidR="002705DE" w:rsidRPr="00551FF4" w:rsidRDefault="002705DE" w:rsidP="00C000FF">
      <w:pPr>
        <w:spacing w:line="240" w:lineRule="exact"/>
        <w:jc w:val="center"/>
        <w:rPr>
          <w:b/>
        </w:rPr>
      </w:pPr>
    </w:p>
    <w:p w14:paraId="030B34FD" w14:textId="77777777" w:rsidR="00C000FF" w:rsidRDefault="002705DE" w:rsidP="00C000FF">
      <w:pPr>
        <w:spacing w:line="240" w:lineRule="exact"/>
        <w:jc w:val="center"/>
        <w:rPr>
          <w:b/>
        </w:rPr>
      </w:pPr>
      <w:r>
        <w:rPr>
          <w:b/>
        </w:rPr>
        <w:t>Распределение</w:t>
      </w:r>
      <w:r w:rsidRPr="00551FF4">
        <w:rPr>
          <w:b/>
        </w:rPr>
        <w:t xml:space="preserve"> суб</w:t>
      </w:r>
      <w:r>
        <w:rPr>
          <w:b/>
        </w:rPr>
        <w:t>сидий</w:t>
      </w:r>
      <w:r w:rsidRPr="00551FF4">
        <w:rPr>
          <w:b/>
        </w:rPr>
        <w:t xml:space="preserve"> бюджетам муниципальных образований </w:t>
      </w:r>
    </w:p>
    <w:p w14:paraId="5FA3E56D" w14:textId="77777777" w:rsidR="00C000FF" w:rsidRDefault="002705DE" w:rsidP="00C000FF">
      <w:pPr>
        <w:spacing w:line="240" w:lineRule="exact"/>
        <w:jc w:val="center"/>
        <w:rPr>
          <w:b/>
        </w:rPr>
      </w:pPr>
      <w:r>
        <w:rPr>
          <w:b/>
        </w:rPr>
        <w:t xml:space="preserve">Республики Дагестан на выплату компенсации педагогическим работникам, привлекаемым к проведению государственной итоговой аттестации, </w:t>
      </w:r>
      <w:r w:rsidRPr="00551FF4">
        <w:rPr>
          <w:b/>
        </w:rPr>
        <w:t xml:space="preserve">на 2025 год </w:t>
      </w:r>
    </w:p>
    <w:p w14:paraId="09B0EEC2" w14:textId="417380AE" w:rsidR="002705DE" w:rsidRPr="00551FF4" w:rsidRDefault="002705DE" w:rsidP="00C000FF">
      <w:pPr>
        <w:spacing w:line="240" w:lineRule="exact"/>
        <w:jc w:val="center"/>
        <w:rPr>
          <w:b/>
        </w:rPr>
      </w:pPr>
      <w:r w:rsidRPr="00551FF4">
        <w:rPr>
          <w:b/>
        </w:rPr>
        <w:t xml:space="preserve">и </w:t>
      </w:r>
      <w:r>
        <w:rPr>
          <w:b/>
        </w:rPr>
        <w:t xml:space="preserve">на </w:t>
      </w:r>
      <w:r w:rsidRPr="00551FF4">
        <w:rPr>
          <w:b/>
        </w:rPr>
        <w:t>плановый период 2026 и 2027 годов</w:t>
      </w:r>
    </w:p>
    <w:p w14:paraId="071C700D" w14:textId="77777777" w:rsidR="00C000FF" w:rsidRDefault="00C000FF" w:rsidP="002705DE">
      <w:pPr>
        <w:jc w:val="right"/>
        <w:rPr>
          <w:sz w:val="24"/>
          <w:szCs w:val="24"/>
        </w:rPr>
      </w:pPr>
    </w:p>
    <w:p w14:paraId="63C43EA6" w14:textId="77777777" w:rsidR="002705DE" w:rsidRPr="00033318" w:rsidRDefault="002705DE" w:rsidP="00C000FF">
      <w:pPr>
        <w:spacing w:after="120"/>
        <w:jc w:val="right"/>
        <w:rPr>
          <w:sz w:val="24"/>
          <w:szCs w:val="24"/>
        </w:rPr>
      </w:pPr>
      <w:r w:rsidRPr="00033318">
        <w:rPr>
          <w:sz w:val="24"/>
          <w:szCs w:val="24"/>
        </w:rPr>
        <w:t>(тыс. рублей)</w:t>
      </w: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2705DE" w14:paraId="6030AF0F" w14:textId="77777777" w:rsidTr="00E20B7F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A1C17D5" w14:textId="77777777" w:rsidR="003804F5" w:rsidRDefault="002705DE" w:rsidP="00C000F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Наименование муниципальных районов, городских округов (городских округов </w:t>
            </w:r>
          </w:p>
          <w:p w14:paraId="7AA44CA7" w14:textId="62CB0A56" w:rsidR="002705DE" w:rsidRDefault="002705DE" w:rsidP="00C000F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 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8B04EBD" w14:textId="77777777" w:rsidR="002705DE" w:rsidRDefault="002705DE" w:rsidP="00C000F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2AE78D6" w14:textId="77777777" w:rsidR="002705DE" w:rsidRDefault="002705DE" w:rsidP="00C000F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D01FC16" w14:textId="77777777" w:rsidR="002705DE" w:rsidRDefault="002705DE" w:rsidP="00C000F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 год</w:t>
            </w:r>
          </w:p>
        </w:tc>
      </w:tr>
    </w:tbl>
    <w:p w14:paraId="46B8AED6" w14:textId="77777777" w:rsidR="002705DE" w:rsidRPr="00DA3744" w:rsidRDefault="002705DE" w:rsidP="002705DE">
      <w:pPr>
        <w:rPr>
          <w:sz w:val="2"/>
          <w:szCs w:val="2"/>
        </w:rPr>
      </w:pP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68"/>
        <w:gridCol w:w="2551"/>
      </w:tblGrid>
      <w:tr w:rsidR="002705DE" w:rsidRPr="00C000FF" w14:paraId="76BAB054" w14:textId="77777777" w:rsidTr="00E20B7F">
        <w:trPr>
          <w:trHeight w:val="20"/>
          <w:tblHeader/>
        </w:trPr>
        <w:tc>
          <w:tcPr>
            <w:tcW w:w="3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182029" w14:textId="77777777" w:rsidR="002705DE" w:rsidRPr="00C000FF" w:rsidRDefault="002705DE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000FF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968542" w14:textId="77777777" w:rsidR="002705DE" w:rsidRPr="00C000FF" w:rsidRDefault="002705DE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000FF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67830FF0" w14:textId="77777777" w:rsidR="002705DE" w:rsidRPr="00C000FF" w:rsidRDefault="002705DE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00FF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2A0757A9" w14:textId="77777777" w:rsidR="002705DE" w:rsidRPr="00C000FF" w:rsidRDefault="002705DE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00FF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5D764D" w:rsidRPr="00C000FF" w14:paraId="0240BF7F" w14:textId="77777777" w:rsidTr="00E62697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0B80B9" w14:textId="77777777" w:rsidR="005D764D" w:rsidRPr="00C000FF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Агульский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B561CF0" w14:textId="17791246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121,9323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51A0F409" w14:textId="220108DC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121,9323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</w:tcBorders>
            <w:vAlign w:val="bottom"/>
          </w:tcPr>
          <w:p w14:paraId="26BED6BC" w14:textId="340DF0B7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121,9323</w:t>
            </w:r>
          </w:p>
        </w:tc>
      </w:tr>
      <w:tr w:rsidR="005D764D" w:rsidRPr="00C000FF" w14:paraId="5E082474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FF0C69" w14:textId="77777777" w:rsidR="005D764D" w:rsidRPr="00C000FF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Акушинский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8BBE23" w14:textId="28158971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535,3173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B0A12B4" w14:textId="75D55FF9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535,3173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C7C77AE" w14:textId="5F2EC0A1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535,3173</w:t>
            </w:r>
          </w:p>
        </w:tc>
      </w:tr>
      <w:tr w:rsidR="005D764D" w:rsidRPr="00C000FF" w14:paraId="4942736C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96B5299" w14:textId="77777777" w:rsidR="005D764D" w:rsidRPr="00C000FF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Ахвахский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54CBD55" w14:textId="747D95A8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104,7459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C082233" w14:textId="7C8D7656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104,7459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F14BA79" w14:textId="0D114AA6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104,7459</w:t>
            </w:r>
          </w:p>
        </w:tc>
      </w:tr>
      <w:tr w:rsidR="005D764D" w:rsidRPr="00C000FF" w14:paraId="30270BCC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52CA4F" w14:textId="77777777" w:rsidR="005D764D" w:rsidRPr="00C000FF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Ахтынский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427E489" w14:textId="4950DA63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248,6820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9771936" w14:textId="7728B2F0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248,6820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90F045B" w14:textId="260D6C2F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248,6820</w:t>
            </w:r>
          </w:p>
        </w:tc>
      </w:tr>
      <w:tr w:rsidR="005D764D" w:rsidRPr="00C000FF" w14:paraId="340DB559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FC6ACC" w14:textId="77777777" w:rsidR="005D764D" w:rsidRPr="00C000FF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Бабаюртовский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299FE35" w14:textId="40A49868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398,4120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8BA18E3" w14:textId="5A9FCDD9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398,4120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65989F2" w14:textId="4A7AFDC3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398,4120</w:t>
            </w:r>
          </w:p>
        </w:tc>
      </w:tr>
      <w:tr w:rsidR="005D764D" w:rsidRPr="00C000FF" w14:paraId="7ED83C60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F2E629" w14:textId="77777777" w:rsidR="005D764D" w:rsidRPr="00C000FF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Ботлихский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D7469AA" w14:textId="414A2155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572,8149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606967E" w14:textId="5D3A40A7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572,8149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5C843A7" w14:textId="0AEB2F3B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572,8149</w:t>
            </w:r>
          </w:p>
        </w:tc>
      </w:tr>
      <w:tr w:rsidR="005D764D" w:rsidRPr="00C000FF" w14:paraId="35EA347B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8911F7E" w14:textId="77777777" w:rsidR="005D764D" w:rsidRPr="00C000FF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Буйнакский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271FEEB" w14:textId="6966CA7D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699,6297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A4D1E30" w14:textId="022D90C9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699,6297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B8C06B6" w14:textId="1E746DDD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699,6297</w:t>
            </w:r>
          </w:p>
        </w:tc>
      </w:tr>
      <w:tr w:rsidR="005D764D" w:rsidRPr="00C000FF" w14:paraId="50819A85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4EC2DA5" w14:textId="77777777" w:rsidR="005D764D" w:rsidRPr="00C000FF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Гергебильский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3A0006A" w14:textId="7C6F01B4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319,5108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C3CA485" w14:textId="4A423C78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319,5108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D805D21" w14:textId="03163BA9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319,5108</w:t>
            </w:r>
          </w:p>
        </w:tc>
      </w:tr>
      <w:tr w:rsidR="005D764D" w:rsidRPr="00C000FF" w14:paraId="09124A2A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711D0DD" w14:textId="77777777" w:rsidR="005D764D" w:rsidRPr="00C000FF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Гумбетовский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1865B05" w14:textId="7969CC39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143,6106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A5E9327" w14:textId="48AA28B0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143,6106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9400BD2" w14:textId="5240A719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143,6106</w:t>
            </w:r>
          </w:p>
        </w:tc>
      </w:tr>
      <w:tr w:rsidR="005D764D" w:rsidRPr="00C000FF" w14:paraId="6F2CFE41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DB3DCB1" w14:textId="77777777" w:rsidR="005D764D" w:rsidRPr="00C000FF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Гунибский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2624F4" w14:textId="52BB250A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245,0364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A647664" w14:textId="4C5EC386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245,0364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B1E9453" w14:textId="42845418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245,0364</w:t>
            </w:r>
          </w:p>
        </w:tc>
      </w:tr>
      <w:tr w:rsidR="005D764D" w:rsidRPr="00C000FF" w14:paraId="7D198EDF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22F61B" w14:textId="77777777" w:rsidR="005D764D" w:rsidRPr="00C000FF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Дахадаевский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483243" w14:textId="76737A54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220,7541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0BD26FA" w14:textId="06833775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220,7541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38D4194" w14:textId="78ADA00D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220,7541</w:t>
            </w:r>
          </w:p>
        </w:tc>
      </w:tr>
      <w:tr w:rsidR="005D764D" w:rsidRPr="00C000FF" w14:paraId="3B7D61A2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88B057C" w14:textId="77777777" w:rsidR="005D764D" w:rsidRPr="00C000FF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Дербентский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85E4547" w14:textId="73484A85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831,9780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394AFD4" w14:textId="6F9EC934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831,9780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A2A153B" w14:textId="5C721ECF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831,9780</w:t>
            </w:r>
          </w:p>
        </w:tc>
      </w:tr>
      <w:tr w:rsidR="005D764D" w:rsidRPr="00C000FF" w14:paraId="24441BA2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175E97" w14:textId="77777777" w:rsidR="005D764D" w:rsidRPr="00C000FF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Докузпаринский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F949F6C" w14:textId="343F8929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161,1876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3B4C089" w14:textId="65F64A0C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161,1876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84B1A7D" w14:textId="37E9DD39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161,1876</w:t>
            </w:r>
          </w:p>
        </w:tc>
      </w:tr>
      <w:tr w:rsidR="005D764D" w:rsidRPr="00C000FF" w14:paraId="7FD0C1CE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3E4D0BE" w14:textId="77777777" w:rsidR="005D764D" w:rsidRPr="00C000FF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Казбековский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290062" w14:textId="0E33A04E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445,2840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C009701" w14:textId="36AD255D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445,2840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DADCE51" w14:textId="48E235DA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445,2840</w:t>
            </w:r>
          </w:p>
        </w:tc>
      </w:tr>
      <w:tr w:rsidR="005D764D" w:rsidRPr="00C000FF" w14:paraId="0746E5F7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7E783" w14:textId="77777777" w:rsidR="005D764D" w:rsidRPr="00C000FF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Кайтагский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26940D0" w14:textId="01E41B04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324,9792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AE85C8E" w14:textId="6FA61E88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324,9792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F338A21" w14:textId="18863148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324,9792</w:t>
            </w:r>
          </w:p>
        </w:tc>
      </w:tr>
      <w:tr w:rsidR="005D764D" w:rsidRPr="00C000FF" w14:paraId="78D4613E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5F0DD44" w14:textId="77777777" w:rsidR="005D764D" w:rsidRPr="00C000FF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Карабудахкентский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4655DCF" w14:textId="564B6667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1 046,9382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FCC9B72" w14:textId="30B9625A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1 046,9382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7746F08" w14:textId="16ACA87C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1 046,9382</w:t>
            </w:r>
          </w:p>
        </w:tc>
      </w:tr>
      <w:tr w:rsidR="005D764D" w:rsidRPr="00C000FF" w14:paraId="71B0B75C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A3717A" w14:textId="77777777" w:rsidR="005D764D" w:rsidRPr="00C000FF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Каякентский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74502CD" w14:textId="3672C59D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716,4906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D895621" w14:textId="5244864A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716,4906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8B9F9CB" w14:textId="2BE7D1D8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716,4906</w:t>
            </w:r>
          </w:p>
        </w:tc>
      </w:tr>
      <w:tr w:rsidR="005D764D" w:rsidRPr="00C000FF" w14:paraId="2911ED19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7743BA" w14:textId="77777777" w:rsidR="005D764D" w:rsidRPr="00C000FF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Кизилюртовский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16E016D" w14:textId="39970DE1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1 001,7588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43977AE" w14:textId="517B7BD2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1 001,7588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0BB13A30" w14:textId="769026DD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1 001,7588</w:t>
            </w:r>
          </w:p>
        </w:tc>
      </w:tr>
      <w:tr w:rsidR="005D764D" w:rsidRPr="00C000FF" w14:paraId="450926E5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FC1B19F" w14:textId="77777777" w:rsidR="005D764D" w:rsidRPr="00C000FF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Кизлярский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4C7FCED" w14:textId="3164FF97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978,0624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73ED39B" w14:textId="503B1AF0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978,0624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048D466" w14:textId="408BDF2C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978,0624</w:t>
            </w:r>
          </w:p>
        </w:tc>
      </w:tr>
      <w:tr w:rsidR="005D764D" w:rsidRPr="00C000FF" w14:paraId="140B2303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B25F0DE" w14:textId="77777777" w:rsidR="005D764D" w:rsidRPr="00C000FF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Кумторкалинский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9627AD" w14:textId="27F5E320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439,8156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07CE613" w14:textId="52F406B0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439,8156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29332A7" w14:textId="1156D2E7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439,8156</w:t>
            </w:r>
          </w:p>
        </w:tc>
      </w:tr>
      <w:tr w:rsidR="005D764D" w:rsidRPr="00C000FF" w14:paraId="358C2C5F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A4AE4C3" w14:textId="77777777" w:rsidR="005D764D" w:rsidRPr="00C000FF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Кулинский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636C8EE" w14:textId="696F965B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73,4328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EC7463A" w14:textId="7A0C3322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73,4328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DDDEAF9" w14:textId="00B3F107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73,4328</w:t>
            </w:r>
          </w:p>
        </w:tc>
      </w:tr>
      <w:tr w:rsidR="005D764D" w:rsidRPr="00C000FF" w14:paraId="10B70A46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8F1127" w14:textId="77777777" w:rsidR="005D764D" w:rsidRPr="00C000FF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Курахский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491DA6F" w14:textId="30CF92D3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132,1530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A75C949" w14:textId="11BA35F5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132,1530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3B7E41E" w14:textId="403ED9A3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132,1530</w:t>
            </w:r>
          </w:p>
        </w:tc>
      </w:tr>
      <w:tr w:rsidR="005D764D" w:rsidRPr="00C000FF" w14:paraId="2980F304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11DBD2" w14:textId="77777777" w:rsidR="005D764D" w:rsidRPr="00C000FF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Лакский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D2AF091" w14:textId="3EDAC4D8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100,3191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35BA606" w14:textId="4B420DDE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100,3191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DFCE243" w14:textId="627E946C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100,3191</w:t>
            </w:r>
          </w:p>
        </w:tc>
      </w:tr>
      <w:tr w:rsidR="005D764D" w:rsidRPr="00C000FF" w14:paraId="52303388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2F7AFA7" w14:textId="77777777" w:rsidR="005D764D" w:rsidRPr="00C000FF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Левашинский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31A7349" w14:textId="7C63B7DC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1 048,6959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8C5744A" w14:textId="1D22F995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1 048,6959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A0AFA46" w14:textId="27B883DD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1 048,6959</w:t>
            </w:r>
          </w:p>
        </w:tc>
      </w:tr>
      <w:tr w:rsidR="005D764D" w:rsidRPr="00C000FF" w14:paraId="22E0A411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E35DC06" w14:textId="77777777" w:rsidR="005D764D" w:rsidRPr="00C000FF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Магарамкентский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469013" w14:textId="716D0457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636,9384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511DDBB" w14:textId="557257BE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636,9384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9740494" w14:textId="05020D19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636,9384</w:t>
            </w:r>
          </w:p>
        </w:tc>
      </w:tr>
      <w:tr w:rsidR="005D764D" w:rsidRPr="00C000FF" w14:paraId="1803590E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F02F526" w14:textId="77777777" w:rsidR="005D764D" w:rsidRPr="00C000FF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Новолакский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F836588" w14:textId="08AF826F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494,6298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EDAEB1E" w14:textId="2FC01999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494,6298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F7AE080" w14:textId="3BC145FF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494,6298</w:t>
            </w:r>
          </w:p>
        </w:tc>
      </w:tr>
      <w:tr w:rsidR="005D764D" w:rsidRPr="00C000FF" w14:paraId="69C820A2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7C3DA9" w14:textId="77777777" w:rsidR="005D764D" w:rsidRPr="00C000FF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lastRenderedPageBreak/>
              <w:t>Ногайский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56527C" w14:textId="25BF2260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247,1847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AA753EF" w14:textId="18EAACA5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247,1847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04BDF74" w14:textId="2BA90967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247,1847</w:t>
            </w:r>
          </w:p>
        </w:tc>
      </w:tr>
      <w:tr w:rsidR="005D764D" w:rsidRPr="00C000FF" w14:paraId="59D0BE44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98C93C" w14:textId="77777777" w:rsidR="005D764D" w:rsidRPr="00C000FF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Рутульский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96CC93B" w14:textId="6E09B441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115,2921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D70AC62" w14:textId="2C61334C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115,2921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691FE2B" w14:textId="31DE7960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115,2921</w:t>
            </w:r>
          </w:p>
        </w:tc>
      </w:tr>
      <w:tr w:rsidR="005D764D" w:rsidRPr="00C000FF" w14:paraId="27FA68AB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202047" w14:textId="63844C02" w:rsidR="005D764D" w:rsidRPr="00C000FF" w:rsidRDefault="005D764D" w:rsidP="005C48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Сулейман</w:t>
            </w:r>
            <w:r w:rsidR="005C48CF">
              <w:rPr>
                <w:color w:val="000000"/>
                <w:sz w:val="24"/>
                <w:szCs w:val="24"/>
              </w:rPr>
              <w:t>-</w:t>
            </w:r>
            <w:r w:rsidRPr="00C000FF">
              <w:rPr>
                <w:color w:val="000000"/>
                <w:sz w:val="24"/>
                <w:szCs w:val="24"/>
              </w:rPr>
              <w:t>Стальский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3831B02" w14:textId="2C2AF456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396,1335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7B0060D" w14:textId="331EEDC7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396,1335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6E4F0E5" w14:textId="1B38D111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396,1335</w:t>
            </w:r>
          </w:p>
        </w:tc>
      </w:tr>
      <w:tr w:rsidR="005D764D" w:rsidRPr="00C000FF" w14:paraId="1B1FAC76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C8E3C0A" w14:textId="77777777" w:rsidR="005D764D" w:rsidRPr="00C000FF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Сергокалинский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7A23642" w14:textId="7811C4E0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296,8560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50847A8" w14:textId="01BC6D3A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296,8560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9B1F563" w14:textId="6B43945E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296,8560</w:t>
            </w:r>
          </w:p>
        </w:tc>
      </w:tr>
      <w:tr w:rsidR="005D764D" w:rsidRPr="00C000FF" w14:paraId="526882E2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927E803" w14:textId="77777777" w:rsidR="005D764D" w:rsidRPr="00C000FF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Табасаранский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FC76F4" w14:textId="7F5AD987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924,8106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26C73DD" w14:textId="5C8271E9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924,8106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5A5BDA0" w14:textId="540155D8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924,8106</w:t>
            </w:r>
          </w:p>
        </w:tc>
      </w:tr>
      <w:tr w:rsidR="005D764D" w:rsidRPr="00C000FF" w14:paraId="624DAF48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E71F730" w14:textId="77777777" w:rsidR="005D764D" w:rsidRPr="00C000FF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Тарумовский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524B32B" w14:textId="0DA291DD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512,5974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BFA6472" w14:textId="32FB5431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512,5974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FEC2B80" w14:textId="2E03A9D1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512,5974</w:t>
            </w:r>
          </w:p>
        </w:tc>
      </w:tr>
      <w:tr w:rsidR="005D764D" w:rsidRPr="00C000FF" w14:paraId="349D78A2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94A3891" w14:textId="77777777" w:rsidR="005D764D" w:rsidRPr="00C000FF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Тляратинский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690399" w14:textId="718A9FE9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275,2428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ABBADCB" w14:textId="3537FED7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275,2428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D071AD7" w14:textId="4BB27AAC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275,2428</w:t>
            </w:r>
          </w:p>
        </w:tc>
      </w:tr>
      <w:tr w:rsidR="005D764D" w:rsidRPr="00C000FF" w14:paraId="2C3F5D2C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829A01E" w14:textId="77777777" w:rsidR="005D764D" w:rsidRPr="00C000FF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Унцукульский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FF05A65" w14:textId="6F319382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410,6508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12C890B6" w14:textId="5B6EB56A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410,6508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3645C8D" w14:textId="4C32CC25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410,6508</w:t>
            </w:r>
          </w:p>
        </w:tc>
      </w:tr>
      <w:tr w:rsidR="005D764D" w:rsidRPr="00C000FF" w14:paraId="2BE39F2B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5E6338F" w14:textId="77777777" w:rsidR="005D764D" w:rsidRPr="00C000FF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B54AEDF" w14:textId="36678021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1 762,2570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AC56426" w14:textId="327DD8BC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1 762,2570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19FD60E" w14:textId="45B66FCB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1 762,2570</w:t>
            </w:r>
          </w:p>
        </w:tc>
      </w:tr>
      <w:tr w:rsidR="005D764D" w:rsidRPr="00C000FF" w14:paraId="1C81BB89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5E046B" w14:textId="77777777" w:rsidR="005D764D" w:rsidRPr="00C000FF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Хивский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FDC67DE" w14:textId="207804A1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209,6871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589982C" w14:textId="03CBDAA4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209,6871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A9FB8CF" w14:textId="23A7C2CA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209,6871</w:t>
            </w:r>
          </w:p>
        </w:tc>
      </w:tr>
      <w:tr w:rsidR="005D764D" w:rsidRPr="00C000FF" w14:paraId="6EA16FA5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804448C" w14:textId="77777777" w:rsidR="005D764D" w:rsidRPr="00C000FF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Хунзахский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6C6772B" w14:textId="76DDB64A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258,1866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6D66AF6" w14:textId="5413DA15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258,1866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AD23E00" w14:textId="230E2639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258,1866</w:t>
            </w:r>
          </w:p>
        </w:tc>
      </w:tr>
      <w:tr w:rsidR="005D764D" w:rsidRPr="00C000FF" w14:paraId="432276FD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4511A4" w14:textId="77777777" w:rsidR="005D764D" w:rsidRPr="00C000FF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Цумадинский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EC28E6D" w14:textId="6D1A825F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172,5801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8DEE13C" w14:textId="3555438B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172,5801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59739B87" w14:textId="4492B16D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172,5801</w:t>
            </w:r>
          </w:p>
        </w:tc>
      </w:tr>
      <w:tr w:rsidR="005D764D" w:rsidRPr="00C000FF" w14:paraId="29050A60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BA5CC" w14:textId="77777777" w:rsidR="005D764D" w:rsidRPr="00C000FF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Цунтинский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7544D70" w14:textId="79F3A43B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209,4918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382BA2B8" w14:textId="2B3BCB1A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209,4918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D0E4F4C" w14:textId="73C0DD15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209,4918</w:t>
            </w:r>
          </w:p>
        </w:tc>
      </w:tr>
      <w:tr w:rsidR="005D764D" w:rsidRPr="00C000FF" w14:paraId="7984489D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6BD0C7" w14:textId="77777777" w:rsidR="005D764D" w:rsidRPr="00C000FF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Чародинский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0353C35" w14:textId="7DAE9817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102,5325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55395E4" w14:textId="5E5A9600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102,5325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2AA4776" w14:textId="3A3B9EA0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102,5325</w:t>
            </w:r>
          </w:p>
        </w:tc>
      </w:tr>
      <w:tr w:rsidR="005D764D" w:rsidRPr="00C000FF" w14:paraId="0FD651D4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2E2AB90" w14:textId="77777777" w:rsidR="005D764D" w:rsidRPr="00C000FF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Шамильский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CDCAF52" w14:textId="0F11569E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225,5064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93EA7DE" w14:textId="2BED4473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225,5064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3BAC9A3" w14:textId="4E4FFF5C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225,5064</w:t>
            </w:r>
          </w:p>
        </w:tc>
      </w:tr>
      <w:tr w:rsidR="005D764D" w:rsidRPr="00C000FF" w14:paraId="6CE0C5C2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C0DDCCD" w14:textId="77777777" w:rsidR="005D764D" w:rsidRPr="00C000FF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Бежтинский участок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ADC7373" w14:textId="330B80E7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93,8091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6645C77C" w14:textId="189F5EE4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93,8091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1E02CF8B" w14:textId="140C42CC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93,8091</w:t>
            </w:r>
          </w:p>
        </w:tc>
      </w:tr>
      <w:tr w:rsidR="005D764D" w:rsidRPr="00C000FF" w14:paraId="41142C75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60FA183" w14:textId="199D260B" w:rsidR="005D764D" w:rsidRPr="00C000FF" w:rsidRDefault="001D526C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</w:t>
            </w:r>
            <w:r w:rsidR="005D764D" w:rsidRPr="00C000FF">
              <w:rPr>
                <w:color w:val="000000"/>
                <w:sz w:val="24"/>
                <w:szCs w:val="24"/>
              </w:rPr>
              <w:t>ород Махачкала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B3BFC9" w14:textId="7108516B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10 152,2148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AD14768" w14:textId="1224B83F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10 152,2148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9AD1BE6" w14:textId="5C72813E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10 152,2148</w:t>
            </w:r>
          </w:p>
        </w:tc>
      </w:tr>
      <w:tr w:rsidR="005D764D" w:rsidRPr="00C000FF" w14:paraId="16BE3273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DFA5F8B" w14:textId="0C245CD2" w:rsidR="005D764D" w:rsidRPr="00C000FF" w:rsidRDefault="001D526C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</w:t>
            </w:r>
            <w:r w:rsidR="005D764D" w:rsidRPr="00C000FF">
              <w:rPr>
                <w:color w:val="000000"/>
                <w:sz w:val="24"/>
                <w:szCs w:val="24"/>
              </w:rPr>
              <w:t>ород Дербент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9302592" w14:textId="1C11E265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1 799,1687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571E3638" w14:textId="75BDE66A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1 799,1687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3D12D690" w14:textId="7B761ABE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1 799,1687</w:t>
            </w:r>
          </w:p>
        </w:tc>
      </w:tr>
      <w:tr w:rsidR="005D764D" w:rsidRPr="00C000FF" w14:paraId="3EE76D40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A21AFB" w14:textId="0FD8EBCE" w:rsidR="005D764D" w:rsidRPr="00C000FF" w:rsidRDefault="001D526C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</w:t>
            </w:r>
            <w:r w:rsidR="005D764D" w:rsidRPr="00C000FF">
              <w:rPr>
                <w:color w:val="000000"/>
                <w:sz w:val="24"/>
                <w:szCs w:val="24"/>
              </w:rPr>
              <w:t>ород Буйнакск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AF1C14F" w14:textId="27314B72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828,5928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791E165" w14:textId="00088466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828,5928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280B689" w14:textId="6A3307EB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828,5928</w:t>
            </w:r>
          </w:p>
        </w:tc>
      </w:tr>
      <w:tr w:rsidR="005D764D" w:rsidRPr="00C000FF" w14:paraId="298DA05A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571507" w14:textId="5F6804B6" w:rsidR="005D764D" w:rsidRPr="00C000FF" w:rsidRDefault="001D526C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</w:t>
            </w:r>
            <w:r w:rsidR="005D764D" w:rsidRPr="00C000FF">
              <w:rPr>
                <w:color w:val="000000"/>
                <w:sz w:val="24"/>
                <w:szCs w:val="24"/>
              </w:rPr>
              <w:t>ород Хасавюрт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ACE9325" w14:textId="69D0214C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1 698,5892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1EFD7F8" w14:textId="6C616A2A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1 698,5892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93D23A8" w14:textId="667A0B33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1 698,5892</w:t>
            </w:r>
          </w:p>
        </w:tc>
      </w:tr>
      <w:tr w:rsidR="005D764D" w:rsidRPr="00C000FF" w14:paraId="2C338751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94D58A4" w14:textId="21FA3642" w:rsidR="005D764D" w:rsidRPr="00C000FF" w:rsidRDefault="001D526C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</w:t>
            </w:r>
            <w:r w:rsidR="005D764D" w:rsidRPr="00C000FF">
              <w:rPr>
                <w:color w:val="000000"/>
                <w:sz w:val="24"/>
                <w:szCs w:val="24"/>
              </w:rPr>
              <w:t>ород Каспийск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74E4B0A" w14:textId="45B01D17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2 042,1219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1A1B911" w14:textId="3B1A2F49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2 042,1219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445935F" w14:textId="46423803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2 042,1219</w:t>
            </w:r>
          </w:p>
        </w:tc>
      </w:tr>
      <w:tr w:rsidR="005D764D" w:rsidRPr="00C000FF" w14:paraId="4361DBE2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FDB062B" w14:textId="7FBEA169" w:rsidR="005D764D" w:rsidRPr="00C000FF" w:rsidRDefault="001D526C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</w:t>
            </w:r>
            <w:r w:rsidR="005D764D" w:rsidRPr="00C000FF">
              <w:rPr>
                <w:color w:val="000000"/>
                <w:sz w:val="24"/>
                <w:szCs w:val="24"/>
              </w:rPr>
              <w:t>ород Кизляр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886E00" w14:textId="3AF12F2C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539,4186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2CF0A954" w14:textId="3AC5F354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539,4186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79CBF41" w14:textId="4DA05433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539,4186</w:t>
            </w:r>
          </w:p>
        </w:tc>
      </w:tr>
      <w:tr w:rsidR="005D764D" w:rsidRPr="00C000FF" w14:paraId="7EDB6090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3D3A94" w14:textId="6043E55B" w:rsidR="005D764D" w:rsidRPr="00C000FF" w:rsidRDefault="001D526C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</w:t>
            </w:r>
            <w:r w:rsidR="005D764D" w:rsidRPr="00C000FF">
              <w:rPr>
                <w:color w:val="000000"/>
                <w:sz w:val="24"/>
                <w:szCs w:val="24"/>
              </w:rPr>
              <w:t>ород Кизилюрт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3FD128F" w14:textId="7AC48F32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676,2588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EBDED23" w14:textId="2C64D4B6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676,2588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673F34D9" w14:textId="62BA3A72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676,2588</w:t>
            </w:r>
          </w:p>
        </w:tc>
      </w:tr>
      <w:tr w:rsidR="005D764D" w:rsidRPr="00C000FF" w14:paraId="2AE5961D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47E8E" w14:textId="72D83F40" w:rsidR="005D764D" w:rsidRPr="00C000FF" w:rsidRDefault="001D526C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</w:t>
            </w:r>
            <w:r w:rsidR="005D764D" w:rsidRPr="00C000FF">
              <w:rPr>
                <w:color w:val="000000"/>
                <w:sz w:val="24"/>
                <w:szCs w:val="24"/>
              </w:rPr>
              <w:t>ород Избербаш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47EC5F" w14:textId="2EC47D6A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743,7675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4443C9BC" w14:textId="41E81130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743,7675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779F073D" w14:textId="2E33E86C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743,7675</w:t>
            </w:r>
          </w:p>
        </w:tc>
      </w:tr>
      <w:tr w:rsidR="005D764D" w:rsidRPr="00C000FF" w14:paraId="4DA1355F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4BCA031" w14:textId="1D4385C2" w:rsidR="005D764D" w:rsidRPr="00C000FF" w:rsidRDefault="001D526C" w:rsidP="005C48C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</w:t>
            </w:r>
            <w:r w:rsidR="005D764D" w:rsidRPr="00C000FF">
              <w:rPr>
                <w:color w:val="000000"/>
                <w:sz w:val="24"/>
                <w:szCs w:val="24"/>
              </w:rPr>
              <w:t>ород Южно</w:t>
            </w:r>
            <w:r w:rsidR="005C48CF">
              <w:rPr>
                <w:color w:val="000000"/>
                <w:sz w:val="24"/>
                <w:szCs w:val="24"/>
              </w:rPr>
              <w:t>-</w:t>
            </w:r>
            <w:r w:rsidR="005D764D" w:rsidRPr="00C000FF">
              <w:rPr>
                <w:color w:val="000000"/>
                <w:sz w:val="24"/>
                <w:szCs w:val="24"/>
              </w:rPr>
              <w:t>Сухокумск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35A407C" w14:textId="73D5E4C3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144,3918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08688FDF" w14:textId="35CEB45D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144,3918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2E6401AE" w14:textId="14ED98E7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144,3918</w:t>
            </w:r>
          </w:p>
        </w:tc>
      </w:tr>
      <w:tr w:rsidR="005D764D" w:rsidRPr="00C000FF" w14:paraId="41A4ECF0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C894A17" w14:textId="3DD2BDA7" w:rsidR="005D764D" w:rsidRPr="00C000FF" w:rsidRDefault="001D526C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</w:t>
            </w:r>
            <w:r w:rsidR="005D764D" w:rsidRPr="00C000FF">
              <w:rPr>
                <w:color w:val="000000"/>
                <w:sz w:val="24"/>
                <w:szCs w:val="24"/>
              </w:rPr>
              <w:t>ород Дагестанские Огни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9EC2041" w14:textId="41B1F261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458,4342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vAlign w:val="bottom"/>
          </w:tcPr>
          <w:p w14:paraId="729E5DE3" w14:textId="0829BD87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458,4342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</w:tcBorders>
            <w:vAlign w:val="bottom"/>
          </w:tcPr>
          <w:p w14:paraId="4084CC78" w14:textId="13DC7076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458,4342</w:t>
            </w:r>
          </w:p>
        </w:tc>
      </w:tr>
      <w:tr w:rsidR="005D764D" w:rsidRPr="00C000FF" w14:paraId="031DB846" w14:textId="77777777" w:rsidTr="00E62697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F2288C1" w14:textId="77777777" w:rsidR="005D764D" w:rsidRPr="00C000FF" w:rsidRDefault="005D764D" w:rsidP="005D764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C000FF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AE53E97" w14:textId="5D6B1789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b/>
                <w:sz w:val="24"/>
                <w:szCs w:val="24"/>
              </w:rPr>
            </w:pPr>
            <w:r w:rsidRPr="00C000FF">
              <w:rPr>
                <w:b/>
                <w:bCs/>
                <w:sz w:val="24"/>
                <w:szCs w:val="24"/>
              </w:rPr>
              <w:t>37 338,8862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bottom"/>
          </w:tcPr>
          <w:p w14:paraId="679EDEAD" w14:textId="01BC84AB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C000FF">
              <w:rPr>
                <w:b/>
                <w:bCs/>
                <w:sz w:val="24"/>
                <w:szCs w:val="24"/>
              </w:rPr>
              <w:t>37 338,8862</w:t>
            </w:r>
          </w:p>
        </w:tc>
        <w:tc>
          <w:tcPr>
            <w:tcW w:w="2551" w:type="dxa"/>
            <w:tcBorders>
              <w:left w:val="single" w:sz="4" w:space="0" w:color="auto"/>
            </w:tcBorders>
            <w:vAlign w:val="bottom"/>
          </w:tcPr>
          <w:p w14:paraId="54D1790D" w14:textId="2F4C8516" w:rsidR="005D764D" w:rsidRPr="00C000FF" w:rsidRDefault="005D764D" w:rsidP="005D764D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C000FF">
              <w:rPr>
                <w:b/>
                <w:bCs/>
                <w:sz w:val="24"/>
                <w:szCs w:val="24"/>
              </w:rPr>
              <w:t>37 338,8862</w:t>
            </w:r>
          </w:p>
        </w:tc>
      </w:tr>
    </w:tbl>
    <w:p w14:paraId="4B07D690" w14:textId="77777777" w:rsidR="002705DE" w:rsidRDefault="002705DE" w:rsidP="00697CDB">
      <w:pPr>
        <w:rPr>
          <w:rFonts w:eastAsia="Calibri"/>
          <w:sz w:val="24"/>
          <w:szCs w:val="28"/>
          <w:lang w:eastAsia="ru-RU"/>
        </w:rPr>
      </w:pPr>
    </w:p>
    <w:p w14:paraId="0ADF2766" w14:textId="77777777" w:rsidR="00C000FF" w:rsidRDefault="00C000FF" w:rsidP="00697CDB">
      <w:pPr>
        <w:rPr>
          <w:rFonts w:eastAsia="Calibri"/>
          <w:sz w:val="24"/>
          <w:szCs w:val="28"/>
          <w:lang w:eastAsia="ru-RU"/>
        </w:rPr>
      </w:pPr>
    </w:p>
    <w:p w14:paraId="498935B2" w14:textId="1F712FFF" w:rsidR="00834681" w:rsidRPr="00033318" w:rsidRDefault="00834681" w:rsidP="00834681">
      <w:pPr>
        <w:jc w:val="right"/>
        <w:rPr>
          <w:sz w:val="24"/>
          <w:szCs w:val="24"/>
        </w:rPr>
      </w:pPr>
      <w:r>
        <w:t xml:space="preserve">                                                                                       </w:t>
      </w:r>
      <w:r w:rsidRPr="00033318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36</w:t>
      </w:r>
      <w:r w:rsidRPr="00033318">
        <w:rPr>
          <w:sz w:val="24"/>
          <w:szCs w:val="24"/>
        </w:rPr>
        <w:tab/>
      </w:r>
    </w:p>
    <w:p w14:paraId="2FDDD178" w14:textId="77777777" w:rsidR="00834681" w:rsidRPr="00551FF4" w:rsidRDefault="00834681" w:rsidP="00C000FF">
      <w:pPr>
        <w:spacing w:line="260" w:lineRule="exact"/>
        <w:ind w:firstLine="0"/>
        <w:jc w:val="center"/>
        <w:rPr>
          <w:b/>
        </w:rPr>
      </w:pPr>
    </w:p>
    <w:p w14:paraId="43CD43AD" w14:textId="77777777" w:rsidR="00C000FF" w:rsidRDefault="00834681" w:rsidP="00C000FF">
      <w:pPr>
        <w:spacing w:line="260" w:lineRule="exact"/>
        <w:ind w:firstLine="0"/>
        <w:jc w:val="center"/>
        <w:rPr>
          <w:b/>
        </w:rPr>
      </w:pPr>
      <w:r>
        <w:rPr>
          <w:b/>
        </w:rPr>
        <w:t>Распределение</w:t>
      </w:r>
      <w:r w:rsidRPr="00551FF4">
        <w:rPr>
          <w:b/>
        </w:rPr>
        <w:t xml:space="preserve"> суб</w:t>
      </w:r>
      <w:r>
        <w:rPr>
          <w:b/>
        </w:rPr>
        <w:t>сидий</w:t>
      </w:r>
      <w:r w:rsidRPr="00551FF4">
        <w:rPr>
          <w:b/>
        </w:rPr>
        <w:t xml:space="preserve"> бюджетам муниципальных образований </w:t>
      </w:r>
      <w:r>
        <w:rPr>
          <w:b/>
        </w:rPr>
        <w:t xml:space="preserve">Республики </w:t>
      </w:r>
    </w:p>
    <w:p w14:paraId="6BB9C055" w14:textId="34AA0EA1" w:rsidR="00834681" w:rsidRPr="00551FF4" w:rsidRDefault="00834681" w:rsidP="00C000FF">
      <w:pPr>
        <w:spacing w:line="260" w:lineRule="exact"/>
        <w:ind w:firstLine="0"/>
        <w:jc w:val="center"/>
        <w:rPr>
          <w:b/>
        </w:rPr>
      </w:pPr>
      <w:r>
        <w:rPr>
          <w:b/>
        </w:rPr>
        <w:t xml:space="preserve">Дагестан на организацию бесплатного двухразового питания (завтрак и обед) </w:t>
      </w:r>
      <w:r>
        <w:rPr>
          <w:b/>
        </w:rPr>
        <w:br/>
        <w:t xml:space="preserve">обучающихся с ограниченными возможностями здоровья, детей-инвалидов, </w:t>
      </w:r>
      <w:r>
        <w:rPr>
          <w:b/>
        </w:rPr>
        <w:br/>
        <w:t xml:space="preserve">имеющих статус обучающихся с ограниченными возможностями здоровья, </w:t>
      </w:r>
      <w:r>
        <w:rPr>
          <w:b/>
        </w:rPr>
        <w:br/>
        <w:t>осваивающих основные общеобразовательные программы,</w:t>
      </w:r>
      <w:r w:rsidR="001105B7">
        <w:rPr>
          <w:b/>
        </w:rPr>
        <w:t xml:space="preserve"> на 2025 год</w:t>
      </w:r>
    </w:p>
    <w:p w14:paraId="0E92EA4D" w14:textId="77777777" w:rsidR="00C000FF" w:rsidRDefault="00C000FF" w:rsidP="00834681">
      <w:pPr>
        <w:jc w:val="right"/>
        <w:rPr>
          <w:sz w:val="24"/>
          <w:szCs w:val="24"/>
        </w:rPr>
      </w:pPr>
    </w:p>
    <w:p w14:paraId="353344B2" w14:textId="77777777" w:rsidR="00C000FF" w:rsidRDefault="00C000FF" w:rsidP="00834681">
      <w:pPr>
        <w:jc w:val="right"/>
        <w:rPr>
          <w:sz w:val="24"/>
          <w:szCs w:val="24"/>
        </w:rPr>
      </w:pPr>
    </w:p>
    <w:p w14:paraId="5014719E" w14:textId="77777777" w:rsidR="00834681" w:rsidRPr="00033318" w:rsidRDefault="00834681" w:rsidP="00C000FF">
      <w:pPr>
        <w:spacing w:after="120"/>
        <w:jc w:val="right"/>
        <w:rPr>
          <w:sz w:val="24"/>
          <w:szCs w:val="24"/>
        </w:rPr>
      </w:pPr>
      <w:r w:rsidRPr="00033318">
        <w:rPr>
          <w:sz w:val="24"/>
          <w:szCs w:val="24"/>
        </w:rPr>
        <w:lastRenderedPageBreak/>
        <w:t>(тыс. рублей)</w:t>
      </w:r>
    </w:p>
    <w:tbl>
      <w:tblPr>
        <w:tblW w:w="10746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7201"/>
      </w:tblGrid>
      <w:tr w:rsidR="001105B7" w14:paraId="4FE5C5D4" w14:textId="77777777" w:rsidTr="00E20B7F">
        <w:trPr>
          <w:trHeight w:val="20"/>
        </w:trPr>
        <w:tc>
          <w:tcPr>
            <w:tcW w:w="3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B57943D" w14:textId="77777777" w:rsidR="001105B7" w:rsidRDefault="001105B7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08BF9C4" w14:textId="77777777" w:rsidR="001105B7" w:rsidRDefault="001105B7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</w:tr>
    </w:tbl>
    <w:p w14:paraId="3CE341C3" w14:textId="77777777" w:rsidR="00834681" w:rsidRPr="00DA3744" w:rsidRDefault="00834681" w:rsidP="00834681">
      <w:pPr>
        <w:rPr>
          <w:sz w:val="2"/>
          <w:szCs w:val="2"/>
        </w:rPr>
      </w:pPr>
    </w:p>
    <w:tbl>
      <w:tblPr>
        <w:tblW w:w="9215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5670"/>
      </w:tblGrid>
      <w:tr w:rsidR="001105B7" w:rsidRPr="00C000FF" w14:paraId="5902A0DB" w14:textId="77777777" w:rsidTr="003804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A6FA750" w14:textId="77777777" w:rsidR="001105B7" w:rsidRPr="00C000FF" w:rsidRDefault="001105B7" w:rsidP="001105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Гумбетовский район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872717F" w14:textId="2A4111B5" w:rsidR="001105B7" w:rsidRPr="00C000FF" w:rsidRDefault="001105B7" w:rsidP="001105B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331,412</w:t>
            </w:r>
          </w:p>
        </w:tc>
      </w:tr>
      <w:tr w:rsidR="001105B7" w:rsidRPr="00C000FF" w14:paraId="474C4ECA" w14:textId="77777777" w:rsidTr="003804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4E1CF38" w14:textId="77777777" w:rsidR="001105B7" w:rsidRPr="00C000FF" w:rsidRDefault="001105B7" w:rsidP="001105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Гунибский район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5D77321" w14:textId="446B3302" w:rsidR="001105B7" w:rsidRPr="00C000FF" w:rsidRDefault="001105B7" w:rsidP="001105B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383,265</w:t>
            </w:r>
          </w:p>
        </w:tc>
      </w:tr>
      <w:tr w:rsidR="001105B7" w:rsidRPr="00C000FF" w14:paraId="6A25A66F" w14:textId="77777777" w:rsidTr="003804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FE8CACD" w14:textId="77777777" w:rsidR="001105B7" w:rsidRPr="00C000FF" w:rsidRDefault="001105B7" w:rsidP="001105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Дербентский район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70B8DE94" w14:textId="650744EB" w:rsidR="001105B7" w:rsidRPr="00C000FF" w:rsidRDefault="001105B7" w:rsidP="001105B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1 915,574</w:t>
            </w:r>
          </w:p>
        </w:tc>
      </w:tr>
      <w:tr w:rsidR="001105B7" w:rsidRPr="00C000FF" w14:paraId="4F051933" w14:textId="77777777" w:rsidTr="003804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1043E05" w14:textId="77777777" w:rsidR="001105B7" w:rsidRPr="00C000FF" w:rsidRDefault="001105B7" w:rsidP="001105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Казбековский район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4ACC48CA" w14:textId="7B132FDA" w:rsidR="001105B7" w:rsidRPr="00C000FF" w:rsidRDefault="001105B7" w:rsidP="001105B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1 503,000</w:t>
            </w:r>
          </w:p>
        </w:tc>
      </w:tr>
      <w:tr w:rsidR="001105B7" w:rsidRPr="00C000FF" w14:paraId="23EB3207" w14:textId="77777777" w:rsidTr="003804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5899DCE" w14:textId="77777777" w:rsidR="001105B7" w:rsidRPr="00C000FF" w:rsidRDefault="001105B7" w:rsidP="001105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Кизилюртовский район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6B77C9D7" w14:textId="2D141DD5" w:rsidR="001105B7" w:rsidRPr="00C000FF" w:rsidRDefault="001105B7" w:rsidP="001105B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75,902</w:t>
            </w:r>
          </w:p>
        </w:tc>
      </w:tr>
      <w:tr w:rsidR="001105B7" w:rsidRPr="00C000FF" w14:paraId="01943C9F" w14:textId="77777777" w:rsidTr="003804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0EB04FF" w14:textId="77777777" w:rsidR="001105B7" w:rsidRPr="00C000FF" w:rsidRDefault="001105B7" w:rsidP="001105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Кизлярский район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232B64EF" w14:textId="69E43360" w:rsidR="001105B7" w:rsidRPr="00C000FF" w:rsidRDefault="001105B7" w:rsidP="001105B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127,755</w:t>
            </w:r>
          </w:p>
        </w:tc>
      </w:tr>
      <w:tr w:rsidR="001105B7" w:rsidRPr="00C000FF" w14:paraId="5738FF92" w14:textId="77777777" w:rsidTr="003804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F74072B" w14:textId="77777777" w:rsidR="001105B7" w:rsidRPr="00C000FF" w:rsidRDefault="001105B7" w:rsidP="001105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Курахский район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3143DDBB" w14:textId="74E0EAB0" w:rsidR="001105B7" w:rsidRPr="00C000FF" w:rsidRDefault="001105B7" w:rsidP="001105B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102,204</w:t>
            </w:r>
          </w:p>
        </w:tc>
      </w:tr>
      <w:tr w:rsidR="001105B7" w:rsidRPr="00C000FF" w14:paraId="2312FC9B" w14:textId="77777777" w:rsidTr="003804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384999C" w14:textId="77777777" w:rsidR="001105B7" w:rsidRPr="00C000FF" w:rsidRDefault="001105B7" w:rsidP="001105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Новолакский район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3105B044" w14:textId="31927A71" w:rsidR="001105B7" w:rsidRPr="00C000FF" w:rsidRDefault="001105B7" w:rsidP="001105B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766,530</w:t>
            </w:r>
          </w:p>
        </w:tc>
      </w:tr>
      <w:tr w:rsidR="001105B7" w:rsidRPr="00C000FF" w14:paraId="01DD90CF" w14:textId="77777777" w:rsidTr="003804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4DF430C" w14:textId="77777777" w:rsidR="001105B7" w:rsidRPr="00C000FF" w:rsidRDefault="001105B7" w:rsidP="001105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Сергокалинский район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541BD20A" w14:textId="4415BAB7" w:rsidR="001105B7" w:rsidRPr="00C000FF" w:rsidRDefault="001105B7" w:rsidP="001105B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51,102</w:t>
            </w:r>
          </w:p>
        </w:tc>
      </w:tr>
      <w:tr w:rsidR="001105B7" w:rsidRPr="00C000FF" w14:paraId="126EFA63" w14:textId="77777777" w:rsidTr="003804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C08F5CB" w14:textId="77777777" w:rsidR="001105B7" w:rsidRPr="00C000FF" w:rsidRDefault="001105B7" w:rsidP="001105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Табасаранский район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6ECA471C" w14:textId="2730DA41" w:rsidR="001105B7" w:rsidRPr="00C000FF" w:rsidRDefault="001105B7" w:rsidP="001105B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2 089,922</w:t>
            </w:r>
          </w:p>
        </w:tc>
      </w:tr>
      <w:tr w:rsidR="001105B7" w:rsidRPr="00C000FF" w14:paraId="294F409C" w14:textId="77777777" w:rsidTr="003804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6885AFE" w14:textId="77777777" w:rsidR="001105B7" w:rsidRPr="00C000FF" w:rsidRDefault="001105B7" w:rsidP="001105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Тарумовский район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7817907F" w14:textId="4219A0F1" w:rsidR="001105B7" w:rsidRPr="00C000FF" w:rsidRDefault="001105B7" w:rsidP="001105B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254,759</w:t>
            </w:r>
          </w:p>
        </w:tc>
      </w:tr>
      <w:tr w:rsidR="001105B7" w:rsidRPr="00C000FF" w14:paraId="4EBC5031" w14:textId="77777777" w:rsidTr="003804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FC014CB" w14:textId="77777777" w:rsidR="001105B7" w:rsidRPr="00C000FF" w:rsidRDefault="001105B7" w:rsidP="001105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66EA8B4E" w14:textId="6B6B4313" w:rsidR="001105B7" w:rsidRPr="00C000FF" w:rsidRDefault="001105B7" w:rsidP="001105B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532,062</w:t>
            </w:r>
          </w:p>
        </w:tc>
      </w:tr>
      <w:tr w:rsidR="001105B7" w:rsidRPr="00C000FF" w14:paraId="72FDE2DE" w14:textId="77777777" w:rsidTr="003804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6ED4717" w14:textId="4BF56FD2" w:rsidR="001105B7" w:rsidRPr="00C000FF" w:rsidRDefault="001D526C" w:rsidP="001105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</w:t>
            </w:r>
            <w:r w:rsidR="001105B7" w:rsidRPr="00C000FF">
              <w:rPr>
                <w:color w:val="000000"/>
                <w:sz w:val="24"/>
                <w:szCs w:val="24"/>
              </w:rPr>
              <w:t>ород Махачкала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27CD0DE8" w14:textId="4C0DDDB3" w:rsidR="001105B7" w:rsidRPr="00C000FF" w:rsidRDefault="001105B7" w:rsidP="001105B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2 337,165</w:t>
            </w:r>
          </w:p>
        </w:tc>
      </w:tr>
      <w:tr w:rsidR="001105B7" w:rsidRPr="00C000FF" w14:paraId="5034A2FD" w14:textId="77777777" w:rsidTr="003804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0F5447B" w14:textId="378B62D0" w:rsidR="001105B7" w:rsidRPr="00C000FF" w:rsidRDefault="001D526C" w:rsidP="001105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</w:t>
            </w:r>
            <w:r w:rsidR="001105B7" w:rsidRPr="00C000FF">
              <w:rPr>
                <w:color w:val="000000"/>
                <w:sz w:val="24"/>
                <w:szCs w:val="24"/>
              </w:rPr>
              <w:t>ород Дербент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2C50D077" w14:textId="48707838" w:rsidR="001105B7" w:rsidRPr="00C000FF" w:rsidRDefault="001105B7" w:rsidP="001105B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3 060,860</w:t>
            </w:r>
          </w:p>
        </w:tc>
      </w:tr>
      <w:tr w:rsidR="001105B7" w:rsidRPr="00C000FF" w14:paraId="529F8FC1" w14:textId="77777777" w:rsidTr="003804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F018A91" w14:textId="2593793A" w:rsidR="001105B7" w:rsidRPr="00C000FF" w:rsidRDefault="001D526C" w:rsidP="001105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</w:t>
            </w:r>
            <w:r w:rsidR="001105B7" w:rsidRPr="00C000FF">
              <w:rPr>
                <w:color w:val="000000"/>
                <w:sz w:val="24"/>
                <w:szCs w:val="24"/>
              </w:rPr>
              <w:t>ород Хасавюрт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192DA030" w14:textId="6EB5AB0E" w:rsidR="001105B7" w:rsidRPr="00C000FF" w:rsidRDefault="001105B7" w:rsidP="001105B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2 243,979</w:t>
            </w:r>
          </w:p>
        </w:tc>
      </w:tr>
      <w:tr w:rsidR="001105B7" w:rsidRPr="00C000FF" w14:paraId="698A6DB0" w14:textId="77777777" w:rsidTr="003804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E5AB881" w14:textId="4C6A21A5" w:rsidR="001105B7" w:rsidRPr="00C000FF" w:rsidRDefault="001D526C" w:rsidP="001105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</w:t>
            </w:r>
            <w:r w:rsidR="001105B7" w:rsidRPr="00C000FF">
              <w:rPr>
                <w:color w:val="000000"/>
                <w:sz w:val="24"/>
                <w:szCs w:val="24"/>
              </w:rPr>
              <w:t>ород Каспийск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0964FB18" w14:textId="3EEF936E" w:rsidR="001105B7" w:rsidRPr="00C000FF" w:rsidRDefault="001105B7" w:rsidP="001105B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3 284,807</w:t>
            </w:r>
          </w:p>
        </w:tc>
      </w:tr>
      <w:tr w:rsidR="001105B7" w:rsidRPr="00C000FF" w14:paraId="71EF1A07" w14:textId="77777777" w:rsidTr="003804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E9EE472" w14:textId="03E11F81" w:rsidR="001105B7" w:rsidRPr="00C000FF" w:rsidRDefault="001D526C" w:rsidP="001105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</w:t>
            </w:r>
            <w:r w:rsidR="001105B7" w:rsidRPr="00C000FF">
              <w:rPr>
                <w:color w:val="000000"/>
                <w:sz w:val="24"/>
                <w:szCs w:val="24"/>
              </w:rPr>
              <w:t>ород Кизляр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30AEF36F" w14:textId="574F949E" w:rsidR="001105B7" w:rsidRPr="00C000FF" w:rsidRDefault="001105B7" w:rsidP="001105B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1 297,841</w:t>
            </w:r>
          </w:p>
        </w:tc>
      </w:tr>
      <w:tr w:rsidR="001105B7" w:rsidRPr="00C000FF" w14:paraId="6ED6DA7E" w14:textId="77777777" w:rsidTr="003804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CC6706F" w14:textId="1934C766" w:rsidR="001105B7" w:rsidRPr="00C000FF" w:rsidRDefault="001D526C" w:rsidP="001105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</w:t>
            </w:r>
            <w:r w:rsidR="001105B7" w:rsidRPr="00C000FF">
              <w:rPr>
                <w:color w:val="000000"/>
                <w:sz w:val="24"/>
                <w:szCs w:val="24"/>
              </w:rPr>
              <w:t>ород Кизилюрт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63D446D6" w14:textId="18078A69" w:rsidR="001105B7" w:rsidRPr="00C000FF" w:rsidRDefault="001105B7" w:rsidP="001105B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815,378</w:t>
            </w:r>
          </w:p>
        </w:tc>
      </w:tr>
      <w:tr w:rsidR="001105B7" w:rsidRPr="00C000FF" w14:paraId="62845F5C" w14:textId="77777777" w:rsidTr="003804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38912A1" w14:textId="57CF69E7" w:rsidR="001105B7" w:rsidRPr="00C000FF" w:rsidRDefault="001D526C" w:rsidP="001105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</w:t>
            </w:r>
            <w:r w:rsidR="001105B7" w:rsidRPr="00C000FF">
              <w:rPr>
                <w:color w:val="000000"/>
                <w:sz w:val="24"/>
                <w:szCs w:val="24"/>
              </w:rPr>
              <w:t>ород Избербаш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7C9C71E4" w14:textId="12B30A90" w:rsidR="001105B7" w:rsidRPr="00C000FF" w:rsidRDefault="001105B7" w:rsidP="001105B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101,453</w:t>
            </w:r>
          </w:p>
        </w:tc>
      </w:tr>
      <w:tr w:rsidR="001105B7" w:rsidRPr="00C000FF" w14:paraId="20100B24" w14:textId="77777777" w:rsidTr="003804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B4B2E82" w14:textId="71C3C0E3" w:rsidR="001105B7" w:rsidRPr="00C000FF" w:rsidRDefault="001D526C" w:rsidP="0008540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</w:t>
            </w:r>
            <w:r w:rsidR="001105B7" w:rsidRPr="00C000FF">
              <w:rPr>
                <w:color w:val="000000"/>
                <w:sz w:val="24"/>
                <w:szCs w:val="24"/>
              </w:rPr>
              <w:t>ород Южно</w:t>
            </w:r>
            <w:r w:rsidR="00085403">
              <w:rPr>
                <w:color w:val="000000"/>
                <w:sz w:val="24"/>
                <w:szCs w:val="24"/>
              </w:rPr>
              <w:t>-</w:t>
            </w:r>
            <w:r w:rsidR="001105B7" w:rsidRPr="00C000FF">
              <w:rPr>
                <w:color w:val="000000"/>
                <w:sz w:val="24"/>
                <w:szCs w:val="24"/>
              </w:rPr>
              <w:t>Сухокумск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5E43DBC9" w14:textId="4FCD890C" w:rsidR="001105B7" w:rsidRPr="00C000FF" w:rsidRDefault="001105B7" w:rsidP="001105B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586,170</w:t>
            </w:r>
          </w:p>
        </w:tc>
      </w:tr>
      <w:tr w:rsidR="001105B7" w:rsidRPr="00C000FF" w14:paraId="0BE72D81" w14:textId="77777777" w:rsidTr="003804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288147C" w14:textId="0950D365" w:rsidR="001105B7" w:rsidRPr="00C000FF" w:rsidRDefault="001D526C" w:rsidP="001105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</w:t>
            </w:r>
            <w:r w:rsidR="001105B7" w:rsidRPr="00C000FF">
              <w:rPr>
                <w:color w:val="000000"/>
                <w:sz w:val="24"/>
                <w:szCs w:val="24"/>
              </w:rPr>
              <w:t>ород Дагестанские Огни</w:t>
            </w:r>
          </w:p>
        </w:tc>
        <w:tc>
          <w:tcPr>
            <w:tcW w:w="5670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5986998F" w14:textId="3042D5F5" w:rsidR="001105B7" w:rsidRPr="00C000FF" w:rsidRDefault="001105B7" w:rsidP="001105B7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281,061</w:t>
            </w:r>
          </w:p>
        </w:tc>
      </w:tr>
      <w:tr w:rsidR="001105B7" w:rsidRPr="00C000FF" w14:paraId="65F46585" w14:textId="77777777" w:rsidTr="003804F5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EC9544D" w14:textId="77777777" w:rsidR="001105B7" w:rsidRPr="00C000FF" w:rsidRDefault="001105B7" w:rsidP="001105B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C000FF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5670" w:type="dxa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4CB3EEC8" w14:textId="426275C5" w:rsidR="001105B7" w:rsidRPr="00C000FF" w:rsidRDefault="001105B7" w:rsidP="001105B7">
            <w:pPr>
              <w:spacing w:line="240" w:lineRule="exact"/>
              <w:ind w:firstLine="0"/>
              <w:jc w:val="right"/>
              <w:rPr>
                <w:b/>
                <w:sz w:val="24"/>
                <w:szCs w:val="24"/>
              </w:rPr>
            </w:pPr>
            <w:r w:rsidRPr="00C000FF">
              <w:rPr>
                <w:b/>
                <w:bCs/>
                <w:sz w:val="24"/>
                <w:szCs w:val="24"/>
              </w:rPr>
              <w:t>22 142,196</w:t>
            </w:r>
          </w:p>
        </w:tc>
      </w:tr>
    </w:tbl>
    <w:p w14:paraId="5270B980" w14:textId="77777777" w:rsidR="00834681" w:rsidRDefault="00834681" w:rsidP="00697CDB">
      <w:pPr>
        <w:rPr>
          <w:rFonts w:eastAsia="Calibri"/>
          <w:sz w:val="24"/>
          <w:szCs w:val="28"/>
          <w:lang w:eastAsia="ru-RU"/>
        </w:rPr>
      </w:pPr>
    </w:p>
    <w:p w14:paraId="1A21839C" w14:textId="6F538CA3" w:rsidR="00935D73" w:rsidRPr="00033318" w:rsidRDefault="00935D73" w:rsidP="00935D73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37</w:t>
      </w:r>
      <w:r w:rsidRPr="00033318">
        <w:rPr>
          <w:sz w:val="24"/>
          <w:szCs w:val="24"/>
        </w:rPr>
        <w:tab/>
      </w:r>
    </w:p>
    <w:p w14:paraId="12C2C620" w14:textId="77777777" w:rsidR="00935D73" w:rsidRPr="00551FF4" w:rsidRDefault="00935D73" w:rsidP="00C000FF">
      <w:pPr>
        <w:spacing w:line="260" w:lineRule="exact"/>
        <w:ind w:firstLine="0"/>
        <w:jc w:val="center"/>
        <w:rPr>
          <w:b/>
        </w:rPr>
      </w:pPr>
    </w:p>
    <w:p w14:paraId="3A7DF7B2" w14:textId="77777777" w:rsidR="00C000FF" w:rsidRDefault="00935D73" w:rsidP="00C000FF">
      <w:pPr>
        <w:spacing w:line="260" w:lineRule="exact"/>
        <w:ind w:firstLine="0"/>
        <w:jc w:val="center"/>
        <w:rPr>
          <w:b/>
        </w:rPr>
      </w:pPr>
      <w:r>
        <w:rPr>
          <w:b/>
        </w:rPr>
        <w:t>Распределение</w:t>
      </w:r>
      <w:r w:rsidRPr="00551FF4">
        <w:rPr>
          <w:b/>
        </w:rPr>
        <w:t xml:space="preserve"> суб</w:t>
      </w:r>
      <w:r>
        <w:rPr>
          <w:b/>
        </w:rPr>
        <w:t xml:space="preserve">сидий </w:t>
      </w:r>
      <w:r w:rsidRPr="00551FF4">
        <w:rPr>
          <w:b/>
        </w:rPr>
        <w:t xml:space="preserve">бюджетам муниципальных образований </w:t>
      </w:r>
      <w:r>
        <w:rPr>
          <w:b/>
        </w:rPr>
        <w:t xml:space="preserve">Республики </w:t>
      </w:r>
    </w:p>
    <w:p w14:paraId="553773EB" w14:textId="081BE668" w:rsidR="00935D73" w:rsidRDefault="00935D73" w:rsidP="00C000FF">
      <w:pPr>
        <w:spacing w:line="260" w:lineRule="exact"/>
        <w:ind w:firstLine="0"/>
        <w:jc w:val="center"/>
        <w:rPr>
          <w:b/>
        </w:rPr>
      </w:pPr>
      <w:r>
        <w:rPr>
          <w:b/>
        </w:rPr>
        <w:t xml:space="preserve">Дагестан на организацию бесплатного одноразового горячего питания в дни учебных занятий детей граждан Российской Федерации, участвующих в специальной </w:t>
      </w:r>
      <w:r>
        <w:rPr>
          <w:b/>
        </w:rPr>
        <w:br/>
        <w:t>военной операции,</w:t>
      </w:r>
      <w:r w:rsidRPr="00551FF4">
        <w:rPr>
          <w:b/>
        </w:rPr>
        <w:t xml:space="preserve"> на 2025 год и </w:t>
      </w:r>
      <w:r>
        <w:rPr>
          <w:b/>
        </w:rPr>
        <w:t xml:space="preserve">на </w:t>
      </w:r>
      <w:r w:rsidRPr="00551FF4">
        <w:rPr>
          <w:b/>
        </w:rPr>
        <w:t>плановый период 2026 и 2027 годов</w:t>
      </w:r>
    </w:p>
    <w:p w14:paraId="0860290B" w14:textId="77777777" w:rsidR="00C000FF" w:rsidRPr="00551FF4" w:rsidRDefault="00C000FF" w:rsidP="00C000FF">
      <w:pPr>
        <w:spacing w:line="260" w:lineRule="exact"/>
        <w:ind w:firstLine="0"/>
        <w:jc w:val="center"/>
        <w:rPr>
          <w:b/>
        </w:rPr>
      </w:pPr>
    </w:p>
    <w:p w14:paraId="4B66E459" w14:textId="77777777" w:rsidR="00935D73" w:rsidRPr="00033318" w:rsidRDefault="00935D73" w:rsidP="00C000FF">
      <w:pPr>
        <w:spacing w:after="120"/>
        <w:jc w:val="right"/>
        <w:rPr>
          <w:sz w:val="24"/>
          <w:szCs w:val="24"/>
        </w:rPr>
      </w:pPr>
      <w:r w:rsidRPr="00033318">
        <w:rPr>
          <w:sz w:val="24"/>
          <w:szCs w:val="24"/>
        </w:rPr>
        <w:t>(тыс. рублей)</w:t>
      </w: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40"/>
        <w:gridCol w:w="2579"/>
      </w:tblGrid>
      <w:tr w:rsidR="00935D73" w14:paraId="00A58821" w14:textId="77777777" w:rsidTr="00E20B7F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5530C57" w14:textId="77777777" w:rsidR="00935D73" w:rsidRDefault="00935D73" w:rsidP="00C000F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AE66580" w14:textId="77777777" w:rsidR="00935D73" w:rsidRDefault="00935D73" w:rsidP="00C000F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7BC7E7C" w14:textId="77777777" w:rsidR="00935D73" w:rsidRDefault="00935D73" w:rsidP="00C000F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2026 год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38C83B5" w14:textId="77777777" w:rsidR="00935D73" w:rsidRDefault="00935D73" w:rsidP="00C000FF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2027 год</w:t>
            </w:r>
          </w:p>
        </w:tc>
      </w:tr>
    </w:tbl>
    <w:p w14:paraId="69641781" w14:textId="77777777" w:rsidR="00935D73" w:rsidRPr="00DA3744" w:rsidRDefault="00935D73" w:rsidP="00935D73">
      <w:pPr>
        <w:rPr>
          <w:sz w:val="2"/>
          <w:szCs w:val="2"/>
        </w:rPr>
      </w:pPr>
    </w:p>
    <w:tbl>
      <w:tblPr>
        <w:tblW w:w="10632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2268"/>
        <w:gridCol w:w="2240"/>
        <w:gridCol w:w="2579"/>
      </w:tblGrid>
      <w:tr w:rsidR="00935D73" w:rsidRPr="00C000FF" w14:paraId="24E4C4D0" w14:textId="77777777" w:rsidTr="00E20B7F">
        <w:trPr>
          <w:trHeight w:val="20"/>
          <w:tblHeader/>
        </w:trPr>
        <w:tc>
          <w:tcPr>
            <w:tcW w:w="3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E68E93" w14:textId="77777777" w:rsidR="00935D73" w:rsidRPr="00C000FF" w:rsidRDefault="00935D73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000FF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87320" w14:textId="77777777" w:rsidR="00935D73" w:rsidRPr="00C000FF" w:rsidRDefault="00935D73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000FF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78653E4E" w14:textId="77777777" w:rsidR="00935D73" w:rsidRPr="00C000FF" w:rsidRDefault="00935D73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00FF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</w:tcPr>
          <w:p w14:paraId="5F143291" w14:textId="77777777" w:rsidR="00935D73" w:rsidRPr="00C000FF" w:rsidRDefault="00935D73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000FF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</w:tr>
      <w:tr w:rsidR="00AB0D86" w:rsidRPr="00C000FF" w14:paraId="3295A33E" w14:textId="77777777" w:rsidTr="00E177AF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5F14C2" w14:textId="77777777" w:rsidR="00AB0D86" w:rsidRPr="00C000FF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Агульский район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5AC5555" w14:textId="06A4AD38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70,07700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F52654A" w14:textId="73A01ECD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70,07700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7047F54" w14:textId="54EECA5B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70,07700</w:t>
            </w:r>
          </w:p>
        </w:tc>
      </w:tr>
      <w:tr w:rsidR="00AB0D86" w:rsidRPr="00C000FF" w14:paraId="41959C6B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A44051" w14:textId="77777777" w:rsidR="00AB0D86" w:rsidRPr="00C000FF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Акушинский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5441F26" w14:textId="15EB6BAA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280,42600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216B9F5E" w14:textId="7E0A6DDA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280,42600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38CD9338" w14:textId="3A3A175B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280,42600</w:t>
            </w:r>
          </w:p>
        </w:tc>
      </w:tr>
      <w:tr w:rsidR="00AB0D86" w:rsidRPr="00C000FF" w14:paraId="1869D177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9E7CE1" w14:textId="77777777" w:rsidR="00AB0D86" w:rsidRPr="00C000FF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lastRenderedPageBreak/>
              <w:t>Ахвахский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2298C92" w14:textId="25AAE5C8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130,14300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5F0285CB" w14:textId="69F160A8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130,14300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7ED3A4E5" w14:textId="237F9A0F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130,14300</w:t>
            </w:r>
          </w:p>
        </w:tc>
      </w:tr>
      <w:tr w:rsidR="00AB0D86" w:rsidRPr="00C000FF" w14:paraId="344A911B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6DC18EE" w14:textId="77777777" w:rsidR="00AB0D86" w:rsidRPr="00C000FF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Бабаюртовский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4B53C4C" w14:textId="5BAF80C4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941,03400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17D727A6" w14:textId="4F8DA57B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941,03400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3418BE55" w14:textId="40BF3E20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941,03400</w:t>
            </w:r>
          </w:p>
        </w:tc>
      </w:tr>
      <w:tr w:rsidR="00AB0D86" w:rsidRPr="00C000FF" w14:paraId="78ABA8D9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BAD8490" w14:textId="77777777" w:rsidR="00AB0D86" w:rsidRPr="00C000FF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Ботлихский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AC3544A" w14:textId="5649D90B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329,77400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72857BC3" w14:textId="41D4AEEA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329,77400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05E9E2BA" w14:textId="2005E806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329,77400</w:t>
            </w:r>
          </w:p>
        </w:tc>
      </w:tr>
      <w:tr w:rsidR="00AB0D86" w:rsidRPr="00C000FF" w14:paraId="700860A6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797E45" w14:textId="77777777" w:rsidR="00AB0D86" w:rsidRPr="00C000FF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Буйнакский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BEE1D92" w14:textId="0C787E8D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2 212,43100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48F1314C" w14:textId="3F8FFF6C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2 212,43100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67FD007B" w14:textId="3A447D98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2 212,43100</w:t>
            </w:r>
          </w:p>
        </w:tc>
      </w:tr>
      <w:tr w:rsidR="00AB0D86" w:rsidRPr="00C000FF" w14:paraId="027F2390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11455EC" w14:textId="6EDD46C3" w:rsidR="00AB0D86" w:rsidRPr="00C000FF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Гумбетовский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431205E" w14:textId="49F1EB19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130,14300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2BB383A0" w14:textId="60D4FB24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130,14300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20CD63EC" w14:textId="65B384D8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130,14300</w:t>
            </w:r>
          </w:p>
        </w:tc>
      </w:tr>
      <w:tr w:rsidR="00AB0D86" w:rsidRPr="00C000FF" w14:paraId="41502ADD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963A8E0" w14:textId="77777777" w:rsidR="00AB0D86" w:rsidRPr="00C000FF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Гунибский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F52936F" w14:textId="115BEBEF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240,26400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0DEEDF0C" w14:textId="002C0778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240,26400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1FEF7B0B" w14:textId="618C6375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240,26400</w:t>
            </w:r>
          </w:p>
        </w:tc>
      </w:tr>
      <w:tr w:rsidR="00AB0D86" w:rsidRPr="00C000FF" w14:paraId="65449F14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B894045" w14:textId="77777777" w:rsidR="00AB0D86" w:rsidRPr="00C000FF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Дахадаевский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B7364B2" w14:textId="1586C286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430,47300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34EABB09" w14:textId="79B5FC08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430,47300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2C160EDB" w14:textId="77A97EB6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430,47300</w:t>
            </w:r>
          </w:p>
        </w:tc>
      </w:tr>
      <w:tr w:rsidR="00AB0D86" w:rsidRPr="00C000FF" w14:paraId="6E6A3548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497B2F6" w14:textId="77777777" w:rsidR="00AB0D86" w:rsidRPr="00C000FF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Дербентский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AB9420A" w14:textId="0AD99BE2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4 625,08200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502735BA" w14:textId="3545064B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4 625,08200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0B44EDFA" w14:textId="4705A3BE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4 625,08200</w:t>
            </w:r>
          </w:p>
        </w:tc>
      </w:tr>
      <w:tr w:rsidR="00AB0D86" w:rsidRPr="00C000FF" w14:paraId="37AFECF4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8B0476" w14:textId="77777777" w:rsidR="00AB0D86" w:rsidRPr="00C000FF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Докузпаринский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F372612" w14:textId="27FDB3FB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100,11000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21BC361D" w14:textId="3812789F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100,11000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4C74CB81" w14:textId="1B8787BF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100,11000</w:t>
            </w:r>
          </w:p>
        </w:tc>
      </w:tr>
      <w:tr w:rsidR="00AB0D86" w:rsidRPr="00C000FF" w14:paraId="7C6DE157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22255A" w14:textId="77777777" w:rsidR="00AB0D86" w:rsidRPr="00C000FF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Казбековский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FFFF04B" w14:textId="0416EEEE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3 176,07800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18B25E2A" w14:textId="5FB78AD0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3 176,07800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0DD340E9" w14:textId="256FF711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3 176,07800</w:t>
            </w:r>
          </w:p>
        </w:tc>
      </w:tr>
      <w:tr w:rsidR="00AB0D86" w:rsidRPr="00C000FF" w14:paraId="68EFABC3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43F0748" w14:textId="77777777" w:rsidR="00AB0D86" w:rsidRPr="00C000FF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Карабудахкентский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107458C" w14:textId="25CA34E4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1 427,45100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6F03F761" w14:textId="30B87652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1 427,45100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0636372F" w14:textId="242CC00C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1 427,45100</w:t>
            </w:r>
          </w:p>
        </w:tc>
      </w:tr>
      <w:tr w:rsidR="00AB0D86" w:rsidRPr="00C000FF" w14:paraId="70E431C1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9D3FB1" w14:textId="77777777" w:rsidR="00AB0D86" w:rsidRPr="00C000FF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Каякентский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4A139B3" w14:textId="4A979F19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430,47300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582F5E0B" w14:textId="0B1EE86D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430,47300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2C37B9EB" w14:textId="66EBA9AE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430,47300</w:t>
            </w:r>
          </w:p>
        </w:tc>
      </w:tr>
      <w:tr w:rsidR="00AB0D86" w:rsidRPr="00C000FF" w14:paraId="33B7C597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B50078" w14:textId="2C657446" w:rsidR="00AB0D86" w:rsidRPr="00C000FF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Кизилюртовский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6DFC04D" w14:textId="79D95319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1 489,87200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30E13978" w14:textId="2155CC96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1 489,87200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4B666EDC" w14:textId="73965C8C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1 489,87200</w:t>
            </w:r>
          </w:p>
        </w:tc>
      </w:tr>
      <w:tr w:rsidR="00AB0D86" w:rsidRPr="00C000FF" w14:paraId="1BD1AC2F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60400FF" w14:textId="77777777" w:rsidR="00AB0D86" w:rsidRPr="00C000FF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Кизлярский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2A72BFA" w14:textId="67AF4DA0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1 912,10100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324EDAAE" w14:textId="3926F176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1 912,10100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16281C48" w14:textId="68CD9681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1 912,10100</w:t>
            </w:r>
          </w:p>
        </w:tc>
      </w:tr>
      <w:tr w:rsidR="00AB0D86" w:rsidRPr="00C000FF" w14:paraId="0A2CC9C9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DD68A8D" w14:textId="77777777" w:rsidR="00AB0D86" w:rsidRPr="00C000FF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Курахский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A8E27B4" w14:textId="72EC9811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249,80400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7A95EE1E" w14:textId="0ED95B36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249,80400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64DCEAE9" w14:textId="0E219630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249,80400</w:t>
            </w:r>
          </w:p>
        </w:tc>
      </w:tr>
      <w:tr w:rsidR="00AB0D86" w:rsidRPr="00C000FF" w14:paraId="6EB4AF93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45CF07" w14:textId="77777777" w:rsidR="00AB0D86" w:rsidRPr="00C000FF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Лакский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824236C" w14:textId="326747CE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60,06600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7D6FC504" w14:textId="3E6808BC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60,06600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43E6220A" w14:textId="52BBE5AF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60,06600</w:t>
            </w:r>
          </w:p>
        </w:tc>
      </w:tr>
      <w:tr w:rsidR="00AB0D86" w:rsidRPr="00C000FF" w14:paraId="1584014C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4C0815B" w14:textId="77777777" w:rsidR="00AB0D86" w:rsidRPr="00C000FF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Левашинский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82F49B8" w14:textId="4DA16937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280,30800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192BBA2A" w14:textId="079FE00D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280,30800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3D919814" w14:textId="430E0BE3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280,30800</w:t>
            </w:r>
          </w:p>
        </w:tc>
      </w:tr>
      <w:tr w:rsidR="00AB0D86" w:rsidRPr="00C000FF" w14:paraId="3224AA65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C349C25" w14:textId="4545F5DC" w:rsidR="00AB0D86" w:rsidRPr="00C000FF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Магарамкентский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9572C08" w14:textId="0CEAD55D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1 671,83700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6040FAA8" w14:textId="280818B8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1 671,83700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37DCF15F" w14:textId="59A90CB4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1 671,83700</w:t>
            </w:r>
          </w:p>
        </w:tc>
      </w:tr>
      <w:tr w:rsidR="00AB0D86" w:rsidRPr="00C000FF" w14:paraId="31C0939E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88B434C" w14:textId="77777777" w:rsidR="00AB0D86" w:rsidRPr="00C000FF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Новолакский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1A162D8" w14:textId="0D443044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1 551,70500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0759E711" w14:textId="6D80747D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1 551,70500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1F022E8D" w14:textId="04209C10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1 551,70500</w:t>
            </w:r>
          </w:p>
        </w:tc>
      </w:tr>
      <w:tr w:rsidR="00AB0D86" w:rsidRPr="00C000FF" w14:paraId="32AAEABD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3EBD74F" w14:textId="77777777" w:rsidR="00AB0D86" w:rsidRPr="00C000FF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Ногайский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9AFD368" w14:textId="62A5F2D4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490,53900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794E1139" w14:textId="2221F055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490,53900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42F7ACBF" w14:textId="28822A0E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490,53900</w:t>
            </w:r>
          </w:p>
        </w:tc>
      </w:tr>
      <w:tr w:rsidR="00AB0D86" w:rsidRPr="00C000FF" w14:paraId="2136FCE0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1FC15D9" w14:textId="77777777" w:rsidR="00AB0D86" w:rsidRPr="00C000FF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Рутульский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EDF00B9" w14:textId="6218D84A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510,56100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6C2B7958" w14:textId="07687C61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510,56100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5ADB1164" w14:textId="793F527E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510,56100</w:t>
            </w:r>
          </w:p>
        </w:tc>
      </w:tr>
      <w:tr w:rsidR="00AB0D86" w:rsidRPr="00C000FF" w14:paraId="340156E3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C96CA90" w14:textId="372B6801" w:rsidR="00AB0D86" w:rsidRPr="00C000FF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Сулейман-Стальский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FE5AD9C" w14:textId="0D4C9EF1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697,11900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09421576" w14:textId="4F7A3E12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697,11900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473E16E6" w14:textId="1FAC0D0F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697,11900</w:t>
            </w:r>
          </w:p>
        </w:tc>
      </w:tr>
      <w:tr w:rsidR="00AB0D86" w:rsidRPr="00C000FF" w14:paraId="68C67A3D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4D517A" w14:textId="77777777" w:rsidR="00AB0D86" w:rsidRPr="00C000FF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Сергокалинский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683B6FB0" w14:textId="435839CC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180,19800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4B389FE2" w14:textId="75389BB0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180,19800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565A7EFC" w14:textId="483358D4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180,19800</w:t>
            </w:r>
          </w:p>
        </w:tc>
      </w:tr>
      <w:tr w:rsidR="00AB0D86" w:rsidRPr="00C000FF" w14:paraId="00226220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14C5732" w14:textId="77777777" w:rsidR="00AB0D86" w:rsidRPr="00C000FF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Табасаранский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8B9D543" w14:textId="57FFD9AC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2 853,13500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5C371260" w14:textId="17A6EF6E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2 853,13500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47C8DF11" w14:textId="6A7E5CA2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2 853,13500</w:t>
            </w:r>
          </w:p>
        </w:tc>
      </w:tr>
      <w:tr w:rsidR="00AB0D86" w:rsidRPr="00C000FF" w14:paraId="571D7D52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21B1C06" w14:textId="77777777" w:rsidR="00AB0D86" w:rsidRPr="00C000FF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Тарумовский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250EE714" w14:textId="0A827A8E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490,65700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47C3A469" w14:textId="1DDC5D16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490,65700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37872830" w14:textId="5A7E3B54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490,65700</w:t>
            </w:r>
          </w:p>
        </w:tc>
      </w:tr>
      <w:tr w:rsidR="00AB0D86" w:rsidRPr="00C000FF" w14:paraId="68389673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3CA16C9" w14:textId="77777777" w:rsidR="00AB0D86" w:rsidRPr="00C000FF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AD905D9" w14:textId="122F44BB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2 202,42000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42C20DBB" w14:textId="6E465473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2 202,42000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299585BE" w14:textId="1DA4E385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2 202,42000</w:t>
            </w:r>
          </w:p>
        </w:tc>
      </w:tr>
      <w:tr w:rsidR="00AB0D86" w:rsidRPr="00C000FF" w14:paraId="4FDA0C38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DF09E1B" w14:textId="77777777" w:rsidR="00AB0D86" w:rsidRPr="00C000FF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Хивский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2EE53F6" w14:textId="3173E1D1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711,48800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3C18029F" w14:textId="496B5078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711,48800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00296A27" w14:textId="1849449C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711,48800</w:t>
            </w:r>
          </w:p>
        </w:tc>
      </w:tr>
      <w:tr w:rsidR="00AB0D86" w:rsidRPr="00C000FF" w14:paraId="0D97C667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13A712" w14:textId="77777777" w:rsidR="00AB0D86" w:rsidRPr="00C000FF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Хунзахский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BFD46E4" w14:textId="3AB45F61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290,31900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7E955B49" w14:textId="23C4A97D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290,31900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42DC0425" w14:textId="7F014747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290,31900</w:t>
            </w:r>
          </w:p>
        </w:tc>
      </w:tr>
      <w:tr w:rsidR="00AB0D86" w:rsidRPr="00C000FF" w14:paraId="28C72051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2A3116C" w14:textId="77777777" w:rsidR="00AB0D86" w:rsidRPr="00C000FF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Цумадинский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4E011F6" w14:textId="1672A974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100,11000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731DC6E8" w14:textId="4CC4B0FF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100,11000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5864A97E" w14:textId="5F69C2F8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100,11000</w:t>
            </w:r>
          </w:p>
        </w:tc>
      </w:tr>
      <w:tr w:rsidR="00AB0D86" w:rsidRPr="00C000FF" w14:paraId="2E0BD09E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A2F7939" w14:textId="77777777" w:rsidR="00AB0D86" w:rsidRPr="00C000FF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Цунтинский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A4A6996" w14:textId="2A0D5214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140,15400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63C145EE" w14:textId="4DFD430A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140,15400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08A49C46" w14:textId="41E7BA22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140,15400</w:t>
            </w:r>
          </w:p>
        </w:tc>
      </w:tr>
      <w:tr w:rsidR="00AB0D86" w:rsidRPr="00C000FF" w14:paraId="670C18FC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9B50193" w14:textId="77777777" w:rsidR="00AB0D86" w:rsidRPr="00C000FF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Шамильский район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00A1D0C" w14:textId="1EF2ED26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107,05900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2F093B7D" w14:textId="25E0B1AA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107,05900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103BF3FE" w14:textId="54F31C5A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107,05900</w:t>
            </w:r>
          </w:p>
        </w:tc>
      </w:tr>
      <w:tr w:rsidR="00AB0D86" w:rsidRPr="00C000FF" w14:paraId="65CC90FA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760D9" w14:textId="77777777" w:rsidR="00AB0D86" w:rsidRPr="00C000FF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Бежтинский участок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FBB54DA" w14:textId="6FEC68F7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317,99700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10B2F7E1" w14:textId="661A30D9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317,99700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3CDC2D8F" w14:textId="09CE690B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317,99700</w:t>
            </w:r>
          </w:p>
        </w:tc>
      </w:tr>
      <w:tr w:rsidR="00AB0D86" w:rsidRPr="00C000FF" w14:paraId="2570D6B0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3E2B257" w14:textId="39D026EB" w:rsidR="00AB0D86" w:rsidRPr="00C000FF" w:rsidRDefault="00DC420B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</w:t>
            </w:r>
            <w:r w:rsidR="00AB0D86" w:rsidRPr="00C000FF">
              <w:rPr>
                <w:color w:val="000000"/>
                <w:sz w:val="24"/>
                <w:szCs w:val="24"/>
              </w:rPr>
              <w:t>ород Махачкала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AE0A68B" w14:textId="7F098F26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22 349,85614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776214E9" w14:textId="36FE9C8A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22 349,85614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08C91680" w14:textId="78F7E639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22 349,85614</w:t>
            </w:r>
          </w:p>
        </w:tc>
      </w:tr>
      <w:tr w:rsidR="00AB0D86" w:rsidRPr="00C000FF" w14:paraId="1A0859DE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777A3B1" w14:textId="079E5707" w:rsidR="00AB0D86" w:rsidRPr="00C000FF" w:rsidRDefault="00DC420B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</w:t>
            </w:r>
            <w:r w:rsidR="00AB0D86" w:rsidRPr="00C000FF">
              <w:rPr>
                <w:color w:val="000000"/>
                <w:sz w:val="24"/>
                <w:szCs w:val="24"/>
              </w:rPr>
              <w:t>ород Дербент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3CFA0F4" w14:textId="59481EFA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3 164,89000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5F5EA0CF" w14:textId="3ED949D7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3 164,89000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4C4BFBD1" w14:textId="30F2A1F6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3 164,89000</w:t>
            </w:r>
          </w:p>
        </w:tc>
      </w:tr>
      <w:tr w:rsidR="00AB0D86" w:rsidRPr="00C000FF" w14:paraId="63C866AF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3F544B7" w14:textId="66797EEA" w:rsidR="00AB0D86" w:rsidRPr="00C000FF" w:rsidRDefault="00DC420B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lastRenderedPageBreak/>
              <w:t>г</w:t>
            </w:r>
            <w:r w:rsidR="00AB0D86" w:rsidRPr="00C000FF">
              <w:rPr>
                <w:color w:val="000000"/>
                <w:sz w:val="24"/>
                <w:szCs w:val="24"/>
              </w:rPr>
              <w:t>ород Буйнакск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7359C7F7" w14:textId="08BA88D0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4 284,70800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5659445E" w14:textId="06B89384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4 284,70800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39A0AAE2" w14:textId="7ED27C52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4 284,70800</w:t>
            </w:r>
          </w:p>
        </w:tc>
      </w:tr>
      <w:tr w:rsidR="00AB0D86" w:rsidRPr="00C000FF" w14:paraId="35E2D6C8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230654E" w14:textId="422B6176" w:rsidR="00AB0D86" w:rsidRPr="00C000FF" w:rsidRDefault="00DC420B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color w:val="000000"/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</w:t>
            </w:r>
            <w:r w:rsidR="00AB0D86" w:rsidRPr="00C000FF">
              <w:rPr>
                <w:color w:val="000000"/>
                <w:sz w:val="24"/>
                <w:szCs w:val="24"/>
              </w:rPr>
              <w:t>ород Хасавюрт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5AB2D9D" w14:textId="6BF85CE2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1 998,43100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0301B66E" w14:textId="32103720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1 998,43100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73C05DFE" w14:textId="331F8531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1 998,43100</w:t>
            </w:r>
          </w:p>
        </w:tc>
      </w:tr>
      <w:tr w:rsidR="00AB0D86" w:rsidRPr="00C000FF" w14:paraId="6928B72E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23DAD916" w14:textId="55F36FBF" w:rsidR="00AB0D86" w:rsidRPr="00C000FF" w:rsidRDefault="00DC420B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</w:t>
            </w:r>
            <w:r w:rsidR="00AB0D86" w:rsidRPr="00C000FF">
              <w:rPr>
                <w:color w:val="000000"/>
                <w:sz w:val="24"/>
                <w:szCs w:val="24"/>
              </w:rPr>
              <w:t>ород Каспийск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DC6F3F1" w14:textId="12CBD51C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7 087,78900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74891AF2" w14:textId="1C63F68A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7 087,78900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4ADBB12C" w14:textId="0C9C2BA6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7 087,78900</w:t>
            </w:r>
          </w:p>
        </w:tc>
      </w:tr>
      <w:tr w:rsidR="00AB0D86" w:rsidRPr="00C000FF" w14:paraId="11E2E9E4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A084384" w14:textId="277F3B41" w:rsidR="00AB0D86" w:rsidRPr="00C000FF" w:rsidRDefault="00DC420B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</w:t>
            </w:r>
            <w:r w:rsidR="00AB0D86" w:rsidRPr="00C000FF">
              <w:rPr>
                <w:color w:val="000000"/>
                <w:sz w:val="24"/>
                <w:szCs w:val="24"/>
              </w:rPr>
              <w:t>ород Кизляр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A12F6B3" w14:textId="529B58DB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3 794,16900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148ED90B" w14:textId="74928268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3 794,16900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47292E52" w14:textId="60D1B26F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3 794,16900</w:t>
            </w:r>
          </w:p>
        </w:tc>
      </w:tr>
      <w:tr w:rsidR="00AB0D86" w:rsidRPr="00C000FF" w14:paraId="2F4E61C1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49338B19" w14:textId="3DF5DE14" w:rsidR="00AB0D86" w:rsidRPr="00C000FF" w:rsidRDefault="00DC420B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</w:t>
            </w:r>
            <w:r w:rsidR="00AB0D86" w:rsidRPr="00C000FF">
              <w:rPr>
                <w:color w:val="000000"/>
                <w:sz w:val="24"/>
                <w:szCs w:val="24"/>
              </w:rPr>
              <w:t>ород Кизилюрт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596C0B8F" w14:textId="7AFA6B80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991,08900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21043FBF" w14:textId="009FEBB2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991,08900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3B0E5136" w14:textId="35918406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991,08900</w:t>
            </w:r>
          </w:p>
        </w:tc>
      </w:tr>
      <w:tr w:rsidR="00AB0D86" w:rsidRPr="00C000FF" w14:paraId="7EA73D17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D08FA7C" w14:textId="173EFD61" w:rsidR="00AB0D86" w:rsidRPr="00C000FF" w:rsidRDefault="00DC420B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</w:t>
            </w:r>
            <w:r w:rsidR="00AB0D86" w:rsidRPr="00C000FF">
              <w:rPr>
                <w:color w:val="000000"/>
                <w:sz w:val="24"/>
                <w:szCs w:val="24"/>
              </w:rPr>
              <w:t>ород Избербаш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0C7E4AEE" w14:textId="74A3F58D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1 361,49600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640D44E1" w14:textId="71F18DC2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1 361,49600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6C186352" w14:textId="33E2664E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1 361,49600</w:t>
            </w:r>
          </w:p>
        </w:tc>
      </w:tr>
      <w:tr w:rsidR="00AB0D86" w:rsidRPr="00C000FF" w14:paraId="5FFFA27B" w14:textId="77777777" w:rsidTr="00E177AF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0DFA8BE" w14:textId="058E53FF" w:rsidR="00AB0D86" w:rsidRPr="00C000FF" w:rsidRDefault="00DC420B" w:rsidP="0008540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C000FF">
              <w:rPr>
                <w:color w:val="000000"/>
                <w:sz w:val="24"/>
                <w:szCs w:val="24"/>
              </w:rPr>
              <w:t>г</w:t>
            </w:r>
            <w:r w:rsidR="00AB0D86" w:rsidRPr="00C000FF">
              <w:rPr>
                <w:color w:val="000000"/>
                <w:sz w:val="24"/>
                <w:szCs w:val="24"/>
              </w:rPr>
              <w:t>ород Южно</w:t>
            </w:r>
            <w:r w:rsidR="00085403">
              <w:rPr>
                <w:color w:val="000000"/>
                <w:sz w:val="24"/>
                <w:szCs w:val="24"/>
              </w:rPr>
              <w:t>-</w:t>
            </w:r>
            <w:r w:rsidR="00AB0D86" w:rsidRPr="00C000FF">
              <w:rPr>
                <w:color w:val="000000"/>
                <w:sz w:val="24"/>
                <w:szCs w:val="24"/>
              </w:rPr>
              <w:t>Сухокумск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4F5977EF" w14:textId="127E740D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110,12100</w:t>
            </w:r>
          </w:p>
        </w:tc>
        <w:tc>
          <w:tcPr>
            <w:tcW w:w="2240" w:type="dxa"/>
            <w:tcBorders>
              <w:top w:val="nil"/>
              <w:left w:val="single" w:sz="4" w:space="0" w:color="auto"/>
            </w:tcBorders>
            <w:vAlign w:val="center"/>
          </w:tcPr>
          <w:p w14:paraId="365AEFDB" w14:textId="08D839A0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110,12100</w:t>
            </w:r>
          </w:p>
        </w:tc>
        <w:tc>
          <w:tcPr>
            <w:tcW w:w="2579" w:type="dxa"/>
            <w:tcBorders>
              <w:top w:val="nil"/>
              <w:left w:val="single" w:sz="4" w:space="0" w:color="auto"/>
            </w:tcBorders>
            <w:vAlign w:val="center"/>
          </w:tcPr>
          <w:p w14:paraId="59B06AD7" w14:textId="04F8945F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C000FF">
              <w:rPr>
                <w:sz w:val="24"/>
                <w:szCs w:val="24"/>
              </w:rPr>
              <w:t>110,12100</w:t>
            </w:r>
          </w:p>
        </w:tc>
      </w:tr>
      <w:tr w:rsidR="00AB0D86" w:rsidRPr="00C000FF" w14:paraId="242ABE62" w14:textId="77777777" w:rsidTr="00B4133A">
        <w:trPr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31BD090C" w14:textId="77777777" w:rsidR="00AB0D86" w:rsidRPr="00C000FF" w:rsidRDefault="00AB0D86" w:rsidP="00AB0D86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C000FF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3C10EC2C" w14:textId="4FD816CC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b/>
                <w:sz w:val="24"/>
                <w:szCs w:val="24"/>
              </w:rPr>
            </w:pPr>
            <w:r w:rsidRPr="00C000FF">
              <w:rPr>
                <w:b/>
                <w:bCs/>
                <w:sz w:val="24"/>
                <w:szCs w:val="24"/>
              </w:rPr>
              <w:t>75 973,95714</w:t>
            </w:r>
          </w:p>
        </w:tc>
        <w:tc>
          <w:tcPr>
            <w:tcW w:w="2240" w:type="dxa"/>
            <w:tcBorders>
              <w:left w:val="single" w:sz="4" w:space="0" w:color="auto"/>
            </w:tcBorders>
            <w:vAlign w:val="bottom"/>
          </w:tcPr>
          <w:p w14:paraId="70413384" w14:textId="0F643995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C000FF">
              <w:rPr>
                <w:b/>
                <w:bCs/>
                <w:sz w:val="24"/>
                <w:szCs w:val="24"/>
              </w:rPr>
              <w:t>75 973,95714</w:t>
            </w:r>
          </w:p>
        </w:tc>
        <w:tc>
          <w:tcPr>
            <w:tcW w:w="2579" w:type="dxa"/>
            <w:tcBorders>
              <w:left w:val="single" w:sz="4" w:space="0" w:color="auto"/>
            </w:tcBorders>
            <w:vAlign w:val="bottom"/>
          </w:tcPr>
          <w:p w14:paraId="10623F80" w14:textId="43E700E7" w:rsidR="00AB0D86" w:rsidRPr="00C000FF" w:rsidRDefault="00AB0D86" w:rsidP="00AB0D86">
            <w:pPr>
              <w:spacing w:line="240" w:lineRule="exact"/>
              <w:ind w:firstLine="0"/>
              <w:jc w:val="right"/>
              <w:rPr>
                <w:b/>
                <w:bCs/>
                <w:sz w:val="24"/>
                <w:szCs w:val="24"/>
              </w:rPr>
            </w:pPr>
            <w:r w:rsidRPr="00C000FF">
              <w:rPr>
                <w:b/>
                <w:bCs/>
                <w:sz w:val="24"/>
                <w:szCs w:val="24"/>
              </w:rPr>
              <w:t>75 973,95714</w:t>
            </w:r>
          </w:p>
        </w:tc>
      </w:tr>
    </w:tbl>
    <w:p w14:paraId="7F452175" w14:textId="77777777" w:rsidR="00935D73" w:rsidRDefault="00935D73" w:rsidP="00697CDB">
      <w:pPr>
        <w:rPr>
          <w:rFonts w:eastAsia="Calibri"/>
          <w:sz w:val="24"/>
          <w:szCs w:val="28"/>
          <w:lang w:eastAsia="ru-RU"/>
        </w:rPr>
      </w:pPr>
    </w:p>
    <w:p w14:paraId="47ED6B59" w14:textId="77777777" w:rsidR="00DE39A3" w:rsidRDefault="00DE39A3" w:rsidP="00521A32">
      <w:pPr>
        <w:jc w:val="right"/>
        <w:rPr>
          <w:sz w:val="24"/>
          <w:szCs w:val="24"/>
        </w:rPr>
      </w:pPr>
    </w:p>
    <w:p w14:paraId="6D6D73A0" w14:textId="2708352E" w:rsidR="00521A32" w:rsidRPr="00033318" w:rsidRDefault="00521A32" w:rsidP="00521A32">
      <w:pPr>
        <w:jc w:val="right"/>
        <w:rPr>
          <w:sz w:val="24"/>
          <w:szCs w:val="24"/>
        </w:rPr>
      </w:pPr>
      <w:r w:rsidRPr="00033318">
        <w:rPr>
          <w:sz w:val="24"/>
          <w:szCs w:val="24"/>
        </w:rPr>
        <w:t xml:space="preserve">Таблица </w:t>
      </w:r>
      <w:r>
        <w:rPr>
          <w:sz w:val="24"/>
          <w:szCs w:val="24"/>
        </w:rPr>
        <w:t>38</w:t>
      </w:r>
      <w:r w:rsidRPr="00033318">
        <w:rPr>
          <w:sz w:val="24"/>
          <w:szCs w:val="24"/>
        </w:rPr>
        <w:tab/>
      </w:r>
    </w:p>
    <w:p w14:paraId="1AF9C17B" w14:textId="77777777" w:rsidR="00521A32" w:rsidRPr="00551FF4" w:rsidRDefault="00521A32" w:rsidP="001D1C70">
      <w:pPr>
        <w:spacing w:line="240" w:lineRule="exact"/>
        <w:jc w:val="center"/>
        <w:rPr>
          <w:b/>
        </w:rPr>
      </w:pPr>
    </w:p>
    <w:p w14:paraId="766BB38A" w14:textId="77777777" w:rsidR="009F4220" w:rsidRDefault="00521A32" w:rsidP="001D1C70">
      <w:pPr>
        <w:spacing w:line="240" w:lineRule="exact"/>
        <w:jc w:val="center"/>
        <w:rPr>
          <w:b/>
        </w:rPr>
      </w:pPr>
      <w:r>
        <w:rPr>
          <w:b/>
        </w:rPr>
        <w:t>Распределение</w:t>
      </w:r>
      <w:r w:rsidRPr="00551FF4">
        <w:rPr>
          <w:b/>
        </w:rPr>
        <w:t xml:space="preserve"> суб</w:t>
      </w:r>
      <w:r>
        <w:rPr>
          <w:b/>
        </w:rPr>
        <w:t>сидий</w:t>
      </w:r>
      <w:r w:rsidRPr="00551FF4">
        <w:rPr>
          <w:b/>
        </w:rPr>
        <w:t xml:space="preserve"> бюджетам муниципальных образований </w:t>
      </w:r>
      <w:r>
        <w:rPr>
          <w:b/>
        </w:rPr>
        <w:t xml:space="preserve">Республики Дагестан на реализацию государственной программы Республики Дагестан </w:t>
      </w:r>
    </w:p>
    <w:p w14:paraId="7E28D548" w14:textId="77777777" w:rsidR="009F4220" w:rsidRDefault="00AD1842" w:rsidP="001D1C70">
      <w:pPr>
        <w:spacing w:line="240" w:lineRule="exact"/>
        <w:jc w:val="center"/>
        <w:rPr>
          <w:b/>
        </w:rPr>
      </w:pPr>
      <w:r>
        <w:rPr>
          <w:b/>
        </w:rPr>
        <w:t>«</w:t>
      </w:r>
      <w:r w:rsidR="00521A32">
        <w:rPr>
          <w:b/>
        </w:rPr>
        <w:t xml:space="preserve">Развитие государственной гражданской службы Республики Дагестан, </w:t>
      </w:r>
    </w:p>
    <w:p w14:paraId="19FF8F1B" w14:textId="77777777" w:rsidR="009F4220" w:rsidRDefault="00521A32" w:rsidP="001D1C70">
      <w:pPr>
        <w:spacing w:line="240" w:lineRule="exact"/>
        <w:jc w:val="center"/>
        <w:rPr>
          <w:b/>
        </w:rPr>
      </w:pPr>
      <w:r>
        <w:rPr>
          <w:b/>
        </w:rPr>
        <w:t xml:space="preserve">государственная поддержка развития муниципальной службы </w:t>
      </w:r>
    </w:p>
    <w:p w14:paraId="7A804500" w14:textId="7C21ACE3" w:rsidR="00521A32" w:rsidRDefault="00521A32" w:rsidP="001D1C70">
      <w:pPr>
        <w:spacing w:line="240" w:lineRule="exact"/>
        <w:jc w:val="center"/>
        <w:rPr>
          <w:b/>
        </w:rPr>
      </w:pPr>
      <w:r>
        <w:rPr>
          <w:b/>
        </w:rPr>
        <w:t>в Республике Дагестан</w:t>
      </w:r>
      <w:r w:rsidR="00AD1842">
        <w:rPr>
          <w:b/>
        </w:rPr>
        <w:t>»</w:t>
      </w:r>
      <w:r w:rsidRPr="00551FF4">
        <w:rPr>
          <w:b/>
        </w:rPr>
        <w:t xml:space="preserve"> на 2025 год</w:t>
      </w:r>
    </w:p>
    <w:p w14:paraId="4DCEB1AD" w14:textId="77777777" w:rsidR="001D1C70" w:rsidRPr="00551FF4" w:rsidRDefault="001D1C70" w:rsidP="001D1C70">
      <w:pPr>
        <w:spacing w:line="240" w:lineRule="exact"/>
        <w:jc w:val="center"/>
        <w:rPr>
          <w:b/>
        </w:rPr>
      </w:pPr>
    </w:p>
    <w:p w14:paraId="25E40F7B" w14:textId="77777777" w:rsidR="00521A32" w:rsidRPr="00033318" w:rsidRDefault="00521A32" w:rsidP="001D1C70">
      <w:pPr>
        <w:spacing w:after="120"/>
        <w:jc w:val="right"/>
        <w:rPr>
          <w:sz w:val="24"/>
          <w:szCs w:val="24"/>
        </w:rPr>
      </w:pPr>
      <w:r w:rsidRPr="00033318">
        <w:rPr>
          <w:sz w:val="24"/>
          <w:szCs w:val="24"/>
        </w:rPr>
        <w:t>(тыс. рублей)</w:t>
      </w:r>
    </w:p>
    <w:tbl>
      <w:tblPr>
        <w:tblW w:w="10746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7201"/>
      </w:tblGrid>
      <w:tr w:rsidR="00DE39A3" w14:paraId="2F0C1FEA" w14:textId="77777777" w:rsidTr="00E20B7F">
        <w:trPr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3932AC8A" w14:textId="77777777" w:rsidR="00DE39A3" w:rsidRDefault="00DE39A3" w:rsidP="001D1C7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Наименование муниципальных районов, городских округов (городских округов с внутригородским делением)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  <w:vAlign w:val="center"/>
          </w:tcPr>
          <w:p w14:paraId="1312FCF5" w14:textId="77777777" w:rsidR="00DE39A3" w:rsidRDefault="00DE39A3" w:rsidP="001D1C7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2025 год</w:t>
            </w:r>
          </w:p>
        </w:tc>
      </w:tr>
    </w:tbl>
    <w:p w14:paraId="7F312DC5" w14:textId="77777777" w:rsidR="00521A32" w:rsidRPr="00DA3744" w:rsidRDefault="00521A32" w:rsidP="00521A32">
      <w:pPr>
        <w:rPr>
          <w:sz w:val="2"/>
          <w:szCs w:val="2"/>
        </w:rPr>
      </w:pPr>
    </w:p>
    <w:tbl>
      <w:tblPr>
        <w:tblW w:w="10746" w:type="dxa"/>
        <w:tblInd w:w="-256" w:type="dxa"/>
        <w:tblLayout w:type="fixed"/>
        <w:tblLook w:val="0000" w:firstRow="0" w:lastRow="0" w:firstColumn="0" w:lastColumn="0" w:noHBand="0" w:noVBand="0"/>
      </w:tblPr>
      <w:tblGrid>
        <w:gridCol w:w="3545"/>
        <w:gridCol w:w="5386"/>
        <w:gridCol w:w="142"/>
        <w:gridCol w:w="1673"/>
      </w:tblGrid>
      <w:tr w:rsidR="00DE39A3" w:rsidRPr="001D1C70" w14:paraId="38F2D032" w14:textId="77777777" w:rsidTr="00E20B7F">
        <w:trPr>
          <w:trHeight w:val="20"/>
          <w:tblHeader/>
        </w:trPr>
        <w:tc>
          <w:tcPr>
            <w:tcW w:w="3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B5CFA3" w14:textId="77777777" w:rsidR="00DE39A3" w:rsidRPr="001D1C70" w:rsidRDefault="00DE39A3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1C70">
              <w:rPr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2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5EB5771" w14:textId="77777777" w:rsidR="00DE39A3" w:rsidRPr="001D1C70" w:rsidRDefault="00DE39A3" w:rsidP="00E62697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D1C70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DE39A3" w:rsidRPr="001D1C70" w14:paraId="7F55A0A1" w14:textId="77777777" w:rsidTr="001D1C70">
        <w:trPr>
          <w:gridAfter w:val="2"/>
          <w:wAfter w:w="1815" w:type="dxa"/>
          <w:trHeight w:val="20"/>
        </w:trPr>
        <w:tc>
          <w:tcPr>
            <w:tcW w:w="3545" w:type="dxa"/>
            <w:tcBorders>
              <w:top w:val="single" w:sz="4" w:space="0" w:color="auto"/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629E9A7" w14:textId="77777777" w:rsidR="00DE39A3" w:rsidRPr="001D1C70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D1C70">
              <w:rPr>
                <w:color w:val="000000"/>
                <w:sz w:val="24"/>
                <w:szCs w:val="24"/>
              </w:rPr>
              <w:t>Агульский район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0F57D31" w14:textId="2821E804" w:rsidR="00DE39A3" w:rsidRPr="001D1C70" w:rsidRDefault="00DE39A3" w:rsidP="00DE39A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D1C70">
              <w:rPr>
                <w:sz w:val="24"/>
                <w:szCs w:val="24"/>
              </w:rPr>
              <w:t>58,78</w:t>
            </w:r>
          </w:p>
        </w:tc>
      </w:tr>
      <w:tr w:rsidR="00DE39A3" w:rsidRPr="001D1C70" w14:paraId="6903C7B2" w14:textId="77777777" w:rsidTr="009F4220">
        <w:trPr>
          <w:gridAfter w:val="2"/>
          <w:wAfter w:w="1815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130039E0" w14:textId="77777777" w:rsidR="00DE39A3" w:rsidRPr="001D1C70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D1C70">
              <w:rPr>
                <w:color w:val="000000"/>
                <w:sz w:val="24"/>
                <w:szCs w:val="24"/>
              </w:rPr>
              <w:t>Акушинский район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85" w:type="dxa"/>
              <w:right w:w="28" w:type="dxa"/>
            </w:tcMar>
            <w:vAlign w:val="bottom"/>
          </w:tcPr>
          <w:p w14:paraId="0AB903BF" w14:textId="0BE0B860" w:rsidR="00DE39A3" w:rsidRPr="001D1C70" w:rsidRDefault="00DE39A3" w:rsidP="00DE39A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D1C70">
              <w:rPr>
                <w:sz w:val="24"/>
                <w:szCs w:val="24"/>
              </w:rPr>
              <w:t>99,93</w:t>
            </w:r>
          </w:p>
        </w:tc>
      </w:tr>
      <w:tr w:rsidR="00DE39A3" w:rsidRPr="001D1C70" w14:paraId="5A4696BF" w14:textId="77777777" w:rsidTr="009F4220">
        <w:trPr>
          <w:gridAfter w:val="2"/>
          <w:wAfter w:w="1815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5110EC40" w14:textId="77777777" w:rsidR="00DE39A3" w:rsidRPr="001D1C70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D1C70">
              <w:rPr>
                <w:color w:val="000000"/>
                <w:sz w:val="24"/>
                <w:szCs w:val="24"/>
              </w:rPr>
              <w:t>Ахвахский район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85" w:type="dxa"/>
              <w:right w:w="28" w:type="dxa"/>
            </w:tcMar>
            <w:vAlign w:val="bottom"/>
          </w:tcPr>
          <w:p w14:paraId="1144455E" w14:textId="7F9CE069" w:rsidR="00DE39A3" w:rsidRPr="001D1C70" w:rsidRDefault="00DE39A3" w:rsidP="00DE39A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D1C70">
              <w:rPr>
                <w:sz w:val="24"/>
                <w:szCs w:val="24"/>
              </w:rPr>
              <w:t>82,30</w:t>
            </w:r>
          </w:p>
        </w:tc>
      </w:tr>
      <w:tr w:rsidR="00DE39A3" w:rsidRPr="001D1C70" w14:paraId="0E6AA4AC" w14:textId="77777777" w:rsidTr="009F4220">
        <w:trPr>
          <w:gridAfter w:val="2"/>
          <w:wAfter w:w="1815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61120A08" w14:textId="77777777" w:rsidR="00DE39A3" w:rsidRPr="001D1C70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D1C70">
              <w:rPr>
                <w:color w:val="000000"/>
                <w:sz w:val="24"/>
                <w:szCs w:val="24"/>
              </w:rPr>
              <w:t>Ахтынский район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85" w:type="dxa"/>
              <w:right w:w="28" w:type="dxa"/>
            </w:tcMar>
            <w:vAlign w:val="bottom"/>
          </w:tcPr>
          <w:p w14:paraId="0C17BD49" w14:textId="5CB64BCD" w:rsidR="00DE39A3" w:rsidRPr="001D1C70" w:rsidRDefault="00DE39A3" w:rsidP="00DE39A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D1C70">
              <w:rPr>
                <w:sz w:val="24"/>
                <w:szCs w:val="24"/>
              </w:rPr>
              <w:t>81,90</w:t>
            </w:r>
          </w:p>
        </w:tc>
      </w:tr>
      <w:tr w:rsidR="00DE39A3" w:rsidRPr="001D1C70" w14:paraId="696FA60F" w14:textId="77777777" w:rsidTr="009F4220">
        <w:trPr>
          <w:gridAfter w:val="2"/>
          <w:wAfter w:w="1815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2C3C075E" w14:textId="77777777" w:rsidR="00DE39A3" w:rsidRPr="001D1C70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D1C70">
              <w:rPr>
                <w:color w:val="000000"/>
                <w:sz w:val="24"/>
                <w:szCs w:val="24"/>
              </w:rPr>
              <w:t>Бабаюртовский район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85" w:type="dxa"/>
              <w:right w:w="28" w:type="dxa"/>
            </w:tcMar>
            <w:vAlign w:val="bottom"/>
          </w:tcPr>
          <w:p w14:paraId="15F3736C" w14:textId="48CAC835" w:rsidR="00DE39A3" w:rsidRPr="001D1C70" w:rsidRDefault="00DE39A3" w:rsidP="00DE39A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D1C70">
              <w:rPr>
                <w:sz w:val="24"/>
                <w:szCs w:val="24"/>
              </w:rPr>
              <w:t>103,85</w:t>
            </w:r>
          </w:p>
        </w:tc>
      </w:tr>
      <w:tr w:rsidR="00DE39A3" w:rsidRPr="001D1C70" w14:paraId="628555D9" w14:textId="77777777" w:rsidTr="009F4220">
        <w:trPr>
          <w:gridAfter w:val="2"/>
          <w:wAfter w:w="1815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7B4289FA" w14:textId="77777777" w:rsidR="00DE39A3" w:rsidRPr="001D1C70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D1C70">
              <w:rPr>
                <w:color w:val="000000"/>
                <w:sz w:val="24"/>
                <w:szCs w:val="24"/>
              </w:rPr>
              <w:t>Ботлихский район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85" w:type="dxa"/>
              <w:right w:w="28" w:type="dxa"/>
            </w:tcMar>
            <w:vAlign w:val="bottom"/>
          </w:tcPr>
          <w:p w14:paraId="42B437AD" w14:textId="1B4920C8" w:rsidR="00DE39A3" w:rsidRPr="001D1C70" w:rsidRDefault="00DE39A3" w:rsidP="00DE39A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D1C70">
              <w:rPr>
                <w:sz w:val="24"/>
                <w:szCs w:val="24"/>
              </w:rPr>
              <w:t>153,37</w:t>
            </w:r>
          </w:p>
        </w:tc>
      </w:tr>
      <w:tr w:rsidR="00DE39A3" w:rsidRPr="001D1C70" w14:paraId="522330EC" w14:textId="77777777" w:rsidTr="009F4220">
        <w:trPr>
          <w:gridAfter w:val="2"/>
          <w:wAfter w:w="1815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303B3E66" w14:textId="77777777" w:rsidR="00DE39A3" w:rsidRPr="001D1C70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D1C70">
              <w:rPr>
                <w:color w:val="000000"/>
                <w:sz w:val="24"/>
                <w:szCs w:val="24"/>
              </w:rPr>
              <w:t>Буйнакский район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85" w:type="dxa"/>
              <w:right w:w="28" w:type="dxa"/>
            </w:tcMar>
            <w:vAlign w:val="bottom"/>
          </w:tcPr>
          <w:p w14:paraId="6BD59D5A" w14:textId="1C93F2F1" w:rsidR="00DE39A3" w:rsidRPr="001D1C70" w:rsidRDefault="00DE39A3" w:rsidP="00DE39A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D1C70">
              <w:rPr>
                <w:sz w:val="24"/>
                <w:szCs w:val="24"/>
              </w:rPr>
              <w:t>174,39</w:t>
            </w:r>
          </w:p>
        </w:tc>
      </w:tr>
      <w:tr w:rsidR="00DE39A3" w:rsidRPr="001D1C70" w14:paraId="190C3A7D" w14:textId="77777777" w:rsidTr="009F4220">
        <w:trPr>
          <w:gridAfter w:val="2"/>
          <w:wAfter w:w="1815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2B18A5B4" w14:textId="77777777" w:rsidR="00DE39A3" w:rsidRPr="001D1C70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D1C70">
              <w:rPr>
                <w:color w:val="000000"/>
                <w:sz w:val="24"/>
                <w:szCs w:val="24"/>
              </w:rPr>
              <w:t>Гергебильский район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85" w:type="dxa"/>
              <w:right w:w="28" w:type="dxa"/>
            </w:tcMar>
            <w:vAlign w:val="bottom"/>
          </w:tcPr>
          <w:p w14:paraId="6B99A74E" w14:textId="75D6085B" w:rsidR="00DE39A3" w:rsidRPr="001D1C70" w:rsidRDefault="00DE39A3" w:rsidP="00DE39A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D1C70">
              <w:rPr>
                <w:sz w:val="24"/>
                <w:szCs w:val="24"/>
              </w:rPr>
              <w:t>58,78</w:t>
            </w:r>
          </w:p>
        </w:tc>
      </w:tr>
      <w:tr w:rsidR="00DE39A3" w:rsidRPr="001D1C70" w14:paraId="72329AB5" w14:textId="77777777" w:rsidTr="009F4220">
        <w:trPr>
          <w:gridAfter w:val="2"/>
          <w:wAfter w:w="1815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85" w:type="dxa"/>
              <w:right w:w="28" w:type="dxa"/>
            </w:tcMar>
          </w:tcPr>
          <w:p w14:paraId="052C8EF0" w14:textId="77777777" w:rsidR="00DE39A3" w:rsidRPr="001D1C70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D1C70">
              <w:rPr>
                <w:color w:val="000000"/>
                <w:sz w:val="24"/>
                <w:szCs w:val="24"/>
              </w:rPr>
              <w:t>Гумбетовский район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85" w:type="dxa"/>
              <w:right w:w="28" w:type="dxa"/>
            </w:tcMar>
            <w:vAlign w:val="bottom"/>
          </w:tcPr>
          <w:p w14:paraId="19744DE4" w14:textId="65528478" w:rsidR="00DE39A3" w:rsidRPr="001D1C70" w:rsidRDefault="00DE39A3" w:rsidP="00DE39A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D1C70">
              <w:rPr>
                <w:sz w:val="24"/>
                <w:szCs w:val="24"/>
              </w:rPr>
              <w:t>58,78</w:t>
            </w:r>
          </w:p>
        </w:tc>
      </w:tr>
      <w:tr w:rsidR="00DE39A3" w:rsidRPr="001D1C70" w14:paraId="672DBA56" w14:textId="77777777" w:rsidTr="001D1C70">
        <w:trPr>
          <w:gridAfter w:val="2"/>
          <w:wAfter w:w="1815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A65FC28" w14:textId="77777777" w:rsidR="00DE39A3" w:rsidRPr="001D1C70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D1C70">
              <w:rPr>
                <w:color w:val="000000"/>
                <w:sz w:val="24"/>
                <w:szCs w:val="24"/>
              </w:rPr>
              <w:t>Гунибский район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5873B4F" w14:textId="014E74EB" w:rsidR="00DE39A3" w:rsidRPr="001D1C70" w:rsidRDefault="00DE39A3" w:rsidP="00DE39A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D1C70">
              <w:rPr>
                <w:sz w:val="24"/>
                <w:szCs w:val="24"/>
              </w:rPr>
              <w:t>99,93</w:t>
            </w:r>
          </w:p>
        </w:tc>
      </w:tr>
      <w:tr w:rsidR="00DE39A3" w:rsidRPr="001D1C70" w14:paraId="340C22F6" w14:textId="77777777" w:rsidTr="001D1C70">
        <w:trPr>
          <w:gridAfter w:val="2"/>
          <w:wAfter w:w="1815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052730C" w14:textId="77777777" w:rsidR="00DE39A3" w:rsidRPr="001D1C70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D1C70">
              <w:rPr>
                <w:color w:val="000000"/>
                <w:sz w:val="24"/>
                <w:szCs w:val="24"/>
              </w:rPr>
              <w:t>Дахадаевский район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6146C39" w14:textId="16A84B58" w:rsidR="00DE39A3" w:rsidRPr="001D1C70" w:rsidRDefault="00DE39A3" w:rsidP="00DE39A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D1C70">
              <w:rPr>
                <w:sz w:val="24"/>
                <w:szCs w:val="24"/>
              </w:rPr>
              <w:t>94,05</w:t>
            </w:r>
          </w:p>
        </w:tc>
      </w:tr>
      <w:tr w:rsidR="00DE39A3" w:rsidRPr="001D1C70" w14:paraId="3409CE21" w14:textId="77777777" w:rsidTr="001D1C70">
        <w:trPr>
          <w:gridAfter w:val="2"/>
          <w:wAfter w:w="1815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50A60A89" w14:textId="77777777" w:rsidR="00DE39A3" w:rsidRPr="001D1C70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D1C70">
              <w:rPr>
                <w:color w:val="000000"/>
                <w:sz w:val="24"/>
                <w:szCs w:val="24"/>
              </w:rPr>
              <w:t>Дербентский район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EF1B70" w14:textId="4B90ABE0" w:rsidR="00DE39A3" w:rsidRPr="001D1C70" w:rsidRDefault="00DE39A3" w:rsidP="00DE39A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D1C70">
              <w:rPr>
                <w:sz w:val="24"/>
                <w:szCs w:val="24"/>
              </w:rPr>
              <w:t>222,48</w:t>
            </w:r>
          </w:p>
        </w:tc>
      </w:tr>
      <w:tr w:rsidR="00DE39A3" w:rsidRPr="001D1C70" w14:paraId="24091D3F" w14:textId="77777777" w:rsidTr="001D1C70">
        <w:trPr>
          <w:gridAfter w:val="2"/>
          <w:wAfter w:w="1815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7358C65" w14:textId="77777777" w:rsidR="00DE39A3" w:rsidRPr="001D1C70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D1C70">
              <w:rPr>
                <w:color w:val="000000"/>
                <w:sz w:val="24"/>
                <w:szCs w:val="24"/>
              </w:rPr>
              <w:t>Докузпаринский район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C57F8AC" w14:textId="18CB5915" w:rsidR="00DE39A3" w:rsidRPr="001D1C70" w:rsidRDefault="00DE39A3" w:rsidP="00DE39A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D1C70">
              <w:rPr>
                <w:sz w:val="24"/>
                <w:szCs w:val="24"/>
              </w:rPr>
              <w:t>70,54</w:t>
            </w:r>
          </w:p>
        </w:tc>
      </w:tr>
      <w:tr w:rsidR="00DE39A3" w:rsidRPr="001D1C70" w14:paraId="32F1C93A" w14:textId="77777777" w:rsidTr="001D1C70">
        <w:trPr>
          <w:gridAfter w:val="2"/>
          <w:wAfter w:w="1815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CB3B708" w14:textId="77777777" w:rsidR="00DE39A3" w:rsidRPr="001D1C70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D1C70">
              <w:rPr>
                <w:color w:val="000000"/>
                <w:sz w:val="24"/>
                <w:szCs w:val="24"/>
              </w:rPr>
              <w:t>Казбековский район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58169C6" w14:textId="4CB96D33" w:rsidR="00DE39A3" w:rsidRPr="001D1C70" w:rsidRDefault="00DE39A3" w:rsidP="00DE39A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D1C70">
              <w:rPr>
                <w:sz w:val="24"/>
                <w:szCs w:val="24"/>
              </w:rPr>
              <w:t>105,81</w:t>
            </w:r>
          </w:p>
        </w:tc>
      </w:tr>
      <w:tr w:rsidR="00DE39A3" w:rsidRPr="001D1C70" w14:paraId="52037886" w14:textId="77777777" w:rsidTr="001D1C70">
        <w:trPr>
          <w:gridAfter w:val="2"/>
          <w:wAfter w:w="1815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0C1770A" w14:textId="77777777" w:rsidR="00DE39A3" w:rsidRPr="001D1C70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D1C70">
              <w:rPr>
                <w:color w:val="000000"/>
                <w:sz w:val="24"/>
                <w:szCs w:val="24"/>
              </w:rPr>
              <w:t>Кайтагский район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19005A41" w14:textId="7369F625" w:rsidR="00DE39A3" w:rsidRPr="001D1C70" w:rsidRDefault="00DE39A3" w:rsidP="00DE39A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D1C70">
              <w:rPr>
                <w:sz w:val="24"/>
                <w:szCs w:val="24"/>
              </w:rPr>
              <w:t>103,85</w:t>
            </w:r>
          </w:p>
        </w:tc>
      </w:tr>
      <w:tr w:rsidR="00DE39A3" w:rsidRPr="001D1C70" w14:paraId="2087D9DE" w14:textId="77777777" w:rsidTr="001D1C70">
        <w:trPr>
          <w:gridAfter w:val="2"/>
          <w:wAfter w:w="1815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6A33950D" w14:textId="77777777" w:rsidR="00DE39A3" w:rsidRPr="001D1C70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D1C70">
              <w:rPr>
                <w:color w:val="000000"/>
                <w:sz w:val="24"/>
                <w:szCs w:val="24"/>
              </w:rPr>
              <w:t>Карабудахкентский район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7EA14E6" w14:textId="113ADFED" w:rsidR="00DE39A3" w:rsidRPr="001D1C70" w:rsidRDefault="00DE39A3" w:rsidP="00DE39A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D1C70">
              <w:rPr>
                <w:sz w:val="24"/>
                <w:szCs w:val="24"/>
              </w:rPr>
              <w:t>186,14</w:t>
            </w:r>
          </w:p>
        </w:tc>
      </w:tr>
      <w:tr w:rsidR="00DE39A3" w:rsidRPr="001D1C70" w14:paraId="162DEFDA" w14:textId="77777777" w:rsidTr="001D1C70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16BDDDFC" w14:textId="77777777" w:rsidR="00DE39A3" w:rsidRPr="001D1C70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D1C70">
              <w:rPr>
                <w:color w:val="000000"/>
                <w:sz w:val="24"/>
                <w:szCs w:val="24"/>
              </w:rPr>
              <w:lastRenderedPageBreak/>
              <w:t>Каякентский район</w:t>
            </w:r>
          </w:p>
        </w:tc>
        <w:tc>
          <w:tcPr>
            <w:tcW w:w="5528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0CF9D934" w14:textId="017958EB" w:rsidR="00DE39A3" w:rsidRPr="001D1C70" w:rsidRDefault="00DE39A3" w:rsidP="00DE39A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D1C70">
              <w:rPr>
                <w:sz w:val="24"/>
                <w:szCs w:val="24"/>
              </w:rPr>
              <w:t>143,04</w:t>
            </w:r>
          </w:p>
        </w:tc>
      </w:tr>
      <w:tr w:rsidR="00DE39A3" w:rsidRPr="001D1C70" w14:paraId="23B20834" w14:textId="77777777" w:rsidTr="001D1C70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B572993" w14:textId="77777777" w:rsidR="00DE39A3" w:rsidRPr="001D1C70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D1C70">
              <w:rPr>
                <w:color w:val="000000"/>
                <w:sz w:val="24"/>
                <w:szCs w:val="24"/>
              </w:rPr>
              <w:t>Кизилюртовский район</w:t>
            </w:r>
          </w:p>
        </w:tc>
        <w:tc>
          <w:tcPr>
            <w:tcW w:w="5528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59E2F31F" w14:textId="7B95B2C6" w:rsidR="00DE39A3" w:rsidRPr="001D1C70" w:rsidRDefault="00DE39A3" w:rsidP="00DE39A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D1C70">
              <w:rPr>
                <w:sz w:val="24"/>
                <w:szCs w:val="24"/>
              </w:rPr>
              <w:t>90,13</w:t>
            </w:r>
          </w:p>
        </w:tc>
      </w:tr>
      <w:tr w:rsidR="00DE39A3" w:rsidRPr="001D1C70" w14:paraId="45F5DCFF" w14:textId="77777777" w:rsidTr="001D1C70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7FF16790" w14:textId="77777777" w:rsidR="00DE39A3" w:rsidRPr="001D1C70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D1C70">
              <w:rPr>
                <w:color w:val="000000"/>
                <w:sz w:val="24"/>
                <w:szCs w:val="24"/>
              </w:rPr>
              <w:t>Кизлярский район</w:t>
            </w:r>
          </w:p>
        </w:tc>
        <w:tc>
          <w:tcPr>
            <w:tcW w:w="5528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6B1EF3C0" w14:textId="28A4684B" w:rsidR="00DE39A3" w:rsidRPr="001D1C70" w:rsidRDefault="00DE39A3" w:rsidP="00DE39A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D1C70">
              <w:rPr>
                <w:sz w:val="24"/>
                <w:szCs w:val="24"/>
              </w:rPr>
              <w:t>144,99</w:t>
            </w:r>
          </w:p>
        </w:tc>
      </w:tr>
      <w:tr w:rsidR="00DE39A3" w:rsidRPr="001D1C70" w14:paraId="6540022E" w14:textId="77777777" w:rsidTr="001D1C70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85" w:type="dxa"/>
              <w:left w:w="28" w:type="dxa"/>
              <w:bottom w:w="85" w:type="dxa"/>
              <w:right w:w="28" w:type="dxa"/>
            </w:tcMar>
          </w:tcPr>
          <w:p w14:paraId="042BFAD5" w14:textId="77777777" w:rsidR="00DE39A3" w:rsidRPr="001D1C70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D1C70">
              <w:rPr>
                <w:color w:val="000000"/>
                <w:sz w:val="24"/>
                <w:szCs w:val="24"/>
              </w:rPr>
              <w:t>Кумторкалинский район</w:t>
            </w:r>
          </w:p>
        </w:tc>
        <w:tc>
          <w:tcPr>
            <w:tcW w:w="5528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85" w:type="dxa"/>
              <w:left w:w="28" w:type="dxa"/>
              <w:bottom w:w="85" w:type="dxa"/>
              <w:right w:w="28" w:type="dxa"/>
            </w:tcMar>
            <w:vAlign w:val="bottom"/>
          </w:tcPr>
          <w:p w14:paraId="264268D7" w14:textId="65915DC3" w:rsidR="00DE39A3" w:rsidRPr="001D1C70" w:rsidRDefault="00DE39A3" w:rsidP="00DE39A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D1C70">
              <w:rPr>
                <w:sz w:val="24"/>
                <w:szCs w:val="24"/>
              </w:rPr>
              <w:t>52,90</w:t>
            </w:r>
          </w:p>
        </w:tc>
      </w:tr>
      <w:tr w:rsidR="00DE39A3" w:rsidRPr="001D1C70" w14:paraId="1F5B79CA" w14:textId="77777777" w:rsidTr="001D1C70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3A08A02" w14:textId="77777777" w:rsidR="00DE39A3" w:rsidRPr="001D1C70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D1C70">
              <w:rPr>
                <w:color w:val="000000"/>
                <w:sz w:val="24"/>
                <w:szCs w:val="24"/>
              </w:rPr>
              <w:t>Кулинский район</w:t>
            </w:r>
          </w:p>
        </w:tc>
        <w:tc>
          <w:tcPr>
            <w:tcW w:w="5528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20DB4CC4" w14:textId="2CCF4969" w:rsidR="00DE39A3" w:rsidRPr="001D1C70" w:rsidRDefault="00DE39A3" w:rsidP="00DE39A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D1C70">
              <w:rPr>
                <w:sz w:val="24"/>
                <w:szCs w:val="24"/>
              </w:rPr>
              <w:t>76,42</w:t>
            </w:r>
          </w:p>
        </w:tc>
      </w:tr>
      <w:tr w:rsidR="00DE39A3" w:rsidRPr="001D1C70" w14:paraId="3AE9044B" w14:textId="77777777" w:rsidTr="001D1C70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35C00BE" w14:textId="77777777" w:rsidR="00DE39A3" w:rsidRPr="001D1C70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D1C70">
              <w:rPr>
                <w:color w:val="000000"/>
                <w:sz w:val="24"/>
                <w:szCs w:val="24"/>
              </w:rPr>
              <w:t>Курахский район</w:t>
            </w:r>
          </w:p>
        </w:tc>
        <w:tc>
          <w:tcPr>
            <w:tcW w:w="5528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4B954201" w14:textId="5D3ED66C" w:rsidR="00DE39A3" w:rsidRPr="001D1C70" w:rsidRDefault="00DE39A3" w:rsidP="00DE39A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D1C70">
              <w:rPr>
                <w:sz w:val="24"/>
                <w:szCs w:val="24"/>
              </w:rPr>
              <w:t>52,90</w:t>
            </w:r>
          </w:p>
        </w:tc>
      </w:tr>
      <w:tr w:rsidR="00DE39A3" w:rsidRPr="001D1C70" w14:paraId="1D0D60E7" w14:textId="77777777" w:rsidTr="001D1C70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856961A" w14:textId="77777777" w:rsidR="00DE39A3" w:rsidRPr="001D1C70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D1C70">
              <w:rPr>
                <w:color w:val="000000"/>
                <w:sz w:val="24"/>
                <w:szCs w:val="24"/>
              </w:rPr>
              <w:t>Лакский район</w:t>
            </w:r>
          </w:p>
        </w:tc>
        <w:tc>
          <w:tcPr>
            <w:tcW w:w="5528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4CC929A7" w14:textId="09684884" w:rsidR="00DE39A3" w:rsidRPr="001D1C70" w:rsidRDefault="00DE39A3" w:rsidP="00DE39A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D1C70">
              <w:rPr>
                <w:sz w:val="24"/>
                <w:szCs w:val="24"/>
              </w:rPr>
              <w:t>68,58</w:t>
            </w:r>
          </w:p>
        </w:tc>
      </w:tr>
      <w:tr w:rsidR="00DE39A3" w:rsidRPr="001D1C70" w14:paraId="47DF670B" w14:textId="77777777" w:rsidTr="001D1C70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54B4BC5" w14:textId="77777777" w:rsidR="00DE39A3" w:rsidRPr="001D1C70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D1C70">
              <w:rPr>
                <w:color w:val="000000"/>
                <w:sz w:val="24"/>
                <w:szCs w:val="24"/>
              </w:rPr>
              <w:t>Левашинский район</w:t>
            </w:r>
          </w:p>
        </w:tc>
        <w:tc>
          <w:tcPr>
            <w:tcW w:w="5528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54A693D7" w14:textId="61009B73" w:rsidR="00DE39A3" w:rsidRPr="001D1C70" w:rsidRDefault="00DE39A3" w:rsidP="00DE39A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D1C70">
              <w:rPr>
                <w:sz w:val="24"/>
                <w:szCs w:val="24"/>
              </w:rPr>
              <w:t>170,61</w:t>
            </w:r>
          </w:p>
        </w:tc>
      </w:tr>
      <w:tr w:rsidR="00DE39A3" w:rsidRPr="001D1C70" w14:paraId="7F799255" w14:textId="77777777" w:rsidTr="001D1C70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080DA93" w14:textId="77777777" w:rsidR="00DE39A3" w:rsidRPr="001D1C70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D1C70">
              <w:rPr>
                <w:color w:val="000000"/>
                <w:sz w:val="24"/>
                <w:szCs w:val="24"/>
              </w:rPr>
              <w:t>Магарамкентский район</w:t>
            </w:r>
          </w:p>
        </w:tc>
        <w:tc>
          <w:tcPr>
            <w:tcW w:w="5528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4A4E217A" w14:textId="2F2CA69C" w:rsidR="00DE39A3" w:rsidRPr="001D1C70" w:rsidRDefault="00DE39A3" w:rsidP="00DE39A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D1C70">
              <w:rPr>
                <w:sz w:val="24"/>
                <w:szCs w:val="24"/>
              </w:rPr>
              <w:t>154,40</w:t>
            </w:r>
          </w:p>
        </w:tc>
      </w:tr>
      <w:tr w:rsidR="00DE39A3" w:rsidRPr="001D1C70" w14:paraId="42747619" w14:textId="77777777" w:rsidTr="001D1C70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75EFCE6C" w14:textId="77777777" w:rsidR="00DE39A3" w:rsidRPr="001D1C70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D1C70">
              <w:rPr>
                <w:color w:val="000000"/>
                <w:sz w:val="24"/>
                <w:szCs w:val="24"/>
              </w:rPr>
              <w:t>Новолакский район</w:t>
            </w:r>
          </w:p>
        </w:tc>
        <w:tc>
          <w:tcPr>
            <w:tcW w:w="5528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0BCEF5B5" w14:textId="31F7E178" w:rsidR="00DE39A3" w:rsidRPr="001D1C70" w:rsidRDefault="00DE39A3" w:rsidP="00DE39A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D1C70">
              <w:rPr>
                <w:sz w:val="24"/>
                <w:szCs w:val="24"/>
              </w:rPr>
              <w:t>94,05</w:t>
            </w:r>
          </w:p>
        </w:tc>
      </w:tr>
      <w:tr w:rsidR="00DE39A3" w:rsidRPr="001D1C70" w14:paraId="4A9EDB51" w14:textId="77777777" w:rsidTr="001D1C70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E373DA" w14:textId="77777777" w:rsidR="00DE39A3" w:rsidRPr="001D1C70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D1C70">
              <w:rPr>
                <w:color w:val="000000"/>
                <w:sz w:val="24"/>
                <w:szCs w:val="24"/>
              </w:rPr>
              <w:t>Ногайский район</w:t>
            </w:r>
          </w:p>
        </w:tc>
        <w:tc>
          <w:tcPr>
            <w:tcW w:w="5528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18E032B6" w14:textId="2580346E" w:rsidR="00DE39A3" w:rsidRPr="001D1C70" w:rsidRDefault="00DE39A3" w:rsidP="00DE39A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D1C70">
              <w:rPr>
                <w:sz w:val="24"/>
                <w:szCs w:val="24"/>
              </w:rPr>
              <w:t>64,66</w:t>
            </w:r>
          </w:p>
        </w:tc>
      </w:tr>
      <w:tr w:rsidR="00DE39A3" w:rsidRPr="001D1C70" w14:paraId="77220952" w14:textId="77777777" w:rsidTr="001D1C70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B508632" w14:textId="77777777" w:rsidR="00DE39A3" w:rsidRPr="001D1C70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D1C70">
              <w:rPr>
                <w:color w:val="000000"/>
                <w:sz w:val="24"/>
                <w:szCs w:val="24"/>
              </w:rPr>
              <w:t>Рутульский район</w:t>
            </w:r>
          </w:p>
        </w:tc>
        <w:tc>
          <w:tcPr>
            <w:tcW w:w="5528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6B3908D9" w14:textId="2DF7FEC6" w:rsidR="00DE39A3" w:rsidRPr="001D1C70" w:rsidRDefault="00DE39A3" w:rsidP="00DE39A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D1C70">
              <w:rPr>
                <w:sz w:val="24"/>
                <w:szCs w:val="24"/>
              </w:rPr>
              <w:t>58,78</w:t>
            </w:r>
          </w:p>
        </w:tc>
      </w:tr>
      <w:tr w:rsidR="00DE39A3" w:rsidRPr="001D1C70" w14:paraId="4BEFE834" w14:textId="77777777" w:rsidTr="001D1C70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FCC94AF" w14:textId="22713CD6" w:rsidR="00DE39A3" w:rsidRPr="001D1C70" w:rsidRDefault="00DE39A3" w:rsidP="0008540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D1C70">
              <w:rPr>
                <w:color w:val="000000"/>
                <w:sz w:val="24"/>
                <w:szCs w:val="24"/>
              </w:rPr>
              <w:t>Сулейман</w:t>
            </w:r>
            <w:r w:rsidR="00085403">
              <w:rPr>
                <w:color w:val="000000"/>
                <w:sz w:val="24"/>
                <w:szCs w:val="24"/>
              </w:rPr>
              <w:t>-</w:t>
            </w:r>
            <w:r w:rsidRPr="001D1C70">
              <w:rPr>
                <w:color w:val="000000"/>
                <w:sz w:val="24"/>
                <w:szCs w:val="24"/>
              </w:rPr>
              <w:t>Стальский район</w:t>
            </w:r>
          </w:p>
        </w:tc>
        <w:tc>
          <w:tcPr>
            <w:tcW w:w="5528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1670EE32" w14:textId="78AB60D7" w:rsidR="00DE39A3" w:rsidRPr="001D1C70" w:rsidRDefault="00DE39A3" w:rsidP="00DE39A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D1C70">
              <w:rPr>
                <w:sz w:val="24"/>
                <w:szCs w:val="24"/>
              </w:rPr>
              <w:t>82,29</w:t>
            </w:r>
          </w:p>
        </w:tc>
      </w:tr>
      <w:tr w:rsidR="00DE39A3" w:rsidRPr="001D1C70" w14:paraId="2C9A2C93" w14:textId="77777777" w:rsidTr="001D1C70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DABE29D" w14:textId="77777777" w:rsidR="00DE39A3" w:rsidRPr="001D1C70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D1C70">
              <w:rPr>
                <w:color w:val="000000"/>
                <w:sz w:val="24"/>
                <w:szCs w:val="24"/>
              </w:rPr>
              <w:t>Сергокалинский район</w:t>
            </w:r>
          </w:p>
        </w:tc>
        <w:tc>
          <w:tcPr>
            <w:tcW w:w="5528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56219087" w14:textId="14196DE6" w:rsidR="00DE39A3" w:rsidRPr="001D1C70" w:rsidRDefault="00DE39A3" w:rsidP="00DE39A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D1C70">
              <w:rPr>
                <w:sz w:val="24"/>
                <w:szCs w:val="24"/>
              </w:rPr>
              <w:t>103,85</w:t>
            </w:r>
          </w:p>
        </w:tc>
      </w:tr>
      <w:tr w:rsidR="00DE39A3" w:rsidRPr="001D1C70" w14:paraId="318576DF" w14:textId="77777777" w:rsidTr="001D1C70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1ACE137" w14:textId="77777777" w:rsidR="00DE39A3" w:rsidRPr="001D1C70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D1C70">
              <w:rPr>
                <w:color w:val="000000"/>
                <w:sz w:val="24"/>
                <w:szCs w:val="24"/>
              </w:rPr>
              <w:t>Табасаранский район</w:t>
            </w:r>
          </w:p>
        </w:tc>
        <w:tc>
          <w:tcPr>
            <w:tcW w:w="5528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5048BE57" w14:textId="5DF941F2" w:rsidR="00DE39A3" w:rsidRPr="001D1C70" w:rsidRDefault="00DE39A3" w:rsidP="00DE39A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D1C70">
              <w:rPr>
                <w:sz w:val="24"/>
                <w:szCs w:val="24"/>
              </w:rPr>
              <w:t>92,09</w:t>
            </w:r>
          </w:p>
        </w:tc>
      </w:tr>
      <w:tr w:rsidR="00DE39A3" w:rsidRPr="001D1C70" w14:paraId="3D8E8125" w14:textId="77777777" w:rsidTr="001D1C70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82E2971" w14:textId="77777777" w:rsidR="00DE39A3" w:rsidRPr="001D1C70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D1C70">
              <w:rPr>
                <w:color w:val="000000"/>
                <w:sz w:val="24"/>
                <w:szCs w:val="24"/>
              </w:rPr>
              <w:t>Тарумовский район</w:t>
            </w:r>
          </w:p>
        </w:tc>
        <w:tc>
          <w:tcPr>
            <w:tcW w:w="5528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4DF8CB7C" w14:textId="1417233E" w:rsidR="00DE39A3" w:rsidRPr="001D1C70" w:rsidRDefault="00DE39A3" w:rsidP="00DE39A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D1C70">
              <w:rPr>
                <w:sz w:val="24"/>
                <w:szCs w:val="24"/>
              </w:rPr>
              <w:t>94,05</w:t>
            </w:r>
          </w:p>
        </w:tc>
      </w:tr>
      <w:tr w:rsidR="00DE39A3" w:rsidRPr="001D1C70" w14:paraId="7866CA32" w14:textId="77777777" w:rsidTr="001D1C70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EFD50AB" w14:textId="77777777" w:rsidR="00DE39A3" w:rsidRPr="001D1C70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D1C70">
              <w:rPr>
                <w:color w:val="000000"/>
                <w:sz w:val="24"/>
                <w:szCs w:val="24"/>
              </w:rPr>
              <w:t>Тляратинский район</w:t>
            </w:r>
          </w:p>
        </w:tc>
        <w:tc>
          <w:tcPr>
            <w:tcW w:w="5528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770C7CFF" w14:textId="31040D0A" w:rsidR="00DE39A3" w:rsidRPr="001D1C70" w:rsidRDefault="00DE39A3" w:rsidP="00DE39A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D1C70">
              <w:rPr>
                <w:sz w:val="24"/>
                <w:szCs w:val="24"/>
              </w:rPr>
              <w:t>65,19</w:t>
            </w:r>
          </w:p>
        </w:tc>
      </w:tr>
      <w:tr w:rsidR="00DE39A3" w:rsidRPr="001D1C70" w14:paraId="2974DD78" w14:textId="77777777" w:rsidTr="001D1C70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1A67C997" w14:textId="77777777" w:rsidR="00DE39A3" w:rsidRPr="001D1C70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D1C70">
              <w:rPr>
                <w:color w:val="000000"/>
                <w:sz w:val="24"/>
                <w:szCs w:val="24"/>
              </w:rPr>
              <w:t>Унцукульский район</w:t>
            </w:r>
          </w:p>
        </w:tc>
        <w:tc>
          <w:tcPr>
            <w:tcW w:w="5528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1AAD6F36" w14:textId="3BC2EF9B" w:rsidR="00DE39A3" w:rsidRPr="001D1C70" w:rsidRDefault="00DE39A3" w:rsidP="00DE39A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D1C70">
              <w:rPr>
                <w:sz w:val="24"/>
                <w:szCs w:val="24"/>
              </w:rPr>
              <w:t>92,62</w:t>
            </w:r>
          </w:p>
        </w:tc>
      </w:tr>
      <w:tr w:rsidR="00DE39A3" w:rsidRPr="001D1C70" w14:paraId="1BF2C7DA" w14:textId="77777777" w:rsidTr="001D1C70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36117D8" w14:textId="77777777" w:rsidR="00DE39A3" w:rsidRPr="001D1C70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D1C70">
              <w:rPr>
                <w:color w:val="000000"/>
                <w:sz w:val="24"/>
                <w:szCs w:val="24"/>
              </w:rPr>
              <w:t>Хасавюртовский район</w:t>
            </w:r>
          </w:p>
        </w:tc>
        <w:tc>
          <w:tcPr>
            <w:tcW w:w="5528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3EDC6561" w14:textId="793093C7" w:rsidR="00DE39A3" w:rsidRPr="001D1C70" w:rsidRDefault="00DE39A3" w:rsidP="00DE39A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D1C70">
              <w:rPr>
                <w:sz w:val="24"/>
                <w:szCs w:val="24"/>
              </w:rPr>
              <w:t>204,31</w:t>
            </w:r>
          </w:p>
        </w:tc>
      </w:tr>
      <w:tr w:rsidR="00DE39A3" w:rsidRPr="001D1C70" w14:paraId="0AB3A669" w14:textId="77777777" w:rsidTr="001D1C70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BE9A613" w14:textId="77777777" w:rsidR="00DE39A3" w:rsidRPr="001D1C70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D1C70">
              <w:rPr>
                <w:color w:val="000000"/>
                <w:sz w:val="24"/>
                <w:szCs w:val="24"/>
              </w:rPr>
              <w:t>Хивский район</w:t>
            </w:r>
          </w:p>
        </w:tc>
        <w:tc>
          <w:tcPr>
            <w:tcW w:w="5528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5D95035D" w14:textId="02069708" w:rsidR="00DE39A3" w:rsidRPr="001D1C70" w:rsidRDefault="00DE39A3" w:rsidP="00DE39A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D1C70">
              <w:rPr>
                <w:sz w:val="24"/>
                <w:szCs w:val="24"/>
              </w:rPr>
              <w:t>106,34</w:t>
            </w:r>
          </w:p>
        </w:tc>
      </w:tr>
      <w:tr w:rsidR="00DE39A3" w:rsidRPr="001D1C70" w14:paraId="1A21F6EB" w14:textId="77777777" w:rsidTr="001D1C70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903CDBB" w14:textId="77777777" w:rsidR="00DE39A3" w:rsidRPr="001D1C70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D1C70">
              <w:rPr>
                <w:color w:val="000000"/>
                <w:sz w:val="24"/>
                <w:szCs w:val="24"/>
              </w:rPr>
              <w:t>Хунзахский район</w:t>
            </w:r>
          </w:p>
        </w:tc>
        <w:tc>
          <w:tcPr>
            <w:tcW w:w="5528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11F852A2" w14:textId="1F3B2406" w:rsidR="00DE39A3" w:rsidRPr="001D1C70" w:rsidRDefault="00DE39A3" w:rsidP="00DE39A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D1C70">
              <w:rPr>
                <w:sz w:val="24"/>
                <w:szCs w:val="24"/>
              </w:rPr>
              <w:t>111,69</w:t>
            </w:r>
          </w:p>
        </w:tc>
      </w:tr>
      <w:tr w:rsidR="00DE39A3" w:rsidRPr="001D1C70" w14:paraId="179C506F" w14:textId="77777777" w:rsidTr="001D1C70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40A55F6" w14:textId="77777777" w:rsidR="00DE39A3" w:rsidRPr="001D1C70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D1C70">
              <w:rPr>
                <w:color w:val="000000"/>
                <w:sz w:val="24"/>
                <w:szCs w:val="24"/>
              </w:rPr>
              <w:t>Цумадинский район</w:t>
            </w:r>
          </w:p>
        </w:tc>
        <w:tc>
          <w:tcPr>
            <w:tcW w:w="5528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3B9087DF" w14:textId="034DA3FA" w:rsidR="00DE39A3" w:rsidRPr="001D1C70" w:rsidRDefault="00DE39A3" w:rsidP="00DE39A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D1C70">
              <w:rPr>
                <w:sz w:val="24"/>
                <w:szCs w:val="24"/>
              </w:rPr>
              <w:t>76,42</w:t>
            </w:r>
          </w:p>
        </w:tc>
      </w:tr>
      <w:tr w:rsidR="00DE39A3" w:rsidRPr="001D1C70" w14:paraId="7ABB65C6" w14:textId="77777777" w:rsidTr="001D1C70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2C67E86" w14:textId="77777777" w:rsidR="00DE39A3" w:rsidRPr="001D1C70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D1C70">
              <w:rPr>
                <w:color w:val="000000"/>
                <w:sz w:val="24"/>
                <w:szCs w:val="24"/>
              </w:rPr>
              <w:t>Цунтинский район</w:t>
            </w:r>
          </w:p>
        </w:tc>
        <w:tc>
          <w:tcPr>
            <w:tcW w:w="5528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73F0D077" w14:textId="74F630FD" w:rsidR="00DE39A3" w:rsidRPr="001D1C70" w:rsidRDefault="00DE39A3" w:rsidP="00DE39A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D1C70">
              <w:rPr>
                <w:sz w:val="24"/>
                <w:szCs w:val="24"/>
              </w:rPr>
              <w:t>70,54</w:t>
            </w:r>
          </w:p>
        </w:tc>
      </w:tr>
      <w:tr w:rsidR="00DE39A3" w:rsidRPr="001D1C70" w14:paraId="1ADA726D" w14:textId="77777777" w:rsidTr="001D1C70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23C48AE" w14:textId="77777777" w:rsidR="00DE39A3" w:rsidRPr="001D1C70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D1C70">
              <w:rPr>
                <w:color w:val="000000"/>
                <w:sz w:val="24"/>
                <w:szCs w:val="24"/>
              </w:rPr>
              <w:t>Чародинский район</w:t>
            </w:r>
          </w:p>
        </w:tc>
        <w:tc>
          <w:tcPr>
            <w:tcW w:w="5528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5DBCF67A" w14:textId="6F3C1C8E" w:rsidR="00DE39A3" w:rsidRPr="001D1C70" w:rsidRDefault="00DE39A3" w:rsidP="00DE39A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D1C70">
              <w:rPr>
                <w:sz w:val="24"/>
                <w:szCs w:val="24"/>
              </w:rPr>
              <w:t>88,71</w:t>
            </w:r>
          </w:p>
        </w:tc>
      </w:tr>
      <w:tr w:rsidR="00DE39A3" w:rsidRPr="001D1C70" w14:paraId="16112B82" w14:textId="77777777" w:rsidTr="001D1C70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9647732" w14:textId="77777777" w:rsidR="00DE39A3" w:rsidRPr="001D1C70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D1C70">
              <w:rPr>
                <w:color w:val="000000"/>
                <w:sz w:val="24"/>
                <w:szCs w:val="24"/>
              </w:rPr>
              <w:t>Шамильский район</w:t>
            </w:r>
          </w:p>
        </w:tc>
        <w:tc>
          <w:tcPr>
            <w:tcW w:w="5528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2E3D8A76" w14:textId="2899779C" w:rsidR="00DE39A3" w:rsidRPr="001D1C70" w:rsidRDefault="00DE39A3" w:rsidP="00DE39A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D1C70">
              <w:rPr>
                <w:sz w:val="24"/>
                <w:szCs w:val="24"/>
              </w:rPr>
              <w:t>88,17</w:t>
            </w:r>
          </w:p>
        </w:tc>
      </w:tr>
      <w:tr w:rsidR="00DE39A3" w:rsidRPr="001D1C70" w14:paraId="57C7BB19" w14:textId="77777777" w:rsidTr="001D1C70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BBED173" w14:textId="77777777" w:rsidR="00DE39A3" w:rsidRPr="001D1C70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D1C70">
              <w:rPr>
                <w:color w:val="000000"/>
                <w:sz w:val="24"/>
                <w:szCs w:val="24"/>
              </w:rPr>
              <w:t>Бежтинский участок</w:t>
            </w:r>
          </w:p>
        </w:tc>
        <w:tc>
          <w:tcPr>
            <w:tcW w:w="5528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5275FD98" w14:textId="4D86FC8A" w:rsidR="00DE39A3" w:rsidRPr="001D1C70" w:rsidRDefault="00DE39A3" w:rsidP="00DE39A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D1C70">
              <w:rPr>
                <w:sz w:val="24"/>
                <w:szCs w:val="24"/>
              </w:rPr>
              <w:t>58,78</w:t>
            </w:r>
          </w:p>
        </w:tc>
      </w:tr>
      <w:tr w:rsidR="00DE39A3" w:rsidRPr="001D1C70" w14:paraId="07159557" w14:textId="77777777" w:rsidTr="001D1C70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461A5F8" w14:textId="6EF5A8BA" w:rsidR="00DE39A3" w:rsidRPr="001D1C70" w:rsidRDefault="009F4220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D1C70">
              <w:rPr>
                <w:color w:val="000000"/>
                <w:sz w:val="24"/>
                <w:szCs w:val="24"/>
              </w:rPr>
              <w:t>г</w:t>
            </w:r>
            <w:r w:rsidR="00DE39A3" w:rsidRPr="001D1C70">
              <w:rPr>
                <w:color w:val="000000"/>
                <w:sz w:val="24"/>
                <w:szCs w:val="24"/>
              </w:rPr>
              <w:t>ород Махачкала</w:t>
            </w:r>
          </w:p>
        </w:tc>
        <w:tc>
          <w:tcPr>
            <w:tcW w:w="5528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5128E68C" w14:textId="7AA8D22E" w:rsidR="00DE39A3" w:rsidRPr="001D1C70" w:rsidRDefault="00DE39A3" w:rsidP="00DE39A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D1C70">
              <w:rPr>
                <w:sz w:val="24"/>
                <w:szCs w:val="24"/>
              </w:rPr>
              <w:t>784,30</w:t>
            </w:r>
          </w:p>
        </w:tc>
      </w:tr>
      <w:tr w:rsidR="00DE39A3" w:rsidRPr="001D1C70" w14:paraId="595C329E" w14:textId="77777777" w:rsidTr="001D1C70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20EE7F9" w14:textId="5A0FB641" w:rsidR="00DE39A3" w:rsidRPr="001D1C70" w:rsidRDefault="009F4220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D1C70">
              <w:rPr>
                <w:color w:val="000000"/>
                <w:sz w:val="24"/>
                <w:szCs w:val="24"/>
              </w:rPr>
              <w:t>г</w:t>
            </w:r>
            <w:r w:rsidR="00DE39A3" w:rsidRPr="001D1C70">
              <w:rPr>
                <w:color w:val="000000"/>
                <w:sz w:val="24"/>
                <w:szCs w:val="24"/>
              </w:rPr>
              <w:t>ород Дербент</w:t>
            </w:r>
          </w:p>
        </w:tc>
        <w:tc>
          <w:tcPr>
            <w:tcW w:w="5528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70E61A9B" w14:textId="02043959" w:rsidR="00DE39A3" w:rsidRPr="001D1C70" w:rsidRDefault="00DE39A3" w:rsidP="00DE39A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D1C70">
              <w:rPr>
                <w:sz w:val="24"/>
                <w:szCs w:val="24"/>
              </w:rPr>
              <w:t>219,45</w:t>
            </w:r>
          </w:p>
        </w:tc>
      </w:tr>
      <w:tr w:rsidR="00DE39A3" w:rsidRPr="001D1C70" w14:paraId="59CC2752" w14:textId="77777777" w:rsidTr="001D1C70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410EB1D6" w14:textId="65E9DAE4" w:rsidR="00DE39A3" w:rsidRPr="001D1C70" w:rsidRDefault="009F4220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D1C70">
              <w:rPr>
                <w:color w:val="000000"/>
                <w:sz w:val="24"/>
                <w:szCs w:val="24"/>
              </w:rPr>
              <w:t>г</w:t>
            </w:r>
            <w:r w:rsidR="00DE39A3" w:rsidRPr="001D1C70">
              <w:rPr>
                <w:color w:val="000000"/>
                <w:sz w:val="24"/>
                <w:szCs w:val="24"/>
              </w:rPr>
              <w:t>ород Буйнакск</w:t>
            </w:r>
          </w:p>
        </w:tc>
        <w:tc>
          <w:tcPr>
            <w:tcW w:w="5528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6BC941CC" w14:textId="0CBE6CF8" w:rsidR="00DE39A3" w:rsidRPr="001D1C70" w:rsidRDefault="00DE39A3" w:rsidP="00DE39A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D1C70">
              <w:rPr>
                <w:sz w:val="24"/>
                <w:szCs w:val="24"/>
              </w:rPr>
              <w:t>156,75</w:t>
            </w:r>
          </w:p>
        </w:tc>
      </w:tr>
      <w:tr w:rsidR="00DE39A3" w:rsidRPr="001D1C70" w14:paraId="65D9527F" w14:textId="77777777" w:rsidTr="001D1C70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80D57A0" w14:textId="4697AD56" w:rsidR="00DE39A3" w:rsidRPr="001D1C70" w:rsidRDefault="009F4220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D1C70">
              <w:rPr>
                <w:color w:val="000000"/>
                <w:sz w:val="24"/>
                <w:szCs w:val="24"/>
              </w:rPr>
              <w:t>г</w:t>
            </w:r>
            <w:r w:rsidR="00DE39A3" w:rsidRPr="001D1C70">
              <w:rPr>
                <w:color w:val="000000"/>
                <w:sz w:val="24"/>
                <w:szCs w:val="24"/>
              </w:rPr>
              <w:t>ород Хасавюрт</w:t>
            </w:r>
          </w:p>
        </w:tc>
        <w:tc>
          <w:tcPr>
            <w:tcW w:w="5528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02E738A5" w14:textId="1074AEE2" w:rsidR="00DE39A3" w:rsidRPr="001D1C70" w:rsidRDefault="00DE39A3" w:rsidP="00DE39A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D1C70">
              <w:rPr>
                <w:sz w:val="24"/>
                <w:szCs w:val="24"/>
              </w:rPr>
              <w:t>216,07</w:t>
            </w:r>
          </w:p>
        </w:tc>
      </w:tr>
      <w:tr w:rsidR="00DE39A3" w:rsidRPr="001D1C70" w14:paraId="2008A986" w14:textId="77777777" w:rsidTr="001D1C70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5D3EB0FF" w14:textId="3FF9D8CB" w:rsidR="00DE39A3" w:rsidRPr="001D1C70" w:rsidRDefault="009F4220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D1C70">
              <w:rPr>
                <w:color w:val="000000"/>
                <w:sz w:val="24"/>
                <w:szCs w:val="24"/>
              </w:rPr>
              <w:t>г</w:t>
            </w:r>
            <w:r w:rsidR="00DE39A3" w:rsidRPr="001D1C70">
              <w:rPr>
                <w:color w:val="000000"/>
                <w:sz w:val="24"/>
                <w:szCs w:val="24"/>
              </w:rPr>
              <w:t>ород Каспийск</w:t>
            </w:r>
          </w:p>
        </w:tc>
        <w:tc>
          <w:tcPr>
            <w:tcW w:w="5528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4918FED4" w14:textId="48BD00C0" w:rsidR="00DE39A3" w:rsidRPr="001D1C70" w:rsidRDefault="00DE39A3" w:rsidP="00DE39A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D1C70">
              <w:rPr>
                <w:sz w:val="24"/>
                <w:szCs w:val="24"/>
              </w:rPr>
              <w:t>156,75</w:t>
            </w:r>
          </w:p>
        </w:tc>
      </w:tr>
      <w:tr w:rsidR="00DE39A3" w:rsidRPr="001D1C70" w14:paraId="64DDD035" w14:textId="77777777" w:rsidTr="001D1C70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75C4656" w14:textId="3D181C89" w:rsidR="00DE39A3" w:rsidRPr="001D1C70" w:rsidRDefault="009F4220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D1C70">
              <w:rPr>
                <w:color w:val="000000"/>
                <w:sz w:val="24"/>
                <w:szCs w:val="24"/>
              </w:rPr>
              <w:t>г</w:t>
            </w:r>
            <w:r w:rsidR="00DE39A3" w:rsidRPr="001D1C70">
              <w:rPr>
                <w:color w:val="000000"/>
                <w:sz w:val="24"/>
                <w:szCs w:val="24"/>
              </w:rPr>
              <w:t>ород Кизляр</w:t>
            </w:r>
          </w:p>
        </w:tc>
        <w:tc>
          <w:tcPr>
            <w:tcW w:w="5528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7A02FDBF" w14:textId="4CC28FB5" w:rsidR="00DE39A3" w:rsidRPr="001D1C70" w:rsidRDefault="00DE39A3" w:rsidP="00DE39A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D1C70">
              <w:rPr>
                <w:sz w:val="24"/>
                <w:szCs w:val="24"/>
              </w:rPr>
              <w:t>119,22</w:t>
            </w:r>
          </w:p>
        </w:tc>
      </w:tr>
      <w:tr w:rsidR="00DE39A3" w:rsidRPr="001D1C70" w14:paraId="43394119" w14:textId="77777777" w:rsidTr="001D1C70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C895D7E" w14:textId="13EB23D9" w:rsidR="00DE39A3" w:rsidRPr="001D1C70" w:rsidRDefault="009F4220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D1C70">
              <w:rPr>
                <w:color w:val="000000"/>
                <w:sz w:val="24"/>
                <w:szCs w:val="24"/>
              </w:rPr>
              <w:t>г</w:t>
            </w:r>
            <w:r w:rsidR="00DE39A3" w:rsidRPr="001D1C70">
              <w:rPr>
                <w:color w:val="000000"/>
                <w:sz w:val="24"/>
                <w:szCs w:val="24"/>
              </w:rPr>
              <w:t>ород Кизилюрт</w:t>
            </w:r>
          </w:p>
        </w:tc>
        <w:tc>
          <w:tcPr>
            <w:tcW w:w="5528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2CD47541" w14:textId="01D76AAE" w:rsidR="00DE39A3" w:rsidRPr="001D1C70" w:rsidRDefault="00DE39A3" w:rsidP="00DE39A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D1C70">
              <w:rPr>
                <w:sz w:val="24"/>
                <w:szCs w:val="24"/>
              </w:rPr>
              <w:t>70,54</w:t>
            </w:r>
          </w:p>
        </w:tc>
      </w:tr>
      <w:tr w:rsidR="00DE39A3" w:rsidRPr="001D1C70" w14:paraId="0AC79E9C" w14:textId="77777777" w:rsidTr="001D1C70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0683473C" w14:textId="08E70B69" w:rsidR="00DE39A3" w:rsidRPr="001D1C70" w:rsidRDefault="009F4220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D1C70">
              <w:rPr>
                <w:color w:val="000000"/>
                <w:sz w:val="24"/>
                <w:szCs w:val="24"/>
              </w:rPr>
              <w:t>г</w:t>
            </w:r>
            <w:r w:rsidR="00DE39A3" w:rsidRPr="001D1C70">
              <w:rPr>
                <w:color w:val="000000"/>
                <w:sz w:val="24"/>
                <w:szCs w:val="24"/>
              </w:rPr>
              <w:t>ород Избербаш</w:t>
            </w:r>
          </w:p>
        </w:tc>
        <w:tc>
          <w:tcPr>
            <w:tcW w:w="5528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75507287" w14:textId="48285A97" w:rsidR="00DE39A3" w:rsidRPr="001D1C70" w:rsidRDefault="00DE39A3" w:rsidP="00DE39A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D1C70">
              <w:rPr>
                <w:sz w:val="24"/>
                <w:szCs w:val="24"/>
              </w:rPr>
              <w:t>80,33</w:t>
            </w:r>
          </w:p>
        </w:tc>
      </w:tr>
      <w:tr w:rsidR="00DE39A3" w:rsidRPr="001D1C70" w14:paraId="7AEEF977" w14:textId="77777777" w:rsidTr="001D1C70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271C9007" w14:textId="743FC6FF" w:rsidR="00DE39A3" w:rsidRPr="001D1C70" w:rsidRDefault="009F4220" w:rsidP="0008540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D1C70">
              <w:rPr>
                <w:color w:val="000000"/>
                <w:sz w:val="24"/>
                <w:szCs w:val="24"/>
              </w:rPr>
              <w:t>г</w:t>
            </w:r>
            <w:r w:rsidR="00DE39A3" w:rsidRPr="001D1C70">
              <w:rPr>
                <w:color w:val="000000"/>
                <w:sz w:val="24"/>
                <w:szCs w:val="24"/>
              </w:rPr>
              <w:t>ород Южно</w:t>
            </w:r>
            <w:r w:rsidR="00085403">
              <w:rPr>
                <w:color w:val="000000"/>
                <w:sz w:val="24"/>
                <w:szCs w:val="24"/>
              </w:rPr>
              <w:t>-</w:t>
            </w:r>
            <w:r w:rsidR="00DE39A3" w:rsidRPr="001D1C70">
              <w:rPr>
                <w:color w:val="000000"/>
                <w:sz w:val="24"/>
                <w:szCs w:val="24"/>
              </w:rPr>
              <w:t>Сухокумск</w:t>
            </w:r>
          </w:p>
        </w:tc>
        <w:tc>
          <w:tcPr>
            <w:tcW w:w="5528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0DCE2FB7" w14:textId="532ABBA1" w:rsidR="00DE39A3" w:rsidRPr="001D1C70" w:rsidRDefault="00DE39A3" w:rsidP="00DE39A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D1C70">
              <w:rPr>
                <w:sz w:val="24"/>
                <w:szCs w:val="24"/>
              </w:rPr>
              <w:t>68,72</w:t>
            </w:r>
          </w:p>
        </w:tc>
      </w:tr>
      <w:tr w:rsidR="00DE39A3" w:rsidRPr="001D1C70" w14:paraId="6EFC6474" w14:textId="77777777" w:rsidTr="001D1C70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3CE542DE" w14:textId="2C231CD2" w:rsidR="00DE39A3" w:rsidRPr="001D1C70" w:rsidRDefault="009F4220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sz w:val="24"/>
                <w:szCs w:val="24"/>
              </w:rPr>
            </w:pPr>
            <w:r w:rsidRPr="001D1C70">
              <w:rPr>
                <w:color w:val="000000"/>
                <w:sz w:val="24"/>
                <w:szCs w:val="24"/>
              </w:rPr>
              <w:t>г</w:t>
            </w:r>
            <w:r w:rsidR="00DE39A3" w:rsidRPr="001D1C70">
              <w:rPr>
                <w:color w:val="000000"/>
                <w:sz w:val="24"/>
                <w:szCs w:val="24"/>
              </w:rPr>
              <w:t>ород Дагестанские Огни</w:t>
            </w:r>
          </w:p>
        </w:tc>
        <w:tc>
          <w:tcPr>
            <w:tcW w:w="5528" w:type="dxa"/>
            <w:gridSpan w:val="2"/>
            <w:tcBorders>
              <w:top w:val="nil"/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42430335" w14:textId="529C090C" w:rsidR="00DE39A3" w:rsidRPr="001D1C70" w:rsidRDefault="00DE39A3" w:rsidP="00DE39A3">
            <w:pPr>
              <w:spacing w:line="240" w:lineRule="exact"/>
              <w:ind w:firstLine="0"/>
              <w:jc w:val="right"/>
              <w:rPr>
                <w:sz w:val="24"/>
                <w:szCs w:val="24"/>
              </w:rPr>
            </w:pPr>
            <w:r w:rsidRPr="001D1C70">
              <w:rPr>
                <w:sz w:val="24"/>
                <w:szCs w:val="24"/>
              </w:rPr>
              <w:t>64,66</w:t>
            </w:r>
          </w:p>
        </w:tc>
      </w:tr>
      <w:tr w:rsidR="00DE39A3" w:rsidRPr="001D1C70" w14:paraId="599904BB" w14:textId="77777777" w:rsidTr="001D1C70">
        <w:trPr>
          <w:gridAfter w:val="1"/>
          <w:wAfter w:w="1673" w:type="dxa"/>
          <w:trHeight w:val="20"/>
        </w:trPr>
        <w:tc>
          <w:tcPr>
            <w:tcW w:w="3545" w:type="dxa"/>
            <w:tcBorders>
              <w:right w:val="single" w:sz="4" w:space="0" w:color="auto"/>
            </w:tcBorders>
            <w:tcMar>
              <w:top w:w="57" w:type="dxa"/>
              <w:left w:w="28" w:type="dxa"/>
              <w:bottom w:w="57" w:type="dxa"/>
              <w:right w:w="28" w:type="dxa"/>
            </w:tcMar>
          </w:tcPr>
          <w:p w14:paraId="63A6AAF4" w14:textId="77777777" w:rsidR="00DE39A3" w:rsidRPr="001D1C70" w:rsidRDefault="00DE39A3" w:rsidP="00DE39A3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b/>
                <w:bCs/>
                <w:color w:val="000000"/>
                <w:sz w:val="24"/>
                <w:szCs w:val="24"/>
              </w:rPr>
            </w:pPr>
            <w:r w:rsidRPr="001D1C70">
              <w:rPr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5528" w:type="dxa"/>
            <w:gridSpan w:val="2"/>
            <w:tcBorders>
              <w:left w:val="single" w:sz="4" w:space="0" w:color="auto"/>
            </w:tcBorders>
            <w:shd w:val="clear" w:color="auto" w:fill="auto"/>
            <w:tcMar>
              <w:top w:w="57" w:type="dxa"/>
              <w:left w:w="28" w:type="dxa"/>
              <w:bottom w:w="57" w:type="dxa"/>
              <w:right w:w="28" w:type="dxa"/>
            </w:tcMar>
            <w:vAlign w:val="bottom"/>
          </w:tcPr>
          <w:p w14:paraId="0BF93360" w14:textId="655D70BA" w:rsidR="00DE39A3" w:rsidRPr="001D1C70" w:rsidRDefault="00DE39A3" w:rsidP="00DE39A3">
            <w:pPr>
              <w:spacing w:line="240" w:lineRule="exact"/>
              <w:ind w:firstLine="0"/>
              <w:jc w:val="right"/>
              <w:rPr>
                <w:b/>
                <w:sz w:val="24"/>
                <w:szCs w:val="24"/>
              </w:rPr>
            </w:pPr>
            <w:r w:rsidRPr="001D1C70">
              <w:rPr>
                <w:b/>
                <w:bCs/>
                <w:sz w:val="24"/>
                <w:szCs w:val="24"/>
              </w:rPr>
              <w:t>6 198,18</w:t>
            </w:r>
          </w:p>
        </w:tc>
      </w:tr>
    </w:tbl>
    <w:p w14:paraId="22F007F1" w14:textId="77777777" w:rsidR="00521A32" w:rsidRDefault="00521A32" w:rsidP="00697CDB">
      <w:pPr>
        <w:rPr>
          <w:rFonts w:eastAsia="Calibri"/>
          <w:sz w:val="24"/>
          <w:szCs w:val="28"/>
          <w:lang w:eastAsia="ru-RU"/>
        </w:rPr>
      </w:pPr>
    </w:p>
    <w:sectPr w:rsidR="00521A32" w:rsidSect="009845D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134" w:header="709" w:footer="709" w:gutter="0"/>
      <w:pgNumType w:start="78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5509FD" w14:textId="77777777" w:rsidR="00D3452D" w:rsidRDefault="00D3452D" w:rsidP="00E6379F">
      <w:r>
        <w:separator/>
      </w:r>
    </w:p>
  </w:endnote>
  <w:endnote w:type="continuationSeparator" w:id="0">
    <w:p w14:paraId="3DC54FA9" w14:textId="77777777" w:rsidR="00D3452D" w:rsidRDefault="00D3452D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817718" w14:textId="77777777" w:rsidR="00D3452D" w:rsidRDefault="00D3452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51CD09" w14:textId="77777777" w:rsidR="00D3452D" w:rsidRDefault="00D3452D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DE99BB" w14:textId="77777777" w:rsidR="00D3452D" w:rsidRDefault="00D3452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F6EA78" w14:textId="77777777" w:rsidR="00D3452D" w:rsidRDefault="00D3452D" w:rsidP="00E6379F">
      <w:r>
        <w:separator/>
      </w:r>
    </w:p>
  </w:footnote>
  <w:footnote w:type="continuationSeparator" w:id="0">
    <w:p w14:paraId="6D137716" w14:textId="77777777" w:rsidR="00D3452D" w:rsidRDefault="00D3452D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2AA80B" w14:textId="77777777" w:rsidR="00D3452D" w:rsidRDefault="00D3452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74455168"/>
      <w:docPartObj>
        <w:docPartGallery w:val="Page Numbers (Top of Page)"/>
        <w:docPartUnique/>
      </w:docPartObj>
    </w:sdtPr>
    <w:sdtEndPr>
      <w:rPr>
        <w:sz w:val="24"/>
      </w:rPr>
    </w:sdtEndPr>
    <w:sdtContent>
      <w:p w14:paraId="224E093C" w14:textId="70C083B7" w:rsidR="00D3452D" w:rsidRPr="00DD66E0" w:rsidRDefault="00D3452D">
        <w:pPr>
          <w:pStyle w:val="a5"/>
          <w:jc w:val="center"/>
          <w:rPr>
            <w:sz w:val="24"/>
          </w:rPr>
        </w:pPr>
        <w:r w:rsidRPr="00DD66E0">
          <w:rPr>
            <w:sz w:val="22"/>
            <w:szCs w:val="22"/>
          </w:rPr>
          <w:fldChar w:fldCharType="begin"/>
        </w:r>
        <w:r w:rsidRPr="00DD66E0">
          <w:rPr>
            <w:sz w:val="22"/>
            <w:szCs w:val="22"/>
          </w:rPr>
          <w:instrText>PAGE   \* MERGEFORMAT</w:instrText>
        </w:r>
        <w:r w:rsidRPr="00DD66E0">
          <w:rPr>
            <w:sz w:val="22"/>
            <w:szCs w:val="22"/>
          </w:rPr>
          <w:fldChar w:fldCharType="separate"/>
        </w:r>
        <w:r w:rsidR="00411C00">
          <w:rPr>
            <w:noProof/>
            <w:sz w:val="22"/>
            <w:szCs w:val="22"/>
          </w:rPr>
          <w:t>844</w:t>
        </w:r>
        <w:r w:rsidRPr="00DD66E0">
          <w:rPr>
            <w:sz w:val="22"/>
            <w:szCs w:val="22"/>
          </w:rPr>
          <w:fldChar w:fldCharType="end"/>
        </w:r>
      </w:p>
    </w:sdtContent>
  </w:sdt>
  <w:p w14:paraId="6C318A80" w14:textId="77777777" w:rsidR="00D3452D" w:rsidRDefault="00D3452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E4EBB9" w14:textId="77777777" w:rsidR="00D3452D" w:rsidRDefault="00D3452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6683"/>
    <w:rsid w:val="00001C18"/>
    <w:rsid w:val="00001ED3"/>
    <w:rsid w:val="00002095"/>
    <w:rsid w:val="00003E51"/>
    <w:rsid w:val="00006138"/>
    <w:rsid w:val="000111C4"/>
    <w:rsid w:val="0001306A"/>
    <w:rsid w:val="000155F1"/>
    <w:rsid w:val="00024801"/>
    <w:rsid w:val="00025D1E"/>
    <w:rsid w:val="0002772C"/>
    <w:rsid w:val="00033318"/>
    <w:rsid w:val="00035744"/>
    <w:rsid w:val="000359C3"/>
    <w:rsid w:val="00036792"/>
    <w:rsid w:val="000375CB"/>
    <w:rsid w:val="00037607"/>
    <w:rsid w:val="0004092F"/>
    <w:rsid w:val="000430F0"/>
    <w:rsid w:val="00043FBD"/>
    <w:rsid w:val="0004628F"/>
    <w:rsid w:val="00047E73"/>
    <w:rsid w:val="0005246C"/>
    <w:rsid w:val="00054495"/>
    <w:rsid w:val="000614FE"/>
    <w:rsid w:val="00063143"/>
    <w:rsid w:val="00063DFA"/>
    <w:rsid w:val="00063F02"/>
    <w:rsid w:val="00064DCE"/>
    <w:rsid w:val="000659FE"/>
    <w:rsid w:val="0006748E"/>
    <w:rsid w:val="000730CD"/>
    <w:rsid w:val="00073459"/>
    <w:rsid w:val="000739A2"/>
    <w:rsid w:val="00077699"/>
    <w:rsid w:val="00080D94"/>
    <w:rsid w:val="00081114"/>
    <w:rsid w:val="000819B0"/>
    <w:rsid w:val="00081CE3"/>
    <w:rsid w:val="000829B0"/>
    <w:rsid w:val="00082E4C"/>
    <w:rsid w:val="00085403"/>
    <w:rsid w:val="0008650E"/>
    <w:rsid w:val="00091FF0"/>
    <w:rsid w:val="000920A8"/>
    <w:rsid w:val="00093D3C"/>
    <w:rsid w:val="00094603"/>
    <w:rsid w:val="00094B25"/>
    <w:rsid w:val="0009648A"/>
    <w:rsid w:val="000970C2"/>
    <w:rsid w:val="000A0935"/>
    <w:rsid w:val="000A1A13"/>
    <w:rsid w:val="000A285B"/>
    <w:rsid w:val="000A3424"/>
    <w:rsid w:val="000A41EC"/>
    <w:rsid w:val="000A70F3"/>
    <w:rsid w:val="000A77DC"/>
    <w:rsid w:val="000A7CC6"/>
    <w:rsid w:val="000B2117"/>
    <w:rsid w:val="000B59AE"/>
    <w:rsid w:val="000B646B"/>
    <w:rsid w:val="000B7121"/>
    <w:rsid w:val="000B763B"/>
    <w:rsid w:val="000C226B"/>
    <w:rsid w:val="000C398A"/>
    <w:rsid w:val="000C710A"/>
    <w:rsid w:val="000D259E"/>
    <w:rsid w:val="000D338B"/>
    <w:rsid w:val="000D412F"/>
    <w:rsid w:val="000D4642"/>
    <w:rsid w:val="000D5D10"/>
    <w:rsid w:val="000E0865"/>
    <w:rsid w:val="000E116A"/>
    <w:rsid w:val="000E2758"/>
    <w:rsid w:val="000E2B3D"/>
    <w:rsid w:val="000E6258"/>
    <w:rsid w:val="000F01C4"/>
    <w:rsid w:val="000F18F7"/>
    <w:rsid w:val="000F5AEA"/>
    <w:rsid w:val="00101221"/>
    <w:rsid w:val="00101416"/>
    <w:rsid w:val="00104207"/>
    <w:rsid w:val="0010479C"/>
    <w:rsid w:val="00104BFF"/>
    <w:rsid w:val="00104CAD"/>
    <w:rsid w:val="00106683"/>
    <w:rsid w:val="001105B7"/>
    <w:rsid w:val="00113BB8"/>
    <w:rsid w:val="00122823"/>
    <w:rsid w:val="00123382"/>
    <w:rsid w:val="001243D9"/>
    <w:rsid w:val="001254EB"/>
    <w:rsid w:val="001315FE"/>
    <w:rsid w:val="001327EA"/>
    <w:rsid w:val="00132E8F"/>
    <w:rsid w:val="001355EE"/>
    <w:rsid w:val="00135676"/>
    <w:rsid w:val="001361B6"/>
    <w:rsid w:val="0013639B"/>
    <w:rsid w:val="0014307E"/>
    <w:rsid w:val="00144573"/>
    <w:rsid w:val="00150D5D"/>
    <w:rsid w:val="00150E6D"/>
    <w:rsid w:val="00151D78"/>
    <w:rsid w:val="0015356E"/>
    <w:rsid w:val="00155328"/>
    <w:rsid w:val="00157002"/>
    <w:rsid w:val="001617E3"/>
    <w:rsid w:val="0016201C"/>
    <w:rsid w:val="001641B5"/>
    <w:rsid w:val="001642F8"/>
    <w:rsid w:val="0016510D"/>
    <w:rsid w:val="00175277"/>
    <w:rsid w:val="00175731"/>
    <w:rsid w:val="00176F7B"/>
    <w:rsid w:val="00177510"/>
    <w:rsid w:val="00181070"/>
    <w:rsid w:val="00181F42"/>
    <w:rsid w:val="00185002"/>
    <w:rsid w:val="00187CD5"/>
    <w:rsid w:val="00190AF9"/>
    <w:rsid w:val="00190E80"/>
    <w:rsid w:val="001925EB"/>
    <w:rsid w:val="00192DB0"/>
    <w:rsid w:val="001945CB"/>
    <w:rsid w:val="00197E59"/>
    <w:rsid w:val="001A1F70"/>
    <w:rsid w:val="001A7023"/>
    <w:rsid w:val="001A7DE0"/>
    <w:rsid w:val="001B1819"/>
    <w:rsid w:val="001B20E3"/>
    <w:rsid w:val="001B4C42"/>
    <w:rsid w:val="001C13A7"/>
    <w:rsid w:val="001C4794"/>
    <w:rsid w:val="001C4E94"/>
    <w:rsid w:val="001C61A3"/>
    <w:rsid w:val="001D1C70"/>
    <w:rsid w:val="001D1E48"/>
    <w:rsid w:val="001D2689"/>
    <w:rsid w:val="001D3F2F"/>
    <w:rsid w:val="001D526C"/>
    <w:rsid w:val="001E38A5"/>
    <w:rsid w:val="001F4D84"/>
    <w:rsid w:val="001F69F0"/>
    <w:rsid w:val="001F6C76"/>
    <w:rsid w:val="00203CF8"/>
    <w:rsid w:val="00206FAF"/>
    <w:rsid w:val="00211F98"/>
    <w:rsid w:val="00215D63"/>
    <w:rsid w:val="00220526"/>
    <w:rsid w:val="00222318"/>
    <w:rsid w:val="0022261C"/>
    <w:rsid w:val="002229D1"/>
    <w:rsid w:val="0022435A"/>
    <w:rsid w:val="002266ED"/>
    <w:rsid w:val="0022731E"/>
    <w:rsid w:val="002275F3"/>
    <w:rsid w:val="00230F29"/>
    <w:rsid w:val="00233646"/>
    <w:rsid w:val="00234D71"/>
    <w:rsid w:val="002428EE"/>
    <w:rsid w:val="002448FC"/>
    <w:rsid w:val="0024780A"/>
    <w:rsid w:val="0025166E"/>
    <w:rsid w:val="00254622"/>
    <w:rsid w:val="00254AEC"/>
    <w:rsid w:val="00254AF7"/>
    <w:rsid w:val="0025681E"/>
    <w:rsid w:val="00260BAD"/>
    <w:rsid w:val="00263747"/>
    <w:rsid w:val="002658C2"/>
    <w:rsid w:val="00266856"/>
    <w:rsid w:val="00266C6B"/>
    <w:rsid w:val="002705DE"/>
    <w:rsid w:val="00277D79"/>
    <w:rsid w:val="00280130"/>
    <w:rsid w:val="00280F5D"/>
    <w:rsid w:val="002835CF"/>
    <w:rsid w:val="002861B3"/>
    <w:rsid w:val="00286EA0"/>
    <w:rsid w:val="002878F9"/>
    <w:rsid w:val="00287EB4"/>
    <w:rsid w:val="002900B7"/>
    <w:rsid w:val="00292469"/>
    <w:rsid w:val="00292538"/>
    <w:rsid w:val="0029344F"/>
    <w:rsid w:val="00293D38"/>
    <w:rsid w:val="002940B2"/>
    <w:rsid w:val="002952C1"/>
    <w:rsid w:val="002962E5"/>
    <w:rsid w:val="002967F7"/>
    <w:rsid w:val="00296CA9"/>
    <w:rsid w:val="00297ABD"/>
    <w:rsid w:val="00297E62"/>
    <w:rsid w:val="002A5FB9"/>
    <w:rsid w:val="002A6E29"/>
    <w:rsid w:val="002B0C63"/>
    <w:rsid w:val="002B0D97"/>
    <w:rsid w:val="002B6BBA"/>
    <w:rsid w:val="002C0229"/>
    <w:rsid w:val="002C1012"/>
    <w:rsid w:val="002C30AC"/>
    <w:rsid w:val="002C6A05"/>
    <w:rsid w:val="002C7C96"/>
    <w:rsid w:val="002C7E6B"/>
    <w:rsid w:val="002D0473"/>
    <w:rsid w:val="002D4798"/>
    <w:rsid w:val="002D6534"/>
    <w:rsid w:val="002D7A04"/>
    <w:rsid w:val="002E0DCF"/>
    <w:rsid w:val="002E2D55"/>
    <w:rsid w:val="002E4D6E"/>
    <w:rsid w:val="002E5066"/>
    <w:rsid w:val="002F0596"/>
    <w:rsid w:val="002F3042"/>
    <w:rsid w:val="002F3DB8"/>
    <w:rsid w:val="002F6500"/>
    <w:rsid w:val="002F6FF3"/>
    <w:rsid w:val="002F7DE8"/>
    <w:rsid w:val="003144C2"/>
    <w:rsid w:val="003171AC"/>
    <w:rsid w:val="00317992"/>
    <w:rsid w:val="0032369C"/>
    <w:rsid w:val="00324600"/>
    <w:rsid w:val="00324ABD"/>
    <w:rsid w:val="0032644C"/>
    <w:rsid w:val="00327C61"/>
    <w:rsid w:val="00332622"/>
    <w:rsid w:val="00334778"/>
    <w:rsid w:val="0033601D"/>
    <w:rsid w:val="00340D97"/>
    <w:rsid w:val="00340FC0"/>
    <w:rsid w:val="00345884"/>
    <w:rsid w:val="00346577"/>
    <w:rsid w:val="00350ABA"/>
    <w:rsid w:val="0035263B"/>
    <w:rsid w:val="00357D2C"/>
    <w:rsid w:val="003616CD"/>
    <w:rsid w:val="00362CE6"/>
    <w:rsid w:val="00363758"/>
    <w:rsid w:val="00364726"/>
    <w:rsid w:val="00365860"/>
    <w:rsid w:val="003713B6"/>
    <w:rsid w:val="00377C4D"/>
    <w:rsid w:val="003804F5"/>
    <w:rsid w:val="00384DD4"/>
    <w:rsid w:val="00385FBC"/>
    <w:rsid w:val="00390082"/>
    <w:rsid w:val="00391D94"/>
    <w:rsid w:val="0039239F"/>
    <w:rsid w:val="003925CA"/>
    <w:rsid w:val="00392F45"/>
    <w:rsid w:val="00393886"/>
    <w:rsid w:val="00396860"/>
    <w:rsid w:val="003B1BB2"/>
    <w:rsid w:val="003B358A"/>
    <w:rsid w:val="003B5483"/>
    <w:rsid w:val="003B5620"/>
    <w:rsid w:val="003B7BE1"/>
    <w:rsid w:val="003C1585"/>
    <w:rsid w:val="003C2B4A"/>
    <w:rsid w:val="003C3713"/>
    <w:rsid w:val="003C3E36"/>
    <w:rsid w:val="003C4E7E"/>
    <w:rsid w:val="003D23E1"/>
    <w:rsid w:val="003D67D2"/>
    <w:rsid w:val="003D786E"/>
    <w:rsid w:val="003E08B1"/>
    <w:rsid w:val="003E167E"/>
    <w:rsid w:val="003E31C1"/>
    <w:rsid w:val="003E34E7"/>
    <w:rsid w:val="003E3AD5"/>
    <w:rsid w:val="003E3B02"/>
    <w:rsid w:val="003E497B"/>
    <w:rsid w:val="003E691F"/>
    <w:rsid w:val="003F50E4"/>
    <w:rsid w:val="003F6E1F"/>
    <w:rsid w:val="00407053"/>
    <w:rsid w:val="004104F1"/>
    <w:rsid w:val="00410DAA"/>
    <w:rsid w:val="00411C00"/>
    <w:rsid w:val="0041488F"/>
    <w:rsid w:val="00415142"/>
    <w:rsid w:val="004152BB"/>
    <w:rsid w:val="00422F4A"/>
    <w:rsid w:val="0042376E"/>
    <w:rsid w:val="00423E88"/>
    <w:rsid w:val="004266D5"/>
    <w:rsid w:val="0042739A"/>
    <w:rsid w:val="00430E18"/>
    <w:rsid w:val="00430FE8"/>
    <w:rsid w:val="00432299"/>
    <w:rsid w:val="0043366A"/>
    <w:rsid w:val="00433E4B"/>
    <w:rsid w:val="00434543"/>
    <w:rsid w:val="0043773E"/>
    <w:rsid w:val="00437AC2"/>
    <w:rsid w:val="00441366"/>
    <w:rsid w:val="004431B9"/>
    <w:rsid w:val="00444D48"/>
    <w:rsid w:val="00447CAF"/>
    <w:rsid w:val="0045246A"/>
    <w:rsid w:val="004569E0"/>
    <w:rsid w:val="00456FE3"/>
    <w:rsid w:val="00457367"/>
    <w:rsid w:val="0046043B"/>
    <w:rsid w:val="004605D3"/>
    <w:rsid w:val="00460625"/>
    <w:rsid w:val="00463F0B"/>
    <w:rsid w:val="00466F1C"/>
    <w:rsid w:val="00467B90"/>
    <w:rsid w:val="00470FF9"/>
    <w:rsid w:val="00472CC0"/>
    <w:rsid w:val="004756DA"/>
    <w:rsid w:val="00477D5B"/>
    <w:rsid w:val="0048029C"/>
    <w:rsid w:val="00480FFD"/>
    <w:rsid w:val="00481C14"/>
    <w:rsid w:val="00482025"/>
    <w:rsid w:val="0048426C"/>
    <w:rsid w:val="0049046C"/>
    <w:rsid w:val="00490940"/>
    <w:rsid w:val="004942CE"/>
    <w:rsid w:val="00496AD1"/>
    <w:rsid w:val="004A08B8"/>
    <w:rsid w:val="004A09ED"/>
    <w:rsid w:val="004A0F68"/>
    <w:rsid w:val="004A6333"/>
    <w:rsid w:val="004B002D"/>
    <w:rsid w:val="004B041D"/>
    <w:rsid w:val="004B1DA0"/>
    <w:rsid w:val="004B3C8E"/>
    <w:rsid w:val="004C28B4"/>
    <w:rsid w:val="004C2A6D"/>
    <w:rsid w:val="004C3976"/>
    <w:rsid w:val="004C441C"/>
    <w:rsid w:val="004C4B15"/>
    <w:rsid w:val="004D3267"/>
    <w:rsid w:val="004D6486"/>
    <w:rsid w:val="004E1E05"/>
    <w:rsid w:val="004E2892"/>
    <w:rsid w:val="004E2C68"/>
    <w:rsid w:val="004E2E53"/>
    <w:rsid w:val="004E42C6"/>
    <w:rsid w:val="004E5A34"/>
    <w:rsid w:val="004E5DD2"/>
    <w:rsid w:val="004E7782"/>
    <w:rsid w:val="004F0C85"/>
    <w:rsid w:val="004F2773"/>
    <w:rsid w:val="004F2B80"/>
    <w:rsid w:val="004F2D09"/>
    <w:rsid w:val="004F5C08"/>
    <w:rsid w:val="004F67BF"/>
    <w:rsid w:val="00500EBB"/>
    <w:rsid w:val="00507A91"/>
    <w:rsid w:val="005101B6"/>
    <w:rsid w:val="00510AA1"/>
    <w:rsid w:val="00511B9D"/>
    <w:rsid w:val="00516A52"/>
    <w:rsid w:val="00516E74"/>
    <w:rsid w:val="005174AC"/>
    <w:rsid w:val="00521A32"/>
    <w:rsid w:val="005229B6"/>
    <w:rsid w:val="005230D5"/>
    <w:rsid w:val="00524188"/>
    <w:rsid w:val="0052466D"/>
    <w:rsid w:val="0052493C"/>
    <w:rsid w:val="005278AD"/>
    <w:rsid w:val="0053360F"/>
    <w:rsid w:val="005377EE"/>
    <w:rsid w:val="00541A9F"/>
    <w:rsid w:val="00542654"/>
    <w:rsid w:val="005432F6"/>
    <w:rsid w:val="00545067"/>
    <w:rsid w:val="00545F17"/>
    <w:rsid w:val="00551FF4"/>
    <w:rsid w:val="005531CC"/>
    <w:rsid w:val="00553878"/>
    <w:rsid w:val="00555070"/>
    <w:rsid w:val="00562102"/>
    <w:rsid w:val="0056276B"/>
    <w:rsid w:val="005628AE"/>
    <w:rsid w:val="00565281"/>
    <w:rsid w:val="00565A2C"/>
    <w:rsid w:val="00567655"/>
    <w:rsid w:val="00572CE3"/>
    <w:rsid w:val="00573CA0"/>
    <w:rsid w:val="00574117"/>
    <w:rsid w:val="0057439D"/>
    <w:rsid w:val="0057680F"/>
    <w:rsid w:val="00580AC1"/>
    <w:rsid w:val="005812A2"/>
    <w:rsid w:val="005840C8"/>
    <w:rsid w:val="00585A97"/>
    <w:rsid w:val="0058635D"/>
    <w:rsid w:val="00587791"/>
    <w:rsid w:val="00590C20"/>
    <w:rsid w:val="005A1C7E"/>
    <w:rsid w:val="005A3863"/>
    <w:rsid w:val="005B068E"/>
    <w:rsid w:val="005B2858"/>
    <w:rsid w:val="005B3F26"/>
    <w:rsid w:val="005B5924"/>
    <w:rsid w:val="005B7BEB"/>
    <w:rsid w:val="005C208E"/>
    <w:rsid w:val="005C3DC7"/>
    <w:rsid w:val="005C48CF"/>
    <w:rsid w:val="005C5248"/>
    <w:rsid w:val="005C5402"/>
    <w:rsid w:val="005C6124"/>
    <w:rsid w:val="005D3860"/>
    <w:rsid w:val="005D6177"/>
    <w:rsid w:val="005D764D"/>
    <w:rsid w:val="005D7D93"/>
    <w:rsid w:val="005E1508"/>
    <w:rsid w:val="005E1957"/>
    <w:rsid w:val="005E4481"/>
    <w:rsid w:val="005E4C10"/>
    <w:rsid w:val="005E4E49"/>
    <w:rsid w:val="005E592B"/>
    <w:rsid w:val="005F2B75"/>
    <w:rsid w:val="005F4B91"/>
    <w:rsid w:val="005F5C89"/>
    <w:rsid w:val="005F727D"/>
    <w:rsid w:val="00600725"/>
    <w:rsid w:val="00602B69"/>
    <w:rsid w:val="00602C57"/>
    <w:rsid w:val="00615820"/>
    <w:rsid w:val="00617D72"/>
    <w:rsid w:val="00617FB6"/>
    <w:rsid w:val="00620111"/>
    <w:rsid w:val="006205A4"/>
    <w:rsid w:val="00620FDE"/>
    <w:rsid w:val="006230E9"/>
    <w:rsid w:val="006234DB"/>
    <w:rsid w:val="00624807"/>
    <w:rsid w:val="00631E73"/>
    <w:rsid w:val="00633C08"/>
    <w:rsid w:val="00634878"/>
    <w:rsid w:val="0063705D"/>
    <w:rsid w:val="00637F06"/>
    <w:rsid w:val="00640C08"/>
    <w:rsid w:val="00640D4B"/>
    <w:rsid w:val="00644A7F"/>
    <w:rsid w:val="0064541F"/>
    <w:rsid w:val="00646FC3"/>
    <w:rsid w:val="00647149"/>
    <w:rsid w:val="0064741B"/>
    <w:rsid w:val="00651C34"/>
    <w:rsid w:val="006525D2"/>
    <w:rsid w:val="00653116"/>
    <w:rsid w:val="00653245"/>
    <w:rsid w:val="0065407E"/>
    <w:rsid w:val="00657EEF"/>
    <w:rsid w:val="006602B0"/>
    <w:rsid w:val="006620CC"/>
    <w:rsid w:val="00663983"/>
    <w:rsid w:val="00664FF5"/>
    <w:rsid w:val="00665F86"/>
    <w:rsid w:val="00674C1C"/>
    <w:rsid w:val="00676A17"/>
    <w:rsid w:val="0067716C"/>
    <w:rsid w:val="00681A06"/>
    <w:rsid w:val="00681CDA"/>
    <w:rsid w:val="00684C4F"/>
    <w:rsid w:val="006872E9"/>
    <w:rsid w:val="00693504"/>
    <w:rsid w:val="00694C60"/>
    <w:rsid w:val="0069585D"/>
    <w:rsid w:val="00696C45"/>
    <w:rsid w:val="00697CDB"/>
    <w:rsid w:val="006A27E3"/>
    <w:rsid w:val="006A6C7B"/>
    <w:rsid w:val="006B0670"/>
    <w:rsid w:val="006B2C28"/>
    <w:rsid w:val="006B4DEB"/>
    <w:rsid w:val="006C1259"/>
    <w:rsid w:val="006C2C17"/>
    <w:rsid w:val="006C4157"/>
    <w:rsid w:val="006C4A9B"/>
    <w:rsid w:val="006D2F50"/>
    <w:rsid w:val="006D6151"/>
    <w:rsid w:val="006D750A"/>
    <w:rsid w:val="006E5D35"/>
    <w:rsid w:val="006F0E37"/>
    <w:rsid w:val="006F2B7C"/>
    <w:rsid w:val="006F4490"/>
    <w:rsid w:val="006F6985"/>
    <w:rsid w:val="006F7BFA"/>
    <w:rsid w:val="0070554D"/>
    <w:rsid w:val="00705FD8"/>
    <w:rsid w:val="007061F3"/>
    <w:rsid w:val="00706DCD"/>
    <w:rsid w:val="00710738"/>
    <w:rsid w:val="00720E22"/>
    <w:rsid w:val="00722969"/>
    <w:rsid w:val="00722D1B"/>
    <w:rsid w:val="00732CE3"/>
    <w:rsid w:val="0073442F"/>
    <w:rsid w:val="00737B30"/>
    <w:rsid w:val="007418AE"/>
    <w:rsid w:val="00742375"/>
    <w:rsid w:val="007424EE"/>
    <w:rsid w:val="00742CE8"/>
    <w:rsid w:val="007465DA"/>
    <w:rsid w:val="0075190F"/>
    <w:rsid w:val="00752618"/>
    <w:rsid w:val="00752C0E"/>
    <w:rsid w:val="00754DCD"/>
    <w:rsid w:val="00755787"/>
    <w:rsid w:val="0076002D"/>
    <w:rsid w:val="00761B80"/>
    <w:rsid w:val="007620A2"/>
    <w:rsid w:val="00763896"/>
    <w:rsid w:val="00767E11"/>
    <w:rsid w:val="00770C51"/>
    <w:rsid w:val="00771A43"/>
    <w:rsid w:val="00772B34"/>
    <w:rsid w:val="00772E86"/>
    <w:rsid w:val="00773E11"/>
    <w:rsid w:val="00774038"/>
    <w:rsid w:val="0077679E"/>
    <w:rsid w:val="007774DF"/>
    <w:rsid w:val="00780D2F"/>
    <w:rsid w:val="007817BE"/>
    <w:rsid w:val="00781C75"/>
    <w:rsid w:val="0078318A"/>
    <w:rsid w:val="00783CCF"/>
    <w:rsid w:val="00784499"/>
    <w:rsid w:val="0078612D"/>
    <w:rsid w:val="00793648"/>
    <w:rsid w:val="007940D3"/>
    <w:rsid w:val="00795A0D"/>
    <w:rsid w:val="007A4F48"/>
    <w:rsid w:val="007A5761"/>
    <w:rsid w:val="007A73ED"/>
    <w:rsid w:val="007B07BE"/>
    <w:rsid w:val="007B2893"/>
    <w:rsid w:val="007B4EB4"/>
    <w:rsid w:val="007B4EFD"/>
    <w:rsid w:val="007B5CE2"/>
    <w:rsid w:val="007B7BD1"/>
    <w:rsid w:val="007B7C0C"/>
    <w:rsid w:val="007C0148"/>
    <w:rsid w:val="007C5ADF"/>
    <w:rsid w:val="007C5BC6"/>
    <w:rsid w:val="007D02E1"/>
    <w:rsid w:val="007D0429"/>
    <w:rsid w:val="007D0AC9"/>
    <w:rsid w:val="007D3688"/>
    <w:rsid w:val="007D4EB5"/>
    <w:rsid w:val="007E0B88"/>
    <w:rsid w:val="007E56A5"/>
    <w:rsid w:val="007F0911"/>
    <w:rsid w:val="007F2B68"/>
    <w:rsid w:val="007F3560"/>
    <w:rsid w:val="007F37A7"/>
    <w:rsid w:val="007F3A43"/>
    <w:rsid w:val="007F7379"/>
    <w:rsid w:val="0080469B"/>
    <w:rsid w:val="008054A7"/>
    <w:rsid w:val="008060A7"/>
    <w:rsid w:val="00806A1F"/>
    <w:rsid w:val="00806A31"/>
    <w:rsid w:val="00810AB9"/>
    <w:rsid w:val="008118C6"/>
    <w:rsid w:val="00814862"/>
    <w:rsid w:val="00826A31"/>
    <w:rsid w:val="008273BB"/>
    <w:rsid w:val="008302E1"/>
    <w:rsid w:val="008338BB"/>
    <w:rsid w:val="00834681"/>
    <w:rsid w:val="008363D9"/>
    <w:rsid w:val="00837459"/>
    <w:rsid w:val="00841A58"/>
    <w:rsid w:val="008444D5"/>
    <w:rsid w:val="00847301"/>
    <w:rsid w:val="0084795F"/>
    <w:rsid w:val="00853D1A"/>
    <w:rsid w:val="008556D5"/>
    <w:rsid w:val="0085642A"/>
    <w:rsid w:val="0086081F"/>
    <w:rsid w:val="00860EE7"/>
    <w:rsid w:val="00863A5E"/>
    <w:rsid w:val="008726F6"/>
    <w:rsid w:val="0087383D"/>
    <w:rsid w:val="00873BC3"/>
    <w:rsid w:val="008828A6"/>
    <w:rsid w:val="008836A4"/>
    <w:rsid w:val="00885F56"/>
    <w:rsid w:val="00887131"/>
    <w:rsid w:val="00887FE3"/>
    <w:rsid w:val="00890344"/>
    <w:rsid w:val="00890BB8"/>
    <w:rsid w:val="00891687"/>
    <w:rsid w:val="00894EC5"/>
    <w:rsid w:val="00895F78"/>
    <w:rsid w:val="008A2C45"/>
    <w:rsid w:val="008A5465"/>
    <w:rsid w:val="008B270E"/>
    <w:rsid w:val="008B3A4A"/>
    <w:rsid w:val="008B7CA1"/>
    <w:rsid w:val="008C2C18"/>
    <w:rsid w:val="008C3CAA"/>
    <w:rsid w:val="008C608C"/>
    <w:rsid w:val="008C68CA"/>
    <w:rsid w:val="008C779C"/>
    <w:rsid w:val="008C7F46"/>
    <w:rsid w:val="008D30AC"/>
    <w:rsid w:val="008E33E7"/>
    <w:rsid w:val="008E43E5"/>
    <w:rsid w:val="008E47D4"/>
    <w:rsid w:val="008E7ABA"/>
    <w:rsid w:val="008F2098"/>
    <w:rsid w:val="008F4185"/>
    <w:rsid w:val="008F69CB"/>
    <w:rsid w:val="00906279"/>
    <w:rsid w:val="009108B1"/>
    <w:rsid w:val="00913F06"/>
    <w:rsid w:val="00914AD0"/>
    <w:rsid w:val="00914CA4"/>
    <w:rsid w:val="00917EEA"/>
    <w:rsid w:val="00920E2C"/>
    <w:rsid w:val="0092290F"/>
    <w:rsid w:val="009236C6"/>
    <w:rsid w:val="00924A19"/>
    <w:rsid w:val="00925205"/>
    <w:rsid w:val="00930155"/>
    <w:rsid w:val="009321DC"/>
    <w:rsid w:val="0093503D"/>
    <w:rsid w:val="00935AD2"/>
    <w:rsid w:val="00935D73"/>
    <w:rsid w:val="00936123"/>
    <w:rsid w:val="00940741"/>
    <w:rsid w:val="009412C6"/>
    <w:rsid w:val="0094318A"/>
    <w:rsid w:val="00944474"/>
    <w:rsid w:val="009479BB"/>
    <w:rsid w:val="00950FE8"/>
    <w:rsid w:val="009551E6"/>
    <w:rsid w:val="00955E5E"/>
    <w:rsid w:val="00957D46"/>
    <w:rsid w:val="00960074"/>
    <w:rsid w:val="0096096B"/>
    <w:rsid w:val="0096560E"/>
    <w:rsid w:val="00966094"/>
    <w:rsid w:val="0096651C"/>
    <w:rsid w:val="009665D0"/>
    <w:rsid w:val="009665DB"/>
    <w:rsid w:val="009667C4"/>
    <w:rsid w:val="00967533"/>
    <w:rsid w:val="00971470"/>
    <w:rsid w:val="0097386A"/>
    <w:rsid w:val="00977C6F"/>
    <w:rsid w:val="0098141C"/>
    <w:rsid w:val="00982929"/>
    <w:rsid w:val="00982F07"/>
    <w:rsid w:val="009845D6"/>
    <w:rsid w:val="00984921"/>
    <w:rsid w:val="009851B8"/>
    <w:rsid w:val="009856E3"/>
    <w:rsid w:val="00987012"/>
    <w:rsid w:val="0099114D"/>
    <w:rsid w:val="00992A1F"/>
    <w:rsid w:val="009945F0"/>
    <w:rsid w:val="00995677"/>
    <w:rsid w:val="009964A4"/>
    <w:rsid w:val="009A2755"/>
    <w:rsid w:val="009A2DF5"/>
    <w:rsid w:val="009A6EEA"/>
    <w:rsid w:val="009A793C"/>
    <w:rsid w:val="009B00E6"/>
    <w:rsid w:val="009B0D15"/>
    <w:rsid w:val="009B0D7C"/>
    <w:rsid w:val="009B763C"/>
    <w:rsid w:val="009C06EA"/>
    <w:rsid w:val="009D091B"/>
    <w:rsid w:val="009D207B"/>
    <w:rsid w:val="009D5A34"/>
    <w:rsid w:val="009D7178"/>
    <w:rsid w:val="009E57DA"/>
    <w:rsid w:val="009E76DD"/>
    <w:rsid w:val="009F0AA4"/>
    <w:rsid w:val="009F4220"/>
    <w:rsid w:val="009F55AC"/>
    <w:rsid w:val="00A0092C"/>
    <w:rsid w:val="00A00FC0"/>
    <w:rsid w:val="00A0146D"/>
    <w:rsid w:val="00A03AE2"/>
    <w:rsid w:val="00A058E3"/>
    <w:rsid w:val="00A05F8D"/>
    <w:rsid w:val="00A07F5C"/>
    <w:rsid w:val="00A10C7E"/>
    <w:rsid w:val="00A11337"/>
    <w:rsid w:val="00A13FAB"/>
    <w:rsid w:val="00A14AFE"/>
    <w:rsid w:val="00A14E92"/>
    <w:rsid w:val="00A16884"/>
    <w:rsid w:val="00A22F22"/>
    <w:rsid w:val="00A240F4"/>
    <w:rsid w:val="00A27124"/>
    <w:rsid w:val="00A30B72"/>
    <w:rsid w:val="00A33E26"/>
    <w:rsid w:val="00A351BA"/>
    <w:rsid w:val="00A3593B"/>
    <w:rsid w:val="00A40FAC"/>
    <w:rsid w:val="00A4171A"/>
    <w:rsid w:val="00A428C6"/>
    <w:rsid w:val="00A42C6D"/>
    <w:rsid w:val="00A43544"/>
    <w:rsid w:val="00A43984"/>
    <w:rsid w:val="00A45AE9"/>
    <w:rsid w:val="00A47C09"/>
    <w:rsid w:val="00A52493"/>
    <w:rsid w:val="00A56C97"/>
    <w:rsid w:val="00A5742F"/>
    <w:rsid w:val="00A60FDD"/>
    <w:rsid w:val="00A62DC6"/>
    <w:rsid w:val="00A63A63"/>
    <w:rsid w:val="00A64DA0"/>
    <w:rsid w:val="00A65920"/>
    <w:rsid w:val="00A67ADE"/>
    <w:rsid w:val="00A700E5"/>
    <w:rsid w:val="00A711F7"/>
    <w:rsid w:val="00A737F9"/>
    <w:rsid w:val="00A74842"/>
    <w:rsid w:val="00A80F45"/>
    <w:rsid w:val="00A827CD"/>
    <w:rsid w:val="00A86F2B"/>
    <w:rsid w:val="00A86F9A"/>
    <w:rsid w:val="00A909F6"/>
    <w:rsid w:val="00A9294E"/>
    <w:rsid w:val="00A933AD"/>
    <w:rsid w:val="00A93F83"/>
    <w:rsid w:val="00AA1A28"/>
    <w:rsid w:val="00AA3941"/>
    <w:rsid w:val="00AA54D2"/>
    <w:rsid w:val="00AA5F38"/>
    <w:rsid w:val="00AA7E16"/>
    <w:rsid w:val="00AB022D"/>
    <w:rsid w:val="00AB0D86"/>
    <w:rsid w:val="00AB1B6D"/>
    <w:rsid w:val="00AB1CDC"/>
    <w:rsid w:val="00AB3669"/>
    <w:rsid w:val="00AB6C9B"/>
    <w:rsid w:val="00AB7691"/>
    <w:rsid w:val="00AB7F2F"/>
    <w:rsid w:val="00AC0095"/>
    <w:rsid w:val="00AC07DB"/>
    <w:rsid w:val="00AC1EF5"/>
    <w:rsid w:val="00AC609A"/>
    <w:rsid w:val="00AC7055"/>
    <w:rsid w:val="00AC735A"/>
    <w:rsid w:val="00AD111F"/>
    <w:rsid w:val="00AD1842"/>
    <w:rsid w:val="00AD25CF"/>
    <w:rsid w:val="00AD2EFD"/>
    <w:rsid w:val="00AD372D"/>
    <w:rsid w:val="00AD56E1"/>
    <w:rsid w:val="00AD56FC"/>
    <w:rsid w:val="00AD5C19"/>
    <w:rsid w:val="00AE1C09"/>
    <w:rsid w:val="00AE24F8"/>
    <w:rsid w:val="00AE3CA5"/>
    <w:rsid w:val="00AE43CD"/>
    <w:rsid w:val="00AE69E6"/>
    <w:rsid w:val="00AF0EEF"/>
    <w:rsid w:val="00AF2FA8"/>
    <w:rsid w:val="00B018EB"/>
    <w:rsid w:val="00B04329"/>
    <w:rsid w:val="00B05603"/>
    <w:rsid w:val="00B139BD"/>
    <w:rsid w:val="00B2215A"/>
    <w:rsid w:val="00B23B88"/>
    <w:rsid w:val="00B24BA5"/>
    <w:rsid w:val="00B24FCC"/>
    <w:rsid w:val="00B306B9"/>
    <w:rsid w:val="00B35FA4"/>
    <w:rsid w:val="00B36F7E"/>
    <w:rsid w:val="00B37641"/>
    <w:rsid w:val="00B4133A"/>
    <w:rsid w:val="00B4141A"/>
    <w:rsid w:val="00B4197C"/>
    <w:rsid w:val="00B42FBB"/>
    <w:rsid w:val="00B432E0"/>
    <w:rsid w:val="00B50A8C"/>
    <w:rsid w:val="00B51088"/>
    <w:rsid w:val="00B51C17"/>
    <w:rsid w:val="00B53943"/>
    <w:rsid w:val="00B55C87"/>
    <w:rsid w:val="00B56BDE"/>
    <w:rsid w:val="00B57083"/>
    <w:rsid w:val="00B5764F"/>
    <w:rsid w:val="00B6012B"/>
    <w:rsid w:val="00B63E57"/>
    <w:rsid w:val="00B67B31"/>
    <w:rsid w:val="00B74DB3"/>
    <w:rsid w:val="00B800C3"/>
    <w:rsid w:val="00B82588"/>
    <w:rsid w:val="00B827A1"/>
    <w:rsid w:val="00B83D0D"/>
    <w:rsid w:val="00B86335"/>
    <w:rsid w:val="00B86ACD"/>
    <w:rsid w:val="00B86FE7"/>
    <w:rsid w:val="00B87904"/>
    <w:rsid w:val="00B91EF3"/>
    <w:rsid w:val="00B93C00"/>
    <w:rsid w:val="00B95741"/>
    <w:rsid w:val="00BA080C"/>
    <w:rsid w:val="00BA2952"/>
    <w:rsid w:val="00BA3FAE"/>
    <w:rsid w:val="00BA50CF"/>
    <w:rsid w:val="00BB00F7"/>
    <w:rsid w:val="00BB0144"/>
    <w:rsid w:val="00BB2456"/>
    <w:rsid w:val="00BB5062"/>
    <w:rsid w:val="00BB7D97"/>
    <w:rsid w:val="00BC0ADB"/>
    <w:rsid w:val="00BD35D2"/>
    <w:rsid w:val="00BD3C3F"/>
    <w:rsid w:val="00BD5750"/>
    <w:rsid w:val="00BE046A"/>
    <w:rsid w:val="00BE3D68"/>
    <w:rsid w:val="00BE45FD"/>
    <w:rsid w:val="00BE4CBB"/>
    <w:rsid w:val="00BE56B6"/>
    <w:rsid w:val="00BE5BAD"/>
    <w:rsid w:val="00BE6AE5"/>
    <w:rsid w:val="00BF04BD"/>
    <w:rsid w:val="00BF2C78"/>
    <w:rsid w:val="00BF6DD3"/>
    <w:rsid w:val="00C000FF"/>
    <w:rsid w:val="00C01A17"/>
    <w:rsid w:val="00C01A5E"/>
    <w:rsid w:val="00C0219B"/>
    <w:rsid w:val="00C02D67"/>
    <w:rsid w:val="00C03F42"/>
    <w:rsid w:val="00C04B3F"/>
    <w:rsid w:val="00C05E2B"/>
    <w:rsid w:val="00C06763"/>
    <w:rsid w:val="00C06C4F"/>
    <w:rsid w:val="00C07E1D"/>
    <w:rsid w:val="00C14D18"/>
    <w:rsid w:val="00C1616C"/>
    <w:rsid w:val="00C21439"/>
    <w:rsid w:val="00C24881"/>
    <w:rsid w:val="00C24B9D"/>
    <w:rsid w:val="00C2571E"/>
    <w:rsid w:val="00C26A1A"/>
    <w:rsid w:val="00C26F4D"/>
    <w:rsid w:val="00C273B8"/>
    <w:rsid w:val="00C31156"/>
    <w:rsid w:val="00C31863"/>
    <w:rsid w:val="00C326C7"/>
    <w:rsid w:val="00C36DB7"/>
    <w:rsid w:val="00C3729F"/>
    <w:rsid w:val="00C42ED7"/>
    <w:rsid w:val="00C52D2D"/>
    <w:rsid w:val="00C61798"/>
    <w:rsid w:val="00C63042"/>
    <w:rsid w:val="00C7502F"/>
    <w:rsid w:val="00C76845"/>
    <w:rsid w:val="00C76BDD"/>
    <w:rsid w:val="00C770DC"/>
    <w:rsid w:val="00C80AA0"/>
    <w:rsid w:val="00C8622A"/>
    <w:rsid w:val="00C86998"/>
    <w:rsid w:val="00C92AB1"/>
    <w:rsid w:val="00C932AD"/>
    <w:rsid w:val="00C95915"/>
    <w:rsid w:val="00C9772E"/>
    <w:rsid w:val="00C97771"/>
    <w:rsid w:val="00CA1661"/>
    <w:rsid w:val="00CA3E8B"/>
    <w:rsid w:val="00CA55C6"/>
    <w:rsid w:val="00CA6367"/>
    <w:rsid w:val="00CB1AF2"/>
    <w:rsid w:val="00CB2957"/>
    <w:rsid w:val="00CB63FE"/>
    <w:rsid w:val="00CB6468"/>
    <w:rsid w:val="00CC2628"/>
    <w:rsid w:val="00CC3041"/>
    <w:rsid w:val="00CC3535"/>
    <w:rsid w:val="00CC36F1"/>
    <w:rsid w:val="00CC6067"/>
    <w:rsid w:val="00CC6E1C"/>
    <w:rsid w:val="00CC706B"/>
    <w:rsid w:val="00CD2F59"/>
    <w:rsid w:val="00CD41F3"/>
    <w:rsid w:val="00CD4D5E"/>
    <w:rsid w:val="00CD5103"/>
    <w:rsid w:val="00CE0366"/>
    <w:rsid w:val="00CE05B9"/>
    <w:rsid w:val="00CE556C"/>
    <w:rsid w:val="00CE565B"/>
    <w:rsid w:val="00CF1E69"/>
    <w:rsid w:val="00CF72FD"/>
    <w:rsid w:val="00CF7E6E"/>
    <w:rsid w:val="00CF7FB2"/>
    <w:rsid w:val="00D00AFC"/>
    <w:rsid w:val="00D00B86"/>
    <w:rsid w:val="00D01E5C"/>
    <w:rsid w:val="00D0231F"/>
    <w:rsid w:val="00D0234B"/>
    <w:rsid w:val="00D02A52"/>
    <w:rsid w:val="00D06ABB"/>
    <w:rsid w:val="00D07E78"/>
    <w:rsid w:val="00D07FF3"/>
    <w:rsid w:val="00D12143"/>
    <w:rsid w:val="00D12359"/>
    <w:rsid w:val="00D149DE"/>
    <w:rsid w:val="00D200AE"/>
    <w:rsid w:val="00D2090A"/>
    <w:rsid w:val="00D20A60"/>
    <w:rsid w:val="00D20E52"/>
    <w:rsid w:val="00D20EDC"/>
    <w:rsid w:val="00D224FB"/>
    <w:rsid w:val="00D231E7"/>
    <w:rsid w:val="00D23CFF"/>
    <w:rsid w:val="00D2450B"/>
    <w:rsid w:val="00D321FF"/>
    <w:rsid w:val="00D3452D"/>
    <w:rsid w:val="00D3703E"/>
    <w:rsid w:val="00D40F32"/>
    <w:rsid w:val="00D42118"/>
    <w:rsid w:val="00D435FE"/>
    <w:rsid w:val="00D43D81"/>
    <w:rsid w:val="00D44021"/>
    <w:rsid w:val="00D450FA"/>
    <w:rsid w:val="00D46397"/>
    <w:rsid w:val="00D5050F"/>
    <w:rsid w:val="00D518FE"/>
    <w:rsid w:val="00D526A3"/>
    <w:rsid w:val="00D5278E"/>
    <w:rsid w:val="00D52FF2"/>
    <w:rsid w:val="00D558FA"/>
    <w:rsid w:val="00D56EB1"/>
    <w:rsid w:val="00D5758B"/>
    <w:rsid w:val="00D61196"/>
    <w:rsid w:val="00D6760A"/>
    <w:rsid w:val="00D677B7"/>
    <w:rsid w:val="00D70C59"/>
    <w:rsid w:val="00D7730C"/>
    <w:rsid w:val="00D812FB"/>
    <w:rsid w:val="00D83703"/>
    <w:rsid w:val="00D916AE"/>
    <w:rsid w:val="00D9170D"/>
    <w:rsid w:val="00D91C8C"/>
    <w:rsid w:val="00D92642"/>
    <w:rsid w:val="00D93C87"/>
    <w:rsid w:val="00D952CB"/>
    <w:rsid w:val="00D96297"/>
    <w:rsid w:val="00DA2BC7"/>
    <w:rsid w:val="00DA3744"/>
    <w:rsid w:val="00DA3B5C"/>
    <w:rsid w:val="00DA43A2"/>
    <w:rsid w:val="00DA53D6"/>
    <w:rsid w:val="00DB10D7"/>
    <w:rsid w:val="00DB1C54"/>
    <w:rsid w:val="00DB23BC"/>
    <w:rsid w:val="00DB2FDA"/>
    <w:rsid w:val="00DC1DE6"/>
    <w:rsid w:val="00DC2189"/>
    <w:rsid w:val="00DC280B"/>
    <w:rsid w:val="00DC40D7"/>
    <w:rsid w:val="00DC420B"/>
    <w:rsid w:val="00DC43C7"/>
    <w:rsid w:val="00DC4683"/>
    <w:rsid w:val="00DC5405"/>
    <w:rsid w:val="00DC7734"/>
    <w:rsid w:val="00DD068E"/>
    <w:rsid w:val="00DD09BB"/>
    <w:rsid w:val="00DD112F"/>
    <w:rsid w:val="00DD14EC"/>
    <w:rsid w:val="00DD3AE0"/>
    <w:rsid w:val="00DD3F78"/>
    <w:rsid w:val="00DD66E0"/>
    <w:rsid w:val="00DE39A3"/>
    <w:rsid w:val="00DE70EB"/>
    <w:rsid w:val="00DE7510"/>
    <w:rsid w:val="00DF3FE5"/>
    <w:rsid w:val="00DF6DAA"/>
    <w:rsid w:val="00DF6EFB"/>
    <w:rsid w:val="00DF7023"/>
    <w:rsid w:val="00E03689"/>
    <w:rsid w:val="00E037D0"/>
    <w:rsid w:val="00E0388F"/>
    <w:rsid w:val="00E06954"/>
    <w:rsid w:val="00E07FDB"/>
    <w:rsid w:val="00E11BDF"/>
    <w:rsid w:val="00E14A12"/>
    <w:rsid w:val="00E16A09"/>
    <w:rsid w:val="00E1716F"/>
    <w:rsid w:val="00E177AF"/>
    <w:rsid w:val="00E17988"/>
    <w:rsid w:val="00E20B7F"/>
    <w:rsid w:val="00E27D61"/>
    <w:rsid w:val="00E31538"/>
    <w:rsid w:val="00E34F29"/>
    <w:rsid w:val="00E37192"/>
    <w:rsid w:val="00E3784D"/>
    <w:rsid w:val="00E41880"/>
    <w:rsid w:val="00E429BE"/>
    <w:rsid w:val="00E567A4"/>
    <w:rsid w:val="00E567C3"/>
    <w:rsid w:val="00E6170F"/>
    <w:rsid w:val="00E6207C"/>
    <w:rsid w:val="00E62697"/>
    <w:rsid w:val="00E6379F"/>
    <w:rsid w:val="00E6398D"/>
    <w:rsid w:val="00E65EE7"/>
    <w:rsid w:val="00E66B0B"/>
    <w:rsid w:val="00E70149"/>
    <w:rsid w:val="00E701ED"/>
    <w:rsid w:val="00E70C56"/>
    <w:rsid w:val="00E74101"/>
    <w:rsid w:val="00E74907"/>
    <w:rsid w:val="00E74D5C"/>
    <w:rsid w:val="00E7653C"/>
    <w:rsid w:val="00E80B3C"/>
    <w:rsid w:val="00E90F9F"/>
    <w:rsid w:val="00E9525F"/>
    <w:rsid w:val="00EA6CBE"/>
    <w:rsid w:val="00EA7CDA"/>
    <w:rsid w:val="00EB0A08"/>
    <w:rsid w:val="00EB0B27"/>
    <w:rsid w:val="00EB0DCB"/>
    <w:rsid w:val="00EB6226"/>
    <w:rsid w:val="00EB697F"/>
    <w:rsid w:val="00EC0CD6"/>
    <w:rsid w:val="00EC2018"/>
    <w:rsid w:val="00EC6073"/>
    <w:rsid w:val="00ED0E96"/>
    <w:rsid w:val="00ED3190"/>
    <w:rsid w:val="00ED394B"/>
    <w:rsid w:val="00ED5234"/>
    <w:rsid w:val="00ED64E0"/>
    <w:rsid w:val="00ED6B1D"/>
    <w:rsid w:val="00EE1144"/>
    <w:rsid w:val="00EE1F10"/>
    <w:rsid w:val="00EE4987"/>
    <w:rsid w:val="00EE6AA5"/>
    <w:rsid w:val="00EF7A5D"/>
    <w:rsid w:val="00F02E0A"/>
    <w:rsid w:val="00F057A6"/>
    <w:rsid w:val="00F06317"/>
    <w:rsid w:val="00F068A2"/>
    <w:rsid w:val="00F103F4"/>
    <w:rsid w:val="00F11B46"/>
    <w:rsid w:val="00F12F39"/>
    <w:rsid w:val="00F14CC8"/>
    <w:rsid w:val="00F156FA"/>
    <w:rsid w:val="00F17BA7"/>
    <w:rsid w:val="00F23450"/>
    <w:rsid w:val="00F2382E"/>
    <w:rsid w:val="00F23CF8"/>
    <w:rsid w:val="00F256A0"/>
    <w:rsid w:val="00F34447"/>
    <w:rsid w:val="00F40846"/>
    <w:rsid w:val="00F40A44"/>
    <w:rsid w:val="00F41BE0"/>
    <w:rsid w:val="00F441D2"/>
    <w:rsid w:val="00F45B0D"/>
    <w:rsid w:val="00F469A6"/>
    <w:rsid w:val="00F56C1A"/>
    <w:rsid w:val="00F57D51"/>
    <w:rsid w:val="00F6036D"/>
    <w:rsid w:val="00F609C7"/>
    <w:rsid w:val="00F61CBA"/>
    <w:rsid w:val="00F6467B"/>
    <w:rsid w:val="00F65EE8"/>
    <w:rsid w:val="00F71080"/>
    <w:rsid w:val="00F712F5"/>
    <w:rsid w:val="00F732BD"/>
    <w:rsid w:val="00F762D7"/>
    <w:rsid w:val="00F816E1"/>
    <w:rsid w:val="00F82383"/>
    <w:rsid w:val="00F903FF"/>
    <w:rsid w:val="00F90633"/>
    <w:rsid w:val="00FA16DC"/>
    <w:rsid w:val="00FA6B7A"/>
    <w:rsid w:val="00FA6E8E"/>
    <w:rsid w:val="00FA6ED9"/>
    <w:rsid w:val="00FA7D36"/>
    <w:rsid w:val="00FA7D9F"/>
    <w:rsid w:val="00FB4C54"/>
    <w:rsid w:val="00FB4CB8"/>
    <w:rsid w:val="00FB4D0C"/>
    <w:rsid w:val="00FB5CAA"/>
    <w:rsid w:val="00FB5EB3"/>
    <w:rsid w:val="00FB67C4"/>
    <w:rsid w:val="00FC26A7"/>
    <w:rsid w:val="00FC281F"/>
    <w:rsid w:val="00FC6952"/>
    <w:rsid w:val="00FC7D7D"/>
    <w:rsid w:val="00FD0D78"/>
    <w:rsid w:val="00FD26FB"/>
    <w:rsid w:val="00FD7E43"/>
    <w:rsid w:val="00FE13A1"/>
    <w:rsid w:val="00FE4500"/>
    <w:rsid w:val="00FE5954"/>
    <w:rsid w:val="00FE5A66"/>
    <w:rsid w:val="00FE5BB2"/>
    <w:rsid w:val="00FE6BCC"/>
    <w:rsid w:val="00FE73F6"/>
    <w:rsid w:val="00FF0063"/>
    <w:rsid w:val="00FF1DA7"/>
    <w:rsid w:val="00FF5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F1B3A8"/>
  <w15:docId w15:val="{E0D2DC71-13E6-41D0-914B-2EF5AA501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5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styleId="af1">
    <w:name w:val="Hyperlink"/>
    <w:basedOn w:val="a0"/>
    <w:uiPriority w:val="99"/>
    <w:semiHidden/>
    <w:unhideWhenUsed/>
    <w:rsid w:val="003D67D2"/>
    <w:rPr>
      <w:color w:val="0000FF"/>
      <w:u w:val="single"/>
    </w:rPr>
  </w:style>
  <w:style w:type="character" w:styleId="af2">
    <w:name w:val="FollowedHyperlink"/>
    <w:basedOn w:val="a0"/>
    <w:uiPriority w:val="99"/>
    <w:semiHidden/>
    <w:unhideWhenUsed/>
    <w:rsid w:val="003D67D2"/>
    <w:rPr>
      <w:color w:val="800080"/>
      <w:u w:val="single"/>
    </w:rPr>
  </w:style>
  <w:style w:type="paragraph" w:customStyle="1" w:styleId="xl549">
    <w:name w:val="xl54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0">
    <w:name w:val="xl55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1">
    <w:name w:val="xl55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52">
    <w:name w:val="xl55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3">
    <w:name w:val="xl55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i/>
      <w:iCs/>
      <w:sz w:val="28"/>
      <w:szCs w:val="28"/>
      <w:lang w:eastAsia="ru-RU"/>
    </w:rPr>
  </w:style>
  <w:style w:type="paragraph" w:customStyle="1" w:styleId="xl554">
    <w:name w:val="xl554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5">
    <w:name w:val="xl55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6">
    <w:name w:val="xl55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7">
    <w:name w:val="xl557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58">
    <w:name w:val="xl558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59">
    <w:name w:val="xl559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0">
    <w:name w:val="xl56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1">
    <w:name w:val="xl561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2">
    <w:name w:val="xl562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63">
    <w:name w:val="xl56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4">
    <w:name w:val="xl564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5">
    <w:name w:val="xl56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6">
    <w:name w:val="xl56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7">
    <w:name w:val="xl56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68">
    <w:name w:val="xl568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69">
    <w:name w:val="xl569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0">
    <w:name w:val="xl570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1">
    <w:name w:val="xl571"/>
    <w:basedOn w:val="a"/>
    <w:rsid w:val="003D67D2"/>
    <w:pPr>
      <w:spacing w:before="100" w:beforeAutospacing="1" w:after="100" w:afterAutospacing="1"/>
      <w:ind w:firstLine="0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2">
    <w:name w:val="xl572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3">
    <w:name w:val="xl573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4">
    <w:name w:val="xl574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5">
    <w:name w:val="xl575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i/>
      <w:iCs/>
      <w:sz w:val="28"/>
      <w:szCs w:val="28"/>
      <w:lang w:eastAsia="ru-RU"/>
    </w:rPr>
  </w:style>
  <w:style w:type="paragraph" w:customStyle="1" w:styleId="xl576">
    <w:name w:val="xl576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7">
    <w:name w:val="xl577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78">
    <w:name w:val="xl578"/>
    <w:basedOn w:val="a"/>
    <w:rsid w:val="003D67D2"/>
    <w:pPr>
      <w:pBdr>
        <w:bottom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79">
    <w:name w:val="xl579"/>
    <w:basedOn w:val="a"/>
    <w:rsid w:val="003D67D2"/>
    <w:pPr>
      <w:spacing w:before="100" w:beforeAutospacing="1" w:after="100" w:afterAutospacing="1"/>
      <w:ind w:firstLine="0"/>
      <w:jc w:val="center"/>
    </w:pPr>
    <w:rPr>
      <w:rFonts w:eastAsia="Times New Roman"/>
      <w:sz w:val="28"/>
      <w:szCs w:val="28"/>
      <w:lang w:eastAsia="ru-RU"/>
    </w:rPr>
  </w:style>
  <w:style w:type="paragraph" w:customStyle="1" w:styleId="xl580">
    <w:name w:val="xl580"/>
    <w:basedOn w:val="a"/>
    <w:rsid w:val="003D67D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rFonts w:eastAsia="Times New Roman"/>
      <w:sz w:val="28"/>
      <w:szCs w:val="28"/>
      <w:lang w:eastAsia="ru-RU"/>
    </w:rPr>
  </w:style>
  <w:style w:type="paragraph" w:customStyle="1" w:styleId="xl581">
    <w:name w:val="xl581"/>
    <w:basedOn w:val="a"/>
    <w:rsid w:val="003D67D2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xl582">
    <w:name w:val="xl582"/>
    <w:basedOn w:val="a"/>
    <w:rsid w:val="00ED3190"/>
    <w:pPr>
      <w:spacing w:before="100" w:beforeAutospacing="1" w:after="100" w:afterAutospacing="1"/>
      <w:ind w:firstLine="0"/>
      <w:jc w:val="center"/>
      <w:textAlignment w:val="top"/>
    </w:pPr>
    <w:rPr>
      <w:rFonts w:eastAsia="Times New Roman"/>
      <w:b/>
      <w:bCs/>
      <w:sz w:val="28"/>
      <w:szCs w:val="28"/>
      <w:lang w:eastAsia="ru-RU"/>
    </w:rPr>
  </w:style>
  <w:style w:type="paragraph" w:customStyle="1" w:styleId="ConsPlusTitle">
    <w:name w:val="ConsPlusTitle"/>
    <w:rsid w:val="00697CDB"/>
    <w:pPr>
      <w:widowControl w:val="0"/>
      <w:autoSpaceDE w:val="0"/>
      <w:autoSpaceDN w:val="0"/>
      <w:ind w:firstLine="0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font5">
    <w:name w:val="font5"/>
    <w:basedOn w:val="a"/>
    <w:rsid w:val="008118C6"/>
    <w:pPr>
      <w:spacing w:before="100" w:beforeAutospacing="1" w:after="100" w:afterAutospacing="1"/>
      <w:ind w:firstLine="0"/>
    </w:pPr>
    <w:rPr>
      <w:rFonts w:eastAsia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8118C6"/>
    <w:pPr>
      <w:spacing w:before="100" w:beforeAutospacing="1" w:after="100" w:afterAutospacing="1"/>
      <w:ind w:firstLine="0"/>
      <w:textAlignment w:val="bottom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65">
    <w:name w:val="xl65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ind w:firstLine="0"/>
      <w:textAlignment w:val="bottom"/>
    </w:pPr>
    <w:rPr>
      <w:rFonts w:eastAsia="Times New Roman"/>
      <w:b/>
      <w:bCs/>
      <w:i/>
      <w:iCs/>
      <w:sz w:val="24"/>
      <w:szCs w:val="24"/>
      <w:lang w:eastAsia="ru-RU"/>
    </w:rPr>
  </w:style>
  <w:style w:type="paragraph" w:customStyle="1" w:styleId="xl66">
    <w:name w:val="xl66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textAlignment w:val="bottom"/>
    </w:pPr>
    <w:rPr>
      <w:rFonts w:eastAsia="Times New Roman"/>
      <w:sz w:val="24"/>
      <w:szCs w:val="24"/>
      <w:lang w:eastAsia="ru-RU"/>
    </w:rPr>
  </w:style>
  <w:style w:type="paragraph" w:customStyle="1" w:styleId="xl67">
    <w:name w:val="xl67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ind w:firstLine="0"/>
      <w:textAlignment w:val="bottom"/>
    </w:pPr>
    <w:rPr>
      <w:rFonts w:eastAsia="Times New Roman"/>
      <w:b/>
      <w:bCs/>
      <w:i/>
      <w:iCs/>
      <w:sz w:val="24"/>
      <w:szCs w:val="24"/>
      <w:lang w:eastAsia="ru-RU"/>
    </w:rPr>
  </w:style>
  <w:style w:type="paragraph" w:customStyle="1" w:styleId="xl68">
    <w:name w:val="xl68"/>
    <w:basedOn w:val="a"/>
    <w:rsid w:val="008118C6"/>
    <w:pPr>
      <w:pBdr>
        <w:left w:val="single" w:sz="4" w:space="0" w:color="auto"/>
      </w:pBdr>
      <w:spacing w:before="100" w:beforeAutospacing="1" w:after="100" w:afterAutospacing="1"/>
      <w:ind w:firstLine="0"/>
      <w:textAlignment w:val="bottom"/>
    </w:pPr>
    <w:rPr>
      <w:rFonts w:eastAsia="Times New Roman"/>
      <w:sz w:val="24"/>
      <w:szCs w:val="24"/>
      <w:lang w:eastAsia="ru-RU"/>
    </w:rPr>
  </w:style>
  <w:style w:type="paragraph" w:customStyle="1" w:styleId="xl69">
    <w:name w:val="xl69"/>
    <w:basedOn w:val="a"/>
    <w:rsid w:val="008118C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textAlignment w:val="bottom"/>
    </w:pPr>
    <w:rPr>
      <w:rFonts w:eastAsia="Times New Roman"/>
      <w:sz w:val="24"/>
      <w:szCs w:val="24"/>
      <w:lang w:eastAsia="ru-RU"/>
    </w:rPr>
  </w:style>
  <w:style w:type="paragraph" w:customStyle="1" w:styleId="xl70">
    <w:name w:val="xl70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/>
      <w:ind w:firstLine="0"/>
      <w:textAlignment w:val="bottom"/>
    </w:pPr>
    <w:rPr>
      <w:rFonts w:eastAsia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textAlignment w:val="bottom"/>
    </w:pPr>
    <w:rPr>
      <w:rFonts w:eastAsia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ind w:firstLine="0"/>
      <w:textAlignment w:val="bottom"/>
    </w:pPr>
    <w:rPr>
      <w:rFonts w:eastAsia="Times New Roman"/>
      <w:sz w:val="24"/>
      <w:szCs w:val="24"/>
      <w:lang w:eastAsia="ru-RU"/>
    </w:rPr>
  </w:style>
  <w:style w:type="paragraph" w:customStyle="1" w:styleId="xl73">
    <w:name w:val="xl73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textAlignment w:val="bottom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ind w:firstLine="0"/>
      <w:jc w:val="right"/>
      <w:textAlignment w:val="bottom"/>
    </w:pPr>
    <w:rPr>
      <w:rFonts w:eastAsia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bottom"/>
    </w:pPr>
    <w:rPr>
      <w:rFonts w:eastAsia="Times New Roman"/>
      <w:sz w:val="24"/>
      <w:szCs w:val="24"/>
      <w:lang w:eastAsia="ru-RU"/>
    </w:rPr>
  </w:style>
  <w:style w:type="paragraph" w:customStyle="1" w:styleId="xl76">
    <w:name w:val="xl76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bottom"/>
    </w:pPr>
    <w:rPr>
      <w:rFonts w:eastAsia="Times New Roman"/>
      <w:sz w:val="24"/>
      <w:szCs w:val="24"/>
      <w:lang w:eastAsia="ru-RU"/>
    </w:rPr>
  </w:style>
  <w:style w:type="paragraph" w:customStyle="1" w:styleId="xl77">
    <w:name w:val="xl77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/>
      <w:ind w:firstLine="0"/>
      <w:textAlignment w:val="bottom"/>
    </w:pPr>
    <w:rPr>
      <w:rFonts w:eastAsia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81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bottom"/>
    </w:pPr>
    <w:rPr>
      <w:rFonts w:eastAsia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5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7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12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086AD9-78E4-40C8-B2F9-3A6195132C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72</Pages>
  <Words>15808</Words>
  <Characters>90112</Characters>
  <Application>Microsoft Office Word</Application>
  <DocSecurity>0</DocSecurity>
  <Lines>750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Саидат Гаджиева</dc:creator>
  <cp:keywords/>
  <dc:description/>
  <cp:lastModifiedBy>Эльнара</cp:lastModifiedBy>
  <cp:revision>159</cp:revision>
  <cp:lastPrinted>2024-12-17T11:35:00Z</cp:lastPrinted>
  <dcterms:created xsi:type="dcterms:W3CDTF">2024-10-18T09:23:00Z</dcterms:created>
  <dcterms:modified xsi:type="dcterms:W3CDTF">2024-12-17T11:37:00Z</dcterms:modified>
</cp:coreProperties>
</file>