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4BFF0" w14:textId="5658C239" w:rsidR="009F0AA4" w:rsidRPr="00BB73FB" w:rsidRDefault="009F0AA4" w:rsidP="001F4F0D">
      <w:pPr>
        <w:spacing w:after="120"/>
        <w:ind w:left="5448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Приложение </w:t>
      </w:r>
      <w:r w:rsidR="00E95A27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</w:p>
    <w:p w14:paraId="6FF43AC4" w14:textId="77777777" w:rsidR="009F0AA4" w:rsidRPr="00BB73FB" w:rsidRDefault="009F0AA4" w:rsidP="001F4F0D">
      <w:pPr>
        <w:spacing w:line="240" w:lineRule="exact"/>
        <w:ind w:left="5448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к Закону Республики Дагестан</w:t>
      </w:r>
    </w:p>
    <w:p w14:paraId="077F7694" w14:textId="6FB9A37A" w:rsidR="009F0AA4" w:rsidRPr="00BB73FB" w:rsidRDefault="00DA0793" w:rsidP="001F4F0D">
      <w:pPr>
        <w:spacing w:line="240" w:lineRule="exact"/>
        <w:ind w:left="5448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>
        <w:rPr>
          <w:rFonts w:eastAsia="Times New Roman"/>
          <w:b/>
          <w:color w:val="000000"/>
          <w:sz w:val="24"/>
          <w:szCs w:val="28"/>
          <w:lang w:eastAsia="ru-RU"/>
        </w:rPr>
        <w:t>«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О республиканском бюджете</w:t>
      </w:r>
    </w:p>
    <w:p w14:paraId="3FF4CB88" w14:textId="2B482D8C" w:rsidR="009F0AA4" w:rsidRPr="00BB73FB" w:rsidRDefault="00407053" w:rsidP="001F4F0D">
      <w:pPr>
        <w:spacing w:line="240" w:lineRule="exact"/>
        <w:ind w:left="5448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Республики Дагестан на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5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год</w:t>
      </w:r>
    </w:p>
    <w:p w14:paraId="2D30E9FD" w14:textId="7A7A49B3" w:rsidR="009F0AA4" w:rsidRPr="00BB73FB" w:rsidRDefault="009F0AA4" w:rsidP="001F4F0D">
      <w:pPr>
        <w:spacing w:line="240" w:lineRule="exact"/>
        <w:ind w:left="5448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на плановый период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6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7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годов</w:t>
      </w:r>
      <w:r w:rsidR="00DA0793">
        <w:rPr>
          <w:rFonts w:eastAsia="Times New Roman"/>
          <w:b/>
          <w:color w:val="000000"/>
          <w:sz w:val="24"/>
          <w:szCs w:val="28"/>
          <w:lang w:eastAsia="ru-RU"/>
        </w:rPr>
        <w:t>»</w:t>
      </w:r>
    </w:p>
    <w:p w14:paraId="488D509F" w14:textId="77777777" w:rsidR="009F0AA4" w:rsidRPr="00BB73FB" w:rsidRDefault="009F0AA4" w:rsidP="00BE45FD">
      <w:pPr>
        <w:spacing w:line="2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p w14:paraId="705AC910" w14:textId="77777777" w:rsidR="00FD26FB" w:rsidRPr="00BB73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lang w:eastAsia="ru-RU"/>
        </w:rPr>
      </w:pPr>
    </w:p>
    <w:p w14:paraId="65E05AD4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 xml:space="preserve">Ведомственная структура расходов республиканского бюджета </w:t>
      </w:r>
    </w:p>
    <w:p w14:paraId="6B096622" w14:textId="73ED5DE0" w:rsidR="00584FFE" w:rsidRDefault="00E11BDF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>Республики Дагестан на 202</w:t>
      </w:r>
      <w:r w:rsidR="001177A0">
        <w:rPr>
          <w:b/>
          <w:color w:val="000000"/>
          <w:lang w:eastAsia="ru-RU"/>
        </w:rPr>
        <w:t>5</w:t>
      </w:r>
      <w:r w:rsidRPr="00BB73FB">
        <w:rPr>
          <w:b/>
          <w:color w:val="000000"/>
          <w:lang w:eastAsia="ru-RU"/>
        </w:rPr>
        <w:t xml:space="preserve"> год</w:t>
      </w:r>
      <w:r w:rsidR="00584FFE" w:rsidRPr="00BB73FB">
        <w:rPr>
          <w:b/>
          <w:color w:val="000000"/>
          <w:lang w:eastAsia="ru-RU"/>
        </w:rPr>
        <w:t xml:space="preserve"> и на плановый период 202</w:t>
      </w:r>
      <w:r w:rsidR="001177A0">
        <w:rPr>
          <w:b/>
          <w:color w:val="000000"/>
          <w:lang w:eastAsia="ru-RU"/>
        </w:rPr>
        <w:t>6</w:t>
      </w:r>
      <w:r w:rsidR="00584FFE" w:rsidRPr="00BB73FB">
        <w:rPr>
          <w:b/>
          <w:color w:val="000000"/>
          <w:lang w:eastAsia="ru-RU"/>
        </w:rPr>
        <w:t xml:space="preserve"> и 202</w:t>
      </w:r>
      <w:r w:rsidR="001177A0">
        <w:rPr>
          <w:b/>
          <w:color w:val="000000"/>
          <w:lang w:eastAsia="ru-RU"/>
        </w:rPr>
        <w:t>7</w:t>
      </w:r>
      <w:r w:rsidR="00584FFE" w:rsidRPr="00BB73FB">
        <w:rPr>
          <w:b/>
          <w:color w:val="000000"/>
          <w:lang w:eastAsia="ru-RU"/>
        </w:rPr>
        <w:t xml:space="preserve"> годов</w:t>
      </w:r>
    </w:p>
    <w:p w14:paraId="74374FB6" w14:textId="77777777" w:rsidR="00991112" w:rsidRPr="00BB73FB" w:rsidRDefault="00991112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</w:p>
    <w:p w14:paraId="62A00E80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sz w:val="24"/>
          <w:szCs w:val="28"/>
          <w:lang w:eastAsia="ru-RU"/>
        </w:rPr>
      </w:pPr>
    </w:p>
    <w:p w14:paraId="315930EC" w14:textId="77777777" w:rsidR="00E11BDF" w:rsidRPr="00BB73FB" w:rsidRDefault="00E11BDF" w:rsidP="00584FFE">
      <w:pPr>
        <w:spacing w:after="60" w:line="240" w:lineRule="exact"/>
        <w:ind w:firstLine="0"/>
        <w:jc w:val="right"/>
        <w:rPr>
          <w:color w:val="000000"/>
          <w:sz w:val="24"/>
          <w:szCs w:val="28"/>
          <w:lang w:eastAsia="ru-RU"/>
        </w:rPr>
      </w:pPr>
      <w:r w:rsidRPr="00BB73FB">
        <w:rPr>
          <w:color w:val="000000"/>
          <w:sz w:val="24"/>
          <w:szCs w:val="28"/>
          <w:lang w:eastAsia="ru-RU"/>
        </w:rPr>
        <w:t>(тыс. рублей)</w:t>
      </w:r>
    </w:p>
    <w:p w14:paraId="45B6A134" w14:textId="77777777" w:rsidR="00E11BDF" w:rsidRPr="00BB73FB" w:rsidRDefault="00E11BDF" w:rsidP="00E11BDF">
      <w:pPr>
        <w:widowControl w:val="0"/>
        <w:spacing w:line="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tbl>
      <w:tblPr>
        <w:tblW w:w="10667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630"/>
        <w:gridCol w:w="462"/>
        <w:gridCol w:w="462"/>
        <w:gridCol w:w="1582"/>
        <w:gridCol w:w="560"/>
        <w:gridCol w:w="1623"/>
        <w:gridCol w:w="1582"/>
        <w:gridCol w:w="1582"/>
      </w:tblGrid>
      <w:tr w:rsidR="008C55DE" w:rsidRPr="001F4F0D" w14:paraId="65DA019B" w14:textId="77777777" w:rsidTr="00387893">
        <w:trPr>
          <w:trHeight w:val="20"/>
        </w:trPr>
        <w:tc>
          <w:tcPr>
            <w:tcW w:w="21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2F12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17D96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BB83C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C058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D50C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C0879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9C8CC" w14:textId="77777777" w:rsidR="00AC7E45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 xml:space="preserve">Сумма на </w:t>
            </w:r>
          </w:p>
          <w:p w14:paraId="57EDDF00" w14:textId="1CC6612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202</w:t>
            </w:r>
            <w:r w:rsidR="001177A0" w:rsidRPr="001F4F0D">
              <w:rPr>
                <w:b/>
                <w:color w:val="000000"/>
                <w:sz w:val="24"/>
                <w:szCs w:val="24"/>
              </w:rPr>
              <w:t>5</w:t>
            </w:r>
            <w:r w:rsidRPr="001F4F0D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CBB36" w14:textId="77777777" w:rsidR="00AC7E45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 xml:space="preserve">Сумма на </w:t>
            </w:r>
          </w:p>
          <w:p w14:paraId="5B90E30F" w14:textId="1DE8F35B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202</w:t>
            </w:r>
            <w:r w:rsidR="001177A0" w:rsidRPr="001F4F0D">
              <w:rPr>
                <w:b/>
                <w:color w:val="000000"/>
                <w:sz w:val="24"/>
                <w:szCs w:val="24"/>
              </w:rPr>
              <w:t>6</w:t>
            </w:r>
            <w:r w:rsidRPr="001F4F0D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B9707" w14:textId="77777777" w:rsidR="008B6494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 xml:space="preserve">Сумма на </w:t>
            </w:r>
          </w:p>
          <w:p w14:paraId="60638B0B" w14:textId="55CFA075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202</w:t>
            </w:r>
            <w:r w:rsidR="001177A0" w:rsidRPr="001F4F0D">
              <w:rPr>
                <w:b/>
                <w:color w:val="000000"/>
                <w:sz w:val="24"/>
                <w:szCs w:val="24"/>
              </w:rPr>
              <w:t>7</w:t>
            </w:r>
            <w:r w:rsidRPr="001F4F0D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77C84A0" w14:textId="77777777" w:rsidR="00584FFE" w:rsidRPr="001F4F0D" w:rsidRDefault="00584FFE">
      <w:pPr>
        <w:rPr>
          <w:b/>
          <w:color w:val="000000"/>
          <w:sz w:val="2"/>
          <w:szCs w:val="2"/>
        </w:rPr>
      </w:pPr>
    </w:p>
    <w:tbl>
      <w:tblPr>
        <w:tblW w:w="10670" w:type="dxa"/>
        <w:tblInd w:w="-32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630"/>
        <w:gridCol w:w="448"/>
        <w:gridCol w:w="476"/>
        <w:gridCol w:w="1582"/>
        <w:gridCol w:w="560"/>
        <w:gridCol w:w="1623"/>
        <w:gridCol w:w="1582"/>
        <w:gridCol w:w="1585"/>
      </w:tblGrid>
      <w:tr w:rsidR="008C55DE" w:rsidRPr="001F4F0D" w14:paraId="2294A39D" w14:textId="77777777" w:rsidTr="001F4F0D">
        <w:trPr>
          <w:trHeight w:val="20"/>
          <w:tblHeader/>
        </w:trPr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8EED9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FFD6F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A55E1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D6851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79B27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81C0F" w14:textId="77777777" w:rsidR="00584FFE" w:rsidRPr="001F4F0D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92CB7" w14:textId="77777777" w:rsidR="00584FFE" w:rsidRPr="001F4F0D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E523F8" w14:textId="77777777" w:rsidR="00584FFE" w:rsidRPr="001F4F0D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1E9D7" w14:textId="77777777" w:rsidR="00584FFE" w:rsidRPr="001F4F0D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9</w:t>
            </w:r>
          </w:p>
        </w:tc>
      </w:tr>
      <w:tr w:rsidR="00865D75" w:rsidRPr="00865D75" w14:paraId="6E4198F6" w14:textId="77777777" w:rsidTr="00454ECA">
        <w:trPr>
          <w:trHeight w:val="289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55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B5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1B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B1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294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39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E6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208 394 193,83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487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155 654 880,62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9F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160 971 470,04</w:t>
            </w:r>
          </w:p>
        </w:tc>
      </w:tr>
      <w:tr w:rsidR="00865D75" w:rsidRPr="00865D75" w14:paraId="19C37D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60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03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ED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08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55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33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91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428 843,82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664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32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</w:tr>
      <w:tr w:rsidR="00865D75" w:rsidRPr="00865D75" w14:paraId="302779E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BE585" w14:textId="2FC9841D" w:rsidR="00865D75" w:rsidRPr="001F4F0D" w:rsidRDefault="001F4F0D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1F4F0D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1170D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E31C1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77F79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20DF1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D86E1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C45A5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428 678,82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8B7F6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397 375,79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3D38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397 375,79</w:t>
            </w:r>
          </w:p>
        </w:tc>
      </w:tr>
      <w:tr w:rsidR="00865D75" w:rsidRPr="00865D75" w14:paraId="73DAD2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CE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6A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24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8A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2C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D4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2D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7F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F0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865D75" w:rsidRPr="00865D75" w14:paraId="72708CA5" w14:textId="77777777" w:rsidTr="001F4F0D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CD19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4ED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9E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CCB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7CF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4A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26B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7F7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158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865D75" w:rsidRPr="00865D75" w14:paraId="36A63FC3" w14:textId="77777777" w:rsidTr="001F4F0D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D07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0F2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C92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BCD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F67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7A4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90B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BF1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49D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65D75" w:rsidRPr="00865D75" w14:paraId="4663952A" w14:textId="77777777" w:rsidTr="001F4F0D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E8F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F50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43E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02A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6F9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ECB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3B6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5F5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3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65D75" w:rsidRPr="00865D75" w14:paraId="6F98A8CB" w14:textId="77777777" w:rsidTr="001F4F0D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E3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C289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264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5E9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E5C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25E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BD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56C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D90B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65D75" w:rsidRPr="00865D75" w14:paraId="27F092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05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Аппарата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32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C1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58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64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C04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B4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56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35A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65D75" w:rsidRPr="00865D75" w14:paraId="6C8BAC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15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3E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CD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4D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E9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92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61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02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15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65D75" w:rsidRPr="00865D75" w14:paraId="5621871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81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72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73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440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E8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40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9A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207 873,75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C4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5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865D75" w:rsidRPr="00865D75" w14:paraId="51D30A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89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23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1A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FD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5B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89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8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31 886,20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29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95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865D75" w:rsidRPr="00865D75" w14:paraId="2BB9CC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3F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F7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86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E2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FF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F3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D3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B7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6B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65D75" w:rsidRPr="00865D75" w14:paraId="38A367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41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987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A0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14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A6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94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16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74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FF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65D75" w:rsidRPr="00865D75" w14:paraId="628A8D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4A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CD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1AF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F8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98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64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CC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56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AE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65D75" w:rsidRPr="00865D75" w14:paraId="4A1173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38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6D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33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F7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0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B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1B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03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6B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65D75" w:rsidRPr="00865D75" w14:paraId="289F51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3C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0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9B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0F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3F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D4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10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82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2C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55B569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ED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9E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19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A5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8C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46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23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D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2A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255A5B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C3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AC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BB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C8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81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9C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DA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98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B6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152AC4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C5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0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17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06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38E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7F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4B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B2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96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00A0C5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45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BC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D7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9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9D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30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1E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43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2A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1931A1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92073" w14:textId="323E5627" w:rsidR="00865D75" w:rsidRPr="001F4F0D" w:rsidRDefault="001F4F0D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EB983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FC4D9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F8A5A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B9083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3C823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19253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7490D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A5BD4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6AAC61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49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03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51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90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4D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7D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08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8F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B7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15CE03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1F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34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E2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54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58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62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66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E7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21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6A06AD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16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75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51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C6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42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18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0D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E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10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32D455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0B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F6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B3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2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5D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E6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B7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D9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E5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766C96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FA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0E0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D6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8C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2F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20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B1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60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5B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2E7092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4C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60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A6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24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6F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0F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38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00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60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763A06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6ADB6" w14:textId="3926C8FA" w:rsidR="00865D75" w:rsidRPr="001F4F0D" w:rsidRDefault="001F4F0D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1F4F0D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2F583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1669F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ADF44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41723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84E9D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CC004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F3146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1F968" w14:textId="77777777" w:rsidR="00865D75" w:rsidRPr="001F4F0D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4F0D">
              <w:rPr>
                <w:b/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5BAD30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06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нансового (финансово-бюджетного) надзора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45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90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15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A2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00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C47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A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DD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1F9BDAC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C5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F2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D1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B7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9D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95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72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718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6B8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75EF19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3C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0A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40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25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48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E8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67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E1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80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65D75" w:rsidRPr="00865D75" w14:paraId="39AB4E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5F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9B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17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76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57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05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52F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1F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4B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65D75" w:rsidRPr="00865D75" w14:paraId="6AA3362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E3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49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39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86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B6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85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34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DB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D7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65D75" w:rsidRPr="00865D75" w14:paraId="74EAC1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25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CE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84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15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132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92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C9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F2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05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65D75" w:rsidRPr="00865D75" w14:paraId="1E1F76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91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76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EC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26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CD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12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E6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25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A7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65D75" w:rsidRPr="00865D75" w14:paraId="16D611C1" w14:textId="77777777" w:rsidTr="00C20F5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067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117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8C8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97E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0BA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4A8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457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CA1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1DD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218 163,83</w:t>
            </w:r>
          </w:p>
        </w:tc>
      </w:tr>
      <w:tr w:rsidR="00865D75" w:rsidRPr="00865D75" w14:paraId="78669F74" w14:textId="77777777" w:rsidTr="00C20F5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3E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92D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933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3D3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415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D86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0EB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27 094,20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5C6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139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27 629,20</w:t>
            </w:r>
          </w:p>
        </w:tc>
      </w:tr>
      <w:tr w:rsidR="00865D75" w:rsidRPr="00865D75" w14:paraId="252445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01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5C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1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95C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FC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179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ED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80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6D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468521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E0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F7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9C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56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D0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DB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DD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9C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46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3DB186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12CE2" w14:textId="061AFC06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20F5F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3D967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835A2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E734D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A1695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12227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80BB4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FAEA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7CD0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4E0446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46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C1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68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B9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3E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38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28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DE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CD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1B182AC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7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62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E6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A2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607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45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80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5A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A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47BC42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DD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6D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85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D5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1E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53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A8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A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AD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3FD8337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1E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DD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6D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FC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52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4D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70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64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759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7CADDC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BF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AF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47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C8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EC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2F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AB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117 328,70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F5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131 792,76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ED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131 792,76</w:t>
            </w:r>
          </w:p>
        </w:tc>
      </w:tr>
      <w:tr w:rsidR="00865D75" w:rsidRPr="00865D75" w14:paraId="6F3C15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1E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F3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73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8C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3C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B7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D0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38 888,51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EA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14 399,25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71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14 399,25</w:t>
            </w:r>
          </w:p>
        </w:tc>
      </w:tr>
      <w:tr w:rsidR="00865D75" w:rsidRPr="00865D75" w14:paraId="1DF2A7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B3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DF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72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B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96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A7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49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C5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ED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2 229,45</w:t>
            </w:r>
          </w:p>
        </w:tc>
      </w:tr>
      <w:tr w:rsidR="00865D75" w:rsidRPr="00865D75" w14:paraId="352620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F5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энергетики и тарифов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C3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F0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19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03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E6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95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1 001 697,77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BD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830 436,20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DB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909 553,01</w:t>
            </w:r>
          </w:p>
        </w:tc>
      </w:tr>
      <w:tr w:rsidR="00865D75" w:rsidRPr="00865D75" w14:paraId="54D91A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DD17F" w14:textId="29B893EA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20F5F">
              <w:rPr>
                <w:b/>
                <w:color w:val="000000"/>
                <w:sz w:val="24"/>
                <w:szCs w:val="24"/>
              </w:rPr>
              <w:t>ациональная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C20F5F">
              <w:rPr>
                <w:b/>
                <w:color w:val="000000"/>
                <w:sz w:val="24"/>
                <w:szCs w:val="24"/>
              </w:rPr>
              <w:t xml:space="preserve">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9E03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CA302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6519E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5D9F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8172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D5F0E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469C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B2BB8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250 233,80</w:t>
            </w:r>
          </w:p>
        </w:tc>
      </w:tr>
      <w:tr w:rsidR="00865D75" w:rsidRPr="00865D75" w14:paraId="77B648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0F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58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D4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D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A4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12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94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1D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8D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65D75" w:rsidRPr="00865D75" w14:paraId="30401A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71E07" w14:textId="2E90DA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7C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92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50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77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977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60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8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6A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65D75" w:rsidRPr="00865D75" w14:paraId="64C9F38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7D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4B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9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BB9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16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3A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D9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47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114 638,95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3D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65D75" w:rsidRPr="00865D75" w14:paraId="6815E0F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0EFDE" w14:textId="6EAC92A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ED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B7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C5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4C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529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41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18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E1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65D75" w:rsidRPr="00865D75" w14:paraId="0F3849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42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BD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ED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39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73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9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79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99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D4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65D75" w:rsidRPr="00865D75" w14:paraId="6A8FB71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D0C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E3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59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45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F1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5A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44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55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5E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65D75" w:rsidRPr="00865D75" w14:paraId="036123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02276" w14:textId="4E52FB6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</w:t>
            </w:r>
            <w:r w:rsidR="00FA7689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для использования природного газа в качестве топлива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6B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9A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6C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BB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66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A5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8A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89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65D75" w:rsidRPr="00865D75" w14:paraId="3111AD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DE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99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97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1C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0C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6F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4E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BE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2C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65D75" w:rsidRPr="00865D75" w14:paraId="0132E1F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9ACB7" w14:textId="3775C9F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39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8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D3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DE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F4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8A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D3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99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7C968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47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Разработка схемы газоснабжения и га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зификации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02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94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0DB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1F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FA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ECD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53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34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92906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807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EF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AF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82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96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93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6A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53D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38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0B6F3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78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5A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87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AA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B5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75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A3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F6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44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65D75" w:rsidRPr="00865D75" w14:paraId="7935A2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A5583" w14:textId="71FEF07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F6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BF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00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DB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56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2D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15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C6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65D75" w:rsidRPr="00865D75" w14:paraId="4D52CA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77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F5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6A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AB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5A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FD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9B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C9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FA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65D75" w:rsidRPr="00865D75" w14:paraId="69ACBE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138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CA2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48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B3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BE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7D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F3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14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35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865D75" w:rsidRPr="00865D75" w14:paraId="6E02FC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AC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96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47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15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A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D0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7C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13 031,50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7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54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865D75" w:rsidRPr="00865D75" w14:paraId="508EEF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4D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9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E17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44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11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9A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C6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3F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7A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2A5A98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40656" w14:textId="76F3D5D1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C20F5F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3CDA2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4A920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91255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11B52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20DD3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94D5E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780 956,50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9D06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2E01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659 319,21</w:t>
            </w:r>
          </w:p>
        </w:tc>
      </w:tr>
      <w:tr w:rsidR="00865D75" w:rsidRPr="00865D75" w14:paraId="0AE6AE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4A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55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2B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60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73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6A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D2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03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10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B08C5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6B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2F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CD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2E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ED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056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B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A9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37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4188A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4B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F9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50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14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32F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45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9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B0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95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789C7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17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65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D0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90E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DE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35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A3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2C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387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F08A7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718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6A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5F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A6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D1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21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57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94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8D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DE612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8A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3D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E2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10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702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53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0B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776 256,50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C7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262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65D75" w:rsidRPr="00865D75" w14:paraId="4E7A49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1FB0B" w14:textId="71531E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8B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5E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53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19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1E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CB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659 206,50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BA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EB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65D75" w:rsidRPr="00865D75" w14:paraId="15DEB4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34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48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10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2D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05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6A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93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16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87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5B990248" w14:textId="77777777" w:rsidTr="008D3D63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AD1569" w14:textId="3F3B5A8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1B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75D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B0C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C8A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9B02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CA3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D0F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4C9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657BC512" w14:textId="77777777" w:rsidTr="008D3D63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F96D95" w14:textId="10B13E9C" w:rsidR="00865D75" w:rsidRPr="00865D75" w:rsidRDefault="00865D75" w:rsidP="007F03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прочие объекты </w:t>
            </w:r>
            <w:r w:rsidR="008D3D63">
              <w:rPr>
                <w:color w:val="000000"/>
                <w:sz w:val="24"/>
                <w:szCs w:val="24"/>
              </w:rPr>
              <w:t>жили</w:t>
            </w:r>
            <w:r w:rsidR="007F0385">
              <w:rPr>
                <w:color w:val="000000"/>
                <w:sz w:val="24"/>
                <w:szCs w:val="24"/>
              </w:rPr>
              <w:t>щ</w:t>
            </w:r>
            <w:r w:rsidR="008D3D63">
              <w:rPr>
                <w:color w:val="000000"/>
                <w:sz w:val="24"/>
                <w:szCs w:val="24"/>
              </w:rPr>
              <w:t>но-коммунального хозяйства</w:t>
            </w:r>
            <w:r w:rsidRPr="00865D75">
              <w:rPr>
                <w:color w:val="000000"/>
                <w:sz w:val="24"/>
                <w:szCs w:val="24"/>
              </w:rPr>
              <w:t xml:space="preserve"> государственной собственности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DB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7BA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A97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CAA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A79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E38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A31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4FB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F13DCD" w14:textId="77777777" w:rsidTr="008D3D63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443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37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570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2A7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BEA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F0B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236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C9D5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0B7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3590EB" w14:textId="77777777" w:rsidTr="008D3D63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DCC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в рамках республиканской </w:t>
            </w:r>
            <w:r w:rsidRPr="008D3D63">
              <w:rPr>
                <w:color w:val="000000"/>
                <w:sz w:val="24"/>
                <w:szCs w:val="24"/>
              </w:rPr>
              <w:t>инвестиционной программы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ED7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CDF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5FE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5EA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D4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F73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95D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AC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72A3F6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56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598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16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E2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04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2D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75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42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5B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137928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E3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F9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FF6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A1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87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87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3C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4B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75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65D75" w:rsidRPr="00865D75" w14:paraId="3E20993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6C3CD" w14:textId="71C6A9B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26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C3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81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B9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2A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11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6D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D6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65D75" w:rsidRPr="00865D75" w14:paraId="4819BAC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3C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65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14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8F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DC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0C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FD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DB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73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65D75" w:rsidRPr="00865D75" w14:paraId="303523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ED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8B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B3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DE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36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C9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99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19 590,51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77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A1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865D75" w:rsidRPr="00865D75" w14:paraId="2A0451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FD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4B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7B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D5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D0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6E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AE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87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8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865D75" w:rsidRPr="00865D75" w14:paraId="2BA3C2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73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82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49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27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0E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FF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D77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4F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9D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865D75" w:rsidRPr="00865D75" w14:paraId="760234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3D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8C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2A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66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D8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27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79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EF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0C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CEFD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CA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D7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66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2C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CA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B2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9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2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E8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5D90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FD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3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5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ED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3A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5D8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81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15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75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B8AB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352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4A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9D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B4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1F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C3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7E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79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86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9303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A0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D9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96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2D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F3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A6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D2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2 935 991,95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22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1 379 193,08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67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1 399 904,90</w:t>
            </w:r>
          </w:p>
        </w:tc>
      </w:tr>
      <w:tr w:rsidR="00865D75" w:rsidRPr="00865D75" w14:paraId="7B155E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C9656" w14:textId="5D8D50AC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20F5F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05F80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C6773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9783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60D8E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2DB2E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F17FA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7A85E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2E0C2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2E793C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DD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79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5A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39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DD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75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40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00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EC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2BDC94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A930F" w14:textId="58CD51F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89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05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60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E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1D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31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FB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EF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33BF835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AC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041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2F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B5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A0B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47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09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90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6A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2740A84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D7F36" w14:textId="134D00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60A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5E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E3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54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8B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AD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98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A2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3D31199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4F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4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5C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63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1A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7E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C18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DC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8A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18A15AA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03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C2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99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D3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EF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2F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CD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81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70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129B1E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071CC" w14:textId="39B7C309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20F5F">
              <w:rPr>
                <w:b/>
                <w:color w:val="000000"/>
                <w:sz w:val="24"/>
                <w:szCs w:val="24"/>
              </w:rPr>
              <w:t xml:space="preserve">ациональная 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Pr="00C20F5F">
              <w:rPr>
                <w:b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A5582" w14:textId="64273195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F3120" w14:textId="54B5DE6E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C4FD9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00CA7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22DD2" w14:textId="77777777" w:rsidR="00865D75" w:rsidRPr="00C20F5F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4B23F" w14:textId="3CFF8CA8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6F65F" w14:textId="2017145C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9265" w14:textId="0A69859C" w:rsidR="00865D75" w:rsidRPr="00C20F5F" w:rsidRDefault="00C20F5F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20F5F">
              <w:rPr>
                <w:b/>
                <w:color w:val="000000"/>
                <w:sz w:val="24"/>
                <w:szCs w:val="24"/>
              </w:rPr>
              <w:t>239 057,90</w:t>
            </w:r>
          </w:p>
        </w:tc>
      </w:tr>
      <w:tr w:rsidR="00865D75" w:rsidRPr="00865D75" w14:paraId="3E5B52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E3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B7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AD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29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08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D5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3D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3D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8D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65D75" w:rsidRPr="00865D75" w14:paraId="2F9C27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C0288" w14:textId="4418FD2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A0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CA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30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52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D7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D9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34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D8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65D75" w:rsidRPr="00865D75" w14:paraId="488270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AD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2E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9A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72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C2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55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7B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E6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38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36 221,42</w:t>
            </w:r>
          </w:p>
        </w:tc>
      </w:tr>
      <w:tr w:rsidR="00865D75" w:rsidRPr="00865D75" w14:paraId="52F3B49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FC6C9" w14:textId="09F3BD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9E7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29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90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B0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81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5A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8A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21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65D75" w:rsidRPr="00865D75" w14:paraId="76E725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2CC74" w14:textId="67D8A15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Интернет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A7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3E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6F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28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9B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F8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F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2E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65D75" w:rsidRPr="00865D75" w14:paraId="495D35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FC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D6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18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1F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81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EC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A7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CC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CEA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65D75" w:rsidRPr="00865D75" w14:paraId="7EFEE05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EB34E" w14:textId="5E08C70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17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A9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3F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5E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2F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FA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A3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79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65D75" w:rsidRPr="00865D75" w14:paraId="6432FC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17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A6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4C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9D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1B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BB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03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4A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0C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65D75" w:rsidRPr="00865D75" w14:paraId="379C36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16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2C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10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999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49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B6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F9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9A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2D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65D75" w:rsidRPr="00865D75" w14:paraId="54BCBE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3A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94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599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59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27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2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5A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222 601,48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D2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56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865D75" w:rsidRPr="00865D75" w14:paraId="7D7FA8B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A7104" w14:textId="4C991C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EA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6E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40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1A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D0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E3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120 581,48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40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5E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865D75" w:rsidRPr="00865D75" w14:paraId="1698C5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81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B9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F6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13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C3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F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69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19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69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99706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F9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59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35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E5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8B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F0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08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E0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A4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2DFFD5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CA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9D4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83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3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65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DA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4A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41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1B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65D75" w:rsidRPr="00865D75" w14:paraId="4B7C89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D6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2F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C2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37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78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F34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3C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4D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D6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65D75" w:rsidRPr="00865D75" w14:paraId="64FC2C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69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DD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06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34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40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5EA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3D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C8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D2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865D75" w:rsidRPr="00865D75" w14:paraId="5065673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A1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40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1E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DA7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AF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22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290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EE2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32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865D75" w:rsidRPr="00865D75" w14:paraId="177DE8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5C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FB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9F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EF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BC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29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BF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6 309,90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DF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69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865D75" w:rsidRPr="00865D75" w14:paraId="7A2448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5E6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A3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52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5B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3B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01D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E8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04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A6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865D75" w:rsidRPr="00865D75" w14:paraId="22028E7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138A0" w14:textId="7CD6A99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63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1A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FB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A7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03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E3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0D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5A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865D75" w:rsidRPr="00865D75" w14:paraId="3E5C7E2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FB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AB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1B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E1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DD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49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E20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2E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28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65D75" w:rsidRPr="00865D75" w14:paraId="32256C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FB4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A4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6A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D7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B5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26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B4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1A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B1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65D75" w:rsidRPr="00865D75" w14:paraId="53A649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FD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B0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03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2B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A6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E8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D3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7F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0A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65D75" w:rsidRPr="00865D75" w14:paraId="3CD8F1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20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B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B9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98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B0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65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CA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3C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7A8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65D75" w:rsidRPr="00865D75" w14:paraId="092992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7E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1D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04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77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50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6DD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9F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57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EB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65D75" w:rsidRPr="00865D75" w14:paraId="275F32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78F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BF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B7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A0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21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10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B9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F9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28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65D75" w:rsidRPr="00865D75" w14:paraId="0CF4CE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23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мероприятий, направленных на популяриза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цию отрасли информационных технологий и связи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12B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6D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6F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8F5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55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E8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FD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71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65D75" w:rsidRPr="00865D75" w14:paraId="5893C7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9D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93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E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DC5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51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0D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50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EB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CB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65D75" w:rsidRPr="00865D75" w14:paraId="3481FA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7C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3D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E7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88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64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72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97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1D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49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865D75" w:rsidRPr="00865D75" w14:paraId="264F62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53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416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21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FF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4E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EF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2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22 909,50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E0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2 909,50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64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2 909,50</w:t>
            </w:r>
          </w:p>
        </w:tc>
      </w:tr>
      <w:tr w:rsidR="00865D75" w:rsidRPr="00865D75" w14:paraId="00EFF1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00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13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BE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C0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DE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D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0D2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6A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34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865D75" w:rsidRPr="00865D75" w14:paraId="6267FA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317E" w14:textId="0EB85139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0C77DA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2714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1D46E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F516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2EDA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143A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BCDA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CB48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FEAD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44E985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9B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A6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AD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67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01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E3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BD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47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78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3CFEB2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E21C5" w14:textId="2C2E51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27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0A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0F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40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612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96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B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09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3E5FCEF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C6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66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08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FE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B2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4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E6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50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93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67AA3BE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4EC3E" w14:textId="795CEE7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7F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96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A0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99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7C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D9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4D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CC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3F1326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9F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4F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54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E4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8B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6D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92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CE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BE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7AFF50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C1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5F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15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27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53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9B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AF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82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32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865D75" w:rsidRPr="00865D75" w14:paraId="0426BF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90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6A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8E1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A8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59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8D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AC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58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12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865D75" w:rsidRPr="00865D75" w14:paraId="7FB8D5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17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Агентство информации и печати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6C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12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AC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47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2D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4A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696 791,99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98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615 896,00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FD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615 896,00</w:t>
            </w:r>
          </w:p>
        </w:tc>
      </w:tr>
      <w:tr w:rsidR="00865D75" w:rsidRPr="00865D75" w14:paraId="24F60A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4F868" w14:textId="65222E1C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0C77DA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A8F9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262CC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523F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2B91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37DD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ED2A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44A0D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9B874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1 360,00</w:t>
            </w:r>
          </w:p>
        </w:tc>
      </w:tr>
      <w:tr w:rsidR="00865D75" w:rsidRPr="00865D75" w14:paraId="5C5E9BB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D8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77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6C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EC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D2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4D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E5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C2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D0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</w:tr>
      <w:tr w:rsidR="00865D75" w:rsidRPr="00865D75" w14:paraId="4F48205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C8C0" w14:textId="7E23B6C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74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87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FA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F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CB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9F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53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6E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4E9A1B4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CE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06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3F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88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A7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90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F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ED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68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0A699FC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49343" w14:textId="7D78D27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23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3FC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D3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E9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AB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87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92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2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777350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0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75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A0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EE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B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A8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0A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AC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432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22F53F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57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59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F8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6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1A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67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BA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30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33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960,00</w:t>
            </w:r>
          </w:p>
        </w:tc>
      </w:tr>
      <w:tr w:rsidR="00865D75" w:rsidRPr="00865D75" w14:paraId="107879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30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FE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8C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37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3B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D7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A5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B9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48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194FC9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1D231" w14:textId="4DF881B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99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55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DC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ED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4B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F3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AE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69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0FE3DE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D6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C6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06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07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22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D8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F9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B0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C7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390109A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E2BE0" w14:textId="3127A822" w:rsidR="00865D75" w:rsidRPr="00865D75" w:rsidRDefault="00865D75" w:rsidP="008D3D6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правовой культуры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60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D7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7F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37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8F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72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52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71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0139D0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B8109" w14:textId="429DCFB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  <w:r w:rsidR="0033035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23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F0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CB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60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48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86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99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62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74C800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B5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CA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11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FE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03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6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10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E1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95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669D7F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5392E" w14:textId="5F97C106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C77DA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F5CA0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1217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DCD09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FC750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DF10C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540EA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8058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918EA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0EB9C11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90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A9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702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10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B6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7A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40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61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35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742917C3" w14:textId="77777777" w:rsidTr="008D3D6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325AEB" w14:textId="3DB261B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D69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EA7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340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184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FE3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9660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FD5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E9E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5C843784" w14:textId="77777777" w:rsidTr="008D3D6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818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B7D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C61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82B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AE4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025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4A2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1BF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330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72D414B7" w14:textId="77777777" w:rsidTr="008D3D63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52A51C" w14:textId="623D08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общественного </w:t>
            </w:r>
            <w:r w:rsidRPr="008D3D63">
              <w:rPr>
                <w:color w:val="000000"/>
                <w:sz w:val="24"/>
                <w:szCs w:val="24"/>
              </w:rPr>
              <w:t>порядка и противодействие преступности</w:t>
            </w:r>
            <w:r w:rsidRPr="00865D75">
              <w:rPr>
                <w:color w:val="000000"/>
                <w:sz w:val="24"/>
                <w:szCs w:val="24"/>
              </w:rPr>
              <w:t xml:space="preserve">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94F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707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B0A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795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4D3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BF9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65A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54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09769E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BA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6B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E0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30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F9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36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D9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37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D6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52AADD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DF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60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1E5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1F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40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DD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2C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D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DF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113DA8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03799" w14:textId="6893E496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0C77DA">
              <w:rPr>
                <w:b/>
                <w:color w:val="000000"/>
                <w:sz w:val="24"/>
                <w:szCs w:val="24"/>
              </w:rPr>
              <w:t>редства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1970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C25C9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27EA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0E2B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68CD4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56EA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26A50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545A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613 936,00</w:t>
            </w:r>
          </w:p>
        </w:tc>
      </w:tr>
      <w:tr w:rsidR="00865D75" w:rsidRPr="00865D75" w14:paraId="7C13FF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29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4E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E9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1B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83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FF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F8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A4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03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4D843E6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3BCFB" w14:textId="4A7822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5A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8C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37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9D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05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6B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FA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C0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2933BE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A5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97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65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33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0E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6E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D5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1D0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A6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05B681C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89095" w14:textId="7588C05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F7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44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F2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23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D3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92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68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C1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7AE8BA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C6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2A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EA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35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12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C0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78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6D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58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0B9086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40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07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12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E6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15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07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29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80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0F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733A5E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A3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49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B8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70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BD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DC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DD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201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2B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2F272E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898E4" w14:textId="589648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E1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33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B0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FC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13B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2D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01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C7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29A6F4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D7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6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DA5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C0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8F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3F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F2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914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2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740AE4B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DA812" w14:textId="157901A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57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5E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59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3F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D0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0B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21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A9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4394341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586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AD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94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65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D8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19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4C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86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4A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30A522D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F0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56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24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04F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60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88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4B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77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49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2C515B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54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30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16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31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C5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61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32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AC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3B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65D75" w:rsidRPr="00865D75" w14:paraId="79D251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CF6B3" w14:textId="2F662A2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11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99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0B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88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5C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65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D9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FA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65D75" w:rsidRPr="00865D75" w14:paraId="40DD9E7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C9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B5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B3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B5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17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21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1B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08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3D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65D75" w:rsidRPr="00865D75" w14:paraId="5BA733B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A157" w14:textId="1D19C79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B3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4B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D3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BA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EE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AB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25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8A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865D75" w:rsidRPr="00865D75" w14:paraId="64C5933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88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3F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98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12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F8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A1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64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79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4D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865D75" w:rsidRPr="00865D75" w14:paraId="048122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7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1C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35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D8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D1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F4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0F3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28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54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41 213,53</w:t>
            </w:r>
          </w:p>
        </w:tc>
      </w:tr>
      <w:tr w:rsidR="00865D75" w:rsidRPr="00865D75" w14:paraId="70CE2E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14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84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5F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02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1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D3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E5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07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33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2 167,00</w:t>
            </w:r>
          </w:p>
        </w:tc>
      </w:tr>
      <w:tr w:rsidR="00865D75" w:rsidRPr="00865D75" w14:paraId="60736C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C0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18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55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0E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58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2B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C3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06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79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865D75" w:rsidRPr="00865D75" w14:paraId="78D8923B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0EEC3D" w14:textId="4B47BAF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89B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0A7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D069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6B93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153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D74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E97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886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65D75" w:rsidRPr="00865D75" w14:paraId="272B7E5B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EC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2CC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B75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A2F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A4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EF4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1F1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6CF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02D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65D75" w:rsidRPr="00865D75" w14:paraId="59B062C4" w14:textId="77777777" w:rsidTr="000C77DA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9B29A5" w14:textId="2E1E159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998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087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95A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04F3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EFB8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847C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AF0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CD65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65D75" w:rsidRPr="00865D75" w14:paraId="35A501A6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C9E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3E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988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FAE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2C3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70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AA8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2DE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A1A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65D75" w:rsidRPr="00865D75" w14:paraId="596092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CF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00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1B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57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46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B3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E6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F8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0E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65D75" w:rsidRPr="00865D75" w14:paraId="13F459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A3C29" w14:textId="4592DD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социально значимых проектов в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медиасфере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 проведение мониторинга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медиаотрасли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конвергентности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СМИ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2F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D7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DA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28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CE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29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AB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43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65D75" w:rsidRPr="00865D75" w14:paraId="6886BD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9A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C3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3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73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DD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4A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24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14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68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65D75" w:rsidRPr="00865D75" w14:paraId="14103F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2C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B6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E9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DA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92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E07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F2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7B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6A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65D75" w:rsidRPr="00865D75" w14:paraId="3BA6D74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44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B1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43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B4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D9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1E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ED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ED6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F0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865D75" w:rsidRPr="00865D75" w14:paraId="5F0F3C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CFF8F" w14:textId="683AFD84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C77DA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4B8BC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EF7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1B88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5A1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D4920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148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EAECC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8D5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451 843,41</w:t>
            </w:r>
          </w:p>
        </w:tc>
      </w:tr>
      <w:tr w:rsidR="00865D75" w:rsidRPr="00865D75" w14:paraId="1D5EFA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15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91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DF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47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0DE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B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9C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E0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2C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0E3A7A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239B1" w14:textId="7CC7063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программа Респуб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C2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81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ED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88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63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28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CA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B3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140925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56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6F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AE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84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39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8A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8F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E7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CE2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3311BD7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EACCD" w14:textId="6140D40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80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80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4A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12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CC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AE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2A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BB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5DC4F6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F8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2B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16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30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62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38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D2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C2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6F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336F84A9" w14:textId="77777777" w:rsidTr="00E660A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BB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40A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0DB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86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BB1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EA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465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103 390,48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B3D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82A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865D75" w:rsidRPr="00865D75" w14:paraId="623CA027" w14:textId="77777777" w:rsidTr="00E660A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410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EA4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6E6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DA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B32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C65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62A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5 688,00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002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85C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5 068,00</w:t>
            </w:r>
          </w:p>
        </w:tc>
      </w:tr>
      <w:tr w:rsidR="00865D75" w:rsidRPr="00865D75" w14:paraId="7DB3EEF4" w14:textId="77777777" w:rsidTr="00E660A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D8F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E2B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874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197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083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1C3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4EB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DB5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E82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865D75" w:rsidRPr="00865D75" w14:paraId="39918AE4" w14:textId="77777777" w:rsidTr="00E660A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E30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AFE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5D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9E9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437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379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F09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363 620,10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20E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A6C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865D75" w:rsidRPr="00865D75" w14:paraId="3FA5AAB2" w14:textId="77777777" w:rsidTr="00E660A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8A2B2A" w14:textId="66D808B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A6B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EF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E96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3F2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90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6FC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363 620,10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60A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C63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865D75" w:rsidRPr="00865D75" w14:paraId="31A326E1" w14:textId="77777777" w:rsidTr="00E660A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925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A7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EB1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19E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D53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198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24D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1D8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CC4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865D75" w:rsidRPr="00865D75" w14:paraId="5588217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76066" w14:textId="5635CF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2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16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12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72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D0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BD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61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4B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865D75" w:rsidRPr="00865D75" w14:paraId="64EA87A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8C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BC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06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9F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48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50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0B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E0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73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48352F4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20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6F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931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A9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E9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D4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35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9B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B2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359141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27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1C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3B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FE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42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25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28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07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30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0F8812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99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2C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ED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5F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68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27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92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E8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2E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269D51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93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D5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FF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DA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BC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23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BF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FF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4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121B93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EF1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87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0D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B4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BC6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41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FF6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A2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D9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16FF4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98F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5E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68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BC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97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89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CE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9E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CF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3ED52C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5D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8A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91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25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9B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543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99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D92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1E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5A3404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BD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40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35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71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31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D9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4F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A2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AE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08A80A0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846A7" w14:textId="24ADC34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B3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FD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96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15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F2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86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A7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E27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3BD4F6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69E11" w14:textId="13DD7139" w:rsidR="00865D75" w:rsidRPr="00865D75" w:rsidRDefault="00865D75" w:rsidP="00E47BD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деятельности (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докапитализаци</w:t>
            </w:r>
            <w:r w:rsidR="00E47BD4">
              <w:rPr>
                <w:color w:val="000000"/>
                <w:sz w:val="24"/>
                <w:szCs w:val="24"/>
              </w:rPr>
              <w:t>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) Фонда развития промышленности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AC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3E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C8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8C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A2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90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8C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72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4683D3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36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B4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3D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BE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F0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B0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17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AE5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F7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D6EE9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162F9" w14:textId="023FB06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)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EB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89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80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70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E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3F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52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6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B250C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2E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21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14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1E3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06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27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1B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1F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3A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1856C1B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84A38" w14:textId="21F4A506" w:rsidR="00865D75" w:rsidRPr="00865D75" w:rsidRDefault="00865D75" w:rsidP="00E41D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Содержание, обслуживание и эксплуатация инфраструктурных объектов, принадлежащих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</w:t>
            </w:r>
            <w:r w:rsidR="00E41D7C">
              <w:rPr>
                <w:color w:val="000000"/>
                <w:sz w:val="24"/>
                <w:szCs w:val="24"/>
              </w:rPr>
              <w:t>е</w:t>
            </w:r>
            <w:r w:rsidRPr="00865D75">
              <w:rPr>
                <w:color w:val="000000"/>
                <w:sz w:val="24"/>
                <w:szCs w:val="24"/>
              </w:rPr>
              <w:t xml:space="preserve">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42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DB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8B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AF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6A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C2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E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3A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65D75" w:rsidRPr="00865D75" w14:paraId="66D660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1C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E9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D4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45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F1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DD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71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84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55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65D75" w:rsidRPr="00865D75" w14:paraId="2D67D1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B0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22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0F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66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B8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2E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22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C3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4B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65D75" w:rsidRPr="00865D75" w14:paraId="2BA687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7B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0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3F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71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32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A5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B4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D89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82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2D41DDE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AE0E6" w14:textId="3CD7A1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2A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8F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57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64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BF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20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4BA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0F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662D9C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A6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89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12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94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A9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DD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E9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D4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38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DB2E7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B0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06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CC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F3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CD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1D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F6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5B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FF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6361A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14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Представительство Республики Дагестан в </w:t>
            </w:r>
            <w:proofErr w:type="spellStart"/>
            <w:r w:rsidRPr="00865D75">
              <w:rPr>
                <w:b/>
                <w:bCs/>
                <w:color w:val="000000"/>
                <w:sz w:val="24"/>
                <w:szCs w:val="24"/>
              </w:rPr>
              <w:t>г.Баку</w:t>
            </w:r>
            <w:proofErr w:type="spellEnd"/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 Азербайджанской Республики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56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95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40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002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E3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42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EC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2D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6CA159D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56FBA" w14:textId="5C517B27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C298E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3178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9B7C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C608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FF1F6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238D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A8A9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35C1C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2FC4D2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7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A4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08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3D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54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26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76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81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93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760631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04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A4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7F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1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04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C5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56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00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97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2EC794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1A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43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0D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EF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31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28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6B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2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E2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0F9012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C5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EC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F3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55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F4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BB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A0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B7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15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5A7A55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CF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1BC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00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D4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E5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44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8C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7 666,30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53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7 666,30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32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7 666,30</w:t>
            </w:r>
          </w:p>
        </w:tc>
      </w:tr>
      <w:tr w:rsidR="00865D75" w:rsidRPr="00865D75" w14:paraId="07EFB9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B6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0C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ED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46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B8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16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A0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1 276,17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B9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1 276,17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9E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1 276,17</w:t>
            </w:r>
          </w:p>
        </w:tc>
      </w:tr>
      <w:tr w:rsidR="00865D75" w:rsidRPr="00865D75" w14:paraId="45DB89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F2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99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52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24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D3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E02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44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264,93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E6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264,93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07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264,93</w:t>
            </w:r>
          </w:p>
        </w:tc>
      </w:tr>
      <w:tr w:rsidR="00865D75" w:rsidRPr="00865D75" w14:paraId="3AC0D6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7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86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32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A5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527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78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7C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10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A1A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865D75" w:rsidRPr="00865D75" w14:paraId="62CEA9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C250D" w14:textId="3ADA9784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C77DA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6234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39C6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30364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5D81D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0A0A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F475D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236 013,09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16C7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AD51D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776ABD1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A4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FE3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14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28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6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D1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87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F8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9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AD0D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55314" w14:textId="61C182C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10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14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FA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B7B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1F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07B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D7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97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01E4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9A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7A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51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55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4C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7B4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05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9E3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4A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254BE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B51C" w14:textId="607D109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AA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8B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BCB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F6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C5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B9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69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90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AD19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E1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Рациональное использование, воспроизводство и поддержка сырьевой базы предприятий,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F4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EE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2A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95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0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F0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39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6D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41CC6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FCE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79A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F9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69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C1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90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335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34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BB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A8A0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8F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03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26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06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6F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3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36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A7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84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44850A5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FC0EC" w14:textId="720A9F4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90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47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C5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57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DD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D2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55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6D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05222B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9A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87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12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BA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70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F1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33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0F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98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566B54F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DD2E8" w14:textId="649C91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0C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47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11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A1D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97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46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14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D5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65D75" w:rsidRPr="00865D75" w14:paraId="4CD6C9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68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C7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70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90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7F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CA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C9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D1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39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65D75" w:rsidRPr="00865D75" w14:paraId="3349D6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BA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1F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BD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FB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1B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10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BB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4E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12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65D75" w:rsidRPr="00865D75" w14:paraId="375EEC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B9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6A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6B7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DC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D7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36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CF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65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31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81D6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65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F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FC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9A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21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52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33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8B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32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48DB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FD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Мероприятия в области использования и охраны водных объектов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7A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8C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2EE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A2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3F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30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47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5A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B5B5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B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01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14D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4B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F7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8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EE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EA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04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199E2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3E233" w14:textId="7BC6AE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9A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E2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EF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E5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12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B1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57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C2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65D75" w:rsidRPr="00865D75" w14:paraId="64FF4E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66895" w14:textId="29D92F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71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5E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35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59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D0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83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72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0D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65D75" w:rsidRPr="00865D75" w14:paraId="3EF9F7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7D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94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93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A2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02A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DA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E2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51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86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865D75" w:rsidRPr="00865D75" w14:paraId="2BAEC7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CD9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F4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18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9C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01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09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F3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94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42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865D75" w:rsidRPr="00865D75" w14:paraId="239118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70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5A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E4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19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A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D6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56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37 736,10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FE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A0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865D75" w:rsidRPr="00865D75" w14:paraId="0A4563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D7128" w14:textId="0AAF3AE8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0C77DA">
              <w:rPr>
                <w:b/>
                <w:color w:val="000000"/>
                <w:sz w:val="24"/>
                <w:szCs w:val="24"/>
              </w:rPr>
              <w:t>храна окружающей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AD51C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E7B3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B053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2F27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C3B2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75B4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315 521,40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4BD0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261 640,62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3BAE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262 363,52</w:t>
            </w:r>
          </w:p>
        </w:tc>
      </w:tr>
      <w:tr w:rsidR="00865D75" w:rsidRPr="00865D75" w14:paraId="40CE44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56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61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BE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F78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DF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78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3E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B53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8F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65D75" w:rsidRPr="00865D75" w14:paraId="6EF0B1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BCFAC" w14:textId="5F8A77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AC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68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CA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7C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C6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A8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97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A6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65D75" w:rsidRPr="00865D75" w14:paraId="1A0190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43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46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E0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08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33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D3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4E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51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E0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03278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42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B2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8E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224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32A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A4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75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35D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21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AA4DE8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81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8F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C4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A2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9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49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E3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03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5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CA5C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8C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1A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190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35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BB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47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21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62 125,10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3D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CE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65D75" w:rsidRPr="00865D75" w14:paraId="6BB0F24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6F864" w14:textId="052F8EA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3F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89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4D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01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B8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C1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CA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C0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204,30</w:t>
            </w:r>
          </w:p>
        </w:tc>
      </w:tr>
      <w:tr w:rsidR="00865D75" w:rsidRPr="00865D75" w14:paraId="1F788A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BB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89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E7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3D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F2A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0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BC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FA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89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65D75" w:rsidRPr="00865D75" w14:paraId="33D50E1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87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3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9D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6E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D59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F6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3B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48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DB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65D75" w:rsidRPr="00865D75" w14:paraId="343533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98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1D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E4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BB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3C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C0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08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A62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04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65D75" w:rsidRPr="00865D75" w14:paraId="06476B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9E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59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E1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41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0C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47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AD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7F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6F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65D75" w:rsidRPr="00865D75" w14:paraId="269FBB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A4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C8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C0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63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2D5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F9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68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FF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E7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8772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90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C3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BE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D4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99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4B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33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12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25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9EDAF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7FA3E" w14:textId="72A0DB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80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07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53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63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C4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1A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56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8D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53A00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3A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1C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D2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C9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8A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3C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99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F2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79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20B5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E2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76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9A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A7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52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B64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B5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E3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37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35520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01FEA" w14:textId="64075F2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0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76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96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B1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23E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6C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58 970,80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A8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06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865D75" w:rsidRPr="00865D75" w14:paraId="28C889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9505B" w14:textId="24F3D4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7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A8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1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7E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33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46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2E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02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65D75" w:rsidRPr="00865D75" w14:paraId="4D86D7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26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23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4D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64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50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BDA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94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58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B0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65D75" w:rsidRPr="00865D75" w14:paraId="3AD2683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E6271" w14:textId="6835CA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Центр геологической информации,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геолого-экологических изысканий и лабораторных измерений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37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6B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BE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65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11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4D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3A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44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65D75" w:rsidRPr="00865D75" w14:paraId="011980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59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4F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E3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9D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58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A8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7B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78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13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65D75" w:rsidRPr="00865D75" w14:paraId="282565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21585" w14:textId="47C995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06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EC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52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36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39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F0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13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F2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65D75" w:rsidRPr="00865D75" w14:paraId="108661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2C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85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9A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13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41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28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E1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81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43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65D75" w:rsidRPr="00865D75" w14:paraId="1693DA0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63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CB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41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18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DD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56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91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94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CC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DC7E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08015" w14:textId="7521C23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E8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28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D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3F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03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DD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D08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5F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6BAE6D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D3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1A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DC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C9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55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D8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E9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F86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AB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7CB91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6304D" w14:textId="06E3824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7D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77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E9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1B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E6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8A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C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5F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E077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54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28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3B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14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DA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94A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ED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C6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A1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8B40A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DCD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27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7F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4E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9D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DF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31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09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C9B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B4286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74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4F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7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45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C8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9E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29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E6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69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65D75" w:rsidRPr="00865D75" w14:paraId="2153E41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E77CE" w14:textId="513E88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6E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D5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49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B7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CC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6B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EE2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BB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65D75" w:rsidRPr="00865D75" w14:paraId="0E72477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102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AB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20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83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1E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78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54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291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64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65D75" w:rsidRPr="00865D75" w14:paraId="3C70BA0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D0E34" w14:textId="56C6C3B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6B6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57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70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06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7C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9E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C7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03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65D75" w:rsidRPr="00865D75" w14:paraId="58A6C4B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C6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A3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0C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49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BF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5E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DC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3D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9A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65D75" w:rsidRPr="00865D75" w14:paraId="44B907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53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7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67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8F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5A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01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E5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52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C7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65D75" w:rsidRPr="00865D75" w14:paraId="7E9EB17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89C78" w14:textId="2B02E3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75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C6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8F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46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5A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9F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6B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C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65D75" w:rsidRPr="00865D75" w14:paraId="71F6C81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A1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CF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F9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76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8F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DC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6A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FE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D0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65D75" w:rsidRPr="00865D75" w14:paraId="2ACEC6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6E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A03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26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DE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92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E3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FB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95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A9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865D75" w:rsidRPr="00865D75" w14:paraId="4FC77F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6D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E8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6D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CA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4A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D9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61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13 665,20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FF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81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865D75" w:rsidRPr="00865D75" w14:paraId="4F6DB2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8A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DA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C4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BD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213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32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3E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8A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1C2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865D75" w:rsidRPr="00865D75" w14:paraId="2D6B79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B9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лесному хозяйству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DB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2A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32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D1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B3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30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AB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19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003DA4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697C5" w14:textId="4DEF5603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C77DA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91876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C540A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0D00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AB3C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FBB8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9E28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4A05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7705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401F2B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C7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64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5C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F3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E9D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7D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6E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30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2DC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5F03073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0ADD1" w14:textId="6B5A700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8E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6F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6F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44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BA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B0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C00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B6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7ECE1B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9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30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B5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34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8A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A7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35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5CD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8D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865D75" w:rsidRPr="00865D75" w14:paraId="1AEE43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B9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1E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66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77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D6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8AA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39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53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C6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65D75" w:rsidRPr="00865D75" w14:paraId="42C813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01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07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7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5BC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24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FE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DB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FE1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F5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65D75" w:rsidRPr="00865D75" w14:paraId="0EB08F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44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мероприятий по уходу за лесными культурами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61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04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5E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45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D8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45F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BE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5AA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65D75" w:rsidRPr="00865D75" w14:paraId="3C830D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FE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57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0B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67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5C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9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5B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18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7D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65D75" w:rsidRPr="00865D75" w14:paraId="2E37E4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0EC09" w14:textId="712213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Сохранение лесов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BD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7D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E3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CD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55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3D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CB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19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865D75" w:rsidRPr="00865D75" w14:paraId="0FB009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14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7C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57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F9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34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D0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E5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F3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77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65D75" w:rsidRPr="00865D75" w14:paraId="1D1D7A3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79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241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23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7FF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0C8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A6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93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B8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A5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65D75" w:rsidRPr="00865D75" w14:paraId="7B7F9E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58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30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A2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DB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41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D8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6C3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AC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0D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65D75" w:rsidRPr="00865D75" w14:paraId="103781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58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8A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E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94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78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5F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74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28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26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65D75" w:rsidRPr="00865D75" w14:paraId="4ED9BE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5A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22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51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A3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DB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3B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1F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10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12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65D75" w:rsidRPr="00865D75" w14:paraId="5EAA46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22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75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9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FD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86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D1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E7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A0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12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65D75" w:rsidRPr="00865D75" w14:paraId="043B875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2EE6F" w14:textId="5F6A049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1F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4B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28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EF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31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3B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F5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19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59C5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47756" w14:textId="18B89F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</w:t>
            </w:r>
            <w:r w:rsidR="00FA7689">
              <w:rPr>
                <w:color w:val="000000"/>
                <w:sz w:val="24"/>
                <w:szCs w:val="24"/>
              </w:rPr>
              <w:t xml:space="preserve">оссийской </w:t>
            </w:r>
            <w:r w:rsidRPr="00865D75">
              <w:rPr>
                <w:color w:val="000000"/>
                <w:sz w:val="24"/>
                <w:szCs w:val="24"/>
              </w:rPr>
              <w:t>Ф</w:t>
            </w:r>
            <w:r w:rsidR="00FA7689">
              <w:rPr>
                <w:color w:val="000000"/>
                <w:sz w:val="24"/>
                <w:szCs w:val="24"/>
              </w:rPr>
              <w:t>едерации</w:t>
            </w:r>
            <w:r w:rsidRPr="00865D75">
              <w:rPr>
                <w:color w:val="000000"/>
                <w:sz w:val="24"/>
                <w:szCs w:val="24"/>
              </w:rPr>
              <w:t xml:space="preserve"> в области лесных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31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8A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33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14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35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69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E4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AD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6F93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C1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EE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2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C8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5C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E2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89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2B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1FA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8F8CB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E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22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D6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A8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CB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6E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45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C8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CE0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865D75" w:rsidRPr="00865D75" w14:paraId="09EC0CCD" w14:textId="77777777" w:rsidTr="00FA7689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B9CD9B6" w14:textId="35289F5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B58F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FB72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F880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0BD4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87FA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334C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BFC2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4325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865D75" w:rsidRPr="00865D75" w14:paraId="48283CEE" w14:textId="77777777" w:rsidTr="00FA7689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FB3B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D6C99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A4C6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F41D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CF70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C902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1FCA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3FF7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A116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65D75" w:rsidRPr="00865D75" w14:paraId="3CFAA8DB" w14:textId="77777777" w:rsidTr="00FA7689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AB65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F8F6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B82A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F79F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5B5C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93B3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F7B5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9688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B224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65D75" w:rsidRPr="00865D75" w14:paraId="4CE9FCE7" w14:textId="77777777" w:rsidTr="00FA7689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72CB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9163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599E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CC1F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973D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C1B2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9CC6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18F2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CCE2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65D75" w:rsidRPr="00865D75" w14:paraId="72F981D5" w14:textId="77777777" w:rsidTr="00FA7689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7981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FE303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3096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B883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32C6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8CFB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4586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DC60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21D8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65D75" w:rsidRPr="00865D75" w14:paraId="63843EC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6C9C7" w14:textId="3A94FBE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768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 w:rsidRPr="00FA7689">
              <w:rPr>
                <w:color w:val="000000"/>
                <w:sz w:val="24"/>
                <w:szCs w:val="24"/>
              </w:rPr>
              <w:t>«</w:t>
            </w:r>
            <w:r w:rsidRPr="00FA7689">
              <w:rPr>
                <w:color w:val="000000"/>
                <w:sz w:val="24"/>
                <w:szCs w:val="24"/>
              </w:rPr>
              <w:t>Организация ис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пользования, защиты и воспроизводства лесов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7C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288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DF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BC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C1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0F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42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D6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65D75" w:rsidRPr="00865D75" w14:paraId="014C61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8B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48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20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7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D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12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7F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D5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BC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65D75" w:rsidRPr="00865D75" w14:paraId="296BD0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79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7A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7E9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A0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9D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EF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B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62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3D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65D75" w:rsidRPr="00865D75" w14:paraId="2EEB1E7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92D17" w14:textId="75181CB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38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21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C5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72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9D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EA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6CA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D2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865D75" w:rsidRPr="00865D75" w14:paraId="4E73C8D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BA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05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E2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47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D8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CB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A0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FB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DB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865D75" w:rsidRPr="00865D75" w14:paraId="4A09F5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C4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8C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6E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95C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D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14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34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AF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1F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865D75" w:rsidRPr="00865D75" w14:paraId="708498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E5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DAE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D4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A7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49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B3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D0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FD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19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8BF7CB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8F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CB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A3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84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2B1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BB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8B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06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25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65D75" w:rsidRPr="00865D75" w14:paraId="750CB9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13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F8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1F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14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A2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6B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1B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6DC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73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865D75" w:rsidRPr="00865D75" w14:paraId="33FF77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BD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46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F8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36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68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192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40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7A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E8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865D75" w:rsidRPr="00865D75" w14:paraId="13C6A9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A7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6DD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C2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E8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03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7A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3A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B5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FB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865D75" w:rsidRPr="00865D75" w14:paraId="6DF6D8D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5B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3F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99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27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AE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69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8B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8D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71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3F50D7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A6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66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B0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FA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40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7B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C1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D8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B3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865D75" w:rsidRPr="00865D75" w14:paraId="4CBCB2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D2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D8E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E7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81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E4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BD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57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172 796,31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7A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178 363,24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03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180 524,73</w:t>
            </w:r>
          </w:p>
        </w:tc>
      </w:tr>
      <w:tr w:rsidR="00865D75" w:rsidRPr="00865D75" w14:paraId="149E27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22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98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B0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F9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C2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DB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62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16 179,07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4A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9 332,36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4E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7 399,57</w:t>
            </w:r>
          </w:p>
        </w:tc>
      </w:tr>
      <w:tr w:rsidR="00865D75" w:rsidRPr="00865D75" w14:paraId="2DD4EC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D3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55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2AA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95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B4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9E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90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7 339,51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30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7 339,60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34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7 342,70</w:t>
            </w:r>
          </w:p>
        </w:tc>
      </w:tr>
      <w:tr w:rsidR="00865D75" w:rsidRPr="00865D75" w14:paraId="5CB1D2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EA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20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7C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D5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C3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E7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E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31 431 652,82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75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28 647 044,84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5A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29 788 460,77</w:t>
            </w:r>
          </w:p>
        </w:tc>
      </w:tr>
      <w:tr w:rsidR="00865D75" w:rsidRPr="00865D75" w14:paraId="44E2D7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B0BA3" w14:textId="5A36E0AA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A442E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67BF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F8C9A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1B4C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2255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05B8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575 541,40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3D086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575 541,40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386AF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575 541,40</w:t>
            </w:r>
          </w:p>
        </w:tc>
      </w:tr>
      <w:tr w:rsidR="00865D75" w:rsidRPr="00865D75" w14:paraId="68588B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12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3C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1C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23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54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13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86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538 579,90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F2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538 579,90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F5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538 579,90</w:t>
            </w:r>
          </w:p>
        </w:tc>
      </w:tr>
      <w:tr w:rsidR="00865D75" w:rsidRPr="00865D75" w14:paraId="2C2B8C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F50EE" w14:textId="71AE5EF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07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AB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63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98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12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51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AF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6F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6CEC66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BA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C7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57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D4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E6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B4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A6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2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4D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2E20C17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D6DB8" w14:textId="15065C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71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E4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0F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8F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8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3D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8E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7A3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4B885B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B2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71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46A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E7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AE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E76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B9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DB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6D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0262AE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7B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F3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CD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9A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D5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A9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04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1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26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306A6A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5CA52" w14:textId="61CDE1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F8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E6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35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08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28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F5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78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65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1835BDF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FE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5A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B1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5A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9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2B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DB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70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AF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62D0C40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64CE" w14:textId="2DA6DA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62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1D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A25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B2A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3E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81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8B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00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0DA614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D4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09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2A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21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52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1B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89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2A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27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0C70B6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0E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F1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91F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8C3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42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0E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5D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B6A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47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2F30D7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69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22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AA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0C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93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716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02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DA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5C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261164AF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C8558A" w14:textId="4C2932A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867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41A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20C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44D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5DA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971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C97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1AD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0CD2F2EA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505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324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C74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48D3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D4A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5A1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211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D50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665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0559ECA9" w14:textId="77777777" w:rsidTr="000C77DA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BDA173" w14:textId="5ACE60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E773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3C1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800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942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267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B8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511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EC3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20F53089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D8B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EC9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BDD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4A0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776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5C7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35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4E5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2D9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45A34174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53A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A10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2DD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461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FE3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4E9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CA0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42BE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838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1DD8558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2C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A7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EB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FB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13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06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810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9C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CC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022C46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6DC71" w14:textId="3A95C3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38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F3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99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C9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0BE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34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78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92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57D309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77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0A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38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699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D6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34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26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6E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DCB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0412A03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3C7A3" w14:textId="686D4DE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E9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A1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8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98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F9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0E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B4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C0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78FA2C71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98AFF9" w14:textId="3D3DDD4B" w:rsidR="00865D75" w:rsidRPr="00865D75" w:rsidRDefault="00865D75" w:rsidP="00323A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</w:t>
            </w:r>
            <w:r w:rsidR="00323A17">
              <w:rPr>
                <w:color w:val="000000"/>
                <w:sz w:val="24"/>
                <w:szCs w:val="24"/>
              </w:rPr>
              <w:t>а</w:t>
            </w:r>
            <w:bookmarkStart w:id="0" w:name="_GoBack"/>
            <w:bookmarkEnd w:id="0"/>
            <w:r w:rsidRPr="00865D75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A3C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597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696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0B1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B70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494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B7E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9AA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6A739CA7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87E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B20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46D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FD2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53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C92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990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8B49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9D9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7202DB4E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4D9BCA" w14:textId="7650BB0F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5E8E8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8E3AC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723352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27A5C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0EF39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A2F7B0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11 299 140,76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04F813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9 525 522,90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ADC24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10 666 748,46</w:t>
            </w:r>
          </w:p>
        </w:tc>
      </w:tr>
      <w:tr w:rsidR="00865D75" w:rsidRPr="00865D75" w14:paraId="3057E2E2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A44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E13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8A3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278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59C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236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14F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2 830 400,07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62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84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2 803 396,80</w:t>
            </w:r>
          </w:p>
        </w:tc>
      </w:tr>
      <w:tr w:rsidR="00865D75" w:rsidRPr="00865D75" w14:paraId="4B12A38F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A7D7A3" w14:textId="30B2C28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085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4DB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C36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2E9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102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286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2 830 400,07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A51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165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2 803 396,80</w:t>
            </w:r>
          </w:p>
        </w:tc>
      </w:tr>
      <w:tr w:rsidR="00865D75" w:rsidRPr="00865D75" w14:paraId="5E99D3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97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18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BD6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7D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5A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4F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40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09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01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65D75" w:rsidRPr="00865D75" w14:paraId="310595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55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B8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A3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7E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6C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DF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18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FB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29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65D75" w:rsidRPr="00865D75" w14:paraId="2216A8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01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E2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5C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76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A4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35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D8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D6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4D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65D75" w:rsidRPr="00865D75" w14:paraId="642E97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AC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C3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80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D4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E7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54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C2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80 111,66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8E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A6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65D75" w:rsidRPr="00865D75" w14:paraId="56E3B5F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10A86" w14:textId="67E9DFD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DA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FE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06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10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F3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3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11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B2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65D75" w:rsidRPr="00865D75" w14:paraId="44AF38C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926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38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4C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74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62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A1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0D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E2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FD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65D75" w:rsidRPr="00865D75" w14:paraId="6F12C9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2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B6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3BA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EF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7B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B1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D6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E15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E7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65D75" w:rsidRPr="00865D75" w14:paraId="1D59BA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37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ственными препаратами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73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18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C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63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8C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CE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662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C9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0BDB22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93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83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4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F40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67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79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9A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C84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9D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10E30B6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4B2C0" w14:textId="07E53E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5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9D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55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03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EE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D3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6B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62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26552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8F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C3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46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01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64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1B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DB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4B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94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F66F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AB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1D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B2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03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DE2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B1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20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28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DB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16722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47607" w14:textId="4F58ED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0D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71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ED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E8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63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ED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FD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C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E5DC7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5B97B" w14:textId="799BECBC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</w:t>
            </w:r>
            <w:r w:rsidR="00FA7689">
              <w:rPr>
                <w:color w:val="000000"/>
                <w:sz w:val="24"/>
                <w:szCs w:val="24"/>
              </w:rPr>
              <w:t>е</w:t>
            </w:r>
            <w:r w:rsidRPr="00865D75">
              <w:rPr>
                <w:color w:val="000000"/>
                <w:sz w:val="24"/>
                <w:szCs w:val="24"/>
              </w:rPr>
              <w:t xml:space="preserve">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95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A1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35D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3B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7A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05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FD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5A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995A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87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37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37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9D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BB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95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4D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26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62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3A921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1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1B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41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F0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E6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77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AF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2 457 315,21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4E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2 392 411,10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2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2 406 822,40</w:t>
            </w:r>
          </w:p>
        </w:tc>
      </w:tr>
      <w:tr w:rsidR="00865D75" w:rsidRPr="00865D75" w14:paraId="3E68E34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25A24" w14:textId="5DFE6DE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8C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CA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D1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DB6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45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3D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2 218 147,70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8A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2 274 142,50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06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2 288 553,80</w:t>
            </w:r>
          </w:p>
        </w:tc>
      </w:tr>
      <w:tr w:rsidR="00865D75" w:rsidRPr="00865D75" w14:paraId="1570D71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37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A2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3E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F4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79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44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F4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F2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72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91297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7B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9E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1E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DF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1B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39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85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1B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2A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7D1884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F6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19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E7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69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FD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84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98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838 843,10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07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2B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830 658,00</w:t>
            </w:r>
          </w:p>
        </w:tc>
      </w:tr>
      <w:tr w:rsidR="00865D75" w:rsidRPr="00865D75" w14:paraId="6368DFB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48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ED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00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3D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8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E0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37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327 437,10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33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17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322 452,00</w:t>
            </w:r>
          </w:p>
        </w:tc>
      </w:tr>
      <w:tr w:rsidR="00865D75" w:rsidRPr="00865D75" w14:paraId="0BD8FA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A8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A1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2E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9D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69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8B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17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92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D3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109 256,00</w:t>
            </w:r>
          </w:p>
        </w:tc>
      </w:tr>
      <w:tr w:rsidR="00865D75" w:rsidRPr="00865D75" w14:paraId="000D80E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93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7B0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4E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57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A0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0C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92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401 200,00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8E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A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398 000,00</w:t>
            </w:r>
          </w:p>
        </w:tc>
      </w:tr>
      <w:tr w:rsidR="00865D75" w:rsidRPr="00865D75" w14:paraId="4E048F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6C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F8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3FD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C0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E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79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F8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3B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7D2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865D75" w:rsidRPr="00865D75" w14:paraId="3354B77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1E3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03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CF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E9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BD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54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34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7E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51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65D75" w:rsidRPr="00865D75" w14:paraId="55BF12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02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B4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C7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6B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E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DD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E3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A2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11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65D75" w:rsidRPr="00865D75" w14:paraId="518BF5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F5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77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33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75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DF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C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87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22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A4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65D75" w:rsidRPr="00865D75" w14:paraId="75FB39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9D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72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E8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1A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E0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AD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9F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ED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CF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65D75" w:rsidRPr="00865D75" w14:paraId="168A16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AF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30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86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951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0A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1B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FE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A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77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65D75" w:rsidRPr="00865D75" w14:paraId="01FCFA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D0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4D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7C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D6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3D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5A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49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3DE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CE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65D75" w:rsidRPr="00865D75" w14:paraId="1C43BF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E7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06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A4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1A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23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B2B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52D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13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E8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65D75" w:rsidRPr="00865D75" w14:paraId="6A19AB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B3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85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27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64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74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F4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36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BD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C9C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65D75" w:rsidRPr="00865D75" w14:paraId="56422E3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A3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7A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E2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4A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E0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9E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E6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B1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21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65D75" w:rsidRPr="00865D75" w14:paraId="32BA8D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49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5C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9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D7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6C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71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21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E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3D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65D75" w:rsidRPr="00865D75" w14:paraId="5BBFB3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27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FF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66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C7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66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46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C1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5A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C2A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65D75" w:rsidRPr="00865D75" w14:paraId="1FCEE3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C9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42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07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DA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92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61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DB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AC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01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65D75" w:rsidRPr="00865D75" w14:paraId="4057AB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66EBC" w14:textId="624F0C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30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E3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3B0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E8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C0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AD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CA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CA8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65D75" w:rsidRPr="00865D75" w14:paraId="31271D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6B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7B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A7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7F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DB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FC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E6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EE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BB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65D75" w:rsidRPr="00865D75" w14:paraId="64D0DF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EA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2A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F7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0A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77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F4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60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51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96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65D75" w:rsidRPr="00865D75" w14:paraId="0907858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AF043" w14:textId="1808A4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00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D9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9E6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32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BD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D6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94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C3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0643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A5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A5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8A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A0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17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BF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D41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8E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B8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B9603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0A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D9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B9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2B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25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82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62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CF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D8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C7D63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15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AA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23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76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28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B8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61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B9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B2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65D75" w:rsidRPr="00865D75" w14:paraId="1A3015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274D2" w14:textId="5F4E69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85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934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94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77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E2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2A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2B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C7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65D75" w:rsidRPr="00865D75" w14:paraId="176336A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9C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7A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4D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9A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0F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D0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A8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565 921,18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D7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24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1 191 137,80</w:t>
            </w:r>
          </w:p>
        </w:tc>
      </w:tr>
      <w:tr w:rsidR="00865D75" w:rsidRPr="00865D75" w14:paraId="618C341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40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развития хронических неинфекционных заболеваний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E5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B6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95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AD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1C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3D5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9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2A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65D75" w:rsidRPr="00865D75" w14:paraId="58B8DE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77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DB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6E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B4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A2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4C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0F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E2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8A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65D75" w:rsidRPr="00865D75" w14:paraId="0B87E6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15F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BD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046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5E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D6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62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AE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0C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D1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65D75" w:rsidRPr="00865D75" w14:paraId="60FA8F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51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C9F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2C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6E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33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A9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94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F2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0C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65D75" w:rsidRPr="00865D75" w14:paraId="46279DC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F0229" w14:textId="292F0E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29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52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28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81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F6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43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AD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D7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65D75" w:rsidRPr="00865D75" w14:paraId="16C9D3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DB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38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D6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E7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8B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03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30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53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44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65D75" w:rsidRPr="00865D75" w14:paraId="2A109C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15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29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C4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BC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27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32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80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D6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28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65D75" w:rsidRPr="00865D75" w14:paraId="23F33AA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345E1" w14:textId="1D7980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CAE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DA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8C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7F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F4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92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20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38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865D75" w:rsidRPr="00865D75" w14:paraId="4EBB87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DAB8D" w14:textId="3F5D1AFB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детей с сахарным диабетом 1 типа в возрасте от 2 до 17 лет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включительно системами непрерывного мониторинга глюкозы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B1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63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1D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CE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F6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084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8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9E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65D75" w:rsidRPr="00865D75" w14:paraId="5B5287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AE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9D6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DE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14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7C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24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88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96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F9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65D75" w:rsidRPr="00865D75" w14:paraId="5E0DCB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3A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24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FD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B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24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3D9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A1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59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EA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65D75" w:rsidRPr="00865D75" w14:paraId="75027D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F65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64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B6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2D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5B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2C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84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25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3E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65D75" w:rsidRPr="00865D75" w14:paraId="0701877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8F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94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20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C8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8A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F1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A2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5D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B0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A257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74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32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27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6D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CA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44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73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1B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D0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21FEA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E3233" w14:textId="0184E9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896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F4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35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AA5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EB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FB3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63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6EF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65D75" w:rsidRPr="00865D75" w14:paraId="228AE4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17355" w14:textId="5123F28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24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15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7EC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71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15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E4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17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2E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65D75" w:rsidRPr="00865D75" w14:paraId="46FF87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22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CE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26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46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50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38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7AB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13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3C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65D75" w:rsidRPr="00865D75" w14:paraId="7E31A9A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A4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B29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50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0E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98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4E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0C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E7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92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58B0B0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58158" w14:textId="4339683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FF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C1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5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C3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D4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DE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2F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15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24832B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B9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55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EB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15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50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5D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CF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80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19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44CF81B7" w14:textId="77777777" w:rsidTr="00E660A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37A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939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8FD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5A0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BB79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3A1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664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8D0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4F3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05034A07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B02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2B1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1A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D0D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19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638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165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2 081 872,60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99C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2 101 333,00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864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2 123 947,40</w:t>
            </w:r>
          </w:p>
        </w:tc>
      </w:tr>
      <w:tr w:rsidR="00865D75" w:rsidRPr="00865D75" w14:paraId="564A07AF" w14:textId="77777777" w:rsidTr="00E660A5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3B907C" w14:textId="7D1FD2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22C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A2A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48F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4EB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7F3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781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837 476,50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989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835 876,30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548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835 876,30</w:t>
            </w:r>
          </w:p>
        </w:tc>
      </w:tr>
      <w:tr w:rsidR="00865D75" w:rsidRPr="00865D75" w14:paraId="01DF3BD9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15A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11D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C2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044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681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EC9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6B2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60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35C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65D75" w:rsidRPr="00865D75" w14:paraId="05426C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7A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07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39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9D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F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41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72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51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9E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65D75" w:rsidRPr="00865D75" w14:paraId="34B117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DD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F2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73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76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27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B0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B9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92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E7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65D75" w:rsidRPr="00865D75" w14:paraId="6B81EE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2A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E8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8A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60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09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5D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28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34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C2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65D75" w:rsidRPr="00865D75" w14:paraId="77E1EF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D3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01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40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CC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CD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D1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77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F7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F2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04D27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2A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5D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E6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D9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AC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65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8D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30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4E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7360C7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31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90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DD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51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EE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A4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A9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82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F4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0AA7AE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6F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0A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EB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A1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B5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6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18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04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3D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1871F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E3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87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0F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59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A8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E8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F7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35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6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65D75" w:rsidRPr="00865D75" w14:paraId="0E0C98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DB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D8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10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98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6A3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93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47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08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37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65D75" w:rsidRPr="00865D75" w14:paraId="624E87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C1C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84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85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8F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70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FB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E0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AA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41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65D75" w:rsidRPr="00865D75" w14:paraId="00184A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DF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1B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D7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90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CF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05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B3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2D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5A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65D75" w:rsidRPr="00865D75" w14:paraId="1B0978C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8A1A9" w14:textId="6586B3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E9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0D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BF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13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1B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FB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91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E5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65D75" w:rsidRPr="00865D75" w14:paraId="38093C7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B44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B7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1D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4F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82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A3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37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A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3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65D75" w:rsidRPr="00865D75" w14:paraId="3B3EF1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16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5DB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1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03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AE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F9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C5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43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A3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47 149,00</w:t>
            </w:r>
          </w:p>
        </w:tc>
      </w:tr>
      <w:tr w:rsidR="00865D75" w:rsidRPr="00865D75" w14:paraId="33B904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00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8B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66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DD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13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CD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C6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9C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5B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785,70</w:t>
            </w:r>
          </w:p>
        </w:tc>
      </w:tr>
      <w:tr w:rsidR="00865D75" w:rsidRPr="00865D75" w14:paraId="75B3FB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75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1A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5B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09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F4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64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11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F8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511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39 500,00</w:t>
            </w:r>
          </w:p>
        </w:tc>
      </w:tr>
      <w:tr w:rsidR="00865D75" w:rsidRPr="00865D75" w14:paraId="7CD4B28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667FC" w14:textId="5DC1C70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FF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DB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82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20C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F4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AB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472 147,00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19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F0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471 147,00</w:t>
            </w:r>
          </w:p>
        </w:tc>
      </w:tr>
      <w:tr w:rsidR="00865D75" w:rsidRPr="00865D75" w14:paraId="4C3AAC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19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0A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F1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25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07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B4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8B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7D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FF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65D75" w:rsidRPr="00865D75" w14:paraId="046A3D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42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ED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59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E0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CF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C5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D5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60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96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65D75" w:rsidRPr="00865D75" w14:paraId="4A7F29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FE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Совершенствование системы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638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A1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57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E7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8E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E3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34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FF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65D75" w:rsidRPr="00865D75" w14:paraId="2C634D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0C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05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5A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2F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F2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4B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22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A2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83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65D75" w:rsidRPr="00865D75" w14:paraId="40D71A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0C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беременных женщин, кормящих матерей,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B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43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B1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AE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2D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0C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83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B7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865D75" w:rsidRPr="00865D75" w14:paraId="50F6D7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D1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DE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4C5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03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C6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39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46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1C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91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259 002,50</w:t>
            </w:r>
          </w:p>
        </w:tc>
      </w:tr>
      <w:tr w:rsidR="00865D75" w:rsidRPr="00865D75" w14:paraId="1DF7FF1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58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1D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72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DE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11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30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E2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90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EC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15 297,50</w:t>
            </w:r>
          </w:p>
        </w:tc>
      </w:tr>
      <w:tr w:rsidR="00865D75" w:rsidRPr="00865D75" w14:paraId="336508C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1DCFD" w14:textId="723D48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7A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8C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BD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94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9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39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668 686,90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AF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EA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713 361,90</w:t>
            </w:r>
          </w:p>
        </w:tc>
      </w:tr>
      <w:tr w:rsidR="00865D75" w:rsidRPr="00865D75" w14:paraId="63806BC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E3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94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10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23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1B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BF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26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39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B8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865D75" w:rsidRPr="00865D75" w14:paraId="1A8E54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33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EC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94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FB5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7E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5F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A8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AE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0B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865D75" w:rsidRPr="00865D75" w14:paraId="73DC52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18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39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F5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BA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F4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61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3B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0A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C9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865D75" w:rsidRPr="00865D75" w14:paraId="2586A1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3B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рованными продуктами лечебного питания для детей-инвалидов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3F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B9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7F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3F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6F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4B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1D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3E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65D75" w:rsidRPr="00865D75" w14:paraId="032106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5F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94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49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24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EC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37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32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BB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2A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65D75" w:rsidRPr="00865D75" w14:paraId="17CC8D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45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C1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0F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10B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E3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27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F2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82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7D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65D75" w:rsidRPr="00865D75" w14:paraId="4A9CE5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B3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7F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E3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5B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03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24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EE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3C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10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65D75" w:rsidRPr="00865D75" w14:paraId="29E348C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01486" w14:textId="2D2E7B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00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CD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7E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0F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CC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B3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4D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68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65D75" w:rsidRPr="00865D75" w14:paraId="08B552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D0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50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4D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DA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B0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36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5D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C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25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65D75" w:rsidRPr="00865D75" w14:paraId="37607F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39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D4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5E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06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4F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64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FD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FB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C5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65D75" w:rsidRPr="00865D75" w14:paraId="346ECE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0B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85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92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EE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5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18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C7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76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34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65D75" w:rsidRPr="00865D75" w14:paraId="738F0D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D0D75" w14:textId="1451DC2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9F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0A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06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12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48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D3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3A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CC88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65D75" w:rsidRPr="00865D75" w14:paraId="78127032" w14:textId="77777777" w:rsidTr="000C77DA">
        <w:trPr>
          <w:trHeight w:val="273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1F8E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3C65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A66F5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AF2A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9906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3809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7283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DBFD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4A48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65D75" w:rsidRPr="00865D75" w14:paraId="2069CBA5" w14:textId="77777777" w:rsidTr="000C77DA">
        <w:trPr>
          <w:trHeight w:val="257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6671E41" w14:textId="3C8BA7E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D009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B126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CD01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62D6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6837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BE8B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32 033,40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995B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078A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31 533,40</w:t>
            </w:r>
          </w:p>
        </w:tc>
      </w:tr>
      <w:tr w:rsidR="00865D75" w:rsidRPr="00865D75" w14:paraId="19962F74" w14:textId="77777777" w:rsidTr="000C77DA">
        <w:trPr>
          <w:trHeight w:val="273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B63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9D58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03EA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E74E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5595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F4F2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B96D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99A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1F2C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19 483,40</w:t>
            </w:r>
          </w:p>
        </w:tc>
      </w:tr>
      <w:tr w:rsidR="00865D75" w:rsidRPr="00865D75" w14:paraId="316B3DC1" w14:textId="77777777" w:rsidTr="000C77DA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1A73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6383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59A3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7F5F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110E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0EFE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FBF4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7873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97DF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3 155,00</w:t>
            </w:r>
          </w:p>
        </w:tc>
      </w:tr>
      <w:tr w:rsidR="00865D75" w:rsidRPr="00865D75" w14:paraId="065F31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CD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048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D42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C9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04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BA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5C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B8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71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3 728,40</w:t>
            </w:r>
          </w:p>
        </w:tc>
      </w:tr>
      <w:tr w:rsidR="00865D75" w:rsidRPr="00865D75" w14:paraId="4D454E6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28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6F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70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7F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66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B5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97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32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95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</w:tr>
      <w:tr w:rsidR="00865D75" w:rsidRPr="00865D75" w14:paraId="572645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EC4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07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A7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24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ED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FE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14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A9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EB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65D75" w:rsidRPr="00865D75" w14:paraId="608802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72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0D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B1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2D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F6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C7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7F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F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EF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65D75" w:rsidRPr="00865D75" w14:paraId="50C1546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1A8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BD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3A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386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80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C4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C9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95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ED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65D75" w:rsidRPr="00865D75" w14:paraId="0718CB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FF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F2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BEF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21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204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F9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ED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1B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88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65D75" w:rsidRPr="00865D75" w14:paraId="2EE735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50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25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41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68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58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DF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CC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CB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CC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65D75" w:rsidRPr="00865D75" w14:paraId="11E7AC0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DE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23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FD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2A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31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EA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6F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27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44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65D75" w:rsidRPr="00865D75" w14:paraId="2561866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060E9" w14:textId="700549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2C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44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3D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95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823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7E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75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66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65D75" w:rsidRPr="00865D75" w14:paraId="7A0997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EA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44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7C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16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B9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04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80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2B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71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65D75" w:rsidRPr="00865D75" w14:paraId="40BB0E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31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3B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C4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D3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41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28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01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22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8A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65D75" w:rsidRPr="00865D75" w14:paraId="3B3738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9F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BF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28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49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C3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D1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24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A3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29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65D75" w:rsidRPr="00865D75" w14:paraId="0268A8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D08F1" w14:textId="5280007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CE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32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72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06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A5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8C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5E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86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65D75" w:rsidRPr="00865D75" w14:paraId="64BB486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B3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E8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0C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F1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BD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FC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4B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35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9D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1EE7238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59226" w14:textId="454F246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4A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5C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A6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F1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75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112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DA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B8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1888B8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AE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BF6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1F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1B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9C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E1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05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0C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B4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0AC28A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55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24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5A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ED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A8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18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43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1D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0D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5237FC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9B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77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6AE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36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6B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FE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0F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85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1D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7F5632F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73E43" w14:textId="0781CDA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C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E7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66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B9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05B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75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F4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EE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5446711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F1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83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7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5AF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03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D3C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60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1A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84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2E72724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C8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C4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24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5C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48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EC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A3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4D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C5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7E4E73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63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64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4E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38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39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55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0D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24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C4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3583C7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09BE2" w14:textId="1745DA1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8E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C4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B17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15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AE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A0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D4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EB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6784FE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E1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06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5AD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83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6E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DF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7F3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D5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1B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483AC7A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375B8" w14:textId="62CF892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80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77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0E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38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91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33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7E5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617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5BEB01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AC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6E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F9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B3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32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49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1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4A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97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4B0CBF8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87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20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7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01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6E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3F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B6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2E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AB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68E6C4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D1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81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E9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9B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3F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A7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A2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56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01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6CE293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E5F89" w14:textId="287B78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41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95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60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15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E1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69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84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191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5A3BC0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31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CC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C0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6E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7D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2C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8C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E8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C5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5F45620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4D546" w14:textId="1C64C32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6A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CD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1E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2B8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B6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9B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D9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E3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2CCD5D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DD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7A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46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03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F6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56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6C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12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AE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0A2FA1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B4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E29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CE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6E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E8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9C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E3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91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A6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76EB7E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DD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58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21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FD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26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F6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33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4 883 566,16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90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3 211 640,70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CC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3 603 651,56</w:t>
            </w:r>
          </w:p>
        </w:tc>
      </w:tr>
      <w:tr w:rsidR="00865D75" w:rsidRPr="00865D75" w14:paraId="5127E7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9378E" w14:textId="290040C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50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A6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14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1C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16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6F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4 882 966,16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03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3 211 040,70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4A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3 603 051,56</w:t>
            </w:r>
          </w:p>
        </w:tc>
      </w:tr>
      <w:tr w:rsidR="00865D75" w:rsidRPr="00865D75" w14:paraId="004C1134" w14:textId="77777777" w:rsidTr="006208A6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D6C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371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D12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635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3E4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501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D54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1 642 683,90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4CA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CC3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429 258,16</w:t>
            </w:r>
          </w:p>
        </w:tc>
      </w:tr>
      <w:tr w:rsidR="00865D75" w:rsidRPr="00865D75" w14:paraId="5C3C27AD" w14:textId="77777777" w:rsidTr="006208A6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3C9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340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2DE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2A9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5C2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857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7B7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458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A0F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65D75" w:rsidRPr="00865D75" w14:paraId="2746EAD5" w14:textId="77777777" w:rsidTr="006208A6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CAF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C35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263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887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74B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E6D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79F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3B3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B62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65D75" w:rsidRPr="00865D75" w14:paraId="6E78F1A3" w14:textId="77777777" w:rsidTr="006208A6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ABA75F" w14:textId="3FC6520E" w:rsidR="00865D75" w:rsidRPr="00865D75" w:rsidRDefault="00865D75" w:rsidP="00620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40D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AA8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A2B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B3E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FE5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626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C80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0C8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683138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DAD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AD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72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3E5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D94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891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7B7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B75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B1C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1C4779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353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A90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F2D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DCE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8E2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38F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FEF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AF5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1D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3AB43B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EEB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B0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4A86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099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267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E24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B72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400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DBF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C76A2A6" w14:textId="77777777" w:rsidTr="006208A6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211E7D" w14:textId="3B88492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Оптимальная для восстановления </w:t>
            </w:r>
            <w:r w:rsidRPr="006208A6">
              <w:rPr>
                <w:color w:val="000000"/>
                <w:sz w:val="24"/>
                <w:szCs w:val="24"/>
              </w:rPr>
              <w:t>здоровья медицинская реабилитация</w:t>
            </w:r>
            <w:r w:rsidR="00DA0793" w:rsidRPr="006208A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9B8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91C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CDD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D5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523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AD4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BF9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C4B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65D75" w:rsidRPr="00865D75" w14:paraId="5AF539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AC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6F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DF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0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8B2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01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6C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8B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FD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65D75" w:rsidRPr="00865D75" w14:paraId="6A909A49" w14:textId="77777777" w:rsidTr="00E660A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B06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1C7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054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5B1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A5B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ABB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E8B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754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8CB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65D75" w:rsidRPr="00865D75" w14:paraId="116907B4" w14:textId="77777777" w:rsidTr="00E660A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7BE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25B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D4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46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D1A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DEE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68C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136 330,00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F43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131 330,00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B87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66CB6581" w14:textId="77777777" w:rsidTr="00E660A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5932C6" w14:textId="6166B32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FD9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0E2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457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AC0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B5E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C0D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555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CE0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3D1C097E" w14:textId="77777777" w:rsidTr="00E660A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020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760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149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015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7E2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73E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75B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14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7C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315894F4" w14:textId="77777777" w:rsidTr="000C77DA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A50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03C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81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938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068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946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337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7E6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D8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179BB7FE" w14:textId="77777777" w:rsidTr="000C77DA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572AE2" w14:textId="158DEFD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14F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9F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433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EC5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A1C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1D7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8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EB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776E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E4BDC" w14:textId="5930A131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</w:t>
            </w:r>
            <w:r w:rsidR="00FA7689">
              <w:rPr>
                <w:color w:val="000000"/>
                <w:sz w:val="24"/>
                <w:szCs w:val="24"/>
              </w:rPr>
              <w:t>й</w:t>
            </w:r>
            <w:r w:rsidRPr="00865D75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12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9F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4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80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8C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843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C9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F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65F0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1A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8D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52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F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65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E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B8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83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AE6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DDD88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5A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22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BA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B9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03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D8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C4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EC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27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97B74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F2D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FD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33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23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34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15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02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AD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A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AA27A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AC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14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825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28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16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26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EB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74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66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343A7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06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1A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94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C0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C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CF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37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DC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62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4672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A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6C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84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79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DB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846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5E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3 103 952,26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3F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3 045 429,40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3A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3 045 903,90</w:t>
            </w:r>
          </w:p>
        </w:tc>
      </w:tr>
      <w:tr w:rsidR="00865D75" w:rsidRPr="00865D75" w14:paraId="1650892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D7DF5" w14:textId="65CD6CC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5C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6E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40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1E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79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C8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70 247,16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1D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70 011,70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47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70 431,60</w:t>
            </w:r>
          </w:p>
        </w:tc>
      </w:tr>
      <w:tr w:rsidR="00865D75" w:rsidRPr="00865D75" w14:paraId="0E455E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9E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E1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4B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4A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9A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D5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A9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08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A9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65D75" w:rsidRPr="00865D75" w14:paraId="3935DA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98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65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F3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E9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60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B8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5F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4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5F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65D75" w:rsidRPr="00865D75" w14:paraId="42207D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78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31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0A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14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F3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22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FA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3F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F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65D75" w:rsidRPr="00865D75" w14:paraId="6A0767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49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94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9C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CB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382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20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49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A5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DF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65D75" w:rsidRPr="00865D75" w14:paraId="61D9EC8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C8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8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0C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7D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70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A6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22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49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DA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65D75" w:rsidRPr="00865D75" w14:paraId="1882F8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48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A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38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D5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96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D4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85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5E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82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65D75" w:rsidRPr="00865D75" w14:paraId="0C9C569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8E106" w14:textId="49471E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D8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BC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21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28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7A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82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257 493,50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C2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255 493,50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38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255 493,50</w:t>
            </w:r>
          </w:p>
        </w:tc>
      </w:tr>
      <w:tr w:rsidR="00865D75" w:rsidRPr="00865D75" w14:paraId="6ED55A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39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29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36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DE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38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A2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10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CA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0A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65D75" w:rsidRPr="00865D75" w14:paraId="10D0CB84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08A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6A2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5D7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D53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140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73F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893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BDC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B8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65D75" w:rsidRPr="00865D75" w14:paraId="2956C627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1C4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DD4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692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1EF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2F9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46B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D23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926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500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0D3B1239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FC7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353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53F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463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9F2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CAB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000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277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48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646C006F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36B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181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318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A50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02DE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1B3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E78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68F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3BF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65D75" w:rsidRPr="00865D75" w14:paraId="296951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99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59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A1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8B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D2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5E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2C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D9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51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65D75" w:rsidRPr="00865D75" w14:paraId="4BB407A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37ACF" w14:textId="7ECF4F9B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</w:t>
            </w:r>
            <w:r w:rsidR="00FA7689">
              <w:rPr>
                <w:color w:val="000000"/>
                <w:sz w:val="24"/>
                <w:szCs w:val="24"/>
              </w:rPr>
              <w:t>е</w:t>
            </w:r>
            <w:r w:rsidRPr="00865D75">
              <w:rPr>
                <w:color w:val="000000"/>
                <w:sz w:val="24"/>
                <w:szCs w:val="24"/>
              </w:rPr>
              <w:t>фицита человека, в том числе в сочетании с вирусами гепатитов B и (или) C)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B3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AF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F6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BD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4D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88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A3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0F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65D75" w:rsidRPr="00865D75" w14:paraId="5F5F14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73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263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EB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E0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C0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758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F1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BA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5C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65D75" w:rsidRPr="00865D75" w14:paraId="416D271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98503" w14:textId="75FC4D9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0B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B8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11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AF8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CA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7B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0E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EE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65D75" w:rsidRPr="00865D75" w14:paraId="5C6AAF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0F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1E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B40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00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81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38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24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44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68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65D75" w:rsidRPr="00865D75" w14:paraId="45E996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37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98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C8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6D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32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12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9E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86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E6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2 253 289,50</w:t>
            </w:r>
          </w:p>
        </w:tc>
      </w:tr>
      <w:tr w:rsidR="00865D75" w:rsidRPr="00865D75" w14:paraId="3EAD08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9D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7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0A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C2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2F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5A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6C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CC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B6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138 710,50</w:t>
            </w:r>
          </w:p>
        </w:tc>
      </w:tr>
      <w:tr w:rsidR="00865D75" w:rsidRPr="00865D75" w14:paraId="016A3E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92993" w14:textId="57C7A4A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C9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5B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E0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A1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DE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EA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E0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EA5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65D75" w:rsidRPr="00865D75" w14:paraId="518CA2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7F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F4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C7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BE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AA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0E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5D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E2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F7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65D75" w:rsidRPr="00865D75" w14:paraId="3CCA22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A9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B5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6C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EE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67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E2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B1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F3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54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65D75" w:rsidRPr="00865D75" w14:paraId="6146171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EE508" w14:textId="1D7ACD5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52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7B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BD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EF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57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B6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8F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84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865D75" w:rsidRPr="00865D75" w14:paraId="03DCDB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1D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06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AE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415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61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B5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65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FD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17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865D75" w:rsidRPr="00865D75" w14:paraId="6B7D01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B3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ED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ED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2E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D3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5CD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9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75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5F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23 012,60</w:t>
            </w:r>
          </w:p>
        </w:tc>
      </w:tr>
      <w:tr w:rsidR="00865D75" w:rsidRPr="00865D75" w14:paraId="4F60DB1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3F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BC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35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A9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C1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97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4D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4E0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53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3 807,00</w:t>
            </w:r>
          </w:p>
        </w:tc>
      </w:tr>
      <w:tr w:rsidR="00865D75" w:rsidRPr="00865D75" w14:paraId="77CD7E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1D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88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E4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3F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A3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0E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44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79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C9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65D75" w:rsidRPr="00865D75" w14:paraId="5FD3E50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AC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F1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C0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AC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D5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67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73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F9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0D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865D75" w:rsidRPr="00865D75" w14:paraId="01D572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5E8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60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F4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C9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30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63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16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8A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42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116 499,90</w:t>
            </w:r>
          </w:p>
        </w:tc>
      </w:tr>
      <w:tr w:rsidR="00865D75" w:rsidRPr="00865D75" w14:paraId="112BA1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4D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2D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AE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F1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4B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DA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54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5 033,70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01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B0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5 488,70</w:t>
            </w:r>
          </w:p>
        </w:tc>
      </w:tr>
      <w:tr w:rsidR="00865D75" w:rsidRPr="00865D75" w14:paraId="6D41F7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DF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87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3C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45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DA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51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FF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9A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2AB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865D75" w:rsidRPr="00865D75" w14:paraId="5976A9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04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76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AD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83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EB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2A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FD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FE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1A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65D75" w:rsidRPr="00865D75" w14:paraId="7AED74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E5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0F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D3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BE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0F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EA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29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30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EF9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65D75" w:rsidRPr="00865D75" w14:paraId="71FBC0E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31E32" w14:textId="1B89D2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A2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E3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C9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D2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DE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4D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7F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9B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65D75" w:rsidRPr="00865D75" w14:paraId="5C5081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4A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E5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AA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46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4F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5B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BC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32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10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65D75" w:rsidRPr="00865D75" w14:paraId="7A0E65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16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28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16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64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23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9B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6A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1E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BA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65D75" w:rsidRPr="00865D75" w14:paraId="4AD5F1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B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76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44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1A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D7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4B2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C0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28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89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107DB8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46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63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D1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13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62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AB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8D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CA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67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36717CB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72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1E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E3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C0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1A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63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95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05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90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5D53A8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A0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7B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4DC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96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6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7E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3D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5A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1F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430D1C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27011" w14:textId="795D1DF4" w:rsidR="00865D75" w:rsidRPr="000C77DA" w:rsidRDefault="000C77DA" w:rsidP="000C77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 xml:space="preserve">Социальная </w:t>
            </w:r>
            <w:r>
              <w:rPr>
                <w:b/>
                <w:color w:val="000000"/>
                <w:sz w:val="24"/>
                <w:szCs w:val="24"/>
              </w:rPr>
              <w:t>п</w:t>
            </w:r>
            <w:r w:rsidRPr="000C77DA">
              <w:rPr>
                <w:b/>
                <w:color w:val="000000"/>
                <w:sz w:val="24"/>
                <w:szCs w:val="24"/>
              </w:rPr>
              <w:t>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21C16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C3EA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C4B2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C2A1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808D9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8722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19 556 970,66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F3B39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18 545 980,54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FCE6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18 546 170,91</w:t>
            </w:r>
          </w:p>
        </w:tc>
      </w:tr>
      <w:tr w:rsidR="00865D75" w:rsidRPr="00865D75" w14:paraId="1ECB2FE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97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41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34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9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4A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B2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F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C8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5F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594F06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94F69" w14:textId="1098133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86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A1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82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52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D8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86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7F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34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118E01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1C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2D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3A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D3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C7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33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47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67E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EB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7382B94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552A0" w14:textId="3CDF9E42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Выполнение </w:t>
            </w:r>
            <w:r w:rsidR="00FA7689">
              <w:rPr>
                <w:color w:val="000000"/>
                <w:sz w:val="24"/>
                <w:szCs w:val="24"/>
              </w:rPr>
              <w:t>Т</w:t>
            </w:r>
            <w:r w:rsidRPr="00865D75">
              <w:rPr>
                <w:color w:val="000000"/>
                <w:sz w:val="24"/>
                <w:szCs w:val="24"/>
              </w:rPr>
              <w:t xml:space="preserve">ерриториальной программы обязательного медицинского страхования </w:t>
            </w:r>
            <w:r w:rsidR="00FA7689">
              <w:rPr>
                <w:color w:val="000000"/>
                <w:sz w:val="24"/>
                <w:szCs w:val="24"/>
              </w:rPr>
              <w:t xml:space="preserve">в </w:t>
            </w:r>
            <w:r w:rsidRPr="00865D75">
              <w:rPr>
                <w:color w:val="000000"/>
                <w:sz w:val="24"/>
                <w:szCs w:val="24"/>
              </w:rPr>
              <w:t>Республик</w:t>
            </w:r>
            <w:r w:rsidR="00FA7689">
              <w:rPr>
                <w:color w:val="000000"/>
                <w:sz w:val="24"/>
                <w:szCs w:val="24"/>
              </w:rPr>
              <w:t>е</w:t>
            </w:r>
            <w:r w:rsidRPr="00865D75">
              <w:rPr>
                <w:color w:val="000000"/>
                <w:sz w:val="24"/>
                <w:szCs w:val="24"/>
              </w:rPr>
              <w:t xml:space="preserve">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F8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A6F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12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E8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3C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F89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CA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539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02FF8E1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AB6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09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4A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58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EF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D6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5B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72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C8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50B4D9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A2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07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10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14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64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1F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1FE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AB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70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513B6FB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41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4C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DB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4E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A8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1F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18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1E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B9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241740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A9A3F" w14:textId="76C8CEF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C5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5D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C7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5A6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D9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52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DF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67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5D6952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65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9F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8B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C6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62D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E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EF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D2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21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021D1D7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38683" w14:textId="7DF544C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C2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C7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F3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F5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0C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A3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0EE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38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738A5F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0B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1E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7E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48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5F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C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40E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72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3B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41E06D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31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0A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AE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30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AA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B9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BE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8A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91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0445537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75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65A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40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8C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F6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10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64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D6D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9C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74170D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83B8" w14:textId="002C61E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D3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45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70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00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ABB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63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A1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BC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4CA8CA1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91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10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42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3C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94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D9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53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85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22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2C87963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D30EB" w14:textId="0BABC08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A5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7A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2F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97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AF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E9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E9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F8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150BF9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B3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3E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A4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99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52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D4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A8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C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A3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63EB34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D9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62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58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68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47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6D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E5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47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82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09917C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E8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культуры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31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ED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A1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77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3E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23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2 770 098,43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25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2 897 591,41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2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3 308 032,12</w:t>
            </w:r>
          </w:p>
        </w:tc>
      </w:tr>
      <w:tr w:rsidR="00865D75" w:rsidRPr="00865D75" w14:paraId="197CB0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5A949" w14:textId="6980FD27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C0E5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E0720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43E54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7DEF9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1FB1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A1B95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356 128,54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123D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368 847,73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964C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631 922,88</w:t>
            </w:r>
          </w:p>
        </w:tc>
      </w:tr>
      <w:tr w:rsidR="00865D75" w:rsidRPr="00865D75" w14:paraId="4BE301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F5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D9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C6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3F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83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4D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3F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AD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122 548,15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86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385 623,30</w:t>
            </w:r>
          </w:p>
        </w:tc>
      </w:tr>
      <w:tr w:rsidR="00865D75" w:rsidRPr="00865D75" w14:paraId="206517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49E63" w14:textId="3E3022E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D3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73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E2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D9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B3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E8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30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122 548,15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13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385 623,30</w:t>
            </w:r>
          </w:p>
        </w:tc>
      </w:tr>
      <w:tr w:rsidR="00865D75" w:rsidRPr="00865D75" w14:paraId="4598C5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81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C5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51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04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BB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38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B5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1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33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63A5D44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A3B2" w14:textId="692B9783" w:rsidR="00865D75" w:rsidRPr="00865D75" w:rsidRDefault="00865D75" w:rsidP="00C20F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Семейные ценности и инфраст</w:t>
            </w:r>
            <w:r w:rsidR="00C20F5F" w:rsidRPr="00865D75">
              <w:rPr>
                <w:color w:val="000000"/>
                <w:sz w:val="24"/>
                <w:szCs w:val="24"/>
              </w:rPr>
              <w:t>р</w:t>
            </w:r>
            <w:r w:rsidRPr="00865D75">
              <w:rPr>
                <w:color w:val="000000"/>
                <w:sz w:val="24"/>
                <w:szCs w:val="24"/>
              </w:rPr>
              <w:t>уктура культуры (Культура для семьи)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5A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D2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4A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77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67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88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CBD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FE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421154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EA3FA" w14:textId="14AADDA6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r w:rsidR="00FA7689">
              <w:rPr>
                <w:color w:val="000000"/>
                <w:sz w:val="24"/>
                <w:szCs w:val="24"/>
              </w:rPr>
              <w:t>м</w:t>
            </w:r>
            <w:r w:rsidRPr="00865D75">
              <w:rPr>
                <w:color w:val="000000"/>
                <w:sz w:val="24"/>
                <w:szCs w:val="24"/>
              </w:rPr>
              <w:t>одернизация региональных и муниципальных детских школ искусств)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5A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6C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23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89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56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80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A6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16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55CEDC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31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EC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CE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4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BB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13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41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49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BA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286878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BD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A2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6D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63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DCD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33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36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5F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5A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830B0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742EB" w14:textId="4124E4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F1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03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F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84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42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16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4D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0F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3ED1E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B6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E8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22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0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51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CE1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88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64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AD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C417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30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9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78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57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08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09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BB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30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E8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77148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23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B9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DB4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4D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26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17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E1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AC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2E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41C7F83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96261" w14:textId="541D8C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условий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для развития образования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FE1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F6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42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C4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C0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2B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FC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1D4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62656C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9C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5D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2B5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2B3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B9C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47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AF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FC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FB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632129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E07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8A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55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D9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38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01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D9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56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78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4EE966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69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90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A9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DB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21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FD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BC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238 306,90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11B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236 506,90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7B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236 506,90</w:t>
            </w:r>
          </w:p>
        </w:tc>
      </w:tr>
      <w:tr w:rsidR="00865D75" w:rsidRPr="00865D75" w14:paraId="1C84DF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BF9BB" w14:textId="671F74C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85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8F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71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21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52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D0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1D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62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1FEF0B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18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95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D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04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87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87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C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1B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CA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0600130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B48DC" w14:textId="59B83B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6D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C0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BC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63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EC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74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76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70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6CB68D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64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B8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92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D5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35A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68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9A2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1A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55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5B29FF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92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66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0FA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F1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A06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F6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B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8D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2C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263662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0AFF4" w14:textId="7B1B09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B0E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04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46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3B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78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E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B9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CE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65D75" w:rsidRPr="00865D75" w14:paraId="224203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F7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3E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AE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81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9E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6C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05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DA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2F8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65D75" w:rsidRPr="00865D75" w14:paraId="145738E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023AB" w14:textId="4C90239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54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E5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EC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12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AC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D8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A9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A0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65D75" w:rsidRPr="00865D75" w14:paraId="2B97B1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EC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3B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54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5A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38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3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80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8F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97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65D75" w:rsidRPr="00865D75" w14:paraId="100916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1E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B6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BA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81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1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E9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70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BF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AB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65D75" w:rsidRPr="00865D75" w14:paraId="76D402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F5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69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39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56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F7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69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D2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AB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49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65D75" w:rsidRPr="00865D75" w14:paraId="24B26A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CF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2A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C1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1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7A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85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29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EC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B0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65D75" w:rsidRPr="00865D75" w14:paraId="0EC6D0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A6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7C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8A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A3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77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F9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F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1A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B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013392D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7713F" w14:textId="4FCE1D4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07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D8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B1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6F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9C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A3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C3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C9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0D6A26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4A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71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9E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6A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82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93E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6A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F6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B1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5683B57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C68EA" w14:textId="2E984D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1A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0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D6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3B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00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11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4C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C2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74AEF0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4F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09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58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53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FD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37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CE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43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9B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4E6477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F5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E6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C4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2D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37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00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CE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C7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76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11F4AA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A1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4D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28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B85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66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5A1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21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3B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3A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1D985F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4D735" w14:textId="384B8FE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11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F4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B7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53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A5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9CE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D3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7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1FB5C2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41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72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90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15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AC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31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37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17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94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1D9AC3B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7143E" w14:textId="4DA5D5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04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C3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0F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7E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73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B8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C8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8C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3EEA6A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3F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12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FB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43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05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06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5C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3E9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56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291946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1A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ED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01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1E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B3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CE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17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A8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69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25626BB9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AF28D9" w14:textId="4C5E26FD" w:rsidR="00865D75" w:rsidRPr="000C77DA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0C77DA">
              <w:rPr>
                <w:b/>
                <w:color w:val="000000"/>
                <w:sz w:val="24"/>
                <w:szCs w:val="24"/>
              </w:rPr>
              <w:t>ультура, кинематография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BEEC9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73BF1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13534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EDCFB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204B5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757B7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2 411 141,09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D0548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2 525 914,88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F09A76" w14:textId="77777777" w:rsidR="00865D75" w:rsidRPr="000C77DA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77DA">
              <w:rPr>
                <w:b/>
                <w:color w:val="000000"/>
                <w:sz w:val="24"/>
                <w:szCs w:val="24"/>
              </w:rPr>
              <w:t>2 674 961,94</w:t>
            </w:r>
          </w:p>
        </w:tc>
      </w:tr>
      <w:tr w:rsidR="00865D75" w:rsidRPr="00865D75" w14:paraId="4ADBFBD9" w14:textId="77777777" w:rsidTr="000C77DA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CB5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C6C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8760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910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C63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F6F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230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2 321 341,49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DC2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2 456 572,88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EF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2 605 619,94</w:t>
            </w:r>
          </w:p>
        </w:tc>
      </w:tr>
      <w:tr w:rsidR="00865D75" w:rsidRPr="00865D75" w14:paraId="78BE32F1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99F5A" w14:textId="467CF68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43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FA6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BF0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C48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14BB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6F5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2 321 341,49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873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2 456 572,88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CBA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2 605 619,94</w:t>
            </w:r>
          </w:p>
        </w:tc>
      </w:tr>
      <w:tr w:rsidR="00865D75" w:rsidRPr="00865D75" w14:paraId="0C0C0E70" w14:textId="77777777" w:rsidTr="000C77DA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B53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07F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C75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857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D6B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41E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0B6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E4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CE8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65D75" w:rsidRPr="00865D75" w14:paraId="6D61BB86" w14:textId="77777777" w:rsidTr="000C77DA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928C8B" w14:textId="76377AA5" w:rsidR="00865D75" w:rsidRPr="00865D75" w:rsidRDefault="00865D75" w:rsidP="00C20F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Семейные цен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ности и инфраст</w:t>
            </w:r>
            <w:r w:rsidR="00C20F5F" w:rsidRPr="00865D75">
              <w:rPr>
                <w:color w:val="000000"/>
                <w:sz w:val="24"/>
                <w:szCs w:val="24"/>
              </w:rPr>
              <w:t>р</w:t>
            </w:r>
            <w:r w:rsidRPr="00865D75">
              <w:rPr>
                <w:color w:val="000000"/>
                <w:sz w:val="24"/>
                <w:szCs w:val="24"/>
              </w:rPr>
              <w:t>уктура культуры (Культура для семьи)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269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874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D6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ED7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FA8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A32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797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EC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65D75" w:rsidRPr="00865D75" w14:paraId="167307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40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AD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14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46F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EC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7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97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DF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25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865D75" w:rsidRPr="00865D75" w14:paraId="340C8A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24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649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2C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E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96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82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62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9 728,79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90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A4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53 485,35</w:t>
            </w:r>
          </w:p>
        </w:tc>
      </w:tr>
      <w:tr w:rsidR="00865D75" w:rsidRPr="00865D75" w14:paraId="014F03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218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24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5F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BC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53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9A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49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14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CB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20 160,71</w:t>
            </w:r>
          </w:p>
        </w:tc>
      </w:tr>
      <w:tr w:rsidR="00865D75" w:rsidRPr="00865D75" w14:paraId="3C61F6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3E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7B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2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D7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A5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68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2A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D3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D2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11E9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E1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B7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0A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30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C3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69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67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C2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83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A66EE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6E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DA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42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DB9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0B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D1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01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91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FF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65D75" w:rsidRPr="00865D75" w14:paraId="7B6020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D5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3D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1A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E0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88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8C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1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49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B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65D75" w:rsidRPr="00865D75" w14:paraId="641C6011" w14:textId="77777777" w:rsidTr="00095A14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DC5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53C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543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444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F13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47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9A21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2D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B25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65D75" w:rsidRPr="00865D75" w14:paraId="2A855422" w14:textId="77777777" w:rsidTr="00095A14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9E5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8A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CAD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A7F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444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D95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322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65B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7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65D75" w:rsidRPr="00865D75" w14:paraId="2F13EE47" w14:textId="77777777" w:rsidTr="00095A14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F95E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B72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B27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C41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2508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C6D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623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453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786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65D75" w:rsidRPr="00865D75" w14:paraId="04D821A4" w14:textId="77777777" w:rsidTr="00095A14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A8E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66D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95C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357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55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E78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5B5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445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D10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65D75" w:rsidRPr="00865D75" w14:paraId="5B86FC4E" w14:textId="77777777" w:rsidTr="00095A14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8F47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A70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251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457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B1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E2B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680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62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261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65D75" w:rsidRPr="00865D75" w14:paraId="0C296E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A1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BE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F7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16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BA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93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48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FE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AE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65D75" w:rsidRPr="00865D75" w14:paraId="2EC21A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6F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28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B9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2B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50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22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02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EF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17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A01C3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71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7A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94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79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D6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5F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39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22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97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3E68CF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40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777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75F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940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27A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5B2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29D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164 055,14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FEF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1D0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91 381,79</w:t>
            </w:r>
          </w:p>
        </w:tc>
      </w:tr>
      <w:tr w:rsidR="00865D75" w:rsidRPr="00865D75" w14:paraId="1005705A" w14:textId="77777777" w:rsidTr="00E660A5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47D067" w14:textId="7A05E099" w:rsidR="00865D75" w:rsidRPr="00865D75" w:rsidRDefault="00865D75" w:rsidP="00FA76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12B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B64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24B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D7E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BB09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653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269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137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65D75" w:rsidRPr="00865D75" w14:paraId="51F50867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B3E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808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BEA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262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612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436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F5F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544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D6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65D75" w:rsidRPr="00865D75" w14:paraId="6C8B51E0" w14:textId="77777777" w:rsidTr="00E660A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502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2B5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F22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72C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BACE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7F3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66E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7DE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298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65D75" w:rsidRPr="00865D75" w14:paraId="1AE49DE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0FE21" w14:textId="544B2CA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развития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укрепления материально технической базы домов культуры в населенных пунктах с числом жителей до 50 тысяч человек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20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81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E5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8F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F9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1E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B6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E0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65D75" w:rsidRPr="00865D75" w14:paraId="678846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9E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54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B7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8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7D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D8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36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FF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DA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65D75" w:rsidRPr="00865D75" w14:paraId="11A0A2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FA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F1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BA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5CF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B5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C3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04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71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BC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65D75" w:rsidRPr="00865D75" w14:paraId="2188C529" w14:textId="77777777" w:rsidTr="00E660A5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7F57F6" w14:textId="11403DB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5E5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8D0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6D4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5A1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562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30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D22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D6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65D75" w:rsidRPr="00865D75" w14:paraId="1C199983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006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474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8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6EB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F05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85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453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ACC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040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65D75" w:rsidRPr="00865D75" w14:paraId="188B7AEF" w14:textId="77777777" w:rsidTr="00E660A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22F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A4F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4C8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CC6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CF7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CC9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A73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65B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FE22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65D75" w:rsidRPr="00865D75" w14:paraId="7B16D052" w14:textId="77777777" w:rsidTr="00E660A5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F7DAB9" w14:textId="61EAB8E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8EB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500F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7E0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14E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155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EEC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835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E77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65D75" w:rsidRPr="00865D75" w14:paraId="0D0D51B8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2CADB" w14:textId="184357B1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r w:rsidR="008511AD">
              <w:rPr>
                <w:color w:val="000000"/>
                <w:sz w:val="24"/>
                <w:szCs w:val="24"/>
              </w:rPr>
              <w:t>м</w:t>
            </w:r>
            <w:r w:rsidRPr="00865D75">
              <w:rPr>
                <w:color w:val="000000"/>
                <w:sz w:val="24"/>
                <w:szCs w:val="24"/>
              </w:rPr>
              <w:t>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6D1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378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330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FD8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EA59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756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DA3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858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65D75" w:rsidRPr="00865D75" w14:paraId="2B025C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4A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F3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AC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2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8C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88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75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11 171,47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5BE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FD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11 565,16</w:t>
            </w:r>
          </w:p>
        </w:tc>
      </w:tr>
      <w:tr w:rsidR="00865D75" w:rsidRPr="00865D75" w14:paraId="7B94A4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F6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32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3E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22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5C2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44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DE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53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32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865D75" w:rsidRPr="00865D75" w14:paraId="0EA6DAC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9891A" w14:textId="71C415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D5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64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D4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03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C3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F7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E3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A8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BBAC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3F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20A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56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04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12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E8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63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BC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23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DE1FB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69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43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5F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19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EC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E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96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98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E9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BD4B04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740B2" w14:textId="3408E18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99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42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13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14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2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3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10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94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865D75" w:rsidRPr="00865D75" w14:paraId="4212659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AA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78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53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15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1C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7A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7C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A3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C8F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65D75" w:rsidRPr="00865D75" w14:paraId="68C5DD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0A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18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39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64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3B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ED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F6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68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00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65D75" w:rsidRPr="00865D75" w14:paraId="432763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F4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4E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18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E1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67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5F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B8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60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2C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65D75" w:rsidRPr="00865D75" w14:paraId="0DEFD1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2C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FD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48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37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F3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7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90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C4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E3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65D75" w:rsidRPr="00865D75" w14:paraId="32AA4A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28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65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42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8F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4D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8C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55B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1 970 814,40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07C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2 001 566,77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4A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1 944 096,43</w:t>
            </w:r>
          </w:p>
        </w:tc>
      </w:tr>
      <w:tr w:rsidR="00865D75" w:rsidRPr="00865D75" w14:paraId="433F33E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645D0" w14:textId="0EC08E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10C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B0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A1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8A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109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E6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E6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BC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83 153,50</w:t>
            </w:r>
          </w:p>
        </w:tc>
      </w:tr>
      <w:tr w:rsidR="00865D75" w:rsidRPr="00865D75" w14:paraId="60AF70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6A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65B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67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15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7E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72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26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0C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5F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65D75" w:rsidRPr="00865D75" w14:paraId="5BE352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C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59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B0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4F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64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1F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1B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F24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EF6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65D75" w:rsidRPr="00865D75" w14:paraId="4AB302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DC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D3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FD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E2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FA0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F9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D5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11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EB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2A94D9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3C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DD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79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CB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B5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46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81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F8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59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34B9384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E2F16" w14:textId="39747D6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13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DF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04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88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09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BC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E5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03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865D75" w:rsidRPr="00865D75" w14:paraId="4F3051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06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B3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B6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BC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31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BC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89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19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C1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65D75" w:rsidRPr="00865D75" w14:paraId="1EEB2C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E5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1F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11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14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66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53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2F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1D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16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65D75" w:rsidRPr="00865D75" w14:paraId="549907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7F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20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A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8A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13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2C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56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1A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3BD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50E35D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3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7DC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DE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81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8E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FA6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A1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CE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B9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E9E386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614D2" w14:textId="60F43A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98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C7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C0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A8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01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6A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F6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F2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65D75" w:rsidRPr="00865D75" w14:paraId="6E4F03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7A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D6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E4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9B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36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B7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8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DA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13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65D75" w:rsidRPr="00865D75" w14:paraId="70E3DC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F5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CE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37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3D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0A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F2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2F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2F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36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65D75" w:rsidRPr="00865D75" w14:paraId="23A07410" w14:textId="77777777" w:rsidTr="00E660A5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96AD8" w14:textId="042939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D4C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ED5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6B6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01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3EE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19C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A75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819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865D75" w:rsidRPr="00865D75" w14:paraId="6623895C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915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D9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CB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6AB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16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197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ECB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680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478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65D75" w:rsidRPr="00865D75" w14:paraId="781A9DEF" w14:textId="77777777" w:rsidTr="00E660A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596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29E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D7A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C5F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F12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D45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362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CDD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A04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65D75" w:rsidRPr="00865D75" w14:paraId="71937ED7" w14:textId="77777777" w:rsidTr="00E660A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29D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F47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A67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827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867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6B6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302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D6A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FC8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65D75" w:rsidRPr="00865D75" w14:paraId="33A9056B" w14:textId="77777777" w:rsidTr="00E660A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5E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937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86C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4BC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935B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356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000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0DF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1F5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65D75" w:rsidRPr="00865D75" w14:paraId="4108646C" w14:textId="77777777" w:rsidTr="00E660A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41B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7E14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E31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BCB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D66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6A8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8D3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89 799,60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7BA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69 342,00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75A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69 342,00</w:t>
            </w:r>
          </w:p>
        </w:tc>
      </w:tr>
      <w:tr w:rsidR="00865D75" w:rsidRPr="00865D75" w14:paraId="7C6862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15E92" w14:textId="2F269B7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программа Респуб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5F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AE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FE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19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8E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44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89 739,60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BB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4C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17046F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04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17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793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44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E5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46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53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97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A3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6BB4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6B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12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52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14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56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DA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1C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1E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44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CFA3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EF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1D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D2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A1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CB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1E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85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6F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8C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6CC6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31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D6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7E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DE0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9A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6C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FD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09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32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55F8F2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5A0AA" w14:textId="29F23B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18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26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02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69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18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D8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30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C2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096EDB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CA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20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6B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59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35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39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9D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52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BB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736455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4E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F0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98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87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C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3C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86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98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19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865D75" w:rsidRPr="00865D75" w14:paraId="5DA8D2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F2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32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4C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BF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51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E3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60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96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4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865D75" w:rsidRPr="00865D75" w14:paraId="76934F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AD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D8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E5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E3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B1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15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26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6A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F6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865D75" w:rsidRPr="00865D75" w14:paraId="123B9D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DA1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65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35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05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2D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D2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A9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28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C1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64608B5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ED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29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AE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0F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B0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F9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C5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CDF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BEE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2FD8A5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E1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0A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A7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E5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8A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3B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92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6F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4B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4ED957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FB7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57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68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49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2A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03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2A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22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73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0F02AE0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957C5" w14:textId="4CC17A6C" w:rsidR="00865D75" w:rsidRPr="00095A14" w:rsidRDefault="00095A14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8D851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F544C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1D348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34BBF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DA903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9D4FF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D0CB0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C6B70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C5E2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B5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A7D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8B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D6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71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E7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17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40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A1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429FD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8A854" w14:textId="30798CC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E6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D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D5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B43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7D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20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4A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CA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22216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3C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D8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ED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60D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09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10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40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E60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90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CC48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7FB8E" w14:textId="0FB9EE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A4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BC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8A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C1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89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DB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95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D0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F4CE6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6B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38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F2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F4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4F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AD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FC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29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19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F706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EB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4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93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89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D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CA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D9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63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26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018DB4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D33A1" w14:textId="43D39BD2" w:rsidR="00865D75" w:rsidRPr="00095A14" w:rsidRDefault="00095A14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С</w:t>
            </w:r>
            <w:r w:rsidRPr="00095A14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267B3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1316B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1A538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C3CE5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8F814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1FDC4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134A0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CB1AD" w14:textId="77777777" w:rsidR="00865D75" w:rsidRPr="00095A14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95A14">
              <w:rPr>
                <w:b/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03C5CE8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09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07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43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FB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DB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3A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5E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8D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A8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553B7D2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0497C" w14:textId="3ED567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00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CD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D8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3B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6D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F1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B0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FE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4CD67A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CE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87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4E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736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3F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40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46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EF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8E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24D6413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C2EE9" w14:textId="7C1AA9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07D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C5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6B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37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DA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38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60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E0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4590935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10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F3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51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AE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F1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5F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73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34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8F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537DE50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15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EA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58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66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BA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E0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C0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E5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EA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6FA2F0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82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08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BF5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87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96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5D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288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58 189 608,90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F5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33 585 788,72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06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41 434 390,99</w:t>
            </w:r>
          </w:p>
        </w:tc>
      </w:tr>
      <w:tr w:rsidR="00865D75" w:rsidRPr="00865D75" w14:paraId="3EBA03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A72FA" w14:textId="6A68E164" w:rsidR="00865D75" w:rsidRPr="00AB1E78" w:rsidRDefault="00AB1E78" w:rsidP="00AB1E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 xml:space="preserve">Общегосударственные </w:t>
            </w:r>
            <w:r>
              <w:rPr>
                <w:b/>
                <w:color w:val="000000"/>
                <w:sz w:val="24"/>
                <w:szCs w:val="24"/>
              </w:rPr>
              <w:t>в</w:t>
            </w:r>
            <w:r w:rsidRPr="00AB1E78">
              <w:rPr>
                <w:b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9C57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8A47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70D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A061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8D6C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581F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8A8F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7E93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1 900,00</w:t>
            </w:r>
          </w:p>
        </w:tc>
      </w:tr>
      <w:tr w:rsidR="00865D75" w:rsidRPr="00865D75" w14:paraId="5843D3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8D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95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68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15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62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D1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AC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D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1D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</w:tr>
      <w:tr w:rsidR="00865D75" w:rsidRPr="00865D75" w14:paraId="3D933DC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41B2D" w14:textId="7DD3E3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36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44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8B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A9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76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1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9D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C8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C758D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66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94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86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68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50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7D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FF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78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AF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38FD9F2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FCCFE" w14:textId="5C87BB9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7F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A3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49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2F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57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CC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F8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64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12D85E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FD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15C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F7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40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1E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8A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B4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3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80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1C7446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BC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F1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F4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02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FB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85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20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C6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BD3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C44DE7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32BEC" w14:textId="6170E63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8C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153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32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40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6B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0C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C8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BB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016B71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6A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6D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26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C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1A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F7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78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D4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07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7E613C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AC40F" w14:textId="7E16C1B7" w:rsidR="00865D75" w:rsidRPr="00865D75" w:rsidRDefault="00865D75" w:rsidP="008D3D6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правовой культуры населения</w:t>
            </w:r>
            <w:r w:rsidR="00AB1E7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03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2D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91C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68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12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02D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0B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8A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3CF15F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1E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A3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20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B1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2B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6C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24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72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B4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017393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B8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2C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44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2D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9B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15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6EB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57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1E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0879C3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84640" w14:textId="56FA2FA6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AB1E78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BD05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40BF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C00D6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8E01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ACF9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AB4E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A4AE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90D2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38A2EB0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F7E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29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0A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3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B3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FE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23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24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74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08F22F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ED450" w14:textId="6C364A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3F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B3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F6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0F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93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DA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E6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A2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10FCEED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59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86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AF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17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76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27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39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0E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5C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16D224E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C636" w14:textId="206DBB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7D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7A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24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3C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5B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5A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05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76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7E00F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EA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40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62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BB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32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04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5F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AB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F7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7384F5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29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79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AC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E0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BF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7F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BD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B4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04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6E04C3C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133A1" w14:textId="72848BD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 w:rsidRPr="008D3D63">
              <w:rPr>
                <w:color w:val="000000"/>
                <w:sz w:val="24"/>
                <w:szCs w:val="24"/>
              </w:rPr>
              <w:t>«</w:t>
            </w:r>
            <w:r w:rsidRPr="008D3D63">
              <w:rPr>
                <w:color w:val="000000"/>
                <w:sz w:val="24"/>
                <w:szCs w:val="24"/>
              </w:rPr>
              <w:t>Профилактика правонарушений и</w:t>
            </w:r>
            <w:r w:rsidRPr="00865D75">
              <w:rPr>
                <w:color w:val="000000"/>
                <w:sz w:val="24"/>
                <w:szCs w:val="24"/>
              </w:rPr>
              <w:t xml:space="preserve"> преступлений несовершеннолетних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67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8C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2F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1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37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99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AD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D8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3 600,00</w:t>
            </w:r>
          </w:p>
        </w:tc>
      </w:tr>
      <w:tr w:rsidR="00865D75" w:rsidRPr="00865D75" w14:paraId="1B95C60C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D7A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C1F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2B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1FD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933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A0A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708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9E2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6E5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865D75" w:rsidRPr="00865D75" w14:paraId="388E436E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DB6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B86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57F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69D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EFF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3BB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295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EF4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D9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865D75" w:rsidRPr="00865D75" w14:paraId="21076730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BDB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Осуществление индивидуального подхода к исправлению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девиантных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757C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2F0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809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94C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D6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DBF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6AE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7ED0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65D75" w:rsidRPr="00865D75" w14:paraId="51118317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E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1EC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D8B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2D7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B709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F31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A8E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A22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D16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65D75" w:rsidRPr="00865D75" w14:paraId="11759398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DEF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F0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4230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457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E30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670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05C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0D8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90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65D75" w:rsidRPr="00865D75" w14:paraId="2DB1D054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ABD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494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684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421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364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EE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249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60F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4B7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65D75" w:rsidRPr="00865D75" w14:paraId="59F0D839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91F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2D3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F77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AC6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82D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48A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AD7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4232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79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8824E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3E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D2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9D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CD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D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71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E6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37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35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451EFE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7016A" w14:textId="2496AF3B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E263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DA6C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34DF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22536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A82D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9BC4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57 927 818,32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9EC8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33 326 103,41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F2F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41 173 496,27</w:t>
            </w:r>
          </w:p>
        </w:tc>
      </w:tr>
      <w:tr w:rsidR="00865D75" w:rsidRPr="00865D75" w14:paraId="03734C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33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EE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0E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42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CC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74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6F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9 842 538,66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3A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5 358 599,24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EA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6 838 030,34</w:t>
            </w:r>
          </w:p>
        </w:tc>
      </w:tr>
      <w:tr w:rsidR="00865D75" w:rsidRPr="00865D75" w14:paraId="059AF2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1A87D" w14:textId="0C5CFDC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9B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0B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33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51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E0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FB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9 842 538,66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F4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5 358 599,24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C20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6 838 030,34</w:t>
            </w:r>
          </w:p>
        </w:tc>
      </w:tr>
      <w:tr w:rsidR="00865D75" w:rsidRPr="00865D75" w14:paraId="2BC695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59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24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B7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3F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D9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8B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29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E1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0E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65D75" w:rsidRPr="00865D75" w14:paraId="3184597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559C1" w14:textId="0418281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семьи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13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03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46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58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27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9E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26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1C1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65D75" w:rsidRPr="00865D75" w14:paraId="3281F48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83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A3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C1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C8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97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7D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68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82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EE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65D75" w:rsidRPr="00865D75" w14:paraId="75C381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E5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BB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E4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99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7B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22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9A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8 421,05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31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1F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33 684,21</w:t>
            </w:r>
          </w:p>
        </w:tc>
      </w:tr>
      <w:tr w:rsidR="00865D75" w:rsidRPr="00865D75" w14:paraId="3D7868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A2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21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5D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E6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6E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BD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6D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125 052,42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DC8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311 875,89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CD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245 318,84</w:t>
            </w:r>
          </w:p>
        </w:tc>
      </w:tr>
      <w:tr w:rsidR="00865D75" w:rsidRPr="00865D75" w14:paraId="7E4B88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2B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42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5A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13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6B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C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7F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2B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CB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65D75" w:rsidRPr="00865D75" w14:paraId="104FE34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52C93" w14:textId="67F9F2F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D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C6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AB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E3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DF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E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77D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6B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65D75" w:rsidRPr="00865D75" w14:paraId="64F733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E2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0BA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DB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FD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02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56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12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75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19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865D75" w:rsidRPr="00865D75" w14:paraId="7F202B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E8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35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4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AF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5D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21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2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A6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466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865D75" w:rsidRPr="00865D75" w14:paraId="3AB9CE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B4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4C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BE4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E0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B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2D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9A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6E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01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865D75" w:rsidRPr="00865D75" w14:paraId="6CE8B4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28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E1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BB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74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94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89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57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CC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2D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865D75" w:rsidRPr="00865D75" w14:paraId="4B0617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01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3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84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07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6A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E4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E3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42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F4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865D75" w:rsidRPr="00865D75" w14:paraId="5ABA45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E4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оплату коммунальных услуг)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F6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BF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C2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34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BF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96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3E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E8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65D75" w:rsidRPr="00865D75" w14:paraId="42F1BA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0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00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F1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E3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EC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84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CB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5E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FA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65D75" w:rsidRPr="00865D75" w14:paraId="071F55F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42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4C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17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5A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B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58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75A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B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05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65D75" w:rsidRPr="00865D75" w14:paraId="012F20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10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D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44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ED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71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17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12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CA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0E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65D75" w:rsidRPr="00865D75" w14:paraId="654EF8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E7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2F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8A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41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39A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A1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20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44 404 278,22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D7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24 414 854,85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6D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30 781 993,01</w:t>
            </w:r>
          </w:p>
        </w:tc>
      </w:tr>
      <w:tr w:rsidR="00865D75" w:rsidRPr="00865D75" w14:paraId="3A3D26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E9A5E" w14:textId="1C4617C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4D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FF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A9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C8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89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97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44 404 278,22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AA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24 414 854,85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9D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30 781 993,01</w:t>
            </w:r>
          </w:p>
        </w:tc>
      </w:tr>
      <w:tr w:rsidR="00865D75" w:rsidRPr="00865D75" w14:paraId="338898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58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2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4C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3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D1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A6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88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866 786,45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87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1 134 095,73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38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1 000 654,92</w:t>
            </w:r>
          </w:p>
        </w:tc>
      </w:tr>
      <w:tr w:rsidR="00865D75" w:rsidRPr="00865D75" w14:paraId="45B14B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D5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C6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874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19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C9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25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55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31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CC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65D75" w:rsidRPr="00865D75" w14:paraId="517DE0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CB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2D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8F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3E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18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19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47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0D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7C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65D75" w:rsidRPr="00865D75" w14:paraId="048DFE7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CCA99" w14:textId="25978EE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54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0F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F9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D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C0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61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68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35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65D75" w:rsidRPr="00865D75" w14:paraId="6B94352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7A6B2" w14:textId="449DAEF9" w:rsidR="00865D75" w:rsidRPr="00865D75" w:rsidRDefault="00865D75" w:rsidP="0084142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советников директор</w:t>
            </w:r>
            <w:r w:rsidR="00841421">
              <w:rPr>
                <w:color w:val="000000"/>
                <w:sz w:val="24"/>
                <w:szCs w:val="24"/>
              </w:rPr>
              <w:t>а</w:t>
            </w:r>
            <w:r w:rsidRPr="00865D75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2CC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B9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16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DA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9A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97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B4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22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65D75" w:rsidRPr="00865D75" w14:paraId="0120F5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93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4B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A2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D2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DB9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29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B4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2 679,02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67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2 719,67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4E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2 768,86</w:t>
            </w:r>
          </w:p>
        </w:tc>
      </w:tr>
      <w:tr w:rsidR="00865D75" w:rsidRPr="00865D75" w14:paraId="60C6334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85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45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44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18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65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92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DB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91 185,82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9C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375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94 243,88</w:t>
            </w:r>
          </w:p>
        </w:tc>
      </w:tr>
      <w:tr w:rsidR="00865D75" w:rsidRPr="00865D75" w14:paraId="59C7E6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9F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F7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A7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21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F5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26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7C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992,24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F6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91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1 025,54</w:t>
            </w:r>
          </w:p>
        </w:tc>
      </w:tr>
      <w:tr w:rsidR="00865D75" w:rsidRPr="00865D75" w14:paraId="6A14118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6EFB2" w14:textId="39AC16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Все лучшее детям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67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80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65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2B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87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A9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83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84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865D75" w:rsidRPr="00865D75" w14:paraId="0CEACAB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26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9E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38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13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22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04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8C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71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98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98F0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F2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35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81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E4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DD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92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BD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C7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01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5C1C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30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8C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D3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CA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D2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C78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72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3A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8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865D75" w:rsidRPr="00865D75" w14:paraId="103794E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7D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58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BE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8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80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4D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02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80 526,32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02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241 477,05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74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297 606,53</w:t>
            </w:r>
          </w:p>
        </w:tc>
      </w:tr>
      <w:tr w:rsidR="00865D75" w:rsidRPr="00865D75" w14:paraId="18B6E6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78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9C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6D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0E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CA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DA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C5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511 623,26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A69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93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480 140,32</w:t>
            </w:r>
          </w:p>
        </w:tc>
      </w:tr>
      <w:tr w:rsidR="00865D75" w:rsidRPr="00865D75" w14:paraId="0B28A5B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43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49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58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68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E4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F3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7E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83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17 431,05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08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96 175,05</w:t>
            </w:r>
          </w:p>
        </w:tc>
      </w:tr>
      <w:tr w:rsidR="00865D75" w:rsidRPr="00865D75" w14:paraId="1D1FF40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B3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ED2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BF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6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A1B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C7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87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43 537 491,77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CA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B9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65D75" w:rsidRPr="00865D75" w14:paraId="2DEE448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097D6" w14:textId="768DA1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DE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99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83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6E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55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24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43 537 491,77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58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68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65D75" w:rsidRPr="00865D75" w14:paraId="71D7A9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88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44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0E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19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38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15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95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5D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CA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865D75" w:rsidRPr="00865D75" w14:paraId="3713F5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E8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C2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21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57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3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AB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F1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59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D8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865D75" w:rsidRPr="00865D75" w14:paraId="334E68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F5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62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D5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6B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BB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96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39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BB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BD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865D75" w:rsidRPr="00865D75" w14:paraId="608128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08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85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76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8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6E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79F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1D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6D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E9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865D75" w:rsidRPr="00865D75" w14:paraId="4DF94F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25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91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9D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90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D0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3E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2C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77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9A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865D75" w:rsidRPr="00865D75" w14:paraId="084EB7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9D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39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FE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58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73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6B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B2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A8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5D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865D75" w:rsidRPr="00865D75" w14:paraId="3BEC783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84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93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B57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24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70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8B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B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154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10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865D75" w:rsidRPr="00865D75" w14:paraId="4679E8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CD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86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97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13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13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47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89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CF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4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65D75" w:rsidRPr="00865D75" w14:paraId="1E125C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36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09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7E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C8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BB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37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26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90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8E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65D75" w:rsidRPr="00865D75" w14:paraId="0FD34B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6C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188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25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6C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03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07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74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FA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C0C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865D75" w:rsidRPr="00865D75" w14:paraId="4F381E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11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47B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4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71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62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E7E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EE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FA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6C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65D75" w:rsidRPr="00865D75" w14:paraId="2546DE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F2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1F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64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FF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B0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48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96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98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91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865D75" w:rsidRPr="00865D75" w14:paraId="028CC8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3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71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02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37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49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AE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41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B7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1E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669AF5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2D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C5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F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BD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D0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36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49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B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83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865D75" w:rsidRPr="00865D75" w14:paraId="40BE74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7E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D6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0B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D6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0CC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17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61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48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91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865D75" w:rsidRPr="00865D75" w14:paraId="507B72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E1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53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62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AD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8C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48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84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0E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93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100 236,57</w:t>
            </w:r>
          </w:p>
        </w:tc>
      </w:tr>
      <w:tr w:rsidR="00865D75" w:rsidRPr="00865D75" w14:paraId="1A57D44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5BC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F2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E7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51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23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D7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3C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03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70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1 984,71</w:t>
            </w:r>
          </w:p>
        </w:tc>
      </w:tr>
      <w:tr w:rsidR="00865D75" w:rsidRPr="00865D75" w14:paraId="0F307B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7F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4F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94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9F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8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B4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E1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D4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6E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DC182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FA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0A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6E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02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4DC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49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7DB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CA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9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BCB2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C1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42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B8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2C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98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8A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4D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A0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A5C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D973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13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3C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2A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A0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05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8F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B1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3D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FA5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865D75" w:rsidRPr="00865D75" w14:paraId="4BA203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3A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7C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52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1A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6D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F8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9D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3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5B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865D75" w:rsidRPr="00865D75" w14:paraId="69B384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5C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C8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B4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F8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8F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35F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32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1A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F2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865D75" w:rsidRPr="00865D75" w14:paraId="2712BE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B4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D5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38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C4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014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5E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EA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D8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B0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865D75" w:rsidRPr="00865D75" w14:paraId="69455DC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8B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ного общего, основного общего, среднего общего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10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E5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5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C1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CA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49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F1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60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65D75" w:rsidRPr="00865D75" w14:paraId="4D2531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C4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81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28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18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17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F6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B5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A8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0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65D75" w:rsidRPr="00865D75" w14:paraId="2272D8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63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A3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59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4DB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D6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B6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67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67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17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865D75" w:rsidRPr="00865D75" w14:paraId="017F8B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00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CE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7E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4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9D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C8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FB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91F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E7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158 661,72</w:t>
            </w:r>
          </w:p>
        </w:tc>
      </w:tr>
      <w:tr w:rsidR="00865D75" w:rsidRPr="00865D75" w14:paraId="231F15C1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109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8C9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D21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436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39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18D8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296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6F6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679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3 389 047,63</w:t>
            </w:r>
          </w:p>
        </w:tc>
      </w:tr>
      <w:tr w:rsidR="00865D75" w:rsidRPr="00865D75" w14:paraId="7660E4B5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924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29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9D4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E65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1DC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F0E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F6C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61 014,65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FBD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6E8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77 866,05</w:t>
            </w:r>
          </w:p>
        </w:tc>
      </w:tr>
      <w:tr w:rsidR="00865D75" w:rsidRPr="00865D75" w14:paraId="23F1FFDA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32F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B74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DA9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60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8E7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B0D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231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868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BC9D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865D75" w:rsidRPr="00865D75" w14:paraId="6757F41A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F12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71A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1E0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E0C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3AF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FDB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3AF1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202 742,81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4A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3D1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84 480,78</w:t>
            </w:r>
          </w:p>
        </w:tc>
      </w:tr>
      <w:tr w:rsidR="00865D75" w:rsidRPr="00865D75" w14:paraId="1F442A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C7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A3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50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84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7C9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35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5D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4E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FA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865D75" w:rsidRPr="00865D75" w14:paraId="5059D2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FD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66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81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E5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80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F7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27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17 443,75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15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C8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29DB2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96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FB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2B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88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B84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1C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F03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69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7B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71B211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3D3C6" w14:textId="2B29929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01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CE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DB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45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18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DA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B0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B9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6990569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3B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EB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85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24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96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A2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19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AF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70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3782FD2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73B71" w14:textId="6CF57B1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05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CC5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E9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CC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1B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77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5F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78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05EED1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7B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D2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C8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F3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B2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67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E6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B3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ED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2D70FC0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A7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5C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FAF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22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EBD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AD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96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6C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71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865D75" w:rsidRPr="00865D75" w14:paraId="25681A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09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C8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F8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06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8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72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A4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68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8D1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865D75" w:rsidRPr="00865D75" w14:paraId="443CB41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B5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9A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CC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3D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E5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E9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4B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CD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45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865D75" w:rsidRPr="00865D75" w14:paraId="3CB1F4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4E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51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12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A6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FC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C3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F9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1E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BA5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865D75" w:rsidRPr="00865D75" w14:paraId="0AB9B8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46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DF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8D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DC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85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B5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3B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DA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24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137AE0C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28D2C" w14:textId="180272C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E8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1A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DD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BF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FB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BA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D3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8F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700622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D2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4E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15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24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77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5E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C3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07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FF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1A9081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8519E" w14:textId="08DA4CE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FD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7F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B6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C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B4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C1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2D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E9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2EC3DD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25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3D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37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D1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73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43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AD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22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CD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865D75" w:rsidRPr="00865D75" w14:paraId="2E5954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58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B0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EE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D1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AF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89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D6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0C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7D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7D7233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CA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4D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E5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C2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ED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D2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AF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91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ED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14EA83B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9B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B9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FC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9E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F4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0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C6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1 449 685,31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19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1 449 685,31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22D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1 449 685,31</w:t>
            </w:r>
          </w:p>
        </w:tc>
      </w:tr>
      <w:tr w:rsidR="00865D75" w:rsidRPr="00865D75" w14:paraId="776FCB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AC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FA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634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6BC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A9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F2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7C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70 598,60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B3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56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</w:tr>
      <w:tr w:rsidR="00865D75" w:rsidRPr="00865D75" w14:paraId="084983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14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9F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6C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5D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09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E8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11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70 598,60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74C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8F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</w:tr>
      <w:tr w:rsidR="00865D75" w:rsidRPr="00865D75" w14:paraId="030FB6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11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9F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02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47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79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99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CE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F3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A3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24EE70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CD2F6" w14:textId="1FEF5BB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5E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FF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CB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DF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23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C8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D9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D2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3149F3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04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B18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7D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18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F8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9B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7F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B2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1B2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328FD8A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A16A5" w14:textId="6191856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3B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29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40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82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C2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FE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BF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BF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4E8248D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88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40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F1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C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FF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43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C3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A6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53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17ABA3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0F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62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36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BD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2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BD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95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E4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ED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305EF6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3BD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Высшее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70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BD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ED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F6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F4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59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412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C7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06F4AC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9EB0A" w14:textId="5175BB3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ABD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FE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F1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97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FB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87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5E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44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2EFA20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B7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CA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6C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2E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A3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8E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D2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1E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84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46A29D5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738B" w14:textId="46ACFF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18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87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43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7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21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0A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14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76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1A764C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AD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F1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E0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7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61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3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35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84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69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86EFBE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27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97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FA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E2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48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C0A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9B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A9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4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1CDBE5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2C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DF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6F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40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7F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5B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40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B5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FB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36FB0D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C5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63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BF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A1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EE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CB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59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E1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F89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6A237A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96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0A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9D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74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20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54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CB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F7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CB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624F38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823A7" w14:textId="152805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CC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74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19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7C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4E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E0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21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8A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145374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80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D3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9C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38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50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13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DA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5C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B8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1A426BF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3123C" w14:textId="758898F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реа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лизации государственной программы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F5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E1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08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84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99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DC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E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42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6BF9A5C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44C68" w14:textId="3C0C155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Движение первых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3E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2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C0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D6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DC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E5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B3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7A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87577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A6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33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87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36C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44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D6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7D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EE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F6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221ED76E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7E88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47E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375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E1E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34A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86F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A25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19E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F7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56DE35DF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3B6BEF" w14:textId="608FB5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A86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D99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0D3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873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8F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3D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24C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485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0C523670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C58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ACA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DD6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D10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9C2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3E3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570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E58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49C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303C2DE8" w14:textId="77777777" w:rsidTr="00AB1E78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FF10CC" w14:textId="353F13C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343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656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F46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D66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5E3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F82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DB9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B89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4647428B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B9D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1CE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89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87B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3B9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794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B920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2CD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BCE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1C5A6B1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0A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6E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6D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6E9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03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7E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48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E8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D6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40F81D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9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00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9D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46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70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71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46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1 081 005,09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2F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952 022,97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12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952 846,57</w:t>
            </w:r>
          </w:p>
        </w:tc>
      </w:tr>
      <w:tr w:rsidR="00865D75" w:rsidRPr="00865D75" w14:paraId="589C49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D9725" w14:textId="453F166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C0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59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FC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1B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08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41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1 076 505,09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FB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947 522,97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69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948 346,57</w:t>
            </w:r>
          </w:p>
        </w:tc>
      </w:tr>
      <w:tr w:rsidR="00865D75" w:rsidRPr="00865D75" w14:paraId="4E4206A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51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E3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CC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82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AC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0B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A8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0D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C7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9369A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73E44" w14:textId="09EFD8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C9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AC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52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1E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8C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55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6B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EE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D2F2B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7C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29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A1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BC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83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4D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3A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F9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0F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030F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A8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5C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81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E6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1F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9C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6E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79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C2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5CEE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152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F9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36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34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45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1D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FA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958 650,46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20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947 522,97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82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948 346,57</w:t>
            </w:r>
          </w:p>
        </w:tc>
      </w:tr>
      <w:tr w:rsidR="00865D75" w:rsidRPr="00865D75" w14:paraId="0484FA2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42D35" w14:textId="4A476C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72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AA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6A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5B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25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59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181 522,95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1F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181 522,95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38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181 522,95</w:t>
            </w:r>
          </w:p>
        </w:tc>
      </w:tr>
      <w:tr w:rsidR="00865D75" w:rsidRPr="00865D75" w14:paraId="572010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DF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DC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39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81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A7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BC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50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23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59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65D75" w:rsidRPr="00865D75" w14:paraId="78DFC6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367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9A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10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BBD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EF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D8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84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56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7F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65D75" w:rsidRPr="00865D75" w14:paraId="0CF5C1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07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E2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96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3D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36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0A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90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39 619,36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41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AD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39 619,36</w:t>
            </w:r>
          </w:p>
        </w:tc>
      </w:tr>
      <w:tr w:rsidR="00865D75" w:rsidRPr="00865D75" w14:paraId="30E62A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54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C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5D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6B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4E3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01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B2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B2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DD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2 031,12</w:t>
            </w:r>
          </w:p>
        </w:tc>
      </w:tr>
      <w:tr w:rsidR="00865D75" w:rsidRPr="00865D75" w14:paraId="617914E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81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20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012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8C8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B6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4A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90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60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45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35 991,45</w:t>
            </w:r>
          </w:p>
        </w:tc>
      </w:tr>
      <w:tr w:rsidR="00865D75" w:rsidRPr="00865D75" w14:paraId="5E578C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492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F6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F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C7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4C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AC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17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1 596,79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83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1 596,79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4C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1 596,79</w:t>
            </w:r>
          </w:p>
        </w:tc>
      </w:tr>
      <w:tr w:rsidR="00865D75" w:rsidRPr="00865D75" w14:paraId="174216A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E3354" w14:textId="53CF41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Жизнь без слез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3F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1EE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51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C4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F4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6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6A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54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65D75" w:rsidRPr="00865D75" w14:paraId="2B1013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B2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89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15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73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B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1C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03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A9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9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65D75" w:rsidRPr="00865D75" w14:paraId="11FA8A6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D5389" w14:textId="5DF76AF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A7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B1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91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4A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5A1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9A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EB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F3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65D75" w:rsidRPr="00865D75" w14:paraId="6FF577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D5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97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A8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EA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BF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0B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60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8F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B3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65D75" w:rsidRPr="00865D75" w14:paraId="2B2FF7C2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05C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98A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186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37C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100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0E3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0C0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B16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08B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865D75" w:rsidRPr="00865D75" w14:paraId="1ED15600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0A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400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872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35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253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BF7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45E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B37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0B7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865D75" w:rsidRPr="00865D75" w14:paraId="6B280102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DCF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95B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89B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8F0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E86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E72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8D7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AD7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6B3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865D75" w:rsidRPr="00865D75" w14:paraId="29817A37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BB9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1FD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440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118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E11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490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444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17A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681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865D75" w:rsidRPr="00865D75" w14:paraId="56756EE7" w14:textId="77777777" w:rsidTr="00AB1E78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3A5570" w14:textId="785A37D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EC9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AF2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FE2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F35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3B0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8FD3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BAE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5E5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7055A3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C7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мероприятий по поддержке русского языка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8E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4E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B0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16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8B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6F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38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CC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12D586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5F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A0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48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5E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3F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E5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51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3F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CC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AAABAC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59089" w14:textId="2050E74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68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224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C8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A4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D0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3D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88D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97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865D75" w:rsidRPr="00865D75" w14:paraId="2951861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C2422" w14:textId="48834B80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</w:t>
            </w:r>
            <w:r w:rsidR="008511AD">
              <w:rPr>
                <w:color w:val="000000"/>
                <w:sz w:val="24"/>
                <w:szCs w:val="24"/>
              </w:rPr>
              <w:t>х</w:t>
            </w:r>
            <w:r w:rsidRPr="00865D75">
              <w:rPr>
                <w:color w:val="000000"/>
                <w:sz w:val="24"/>
                <w:szCs w:val="24"/>
              </w:rPr>
              <w:t>ся образовательными учреждениями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2F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CE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A4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EC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1C1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4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E6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6C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865D75" w:rsidRPr="00865D75" w14:paraId="0A24EE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20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EC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FD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67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B0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C5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1B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F4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2C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865D75" w:rsidRPr="00865D75" w14:paraId="69F00E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C4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D5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C9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C6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66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90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F9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DE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8D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865D75" w:rsidRPr="00865D75" w14:paraId="359C71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04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84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65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17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8B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A6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C2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8B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91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865D75" w:rsidRPr="00865D75" w14:paraId="50CC8E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1A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66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06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F7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9A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28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84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07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BD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865D75" w:rsidRPr="00865D75" w14:paraId="722904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3F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55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2C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CE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6A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C0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24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C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3D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865D75" w:rsidRPr="00865D75" w14:paraId="7FE4B0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B7B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77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D0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DB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AE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DF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1EA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18 258,93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8B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5C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865D75" w:rsidRPr="00865D75" w14:paraId="47512B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67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92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05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61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46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42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E4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BE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D1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865D75" w:rsidRPr="00865D75" w14:paraId="1026EF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C0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AA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9F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C9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7B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BA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73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3A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17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865D75" w:rsidRPr="00865D75" w14:paraId="696981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B7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11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490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5D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7B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C1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D5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29 743,20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2E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F7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31 434,80</w:t>
            </w:r>
          </w:p>
        </w:tc>
      </w:tr>
      <w:tr w:rsidR="00865D75" w:rsidRPr="00865D75" w14:paraId="52A557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50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22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57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93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20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BD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BA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E0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B8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5 709,20</w:t>
            </w:r>
          </w:p>
        </w:tc>
      </w:tr>
      <w:tr w:rsidR="00865D75" w:rsidRPr="00865D75" w14:paraId="3E12E3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D7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96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38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FB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F4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07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E4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411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95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65D75" w:rsidRPr="00865D75" w14:paraId="2778115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DD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66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A0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6E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8E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40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DE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8F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38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65D75" w:rsidRPr="00865D75" w14:paraId="73EB93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D6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A1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5B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FA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DE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2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15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37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F2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65D75" w:rsidRPr="00865D75" w14:paraId="43B16D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F4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Независимая оценка качества оказания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38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64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81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1E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53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101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CF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E0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12B65E3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75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7E9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0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50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7C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7F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08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BA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11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740448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9E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DE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B8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8A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9A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44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3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D7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7B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22AE05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F7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65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F60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1D9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30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BD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0C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31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41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3F5B45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80078" w14:textId="69C41F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детей и подростков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Ритм жизни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6B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E8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E2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E1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37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C1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DDA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DD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3BB32A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97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43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46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29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F1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0B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37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0E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75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023B34F3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77DA20" w14:textId="06BD3994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AB1E78">
              <w:rPr>
                <w:b/>
                <w:color w:val="000000"/>
                <w:sz w:val="24"/>
                <w:szCs w:val="24"/>
              </w:rPr>
              <w:t>ультура, кинематография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F7E3D5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EC0C90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AAD44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E1A6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66E7B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D4F1B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4A9C6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5FE75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77D5AFA2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6B0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BEA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5F0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981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CB5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F49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B7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7FB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F21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4941D262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BFCC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0F1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8F6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441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770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854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2B5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C2C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247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2FD8B45F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30C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68F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DFD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351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B70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138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D72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53F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EC8C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0C59B68F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C6E5D" w14:textId="6833A7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Моя страна - моя история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72B5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98E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FDC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F7C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858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BE0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6BE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DA0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0B8ED1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D4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0B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65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A5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C6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51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62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1D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A4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34C1ED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05875" w14:textId="3B743F4B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E400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BC10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94FD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8D64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1BBA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A0A8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1E036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3604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06B650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6A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CA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2C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EE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6A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D2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40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30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61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3738AFE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1A277" w14:textId="34D9281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26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FB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98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B0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CC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0D3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955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4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2ABA21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18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DC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A1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D9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0B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D3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F0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A8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E5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4E672D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23442" w14:textId="6F7BA4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BAF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58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5B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CD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29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3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BA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13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2A160E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8DAC4" w14:textId="0AFF93A8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</w:t>
            </w:r>
            <w:r w:rsidR="008511AD">
              <w:rPr>
                <w:color w:val="000000"/>
                <w:sz w:val="24"/>
                <w:szCs w:val="24"/>
              </w:rPr>
              <w:t>й</w:t>
            </w:r>
            <w:r w:rsidRPr="00865D75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8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95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A6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2B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1F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F7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98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1E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865D75" w:rsidRPr="00865D75" w14:paraId="0271CC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0C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4DE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B9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E8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37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DB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5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4F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30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865D75" w:rsidRPr="00865D75" w14:paraId="439712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21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6B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5C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33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39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1D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A6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2C8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48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074242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41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8D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CF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76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B0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1C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2B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7E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23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4A54AA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EC9D9" w14:textId="3799BB99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С</w:t>
            </w:r>
            <w:r w:rsidRPr="00AB1E78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23A9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560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41ED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FDED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4DBE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5528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173 591,18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B2F66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171 485,91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644A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172 695,32</w:t>
            </w:r>
          </w:p>
        </w:tc>
      </w:tr>
      <w:tr w:rsidR="00865D75" w:rsidRPr="00865D75" w14:paraId="740D1F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96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FE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B2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78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93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45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5B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1F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34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6EF927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F90C8" w14:textId="4A33F9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22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42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8B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B3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1C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A6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EA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DD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51E828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30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0E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49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A4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8F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B4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B8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D8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D3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5B4B667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0B4FA" w14:textId="316CB1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BC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DA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42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5E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CA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8F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6A7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BE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2D2772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63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A3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4E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A2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3D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84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72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7F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CD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865D75" w:rsidRPr="00865D75" w14:paraId="2B5D1C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48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68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E2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C6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AB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1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AE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E6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A0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865D75" w:rsidRPr="00865D75" w14:paraId="18AD56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81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40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2C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AD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BA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3F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06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79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25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865D75" w:rsidRPr="00865D75" w14:paraId="190BD5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C7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7A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6B5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7B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46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DB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36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E6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AD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65D75" w:rsidRPr="00865D75" w14:paraId="5E50AC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77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0C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13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7F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61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CB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07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ED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05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865D75" w:rsidRPr="00865D75" w14:paraId="129DFF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76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7C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33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AB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D2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CC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DE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70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BB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30A31E7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46AFA" w14:textId="2C3C7EB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8C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12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76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31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A1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29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22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81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230CAF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44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8A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5E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DE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60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1E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09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46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DD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2E0C847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88AFE" w14:textId="32FE6B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8F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98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2C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A3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56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27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A5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B2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3F435880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41F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4D2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191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2482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AF7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4D3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50A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0E3D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48F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77F694B2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A6F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859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0FF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DA5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5C1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8F6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D33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E53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9EA3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1CAA4F52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B35D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126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2D6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9AD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E6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BF2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CEB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3 788 750,83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886A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3 195 489,18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716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2 874 456,72</w:t>
            </w:r>
          </w:p>
        </w:tc>
      </w:tr>
      <w:tr w:rsidR="00865D75" w:rsidRPr="00865D75" w14:paraId="51190389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B1D14F" w14:textId="5AADDC56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AB1E78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B7995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82900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DCF65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E393F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AF55B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778300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3 273 107,92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9821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2 601 518,14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2FDC0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2 347 584,76</w:t>
            </w:r>
          </w:p>
        </w:tc>
      </w:tr>
      <w:tr w:rsidR="00865D75" w:rsidRPr="00865D75" w14:paraId="288A5DCD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A97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316E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596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56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7E2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459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168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3 273 107,92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D57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2 601 518,14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B1D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2 347 584,76</w:t>
            </w:r>
          </w:p>
        </w:tc>
      </w:tr>
      <w:tr w:rsidR="00865D75" w:rsidRPr="00865D75" w14:paraId="7F9B03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D4774" w14:textId="3646BD00" w:rsidR="00865D75" w:rsidRPr="00865D75" w:rsidRDefault="00865D75" w:rsidP="00620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B2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7B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77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A1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D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D7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3 273 107,92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8AA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2 601 518,14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A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2 347 584,76</w:t>
            </w:r>
          </w:p>
        </w:tc>
      </w:tr>
      <w:tr w:rsidR="00865D75" w:rsidRPr="00865D75" w14:paraId="6B2569AA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E84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BF35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812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5BF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142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016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748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D3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C05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65D75" w:rsidRPr="00865D75" w14:paraId="45C4D869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538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3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B76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B1D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6E7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F4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EB0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9E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6A5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65D75" w:rsidRPr="00865D75" w14:paraId="5EFD3C32" w14:textId="77777777" w:rsidTr="006208A6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AF1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D7D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916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79B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B76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CD6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F17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9F1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A15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65D75" w:rsidRPr="00865D75" w14:paraId="2566CDD7" w14:textId="77777777" w:rsidTr="006208A6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FB35C3" w14:textId="4DCF6DC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4A4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879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AEF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607C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A6F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5540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A98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B6F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1E8480" w14:textId="77777777" w:rsidTr="006208A6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F368B3" w14:textId="2889C7C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(финансовое обеспечение деятельности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49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7C4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B9B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760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182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D00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35D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D1D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8A14B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E0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BE0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26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C6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21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0B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D2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53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69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4FD4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B3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49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1C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F2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7B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741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B3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F7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A0A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09CFC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90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8E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62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86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04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44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8F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25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D9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011D547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751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8E5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E1D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435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71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8C0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6C5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2 523 888,96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9CD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1 754 646,20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66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1 753 315,14</w:t>
            </w:r>
          </w:p>
        </w:tc>
      </w:tr>
      <w:tr w:rsidR="00865D75" w:rsidRPr="00865D75" w14:paraId="3B0351E8" w14:textId="77777777" w:rsidTr="00AB1E78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2FA889" w14:textId="6E99A06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615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0F5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621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AC1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205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637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55B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5D4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865D75" w:rsidRPr="00865D75" w14:paraId="29793A4C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69FC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1A2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71F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257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01D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45A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B9A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3BC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FDD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4E6B7B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BE42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14F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39E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5EA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5C4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BCB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026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80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B0F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825B2A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7E4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9BB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229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0A5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05C3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381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F8C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022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B7C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636CC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01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22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BC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3F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DD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956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8B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06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22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0FF81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F3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E4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9F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90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46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868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7E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30C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4C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1F12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D2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21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6C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C9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0BF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DF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CA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36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DD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CEC5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24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EE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8A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86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C1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B2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286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A4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65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D769E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8F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4B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02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AF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1E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B7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D8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1E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85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35BF35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61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10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AA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5E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7D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6C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32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AF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E3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65D75" w:rsidRPr="00865D75" w14:paraId="019A97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29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05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7F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17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11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5E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30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A3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73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65D75" w:rsidRPr="00865D75" w14:paraId="097849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E46D9" w14:textId="09D05B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картофеля</w:t>
            </w:r>
            <w:r w:rsidR="008511AD">
              <w:rPr>
                <w:color w:val="000000"/>
                <w:sz w:val="24"/>
                <w:szCs w:val="24"/>
              </w:rPr>
              <w:t xml:space="preserve"> и овощей</w:t>
            </w:r>
            <w:r w:rsidRPr="00865D75">
              <w:rPr>
                <w:color w:val="000000"/>
                <w:sz w:val="24"/>
                <w:szCs w:val="24"/>
              </w:rPr>
              <w:t xml:space="preserve">, произведенных гражданами, ведущими ЛПХ и применяющими специальный налоговый режим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0A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27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9F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9F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A3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B8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4B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B5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65D75" w:rsidRPr="00865D75" w14:paraId="7DD820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D9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26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B7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5D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FC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E6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FA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591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988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65D75" w:rsidRPr="00865D75" w14:paraId="58D875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DB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13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2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30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84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EF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E3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35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95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65D75" w:rsidRPr="00865D75" w14:paraId="3687EA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00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49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E6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E1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2E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D5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D5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AF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64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65D75" w:rsidRPr="00865D75" w14:paraId="4CB1FB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D4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F1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8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C1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E1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51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F0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2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7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65D75" w:rsidRPr="00865D75" w14:paraId="3E5C0A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97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BB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4D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DC6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2F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55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F1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BC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3F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65D75" w:rsidRPr="00865D75" w14:paraId="40E002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83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3F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48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2B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41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A8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E3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4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4A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65D75" w:rsidRPr="00865D75" w14:paraId="37E8EC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2A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43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00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A1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4F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F5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DF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B1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41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65D75" w:rsidRPr="00865D75" w14:paraId="6AC4D0F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5D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1C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B8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AB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ECA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E7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D9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A4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8E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65D75" w:rsidRPr="00865D75" w14:paraId="25D020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0F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F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D9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07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0B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9E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72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FEF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4E3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65D75" w:rsidRPr="00865D75" w14:paraId="400DA8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78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овощей (произведено овощей открытого грунта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4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98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7B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F4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82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22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6E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10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65D75" w:rsidRPr="00865D75" w14:paraId="6D899A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5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AEB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B4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88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8A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34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54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DC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FE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65D75" w:rsidRPr="00865D75" w14:paraId="0086D1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BC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B9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7C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E5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96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2D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FB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71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C6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65D75" w:rsidRPr="00865D75" w14:paraId="04DFF2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24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D8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14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06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93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40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DA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55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EA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65D75" w:rsidRPr="00865D75" w14:paraId="77E561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297B5" w14:textId="3110DE82" w:rsidR="00865D75" w:rsidRPr="00865D75" w:rsidRDefault="00865D75" w:rsidP="0014286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</w:t>
            </w:r>
            <w:r w:rsidR="00142864">
              <w:rPr>
                <w:color w:val="000000"/>
                <w:sz w:val="24"/>
                <w:szCs w:val="24"/>
              </w:rPr>
              <w:t>ю</w:t>
            </w:r>
            <w:r w:rsidRPr="00865D75">
              <w:rPr>
                <w:color w:val="000000"/>
                <w:sz w:val="24"/>
                <w:szCs w:val="24"/>
              </w:rPr>
              <w:t xml:space="preserve"> зерновых культур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2C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AD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46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E3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C4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C6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67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82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65D75" w:rsidRPr="00865D75" w14:paraId="7715DA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80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1D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B1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E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30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B4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93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73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67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65D75" w:rsidRPr="00865D75" w14:paraId="6B9E131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4E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C3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94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13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1E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F7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A0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7D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B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65D75" w:rsidRPr="00865D75" w14:paraId="31CA5D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ED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A9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2B4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F5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84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E9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2B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2D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5E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65D75" w:rsidRPr="00865D75" w14:paraId="203F297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A70C6" w14:textId="41C574B9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</w:t>
            </w:r>
            <w:r w:rsidR="008511AD">
              <w:rPr>
                <w:color w:val="000000"/>
                <w:sz w:val="24"/>
                <w:szCs w:val="24"/>
              </w:rPr>
              <w:t>е</w:t>
            </w:r>
            <w:r w:rsidRPr="00865D75">
              <w:rPr>
                <w:color w:val="000000"/>
                <w:sz w:val="24"/>
                <w:szCs w:val="24"/>
              </w:rPr>
              <w:t xml:space="preserve"> уровня экологической безопасности сельскохозяйственного производства, а также повышени</w:t>
            </w:r>
            <w:r w:rsidR="008511AD">
              <w:rPr>
                <w:color w:val="000000"/>
                <w:sz w:val="24"/>
                <w:szCs w:val="24"/>
              </w:rPr>
              <w:t>е</w:t>
            </w:r>
            <w:r w:rsidRPr="00865D75">
              <w:rPr>
                <w:color w:val="000000"/>
                <w:sz w:val="24"/>
                <w:szCs w:val="24"/>
              </w:rPr>
              <w:t xml:space="preserve"> плодородия и качества почв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52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07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2C3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5A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3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F3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3B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29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65D75" w:rsidRPr="00865D75" w14:paraId="0CBE57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57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E7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03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90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CF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BF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A0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72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37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65D75" w:rsidRPr="00865D75" w14:paraId="6295B7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FD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маточного товарного поголовья овец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коз, в том числе ярок и козочек от года и старше, за исключением племенных животных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02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CD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E5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DD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DA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33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D1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58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65D75" w:rsidRPr="00865D75" w14:paraId="0C023C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09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E7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A3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46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48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FC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969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8B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AC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65D75" w:rsidRPr="00865D75" w14:paraId="129815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14532" w14:textId="03E232F5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</w:t>
            </w:r>
            <w:r w:rsidR="008511AD">
              <w:rPr>
                <w:color w:val="000000"/>
                <w:sz w:val="24"/>
                <w:szCs w:val="24"/>
              </w:rPr>
              <w:t>ой</w:t>
            </w:r>
            <w:r w:rsidRPr="00865D75">
              <w:rPr>
                <w:color w:val="000000"/>
                <w:sz w:val="24"/>
                <w:szCs w:val="24"/>
              </w:rPr>
              <w:t xml:space="preserve"> и (или) отгруженн</w:t>
            </w:r>
            <w:r w:rsidR="008511AD">
              <w:rPr>
                <w:color w:val="000000"/>
                <w:sz w:val="24"/>
                <w:szCs w:val="24"/>
              </w:rPr>
              <w:t>ой</w:t>
            </w:r>
            <w:r w:rsidRPr="00865D75">
              <w:rPr>
                <w:color w:val="000000"/>
                <w:sz w:val="24"/>
                <w:szCs w:val="24"/>
              </w:rPr>
              <w:t xml:space="preserve">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87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5E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87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27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08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36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3E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36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65D75" w:rsidRPr="00865D75" w14:paraId="04AF9B7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27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49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C2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A6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08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F7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DB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FB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2A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65D75" w:rsidRPr="00865D75" w14:paraId="74EB5B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CC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A6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C9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2F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76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CE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B2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EB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29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65D75" w:rsidRPr="00865D75" w14:paraId="0B5804F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6B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48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C4C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87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B2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CC4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120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61A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B8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65D75" w:rsidRPr="00865D75" w14:paraId="082BCD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24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9C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5D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1B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0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427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AB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D6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65D75" w:rsidRPr="00865D75" w14:paraId="278BD0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80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216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404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FB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32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F8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32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E0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63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65D75" w:rsidRPr="00865D75" w14:paraId="5A3856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530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32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1C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3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9A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1F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19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B3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5F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65D75" w:rsidRPr="00865D75" w14:paraId="1902E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DF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40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CE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96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84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58A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BE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BC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EE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65D75" w:rsidRPr="00865D75" w14:paraId="6CED356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98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E1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A5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AD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C7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15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84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0B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7F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65D75" w:rsidRPr="00865D75" w14:paraId="597D7A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68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CB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18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65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34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9A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75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D4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65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65D75" w:rsidRPr="00865D75" w14:paraId="3ACA40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1871E" w14:textId="1304FC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95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4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1E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97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BA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6E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78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6F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65D75" w:rsidRPr="00865D75" w14:paraId="08A40F1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26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8D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CC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7A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60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99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CB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14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28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65D75" w:rsidRPr="00865D75" w14:paraId="62B18D2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3B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 - технической базы сельскохозяйственных потребительских кооперативов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83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E9E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14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94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6D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D0C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05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68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65D75" w:rsidRPr="00865D75" w14:paraId="2F38E0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24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F2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0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88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4F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0D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A5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EA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EB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65D75" w:rsidRPr="00865D75" w14:paraId="762663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5A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14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9A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4C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6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7B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06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62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AE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65D75" w:rsidRPr="00865D75" w14:paraId="59D7B4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48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D5F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B6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C1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8C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42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B7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8C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97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65D75" w:rsidRPr="00865D75" w14:paraId="400396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C4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на поддержку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8A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33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73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BE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AD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51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4A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9D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65D75" w:rsidRPr="00865D75" w14:paraId="597207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3F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76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D4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16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9B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BA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E6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58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C8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65D75" w:rsidRPr="00865D75" w14:paraId="1DDD50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9F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0D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76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B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02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DE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32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26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F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65D75" w:rsidRPr="00865D75" w14:paraId="1A4E1B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39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28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42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71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27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3D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D7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27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2E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65D75" w:rsidRPr="00865D75" w14:paraId="279F6F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50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53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4B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CD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22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7F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F4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28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0E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65D75" w:rsidRPr="00865D75" w14:paraId="61B3E4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2B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B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A5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70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58F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D7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C7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12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BA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65D75" w:rsidRPr="00865D75" w14:paraId="39DAD29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F7296" w14:textId="533FB7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Эффективное вовлечение в оборот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земель сельскохозяйственного назначения и развитие мелиоративного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BB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F2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AD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D7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BF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6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9E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14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7FE3F6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DE5EE" w14:textId="2AA2AC3F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</w:t>
            </w:r>
            <w:r w:rsidR="008511AD">
              <w:rPr>
                <w:color w:val="000000"/>
                <w:sz w:val="24"/>
                <w:szCs w:val="24"/>
              </w:rPr>
              <w:t>ю</w:t>
            </w:r>
            <w:r w:rsidRPr="00865D75">
              <w:rPr>
                <w:color w:val="000000"/>
                <w:sz w:val="24"/>
                <w:szCs w:val="24"/>
              </w:rPr>
              <w:t xml:space="preserve">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A8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74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B4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0C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31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BE3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6B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39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71C2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36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68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40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A6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7E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3D7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8E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16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2C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ADDF84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512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агролесомелиоративные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 фитомелиоративные мероприятия на Черных землях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Кизлярских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пастбищах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24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119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A07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0A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C3A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697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33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DDE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28FB5B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64A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973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50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629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85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5A5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6C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EA4B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5A1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B0CA1F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3F9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E39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0CB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4AD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11BD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8EE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2C9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E65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420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740D5AF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46F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023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E7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13F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750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6F6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9B8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35A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095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F66A392" w14:textId="77777777" w:rsidTr="00AB1E78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5285F3" w14:textId="0E8854E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E97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F9E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220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0D2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559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E66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0C2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3C6E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65D75" w:rsidRPr="00865D75" w14:paraId="0829CE19" w14:textId="77777777" w:rsidTr="00AB1E78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9DF7CB" w14:textId="33D4E838" w:rsidR="00865D75" w:rsidRPr="00865D75" w:rsidRDefault="00865D75" w:rsidP="000A08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ветеранов и участников специальной военной операции, связанн</w:t>
            </w:r>
            <w:r w:rsidR="000A084D">
              <w:rPr>
                <w:color w:val="000000"/>
                <w:sz w:val="24"/>
                <w:szCs w:val="24"/>
              </w:rPr>
              <w:t>ых</w:t>
            </w:r>
            <w:r w:rsidRPr="00865D75">
              <w:rPr>
                <w:color w:val="000000"/>
                <w:sz w:val="24"/>
                <w:szCs w:val="24"/>
              </w:rPr>
              <w:t xml:space="preserve"> с началом осуществления ими предпринимательской деятельно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сти в агропромышленном комплексе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382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044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3D5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212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FF1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B39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461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6E6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65D75" w:rsidRPr="00865D75" w14:paraId="651532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45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7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8B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3A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BB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5F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D0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92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D5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65D75" w:rsidRPr="00865D75" w14:paraId="62AD57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A5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BE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17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79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8A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33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83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53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15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865D75" w:rsidRPr="00865D75" w14:paraId="207B8540" w14:textId="77777777" w:rsidTr="000A084D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EFA2A64" w14:textId="3A9D15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E391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E6F8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77A8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292F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BC68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AE95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5DD9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1136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865D75" w:rsidRPr="00865D75" w14:paraId="1E4D86B1" w14:textId="77777777" w:rsidTr="000A084D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DB3A218" w14:textId="1ED0C0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F5E5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0F94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6FD3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B45C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F5FE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E6A2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9EEC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7ECB0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865D75" w:rsidRPr="00865D75" w14:paraId="359F49E9" w14:textId="77777777" w:rsidTr="000A084D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F34E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B6A7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DA1E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8730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FB33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A9EA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3D51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0E510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EB6C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865D75" w:rsidRPr="00865D75" w14:paraId="7F78C68D" w14:textId="77777777" w:rsidTr="000A084D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AE34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B4D9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B12B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7BC6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1787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67B8F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D502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541,71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695D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D8AC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865D75" w:rsidRPr="00865D75" w14:paraId="4970354F" w14:textId="77777777" w:rsidTr="000A084D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765F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EA1B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D796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6686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E7D2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35F2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3D8D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0BBD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2476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865D75" w:rsidRPr="00865D75" w14:paraId="1126178B" w14:textId="77777777" w:rsidTr="000A084D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0B9E52C" w14:textId="20A9013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699C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3B9D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B13F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72CA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6111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92EB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1066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CF6B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65D75" w:rsidRPr="00865D75" w14:paraId="0A9DF3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1E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07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87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91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86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F1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6D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E8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12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65D75" w:rsidRPr="00865D75" w14:paraId="0BF32D23" w14:textId="77777777" w:rsidTr="00F75A9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888146A" w14:textId="5872BE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Дагестанская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7841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0754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EFE0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32CD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9506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DCB9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5950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07A3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65D75" w:rsidRPr="00865D75" w14:paraId="04086DDA" w14:textId="77777777" w:rsidTr="00F75A9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B174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6E05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6A96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B98B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D9DA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515F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E4E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3348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067AA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65D75" w:rsidRPr="00865D75" w14:paraId="10E819C0" w14:textId="77777777" w:rsidTr="00F75A9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26AF57F" w14:textId="45D3D44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C58F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C0500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6E15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E965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797F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C833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05DF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08F9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865D75" w:rsidRPr="00865D75" w14:paraId="180413F4" w14:textId="77777777" w:rsidTr="00F75A9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3308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7CA6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A79D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E372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3E60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B3AB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5F67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C4CF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F165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865D75" w:rsidRPr="00865D75" w14:paraId="14E9EDF2" w14:textId="77777777" w:rsidTr="00F75A9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F7E3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8375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E6AB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E592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D0C1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4857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FF66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1 694,10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AECA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4C71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865D75" w:rsidRPr="00865D75" w14:paraId="2D08B888" w14:textId="77777777" w:rsidTr="00F75A9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D5A0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2A9A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10D6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9E06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0585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92AA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4418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13E7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505D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865D75" w:rsidRPr="00865D75" w14:paraId="566409CD" w14:textId="77777777" w:rsidTr="00F75A9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29C0B27" w14:textId="68EEE58B" w:rsidR="00865D75" w:rsidRPr="00865D75" w:rsidRDefault="00865D75" w:rsidP="00F75A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="00F75A96">
              <w:rPr>
                <w:color w:val="000000"/>
                <w:sz w:val="24"/>
                <w:szCs w:val="24"/>
              </w:rPr>
              <w:t>агропромышленного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764B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DE18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EFDF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1066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CF31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543A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EC7B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DBFE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6E0A22" w14:textId="77777777" w:rsidTr="00F75A9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6D8D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F75A96">
              <w:rPr>
                <w:color w:val="000000"/>
                <w:sz w:val="24"/>
                <w:szCs w:val="24"/>
              </w:rPr>
              <w:t>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7C609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3754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4439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15C6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233C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76C4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11BD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488C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405A8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79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C6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07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BB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822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44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86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A0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B1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865D75" w:rsidRPr="00865D75" w14:paraId="3C28BE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33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7D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FD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E7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A4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FA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3D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67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8D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865D75" w:rsidRPr="00865D75" w14:paraId="787E22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B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4B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C2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DC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AE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AE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7A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8 601,55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1B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B9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865D75" w:rsidRPr="00865D75" w14:paraId="2BA7E1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679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95C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EF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98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F5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46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A8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B1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13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865D75" w:rsidRPr="00865D75" w14:paraId="18E1726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0C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E4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DD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BE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AD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C1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938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1F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D03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221B9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EC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A7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FCC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8D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24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24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71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E1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F2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31BC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10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C7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8C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F07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57D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C2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CE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84A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87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61FC9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2E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E6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EE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83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41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6F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B68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B0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5F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6ED2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33AEC" w14:textId="3E798FE8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AB1E78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86BB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A232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564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FC9D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E752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20AC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133 734,44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530F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358B5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69B486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8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2F8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00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CE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A42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F1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21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50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8C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D06A2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AD3AA" w14:textId="5D7A64F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71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5A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6D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6C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4AA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9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BC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96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1BA2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61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F3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09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54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D2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2F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9E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77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C6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624E6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EE562" w14:textId="1BAD153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2A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A5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9E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24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B7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1C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30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16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8CB52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70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21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D0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09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F8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58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8D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BA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3B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AF06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21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32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71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D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B3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EB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0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E0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B6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7F4EA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C0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0F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50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7B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7C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1D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7D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06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AF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3573F92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7DCCC" w14:textId="4CB6D51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E5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52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42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A6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A2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4D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03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72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685D548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AF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24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63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C4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6F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58B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1D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FD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4B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76AE39C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11CA9" w14:textId="3AA115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56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A2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06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99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63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89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49D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3E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4F056A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B6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0B4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C7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D9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79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2D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26A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EB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1B0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02A6C6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9D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81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DE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0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D0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A2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A4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F8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73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61DABFF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10CA" w14:textId="7E5FCA4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2E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64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51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D62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55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7E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F3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52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F898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5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современного облика сельских территорий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30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3F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3C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A3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0F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80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CA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10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4749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A3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8D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8E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6C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C5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09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79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100 338,28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89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E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0817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EC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03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C8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D9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11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057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C7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7 351,11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89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98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3AB1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CDBC3" w14:textId="6D9C75D0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7B10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FA75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4C01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98D90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8C665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FFEE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346 495,24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311F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190 111,24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57BC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190 111,24</w:t>
            </w:r>
          </w:p>
        </w:tc>
      </w:tr>
      <w:tr w:rsidR="00865D75" w:rsidRPr="00865D75" w14:paraId="6B3A17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0A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BE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9D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AD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BD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2C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3F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7F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5F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9921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3077E" w14:textId="647FB8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34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DC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5D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6C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E6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13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EE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DD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C1BB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05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37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01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0C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33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0D0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C2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13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3D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90CCE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1ED16" w14:textId="6C229A8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15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98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C5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7E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B6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85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5C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55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18F5C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17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A4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FE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BF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73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BD5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75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5B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C6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F97A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A3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96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1A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9A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29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EF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BBB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07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08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45C3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A40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96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B0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C0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85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A9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42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B41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44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7FF1A4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FBC26" w14:textId="228D8F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1F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24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AC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29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C8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61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73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48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77458B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58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41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8A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2C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AE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5E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13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A8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A3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4FA41DC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DD9DA" w14:textId="50CB84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B4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03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467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93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44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3D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18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0A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736706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71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81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B1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83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6C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A5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E2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181 495,14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9D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12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865D75" w:rsidRPr="00865D75" w14:paraId="10AEDC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9E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08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B7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73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04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31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FA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181 495,14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2A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04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865D75" w:rsidRPr="00865D75" w14:paraId="0914F8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A9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3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8C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D9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DE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DE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D5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86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F9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865D75" w:rsidRPr="00865D75" w14:paraId="727197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5B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4A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91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DF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C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96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47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6D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A3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865D75" w:rsidRPr="00865D75" w14:paraId="2365D67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CF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45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67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55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F1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87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33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35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B5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</w:tr>
      <w:tr w:rsidR="00865D75" w:rsidRPr="00865D75" w14:paraId="574AD8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20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FA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B2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63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E2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04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27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18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E1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</w:tr>
      <w:tr w:rsidR="00865D75" w:rsidRPr="00865D75" w14:paraId="1BBDA3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56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6C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D7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51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D6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F2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03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81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43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16E893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8CD22" w14:textId="59380A3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27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61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4C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16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BE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62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BA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5F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0DE6FF2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6B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D3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02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9F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C2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23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0B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6A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29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670922D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704AE" w14:textId="47171F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B8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B5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75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7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F9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2F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E2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A2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65F537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23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43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13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C9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3A2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C7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6A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EFD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7D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0F5144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3A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E8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D7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FC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6E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31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7E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E5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8C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0A37EB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D3B1E" w14:textId="5D75CE10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AB1E78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1C8A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AEDC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0DFF6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C8CB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F8EE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B0A0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20 413,23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D09B5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126 804,05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A4A0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147 006,07</w:t>
            </w:r>
          </w:p>
        </w:tc>
      </w:tr>
      <w:tr w:rsidR="00865D75" w:rsidRPr="00865D75" w14:paraId="3B09D1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33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B2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14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D8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D7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69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9B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139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7D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0C8E6E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3DE4" w14:textId="3691C8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0F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10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3B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9E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10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0E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10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17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35EDF4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47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B5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76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05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04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69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5E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62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39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5ABE92D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4A435" w14:textId="63707E8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2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AA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AD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A3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6C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2F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F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D4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34E772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43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по договору найма жилого помещения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29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C3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FE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24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78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35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B6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9D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497094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6D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A7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C2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E6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87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A4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65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07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D4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0CCF4A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67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76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63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79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68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9C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E2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D1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77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5687C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67032" w14:textId="7108CF0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AD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6C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DD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E0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C3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22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DB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E9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826EB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9D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A1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04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26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D5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68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33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31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84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7D62B7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B24AF" w14:textId="112694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B1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24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0E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34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B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D9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D8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6A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38D71E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D5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D0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E11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679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73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B4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64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10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B2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06C888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71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73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4C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DA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62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6F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91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AD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B6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0BFD8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B4C76" w14:textId="477C728F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</w:t>
            </w:r>
            <w:r w:rsidRPr="00AB1E78">
              <w:rPr>
                <w:b/>
                <w:color w:val="000000"/>
                <w:sz w:val="24"/>
                <w:szCs w:val="24"/>
              </w:rPr>
              <w:t>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137D0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7047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27A1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33ED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EA090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281D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CD50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61E9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05E9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EE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5F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C2F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59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C5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24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B6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85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E2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9C6E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8BEDF" w14:textId="56AAE66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F3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39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CB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C0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27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4DF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C04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2F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BC0D5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B3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BA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7B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21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3E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4B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0E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CE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03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DC4FD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F2D38" w14:textId="3A560B1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68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17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7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D9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C6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1C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30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3C3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6BF8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FA3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14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E5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B6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A4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25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76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55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94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0E2928F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1E1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886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C62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1E4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0A7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BB1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DEE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A36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9FA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64DCF5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1D5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531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C5A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F51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708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0A4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926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3A2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98A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4C70FE67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7D5F53" w14:textId="16D2C630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AB1E78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BEAF1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50118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BDFBE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76ABA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A42FE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CEDC6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B3930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D960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19A80B7E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DCA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BDC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E05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71B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002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0DE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15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3DE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427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402E8C1B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CD9E5D" w14:textId="6E132B52" w:rsidR="00865D75" w:rsidRPr="00865D75" w:rsidRDefault="00865D75" w:rsidP="00620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413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930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016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1A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FA7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8BD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D14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A82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77A11EEC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C1C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45A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754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FC1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EC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885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771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8BEB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8D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36C2D6EB" w14:textId="77777777" w:rsidTr="006208A6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2C3ADE" w14:textId="2B96F6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DB4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8BC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6BD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A97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DCC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39E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9CF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F69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720287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BD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1D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C7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1A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A8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16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BA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C3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43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5C6DE5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47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41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D7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18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E6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F8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00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6C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73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262514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10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5F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91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73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50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23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26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BA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F0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65D75" w:rsidRPr="00865D75" w14:paraId="7D1EEB5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CDFE6" w14:textId="6DAE43C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68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96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DFD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26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03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18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04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E6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65D75" w:rsidRPr="00865D75" w14:paraId="7B7B4C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7F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4D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97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CF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27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A2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05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D8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11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65D75" w:rsidRPr="00865D75" w14:paraId="4A1666A1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202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D9E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B9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CA3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6E8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449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677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30 701,01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95E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33 124,24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E3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33 207,74</w:t>
            </w:r>
          </w:p>
        </w:tc>
      </w:tr>
      <w:tr w:rsidR="00865D75" w:rsidRPr="00865D75" w14:paraId="788E044C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6BF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40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E30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884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8DB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FA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843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3 492,90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53E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13 237,30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EBA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4 527,00</w:t>
            </w:r>
          </w:p>
        </w:tc>
      </w:tr>
      <w:tr w:rsidR="00865D75" w:rsidRPr="00865D75" w14:paraId="320FC380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47C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12A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28D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FB1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E9C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230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9B1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126,80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17C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842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865D75" w:rsidRPr="00865D75" w14:paraId="71FFD1C3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CBE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ветеринарии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71D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19C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1E9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0F1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A3C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B18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102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C0F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</w:tr>
      <w:tr w:rsidR="00865D75" w:rsidRPr="00865D75" w14:paraId="7ED1ACC4" w14:textId="77777777" w:rsidTr="00AB1E78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1F0A9D" w14:textId="5031221E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AB1E78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7351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EC067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C1315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F9BB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55C10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DA111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CD7A8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1DC6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1 652 068,38</w:t>
            </w:r>
          </w:p>
        </w:tc>
      </w:tr>
      <w:tr w:rsidR="00865D75" w:rsidRPr="00865D75" w14:paraId="1BC48B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DC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CD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F6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29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1E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AE9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99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25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39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2BF8CA7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334A5" w14:textId="7071CB8B" w:rsidR="00865D75" w:rsidRPr="00865D75" w:rsidRDefault="00865D75" w:rsidP="00620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79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60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16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00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F0C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8F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5D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E3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0447178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C4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17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CF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D7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57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C6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78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95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3C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3DB39EE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E9AE4" w14:textId="73F44FE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8F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3A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FC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47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98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46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BD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31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650AA22C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E44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607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13A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BA3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687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128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02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4C8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087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65D75" w:rsidRPr="00865D75" w14:paraId="4E6CEDC0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FC5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D5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E3F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645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BBB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B25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4E8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59F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DCB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65D75" w:rsidRPr="00865D75" w14:paraId="413DEB80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E9D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FEA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64F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FE50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5C3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A2B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E9A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56E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03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865D75" w:rsidRPr="00865D75" w14:paraId="7BC203EB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0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208A6">
              <w:rPr>
                <w:color w:val="000000"/>
                <w:sz w:val="24"/>
                <w:szCs w:val="24"/>
              </w:rPr>
              <w:t>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42C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5A3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1C3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3D3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1DC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B3D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836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7 300,18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C71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7 300,18</w:t>
            </w:r>
          </w:p>
        </w:tc>
      </w:tr>
      <w:tr w:rsidR="00865D75" w:rsidRPr="00865D75" w14:paraId="31E7E9A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D3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5F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81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69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5C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A6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AB8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CD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1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3 482,00</w:t>
            </w:r>
          </w:p>
        </w:tc>
      </w:tr>
      <w:tr w:rsidR="00865D75" w:rsidRPr="00865D75" w14:paraId="0759FB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AC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01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7D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A5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AA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7F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1B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88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7B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65D75" w:rsidRPr="00865D75" w14:paraId="0EC552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DF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68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3C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69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89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BB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2A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5C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3B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80AB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74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64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E5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4B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FE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8E2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BF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C0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AC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5C350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B7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D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79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CF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07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B4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54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D2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1C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9013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B3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C2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C1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64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0E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BB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BF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E4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34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0302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4249D" w14:textId="3DB6B51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</w:t>
            </w:r>
            <w:r w:rsidR="008511AD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больного лейкозом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D7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8A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1A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E3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88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B3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8A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16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1A85A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CD2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5B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46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2E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17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D1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7A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D9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F3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885D78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869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549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20D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1F7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949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D35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118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8F7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B95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78EA2174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7687CE" w14:textId="589A7CEB" w:rsidR="00865D75" w:rsidRPr="00865D75" w:rsidRDefault="00865D75" w:rsidP="00620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44C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AEF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BB6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8F1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9BA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9F5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324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B83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179F300A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25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A47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911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3B7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A92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B4D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AC7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AEB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6C5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1A440611" w14:textId="77777777" w:rsidTr="006208A6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102BDB5" w14:textId="4614E2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134A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CDB2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4D8F8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5A66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B6C4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4EE2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039F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BE1A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76A99465" w14:textId="77777777" w:rsidTr="006208A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EA97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713D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F520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8393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749E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98A5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B1C8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12D1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4A4C9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3070B910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2AEE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C01E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F8AF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1680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E871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EDD6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E257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E604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FD1D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2792E770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F785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рыбному хозяйству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6DBA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49B4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30DA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ECAB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3205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9E1E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979F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6F2B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580C5C8C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49C56C68" w14:textId="3B48DED7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AB1E78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5DCBEE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0938332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61CFD9D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13A51F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5675A15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8F799F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DD98E5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E3666A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0A50C56D" w14:textId="77777777" w:rsidTr="006208A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D473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1420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D3729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8356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2F98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9D01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EF2DD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461E2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F214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7537AA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28A0A" w14:textId="0C689AC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 w:rsidRPr="006208A6">
              <w:rPr>
                <w:color w:val="000000"/>
                <w:sz w:val="24"/>
                <w:szCs w:val="24"/>
              </w:rPr>
              <w:t>«</w:t>
            </w:r>
            <w:r w:rsidRPr="006208A6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6208A6">
              <w:rPr>
                <w:color w:val="000000"/>
                <w:sz w:val="24"/>
                <w:szCs w:val="24"/>
              </w:rPr>
              <w:t>рыбохозяй</w:t>
            </w:r>
            <w:r w:rsidRPr="006208A6">
              <w:rPr>
                <w:color w:val="000000"/>
                <w:sz w:val="24"/>
                <w:szCs w:val="24"/>
              </w:rPr>
              <w:lastRenderedPageBreak/>
              <w:t>ственного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67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00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0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9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F0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63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8F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6D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60120E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FC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4B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37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8D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63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05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81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09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1B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C61C3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33066" w14:textId="7C7DCAC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482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04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D4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594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AB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C3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4D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08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0A3E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64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D1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3E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74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E0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7A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5E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F19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91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42D42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0C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C1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C0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9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D0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7B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B4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2D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2A8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9AA4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0B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44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C2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E4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E3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81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72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F7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A4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28C7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B60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39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47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CD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9E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B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8D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2D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76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4012E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09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65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29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2E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62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44B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A7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FA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6B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B647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2B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51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7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3D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CF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28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06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F2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B1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D564A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94DBB" w14:textId="254F1D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  <w:r w:rsidR="008511A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7B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04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59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D7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1E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5B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62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40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03BC6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C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83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D6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88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6F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E6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AC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B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E0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4482A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E7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Субсидирование части затрат на вылов (добычу) одного килограмма рыбы, реализованной юридическим лицам или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индивидуальным предпринимателям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ECE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4F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81F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D1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75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BE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CD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CE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9E4BC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44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02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04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3C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48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E6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10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E8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EC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7E626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49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2F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B9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27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49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E23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4A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56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FD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0E095EC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E5A4" w14:textId="6A33ED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D9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ED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4A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F1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75F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FC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85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96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41A2CD4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62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1B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19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68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13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FD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A2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DC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AE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65D75" w:rsidRPr="00865D75" w14:paraId="1B861EE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A9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83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31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03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5E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20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5D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38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E1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65D75" w:rsidRPr="00865D75" w14:paraId="23D77E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C8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38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4E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6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2E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36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56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D9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6C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865D75" w:rsidRPr="00865D75" w14:paraId="6B3C73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FD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A8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41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27B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70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C3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D3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38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F6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865D75" w:rsidRPr="00865D75" w14:paraId="3AC22B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9E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F9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F2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D5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5F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8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40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5B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99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865D75" w:rsidRPr="00865D75" w14:paraId="009553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EC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59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83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23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4C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EE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98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63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69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65D75" w:rsidRPr="00865D75" w14:paraId="2216CC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32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созда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нию бренда продуктов питания, организации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FC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A1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59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02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A2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A8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69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ED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2900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F6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3C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D1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F2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2C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A2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B2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59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0D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C221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C5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делам молодежи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35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E30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CF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21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9D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CC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130 636,70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B6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123 266,70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29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117 866,70</w:t>
            </w:r>
          </w:p>
        </w:tc>
      </w:tr>
      <w:tr w:rsidR="00865D75" w:rsidRPr="00865D75" w14:paraId="43BC9A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A7EC4" w14:textId="174591C8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AB1E78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E10B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47C25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B89B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EBEA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57EC3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CD42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4E4A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4520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32EB4D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CB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CA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A8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F1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CD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7E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8C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EF6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02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5DBCAA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54E40" w14:textId="493A35C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79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07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33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E8F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89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E3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D0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2B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4A6FCD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7BE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2F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68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E5E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0F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F2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3F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6A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A8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44D24E4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58828" w14:textId="6122650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54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33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02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6C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FC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1C4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E9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23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6B168B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26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95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4E6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2E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2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B1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7C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34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7F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6EA116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6E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FA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B9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B4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C7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F0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0C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B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10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44F0A5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B15B7" w14:textId="65487AB3" w:rsidR="00865D75" w:rsidRPr="00AB1E78" w:rsidRDefault="00AB1E78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CDD6E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7978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D1CB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2756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019E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FD44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124 911,70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F2B0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117 541,70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20B1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117 541,70</w:t>
            </w:r>
          </w:p>
        </w:tc>
      </w:tr>
      <w:tr w:rsidR="00865D75" w:rsidRPr="00865D75" w14:paraId="5B3191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93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51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0A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6E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2B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FF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74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84 342,90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08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CE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865D75" w:rsidRPr="00865D75" w14:paraId="7B7CE8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9D50D" w14:textId="2B074CD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F1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54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46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36A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03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44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84 342,90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90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F3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865D75" w:rsidRPr="00865D75" w14:paraId="0847C4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80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AF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7A4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87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31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56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A5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84 342,90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D4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37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865D75" w:rsidRPr="00865D75" w14:paraId="5C53472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C7DD0" w14:textId="0C9799D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36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90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BE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A5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7F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18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0E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D4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65D75" w:rsidRPr="00865D75" w14:paraId="6518CC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D3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14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B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E68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AA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14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2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EFC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AF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65D75" w:rsidRPr="00865D75" w14:paraId="206AE61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90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A2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A0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57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A9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8A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DA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0E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FC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65D75" w:rsidRPr="00865D75" w14:paraId="26F5959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9D8B2" w14:textId="37A764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B0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58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54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8B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67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CF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AF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73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865D75" w:rsidRPr="00865D75" w14:paraId="121B0B8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84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сфере поддержки молодежных инициатив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A9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EF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8D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87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21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99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3D3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51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65D75" w:rsidRPr="00865D75" w14:paraId="62C3CC8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5B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93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51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5B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74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E4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9D9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4F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CE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65D75" w:rsidRPr="00865D75" w14:paraId="7DD8ACF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9D8EB" w14:textId="53BACD9C" w:rsidR="00865D75" w:rsidRPr="00865D75" w:rsidRDefault="000C77DA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C77DA">
              <w:rPr>
                <w:color w:val="000000"/>
                <w:sz w:val="24"/>
                <w:szCs w:val="24"/>
              </w:rPr>
              <w:t>Субсидия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37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02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EF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57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65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A3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8E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E5B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16E7C0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09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88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D3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24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2E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2F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6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54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76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38C5F1B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084F3" w14:textId="25C1FE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93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D6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E0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8D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F3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6C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03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7F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65D75" w:rsidRPr="00865D75" w14:paraId="1E3857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6B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A1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01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B4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FA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428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1B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C7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7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65D75" w:rsidRPr="00865D75" w14:paraId="0155B83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D7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A0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29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94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CA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F3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37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86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67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65D75" w:rsidRPr="00865D75" w14:paraId="5B7811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A0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7F3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EF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DE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3F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19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99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1E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36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71D567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D37C1" w14:textId="4E9C990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A084D">
              <w:rPr>
                <w:color w:val="000000"/>
                <w:sz w:val="24"/>
                <w:szCs w:val="24"/>
              </w:rPr>
              <w:t xml:space="preserve">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0A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D6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89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9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51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E8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53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42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0E4E23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57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00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01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C7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58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51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2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55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81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5B2D07A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3B95C" w14:textId="0D649D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AE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52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03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DB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A2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2D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A6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E9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7FBB21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A8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C27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42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35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B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7A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63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49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92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7AFE8B60" w14:textId="77777777" w:rsidTr="000A084D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8FA4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3E9F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1B3A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3A14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D447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7EC2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8DB8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9BC1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F0DA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865D75" w:rsidRPr="00865D75" w14:paraId="237D1162" w14:textId="77777777" w:rsidTr="000A084D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235E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987D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BFC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A624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7793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F6D2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94AB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1909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2878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865D75" w:rsidRPr="00865D75" w14:paraId="5DF4FB44" w14:textId="77777777" w:rsidTr="000A084D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010A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AE96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6C51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3550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0470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FD67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201E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D949C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93D4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1D012C99" w14:textId="77777777" w:rsidTr="000A084D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A58495B" w14:textId="6E57EB6F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З</w:t>
            </w:r>
            <w:r w:rsidR="00AB1E78" w:rsidRPr="00AB1E78">
              <w:rPr>
                <w:b/>
                <w:color w:val="000000"/>
                <w:sz w:val="24"/>
                <w:szCs w:val="24"/>
              </w:rPr>
              <w:t>дравоохранение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802DFE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153A0F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0520E1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6F3B90A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F0E7419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888B72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FE7255C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1914497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C65A6A" w14:textId="77777777" w:rsidTr="000A084D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118B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C560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C0B6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DBD7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98B9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B163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DC0C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7750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F201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B5383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74A03" w14:textId="5930C0B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программа Респуб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EF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24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F0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AF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D0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E0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7C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1E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C7DA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CC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B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04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3D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1E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ED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01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D93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9C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E2D34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08F6E" w14:textId="308DE3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B3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1F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2C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04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D0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1B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FC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7C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190B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15297" w14:textId="5240CD95" w:rsidR="00865D75" w:rsidRPr="00865D75" w:rsidRDefault="00865D75" w:rsidP="00851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</w:t>
            </w:r>
            <w:r w:rsidR="008511AD">
              <w:rPr>
                <w:color w:val="000000"/>
                <w:sz w:val="24"/>
                <w:szCs w:val="24"/>
              </w:rPr>
              <w:t>й</w:t>
            </w:r>
            <w:r w:rsidRPr="00865D75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A63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D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91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DC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21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D2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55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60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F9A7D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81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60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48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69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19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DE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03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24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B6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AEB7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6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79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09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2E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A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05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4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27 764 535,13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14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8 423 936,05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1F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6 071 545,45</w:t>
            </w:r>
          </w:p>
        </w:tc>
      </w:tr>
      <w:tr w:rsidR="00865D75" w:rsidRPr="00865D75" w14:paraId="3F3183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4A36D" w14:textId="6ED4C3EB" w:rsidR="00865D75" w:rsidRPr="00AB1E78" w:rsidRDefault="00367F66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="00AB1E78" w:rsidRPr="00AB1E78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E498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71A48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8010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BCD8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843B4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A28E1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F2D6F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ED22B" w14:textId="77777777" w:rsidR="00865D75" w:rsidRPr="00AB1E78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B1E78">
              <w:rPr>
                <w:b/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6CC46B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F6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1A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29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3B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BF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C9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05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36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9A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4EC209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89C9F" w14:textId="09957F8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D5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B8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17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9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78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73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53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A7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2BFB0C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44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2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39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80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6B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3D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5B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1F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67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22555AC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30277" w14:textId="68DF7C1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28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37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EC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2A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5B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B6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078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E6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4F0D5E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890C9" w14:textId="1B5A2C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73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2D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B6B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46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A0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80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5F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7D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240035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85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D1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A4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3F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F6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CA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4E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92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88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1B83ED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7AE26" w14:textId="63E06ED0" w:rsidR="00865D75" w:rsidRPr="00367F66" w:rsidRDefault="00367F66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367F66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0B728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F3AB8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C7FBB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D0F70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601BE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DCFDB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968 438,35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BEBE2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1 364 108,84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52973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942 519,95</w:t>
            </w:r>
          </w:p>
        </w:tc>
      </w:tr>
      <w:tr w:rsidR="00865D75" w:rsidRPr="00865D75" w14:paraId="3C782EC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86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42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F6D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56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D0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8C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39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968 438,35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39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1 364 108,84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15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65D75" w:rsidRPr="00865D75" w14:paraId="710CC4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6D5B7" w14:textId="153648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1B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E8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F9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E8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EB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77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563 272,45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44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959 274,73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0B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65D75" w:rsidRPr="00865D75" w14:paraId="0F6864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88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5B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6C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1B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F8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CE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34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52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DD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65D75" w:rsidRPr="00865D75" w14:paraId="2F2344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F5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77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4F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65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10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E5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D5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C9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34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65D75" w:rsidRPr="00865D75" w14:paraId="17FED58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3A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8D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A6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D9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58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72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79F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1A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2F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65D75" w:rsidRPr="00865D75" w14:paraId="12269E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23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13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1D6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EE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79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3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60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292 340,61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CB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D0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865D75" w:rsidRPr="00865D75" w14:paraId="6186F46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73F29" w14:textId="400306D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F0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41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64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03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B5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18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8E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F2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65D75" w:rsidRPr="00865D75" w14:paraId="60F79C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BC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B0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2F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76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C5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C9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60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7C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F8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65D75" w:rsidRPr="00865D75" w14:paraId="02D177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17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00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22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3F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D2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BF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AB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47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9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865D75" w:rsidRPr="00865D75" w14:paraId="0D0FB4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D7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E64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19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F8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97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933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1A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C2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D4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865D75" w:rsidRPr="00865D75" w14:paraId="4E1254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E7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1EC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0D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5A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7B2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F6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60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1B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47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865D75" w:rsidRPr="00865D75" w14:paraId="34D230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A64C0" w14:textId="23D190D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7D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60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D0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35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00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2B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28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29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65D75" w:rsidRPr="00865D75" w14:paraId="1FCCE8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CBA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E8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88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37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28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5EC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87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36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ED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65D75" w:rsidRPr="00865D75" w14:paraId="50BB59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F4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8C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E0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87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CD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61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A3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59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67 870,90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F8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865D75" w:rsidRPr="00865D75" w14:paraId="65C22DC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0A2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23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3A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80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C7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2E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90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39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02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865D75" w:rsidRPr="00865D75" w14:paraId="5BE514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36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C0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4D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3F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1C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04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CF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68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AD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865D75" w:rsidRPr="00865D75" w14:paraId="571B90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E1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B0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18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84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F0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2F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11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1C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81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865D75" w:rsidRPr="00865D75" w14:paraId="3780E2F0" w14:textId="77777777" w:rsidTr="00367F6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80ACEB" w14:textId="1F05329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768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535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816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11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80D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E1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F93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964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FDA7C5" w14:textId="77777777" w:rsidTr="00367F6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EE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C71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DB5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441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C1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3AD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CF6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42E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1F3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3B7AE4" w14:textId="77777777" w:rsidTr="00367F66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19E6AB" w14:textId="760496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Социально-экономическое развитие субъектов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B2E7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5A3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73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155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414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308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16C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894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9DDC39" w14:textId="77777777" w:rsidTr="00367F6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E646EF" w14:textId="640606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280BB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C0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7CF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B9B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F3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96E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8DC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383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48E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D20F817" w14:textId="77777777" w:rsidTr="00367F6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1674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91D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F22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E7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CD4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765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937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624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11C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232E4C5" w14:textId="77777777" w:rsidTr="00367F6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DA313E" w14:textId="7F7C41EB" w:rsidR="00865D75" w:rsidRPr="00367F66" w:rsidRDefault="00367F66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367F66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9FFBC8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ADC7A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3936B2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F43223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346312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C99B22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22 075 236,22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5128EB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3 663 986,70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9B7060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2 647 708,60</w:t>
            </w:r>
          </w:p>
        </w:tc>
      </w:tr>
      <w:tr w:rsidR="00865D75" w:rsidRPr="00865D75" w14:paraId="792A1006" w14:textId="77777777" w:rsidTr="00367F66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7F4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F4A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569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EC0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1C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9C4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C7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F3E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A8A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5CDC19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5A3A6" w14:textId="28DFB6C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3F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491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C7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9A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54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E1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92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4D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643A093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1D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F0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6F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DF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E2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F6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12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9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E5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3532CDB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14B78" w14:textId="21B002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8F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DE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AF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5D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B5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40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4A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BD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433EF7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A6960" w14:textId="1EAF893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7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5D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88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5F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9D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43D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6A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76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2322EA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3B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C2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1D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DA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84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CD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B3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51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0C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1F90025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BD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DB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E1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4D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057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B9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F6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20 738 654,94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7B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2 674 981,64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BF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1 693 761,11</w:t>
            </w:r>
          </w:p>
        </w:tc>
      </w:tr>
      <w:tr w:rsidR="00865D75" w:rsidRPr="00865D75" w14:paraId="610CB1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75730" w14:textId="2B49890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8C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CB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4E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28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C0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CE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20 038 401,57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6C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2 674 981,64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4A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1 593 360,06</w:t>
            </w:r>
          </w:p>
        </w:tc>
      </w:tr>
      <w:tr w:rsidR="00865D75" w:rsidRPr="00865D75" w14:paraId="0B6C4F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56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D1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5CA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FD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A7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0F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86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15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FA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65D75" w:rsidRPr="00865D75" w14:paraId="4B7C1C1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7A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8B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30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77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8D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18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BF0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08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DE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65D75" w:rsidRPr="00865D75" w14:paraId="6B49E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E7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9C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6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36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6E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4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12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36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F7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65D75" w:rsidRPr="00865D75" w14:paraId="6445B5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4C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3E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65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37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5C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EC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13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D8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F5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65D75" w:rsidRPr="00865D75" w14:paraId="62C0E1E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79C84" w14:textId="0A0FB5BD" w:rsidR="00865D75" w:rsidRPr="00865D75" w:rsidRDefault="00865D75" w:rsidP="007F03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условий для обеспечения качественными услугами </w:t>
            </w:r>
            <w:r w:rsidR="008D3D63">
              <w:rPr>
                <w:color w:val="000000"/>
                <w:sz w:val="24"/>
                <w:szCs w:val="24"/>
              </w:rPr>
              <w:t>жили</w:t>
            </w:r>
            <w:r w:rsidR="007F0385">
              <w:rPr>
                <w:color w:val="000000"/>
                <w:sz w:val="24"/>
                <w:szCs w:val="24"/>
              </w:rPr>
              <w:t>щ</w:t>
            </w:r>
            <w:r w:rsidR="008D3D63">
              <w:rPr>
                <w:color w:val="000000"/>
                <w:sz w:val="24"/>
                <w:szCs w:val="24"/>
              </w:rPr>
              <w:t>но-коммунального хозяйства</w:t>
            </w:r>
            <w:r w:rsidRPr="00865D75">
              <w:rPr>
                <w:color w:val="000000"/>
                <w:sz w:val="24"/>
                <w:szCs w:val="24"/>
              </w:rPr>
              <w:t xml:space="preserve"> населения Р</w:t>
            </w:r>
            <w:r w:rsidR="00367F66">
              <w:rPr>
                <w:color w:val="000000"/>
                <w:sz w:val="24"/>
                <w:szCs w:val="24"/>
              </w:rPr>
              <w:t xml:space="preserve">еспублики </w:t>
            </w:r>
            <w:r w:rsidRPr="00865D75">
              <w:rPr>
                <w:color w:val="000000"/>
                <w:sz w:val="24"/>
                <w:szCs w:val="24"/>
              </w:rPr>
              <w:t>Д</w:t>
            </w:r>
            <w:r w:rsidR="00367F66">
              <w:rPr>
                <w:color w:val="000000"/>
                <w:sz w:val="24"/>
                <w:szCs w:val="24"/>
              </w:rPr>
              <w:t>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C5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20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7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EA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CE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34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43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B6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65D75" w:rsidRPr="00865D75" w14:paraId="34FBF0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85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3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C8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6F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76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CA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4D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D1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2A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65D75" w:rsidRPr="00865D75" w14:paraId="357293EA" w14:textId="77777777" w:rsidTr="008D3D63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0413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1773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4891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B635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DCA8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EB88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8D41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BCF5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C1FA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65D75" w:rsidRPr="00865D75" w14:paraId="7CF04672" w14:textId="77777777" w:rsidTr="008D3D63">
        <w:trPr>
          <w:trHeight w:val="273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7A14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2802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964D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D13E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F9FB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D850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3A11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5469E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138D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65D75" w:rsidRPr="00865D75" w14:paraId="0CF10604" w14:textId="77777777" w:rsidTr="008D3D63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8CB7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1D2E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35C7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C5AE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76FB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46F0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29D3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5043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D01E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65D75" w:rsidRPr="00865D75" w14:paraId="5F59DD7A" w14:textId="77777777" w:rsidTr="008D3D63">
        <w:trPr>
          <w:trHeight w:val="273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807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DB96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C767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8DC8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086C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E1C0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55A7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A10C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137A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727D34" w14:textId="77777777" w:rsidTr="008D3D63">
        <w:trPr>
          <w:trHeight w:val="288"/>
        </w:trPr>
        <w:tc>
          <w:tcPr>
            <w:tcW w:w="2184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927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E1FE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96CF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37B9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8447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63A0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A8B1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5D86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95DD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527FFE4" w14:textId="77777777" w:rsidTr="00367F66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3A2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D3D63">
              <w:rPr>
                <w:color w:val="000000"/>
                <w:sz w:val="24"/>
                <w:szCs w:val="24"/>
              </w:rPr>
              <w:t>Капитальные вложения на реализацию</w:t>
            </w:r>
            <w:r w:rsidRPr="00865D75">
              <w:rPr>
                <w:color w:val="000000"/>
                <w:sz w:val="24"/>
                <w:szCs w:val="24"/>
              </w:rPr>
              <w:t xml:space="preserve">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инфраструктурных проектов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410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EF4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F00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102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DE9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33F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D299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55D0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96638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0A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2A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F0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D0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FE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8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0D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74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11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A24A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EC2C1" w14:textId="5623F53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280BB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21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FC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7F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F9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E8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BE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5B6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51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2DA1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D7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0A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B9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955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48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65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34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4E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7B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F129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7A6BE" w14:textId="5758855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4A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A8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73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D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C7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717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8A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82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7CC39F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EF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60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48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0E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D4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4A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2D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3D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11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61DD2A0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0F9A4" w14:textId="26C777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Социально-экономическое развитие субъектов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60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CAB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F23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79C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55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48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72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82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05BEC4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3451B" w14:textId="3C82676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280BB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F1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86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6D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06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91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89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F1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76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284DBDC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5DB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47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2F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3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9A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E6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18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3F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D4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067B31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6B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D1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E1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80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47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6E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1C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91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C4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3DAC89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3FBFD" w14:textId="488A102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6E7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DF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EC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16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F1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4E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B6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BA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37E056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91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90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3C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CE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09C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70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77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2A9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CC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4EB8B75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C9AC1" w14:textId="2417B9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AE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70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91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E8A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0D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4D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16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7D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72EEB8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E6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74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89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0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F5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18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66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AF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2B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5F6233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FE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0A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5D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A3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C9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63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4C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84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8D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42749C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9E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8C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E1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BB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D9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C9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A6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403 042,59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B9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69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6AA1F8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6CB9A" w14:textId="29F44C8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D8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E9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D7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EF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8D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6A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89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2C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4F70AC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99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CB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39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E0F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4E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FC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BF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AE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67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1EA943B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933B5" w14:textId="52D12C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16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90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B7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9C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F2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F6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D5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4F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289295D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7B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76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32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42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68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00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A9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42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51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65D75" w:rsidRPr="00865D75" w14:paraId="5D7EC1D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C0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56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F3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78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78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40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9A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7A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D5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65D75" w:rsidRPr="00865D75" w14:paraId="26B7FB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08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5E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B6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6D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94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0F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1B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A1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DB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65D75" w:rsidRPr="00865D75" w14:paraId="3E58305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F1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82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21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AE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40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F2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A5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304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A6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65D75" w:rsidRPr="00865D75" w14:paraId="02A7FE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24780" w14:textId="34FB95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DD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31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49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DF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2AC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80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F2D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58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BBB1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99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A5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BC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1C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6A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AE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EA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70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0A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0448B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87300" w14:textId="417C8B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07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68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9C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E7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77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CC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71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8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87A3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55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A3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B8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85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EA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35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2A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F9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CC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F690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90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CB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6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AB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56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62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EF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46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3E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F3D4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08455" w14:textId="15552BD3" w:rsidR="00865D75" w:rsidRPr="00367F66" w:rsidRDefault="00367F66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1BB0D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1931B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51AD1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2C3FA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54EED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18C60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3 109 091,28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31424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1 818 827,01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89E0B" w14:textId="77777777" w:rsidR="00865D75" w:rsidRPr="00367F66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67F66">
              <w:rPr>
                <w:b/>
                <w:color w:val="000000"/>
                <w:sz w:val="24"/>
                <w:szCs w:val="24"/>
              </w:rPr>
              <w:t>1 146 532,18</w:t>
            </w:r>
          </w:p>
        </w:tc>
      </w:tr>
      <w:tr w:rsidR="00865D75" w:rsidRPr="00865D75" w14:paraId="43E357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19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9C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44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C1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24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C9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D0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763 501,94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67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654 792,46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36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596E0C4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DF352" w14:textId="00D4829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C5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B3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E5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22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09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47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629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72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3E52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D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C5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38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75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2D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A6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B5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4D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4E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F9B14B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E46C4" w14:textId="57424A5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D8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28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D0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13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2C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71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F73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C4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4D32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6F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09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175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75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E7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6C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54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BB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8F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31CD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5E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89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CB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70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F1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9D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A8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1E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CD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3676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4BD08" w14:textId="0CB1D4E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программа Респуб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48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99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4E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0B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DD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7C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721 536,09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FE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510 317,96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1A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1D639EA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00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D4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33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041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00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A1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13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56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28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7E527BF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B71A0" w14:textId="509033F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семьи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2B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51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ED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49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60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BF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A9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03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0D1E37A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B8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65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43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FE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95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DF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8B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DA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7F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65D75" w:rsidRPr="00865D75" w14:paraId="63D927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A6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F8C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E8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9F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70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16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67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39D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70C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65D75" w:rsidRPr="00865D75" w14:paraId="3220A8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50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49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EF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8C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1B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32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52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22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53C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65D75" w:rsidRPr="00865D75" w14:paraId="13BA8C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819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1D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B9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B0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7F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83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D1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91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1A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65D75" w:rsidRPr="00865D75" w14:paraId="73742D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77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42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1F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21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B1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79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1F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6D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14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FACC2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EBADD" w14:textId="32D78C1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38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50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B8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54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E5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33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0D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E0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5D02B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2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0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E3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22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A40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BE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77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A4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849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4EE4F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D0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71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84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932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1F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17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20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6B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0C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94D5A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8A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7D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AC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5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3D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33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DC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C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AD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8DA2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47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9D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28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76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65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3F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67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A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BC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EF57A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5DF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03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AD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88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6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E0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D2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2 237 873,74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B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1 164 034,55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DC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963 774,00</w:t>
            </w:r>
          </w:p>
        </w:tc>
      </w:tr>
      <w:tr w:rsidR="00865D75" w:rsidRPr="00865D75" w14:paraId="74633A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5234C" w14:textId="50A2FF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7F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B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61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5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66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5A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05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95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E041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0D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A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51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CF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5D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1EE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72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E6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1F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DF3BF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090A5" w14:textId="49081ED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9E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4F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2E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42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5E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26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F3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E9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9725ED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CC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1A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E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5D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9C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E7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1C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93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C3D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BD53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DA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D9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7F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4E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B1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64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B7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6C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6D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8061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43A21" w14:textId="66139E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6DC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66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D4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6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59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BD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2 144 517,31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5F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1 062 166,15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8B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963 774,00</w:t>
            </w:r>
          </w:p>
        </w:tc>
      </w:tr>
      <w:tr w:rsidR="00865D75" w:rsidRPr="00865D75" w14:paraId="2C747F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CE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C5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78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FB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25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E9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20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23F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33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7E3A327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C87AF" w14:textId="2F7F15F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Современная школа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DF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833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B7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5D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8D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70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C3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D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45B5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EC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0B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6A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B2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7F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9E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7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58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DB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AAE4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E7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47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BD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29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3E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61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51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17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12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1FCC1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6D0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C7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C1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14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E7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71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2C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34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30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F32B1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8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C2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68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6F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AB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3D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04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8A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B8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52384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64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CA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5D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B5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57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8E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D4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42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17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60BE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F2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5B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C3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A4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54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5A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5EE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94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4C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5D41F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36514" w14:textId="411DA6C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Все лучшее детям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97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B8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FC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DE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0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0F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0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AF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12DE6E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75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A0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93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1D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7EA5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A47055">
              <w:rPr>
                <w:color w:val="000000"/>
                <w:spacing w:val="-8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67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8E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1B6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51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5FB82F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90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9E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4E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45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5223A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A47055">
              <w:rPr>
                <w:color w:val="000000"/>
                <w:spacing w:val="-8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EB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77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36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24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3FD368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02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BA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CD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C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8A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3B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E9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F7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22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65D75" w:rsidRPr="00865D75" w14:paraId="7B1468C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A6516" w14:textId="26F9D39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4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C7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B5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9D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C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DC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8F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B3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65D75" w:rsidRPr="00865D75" w14:paraId="72522F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43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B6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2A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7A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F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C8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C3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6A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4D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65D75" w:rsidRPr="00865D75" w14:paraId="675AAC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7A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58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24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9E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E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41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EC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6F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60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65D75" w:rsidRPr="00865D75" w14:paraId="3B7066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5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FE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16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476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9A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18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9B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00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F7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65D75" w:rsidRPr="00865D75" w14:paraId="6BA8F7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AE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6B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60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A4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88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E56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C6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8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59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65D75" w:rsidRPr="00865D75" w14:paraId="589AC6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87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3E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30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C6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36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77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2B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F2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4A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CE03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C7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3B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7E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5F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AF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D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770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48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80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4A376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A1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7D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CD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B2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36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35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DB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20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87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90ADC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79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9D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60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31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DD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B64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63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E8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4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6F118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F1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92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7F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80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AF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81F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F6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10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6B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CB58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12357" w14:textId="503352C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5A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CC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C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F7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F5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1A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9E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B4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2EB9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7E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67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AB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6D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CC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8F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30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0E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98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2DA12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25688" w14:textId="5110E8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E6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78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D5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98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40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B2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D0C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A7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EA1B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B3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DD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1D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B3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90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3B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7D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378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12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0C4E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3C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91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4B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B5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12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29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05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7F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E0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F6767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47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664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68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1C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95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AE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DF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2C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97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A5EF6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76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18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7B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DD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53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21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C00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80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59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14185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DA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E4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78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20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5D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D6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B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1E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D0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DAED5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2D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61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32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45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9A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95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96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10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0D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097F8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93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93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BD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96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4E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3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5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21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F8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408AF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914EC" w14:textId="079E7C67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A47055">
              <w:rPr>
                <w:b/>
                <w:color w:val="000000"/>
                <w:sz w:val="24"/>
                <w:szCs w:val="24"/>
              </w:rPr>
              <w:t>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46791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60A9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1A97B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FD756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4B743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767F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8A41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3A333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07B6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6F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56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28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43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F7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99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A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B6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79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055C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44F2A" w14:textId="412E2D6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DB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64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78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59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283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BB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A2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95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F217E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F2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DE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85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E6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53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82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E85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F3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02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6CFAF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ACE9C" w14:textId="3647852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4E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81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62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15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8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07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9E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9A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3B41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36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69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3F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7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40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82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76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2A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A1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A3B970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538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65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BE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E5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6D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42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15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EA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DE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9881B1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E32F8" w14:textId="219FE22D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З</w:t>
            </w:r>
            <w:r w:rsidR="00A47055" w:rsidRPr="00A47055">
              <w:rPr>
                <w:b/>
                <w:color w:val="000000"/>
                <w:sz w:val="24"/>
                <w:szCs w:val="24"/>
              </w:rPr>
              <w:t>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65A3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FCF3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D45A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5D4E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4CB4D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82F2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6A1E6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DB226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F6906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53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E0F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74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3A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84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D9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D6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1D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A0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19B7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FB876" w14:textId="76F1E6C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43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61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4A3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1A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81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0A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23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D4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DABD4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21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D3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F5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CA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AF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48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A7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13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A3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83260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4A96F" w14:textId="1979870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4E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11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8F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7D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C3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13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48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71D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3F4A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74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791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F6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33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12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30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B6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0F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DC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02A2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88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96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A4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98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79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F2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1C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87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40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FF4B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A1BAD" w14:textId="0F25B9C0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A47055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4874E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76B70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1990E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9981D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D44D6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69758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1 329 688,10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8B70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259E5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1 295 273,82</w:t>
            </w:r>
          </w:p>
        </w:tc>
      </w:tr>
      <w:tr w:rsidR="00865D75" w:rsidRPr="00865D75" w14:paraId="4B65E8D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4F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45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01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DF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FF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646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93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509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C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0A3E089F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A152A6" w14:textId="7FAA454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EC7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B95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F2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83D4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808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A9B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1E0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4D8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2B62FAAD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DD6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FE9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92B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DAD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71F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8F3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39E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6B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B56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634B1451" w14:textId="77777777" w:rsidTr="00A4705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37874E" w14:textId="7673F4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4E8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B56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40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639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E8E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F1C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694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D60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1AA672AD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75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E24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382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E6E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4D3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A4B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AB9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369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222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5A22B8BB" w14:textId="77777777" w:rsidTr="00A4705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8A2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559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0DB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CB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029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ACA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764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0B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FD2F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7B4CA5D2" w14:textId="77777777" w:rsidTr="00A4705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15D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F24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9A5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569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0F1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B48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A5F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E35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306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65D75" w:rsidRPr="00865D75" w14:paraId="14DB706B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826452" w14:textId="344894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4F8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289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F8F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3CB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E8A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39B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B35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E1F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65D75" w:rsidRPr="00865D75" w14:paraId="598BF0B3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748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8C5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942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DAD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2D5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CD8A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366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E84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15B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65D75" w:rsidRPr="00865D75" w14:paraId="3E0AA826" w14:textId="77777777" w:rsidTr="00A4705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9DF72A" w14:textId="0C7C6E7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1FF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040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6BF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5A3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CE3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7B7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8CC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817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65D75" w:rsidRPr="00865D75" w14:paraId="0D5261D2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E17C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749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55E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1C8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21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BC5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925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A52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145D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65D75" w:rsidRPr="00865D75" w14:paraId="3FBBF3E1" w14:textId="77777777" w:rsidTr="00A4705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7F6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F74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E49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9DB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7AB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68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046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26B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E0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65D75" w:rsidRPr="00865D75" w14:paraId="5EC9A668" w14:textId="77777777" w:rsidTr="00A4705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87E05F" w14:textId="64670E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</w:t>
            </w:r>
            <w:r w:rsidR="00A47055">
              <w:rPr>
                <w:color w:val="000000"/>
                <w:sz w:val="24"/>
                <w:szCs w:val="24"/>
              </w:rPr>
              <w:t xml:space="preserve">еспублики </w:t>
            </w:r>
            <w:r w:rsidRPr="00865D75">
              <w:rPr>
                <w:color w:val="000000"/>
                <w:sz w:val="24"/>
                <w:szCs w:val="24"/>
              </w:rPr>
              <w:t>Д</w:t>
            </w:r>
            <w:r w:rsidR="00A47055">
              <w:rPr>
                <w:color w:val="000000"/>
                <w:sz w:val="24"/>
                <w:szCs w:val="24"/>
              </w:rPr>
              <w:t>агестан</w:t>
            </w:r>
            <w:r w:rsidRPr="00865D75">
              <w:rPr>
                <w:color w:val="000000"/>
                <w:sz w:val="24"/>
                <w:szCs w:val="24"/>
              </w:rPr>
              <w:t xml:space="preserve"> на период до 2030 года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76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69E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04AB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3A0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95B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ADC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E9B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CE7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865D75" w:rsidRPr="00865D75" w14:paraId="0F53C786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01DAFD" w14:textId="620DB04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</w:t>
            </w:r>
            <w:r w:rsidR="00A47055">
              <w:rPr>
                <w:color w:val="000000"/>
                <w:sz w:val="24"/>
                <w:szCs w:val="24"/>
              </w:rPr>
              <w:t xml:space="preserve">еспублики </w:t>
            </w:r>
            <w:r w:rsidRPr="00865D75">
              <w:rPr>
                <w:color w:val="000000"/>
                <w:sz w:val="24"/>
                <w:szCs w:val="24"/>
              </w:rPr>
              <w:t>Д</w:t>
            </w:r>
            <w:r w:rsidR="00A47055">
              <w:rPr>
                <w:color w:val="000000"/>
                <w:sz w:val="24"/>
                <w:szCs w:val="24"/>
              </w:rPr>
              <w:t>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3B1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A3F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47B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41B2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A5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B2A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E61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D18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65D75" w:rsidRPr="00865D75" w14:paraId="293F04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A1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03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71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29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D2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C3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06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93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D5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65D75" w:rsidRPr="00865D75" w14:paraId="288062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C4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BD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AE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C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36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7ED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C4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2A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2D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65D75" w:rsidRPr="00865D75" w14:paraId="1BEE3B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09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A7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DC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B8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98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F5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14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1A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1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65D75" w:rsidRPr="00865D75" w14:paraId="05489A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680CC" w14:textId="1B28893D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</w:t>
            </w:r>
            <w:r w:rsidRPr="00A47055">
              <w:rPr>
                <w:b/>
                <w:color w:val="000000"/>
                <w:sz w:val="24"/>
                <w:szCs w:val="24"/>
              </w:rPr>
              <w:t>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7DAF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7184F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C507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89FB4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A37E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3F038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346D9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1B6A4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68C5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FA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C7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E4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BE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32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0E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AB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0B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18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7EA01C9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627DBC" w14:textId="6CD6397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E7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44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AC73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8E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B83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1E8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B6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E7B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81197E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535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E3A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63C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70C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B7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B3D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B92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4A4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930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E4D532" w14:textId="77777777" w:rsidTr="00A4705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BBC5FA" w14:textId="4FEC08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A6B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6384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E57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15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6C4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BB4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CD3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874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1BA24F" w14:textId="77777777" w:rsidTr="00A4705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D3C6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69F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14C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6F1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72A7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9D3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AEC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BC38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DED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32AA0C" w14:textId="77777777" w:rsidTr="00A4705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2EA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230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AEF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43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69B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B6F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5E8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3C8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75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401B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25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жилищная инспекция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9A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17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21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72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D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55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FC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3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1CE989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0717D" w14:textId="3118F600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A47055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E797B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74FC9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CB7DA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5D3E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F171D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69756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8BC58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E70C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324A2E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5A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22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A56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E2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F5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63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55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DD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AF2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1B7570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1D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E9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0A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27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A2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E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FA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4A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DA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07EEB3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B2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FD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DB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EE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1B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E7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B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5D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DF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0705174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60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D5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96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80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F1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0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E0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5C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46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63899B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B3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74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A8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C9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C3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BC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8F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90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4F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865D75" w:rsidRPr="00865D75" w14:paraId="3FC0E5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9E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C1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74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B5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2A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EE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3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3 371,40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88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5E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865D75" w:rsidRPr="00865D75" w14:paraId="74E507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C0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31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28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2F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FB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08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86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BA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94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865D75" w:rsidRPr="00865D75" w14:paraId="27F63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D3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AE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534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2A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6D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02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91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228 424,89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72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214 798,31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7A2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214 798,31</w:t>
            </w:r>
          </w:p>
        </w:tc>
      </w:tr>
      <w:tr w:rsidR="00865D75" w:rsidRPr="00865D75" w14:paraId="3CDF5C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DA28E" w14:textId="2C2F6F3E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A47055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1E519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EBCCF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E2B0B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5F04E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0B9B9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1E2C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208 530,09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677D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194 903,51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12544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194 903,51</w:t>
            </w:r>
          </w:p>
        </w:tc>
      </w:tr>
      <w:tr w:rsidR="00865D75" w:rsidRPr="00865D75" w14:paraId="226C139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1C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E4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54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7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1E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91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57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208 530,09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A3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194 903,51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9D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194 903,51</w:t>
            </w:r>
          </w:p>
        </w:tc>
      </w:tr>
      <w:tr w:rsidR="00865D75" w:rsidRPr="00865D75" w14:paraId="3AF71AC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862AC" w14:textId="5BB6F1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E1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B0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04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59E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A8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CF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1E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81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65D75" w:rsidRPr="00865D75" w14:paraId="712375A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AD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D4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92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02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42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F3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2E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C4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8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65D75" w:rsidRPr="00865D75" w14:paraId="2A7C318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5C1F0" w14:textId="1042DD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E0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D2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29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0D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D7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8E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73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66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65D75" w:rsidRPr="00865D75" w14:paraId="6763ED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5B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BB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9C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A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F6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28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BF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C6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E1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65D75" w:rsidRPr="00865D75" w14:paraId="07A12B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CB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BB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CA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D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BB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B3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80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4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65D75" w:rsidRPr="00865D75" w14:paraId="5AC054E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8ECCC" w14:textId="0ED4C90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12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BE0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5D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22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75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A6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7B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F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65D75" w:rsidRPr="00865D75" w14:paraId="559217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69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E5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44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57F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602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A6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34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D8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66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65D75" w:rsidRPr="00865D75" w14:paraId="7D1F71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B3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9F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7E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32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F3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7D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14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3E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19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65D75" w:rsidRPr="00865D75" w14:paraId="1D38635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13509" w14:textId="32939C4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C6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1C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7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8E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91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83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5F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98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65D75" w:rsidRPr="00865D75" w14:paraId="56A2C1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8C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4A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D6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13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D4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BCB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D1B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1E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B8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65D75" w:rsidRPr="00865D75" w14:paraId="12022A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F2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B7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02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0F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2F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0F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95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74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B0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65D75" w:rsidRPr="00865D75" w14:paraId="268328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ED2CC" w14:textId="438442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9C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9E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55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93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F6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D5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B1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F22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65D75" w:rsidRPr="00865D75" w14:paraId="4AC434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78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87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EE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5C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46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65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E2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9F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D2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65D75" w:rsidRPr="00865D75" w14:paraId="13F7502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3744D" w14:textId="41925B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1A5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AD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EE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A3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58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04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4E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45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65D75" w:rsidRPr="00865D75" w14:paraId="6270D6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A86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2D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80D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C1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71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9B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B4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FD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28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65D75" w:rsidRPr="00865D75" w14:paraId="68BAC2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7E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07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06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FC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09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F0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82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2F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E0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92 336,70</w:t>
            </w:r>
          </w:p>
        </w:tc>
      </w:tr>
      <w:tr w:rsidR="00865D75" w:rsidRPr="00865D75" w14:paraId="4D4E11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1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ED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F2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D6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89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D0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34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11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F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865D75" w:rsidRPr="00865D75" w14:paraId="4A6BAA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C2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1E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4B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93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96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BF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47B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BB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D0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865D75" w:rsidRPr="00865D75" w14:paraId="1D97842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9D078" w14:textId="66478B9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F5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95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07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F0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28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2A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08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00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65D75" w:rsidRPr="00865D75" w14:paraId="5F4F1C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5F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00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C7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D0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C7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A9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02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9F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C8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65D75" w:rsidRPr="00865D75" w14:paraId="7033C3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2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15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87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70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C6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6E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2D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18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CB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65D75" w:rsidRPr="00865D75" w14:paraId="4B909DC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731E6" w14:textId="140C0E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1F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25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9E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93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AF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26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74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7A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65D75" w:rsidRPr="00865D75" w14:paraId="6BF064E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18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0D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F5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8B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CD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36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DC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467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9D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65D75" w:rsidRPr="00865D75" w14:paraId="285A72F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C9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6C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DA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B9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7D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D2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88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D1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2E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65D75" w:rsidRPr="00865D75" w14:paraId="0B3B8CA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848C7" w14:textId="5DB60F85" w:rsidR="00865D75" w:rsidRPr="00865D75" w:rsidRDefault="00865D75" w:rsidP="000A08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0A084D">
              <w:rPr>
                <w:color w:val="000000"/>
                <w:sz w:val="24"/>
                <w:szCs w:val="24"/>
              </w:rPr>
              <w:t>а</w:t>
            </w:r>
            <w:r w:rsidRPr="00865D75">
              <w:rPr>
                <w:color w:val="000000"/>
                <w:sz w:val="24"/>
                <w:szCs w:val="24"/>
              </w:rPr>
              <w:t>ппарата Общественной палаты Республики Дагестан и поддержка общественных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CC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0F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C5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82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5E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F6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10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EB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11 203,57</w:t>
            </w:r>
          </w:p>
        </w:tc>
      </w:tr>
      <w:tr w:rsidR="00865D75" w:rsidRPr="00865D75" w14:paraId="3E8E36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E9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67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00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3A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EA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DF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66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35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4A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865D75" w:rsidRPr="00865D75" w14:paraId="764B53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3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2A9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BE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75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36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78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A5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BC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69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865D75" w:rsidRPr="00865D75" w14:paraId="189A4D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A3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4F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962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1E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88D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8A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16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C0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55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865D75" w:rsidRPr="00865D75" w14:paraId="7D4F40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7B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B2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60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79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6C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A0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F8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64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0C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865D75" w:rsidRPr="00865D75" w14:paraId="0A3EF95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824D6" w14:textId="4D93E778" w:rsidR="00865D75" w:rsidRPr="00865D75" w:rsidRDefault="00865D75" w:rsidP="004A688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Республиканский </w:t>
            </w:r>
            <w:r w:rsidR="004A688B">
              <w:rPr>
                <w:color w:val="000000"/>
                <w:sz w:val="24"/>
                <w:szCs w:val="24"/>
              </w:rPr>
              <w:t>ц</w:t>
            </w:r>
            <w:r w:rsidRPr="00865D75">
              <w:rPr>
                <w:color w:val="000000"/>
                <w:sz w:val="24"/>
                <w:szCs w:val="24"/>
              </w:rPr>
              <w:t>ентр адаптации иностранных граждан и лиц без гражданства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A1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82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46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11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B1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520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E3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78E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65D75" w:rsidRPr="00865D75" w14:paraId="48A1D13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00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B8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62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0E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41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BA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CE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21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6E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65D75" w:rsidRPr="00865D75" w14:paraId="7ABFDB8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53FD2" w14:textId="423DE61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E1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C4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08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FF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E5A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3E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1D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E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4D3D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4E677" w14:textId="68FE1AA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A2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B4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66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C9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6C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E6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27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1F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14EC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FE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38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6C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54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CD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C5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34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32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0A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E8FEF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9954C" w14:textId="02B999F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17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11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98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71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A0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9C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1D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F5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0328F75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B349B" w14:textId="290D7D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Союз женщин Дагестана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E1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68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5A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4B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A7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05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09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75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0E114D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66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12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E78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66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FE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2B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12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D3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45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23F204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BE25D" w14:textId="061A9EF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7E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E5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16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8E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3B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3E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79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7F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45D5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1F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3C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5FC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46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23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E7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13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DC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5F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72CC5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0D966" w14:textId="5DCDF66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11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D0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26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BE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E0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FA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E4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B8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65D75" w:rsidRPr="00865D75" w14:paraId="7B5E96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59B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и противодействие проявлениям экс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тремизма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0B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0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0F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0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F7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41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36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53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65D75" w:rsidRPr="00865D75" w14:paraId="182E28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6D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FE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7E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F4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41B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B5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45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9C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FD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65D75" w:rsidRPr="00865D75" w14:paraId="3D2CA29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F7238" w14:textId="74BC1FE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DA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B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1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B4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FB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68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51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9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23C270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6E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46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C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06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8C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23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3A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56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96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9B197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9D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AD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93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60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C0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F0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81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25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03F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3850A9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770B2" w14:textId="12F0CC5C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A47055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B559A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FAF03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9FD8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FEC3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5374B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71F45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790E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ECB0E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50ADF2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1D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A7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7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CD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D3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D2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B9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E3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3A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094498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72CC1" w14:textId="3A183C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CB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52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4D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90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06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0F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96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62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4D5663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54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F5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BD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58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CB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1F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26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25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55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F0F1C9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88EA7" w14:textId="492111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53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24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6F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62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ED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A4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4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33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8B4BD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81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51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5D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6A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E41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36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89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A4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09B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7D677B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BA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25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57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36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26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0B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63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BF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4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0C213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72B64" w14:textId="498AA9C5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A47055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85BB0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27043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9A7F5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D583D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F0E47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385D9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975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3F530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63A68D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47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99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ED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10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38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A6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9B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B1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CA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534EC6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4774B" w14:textId="3036AD7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11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B0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80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40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83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91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8F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41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6E7458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95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98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A5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23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A5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73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3B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33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B6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39D4432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5FB1D" w14:textId="05FA4DCE" w:rsidR="00865D75" w:rsidRPr="00865D75" w:rsidRDefault="00865D75" w:rsidP="000A08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0A084D">
              <w:rPr>
                <w:color w:val="000000"/>
                <w:sz w:val="24"/>
                <w:szCs w:val="24"/>
              </w:rPr>
              <w:t>а</w:t>
            </w:r>
            <w:r w:rsidRPr="00865D75">
              <w:rPr>
                <w:color w:val="000000"/>
                <w:sz w:val="24"/>
                <w:szCs w:val="24"/>
              </w:rPr>
              <w:t>ппарата Общественной палаты Республики Дагестан и поддержка общественных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F3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14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37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42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F5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23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E1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3F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45F0613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1B80B" w14:textId="7366F39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E3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F5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D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C9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3B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E4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84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44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73A149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F2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76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EF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12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BF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D1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BF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E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75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5975EB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09315" w14:textId="60383095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К</w:t>
            </w:r>
            <w:r w:rsidRPr="00A47055">
              <w:rPr>
                <w:b/>
                <w:color w:val="000000"/>
                <w:sz w:val="24"/>
                <w:szCs w:val="24"/>
              </w:rPr>
              <w:t>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73F34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09F09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1DA6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3D1B1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0694F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4FF20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C392D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A6948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59BFF5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CB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A9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D8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CF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4C3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D4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B7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38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C0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44316C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923B7" w14:textId="3ED91C0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BE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A1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29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0D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56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02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C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31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7BF344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DB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A1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D0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BB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4F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B7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11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B1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56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571BA29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6B359" w14:textId="5061E6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B32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F6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B3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22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FF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BB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40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AD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291346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A81E8" w14:textId="69CEC6B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67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4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86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C0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0B9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05A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E7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9C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65D75" w:rsidRPr="00865D75" w14:paraId="234099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08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A8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C30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122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33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AC2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98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9E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91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65D75" w:rsidRPr="00865D75" w14:paraId="4C496B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52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8E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31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3F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DB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6A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78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CB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04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65D75" w:rsidRPr="00865D75" w14:paraId="3567A0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D9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AD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AA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5D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B4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A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3E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07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1F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65D75" w:rsidRPr="00865D75" w14:paraId="77B343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9B253" w14:textId="7861600F" w:rsidR="00865D75" w:rsidRPr="00A47055" w:rsidRDefault="00A4705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B0DB1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91C96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A85C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BE51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142B5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8E3EE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D1AEC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E9412" w14:textId="77777777" w:rsidR="00865D75" w:rsidRPr="00A4705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47055">
              <w:rPr>
                <w:b/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787FF0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58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C7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B3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8B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D3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74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957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6A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3F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5358610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C457B" w14:textId="249040F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26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B2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79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2C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B3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FA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91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99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0978F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EE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11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B2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83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8C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DB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D0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B6B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55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8F39DB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324AC" w14:textId="0AE8A46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9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6E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8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E6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65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2F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34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61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5F4F3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6DD15" w14:textId="59F9A590" w:rsidR="00865D75" w:rsidRPr="00865D75" w:rsidRDefault="00865D75" w:rsidP="00771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</w:t>
            </w:r>
            <w:r w:rsidR="00771C1B">
              <w:rPr>
                <w:color w:val="000000"/>
                <w:sz w:val="24"/>
                <w:szCs w:val="24"/>
              </w:rPr>
              <w:t>й</w:t>
            </w:r>
            <w:r w:rsidRPr="00865D75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C5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CF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B9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CC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61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98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8F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43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68CD27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27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C3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8D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F9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7D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BA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69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CB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46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3C25F5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B5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23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2C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F8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0D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A4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E3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4 037 549,50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DF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4 780 559,93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93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4 146 871,49</w:t>
            </w:r>
          </w:p>
        </w:tc>
      </w:tr>
      <w:tr w:rsidR="00865D75" w:rsidRPr="00865D75" w14:paraId="01CD53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7EDF3" w14:textId="65B82424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071883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03D5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E5067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F6DC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3A738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2B1B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9617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220 096,15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C4A2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577B0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212 191,15</w:t>
            </w:r>
          </w:p>
        </w:tc>
      </w:tr>
      <w:tr w:rsidR="00865D75" w:rsidRPr="00865D75" w14:paraId="480D0B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E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24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0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72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75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0C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78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220 096,15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51A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E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212 191,15</w:t>
            </w:r>
          </w:p>
        </w:tc>
      </w:tr>
      <w:tr w:rsidR="00865D75" w:rsidRPr="00865D75" w14:paraId="555936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FE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CCD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A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63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BF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562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1B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FF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F9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65D75" w:rsidRPr="00865D75" w14:paraId="6FAE1B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F7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DE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4C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34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34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AF1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AB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071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9F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65D75" w:rsidRPr="00865D75" w14:paraId="75E670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0C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49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13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22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C9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4A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4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9D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69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65D75" w:rsidRPr="00865D75" w14:paraId="75E9CD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91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67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53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93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49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9E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3E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83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FB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7 983,00</w:t>
            </w:r>
          </w:p>
        </w:tc>
      </w:tr>
      <w:tr w:rsidR="00865D75" w:rsidRPr="00865D75" w14:paraId="474A81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BA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F7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93C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08D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E6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31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3C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37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F1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1 832,00</w:t>
            </w:r>
          </w:p>
        </w:tc>
      </w:tr>
      <w:tr w:rsidR="00865D75" w:rsidRPr="00865D75" w14:paraId="64214A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AA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2C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BA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B4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DA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08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F1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BE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2D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865D75" w:rsidRPr="00865D75" w14:paraId="0E0D22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3F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A2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83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9B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67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956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D3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210 249,15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F6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79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</w:tr>
      <w:tr w:rsidR="00865D75" w:rsidRPr="00865D75" w14:paraId="324B21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A2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7D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6C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D9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C53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14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FA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210 249,15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D8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39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</w:tr>
      <w:tr w:rsidR="00865D75" w:rsidRPr="00865D75" w14:paraId="23CA63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33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D7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8ED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C7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4A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65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FC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197 459,25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C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189 554,25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27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189 554,25</w:t>
            </w:r>
          </w:p>
        </w:tc>
      </w:tr>
      <w:tr w:rsidR="00865D75" w:rsidRPr="00865D75" w14:paraId="7E90AF0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37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47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1A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05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7A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49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50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172 007,99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3E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172 007,99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01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172 007,99</w:t>
            </w:r>
          </w:p>
        </w:tc>
      </w:tr>
      <w:tr w:rsidR="00865D75" w:rsidRPr="00865D75" w14:paraId="05E5FB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78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45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83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DC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37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64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C5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24 914,26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5F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17 009,26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DD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17 009,26</w:t>
            </w:r>
          </w:p>
        </w:tc>
      </w:tr>
      <w:tr w:rsidR="00865D75" w:rsidRPr="00865D75" w14:paraId="687D66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0C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60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A0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A6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FD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00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E6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CB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D8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537,00</w:t>
            </w:r>
          </w:p>
        </w:tc>
      </w:tr>
      <w:tr w:rsidR="00865D75" w:rsidRPr="00865D75" w14:paraId="49646E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A87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2A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8A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98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06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4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80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01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3F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865D75" w:rsidRPr="00865D75" w14:paraId="1D6903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7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CB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C5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CD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32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78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F9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57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EF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2 659,90</w:t>
            </w:r>
          </w:p>
        </w:tc>
      </w:tr>
      <w:tr w:rsidR="00865D75" w:rsidRPr="00865D75" w14:paraId="0C0BFE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91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2E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87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A7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90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E2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47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7E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C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3 179,10</w:t>
            </w:r>
          </w:p>
        </w:tc>
      </w:tr>
      <w:tr w:rsidR="00865D75" w:rsidRPr="00865D75" w14:paraId="4746DF0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C2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A0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23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08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EC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AC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C4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DF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51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65D75" w:rsidRPr="00865D75" w14:paraId="4B61AE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63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63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C3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1C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F9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0D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8B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64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474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</w:tr>
      <w:tr w:rsidR="00865D75" w:rsidRPr="00865D75" w14:paraId="47BBA2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3D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12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00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6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C6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E2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E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DF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E1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</w:tr>
      <w:tr w:rsidR="00865D75" w:rsidRPr="00865D75" w14:paraId="7B70F0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3E935" w14:textId="690B1D3B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71883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63F78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D8E5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9D4AE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0D87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D7BD0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3BCF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958 638,78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4565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707 217,03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16448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194 091,96</w:t>
            </w:r>
          </w:p>
        </w:tc>
      </w:tr>
      <w:tr w:rsidR="00865D75" w:rsidRPr="00865D75" w14:paraId="6B35DB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00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3D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4E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8F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5BC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AD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E2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9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15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019B4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2CB0" w14:textId="58DDF7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02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30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51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90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2A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D1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2D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33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A9EE7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E4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0B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9B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60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E9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96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4B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F4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65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374A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586DB" w14:textId="28559B4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36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80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65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46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70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14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28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4C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0559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5A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4A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BB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A0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43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4BD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79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985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80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BA3E9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B0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041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E9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B4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B5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00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9B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33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EE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D88B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6A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AB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028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66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28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9C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8E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713 417,74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5B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707 217,03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9A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194 091,96</w:t>
            </w:r>
          </w:p>
        </w:tc>
      </w:tr>
      <w:tr w:rsidR="00865D75" w:rsidRPr="00865D75" w14:paraId="1DCF268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BDCD9" w14:textId="1448952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44A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03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1AE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32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B6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39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66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FF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77A4E35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6A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C9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F9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37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5F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A3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86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0E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8C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5F0376E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30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9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33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F1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59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54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1A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296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B8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2907F1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57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10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72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424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FF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5D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F5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02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DC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56E9051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14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40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6C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41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16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2C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73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81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D7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2EFC48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557A3" w14:textId="0D2F533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Социально-экономиче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ское развитие горных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FF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F0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03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07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88F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EF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E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27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65D75" w:rsidRPr="00865D75" w14:paraId="2EE0CC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5E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A6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5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216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3F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0A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EA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D8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73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65D75" w:rsidRPr="00865D75" w14:paraId="2220F5F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E6883" w14:textId="6A17A8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C2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55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6B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57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41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8D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FB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E4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7F441C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92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8F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BB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99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9BD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F0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5A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6C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32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0F4E7B9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AA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B6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B3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E78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632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93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6B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63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37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27DB03E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77857" w14:textId="466B531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07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6A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58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DA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0A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D2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BC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38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504802B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0D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6D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B6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4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7C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8C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F5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E4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F7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1E9046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C4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81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C0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17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72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FB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2B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14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F9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435B9E6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0C0FC" w14:textId="6C00E5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84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D7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4C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6E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FF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09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BD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06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3F5EA6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80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66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34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3F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987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9F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9A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80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D6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7A09B6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42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30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EB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E1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24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D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7D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A9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EB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2542B0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F0A2E" w14:textId="4EE3E4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67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8B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77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37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0D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74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22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E1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052DB4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45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70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88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F0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31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28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A9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59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8F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2FE7B5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38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CA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05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9C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73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95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FD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BF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8B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DD9FD9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7A0DC" w14:textId="2A1026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31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7BC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7B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21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78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21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F4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D4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67E351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34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C0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A3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5D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52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25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9C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70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A4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663679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91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C71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C4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2B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FB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6E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BA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F4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FF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23BBFAB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0D35D" w14:textId="0533D9D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97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1D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B5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B6A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35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8F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3A8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A4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17F70C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F2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Субсидии на возмещение части затрат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FC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23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B3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FF5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6D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94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BB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0E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FBDE8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7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E0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514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90B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F7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D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A1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76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D0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7C1C1B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B64DB" w14:textId="114198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8F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F08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F7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23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CB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84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B9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0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AA1BE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9B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58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7F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EC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B5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7A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56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21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10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CCF52C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8AD46" w14:textId="77A493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C4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8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01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D9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C6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D8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64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68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414DC86" w14:textId="77777777" w:rsidTr="0007188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A72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598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46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1C9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A23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047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4D5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D8F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63C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087AFF23" w14:textId="77777777" w:rsidTr="00071883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5CE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A67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615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3FF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3BF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118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F88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6DC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2FCA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597FBF84" w14:textId="77777777" w:rsidTr="00071883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9A88C0" w14:textId="30F835F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7D1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3F3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A76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E32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0C6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B38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DD7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83A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90007BB" w14:textId="77777777" w:rsidTr="0007188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E31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B9D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220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D97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F3A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B49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CB8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932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29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1496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6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9F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0C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F0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11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59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15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AA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CB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62168B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4081E" w14:textId="687D1A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82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3C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96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C4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79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43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90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B8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65D75" w:rsidRPr="00865D75" w14:paraId="0F4C98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C1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A0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A6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D5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A38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B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87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FA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5D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65D75" w:rsidRPr="00865D75" w14:paraId="4F39C9C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768EC" w14:textId="2D2413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0E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03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9B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FD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1B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69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C8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06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65D75" w:rsidRPr="00865D75" w14:paraId="1B05BE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F1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34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4F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0F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9C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92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F2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D4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A3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60270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6F2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B8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50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1F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D2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B5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0F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8D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6E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50E9F2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10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C6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D64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35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A0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32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8B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5B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C8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9D87D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1A1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4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919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43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92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21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F4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67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22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17F20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10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A1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E6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FA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67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8D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7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0E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A5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22CA3E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34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E6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88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FF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47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EB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76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82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5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661B82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C16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56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87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5F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0A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A5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B7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7F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98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22005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7B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BE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0B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E5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AD5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C3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58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416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01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72EC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5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1F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3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91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70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1A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E8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69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EA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1AE90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50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BB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6D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69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C3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31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B2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4C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C7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DCF4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A494D" w14:textId="4E06CA4E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071883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AB25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88342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031B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641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ADD2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28CCB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96 208,00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FEBA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FBD4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566B02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29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59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E9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AE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35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8C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8C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00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2A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5B57A5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29004" w14:textId="0E485EB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тер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BD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08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10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CF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6C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DF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78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8B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17D209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05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783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0C1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C7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DB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78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C1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DC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4C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391ADB8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22DA4" w14:textId="0FD172C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DE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9F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A1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E7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E6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9C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63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4E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507625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48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64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DA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4B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7D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E1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F2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FF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3F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65D75" w:rsidRPr="00865D75" w14:paraId="35884A9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B86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A6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93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A1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B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F1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BD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94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F6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65D75" w:rsidRPr="00865D75" w14:paraId="1CAA33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1C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C5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71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10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7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E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55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D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56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65D75" w:rsidRPr="00865D75" w14:paraId="068CC02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BB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FF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90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4F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8C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1F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84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2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22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65D75" w:rsidRPr="00865D75" w14:paraId="2AAFCF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37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CB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14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72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10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02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8C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57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B3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4DE0B4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B7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1EE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78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58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B9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0B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C0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AE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48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245C62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0B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6E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29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90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27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27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50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63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A5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A050CB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46D1D" w14:textId="358C626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AA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D6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75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C3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FE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4B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5F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55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8841B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6F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E5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92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27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F0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B2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37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F4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9A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D6E24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4AB4" w14:textId="4CEA55E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Благоустройство городского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48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6D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9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9E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22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7D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B5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68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C460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38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BA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1A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98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3B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B1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49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EC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88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57209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81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F6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3D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EE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A3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4E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74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D8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90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BC03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98012" w14:textId="4398EE77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071883">
              <w:rPr>
                <w:b/>
                <w:color w:val="000000"/>
                <w:sz w:val="24"/>
                <w:szCs w:val="24"/>
              </w:rPr>
              <w:t>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2DF4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C44C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6DFDB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6A76D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1FCC0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A512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1 615 042,47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730B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2 502 558,46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57CA7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2 756 588,38</w:t>
            </w:r>
          </w:p>
        </w:tc>
      </w:tr>
      <w:tr w:rsidR="00865D75" w:rsidRPr="00865D75" w14:paraId="64890F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12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F0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17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31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53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CD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8B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558 083,46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1F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53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630 620,50</w:t>
            </w:r>
          </w:p>
        </w:tc>
      </w:tr>
      <w:tr w:rsidR="00865D75" w:rsidRPr="00865D75" w14:paraId="65A552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2EB12" w14:textId="7D89B6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0F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BF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30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ED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5A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7D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558 083,46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C5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E1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630 620,50</w:t>
            </w:r>
          </w:p>
        </w:tc>
      </w:tr>
      <w:tr w:rsidR="00865D75" w:rsidRPr="00865D75" w14:paraId="69B04D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FF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56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6F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CB1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38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8A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370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E4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D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580 620,50</w:t>
            </w:r>
          </w:p>
        </w:tc>
      </w:tr>
      <w:tr w:rsidR="00865D75" w:rsidRPr="00865D75" w14:paraId="087A09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81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68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86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7B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77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66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F9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0D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11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65D75" w:rsidRPr="00865D75" w14:paraId="6B471C4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6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83E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1A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C1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543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3F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D1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67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39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65D75" w:rsidRPr="00865D75" w14:paraId="3097B9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48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7C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F7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E5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52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73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8C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F3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AA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65D75" w:rsidRPr="00865D75" w14:paraId="6C5C047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6C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6B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E9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33E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B8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1C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1F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4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A44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65D75" w:rsidRPr="00865D75" w14:paraId="540ECA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42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CD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8B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AB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EF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06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2D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B8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7F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3F76774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E46A8" w14:textId="43CF5AF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98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5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EF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827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A9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A0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90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7E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3BFA83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B3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32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B64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FF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F5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25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16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F6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C3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7DB0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55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7C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F3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16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5D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D1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2D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B1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33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DBB83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D7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86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93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5A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2E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A2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0C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7D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48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3D1D38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A1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CE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42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B6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33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8C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88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BB1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3B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45755C2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B5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0B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A4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EE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A4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2F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1F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1 020 881,83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B5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1 919 855,54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36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2 074 422,54</w:t>
            </w:r>
          </w:p>
        </w:tc>
      </w:tr>
      <w:tr w:rsidR="00865D75" w:rsidRPr="00865D75" w14:paraId="7725E9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0D7E" w14:textId="505EE46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E7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83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6F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8D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8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F0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1 020 881,83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ED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1 919 855,54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28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2 074 422,54</w:t>
            </w:r>
          </w:p>
        </w:tc>
      </w:tr>
      <w:tr w:rsidR="00865D75" w:rsidRPr="00865D75" w14:paraId="0B1BDE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C7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D5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F9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1C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38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13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60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768 532,22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02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1 619 855,54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8A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1 674 422,54</w:t>
            </w:r>
          </w:p>
        </w:tc>
      </w:tr>
      <w:tr w:rsidR="00865D75" w:rsidRPr="00865D75" w14:paraId="29AA07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D1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98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F4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60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B5D2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71883">
              <w:rPr>
                <w:color w:val="000000"/>
                <w:spacing w:val="-6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21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ED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92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88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65D75" w:rsidRPr="00865D75" w14:paraId="647A99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9D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42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D0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16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7CC82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71883">
              <w:rPr>
                <w:color w:val="000000"/>
                <w:spacing w:val="-6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D7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B2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E5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65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65D75" w:rsidRPr="00865D75" w14:paraId="5F9A57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A9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839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17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80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C885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71883">
              <w:rPr>
                <w:color w:val="000000"/>
                <w:spacing w:val="-6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7A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76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0A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48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65D75" w:rsidRPr="00865D75" w14:paraId="544386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6A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B83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40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30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4DB8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71883">
              <w:rPr>
                <w:color w:val="000000"/>
                <w:spacing w:val="-6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35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B6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A4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6A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65D75" w:rsidRPr="00865D75" w14:paraId="0D42A87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91269" w14:textId="2C6A584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Современная школа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42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C8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A8E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BF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9F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A55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A7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32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0123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63D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65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FF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EA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8E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B7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21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1D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AE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6E05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9D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59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CB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2B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04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2F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26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8E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FA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18C48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49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F0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B4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D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7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37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09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D1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8A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8582D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39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3F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17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2C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65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66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36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C4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20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DCF4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91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41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0C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D8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E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E4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01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43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88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65D75" w:rsidRPr="00865D75" w14:paraId="004C0ED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89524" w14:textId="156609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образования городского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E6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82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AFF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63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4B9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F1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0A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A0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65D75" w:rsidRPr="00865D75" w14:paraId="0C44C0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16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D56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72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58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28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70D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E2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1E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3D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2D530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68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892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6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FA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25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863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DA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3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14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13B7B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4DA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5F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BF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43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5D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F8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0B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05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88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65F9E0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2D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E2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BE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76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03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9E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FC3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00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77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580B8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4D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CD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24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98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3A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0D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3F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FD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75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1BEDCD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D2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9F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C2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D6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B6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02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D9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89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65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383E46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9A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35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C3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47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DCE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7E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F8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00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B9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4DCB9F8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7F6B5" w14:textId="308D4BE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05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59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B8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A3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AE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DF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13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3E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2DBC95E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4B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62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45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829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7C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A8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14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15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4F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399B1E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00FAB" w14:textId="75B53E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5E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B2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DF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D3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79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3C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890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41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2C9F8D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9D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60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9B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44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09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79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22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196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C6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F599D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B3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99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7A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14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34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04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D7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BD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D4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A4B5E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AF8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9A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41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04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E7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312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75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81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78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865D75" w:rsidRPr="00865D75" w14:paraId="034F6C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1A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91C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86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BE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30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2E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CE6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AC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E2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865D75" w:rsidRPr="00865D75" w14:paraId="74D014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A7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4F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8E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03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2D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13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2E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50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BF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865D75" w:rsidRPr="00865D75" w14:paraId="1BF663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78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E4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7D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43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53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10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809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09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2C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865D75" w:rsidRPr="00865D75" w14:paraId="591315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3F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DA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27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2C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85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4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E7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F5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D3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865D75" w:rsidRPr="00865D75" w14:paraId="32375D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E9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31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CF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32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11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5F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28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78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AB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65D75" w:rsidRPr="00865D75" w14:paraId="15D1BB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BC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3C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5C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A5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66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79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72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33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14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65D75" w:rsidRPr="00865D75" w14:paraId="076AD1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0E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A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37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07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8F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F8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6D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BF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EF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313D1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3A80B" w14:textId="0932071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28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F5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D1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71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16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C6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24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D3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5B9C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03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A0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E1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B5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CE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C2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53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24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31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706B8B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00B70" w14:textId="28537C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Культурная среда городского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38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2D0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73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FA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50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25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F47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22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43B9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9A6B0" w14:textId="7D94F32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Молодежный центр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C9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9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17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08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1C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FF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3F8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5D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54B3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1F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9E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185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F2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B1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DD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04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07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DF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452A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81790" w14:textId="57725AA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Оснащение оборудованием административного здания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Молодежный центр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CE8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21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E5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CB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21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AD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10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2EC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97E41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BA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13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F8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3C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93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D4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5A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4FE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31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D908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08825" w14:textId="43A7B36B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071883">
              <w:rPr>
                <w:b/>
                <w:color w:val="000000"/>
                <w:sz w:val="24"/>
                <w:szCs w:val="24"/>
              </w:rPr>
              <w:t>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3E9E7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1236D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8E4A3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82B7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83D9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F76A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8233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BA51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36750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49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7D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A0D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91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8C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B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B0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BF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A3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4B1A1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C11B0" w14:textId="3ECF10B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F5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D7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62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75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04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A9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694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49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F81FF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AE3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51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AE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E4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7A8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FA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E8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42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77D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11F879C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474DE" w14:textId="352146C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43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61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B4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D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83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95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50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F3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56A080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58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29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92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C0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07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63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7C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08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67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FB7DB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1F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DA0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87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F6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C3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D8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7E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51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BAA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AF0DE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FF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50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59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C7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5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89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FB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FB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58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0C443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9A8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DD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25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E6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72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42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C8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D5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D9B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59D0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30C37" w14:textId="36C8485C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8600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9331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A539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6D92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641B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4671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4CEF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527F0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6A1F47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EB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75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52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D4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AE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4F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2E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22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38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5E9FEAE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14CC4" w14:textId="5B85F6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AE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5B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1B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43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36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0B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5F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F6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7CD61F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2B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2A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3B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7D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76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F2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F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60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2A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59E2A62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01D2B" w14:textId="3C8CBCE0" w:rsidR="00865D75" w:rsidRPr="00865D75" w:rsidRDefault="00865D75" w:rsidP="00071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BD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B3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0D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BB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B9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14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02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B6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3458F6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CB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DF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32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82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38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24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D7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73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CF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543630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7F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73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49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3C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73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B7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94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5F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31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247865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B1EC1" w14:textId="0E4F8E6D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</w:t>
            </w:r>
            <w:r w:rsidRPr="00071883">
              <w:rPr>
                <w:b/>
                <w:color w:val="000000"/>
                <w:sz w:val="24"/>
                <w:szCs w:val="24"/>
              </w:rPr>
              <w:t>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7B553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D12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67C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96E5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B2E90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6292D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6552E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E712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6E7A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BE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D9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D8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36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78D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8A7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16F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86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BC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1D4FA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002E4" w14:textId="6841FC5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B8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A9D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89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FD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0D0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60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B2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37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DC16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A7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AC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BE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B1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93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2B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BF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7B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A12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6A157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10A2E" w14:textId="373BFD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03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35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D9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13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08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83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E3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4C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98D94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615F4" w14:textId="71C5343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280BB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4E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47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C3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42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FE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E4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AA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C73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1FAFE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3A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C9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BF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B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6A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F93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CF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6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97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8479E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FEF8B" w14:textId="310F1565" w:rsidR="00865D75" w:rsidRPr="00071883" w:rsidRDefault="00071883" w:rsidP="00071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</w:t>
            </w:r>
            <w:r w:rsidRPr="00071883">
              <w:rPr>
                <w:b/>
                <w:color w:val="000000"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  <w:r>
              <w:rPr>
                <w:b/>
                <w:color w:val="000000"/>
                <w:sz w:val="24"/>
                <w:szCs w:val="24"/>
              </w:rPr>
              <w:t>Р</w:t>
            </w:r>
            <w:r w:rsidRPr="00071883">
              <w:rPr>
                <w:b/>
                <w:color w:val="000000"/>
                <w:sz w:val="24"/>
                <w:szCs w:val="24"/>
              </w:rPr>
              <w:t xml:space="preserve">оссийской </w:t>
            </w:r>
            <w:r>
              <w:rPr>
                <w:b/>
                <w:color w:val="000000"/>
                <w:sz w:val="24"/>
                <w:szCs w:val="24"/>
              </w:rPr>
              <w:t>Ф</w:t>
            </w:r>
            <w:r w:rsidRPr="00071883">
              <w:rPr>
                <w:b/>
                <w:color w:val="000000"/>
                <w:sz w:val="24"/>
                <w:szCs w:val="24"/>
              </w:rPr>
              <w:t>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5664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1E09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244DE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8D91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CCBB3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F806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D91E2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27A38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CC504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83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17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49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49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CE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7D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EC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B9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74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6A995FA" w14:textId="77777777" w:rsidTr="0007188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441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5B8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E34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20D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F1B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F0C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6FB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BA0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5AC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362216B4" w14:textId="77777777" w:rsidTr="0007188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EB5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E24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BF3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89F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30B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15E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9F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E7B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137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32E905A" w14:textId="77777777" w:rsidTr="00071883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CDD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1A1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6BA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3FA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FE9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EBA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7EB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C0C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76C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4C4F2AF0" w14:textId="77777777" w:rsidTr="00071883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649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C64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F2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331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E19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E12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87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201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C24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3BCF38E7" w14:textId="77777777" w:rsidTr="00071883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2F1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D43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718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62E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8D7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4E1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6F4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16 691 466,17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2B7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16 857 134,80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ED9D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18 136 631,48</w:t>
            </w:r>
          </w:p>
        </w:tc>
      </w:tr>
      <w:tr w:rsidR="00865D75" w:rsidRPr="00865D75" w14:paraId="23CCD385" w14:textId="77777777" w:rsidTr="00071883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C6C02D" w14:textId="6793CE7B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071883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C7320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D7DCE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43B037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CBFD5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C26712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F8D21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9F965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6677D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1E36947F" w14:textId="77777777" w:rsidTr="00071883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DB5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840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93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50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5A29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E7F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46A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CA07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899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0374D0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B9A10" w14:textId="0EF7B2A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22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DA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F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A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0A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00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08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05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3443AE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264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27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3B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3E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D2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27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BA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C2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06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0F565F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9B0FF" w14:textId="7EBF857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7F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ED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4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DD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58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F8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AC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4E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6B460A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BB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61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04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FC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37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CC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7C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77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66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762A700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8E3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29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BB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38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80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CE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91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A8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2C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4EC30B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84DC7" w14:textId="2A137B64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71883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C9CBE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E983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FAD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1EE8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9AB2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7004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1 028,00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1B3B3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1 042,00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7BE0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1 052,00</w:t>
            </w:r>
          </w:p>
        </w:tc>
      </w:tr>
      <w:tr w:rsidR="00865D75" w:rsidRPr="00865D75" w14:paraId="63FA5F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5E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DC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EE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C0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40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74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E4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B9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F13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19DF5D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7E306" w14:textId="58CEB82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D1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BA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8C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71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D6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1D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41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E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4B65E51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DB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7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06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5C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98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21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16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B4B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51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1265524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21A84" w14:textId="0B89AF9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00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60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62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7A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34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CA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4F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2A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2AED0D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14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E1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A2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0B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5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53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69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61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02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2964D6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2D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FA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1F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1A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BF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2A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38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D8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78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865D75" w:rsidRPr="00865D75" w14:paraId="5CD48A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DE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C7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91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EB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EE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A8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35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29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22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865D75" w:rsidRPr="00865D75" w14:paraId="1F0253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35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BB1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0A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A2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1E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BC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F8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BD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82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0BBAB0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8B17A" w14:textId="0BD552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D5F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44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62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C1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0A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9C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3D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09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7A9492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489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2E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C9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890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56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34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A0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B6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FA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5E1B614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4C27F" w14:textId="6FDF3B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65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0E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E6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03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E0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2B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7B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1D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437BC5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F3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27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A2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DD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6D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D9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9F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16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62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15A4A0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27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54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82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99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C14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F7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4F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89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F5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6A05D6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6D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CB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C9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8A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B9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94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6F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01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8B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08696C9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000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1C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BD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E9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98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C6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47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1F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9D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26417C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75895" w14:textId="166E54E7" w:rsidR="00865D75" w:rsidRPr="00071883" w:rsidRDefault="00071883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071883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E3EC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AE1F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B5E67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16C90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E8D4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FBDA2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AB097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57F4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1AF63B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C7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66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BC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CA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05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BE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AA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F7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88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132569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107E7" w14:textId="0CECCF3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92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B0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A1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74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9D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39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A1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A9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2AC2D0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34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F3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A3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0E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1A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42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6A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5A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91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354CFF0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55BCD" w14:textId="45EA06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Активная политика занятости населения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F7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C2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50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8E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B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1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EB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2A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674C66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06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E3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3A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25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09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F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76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56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9C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865D75" w:rsidRPr="00865D75" w14:paraId="097434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23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24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23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76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C8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87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8B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C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17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283 736,60</w:t>
            </w:r>
          </w:p>
        </w:tc>
      </w:tr>
      <w:tr w:rsidR="00865D75" w:rsidRPr="00865D75" w14:paraId="28BA22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A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E4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2B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AB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B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E3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DB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64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95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34 075,80</w:t>
            </w:r>
          </w:p>
        </w:tc>
      </w:tr>
      <w:tr w:rsidR="00865D75" w:rsidRPr="00865D75" w14:paraId="4B8B91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60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C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FD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3E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7A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99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CC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93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00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865D75" w:rsidRPr="00865D75" w14:paraId="42D0DA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B9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F3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67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66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3D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476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BA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F5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7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65D75" w:rsidRPr="00865D75" w14:paraId="16E108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380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22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53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67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D6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EC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77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74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19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65D75" w:rsidRPr="00865D75" w14:paraId="7CA5CE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1E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, юридических услуг)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7E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6C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95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10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E8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0E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10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5A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865D75" w:rsidRPr="00865D75" w14:paraId="1D0B2C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B8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FA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6E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9A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DC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0F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B5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E5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38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69,24</w:t>
            </w:r>
          </w:p>
        </w:tc>
      </w:tr>
      <w:tr w:rsidR="00865D75" w:rsidRPr="00865D75" w14:paraId="063C48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88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79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08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BE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CC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4E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B3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83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9E2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865D75" w:rsidRPr="00865D75" w14:paraId="61C4BA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E6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E5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620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B8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57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2C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21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0F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7A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65D75" w:rsidRPr="00865D75" w14:paraId="7A95F0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B3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FE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63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C6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C9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0A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B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EB5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7D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65D75" w:rsidRPr="00865D75" w14:paraId="5178BA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46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02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B9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A0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5E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B5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C1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60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35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65D75" w:rsidRPr="00865D75" w14:paraId="15A76F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77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4F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7F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60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0F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0A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BB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42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D2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65D75" w:rsidRPr="00865D75" w14:paraId="3436C8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692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3A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3C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19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B8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43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0A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C2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68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65D75" w:rsidRPr="00865D75" w14:paraId="70C2AD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CB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0C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0F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04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D6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4E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CE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542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06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65D75" w:rsidRPr="00865D75" w14:paraId="4C9B29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F8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юридическим лицам и инди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43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A2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68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7A6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DB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71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17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5B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65D75" w:rsidRPr="00865D75" w14:paraId="5FC7C8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E6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55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1C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B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5A8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73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F3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A5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648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65D75" w:rsidRPr="00865D75" w14:paraId="61B6D5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C5C83" w14:textId="40381B5E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О</w:t>
            </w:r>
            <w:r w:rsidR="00071883" w:rsidRPr="00071883">
              <w:rPr>
                <w:b/>
                <w:color w:val="000000"/>
                <w:sz w:val="24"/>
                <w:szCs w:val="24"/>
              </w:rPr>
              <w:t>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5D0F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DDF6E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1610A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4B3E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71ECE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595E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4D3A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8767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13 937,00</w:t>
            </w:r>
          </w:p>
        </w:tc>
      </w:tr>
      <w:tr w:rsidR="00865D75" w:rsidRPr="00865D75" w14:paraId="1839141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00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05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14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38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58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E13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FE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D5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B5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65D75" w:rsidRPr="00865D75" w14:paraId="3E27E7E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5B696" w14:textId="2756487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A8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BD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0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B8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1E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745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0B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95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65D75" w:rsidRPr="00865D75" w14:paraId="1D746D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7A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33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6F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39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28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58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2B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CB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4E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713CA61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8628D" w14:textId="1E4202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98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03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3B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50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D4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82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ED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0F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7B7D878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BF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7B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D4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31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AF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DA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F22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92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C2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5DFE0F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5A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FD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FB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8B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0A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A6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4A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5B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DB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1780F9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50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1D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13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15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13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C2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17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FF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1D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E5DE4A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DEFC5" w14:textId="4E925D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42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ED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3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C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F3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FAD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7C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F4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65D75" w:rsidRPr="00865D75" w14:paraId="6025D0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9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98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37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38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AE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1A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7B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D8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59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65D75" w:rsidRPr="00865D75" w14:paraId="06BD1A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9E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3A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03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C3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B4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43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9D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0F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4A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65D75" w:rsidRPr="00865D75" w14:paraId="5F918F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AC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7B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99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6E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A4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7A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F7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9F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C7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65D75" w:rsidRPr="00865D75" w14:paraId="622507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C4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AF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52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5F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37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00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90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61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3A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65D75" w:rsidRPr="00865D75" w14:paraId="71EBC6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559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61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1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CF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0E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FA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23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B8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72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65D75" w:rsidRPr="00865D75" w14:paraId="4199D8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FE18D" w14:textId="72B94753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З</w:t>
            </w:r>
            <w:r w:rsidR="00071883" w:rsidRPr="00071883">
              <w:rPr>
                <w:b/>
                <w:color w:val="000000"/>
                <w:sz w:val="24"/>
                <w:szCs w:val="24"/>
              </w:rPr>
              <w:t>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CD9A1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5D59F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1105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C18A4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A3946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40945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489E9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B946C" w14:textId="77777777" w:rsidR="00865D75" w:rsidRPr="00071883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71883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2706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6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98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B44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B7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9C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05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E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0B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82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7AC5C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7AEC7" w14:textId="76465B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8E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9AF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E3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4F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8E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E5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2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74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7865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2D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62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33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55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36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D0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6E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1A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F1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920778" w14:textId="77777777" w:rsidTr="0047509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C78D76" w14:textId="5A98E2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8AD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7D3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9FD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FAC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0CC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4CA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46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399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E4BDF9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3576FD" w14:textId="5951744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Организация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потребителей наркотических средств и психотропных веществ</w:t>
            </w:r>
            <w:r w:rsidR="00771C1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успешно завершивших курс комплексной реабилитации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228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8AB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C62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31E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466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749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01A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CB4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9B5FA1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58D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07C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4A1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ACB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0DA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FB9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C9C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BC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372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F6D6FD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B09E39" w14:textId="741004A2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475095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B2B89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5F4D9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2FAB0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15FA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80166F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E98F1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16 317 360,87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226AD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16 483 015,50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69E15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17 768 515,08</w:t>
            </w:r>
          </w:p>
        </w:tc>
      </w:tr>
      <w:tr w:rsidR="00865D75" w:rsidRPr="00865D75" w14:paraId="3BD287DD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A2A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37D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574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6C7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651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C37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0EC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248 556,00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81B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249 356,00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A79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249 836,00</w:t>
            </w:r>
          </w:p>
        </w:tc>
      </w:tr>
      <w:tr w:rsidR="00865D75" w:rsidRPr="00865D75" w14:paraId="578961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3091F" w14:textId="6B9865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программа Респуб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1A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1B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65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1E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CA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0B2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D3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0C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1167BA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8D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A4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A0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DE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DE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32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D0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65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2A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00E3481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A5BC6" w14:textId="6B911A4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9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79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19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6D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A8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70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EA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CB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71E09B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04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B7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29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09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B9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0F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AE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2F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06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487F05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1A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C6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DC0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14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9E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93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78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44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19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865D75" w:rsidRPr="00865D75" w14:paraId="1DF77D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A4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07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31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F7C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0B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7F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98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4C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DA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865D75" w:rsidRPr="00865D75" w14:paraId="7320326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D6F0C" w14:textId="107695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9F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61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34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A1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C5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11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C6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72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21A008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A0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3D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D8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CA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E3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11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C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E0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A0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739AF42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BA1F0" w14:textId="2C21A4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02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4B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29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A3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35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95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18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72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5EBF4A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502FD" w14:textId="6997FA97" w:rsidR="00865D75" w:rsidRPr="00865D75" w:rsidRDefault="00865D75" w:rsidP="008E74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Федеральным законом от 12 декабря 2023 года № 565-ФЗ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06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31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AC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27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94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AA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72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6A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4FCCEA9A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9C7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FCF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8ED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86A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2AD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4227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FC9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A11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8B5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39CE1EA6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50E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FA8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8B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F82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2F5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0DD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48D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E36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3CB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5A562278" w14:textId="77777777" w:rsidTr="008E744F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7A9535" w14:textId="015D54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BAD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CA3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A88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452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0A7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AF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A5D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8E4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14EAA924" w14:textId="77777777" w:rsidTr="008E744F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53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899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9BD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B3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622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D60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033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EA2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F42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1F2287E6" w14:textId="77777777" w:rsidTr="008E744F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679649" w14:textId="670A2D5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D1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7E7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B30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6B9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B5B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775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613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EC4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4F236C06" w14:textId="77777777" w:rsidTr="008E744F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C45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41F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76D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D9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E66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22C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400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042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17E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865D75" w:rsidRPr="00865D75" w14:paraId="40FC28F2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F40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3A4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72B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979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6AE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9B9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6A5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DBB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D00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654 863,67</w:t>
            </w:r>
          </w:p>
        </w:tc>
      </w:tr>
      <w:tr w:rsidR="00865D75" w:rsidRPr="00865D75" w14:paraId="75768F1A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BBB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D53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C43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C55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4DD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7CE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9A6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F41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3F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184 763,85</w:t>
            </w:r>
          </w:p>
        </w:tc>
      </w:tr>
      <w:tr w:rsidR="00865D75" w:rsidRPr="00865D75" w14:paraId="30F8FD2E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5CD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8E744F">
              <w:rPr>
                <w:color w:val="000000"/>
                <w:sz w:val="24"/>
                <w:szCs w:val="24"/>
              </w:rPr>
              <w:t>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B0C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FAA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96F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BCF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43A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63E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ACE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609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736,58</w:t>
            </w:r>
          </w:p>
        </w:tc>
      </w:tr>
      <w:tr w:rsidR="00865D75" w:rsidRPr="00865D75" w14:paraId="219D1E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59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FC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C8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B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89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FD0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ED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4B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EC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3 610 119,56</w:t>
            </w:r>
          </w:p>
        </w:tc>
      </w:tr>
      <w:tr w:rsidR="00865D75" w:rsidRPr="00865D75" w14:paraId="7FF9EE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9B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36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F6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0E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AA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3F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20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9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66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2 016,73</w:t>
            </w:r>
          </w:p>
        </w:tc>
      </w:tr>
      <w:tr w:rsidR="00865D75" w:rsidRPr="00865D75" w14:paraId="7937F2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6C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55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01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29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E2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CD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C3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C5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60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65D75" w:rsidRPr="00865D75" w14:paraId="6B8950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F8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E8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F9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3C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54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8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72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89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EB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65D75" w:rsidRPr="00865D75" w14:paraId="702D108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74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89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0C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98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01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4E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09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3 579 005,22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04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3 578 170,60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24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3 583 981,60</w:t>
            </w:r>
          </w:p>
        </w:tc>
      </w:tr>
      <w:tr w:rsidR="00865D75" w:rsidRPr="00865D75" w14:paraId="506A3B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FBE26" w14:textId="3049AA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E6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A0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21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AC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44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FC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624 185,90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B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632 750,30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AD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632 838,90</w:t>
            </w:r>
          </w:p>
        </w:tc>
      </w:tr>
      <w:tr w:rsidR="00865D75" w:rsidRPr="00865D75" w14:paraId="178E8A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A8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E3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0B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DBC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F0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0F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CC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624 185,90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F0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632 750,30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34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632 838,90</w:t>
            </w:r>
          </w:p>
        </w:tc>
      </w:tr>
      <w:tr w:rsidR="00865D75" w:rsidRPr="00865D75" w14:paraId="0B8F7E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0D6EE" w14:textId="370FB0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23A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6E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F1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C5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54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7BF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624 185,90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00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632 750,30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9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632 838,90</w:t>
            </w:r>
          </w:p>
        </w:tc>
      </w:tr>
      <w:tr w:rsidR="00865D75" w:rsidRPr="00865D75" w14:paraId="0513E4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22D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A7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1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1B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48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1C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92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A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7B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261 616,30</w:t>
            </w:r>
          </w:p>
        </w:tc>
      </w:tr>
      <w:tr w:rsidR="00865D75" w:rsidRPr="00865D75" w14:paraId="55DDB0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4C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CB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21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3F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41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90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B9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1F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B0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261 616,30</w:t>
            </w:r>
          </w:p>
        </w:tc>
      </w:tr>
      <w:tr w:rsidR="00865D75" w:rsidRPr="00865D75" w14:paraId="1E2A3E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35BC5" w14:textId="6988EB49" w:rsidR="00865D75" w:rsidRPr="00865D75" w:rsidRDefault="00865D75" w:rsidP="004750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ветеранах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</w:t>
            </w:r>
            <w:r w:rsidR="00475095">
              <w:rPr>
                <w:color w:val="000000"/>
                <w:sz w:val="24"/>
                <w:szCs w:val="24"/>
              </w:rPr>
              <w:t>–</w:t>
            </w:r>
            <w:r w:rsidRPr="00865D75">
              <w:rPr>
                <w:color w:val="000000"/>
                <w:sz w:val="24"/>
                <w:szCs w:val="24"/>
              </w:rPr>
              <w:t>1945 годов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46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7E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EB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5C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5F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22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41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0D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65D75" w:rsidRPr="00865D75" w14:paraId="53CA47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A8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59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37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B2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8A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10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23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2C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9C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65D75" w:rsidRPr="00865D75" w14:paraId="2A6BDF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F08BC" w14:textId="201C29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ветеранах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ED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18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41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25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93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5D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06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5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65D75" w:rsidRPr="00865D75" w14:paraId="13C185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B7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0C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AB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B0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F3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7A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DB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C8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F4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65D75" w:rsidRPr="00865D75" w14:paraId="76D84C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DC08" w14:textId="0B0836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AE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CE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0B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36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48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CC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61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C7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65D75" w:rsidRPr="00865D75" w14:paraId="4965E9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08B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A9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6F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14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9F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16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D2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24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BF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65D75" w:rsidRPr="00865D75" w14:paraId="0E90CD2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7AA85" w14:textId="169EF1B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5A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D6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33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1D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BB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26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2 615 421,02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27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2 596 043,20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5D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2 596 677,90</w:t>
            </w:r>
          </w:p>
        </w:tc>
      </w:tr>
      <w:tr w:rsidR="00865D75" w:rsidRPr="00865D75" w14:paraId="6B8A5D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A5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5E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EFD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C9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FF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F6D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7B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2 615 421,02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F5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2 596 043,20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8C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2 596 677,90</w:t>
            </w:r>
          </w:p>
        </w:tc>
      </w:tr>
      <w:tr w:rsidR="00865D75" w:rsidRPr="00865D75" w14:paraId="32646BD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6C180" w14:textId="011D5C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A2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E1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52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30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7E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DD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2 514 014,42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AA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2 494 636,60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02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2 495 271,30</w:t>
            </w:r>
          </w:p>
        </w:tc>
      </w:tr>
      <w:tr w:rsidR="00865D75" w:rsidRPr="00865D75" w14:paraId="19E3CB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8ED64" w14:textId="44A71F2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Почетный донор России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80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A8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4C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12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46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22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78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95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865D75" w:rsidRPr="00865D75" w14:paraId="3891D1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12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92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37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B6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6C8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76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A9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26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C4F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865D75" w:rsidRPr="00865D75" w14:paraId="4D8370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C33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D1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6C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70B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52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BA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EC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16 181,70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D9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7E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865D75" w:rsidRPr="00865D75" w14:paraId="2F5FFB4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0B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C9A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26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57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A6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8F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7C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70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E5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865D75" w:rsidRPr="00865D75" w14:paraId="4F33F6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89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9E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32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1E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93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19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18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A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5E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865D75" w:rsidRPr="00865D75" w14:paraId="34E9340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15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53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AC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624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57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919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BA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B5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E3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865D75" w:rsidRPr="00865D75" w14:paraId="7D5989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D9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0B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7C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BB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8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9B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A6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5E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BE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865D75" w:rsidRPr="00865D75" w14:paraId="2FE149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5F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C2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D9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31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EB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D9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D3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A7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BF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865D75" w:rsidRPr="00865D75" w14:paraId="663CE6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EB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C0C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7E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1E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22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7E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A8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679 700,20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64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BD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865D75" w:rsidRPr="00865D75" w14:paraId="3100DF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82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A4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64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EE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22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8A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CA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3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97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865D75" w:rsidRPr="00865D75" w14:paraId="73580E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2A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4F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10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21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2A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A0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CE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93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CA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4E306B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3A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2F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B2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04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74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F8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AA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F9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126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39 312,00</w:t>
            </w:r>
          </w:p>
        </w:tc>
      </w:tr>
      <w:tr w:rsidR="00865D75" w:rsidRPr="00865D75" w14:paraId="2AE021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B8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Ежемесячная денежная выплата больным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AA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2E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8D3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6B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23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26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BE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5D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65D75" w:rsidRPr="00865D75" w14:paraId="50069C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5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DF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0D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3F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1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DC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39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4B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80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65D75" w:rsidRPr="00865D75" w14:paraId="0DA5ED4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33EC0" w14:textId="06665F1F" w:rsidR="00865D75" w:rsidRPr="00865D75" w:rsidRDefault="00865D75" w:rsidP="004750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475095">
              <w:rPr>
                <w:color w:val="000000"/>
                <w:sz w:val="24"/>
                <w:szCs w:val="24"/>
              </w:rPr>
              <w:t>–</w:t>
            </w:r>
            <w:r w:rsidRPr="00865D75">
              <w:rPr>
                <w:color w:val="000000"/>
                <w:sz w:val="24"/>
                <w:szCs w:val="24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B06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AB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5B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A8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24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39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3C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63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865D75" w:rsidRPr="00865D75" w14:paraId="2925E7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BB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A3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244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A1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8E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99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E2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2F6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DC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67,10</w:t>
            </w:r>
          </w:p>
        </w:tc>
      </w:tr>
      <w:tr w:rsidR="00865D75" w:rsidRPr="00865D75" w14:paraId="7E4335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10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6A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F68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B8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5E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70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02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84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EA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6 276,00</w:t>
            </w:r>
          </w:p>
        </w:tc>
      </w:tr>
      <w:tr w:rsidR="00865D75" w:rsidRPr="00865D75" w14:paraId="5D2D8B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F7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B2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0E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D0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97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39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8F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42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F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865D75" w:rsidRPr="00865D75" w14:paraId="0C6DEF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C33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84E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72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DB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45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EF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83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CF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4F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865D75" w:rsidRPr="00865D75" w14:paraId="1024A91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B5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88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AE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02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9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2F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88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EC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44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865D75" w:rsidRPr="00865D75" w14:paraId="58CE82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6F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64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2E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5D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0B7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89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63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B1D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E2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865D75" w:rsidRPr="00865D75" w14:paraId="541D489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F9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D7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39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2D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74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E2C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EB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42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E4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65D75" w:rsidRPr="00865D75" w14:paraId="64348DA3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773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A1B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FA6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AB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008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9E2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9E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C45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55D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65D75" w:rsidRPr="00865D75" w14:paraId="73DFC882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2A9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EC2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139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823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ED1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88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03D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E0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5CE5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099F60F1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C2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D5A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997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AE0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243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E5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AF3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441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25F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65D75" w:rsidRPr="00865D75" w14:paraId="3E88B654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56A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008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41B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A66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EC5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AAA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A17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B4E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0493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65D75" w:rsidRPr="00865D75" w14:paraId="268771DB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C77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5FC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1EB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2EE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99A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9BF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A2F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325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2D7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865D75" w:rsidRPr="00865D75" w14:paraId="4268C03D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7A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421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3D4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B14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A5AD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0CF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94B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81A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F56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865D75" w:rsidRPr="00865D75" w14:paraId="34245031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A3C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F8D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670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224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7BD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FBB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985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7C7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2CB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3 466,20</w:t>
            </w:r>
          </w:p>
        </w:tc>
      </w:tr>
      <w:tr w:rsidR="00865D75" w:rsidRPr="00865D75" w14:paraId="76741E82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252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Единовременное пособие в случае гибели или получения работником добровольной пожарной охраны и добровольным пожарным увечья, заболевания, приведших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к стойкой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утрате трудоспособности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AAE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3C5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2D8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D59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4CF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92F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49F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2C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65D75" w:rsidRPr="00865D75" w14:paraId="502A37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35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BC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51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9D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9D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CC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21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43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7D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65D75" w:rsidRPr="00865D75" w14:paraId="642542A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06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DE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C3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67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12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DE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35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3A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D1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865D75" w:rsidRPr="00865D75" w14:paraId="032CD4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B9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F9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6F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62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D1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E5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14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A1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88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4 652,05</w:t>
            </w:r>
          </w:p>
        </w:tc>
      </w:tr>
      <w:tr w:rsidR="00865D75" w:rsidRPr="00865D75" w14:paraId="46499A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3B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83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AB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83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87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13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82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EF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90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418 180,00</w:t>
            </w:r>
          </w:p>
        </w:tc>
      </w:tr>
      <w:tr w:rsidR="00865D75" w:rsidRPr="00865D75" w14:paraId="5C21D5A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C5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32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54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FC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1C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59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95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A3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8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865D75" w:rsidRPr="00865D75" w14:paraId="6D84FB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DA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4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64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F9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66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520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39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D1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AC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851,17</w:t>
            </w:r>
          </w:p>
        </w:tc>
      </w:tr>
      <w:tr w:rsidR="00865D75" w:rsidRPr="00865D75" w14:paraId="790570E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9D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61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E8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8A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51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30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B4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D1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30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76 991,08</w:t>
            </w:r>
          </w:p>
        </w:tc>
      </w:tr>
      <w:tr w:rsidR="00865D75" w:rsidRPr="00865D75" w14:paraId="5EB636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8A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0F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75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30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ED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18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80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EA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78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865D75" w:rsidRPr="00865D75" w14:paraId="518369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47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A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80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BC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99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AD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43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9A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98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229,28</w:t>
            </w:r>
          </w:p>
        </w:tc>
      </w:tr>
      <w:tr w:rsidR="00865D75" w:rsidRPr="00865D75" w14:paraId="1D3AB4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EE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74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97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BB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25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62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DA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AE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E7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17 604,00</w:t>
            </w:r>
          </w:p>
        </w:tc>
      </w:tr>
      <w:tr w:rsidR="00865D75" w:rsidRPr="00865D75" w14:paraId="30A5B3E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86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60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EA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44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FA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82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86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E85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6E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865D75" w:rsidRPr="00865D75" w14:paraId="3080E3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2A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05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60F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C6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185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08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73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E0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73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1 719,68</w:t>
            </w:r>
          </w:p>
        </w:tc>
      </w:tr>
      <w:tr w:rsidR="00865D75" w:rsidRPr="00865D75" w14:paraId="3CAA8C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E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06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2C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DD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F4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1A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29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F2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03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186 494,65</w:t>
            </w:r>
          </w:p>
        </w:tc>
      </w:tr>
      <w:tr w:rsidR="00865D75" w:rsidRPr="00865D75" w14:paraId="69876B1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174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CE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5D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A3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F5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FA3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A7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C0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A0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865D75" w:rsidRPr="00865D75" w14:paraId="1375F1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46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56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D2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18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CE8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98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D15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53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53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162,20</w:t>
            </w:r>
          </w:p>
        </w:tc>
      </w:tr>
      <w:tr w:rsidR="00865D75" w:rsidRPr="00865D75" w14:paraId="232FB4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D0E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28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DD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98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EB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C7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22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AC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94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15 164,50</w:t>
            </w:r>
          </w:p>
        </w:tc>
      </w:tr>
      <w:tr w:rsidR="00865D75" w:rsidRPr="00865D75" w14:paraId="558843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06E26" w14:textId="3698EC98" w:rsidR="00865D75" w:rsidRPr="00865D75" w:rsidRDefault="00865D75" w:rsidP="00771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</w:t>
            </w:r>
            <w:r w:rsidR="00771C1B">
              <w:rPr>
                <w:color w:val="000000"/>
                <w:sz w:val="24"/>
                <w:szCs w:val="24"/>
              </w:rPr>
              <w:t>х</w:t>
            </w:r>
            <w:r w:rsidRPr="00865D75">
              <w:rPr>
                <w:color w:val="000000"/>
                <w:sz w:val="24"/>
                <w:szCs w:val="24"/>
              </w:rPr>
              <w:t xml:space="preserve"> и проживающи</w:t>
            </w:r>
            <w:r w:rsidR="00771C1B">
              <w:rPr>
                <w:color w:val="000000"/>
                <w:sz w:val="24"/>
                <w:szCs w:val="24"/>
              </w:rPr>
              <w:t>х</w:t>
            </w:r>
            <w:r w:rsidRPr="00865D75">
              <w:rPr>
                <w:color w:val="000000"/>
                <w:sz w:val="24"/>
                <w:szCs w:val="24"/>
              </w:rPr>
              <w:t xml:space="preserve"> в сельской местности и поселках городского типа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A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C2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E0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E8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B8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42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B5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6F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865D75" w:rsidRPr="00865D75" w14:paraId="4D6239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0D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FA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C5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D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A2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CB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85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776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CA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865D75" w:rsidRPr="00865D75" w14:paraId="353F80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9D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36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DE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56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AF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9F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2F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956 332,41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4C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947 068,99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01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947 068,99</w:t>
            </w:r>
          </w:p>
        </w:tc>
      </w:tr>
      <w:tr w:rsidR="00865D75" w:rsidRPr="00865D75" w14:paraId="74E1F4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3A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действий в Афганистане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2B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C1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40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AC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90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F6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21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3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865D75" w:rsidRPr="00865D75" w14:paraId="5D7E3C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05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6C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17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B2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17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D1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B9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59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8D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865D75" w:rsidRPr="00865D75" w14:paraId="245DE00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C4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A0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9F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79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2F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A2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1E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BC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8F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10 058,40</w:t>
            </w:r>
          </w:p>
        </w:tc>
      </w:tr>
      <w:tr w:rsidR="00865D75" w:rsidRPr="00865D75" w14:paraId="587326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835E6" w14:textId="7DB0C2D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</w:t>
            </w:r>
            <w:r w:rsidR="00475095">
              <w:rPr>
                <w:color w:val="000000"/>
                <w:sz w:val="24"/>
                <w:szCs w:val="24"/>
              </w:rPr>
              <w:t>е, и членам их семей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88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2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43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0F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60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2B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E6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48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865D75" w:rsidRPr="00865D75" w14:paraId="11E85E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D6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70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86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32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69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1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A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B9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58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865D75" w:rsidRPr="00865D75" w14:paraId="54D4CE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47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57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DF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7B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17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AD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1B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34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40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865D75" w:rsidRPr="00865D75" w14:paraId="2FEAF1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36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F1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07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15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52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46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4B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A5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C23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865D75" w:rsidRPr="00865D75" w14:paraId="398F3D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6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38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FF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F0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CF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40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87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8D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94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7AB212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22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75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33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F9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6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B9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A2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A2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B3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5D4A38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4D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23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1B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77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CA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B8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5D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94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D2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865D75" w:rsidRPr="00865D75" w14:paraId="3D9FCE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76E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70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73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6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FF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C5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65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09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B9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865D75" w:rsidRPr="00865D75" w14:paraId="6236AA8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D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72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86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56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9D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38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64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2 583,90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5D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0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865D75" w:rsidRPr="00865D75" w14:paraId="0A9F032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97774" w14:textId="1F7869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87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88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36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B8B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1D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C9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42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FEC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65D75" w:rsidRPr="00865D75" w14:paraId="18250FB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87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A3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FD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01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2C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00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09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54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17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65D75" w:rsidRPr="00865D75" w14:paraId="7340E1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82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27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AFC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05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CAD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86B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13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58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BEA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640,60</w:t>
            </w:r>
          </w:p>
        </w:tc>
      </w:tr>
      <w:tr w:rsidR="00865D75" w:rsidRPr="00865D75" w14:paraId="329067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60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EC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54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C2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9A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98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A3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D0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C9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100 766,00</w:t>
            </w:r>
          </w:p>
        </w:tc>
      </w:tr>
      <w:tr w:rsidR="00865D75" w:rsidRPr="00865D75" w14:paraId="23715284" w14:textId="77777777" w:rsidTr="008E744F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E55B2A" w14:textId="1EA797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E75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64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18B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81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EEF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0BE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D8AA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FE8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105CE84B" w14:textId="77777777" w:rsidTr="008E744F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775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C8E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3D9F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81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E09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AE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08C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9922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BC1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585DF75A" w14:textId="77777777" w:rsidTr="008E744F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48331A" w14:textId="0FE8D9F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DD4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CFA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066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9DF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A8B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FF9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4642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6C3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18158E86" w14:textId="77777777" w:rsidTr="008E744F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E71642" w14:textId="65FF41D8" w:rsidR="00865D75" w:rsidRPr="00865D75" w:rsidRDefault="00865D75" w:rsidP="008E74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от 12 декабря 2023 года № 565-ФЗ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4D9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E8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65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3CB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7043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EB5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A97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A5F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0FA16160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096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DDB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AC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34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32D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0C3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9C9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0CD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078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865D75" w:rsidRPr="00865D75" w14:paraId="53D0E927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215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47E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6F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10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55C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E8F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374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333 898,30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389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67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865D75" w:rsidRPr="00865D75" w14:paraId="0A25B461" w14:textId="77777777" w:rsidTr="008E744F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8D6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33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2B8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9D1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FD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566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688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C5A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511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3BAE74D2" w14:textId="77777777" w:rsidTr="008E744F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85952C" w14:textId="4F7978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B8B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942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451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B49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F5E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0BD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90C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6C0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39362E11" w14:textId="77777777" w:rsidTr="008E744F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C45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A1C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803A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439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E70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2E3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243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21B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543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5A3E7D2E" w14:textId="77777777" w:rsidTr="008E744F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92278D" w14:textId="0CF398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E744F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 w:rsidRPr="008E744F">
              <w:rPr>
                <w:color w:val="000000"/>
                <w:sz w:val="24"/>
                <w:szCs w:val="24"/>
              </w:rPr>
              <w:t>«</w:t>
            </w:r>
            <w:r w:rsidRPr="008E744F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 w:rsidRPr="008E744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045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BB1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EE9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635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570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691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30B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FFF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4ED929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52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DFD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D1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07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42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961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C3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09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98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65D75" w:rsidRPr="00865D75" w14:paraId="64F8AD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6B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7C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27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41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7A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E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D3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F3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C82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65D75" w:rsidRPr="00865D75" w14:paraId="5BB343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600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9E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10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64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09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C2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A4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F7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65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65D75" w:rsidRPr="00865D75" w14:paraId="74387C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20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8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E4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0F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75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B07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6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16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FF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65D75" w:rsidRPr="00865D75" w14:paraId="3A5B2F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FD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F2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D4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E6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9B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F3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67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0D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5F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865D75" w:rsidRPr="00865D75" w14:paraId="688BB9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D8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23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35B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E12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DB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86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84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48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9C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20,50</w:t>
            </w:r>
          </w:p>
        </w:tc>
      </w:tr>
      <w:tr w:rsidR="00865D75" w:rsidRPr="00865D75" w14:paraId="0A9814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55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0A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4D8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00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98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31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4F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58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D5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40 927,40</w:t>
            </w:r>
          </w:p>
        </w:tc>
      </w:tr>
      <w:tr w:rsidR="00865D75" w:rsidRPr="00865D75" w14:paraId="4A2AA11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76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0F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45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CE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87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77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E9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3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1D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865D75" w:rsidRPr="00865D75" w14:paraId="404C1A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1C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80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88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B1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72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51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34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BB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FC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3,14</w:t>
            </w:r>
          </w:p>
        </w:tc>
      </w:tr>
      <w:tr w:rsidR="00865D75" w:rsidRPr="00865D75" w14:paraId="4AECC6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EB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78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5B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6D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CF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34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9C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7E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8A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7 630,86</w:t>
            </w:r>
          </w:p>
        </w:tc>
      </w:tr>
      <w:tr w:rsidR="00865D75" w:rsidRPr="00865D75" w14:paraId="32C79C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A0D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6A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A1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74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1C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BA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62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FF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00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865D75" w:rsidRPr="00865D75" w14:paraId="13EFCB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32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3F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B6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62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B2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2E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DB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E9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E8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18 022,70</w:t>
            </w:r>
          </w:p>
        </w:tc>
      </w:tr>
      <w:tr w:rsidR="00865D75" w:rsidRPr="00865D75" w14:paraId="63904C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A0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F7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6B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B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39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C0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CE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A7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35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865D75" w:rsidRPr="00865D75" w14:paraId="720328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C6903" w14:textId="78F78E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родителей (усыновителей) при награждении орденом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Родительская слава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5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9B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B9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A0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B7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5D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5B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A7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65D75" w:rsidRPr="00865D75" w14:paraId="08AF04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DCB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F3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4E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EF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2DD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C7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143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9D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AE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65D75" w:rsidRPr="00865D75" w14:paraId="17F87E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1E371" w14:textId="23B963BA" w:rsidR="00865D75" w:rsidRPr="00865D75" w:rsidRDefault="00865D75" w:rsidP="00771C1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F3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CB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FB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61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74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03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EED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B0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865D75" w:rsidRPr="00865D75" w14:paraId="200613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3B3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BD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7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0E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CD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C8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17F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AD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E1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865D75" w:rsidRPr="00865D75" w14:paraId="564FA2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06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39B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B4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35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A8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42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A6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94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0F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11 902,00</w:t>
            </w:r>
          </w:p>
        </w:tc>
      </w:tr>
      <w:tr w:rsidR="00865D75" w:rsidRPr="00865D75" w14:paraId="4BE1DF6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65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96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2A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C5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CA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E3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9B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07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87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65D75" w:rsidRPr="00865D75" w14:paraId="363750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3A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6C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7D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D9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BF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78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E8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5E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07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65D75" w:rsidRPr="00865D75" w14:paraId="7A91EC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A9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99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9A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76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65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E1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D3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CC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E09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310D47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24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4AD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78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F3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2C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53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69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B8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77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22A6D7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DC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7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03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41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C0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10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4D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CE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DF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65D75" w:rsidRPr="00865D75" w14:paraId="66DE6E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F3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79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B2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EA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3F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7F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06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23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C1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65D75" w:rsidRPr="00865D75" w14:paraId="387EFF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FF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38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F6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7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9B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BF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A0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2 374 014,16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ED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2 329 973,21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35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2 389 672,59</w:t>
            </w:r>
          </w:p>
        </w:tc>
      </w:tr>
      <w:tr w:rsidR="00865D75" w:rsidRPr="00865D75" w14:paraId="23AA23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01E30" w14:textId="75F40C8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30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36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18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5C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F2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50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2 374 014,16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31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2 329 973,21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22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2 389 672,59</w:t>
            </w:r>
          </w:p>
        </w:tc>
      </w:tr>
      <w:tr w:rsidR="00865D75" w:rsidRPr="00865D75" w14:paraId="463CBF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37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FA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03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A0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E1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AF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C4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E8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89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865D75" w:rsidRPr="00865D75" w14:paraId="6BCD9D4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C4B01" w14:textId="28BBEE2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Многодетная семья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61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CC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A7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62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65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EC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724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D2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65D75" w:rsidRPr="00865D75" w14:paraId="08EE5A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B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4C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E2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006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1C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7F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1E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AA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F4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65D75" w:rsidRPr="00865D75" w14:paraId="096E52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82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B0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4E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75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35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3F2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8E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7E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08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865D75" w:rsidRPr="00865D75" w14:paraId="7C3565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FF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36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6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02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98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D3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6C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1 098 013,60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83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71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865D75" w:rsidRPr="00865D75" w14:paraId="4157C5F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4B718" w14:textId="18B07E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Старшее поколение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0D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A7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B8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C5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87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3A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13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05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65D75" w:rsidRPr="00865D75" w14:paraId="7B6006D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20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1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EF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56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AF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FC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DE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0B6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93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65D75" w:rsidRPr="00865D75" w14:paraId="578425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43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6A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D3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A4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8F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39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6B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44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A4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65D75" w:rsidRPr="00865D75" w14:paraId="7F3FDC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C8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3A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F9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E7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5E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9A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9B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1 167 337,96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20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1 025 397,01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C5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1 025 243,29</w:t>
            </w:r>
          </w:p>
        </w:tc>
      </w:tr>
      <w:tr w:rsidR="00865D75" w:rsidRPr="00865D75" w14:paraId="5070DFA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35D26" w14:textId="080000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95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34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E7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73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4F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2B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982 096,90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1E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971 826,90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EE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971 826,90</w:t>
            </w:r>
          </w:p>
        </w:tc>
      </w:tr>
      <w:tr w:rsidR="00865D75" w:rsidRPr="00865D75" w14:paraId="0B4991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12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72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52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A4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FB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B4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AC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68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F3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865D75" w:rsidRPr="00865D75" w14:paraId="26E0CE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F3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E3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3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94B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46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1D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92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C2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B3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645 828,80</w:t>
            </w:r>
          </w:p>
        </w:tc>
      </w:tr>
      <w:tr w:rsidR="00865D75" w:rsidRPr="00865D75" w14:paraId="784E52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22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30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72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B1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65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75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A0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69 043,80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E0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57 783,80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DC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57 783,80</w:t>
            </w:r>
          </w:p>
        </w:tc>
      </w:tr>
      <w:tr w:rsidR="00865D75" w:rsidRPr="00865D75" w14:paraId="5004A40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A28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FA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EF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86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BE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38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E1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E2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5B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865D75" w:rsidRPr="00865D75" w14:paraId="46CA77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67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73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C6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C1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0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D4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90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61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AF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865D75" w:rsidRPr="00865D75" w14:paraId="31E776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8C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3A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D6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CA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F6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34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A5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A6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3D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252 333,60</w:t>
            </w:r>
          </w:p>
        </w:tc>
      </w:tr>
      <w:tr w:rsidR="00865D75" w:rsidRPr="00865D75" w14:paraId="237837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C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2A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A4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C1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2B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AE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32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78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7B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13 560,90</w:t>
            </w:r>
          </w:p>
        </w:tc>
      </w:tr>
      <w:tr w:rsidR="00865D75" w:rsidRPr="00865D75" w14:paraId="604725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F4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7D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9B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3E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2E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8A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E7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1E6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88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1 633,30</w:t>
            </w:r>
          </w:p>
        </w:tc>
      </w:tr>
      <w:tr w:rsidR="00865D75" w:rsidRPr="00865D75" w14:paraId="21127D5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1475D" w14:textId="5CD07B0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B8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60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DA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A9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52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B5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A3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83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31E0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02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34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6C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B7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64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DC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C5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D7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9D3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5A57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4E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16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20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D9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E9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67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3B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BD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E7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93DC9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D9356" w14:textId="533F3C3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A1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28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3F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84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71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82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44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C8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5353BA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23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25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4C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D1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FA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5E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45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78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75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46BA022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460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EA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40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7B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0D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E5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33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0A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FC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0FC506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056FF" w14:textId="0361DB5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658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E9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9A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C0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E3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CF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F3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96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865D75" w:rsidRPr="00865D75" w14:paraId="55166A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2A3C4" w14:textId="2F6F52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Победа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16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D0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61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2F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12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6D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E4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73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53CC71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4A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04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EA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B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B2E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25A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6E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9DF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D1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63B05D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E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9B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0C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AF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59F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D3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9E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C3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FD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6B286A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B1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C9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9B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BC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F4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C3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F8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00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7C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021AB3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B20B9" w14:textId="505AF26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Все вместе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31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45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082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95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02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F3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F7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78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CB0564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55D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790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587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7F8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878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2E2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B2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BA6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FB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792698" w14:textId="77777777" w:rsidTr="0047509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9A8526" w14:textId="3F8656C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F2E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E1C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E6D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7B2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BA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4A8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42 571,06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E97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47 300,11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908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47 146,39</w:t>
            </w:r>
          </w:p>
        </w:tc>
      </w:tr>
      <w:tr w:rsidR="00865D75" w:rsidRPr="00865D75" w14:paraId="75B81283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CA99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72B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F73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292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EAF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BA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064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42 571,06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576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47 300,11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6E5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47 146,39</w:t>
            </w:r>
          </w:p>
        </w:tc>
      </w:tr>
      <w:tr w:rsidR="00865D75" w:rsidRPr="00865D75" w14:paraId="72851216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AB1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D63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0F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6A4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C4F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87F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12D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18 760,84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46E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23 102,01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A7A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20 360,65</w:t>
            </w:r>
          </w:p>
        </w:tc>
      </w:tr>
      <w:tr w:rsidR="00865D75" w:rsidRPr="00865D75" w14:paraId="2E672DA3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13C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554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C91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13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B57E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B86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1E2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23 810,22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094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24 198,10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4E5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26 785,74</w:t>
            </w:r>
          </w:p>
        </w:tc>
      </w:tr>
      <w:tr w:rsidR="00865D75" w:rsidRPr="00865D75" w14:paraId="3B1E0E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E8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по физической культуре и спорту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8B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DF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94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86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D4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0D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3 318 066,66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DC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3 515 118,22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07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3 014 519,01</w:t>
            </w:r>
          </w:p>
        </w:tc>
      </w:tr>
      <w:tr w:rsidR="00865D75" w:rsidRPr="00865D75" w14:paraId="368A986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DB7D0" w14:textId="7379AA9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О</w:t>
            </w:r>
            <w:r w:rsidR="00475095" w:rsidRPr="00475095">
              <w:rPr>
                <w:b/>
                <w:color w:val="000000"/>
                <w:sz w:val="24"/>
                <w:szCs w:val="24"/>
              </w:rPr>
              <w:t>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14C1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15B5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AB11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7881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C5C3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B0BB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346 781,27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E367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297 596,87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B4C4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297 596,87</w:t>
            </w:r>
          </w:p>
        </w:tc>
      </w:tr>
      <w:tr w:rsidR="00865D75" w:rsidRPr="00865D75" w14:paraId="3A3C87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5D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12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E6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5B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D4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F7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906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346 546,91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CA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297 362,51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B3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297 362,51</w:t>
            </w:r>
          </w:p>
        </w:tc>
      </w:tr>
      <w:tr w:rsidR="00865D75" w:rsidRPr="00865D75" w14:paraId="265AB1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AC862" w14:textId="00E68CB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61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61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9B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2D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EC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59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6E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1A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28AD85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E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63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CC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60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CA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36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0CF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68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3F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3C5F26F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B5112" w14:textId="737927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1D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72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9E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2B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67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39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D3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C1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3B75A38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6F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F0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B21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593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96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0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AD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4E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46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3EDAC3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F0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B5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59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99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53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FC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6D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55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0E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0D6950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93512" w14:textId="64279F9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5D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2F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23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E9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A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0C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2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3C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65D75" w:rsidRPr="00865D75" w14:paraId="6B2928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32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CE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8D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EB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FB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9F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6E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8C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F2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65D75" w:rsidRPr="00865D75" w14:paraId="098EF7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1B0D4" w14:textId="3AE45C3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98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58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7C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9E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DCB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8B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B6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67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65D75" w:rsidRPr="00865D75" w14:paraId="11EB8E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B0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90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30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AE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E2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BA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92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B1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B4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65D75" w:rsidRPr="00865D75" w14:paraId="37B9089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3E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81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A6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85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86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F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493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55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E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65D75" w:rsidRPr="00865D75" w14:paraId="00454E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B7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23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6E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9C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B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3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4F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6F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9A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65D75" w:rsidRPr="00865D75" w14:paraId="3BF110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A7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94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5D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F9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0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FD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B3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3B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CC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65D75" w:rsidRPr="00865D75" w14:paraId="1FD47AD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02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07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14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82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AE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E7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04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D0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79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5FC113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A7C2D" w14:textId="2A4F61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AA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EA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AF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FA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8A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3A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5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60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4AF067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45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2D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4B5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2C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F8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E7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EBF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9F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1F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3BDE768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7F8F0" w14:textId="5C982BB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5B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8D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BC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33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FD5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1E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50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75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642090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65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F8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B8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59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0A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23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07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15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30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2806CF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8E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95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F8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54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F6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8C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B7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0B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0E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6DE5D3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C29D3" w14:textId="4D72AF6A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475095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D3D8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D13A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85B7F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AB87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41A0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688A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65FC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4B30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15B1FC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68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F5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75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E6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2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85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1C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C3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A0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78F086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70B40" w14:textId="753D041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77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06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65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C3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28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4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FB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FF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569D66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EA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6F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01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3A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11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14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4C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F8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3B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73DE706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F01D6" w14:textId="66DC68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66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CD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05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16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57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AA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A3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A1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1C1E95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C5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формированию условий для разви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87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DB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89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C6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3E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C8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5B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A7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73E0A8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62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B3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EB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02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ECC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8B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2B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0A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39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00AD89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BE70E" w14:textId="67FE4EC0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</w:t>
            </w:r>
            <w:r w:rsidRPr="00475095">
              <w:rPr>
                <w:b/>
                <w:color w:val="000000"/>
                <w:sz w:val="24"/>
                <w:szCs w:val="24"/>
              </w:rPr>
              <w:t>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BCEC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8F8E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1370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9704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4E7C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D6A0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2 956 548,54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A78F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3 203 837,14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FB2D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2 704 156,18</w:t>
            </w:r>
          </w:p>
        </w:tc>
      </w:tr>
      <w:tr w:rsidR="00865D75" w:rsidRPr="00865D75" w14:paraId="7428AF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10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2D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14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A0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CB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C4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B0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553 188,46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0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1 007 951,23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1F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65D75" w:rsidRPr="00865D75" w14:paraId="77DB7A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B9FCE" w14:textId="0080AFC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7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BE9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8F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493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170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CD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553 188,46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FB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1 007 951,23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75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65D75" w:rsidRPr="00865D75" w14:paraId="583EFD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16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0A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82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23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10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DC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9C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7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50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0A8F881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4AE22" w14:textId="5291EB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8F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25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4D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64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7D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B4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14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54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79295F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52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E0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1E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6B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6E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2A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76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F20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8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312DB7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03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FC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41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F2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0A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29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6D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BF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91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7EB309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59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B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F0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87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B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4F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0E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365 542,81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C3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373 417,68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74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113 837,13</w:t>
            </w:r>
          </w:p>
        </w:tc>
      </w:tr>
      <w:tr w:rsidR="00865D75" w:rsidRPr="00865D75" w14:paraId="106857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BE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FA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5D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09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1B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6D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BF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FB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6B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65D75" w:rsidRPr="00865D75" w14:paraId="79ECB34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70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1C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60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2BC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041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C7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7E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FA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03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65D75" w:rsidRPr="00865D75" w14:paraId="7578B32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7347E" w14:textId="46489E8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57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ED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28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2E4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0C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DC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6E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CF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65D75" w:rsidRPr="00865D75" w14:paraId="4FC6CF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E11A6" w14:textId="54D53C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умных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7D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85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4D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40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D7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C9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DE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1E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65D75" w:rsidRPr="00865D75" w14:paraId="668AB38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89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4E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08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DB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12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04F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B5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29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2D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65D75" w:rsidRPr="00865D75" w14:paraId="6480A8C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76843" w14:textId="3D73DAC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7C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72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D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9C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1B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0B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82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27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5BA3E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85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62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75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F9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DC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A0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49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41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54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61B18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87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33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E0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80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DB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81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C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40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3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BD584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9F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5E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71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4D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CF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C7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7E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187 645,65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DD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EC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865D75" w:rsidRPr="00865D75" w14:paraId="384E662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008C3" w14:textId="18EE14F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CF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07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8E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22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E1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58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5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32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65D75" w:rsidRPr="00865D75" w14:paraId="007C3F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1E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C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9FC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01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1A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91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BE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1E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DB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65D75" w:rsidRPr="00865D75" w14:paraId="16318A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04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5A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D1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A5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1B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CE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198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19 139,43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41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0B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865D75" w:rsidRPr="00865D75" w14:paraId="4F3466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F6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DE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42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33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32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1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FE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33 261,01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6D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9A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865D75" w:rsidRPr="00865D75" w14:paraId="59CC93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31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05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19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9C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3D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1A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F1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59 428,40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A7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6A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865D75" w:rsidRPr="00865D75" w14:paraId="09C2C22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39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32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7C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B7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D1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45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83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B9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D5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865D75" w:rsidRPr="00865D75" w14:paraId="5ACFDE1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FE934" w14:textId="1109E5C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23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C0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3B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84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71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53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75 800,55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2D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61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865D75" w:rsidRPr="00865D75" w14:paraId="484052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7A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D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BA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85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2B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58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5D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72 811,45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59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44A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865D75" w:rsidRPr="00865D75" w14:paraId="352E02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CC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76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48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2A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E9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80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8D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29 830,06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86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CB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865D75" w:rsidRPr="00865D75" w14:paraId="6BEDF8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7A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F0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31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E2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36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9B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4A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9 838,19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C4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3D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865D75" w:rsidRPr="00865D75" w14:paraId="2E829B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95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6D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A9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00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83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59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BF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47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78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65D75" w:rsidRPr="00865D75" w14:paraId="4B615A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59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F3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1B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2D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E3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8C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6A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10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69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865D75" w:rsidRPr="00865D75" w14:paraId="15E70F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67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4B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D9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9C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BD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DB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49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8ED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3D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65D75" w:rsidRPr="00865D75" w14:paraId="6E6ABE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79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A6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35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64D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D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1E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44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5E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68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65D75" w:rsidRPr="00865D75" w14:paraId="11C7E0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E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AF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20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D8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FD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EE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6C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2 312 856,62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C9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7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65D75" w:rsidRPr="00865D75" w14:paraId="1B3994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D0AD4" w14:textId="4524366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54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B1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95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B8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C2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83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2 312 856,62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0B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99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65D75" w:rsidRPr="00865D75" w14:paraId="227C71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A05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49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36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3B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E6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1A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E75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64 693,79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14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84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65D75" w:rsidRPr="00865D75" w14:paraId="427CBF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B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5C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43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8C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5A4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81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C4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7E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C5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F19CC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A7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CA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2E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F4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7C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D0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1E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3C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2A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AB243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7D48F" w14:textId="789867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спортивная школа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олимпийский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24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28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16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4A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79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33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BCC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86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65D75" w:rsidRPr="00865D75" w14:paraId="490850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D2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3B0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2E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89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DB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23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40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86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62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65D75" w:rsidRPr="00865D75" w14:paraId="4D2D4D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69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966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AA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83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C7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9E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AE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2 248 162,83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8D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9D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865D75" w:rsidRPr="00865D75" w14:paraId="7601B2D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E87E9" w14:textId="2F8159D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0D1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99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3E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5A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CD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BD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B0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4DA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65D75" w:rsidRPr="00865D75" w14:paraId="23F5C2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6AB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DE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42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55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A6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E9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7A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778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4B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65D75" w:rsidRPr="00865D75" w14:paraId="2CF1C3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23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48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DF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0E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D3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62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8D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10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89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65D75" w:rsidRPr="00865D75" w14:paraId="3EBDE7A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D92DA" w14:textId="1DED604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79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0B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EE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38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E5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56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547 872,10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25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C5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865D75" w:rsidRPr="00865D75" w14:paraId="02A17C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C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5D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E5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A4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53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B3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4C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366 617,75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F5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3E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865D75" w:rsidRPr="00865D75" w14:paraId="6FE2E7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4E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8B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AB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55C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8E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7A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28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73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045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865D75" w:rsidRPr="00865D75" w14:paraId="27F24B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B2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EA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FA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AE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D1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8F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F4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30 795,69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81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50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865D75" w:rsidRPr="00865D75" w14:paraId="649969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DC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EE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21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67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5A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84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F1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53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CC8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865D75" w:rsidRPr="00865D75" w14:paraId="28A1A9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9E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EE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C1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0C4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27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8F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67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A9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34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865D75" w:rsidRPr="00865D75" w14:paraId="409123A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80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3C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FD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27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4B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D2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F4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E9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83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865D75" w:rsidRPr="00865D75" w14:paraId="169FB4A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1E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F7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93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6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13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96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9DD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EB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77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865D75" w:rsidRPr="00865D75" w14:paraId="7FE214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33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3F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B8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6B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36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3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39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30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1A7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3178B0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330E3" w14:textId="4FC9D42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74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6A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9F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CB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0F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55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A7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98A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3F359E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7B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70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4AB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D7F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42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83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1B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01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89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1B54E85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60BF2" w14:textId="353AE4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50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B6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7C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DF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50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C8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4E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E3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311DB7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2F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65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C8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EB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91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CF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01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F1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E6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0B6A55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1E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37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F8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DD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E1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F7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3C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94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E4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865D75" w:rsidRPr="00865D75" w14:paraId="7AED37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E0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51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D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2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02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88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2F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13 153,67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C7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91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865D75" w:rsidRPr="00865D75" w14:paraId="07F85D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EC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A0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40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BB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1D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171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D8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7E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6B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865D75" w:rsidRPr="00865D75" w14:paraId="5A81DF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A8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E3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D0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B9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6B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59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44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2 343 636,09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18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3 087 034,70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AB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865D75" w:rsidRPr="00865D75" w14:paraId="3E4071D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26780" w14:textId="29E2792C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475095">
              <w:rPr>
                <w:b/>
                <w:color w:val="000000"/>
                <w:sz w:val="24"/>
                <w:szCs w:val="24"/>
              </w:rPr>
              <w:t>ациональная оборона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978A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6B91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7B56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7B2B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F34E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E2EE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A46B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7721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242414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CE3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B4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02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7E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EF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AE6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64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3B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B2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337316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2930B" w14:textId="671F53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FD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BC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3E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2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F3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AF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00E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6C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144282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68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83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7B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6F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D8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22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4C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BF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CA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092FC1A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6573E" w14:textId="098DC5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Содержание объекта 855-Ю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DD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1D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80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30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58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24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50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70C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4EF189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47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86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C6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67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47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51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0C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7F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7A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4017EE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ED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76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7D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87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DB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43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54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00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67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35BCEA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DD531" w14:textId="16E97BCF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475095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8BC8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5471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5BC4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42DE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2EA4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1EE4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2 273 113,39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EB67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3 056 850,00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BC90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1 911 283,20</w:t>
            </w:r>
          </w:p>
        </w:tc>
      </w:tr>
      <w:tr w:rsidR="00865D75" w:rsidRPr="00865D75" w14:paraId="56185D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AA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DB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DD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3A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E7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1B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D1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61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B55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2312F6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8023C" w14:textId="52DEC4A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AB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A7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25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64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07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EA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CB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9E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24A3D9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06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CA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3F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0E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38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77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6B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A3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BC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4BB6756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FC3FC" w14:textId="6C9F59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E6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07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91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18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5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C3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19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B1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446E14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248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23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B2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C3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5D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37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7DC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92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58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6A4407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AA1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84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18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B9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E5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4B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67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A9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46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71ACB2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40BB0" w14:textId="0CF05839" w:rsidR="00865D75" w:rsidRPr="00865D75" w:rsidRDefault="00865D75" w:rsidP="00E47BD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Защита населения и территори</w:t>
            </w:r>
            <w:r w:rsidR="00E47BD4">
              <w:rPr>
                <w:color w:val="000000"/>
                <w:sz w:val="24"/>
                <w:szCs w:val="24"/>
              </w:rPr>
              <w:t>й</w:t>
            </w:r>
            <w:r w:rsidRPr="00865D75">
              <w:rPr>
                <w:color w:val="000000"/>
                <w:sz w:val="24"/>
                <w:szCs w:val="24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14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08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37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AE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4D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E4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C9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A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65D75" w:rsidRPr="00865D75" w14:paraId="124AE8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D75B5" w14:textId="702E88E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95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26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2B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4D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AD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9D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FB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058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65D75" w:rsidRPr="00865D75" w14:paraId="09F87A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50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3C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0B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D3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93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F3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3E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A2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17A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ACA1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FC9E9" w14:textId="0C7CB98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1A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90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A5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C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CB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ED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DF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02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22E8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6E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F6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65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63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1CA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4B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73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C0B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C4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2976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29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A8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88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0D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F1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A3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69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77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29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8B4D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F3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A40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48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B43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6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6AC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42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1 293 337,59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85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EE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65D75" w:rsidRPr="00865D75" w14:paraId="48B5663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1B1CF" w14:textId="7DAF808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F38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4D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03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87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F2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9C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4C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E6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65D75" w:rsidRPr="00865D75" w14:paraId="73D57B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F3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F9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71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88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210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5FE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63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BB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19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65D75" w:rsidRPr="00865D75" w14:paraId="19D3DA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34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F4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C5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A4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99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C4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74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87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3D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865D75" w:rsidRPr="00865D75" w14:paraId="118039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79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8E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30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9D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9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C9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3E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49 534,50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D7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2D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865D75" w:rsidRPr="00865D75" w14:paraId="6A92A8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12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57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C7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DF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44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81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C1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23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71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865D75" w:rsidRPr="00865D75" w14:paraId="12F9885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ACA73" w14:textId="782B3B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55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10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88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EE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0E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B0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71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C4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65D75" w:rsidRPr="00865D75" w14:paraId="7D1E53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F8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F1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03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F9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24C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655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1A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92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29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65D75" w:rsidRPr="00865D75" w14:paraId="7E4A58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0C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42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58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56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18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01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66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105 328,60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AB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D2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865D75" w:rsidRPr="00865D75" w14:paraId="521F0A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99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35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7B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4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DC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B4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12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75 418,40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7A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B2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865D75" w:rsidRPr="00865D75" w14:paraId="3E1332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0A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ED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05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5F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97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28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77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D87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69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865D75" w:rsidRPr="00865D75" w14:paraId="3F488E5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2C289" w14:textId="0D3BE5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DB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AF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5A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B4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95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FF7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9F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2E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65D75" w:rsidRPr="00865D75" w14:paraId="74CB41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85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4C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E53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5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C3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5B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035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A4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49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65D75" w:rsidRPr="00865D75" w14:paraId="209A51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E8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C3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D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B9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9A1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38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9F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AB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D3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865D75" w:rsidRPr="00865D75" w14:paraId="651845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A1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9E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E0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F4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F3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00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81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42 449,30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98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C2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865D75" w:rsidRPr="00865D75" w14:paraId="30D902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3F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51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0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26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BD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23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CF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29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E7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7F42101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E7721" w14:textId="55E3166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CE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61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FA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ED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0A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1E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BB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3E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65D75" w:rsidRPr="00865D75" w14:paraId="473746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FC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42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F04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66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CC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18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BE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B2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71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65D75" w:rsidRPr="00865D75" w14:paraId="53CB08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21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E9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E6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B9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86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A9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7E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BF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5A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65D75" w:rsidRPr="00865D75" w14:paraId="75F7FD4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4A6C7" w14:textId="4B434B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Безопасный город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ED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50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77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18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79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9C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418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AB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219DF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BC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28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62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75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19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5F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D6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7D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59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1E1D5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37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9F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44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AE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36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6D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79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3D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E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FBE0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92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1C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A4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52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71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35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F7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87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4F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65D75" w:rsidRPr="00865D75" w14:paraId="3AAA1DF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CA564" w14:textId="354475D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1C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B7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C3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DF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2A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8A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A2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B0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65D75" w:rsidRPr="00865D75" w14:paraId="563B5B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C9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67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A6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A4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41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EC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00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E2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0B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65D75" w:rsidRPr="00865D75" w14:paraId="441B126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E4794" w14:textId="6562074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CC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82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31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70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9D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FA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8C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438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65D75" w:rsidRPr="00865D75" w14:paraId="181B36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D1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86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F9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70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9DA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95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E9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5D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84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65D75" w:rsidRPr="00865D75" w14:paraId="54F7D4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8C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1B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6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DE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A8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85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92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DC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19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865D75" w:rsidRPr="00865D75" w14:paraId="35EBB9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32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7F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7E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4D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5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E6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65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FF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C2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865D75" w:rsidRPr="00865D75" w14:paraId="4A27DF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CD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6E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6B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13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DB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88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50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B8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30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65D75" w:rsidRPr="00865D75" w14:paraId="2DA6378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712C9" w14:textId="1B97EA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Безопасный город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89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20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FB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E5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1E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4A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67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5E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65D75" w:rsidRPr="00865D75" w14:paraId="4D8112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DC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9E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E9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D0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54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CE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7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4C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11C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65D75" w:rsidRPr="00865D75" w14:paraId="6E7CD8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B0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8D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10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75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32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9F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0B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E1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90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65D75" w:rsidRPr="00865D75" w14:paraId="1821C9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891A2" w14:textId="18C6F18A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О</w:t>
            </w:r>
            <w:r w:rsidR="00475095" w:rsidRPr="00475095">
              <w:rPr>
                <w:b/>
                <w:color w:val="000000"/>
                <w:sz w:val="24"/>
                <w:szCs w:val="24"/>
              </w:rPr>
              <w:t>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7CEE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8CEE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6581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E8B4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2F49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D589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68 093,70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C3A4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4753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6001FD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D1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AB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BF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69D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FA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A3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6F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7C2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67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C28F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B0C2E" w14:textId="2488C2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F1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DB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86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AA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39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D0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09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BA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22A7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4C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5E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96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E4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1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F8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83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7A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9E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E6AFE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42DC9" w14:textId="103C741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D6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D3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CD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C8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C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66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62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79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4E5103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F84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86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1A9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2A5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515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6C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F93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07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E27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EA136A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86C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F38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BB4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4CB5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E6A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A7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816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C69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4D2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02DA23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F78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572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452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F57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DA4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F4A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E2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308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FC1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7C2DD89D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7753FF" w14:textId="1E4BC9C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DE2B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25E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A08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ED9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08E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B5F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D34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C01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1B09D866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DC0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AA8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53A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4D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4A1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549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E43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09A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C7E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5A539893" w14:textId="77777777" w:rsidTr="0047509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BF76ED" w14:textId="6C35310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425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74B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96C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A01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671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73E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905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63C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1E16FADC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113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916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574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D47A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5C8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7EB4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E8D0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8D6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4E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294D2797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A28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1E6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0A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CCC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7344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60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58D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46A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9DD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1BBAFA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48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Уполномоченный по правам человека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05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4F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55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0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28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D1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7E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DC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29 416,58</w:t>
            </w:r>
          </w:p>
        </w:tc>
      </w:tr>
      <w:tr w:rsidR="00865D75" w:rsidRPr="00865D75" w14:paraId="3ABEB2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4BEA5" w14:textId="6203C7F7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475095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2A47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D6CF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AD91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6FD2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AAB0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091B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3400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CDE0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29 416,58</w:t>
            </w:r>
          </w:p>
        </w:tc>
      </w:tr>
      <w:tr w:rsidR="00865D75" w:rsidRPr="00865D75" w14:paraId="37B9D2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AD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06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F1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A0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82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C2B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FB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3F3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B3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</w:tr>
      <w:tr w:rsidR="00865D75" w:rsidRPr="00865D75" w14:paraId="5BD993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F7E0D" w14:textId="0D318D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A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F9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CF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61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4B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D58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C3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FB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0861AA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90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C9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76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0D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94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2B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D8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62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9B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53A83F4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78D69" w14:textId="4A128D0E" w:rsidR="00865D75" w:rsidRPr="00865D75" w:rsidRDefault="00865D75" w:rsidP="008D3D6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правовой культуры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8A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B2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A1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C0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49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4C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B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3D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6C4435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19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CE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79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F2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DD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19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44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2C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B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0A33E9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B8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F5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F0F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FC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89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6A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F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6C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4C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6CADF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97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AC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2D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A6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BD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C8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3B5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28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09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65D75" w:rsidRPr="00865D75" w14:paraId="0F508A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31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80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70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B0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E0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26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41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89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01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65D75" w:rsidRPr="00865D75" w14:paraId="678B25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B4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86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A8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64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BB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31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89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71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EB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65D75" w:rsidRPr="00865D75" w14:paraId="73DCB4E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5A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8D3D63">
              <w:rPr>
                <w:color w:val="000000"/>
                <w:sz w:val="24"/>
                <w:szCs w:val="24"/>
              </w:rPr>
              <w:t>) органами, казенными</w:t>
            </w:r>
            <w:r w:rsidRPr="00865D75">
              <w:rPr>
                <w:color w:val="000000"/>
                <w:sz w:val="24"/>
                <w:szCs w:val="24"/>
              </w:rPr>
              <w:t xml:space="preserve">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A0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A2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80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5C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DE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49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C9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83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865D75" w:rsidRPr="00865D75" w14:paraId="5C2598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4D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0C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5B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62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2D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B2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7B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A9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1A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865D75" w:rsidRPr="00865D75" w14:paraId="5021A9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5A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9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F3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16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53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09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1A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A0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08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865D75" w:rsidRPr="00865D75" w14:paraId="4C387C9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0D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Избирательная комиссия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A73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0F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B2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11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07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DC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37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16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5ADE4C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0A38B" w14:textId="6756796A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475095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EDA8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2F88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58B2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7C91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9FEC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FCB1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F376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D428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651CEB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E5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DE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C3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09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10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E9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7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34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05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6336F2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48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EB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F4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60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38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57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29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7C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7D2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1A0881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FC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2A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9A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B7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AF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373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3A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39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F9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32EA59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79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42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CA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AC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C1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90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01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166 966,31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7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87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865D75" w:rsidRPr="00865D75" w14:paraId="0BD831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77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43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70A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3C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2F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C5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33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31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81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865D75" w:rsidRPr="00865D75" w14:paraId="30B706E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0D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E4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78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86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DD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67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10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23 741,50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B8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C8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865D75" w:rsidRPr="00865D75" w14:paraId="3BE56A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05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0B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40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AA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74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00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1B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6DA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41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156C4F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56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76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0F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B1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36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0E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F5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BC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AD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65D75" w:rsidRPr="00865D75" w14:paraId="386B20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4C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35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B7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FF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77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F4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43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9C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69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65D75" w:rsidRPr="00865D75" w14:paraId="5A771F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67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Администрация Главы 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1D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79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79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BF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CD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C1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1 740 348,80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45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1 610 275,80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39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1 610 275,80</w:t>
            </w:r>
          </w:p>
        </w:tc>
      </w:tr>
      <w:tr w:rsidR="00865D75" w:rsidRPr="00865D75" w14:paraId="4BFAA1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42EA9" w14:textId="49A87665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475095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EC20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6DFC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3056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3CD6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C126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BE54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1 688 455,85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763B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1 558 382,85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8CFD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1 558 382,85</w:t>
            </w:r>
          </w:p>
        </w:tc>
      </w:tr>
      <w:tr w:rsidR="00865D75" w:rsidRPr="00865D75" w14:paraId="6F17D1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EE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3C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E3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21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FC3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57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6A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BB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3D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78EC47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F7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5D0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8F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13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99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2A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53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C4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4A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60E1FE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36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BF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72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5B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67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E1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CE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9D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7B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4A3321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44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B1D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5D4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9A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4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EC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FC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72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2D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134667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3F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12A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7F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43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50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3C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54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4F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FB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529113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E5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Функционирование законодательных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D4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CC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73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392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17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AC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15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9F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65D75" w:rsidRPr="00865D75" w14:paraId="3121CD4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28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2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23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36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DC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54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99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5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11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65D75" w:rsidRPr="00865D75" w14:paraId="703D37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DC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B1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44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78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48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85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0E2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9C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FD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65D75" w:rsidRPr="00865D75" w14:paraId="0F68FF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15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4C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A2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7A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A5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AA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56F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338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D0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865D75" w:rsidRPr="00865D75" w14:paraId="6C043D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CB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F0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26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06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88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07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0E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8C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52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865D75" w:rsidRPr="00865D75" w14:paraId="3B20C4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73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EC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44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F9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FB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A8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26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AF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08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865D75" w:rsidRPr="00865D75" w14:paraId="25FCBA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C71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93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5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79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6A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3E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8F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7B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2F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865D75" w:rsidRPr="00865D75" w14:paraId="487BA8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1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CF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48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E2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B6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21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50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C1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A0E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865D75" w:rsidRPr="00865D75" w14:paraId="363AD1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D7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12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5B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76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4D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26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E3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70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BC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865D75" w:rsidRPr="00865D75" w14:paraId="29BF69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58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5A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C3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BAF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DA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B8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B8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987 194,34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E6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C9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</w:tr>
      <w:tr w:rsidR="00865D75" w:rsidRPr="00865D75" w14:paraId="44D6FCC4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46B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E35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828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A61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3C3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93E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32E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987 194,34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049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70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</w:tr>
      <w:tr w:rsidR="00865D75" w:rsidRPr="00865D75" w14:paraId="5B1F033A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ABB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79B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654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B8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3BE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04F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936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A91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982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65D75" w:rsidRPr="00865D75" w14:paraId="1A8E3C0E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CBA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EC8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448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A48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B90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E81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DF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D25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AA4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65D75" w:rsidRPr="00865D75" w14:paraId="21EDEEC7" w14:textId="77777777" w:rsidTr="00475095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A2A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75A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191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E0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53D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E6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64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9A2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E1C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65D75" w:rsidRPr="00865D75" w14:paraId="76F49A4F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E0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954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45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BB8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75D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BDB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829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696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5A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65D75" w:rsidRPr="00865D75" w14:paraId="1EE5FF88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D0C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AFA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22A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43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7C2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126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68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028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D81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65D75" w:rsidRPr="00865D75" w14:paraId="73C0BB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8C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3B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7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B5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8D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57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DD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828 536,54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CF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6E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865D75" w:rsidRPr="00865D75" w14:paraId="371702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BE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04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A6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497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04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81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C6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103 750,23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F1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81 099,23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50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81 099,23</w:t>
            </w:r>
          </w:p>
        </w:tc>
      </w:tr>
      <w:tr w:rsidR="00865D75" w:rsidRPr="00865D75" w14:paraId="69E85C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03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1D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3D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19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5B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F4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36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63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36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144,00</w:t>
            </w:r>
          </w:p>
        </w:tc>
      </w:tr>
      <w:tr w:rsidR="00865D75" w:rsidRPr="00865D75" w14:paraId="1E7D39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40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86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8E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A5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F3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C8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DD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29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10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865D75" w:rsidRPr="00865D75" w14:paraId="0C8438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F7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04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60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56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C8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8B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D8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639 352,31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91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554 143,31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E0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554 143,31</w:t>
            </w:r>
          </w:p>
        </w:tc>
      </w:tr>
      <w:tr w:rsidR="00865D75" w:rsidRPr="00865D75" w14:paraId="449CDE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74AF4" w14:textId="224A964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35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22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04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38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38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B6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C4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4A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65D75" w:rsidRPr="00865D75" w14:paraId="07E8EA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13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77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AB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09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E7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DD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1D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2D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02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65D75" w:rsidRPr="00865D75" w14:paraId="5AE9E0C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5206E" w14:textId="303AED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9E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58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47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C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0B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A2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62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62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65D75" w:rsidRPr="00865D75" w14:paraId="78D7C9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03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тала государственной службы и кадров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CC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FD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1C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403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B7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92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8A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DB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2F2363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8E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56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6B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4B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C0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EA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E7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42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52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66CE0D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B0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57F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6C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53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75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9B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B0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014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ED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65D75" w:rsidRPr="00865D75" w14:paraId="328FBE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9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48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92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33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C8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7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9C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D0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D6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65D75" w:rsidRPr="00865D75" w14:paraId="59C1F6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50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D8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B3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B4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21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A8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78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46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12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65D75" w:rsidRPr="00865D75" w14:paraId="0BA327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61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65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4B7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A6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23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FB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E6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92F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D3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65D75" w:rsidRPr="00865D75" w14:paraId="592F53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20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6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A1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39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BA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58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D4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E2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16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65D75" w:rsidRPr="00865D75" w14:paraId="6AA413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DF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90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1E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2F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92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60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CF1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C3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56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65D75" w:rsidRPr="00865D75" w14:paraId="2193B20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5D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8D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77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93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79A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1C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17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369 086,40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BC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283 146,40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B0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283 146,40</w:t>
            </w:r>
          </w:p>
        </w:tc>
      </w:tr>
      <w:tr w:rsidR="00865D75" w:rsidRPr="00865D75" w14:paraId="2F4AF3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1C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E1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C1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49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9C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34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E0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C0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CB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865D75" w:rsidRPr="00865D75" w14:paraId="24E49C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EC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3C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B1F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3B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3A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041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891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173 298,20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7B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87 298,20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BF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87 298,20</w:t>
            </w:r>
          </w:p>
        </w:tc>
      </w:tr>
      <w:tr w:rsidR="00865D75" w:rsidRPr="00865D75" w14:paraId="2A2ED8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E0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00D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1E1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77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EFC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29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90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8D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BCB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865D75" w:rsidRPr="00865D75" w14:paraId="527958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90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99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1E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06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26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D5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88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2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94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65D75" w:rsidRPr="00865D75" w14:paraId="29A1CA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61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B7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AD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2A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AF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E3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24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78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E13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65D75" w:rsidRPr="00865D75" w14:paraId="0D72F8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C4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90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FC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D9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0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33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C6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4D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AF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65D75" w:rsidRPr="00865D75" w14:paraId="1DEB03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31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DE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45B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73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7F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CA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6B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31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BA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65D75" w:rsidRPr="00865D75" w14:paraId="3C76C3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10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B61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1F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1A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E5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01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E0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74 672,70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7A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E8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</w:tr>
      <w:tr w:rsidR="00865D75" w:rsidRPr="00865D75" w14:paraId="66F801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6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2C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6E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DA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B6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31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F3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74 672,70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79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AA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</w:tr>
      <w:tr w:rsidR="00865D75" w:rsidRPr="00865D75" w14:paraId="1FD16B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05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CD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5B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FC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5A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3B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F3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74 672,70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16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D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</w:tr>
      <w:tr w:rsidR="00865D75" w:rsidRPr="00865D75" w14:paraId="119D09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13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51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84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D7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F3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9C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D7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D1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5 805,70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54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5 805,70</w:t>
            </w:r>
          </w:p>
        </w:tc>
      </w:tr>
      <w:tr w:rsidR="00865D75" w:rsidRPr="00865D75" w14:paraId="0B9B952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E6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23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ED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84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0C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EE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87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3F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DB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69 598,00</w:t>
            </w:r>
          </w:p>
        </w:tc>
      </w:tr>
      <w:tr w:rsidR="00865D75" w:rsidRPr="00865D75" w14:paraId="5C70E0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8827" w14:textId="45749EC4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475095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269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7AA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CF01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2EFC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58E3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CD30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89C9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C400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510733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62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D0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05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AB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09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79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E15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A6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2C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73991E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07438" w14:textId="3D2EFFC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74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23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EA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E8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3A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AF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13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45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6D891B5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2E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09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021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78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7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0D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BD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3F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82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3E53643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A6305" w14:textId="289765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59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B3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C1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C6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EA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FB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EB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F5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2292F61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7F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79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35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69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F8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6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7E1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BF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5E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68EFF81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79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F3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05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72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D7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66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A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C2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E0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4C686F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CE869" w14:textId="0876F3A6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CF97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BCEC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7B19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56BF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AADD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C71F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CEE8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80DD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20 042,95</w:t>
            </w:r>
          </w:p>
        </w:tc>
      </w:tr>
      <w:tr w:rsidR="00865D75" w:rsidRPr="00865D75" w14:paraId="5EE1347D" w14:textId="77777777" w:rsidTr="0047509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927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8D2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BC3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925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614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D30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BAE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A98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E6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</w:tr>
      <w:tr w:rsidR="00865D75" w:rsidRPr="00865D75" w14:paraId="16C28489" w14:textId="77777777" w:rsidTr="0047509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A78F48" w14:textId="20979D6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307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749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90C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462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785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627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3C0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005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1665D958" w14:textId="77777777" w:rsidTr="0047509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632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FB9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D70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F83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67D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B46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92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A2E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10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0442FBD8" w14:textId="77777777" w:rsidTr="00475095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4FD2D1" w14:textId="5FDB129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579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782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B92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AC3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FBD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873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941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922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21A31A30" w14:textId="77777777" w:rsidTr="0047509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C43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756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03F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AAF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7C4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E64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75E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C05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0BB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03AE0896" w14:textId="77777777" w:rsidTr="00475095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05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29D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7D8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2DE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743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76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6F2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46B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2CE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2F6C0E43" w14:textId="77777777" w:rsidTr="0047509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C1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A97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58D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B44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4B8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1F2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857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B83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C6A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26CC95D7" w14:textId="77777777" w:rsidTr="0047509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6BF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E82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415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3CF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9E3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569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E40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415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FCD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0F8BE6C1" w14:textId="77777777" w:rsidTr="00475095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9D14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151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36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64E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EED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CFE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D1A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FD4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5E5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3DB71A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02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69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F7D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82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3D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0F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4A3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72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7D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642F13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3BAB0" w14:textId="1BF41A9D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С</w:t>
            </w:r>
            <w:r w:rsidRPr="00475095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DCE5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11E9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E876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D556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157D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462C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EF7B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1E58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37D44A1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CD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48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B9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14C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B6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5B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B9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A1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82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2C19CEA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A8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DF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A5B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ED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7C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D6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30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0E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725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56E315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A4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D26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C3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71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B9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6B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3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1FB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A8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F27154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56280" w14:textId="1F1F2E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0B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3B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6D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E3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7F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3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3F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32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FC3C7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89791" w14:textId="6006DC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B6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FC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C0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65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AD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BF3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148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00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7B938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1F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D3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3B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B2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22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3C2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82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8A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D1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E82F4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66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84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F68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71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E0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18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6B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6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53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617A108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E4C9E9" w14:textId="6A3A45A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229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48F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D4D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EFF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32E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50A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CB9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8E5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588267F7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897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0F3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AD6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971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53F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344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C56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B3D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B193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9B4F1F7" w14:textId="77777777" w:rsidTr="00475095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DB510A" w14:textId="5FF616A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C0A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970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2D1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CC7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7B5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A78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C1B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D44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69D04538" w14:textId="77777777" w:rsidTr="00475095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B35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238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8CB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991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200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0C6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017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224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DD6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D691E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C5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0D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7A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71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0F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5A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4F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3B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A5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17A382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652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финансов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52D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99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09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6B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0E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2B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19 232 092,25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EC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13 898 696,68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38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16 798 557,47</w:t>
            </w:r>
          </w:p>
        </w:tc>
      </w:tr>
      <w:tr w:rsidR="00865D75" w:rsidRPr="00865D75" w14:paraId="2E1466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FA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FE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65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F3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3D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C5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D2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AB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FF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704A98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52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EF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79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38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E0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3E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2D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8C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B1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75E6EB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67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B2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61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CE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1F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5A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BA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76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01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6D25F89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5D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CD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00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D9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61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4B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B6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49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C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05E80B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E1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1B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8A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97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28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2D0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16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6E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12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3753D9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C3076" w14:textId="4B61E080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475095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BF0B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D774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531B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FF97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128F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E299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4 831 456,55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E116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1 041 501,91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E287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453 101,91</w:t>
            </w:r>
          </w:p>
        </w:tc>
      </w:tr>
      <w:tr w:rsidR="00865D75" w:rsidRPr="00865D75" w14:paraId="5A95799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AC6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1E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E2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09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91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F1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11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261 358,60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42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267 195,91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F8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267 195,91</w:t>
            </w:r>
          </w:p>
        </w:tc>
      </w:tr>
      <w:tr w:rsidR="00865D75" w:rsidRPr="00865D75" w14:paraId="4EF334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57D61" w14:textId="2184758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7B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0F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94A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56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AD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B1D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8C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83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364BD41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7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EE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49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72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FA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89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A4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F7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8C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469A753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43C87" w14:textId="724177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2D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84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2D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73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FB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D9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1B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39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3FABEA9F" w14:textId="77777777" w:rsidTr="004A688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8EC779" w14:textId="4ABB0BD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</w:t>
            </w:r>
            <w:r w:rsidR="004A688B">
              <w:rPr>
                <w:color w:val="000000"/>
                <w:sz w:val="24"/>
                <w:szCs w:val="24"/>
              </w:rPr>
              <w:t xml:space="preserve"> финансов Республики Дагестан</w:t>
            </w:r>
            <w:r w:rsidRPr="00865D75">
              <w:rPr>
                <w:color w:val="000000"/>
                <w:sz w:val="24"/>
                <w:szCs w:val="24"/>
              </w:rPr>
              <w:t>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872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4E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91F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DE0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322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313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3D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AD9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38F0D4D3" w14:textId="77777777" w:rsidTr="004A688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54B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969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312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BAB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F3A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8E1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E29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EEA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DDB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76044DF3" w14:textId="77777777" w:rsidTr="004A688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216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61C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E64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00A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297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95A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CB2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0A0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E59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865D75" w:rsidRPr="00865D75" w14:paraId="388F63AA" w14:textId="77777777" w:rsidTr="004A688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F6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10D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197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A50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662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5AB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FD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AB2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61F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865D75" w:rsidRPr="00865D75" w14:paraId="11965F8F" w14:textId="77777777" w:rsidTr="004A688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EF3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13B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8747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CAD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4C8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F50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4834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1C2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F64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865D75" w:rsidRPr="00865D75" w14:paraId="0283A07C" w14:textId="77777777" w:rsidTr="004A688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CB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B617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B349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0F1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269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65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FAB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188 912,20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742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194 749,51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33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194 749,51</w:t>
            </w:r>
          </w:p>
        </w:tc>
      </w:tr>
      <w:tr w:rsidR="00865D75" w:rsidRPr="00865D75" w14:paraId="29B2AC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06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688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B4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C1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B6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5F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27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0A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11 416,10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0F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11 416,10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C4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11 416,10</w:t>
            </w:r>
          </w:p>
        </w:tc>
      </w:tr>
      <w:tr w:rsidR="00865D75" w:rsidRPr="00865D75" w14:paraId="0FE556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E6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18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10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95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18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E4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EA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7C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2FC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3E224F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A3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3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99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5B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57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28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BF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2F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EC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60BE2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60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73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86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47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F5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76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B0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60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C5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46B581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0A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7D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9D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59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46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08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4B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7A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0B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2B1F6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50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82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E2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60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45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61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DD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A9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67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ED36D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79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41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6D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D5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F6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BE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E3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CA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17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F6CD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C8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81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80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09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DD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7D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4F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B5A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F6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1AE33A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45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9F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AA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58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55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95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02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A2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C0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0835DE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57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CE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02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49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75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99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7F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4A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67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65B3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86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25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F5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F8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DC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6A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6B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F7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88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0F1AB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86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ACB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B4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C3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CB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3B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37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1 100 805,75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BE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674 306,00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0C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65D75" w:rsidRPr="00865D75" w14:paraId="6E518A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FD895" w14:textId="16FFBA3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4B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8B1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76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3B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FA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24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EE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CC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0297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CE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21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A7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9C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84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55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D6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A7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54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CEBBD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6A0DD" w14:textId="1AFE4DF0" w:rsidR="00865D75" w:rsidRPr="00865D75" w:rsidRDefault="00865D75" w:rsidP="007F03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A688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 w:rsidRPr="004A688B">
              <w:rPr>
                <w:color w:val="000000"/>
                <w:sz w:val="24"/>
                <w:szCs w:val="24"/>
              </w:rPr>
              <w:t>«</w:t>
            </w:r>
            <w:r w:rsidRPr="004A688B">
              <w:rPr>
                <w:color w:val="000000"/>
                <w:sz w:val="24"/>
                <w:szCs w:val="24"/>
              </w:rPr>
              <w:t>Создание условий для обеспечения</w:t>
            </w:r>
            <w:r w:rsidRPr="00865D75">
              <w:rPr>
                <w:color w:val="000000"/>
                <w:sz w:val="24"/>
                <w:szCs w:val="24"/>
              </w:rPr>
              <w:t xml:space="preserve">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качественными услугами </w:t>
            </w:r>
            <w:r w:rsidR="008D3D63">
              <w:rPr>
                <w:color w:val="000000"/>
                <w:sz w:val="24"/>
                <w:szCs w:val="24"/>
              </w:rPr>
              <w:t>жили</w:t>
            </w:r>
            <w:r w:rsidR="007F0385">
              <w:rPr>
                <w:color w:val="000000"/>
                <w:sz w:val="24"/>
                <w:szCs w:val="24"/>
              </w:rPr>
              <w:t>щ</w:t>
            </w:r>
            <w:r w:rsidR="008D3D63">
              <w:rPr>
                <w:color w:val="000000"/>
                <w:sz w:val="24"/>
                <w:szCs w:val="24"/>
              </w:rPr>
              <w:t>но-коммунального хозяйства</w:t>
            </w:r>
            <w:r w:rsidRPr="00865D75">
              <w:rPr>
                <w:color w:val="000000"/>
                <w:sz w:val="24"/>
                <w:szCs w:val="24"/>
              </w:rPr>
              <w:t xml:space="preserve"> населения Р</w:t>
            </w:r>
            <w:r w:rsidR="00475095">
              <w:rPr>
                <w:color w:val="000000"/>
                <w:sz w:val="24"/>
                <w:szCs w:val="24"/>
              </w:rPr>
              <w:t xml:space="preserve">еспублики </w:t>
            </w:r>
            <w:r w:rsidRPr="00865D75">
              <w:rPr>
                <w:color w:val="000000"/>
                <w:sz w:val="24"/>
                <w:szCs w:val="24"/>
              </w:rPr>
              <w:t>Д</w:t>
            </w:r>
            <w:r w:rsidR="00475095">
              <w:rPr>
                <w:color w:val="000000"/>
                <w:sz w:val="24"/>
                <w:szCs w:val="24"/>
              </w:rPr>
              <w:t>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60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10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B6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18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9B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1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9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A9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F328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84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71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4B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2F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FE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0E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62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6F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09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1B2FFA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1C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A7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1B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BA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A0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95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CB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DE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BD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FD4D9A" w14:textId="77777777" w:rsidTr="008D3D63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05E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9AD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C6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395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965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FF2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D3C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268 705,75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C39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02B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65D75" w:rsidRPr="00865D75" w14:paraId="13CBB807" w14:textId="77777777" w:rsidTr="008D3D63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6E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4B7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442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185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591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B46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EDF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268 705,75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676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4CB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65D75" w:rsidRPr="00865D75" w14:paraId="7C0D602A" w14:textId="77777777" w:rsidTr="008D3D63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5FA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B0B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DB3C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B3B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0E6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D4B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000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8A3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B64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E35CF5" w14:textId="77777777" w:rsidTr="008D3D63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F1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69F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8AC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8FA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F90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AEF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5C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2D2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C9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D252DC" w14:textId="77777777" w:rsidTr="008D3D63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721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AF7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A5A0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AF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92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5A7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DFC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B77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58E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387FC9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1C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47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19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41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71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4A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94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53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2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039833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61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мероприятия, связанные с изменением </w:t>
            </w:r>
            <w:r w:rsidRPr="008D3D63">
              <w:rPr>
                <w:color w:val="000000"/>
                <w:sz w:val="24"/>
                <w:szCs w:val="24"/>
              </w:rPr>
              <w:t>функций и полномочий</w:t>
            </w:r>
            <w:r w:rsidRPr="00865D75">
              <w:rPr>
                <w:color w:val="000000"/>
                <w:sz w:val="24"/>
                <w:szCs w:val="24"/>
              </w:rPr>
              <w:t xml:space="preserve">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главных распорядителей, получателей бюджетных средств, их упразднением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24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80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A8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AE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14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D5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89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9E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65D75" w:rsidRPr="00865D75" w14:paraId="4C06CB0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4A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BB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D08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70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60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8A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8D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4A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B2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65D75" w:rsidRPr="00865D75" w14:paraId="24F574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85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5E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FA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9C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F0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128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77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B00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8F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65D75" w:rsidRPr="00865D75" w14:paraId="6B3853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FF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E9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F1D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BE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C3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BD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B8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9C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B15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65D75" w:rsidRPr="00865D75" w14:paraId="43B943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30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5C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B5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A8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0E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BB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8BD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6F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AF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635D3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52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35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3E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8C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552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5F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0F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2C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AB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DE4D7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FD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B8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52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85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6A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49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5A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1E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B4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65D75" w:rsidRPr="00865D75" w14:paraId="7E95A3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96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E2E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2B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75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4D8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9F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91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5F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C4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65D75" w:rsidRPr="00865D75" w14:paraId="553DC0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F3D3E" w14:textId="2AB9684E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475095">
              <w:rPr>
                <w:b/>
                <w:color w:val="000000"/>
                <w:sz w:val="24"/>
                <w:szCs w:val="24"/>
              </w:rPr>
              <w:t>ациональная оборона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514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333B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4765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D70B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75BF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6D76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1B0E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B7F4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3D6F6B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CB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0A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19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18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BAA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88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04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D9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C6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20706A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8B311" w14:textId="61D7EC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A8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F8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49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75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92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1D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0E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F0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2BFF94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13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39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60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96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CA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9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4B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D7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F2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1D530D9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9CE4E" w14:textId="04526EF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эффективности бюджетных расходов на содержание органов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C4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47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5A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FD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B4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CC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88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6E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3E4350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D9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85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3B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76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DB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F2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08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AC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BA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2F4DB39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DD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7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73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BB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A7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3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50C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A1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E6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34ED65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E6770" w14:textId="14310011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475095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3228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FA18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3A84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AB00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F3A3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9CCC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235A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2150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589274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F2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8A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A2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CD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26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05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5E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0C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B4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379561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ED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97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88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DF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94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8B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D9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6B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86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15E8ABF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BD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14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DB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D5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00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E8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B1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A3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FE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538124D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B0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7E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65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7D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66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E3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08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99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87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6E7327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EB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D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DE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85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47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85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D7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36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81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346E1B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C1880" w14:textId="72DB1C09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</w:t>
            </w:r>
            <w:r w:rsidRPr="00475095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4BE3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31EE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5373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52FB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3A85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DE1E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1368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50B4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1274D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18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A5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0BC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23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0D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C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1A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8C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25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A12F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1E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D6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8A8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2E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1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7A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22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18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85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BA4F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E4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BA7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11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AB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D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45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F2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8B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30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31C0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99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3E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A3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56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A2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B8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64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C5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B3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96118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4B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CE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D1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EA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B7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3A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9E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70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74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C981E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AFF1F" w14:textId="4F28D900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A200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A94B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8F05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9708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DED8A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E977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709 352,35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5328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567 227,30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13D4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572 827,30</w:t>
            </w:r>
          </w:p>
        </w:tc>
      </w:tr>
      <w:tr w:rsidR="00865D75" w:rsidRPr="00865D75" w14:paraId="1BE725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F1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0A6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CBD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C4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46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20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BA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905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DF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16B06E2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BABF7" w14:textId="5C8C02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0D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40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FE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61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86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C0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30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FF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5FD9906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FC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F4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398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2E1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B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96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2B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9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65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0DAE620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538D3" w14:textId="2E60924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1D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F4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39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B53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8F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C9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2C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A9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1D9210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45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71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E6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48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3B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D8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F6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F9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E7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29E18A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ED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52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24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A3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8A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D0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2D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C8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BA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048B3A3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67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9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02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1A8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10E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71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72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390 865,55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5B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2A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7E30618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BB07" w14:textId="35324BF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4F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E0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04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D5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C6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F6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390 865,55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F7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8E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7DB31D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B9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16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82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07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51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AA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A8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72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A0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4FE252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F9190" w14:textId="254779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02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CE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DC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F1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7D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CB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97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B9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88098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52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C3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BD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95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8C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FF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D5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AD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13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01E6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42A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89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5B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187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20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BD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AF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B4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CF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50F63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7D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56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54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22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45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6F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1A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259 340,50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A4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AB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75411CD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17856" w14:textId="0BA7F53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26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BC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69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65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36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EB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259 340,50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FC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60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5F1B55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BA5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BC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ED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09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16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1D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7B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226 691,00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5D0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72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865D75" w:rsidRPr="00865D75" w14:paraId="698D31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C1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5D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4B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5A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14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8F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B5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226 691,00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C0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AE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865D75" w:rsidRPr="00865D75" w14:paraId="77EEB9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E2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F9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77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08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E0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E7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2D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53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DC0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865D75" w:rsidRPr="00865D75" w14:paraId="4E34E9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E1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4B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5F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21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8A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6D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82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18C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F3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865D75" w:rsidRPr="00865D75" w14:paraId="2106FB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C9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C4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89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0B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BD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3F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30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37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1D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</w:tr>
      <w:tr w:rsidR="00865D75" w:rsidRPr="00865D75" w14:paraId="4B0AC2D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6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58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F8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8D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F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72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CE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55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61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</w:tr>
      <w:tr w:rsidR="00865D75" w:rsidRPr="00865D75" w14:paraId="6675DC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2B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E9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B0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5E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D4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F6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B2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286 983,00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D2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286 983,00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2C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286 983,00</w:t>
            </w:r>
          </w:p>
        </w:tc>
      </w:tr>
      <w:tr w:rsidR="00865D75" w:rsidRPr="00865D75" w14:paraId="479836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3C83C" w14:textId="5E5BEF3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образования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58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BA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0E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82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EF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8B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EA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AA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865D75" w:rsidRPr="00865D75" w14:paraId="35B4F2A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04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BD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53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DB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D2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32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2B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4D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E0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865D75" w:rsidRPr="00865D75" w14:paraId="0760EFD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D6846" w14:textId="04286B6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63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04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1E6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86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F9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C3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F9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EB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865D75" w:rsidRPr="00865D75" w14:paraId="788ACDD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CD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D3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73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CA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19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0B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BD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1F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FA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65D75" w:rsidRPr="00865D75" w14:paraId="2EDC02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88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A7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51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233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99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07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B9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0C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A7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65D75" w:rsidRPr="00865D75" w14:paraId="472A41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BB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62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3D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7D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DC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B2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F41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EB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6F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65D75" w:rsidRPr="00865D75" w14:paraId="0390A8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40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9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49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FA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6B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84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D7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07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61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65D75" w:rsidRPr="00865D75" w14:paraId="11AAFC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68B76" w14:textId="3A84D92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10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CB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9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FB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2D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13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BD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62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65D75" w:rsidRPr="00865D75" w14:paraId="247DBC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8F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F4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12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E0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F7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2A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C3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E43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03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65D75" w:rsidRPr="00865D75" w14:paraId="68A63F1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1DACB" w14:textId="6413CE4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Выявление и устранение причин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35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25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97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4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48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F1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47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29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65D75" w:rsidRPr="00865D75" w14:paraId="6A0A94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FE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12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47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82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4F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F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2BB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A3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2B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65D75" w:rsidRPr="00865D75" w14:paraId="3C2C70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7A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87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B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87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FD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22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63B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30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DE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65D75" w:rsidRPr="00865D75" w14:paraId="3165A9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16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8E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44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8A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FA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7C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4E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9A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6C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65D75" w:rsidRPr="00865D75" w14:paraId="49FB3B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16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95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C4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9C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B4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92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09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C9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94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65D75" w:rsidRPr="00865D75" w14:paraId="6416506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B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69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5B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17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BE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86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59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24 903,80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83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19 303,80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DB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24 903,80</w:t>
            </w:r>
          </w:p>
        </w:tc>
      </w:tr>
      <w:tr w:rsidR="00865D75" w:rsidRPr="00865D75" w14:paraId="366027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66FDB" w14:textId="6C08E08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DF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E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FA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121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4D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58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B7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89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475ACAC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F8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A9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7F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7A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D3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6E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C6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80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95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5E44A66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0FEF8" w14:textId="0392738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дополни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тельного образования детей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3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3C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64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4B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17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F8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EF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DB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62D05F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07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D4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EC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1A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85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8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82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F3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18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554F59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D5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D0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C6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6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46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98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DB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6B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1E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300CD0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D8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76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AF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86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42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80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F7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C1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06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</w:tr>
      <w:tr w:rsidR="00865D75" w:rsidRPr="00865D75" w14:paraId="494F91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62F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1A0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7B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60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76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29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FB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9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61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</w:tr>
      <w:tr w:rsidR="00865D75" w:rsidRPr="00865D75" w14:paraId="654A5BD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5D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9D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C8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09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FE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C9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B6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5A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70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65D75" w:rsidRPr="00865D75" w14:paraId="1288E4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2C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6C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09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6A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9F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1E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7A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05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D8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65D75" w:rsidRPr="00865D75" w14:paraId="68B51E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A5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EB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84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3C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FD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88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D2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AF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C1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65D75" w:rsidRPr="00865D75" w14:paraId="2F69DE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86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80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AC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BE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E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BD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E3C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EF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064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65D75" w:rsidRPr="00865D75" w14:paraId="2A47F22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71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71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A8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D0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7B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7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20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05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94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65D75" w:rsidRPr="00865D75" w14:paraId="0F73C2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26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02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F5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12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FA5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08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C0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7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A8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65D75" w:rsidRPr="00865D75" w14:paraId="7020AB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7BC73" w14:textId="3D4AAD81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5870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1B8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23F6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5E8D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35FD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FDD9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4F60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FFE6F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4D43756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31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B0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E8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5D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26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55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D9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12B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0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7E18FB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0315" w14:textId="064130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C1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00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1B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D5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7D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32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74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65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349870C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E7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6C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33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E1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D3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D0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4E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50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65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7BE8688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BF1DE" w14:textId="5F08B5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AA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C3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5F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2F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DD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CE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D4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B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56319F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FBF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53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64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48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9E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11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C74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59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50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2ADC20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02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F6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92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25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E3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2F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CA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00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46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628AE3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A2FF1" w14:textId="7FD16F37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475095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E258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2012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445CF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6F90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C71C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6099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B5421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7412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6A552A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4A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E1A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85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E4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B2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E0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52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C1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57E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41D1DB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58068" w14:textId="1D83CC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BF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9A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B4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21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49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8A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A7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F8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3D8802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24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A7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C6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14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BC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69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01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FD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41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36D21C9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7549E" w14:textId="7C6CBAA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5E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BF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8B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C5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6E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A4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72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91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62E205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03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14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EE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15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A9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73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11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0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97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0BF498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06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D7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07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C29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11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71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E7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E0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72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3F3815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382BE" w14:textId="7136B507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</w:t>
            </w:r>
            <w:r w:rsidRPr="00475095">
              <w:rPr>
                <w:b/>
                <w:color w:val="000000"/>
                <w:sz w:val="24"/>
                <w:szCs w:val="24"/>
              </w:rPr>
              <w:t>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B79D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DACC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B3F2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3107E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C6A45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5B14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E02C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E3370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1855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43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B3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D7D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49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04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4D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23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BE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91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9BD417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7F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33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38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F1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6F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D0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0B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16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BF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44FA1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41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55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94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73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E7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3A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CD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FB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8C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6DC4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B9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мероприятиях и соревнованиях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B4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D3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4C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84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5B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82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BF6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36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4CD6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FE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FB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15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B86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F3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FF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AF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67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41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53F4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CC335" w14:textId="424FBECD" w:rsidR="00865D75" w:rsidRPr="00475095" w:rsidRDefault="0047509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475095">
              <w:rPr>
                <w:b/>
                <w:color w:val="000000"/>
                <w:sz w:val="24"/>
                <w:szCs w:val="24"/>
              </w:rPr>
              <w:t>бслуживание государственного и муниципального долга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9A637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A5D4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949B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D613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7919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9053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A64D4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ADBED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3CEC8E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35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83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94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B6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CD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39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04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40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AC3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225203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99826" w14:textId="63626E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D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E4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0C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61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D7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4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74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D0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1BEE0C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16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C5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5F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CD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F1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C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9D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52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75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3613C40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1BEB9" w14:textId="10334BC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E6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4A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75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E4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C0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53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29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5C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056E71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35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91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91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E9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26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D8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67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90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6F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2DC71D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66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62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78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ED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A4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EA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8F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E6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7F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461428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5D217" w14:textId="4976DB95" w:rsidR="00865D75" w:rsidRPr="00475095" w:rsidRDefault="00C072FB" w:rsidP="00C072F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</w:t>
            </w:r>
            <w:r w:rsidR="00475095" w:rsidRPr="00475095">
              <w:rPr>
                <w:b/>
                <w:color w:val="000000"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  <w:r>
              <w:rPr>
                <w:b/>
                <w:color w:val="000000"/>
                <w:sz w:val="24"/>
                <w:szCs w:val="24"/>
              </w:rPr>
              <w:t>Р</w:t>
            </w:r>
            <w:r w:rsidR="00475095" w:rsidRPr="00475095">
              <w:rPr>
                <w:b/>
                <w:color w:val="000000"/>
                <w:sz w:val="24"/>
                <w:szCs w:val="24"/>
              </w:rPr>
              <w:t xml:space="preserve">оссийской </w:t>
            </w:r>
            <w:r>
              <w:rPr>
                <w:b/>
                <w:color w:val="000000"/>
                <w:sz w:val="24"/>
                <w:szCs w:val="24"/>
              </w:rPr>
              <w:t>Ф</w:t>
            </w:r>
            <w:r w:rsidR="00475095" w:rsidRPr="00475095">
              <w:rPr>
                <w:b/>
                <w:color w:val="000000"/>
                <w:sz w:val="24"/>
                <w:szCs w:val="24"/>
              </w:rPr>
              <w:t>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9A722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709C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5DF6B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9086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42CE8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BCA26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12 118 595,00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6F609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8 221 535,00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99633" w14:textId="77777777" w:rsidR="00865D75" w:rsidRPr="0047509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75095">
              <w:rPr>
                <w:b/>
                <w:color w:val="000000"/>
                <w:sz w:val="24"/>
                <w:szCs w:val="24"/>
              </w:rPr>
              <w:t>8 221 535,00</w:t>
            </w:r>
          </w:p>
        </w:tc>
      </w:tr>
      <w:tr w:rsidR="00865D75" w:rsidRPr="00865D75" w14:paraId="2ADA52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14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9F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C1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24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9A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72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13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87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AD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5A30A4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C08EB" w14:textId="260876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EE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CD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3C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62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0F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72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8F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93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401BF4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2B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5A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FF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9C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06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0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76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21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DF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0243460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F396F" w14:textId="64F2098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AF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95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A6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22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69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07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71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F1B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74CED6E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34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7F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0F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D0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62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B1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B7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CD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091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576A8C8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7F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7D4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24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BD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FE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78D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4D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9E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FC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3E2A82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D8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C5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545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8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8C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48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D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05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10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8A88F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98EF1" w14:textId="2E5D640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DB8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AD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4F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81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45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74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33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D8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5512A5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8A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B2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CD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EA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BE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29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36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2C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9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2BB939B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2D9A5" w14:textId="5F001E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условий для эффективного управления муниципальными финансами, повышения устойчивости бюджетов муниципальных образований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48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7E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F5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373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33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16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E7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80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06D297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73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21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BE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E2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4E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E8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EA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B5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BA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1C8312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04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FD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D7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3D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52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8F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B96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BB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9D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5D9441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AF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6E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C3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25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46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38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38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2 972 190,00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CE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2 033 237,00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85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2 033 237,00</w:t>
            </w:r>
          </w:p>
        </w:tc>
      </w:tr>
      <w:tr w:rsidR="00865D75" w:rsidRPr="00865D75" w14:paraId="09CF299A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47608" w14:textId="197A63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20D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3FB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321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F65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9F2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DF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9C0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52C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65D75" w:rsidRPr="00865D75" w14:paraId="2B45265F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7BA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592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D39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D4B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F64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5B8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FAE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A03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810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65D75" w:rsidRPr="00865D75" w14:paraId="5577872B" w14:textId="77777777" w:rsidTr="00C072FB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DDC9FB" w14:textId="0A882E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9A4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7B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28B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73D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0A7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413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0DE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D43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65D75" w:rsidRPr="00865D75" w14:paraId="7411C8E3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894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C6E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0DB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223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127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A94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D9F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BE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B8A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65D75" w:rsidRPr="00865D75" w14:paraId="0FA96B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49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BD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A2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97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D35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6B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49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DF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A4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65D75" w:rsidRPr="00865D75" w14:paraId="38F2DE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10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F1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D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7F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EA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4C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43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EE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FE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510A8C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F1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CDF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6FF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D3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BE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16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890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F3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ED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29EED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8B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49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FB5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34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29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44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33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E6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E6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2ACB7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3E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20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DB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B0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22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07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6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0C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B4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9BEAA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CD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56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1D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AC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BC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93D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98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1D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80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F0FF8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20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F5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58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28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A8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2A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AB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11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77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3BFD8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55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892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D8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08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E5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D4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BE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22 800 096,10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E5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23 702 863,24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84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20 006 778,54</w:t>
            </w:r>
          </w:p>
        </w:tc>
      </w:tr>
      <w:tr w:rsidR="00865D75" w:rsidRPr="00865D75" w14:paraId="3AEDAB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350C7" w14:textId="2C5E8EBC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E9C1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5ED6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0545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1617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58287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3C87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22 507 446,66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7C576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23 410 213,80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EFF1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19 714 129,10</w:t>
            </w:r>
          </w:p>
        </w:tc>
      </w:tr>
      <w:tr w:rsidR="00865D75" w:rsidRPr="00865D75" w14:paraId="440068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2F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AE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9A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12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46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787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E3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623 515,31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C0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71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65D75" w:rsidRPr="00865D75" w14:paraId="20A305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8D78C" w14:textId="2387A24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1F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1D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49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93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21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81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87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08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65D75" w:rsidRPr="00865D75" w14:paraId="0D0081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183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D0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12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16F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FD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14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96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FB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9F0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65D75" w:rsidRPr="00865D75" w14:paraId="2E6DD3B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70E34" w14:textId="305E820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8C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54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40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97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E6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DF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00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D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65D75" w:rsidRPr="00865D75" w14:paraId="139243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08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8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28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1A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47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38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E1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4D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63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65D75" w:rsidRPr="00865D75" w14:paraId="6E2833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28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41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B8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05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0F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E4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54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128 943,01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AA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138 279,60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D6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138 279,60</w:t>
            </w:r>
          </w:p>
        </w:tc>
      </w:tr>
      <w:tr w:rsidR="00865D75" w:rsidRPr="00865D75" w14:paraId="6490FF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98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CC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31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D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A5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E6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C3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7 270,40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74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E5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7 725,40</w:t>
            </w:r>
          </w:p>
        </w:tc>
      </w:tr>
      <w:tr w:rsidR="00865D75" w:rsidRPr="00865D75" w14:paraId="116E814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4F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1C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3F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546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E4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AF9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CB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3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11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865D75" w:rsidRPr="00865D75" w14:paraId="6BE7D72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19352" w14:textId="4BE8CE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DA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10A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C3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9A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5A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E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E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AB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865D75" w:rsidRPr="00865D75" w14:paraId="00CE3E5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6B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5D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3A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5A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EE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5D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A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C5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D4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65D75" w:rsidRPr="00865D75" w14:paraId="2BD861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9C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00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AE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41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2E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E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15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EB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38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65D75" w:rsidRPr="00865D75" w14:paraId="174421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B8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85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BA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7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58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05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89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A8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B8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65D75" w:rsidRPr="00865D75" w14:paraId="61D837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1D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07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3F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B7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F7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C2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2E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8D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24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65D75" w:rsidRPr="00865D75" w14:paraId="37DF481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87C3B" w14:textId="2E3A7F0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2A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D9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83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1A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45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95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98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B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65D75" w:rsidRPr="00865D75" w14:paraId="518A0F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C8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5F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EE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2A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C0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4A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90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9A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95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65D75" w:rsidRPr="00865D75" w14:paraId="3131FF1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DF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10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F3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D1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AB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43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9C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E1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60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65D75" w:rsidRPr="00865D75" w14:paraId="010A643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33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5C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24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08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A9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3E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24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0C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9F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6E133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43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FE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83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B8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24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8D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51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1C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72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9296C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49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AF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A6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73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B5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E1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3B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66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42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1493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1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94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88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CA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81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68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F4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15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F79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E46D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FD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80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91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21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87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0C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D0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21 741 891,35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8C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50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65D75" w:rsidRPr="00865D75" w14:paraId="5729DD8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22C9E" w14:textId="421E59C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676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58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8D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42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67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49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21 483 525,76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F0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EF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65D75" w:rsidRPr="00865D75" w14:paraId="67A60A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53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F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5B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0B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CD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12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2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EC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B7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3 999 180,30</w:t>
            </w:r>
          </w:p>
        </w:tc>
      </w:tr>
      <w:tr w:rsidR="00865D75" w:rsidRPr="00865D75" w14:paraId="7F7AD7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EE0F6" w14:textId="7B5BEF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92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9A9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70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28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F6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E2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B8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C6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865D75" w:rsidRPr="00865D75" w14:paraId="30D0EB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AE601" w14:textId="520DD1EB" w:rsidR="00865D75" w:rsidRPr="00865D75" w:rsidRDefault="00865D75" w:rsidP="000E14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68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40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D3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92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34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CE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2E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2E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65D75" w:rsidRPr="00865D75" w14:paraId="59678EF5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F58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6E8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837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3D5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67F4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E4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D52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2 556 061,37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6C7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1 478 035,96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46E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65D75" w:rsidRPr="00865D75" w14:paraId="3AB1CC31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E42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7C6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92A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5BA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923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64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453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3 709 354,30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149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FB67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83BA3A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F33909" w14:textId="45E36F6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DFE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E6D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C7B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F21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CD1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737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926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377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65D75" w:rsidRPr="00865D75" w14:paraId="362B15A8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8C4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5C5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6B6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CFD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9B5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8E5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D64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C17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AF5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65D75" w:rsidRPr="00865D75" w14:paraId="2B3E0E28" w14:textId="77777777" w:rsidTr="00C072FB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EA8BC6" w14:textId="4B7816C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00F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DE0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EC3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369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A72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982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77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4E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65D75" w:rsidRPr="00865D75" w14:paraId="54B9157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1DAE5" w14:textId="7B75444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E47BD4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реализации федерального проекта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72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24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CA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84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FD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4A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D4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5B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65D75" w:rsidRPr="00865D75" w14:paraId="0603D2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9F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4E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F1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06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7B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BD4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F2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FB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E2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65D75" w:rsidRPr="00865D75" w14:paraId="326172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FF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67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B5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61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A9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6B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07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53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AC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328CA6E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36826" w14:textId="7F5C693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  <w:r w:rsidR="008D3D63">
              <w:rPr>
                <w:color w:val="000000"/>
                <w:sz w:val="24"/>
                <w:szCs w:val="24"/>
              </w:rPr>
              <w:t xml:space="preserve"> на них»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F5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6E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3E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738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E1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1E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CA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C1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57FC871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CB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E6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18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2B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D6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1D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1A3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43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B8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7E8784E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7A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0A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74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43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0D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FA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32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852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4D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68A79E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3ABB4" w14:textId="560B80B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ED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47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71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DE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90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A8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EF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ED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FF23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2C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9B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B2E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44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39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11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1C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4D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E70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79F9A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D3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1C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FF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99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99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E0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BA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80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25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EA671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14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99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BF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B7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F9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18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2B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10 404 843,42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E93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9 941 014,00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75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10 568 531,15</w:t>
            </w:r>
          </w:p>
        </w:tc>
      </w:tr>
      <w:tr w:rsidR="00865D75" w:rsidRPr="00865D75" w14:paraId="742FFF1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B1A0C" w14:textId="5326038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30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86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03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38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61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1B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9F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2F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865D75" w:rsidRPr="00865D75" w14:paraId="40BEC2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A1242" w14:textId="773B0DF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Даг</w:t>
            </w:r>
            <w:r w:rsidR="000E143D">
              <w:rPr>
                <w:color w:val="000000"/>
                <w:sz w:val="24"/>
                <w:szCs w:val="24"/>
              </w:rPr>
              <w:t>-</w:t>
            </w:r>
            <w:r w:rsidRPr="00865D75">
              <w:rPr>
                <w:color w:val="000000"/>
                <w:sz w:val="24"/>
                <w:szCs w:val="24"/>
              </w:rPr>
              <w:t>автодор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B6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3B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FE0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A2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855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3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CF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89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865D75" w:rsidRPr="00865D75" w14:paraId="64DE5F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15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A4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6F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60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C8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23C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A4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74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8E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865D75" w:rsidRPr="00865D75" w14:paraId="38DD4F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AF3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C9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DB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11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BA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C2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BE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211 636,98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68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68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865D75" w:rsidRPr="00865D75" w14:paraId="0D6DAB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D3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8F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FB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0F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C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9F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BA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1C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10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865D75" w:rsidRPr="00865D75" w14:paraId="43AB07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A03B4" w14:textId="5DCA61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ЦОДД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CE9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72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15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165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99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42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7D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64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865D75" w:rsidRPr="00865D75" w14:paraId="318AFD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DA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97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B9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0C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AA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7C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1D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65 773,00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B4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34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865D75" w:rsidRPr="00865D75" w14:paraId="443484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A5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7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96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AA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4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7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3B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10 666,90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85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C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865D75" w:rsidRPr="00865D75" w14:paraId="062DE4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09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4A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40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24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1A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7D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72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30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F0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4C88D17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89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BF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55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F6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0A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11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73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C6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E5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65D75" w:rsidRPr="00865D75" w14:paraId="5D25D3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78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5C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E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31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91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4F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63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88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3A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65D75" w:rsidRPr="00865D75" w14:paraId="145AA7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84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F0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9C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F3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F0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D3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DF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8B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9C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65D75" w:rsidRPr="00865D75" w14:paraId="5570439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41A5D" w14:textId="17549F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без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опасности и сохранности имущества дорожного хозяйства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45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03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64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4A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72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C5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B3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58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65D75" w:rsidRPr="00865D75" w14:paraId="4B1DF1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F2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08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32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F7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AD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FC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59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E0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36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65D75" w:rsidRPr="00865D75" w14:paraId="0E6068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B0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FE6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6D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FE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B6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28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C6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1 225 150,64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08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E8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865D75" w:rsidRPr="00865D75" w14:paraId="1EEA6A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1D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2A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8F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D5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C3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0D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3C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38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21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865D75" w:rsidRPr="00865D75" w14:paraId="0A6556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82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A9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FE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60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30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8F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E7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AE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3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865D75" w:rsidRPr="00865D75" w14:paraId="5C40876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05A41" w14:textId="63EC68D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35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9A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A7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0C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0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CF3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C3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1E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65D75" w:rsidRPr="00865D75" w14:paraId="2A822F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7A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72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15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B9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B2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59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1E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E8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7A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65D75" w:rsidRPr="00865D75" w14:paraId="3433BB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1F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C9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36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7F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1B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16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AE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36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6F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65D75" w:rsidRPr="00865D75" w14:paraId="058D83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A90A8" w14:textId="40F850F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C5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D4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33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0E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C3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FB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23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1E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FAF9F5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E8C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6DB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8E1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19D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996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FBE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B9F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E9C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3E5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F362AB" w14:textId="77777777" w:rsidTr="00C072FB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53E9AC" w14:textId="538622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383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DA1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44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0AA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0DD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75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0D5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FB5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B1E3AE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D3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63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0A0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058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292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102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44E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E54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DA6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8BB0AA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785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F9A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367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49F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02B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017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A14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206C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FCC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69A1CA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053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F6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0FF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225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A02D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9C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9EA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758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62D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FCF1E3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707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0A4E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7B4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3D62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F51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64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454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931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15C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F52F2E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D85607" w14:textId="294E11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690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0DE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DD4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815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165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A5B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6A4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319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56CCFA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1FC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554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E34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11D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BD0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B4A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1A9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950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53D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A13B6AC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023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F9B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1D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17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A4F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90B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8B1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992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35F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4E43A2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3BBA0" w14:textId="36461D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1C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E5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44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49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95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9B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2A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8E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1102C4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4D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03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84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A8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8B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59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96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D5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ED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05E5DF8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E8A29" w14:textId="57D864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71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E4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B6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DA6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BD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D9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43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15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722E35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CB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8A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15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14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95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6A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73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1D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DA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42BC18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AB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05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A6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80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53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3B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B8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7C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AF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194696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9DB2A" w14:textId="5A5A650E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9ABB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D033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215C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9316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82CC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AC6A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287 788,64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2DD6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287 788,64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4031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287 788,64</w:t>
            </w:r>
          </w:p>
        </w:tc>
      </w:tr>
      <w:tr w:rsidR="00865D75" w:rsidRPr="00865D75" w14:paraId="6696F7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3A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2F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09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E6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E8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EB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D0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38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A8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79F565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AF5CF" w14:textId="2DA29B3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4F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6D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F9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07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231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70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7AF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9E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7FFCD8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B2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6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21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F3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1A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40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FC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2AF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24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5628EF2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380F5" w14:textId="3996898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6E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63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EE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AB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3E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E7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97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58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46CC07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BC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E7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96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39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DD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FB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FE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94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9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</w:tr>
      <w:tr w:rsidR="00865D75" w:rsidRPr="00865D75" w14:paraId="0F6D9C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19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1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A9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08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43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63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FE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92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A0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</w:tr>
      <w:tr w:rsidR="00865D75" w:rsidRPr="00865D75" w14:paraId="79275C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B5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F9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18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F0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4F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15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D2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F1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9E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865D75" w:rsidRPr="00865D75" w14:paraId="14DC74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2D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40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66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1A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CC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AB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63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57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BD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865D75" w:rsidRPr="00865D75" w14:paraId="0CBB63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31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80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14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AD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5B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CCF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9E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32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CB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</w:tr>
      <w:tr w:rsidR="00865D75" w:rsidRPr="00865D75" w14:paraId="004CDE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75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5C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B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A6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14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8F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98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0F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E7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</w:tr>
      <w:tr w:rsidR="00865D75" w:rsidRPr="00865D75" w14:paraId="599FBB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19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A4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CE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A1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D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9F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75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7A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03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49285B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8249C" w14:textId="53A8EBF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15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00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BA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6F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EE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63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07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36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7882C7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7C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04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D3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3B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9C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30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CE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A1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B5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51A2EBB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14226" w14:textId="362A981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39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4B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0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5F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98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94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E5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56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018447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A5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26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4A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9C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0D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36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F6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21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5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7BA97B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F5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B6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81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C0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A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8D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C1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8D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2B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42D4A3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60991" w14:textId="2F422ECF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</w:t>
            </w:r>
            <w:r w:rsidRPr="00C072FB">
              <w:rPr>
                <w:b/>
                <w:color w:val="000000"/>
                <w:sz w:val="24"/>
                <w:szCs w:val="24"/>
              </w:rPr>
              <w:t>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9D25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67B0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B140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B87B7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23C0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62D3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0775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DE8B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5F58C2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9A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0B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62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C2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97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90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9E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E7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0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1AB38D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2F18E" w14:textId="1ED52E8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9B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2B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5D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DE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A5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29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C6C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62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051907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4B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71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44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A1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19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98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45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AA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4D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24636F6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2A43B" w14:textId="4CB6096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32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FE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31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D8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0D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6A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3D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7C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350047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60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1E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EB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3E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40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023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8E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0F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10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194BC1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09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43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2D4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C0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50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54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E8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C2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53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511BE2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6D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юстиции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98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8B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6D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EB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5D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0C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1 309 707,44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5C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1 312 519,74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24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1 313 891,24</w:t>
            </w:r>
          </w:p>
        </w:tc>
      </w:tr>
      <w:tr w:rsidR="00865D75" w:rsidRPr="00865D75" w14:paraId="376B9F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B480B" w14:textId="505034B4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7A7E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16E4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0BBC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102F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C45D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0A0E6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1 092 326,64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9763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1 089 795,44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7F916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1 085 897,74</w:t>
            </w:r>
          </w:p>
        </w:tc>
      </w:tr>
      <w:tr w:rsidR="00865D75" w:rsidRPr="00865D75" w14:paraId="7E56B12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66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23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D3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68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39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B6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F9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42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CE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25071D7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602A6" w14:textId="0C21647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07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6F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70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F2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81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3C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15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3A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545950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26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87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99B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57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54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03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D48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32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18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63F9479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DB487" w14:textId="0034D81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34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70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11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C6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70B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F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64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276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5B74EA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5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09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95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5B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4D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FE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D4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69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5F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418FC3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63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0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64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55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87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A0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44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F6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9D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1EC11C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98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63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09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0D8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72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1A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11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7A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25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65D75" w:rsidRPr="00865D75" w14:paraId="3931C3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34F07" w14:textId="717386B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BA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47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3F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31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D6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2E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20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39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65D75" w:rsidRPr="00865D75" w14:paraId="752D21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3D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1B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97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77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59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F2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0B5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3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25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65D75" w:rsidRPr="00865D75" w14:paraId="53FDE5B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C2D42" w14:textId="3DEC36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12F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AF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1B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23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0B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561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94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A4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865D75" w:rsidRPr="00865D75" w14:paraId="32B472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29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F6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B3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AC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96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E0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60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74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1F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865D75" w:rsidRPr="00865D75" w14:paraId="307FE5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1F9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02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34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7B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75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D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F7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BC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E7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132 695,04</w:t>
            </w:r>
          </w:p>
        </w:tc>
      </w:tr>
      <w:tr w:rsidR="00865D75" w:rsidRPr="00865D75" w14:paraId="6710742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4C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CE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5B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95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84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E3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92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180 477,60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9A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176 227,60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35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176 227,60</w:t>
            </w:r>
          </w:p>
        </w:tc>
      </w:tr>
      <w:tr w:rsidR="00865D75" w:rsidRPr="00865D75" w14:paraId="1A30DB7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4D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12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3F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A5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53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6A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60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B6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8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8D919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12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67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3E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9F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61C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DB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F9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2B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9C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65D75" w:rsidRPr="00865D75" w14:paraId="745059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C3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80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11D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B5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C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46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7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C4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77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65D75" w:rsidRPr="00865D75" w14:paraId="08D20BF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B4F5F" w14:textId="5408F8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0D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F38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61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EA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AE3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6D1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DF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FF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65D75" w:rsidRPr="00865D75" w14:paraId="75F070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23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EA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E0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5E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6C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B5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80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06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9D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65D75" w:rsidRPr="00865D75" w14:paraId="7CDA31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DD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CB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07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AA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7B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91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B1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57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6C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65D75" w:rsidRPr="00865D75" w14:paraId="247CFB1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45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81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17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F1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35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2F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B0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296 558,20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31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294 390,70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88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294 390,70</w:t>
            </w:r>
          </w:p>
        </w:tc>
      </w:tr>
      <w:tr w:rsidR="00865D75" w:rsidRPr="00865D75" w14:paraId="17AF3D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A645E" w14:textId="614035A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96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F6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0A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D1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50F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29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9C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1C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57B2A7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59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17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54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0C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C9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64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D8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14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23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2C9EF41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D37F2" w14:textId="67DF479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82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25D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7C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4F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A6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5F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67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A7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CF548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5F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81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EC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D9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04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77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03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F4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E9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3BDBD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27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ED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3F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ED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30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C9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97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392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7C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DFD6B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19C2C" w14:textId="7E8168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11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E5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D6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E1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88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BB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A4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C0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78BB6B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F3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91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58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6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13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00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D85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43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52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9AF1D91" w14:textId="77777777" w:rsidTr="00C072FB">
        <w:trPr>
          <w:trHeight w:val="257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9274A18" w14:textId="333578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3525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90CB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8CB5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D04B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98B5E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2B2E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480B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A0E1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6EA0CB0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E0E1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D643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7952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04E5A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8E305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8470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8551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3D61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6F95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593D07ED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BF58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5A29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A0B6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42859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B2AF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BA85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56EB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64A3B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8CFD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4171950A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565E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016C9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3D615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5B000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AAF4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209F6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F300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1190C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91" w:type="dxa"/>
              <w:right w:w="28" w:type="dxa"/>
            </w:tcMar>
          </w:tcPr>
          <w:p w14:paraId="79FB8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507265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F8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22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D7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04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26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7C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1B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5F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6E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53BAAD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8A6F0" w14:textId="301496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17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5C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74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1A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D7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34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199 289,60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93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197 122,10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66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197 122,10</w:t>
            </w:r>
          </w:p>
        </w:tc>
      </w:tr>
      <w:tr w:rsidR="00865D75" w:rsidRPr="00865D75" w14:paraId="4F1E38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B1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58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17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E1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B6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33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7D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8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8F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865D75" w:rsidRPr="00865D75" w14:paraId="7467E10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0B442" w14:textId="3B371013" w:rsidR="00865D75" w:rsidRPr="00865D75" w:rsidRDefault="00865D75" w:rsidP="003303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правовой культуры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02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6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10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9B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EC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00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9D4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85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865D75" w:rsidRPr="00865D75" w14:paraId="3A31C5E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15F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F1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6E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D3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BD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0F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54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11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CC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</w:tr>
      <w:tr w:rsidR="00865D75" w:rsidRPr="00865D75" w14:paraId="1E37544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14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50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42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E8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3D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27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E0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0F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CF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</w:tr>
      <w:tr w:rsidR="00865D75" w:rsidRPr="00865D75" w14:paraId="71E1A9FC" w14:textId="77777777" w:rsidTr="00330358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A87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078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058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3E7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3FF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962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BF3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C30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F51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246AE3A4" w14:textId="77777777" w:rsidTr="00330358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431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296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3A31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99A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D301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E00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987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65E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D9C5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EAAB112" w14:textId="77777777" w:rsidTr="00330358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ABC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FFB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EB8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DA5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11E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EDC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3AD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195 639,60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7C2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193 472,10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52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193 472,10</w:t>
            </w:r>
          </w:p>
        </w:tc>
      </w:tr>
      <w:tr w:rsidR="00865D75" w:rsidRPr="00865D75" w14:paraId="533969BA" w14:textId="77777777" w:rsidTr="00330358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580A3A" w14:textId="60B676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8D5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026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50D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5A0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A0F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4B9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215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2B0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865D75" w:rsidRPr="00865D75" w14:paraId="1BC518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9E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</w:t>
            </w:r>
            <w:r w:rsidRPr="00330358">
              <w:rPr>
                <w:color w:val="000000"/>
                <w:sz w:val="24"/>
                <w:szCs w:val="24"/>
              </w:rPr>
              <w:t>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8A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09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77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4E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E8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52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46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C6E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865D75" w:rsidRPr="00865D75" w14:paraId="441A47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9EA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89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09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DC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5A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12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7B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B5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D9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47 623,30</w:t>
            </w:r>
          </w:p>
        </w:tc>
      </w:tr>
      <w:tr w:rsidR="00865D75" w:rsidRPr="00865D75" w14:paraId="7F0198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A29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04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B4F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47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CA6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3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5CB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AE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ED7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11 590,00</w:t>
            </w:r>
          </w:p>
        </w:tc>
      </w:tr>
      <w:tr w:rsidR="00865D75" w:rsidRPr="00865D75" w14:paraId="69F7A2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31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97E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42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1E8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31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E3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8B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8E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E6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865D75" w:rsidRPr="00865D75" w14:paraId="724042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E9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CD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15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E9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40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60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C4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1C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39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865D75" w:rsidRPr="00865D75" w14:paraId="21909F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42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4F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D7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C3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9E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78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8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6E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BC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104 467,80</w:t>
            </w:r>
          </w:p>
        </w:tc>
      </w:tr>
      <w:tr w:rsidR="00865D75" w:rsidRPr="00865D75" w14:paraId="7FADF3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6C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D7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F3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A3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BB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CC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DB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7 745,20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43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5 827,70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AE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5 827,70</w:t>
            </w:r>
          </w:p>
        </w:tc>
      </w:tr>
      <w:tr w:rsidR="00865D75" w:rsidRPr="00865D75" w14:paraId="75E519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4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A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0A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AE8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8C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EB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E5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E2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56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865D75" w:rsidRPr="00865D75" w14:paraId="164D9E6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9D560" w14:textId="6BADD5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Организация оказания бесплатной юридической помощи гражданам Российской Федерации в рамках государственной системы бесплатной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BB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C1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4D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70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74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79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84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43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865D75" w:rsidRPr="00865D75" w14:paraId="5B7EF1D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1E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9E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FF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F6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6F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54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2A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14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94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865D75" w:rsidRPr="00865D75" w14:paraId="5EADC4A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07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CC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5E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FE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C9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43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DC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4 162,50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B7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3 912,50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57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3 912,50</w:t>
            </w:r>
          </w:p>
        </w:tc>
      </w:tr>
      <w:tr w:rsidR="00865D75" w:rsidRPr="00865D75" w14:paraId="5E31A4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E8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30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5E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DC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2F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CF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61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48C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47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458,00</w:t>
            </w:r>
          </w:p>
        </w:tc>
      </w:tr>
      <w:tr w:rsidR="00865D75" w:rsidRPr="00865D75" w14:paraId="3E3064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1A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0C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11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34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9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99C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97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E1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94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65D75" w:rsidRPr="00865D75" w14:paraId="4876FC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4D6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5C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C8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DE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6F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87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13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F1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15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865D75" w:rsidRPr="00865D75" w14:paraId="3BB0901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9B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7A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1AE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DDC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4E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25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E0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05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86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865D75" w:rsidRPr="00865D75" w14:paraId="477701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37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18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79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B2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7C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8F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1B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2A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00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865D75" w:rsidRPr="00865D75" w14:paraId="771FB92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03AAD" w14:textId="251B455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7C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A9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C6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4A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6E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7B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0D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9E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65D75" w:rsidRPr="00865D75" w14:paraId="769C09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F9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BD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B8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99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A4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CA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2E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18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8C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65D75" w:rsidRPr="00865D75" w14:paraId="004C95E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31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EE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00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28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A9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96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7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B2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86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65D75" w:rsidRPr="00865D75" w14:paraId="5A99CA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024CD" w14:textId="4052A59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C20F5F">
              <w:rPr>
                <w:color w:val="000000"/>
                <w:sz w:val="24"/>
                <w:szCs w:val="24"/>
              </w:rPr>
              <w:t xml:space="preserve">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08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BDB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58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84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66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8C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66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5C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1C1B09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73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41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9B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55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D1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D6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FD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41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73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775FCEA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B8020" w14:textId="729E0B37" w:rsidR="00865D75" w:rsidRPr="00865D75" w:rsidRDefault="00865D75" w:rsidP="00C072F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F2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3E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8F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D52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66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66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E2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E7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5C40C4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7C1E6" w14:textId="30210D9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65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092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564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AC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BF4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FD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7B0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21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353940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19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FD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04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1D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97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F5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B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FB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24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7F8489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863BF" w14:textId="221D5EB4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77DB6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E9B8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1D09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C8B1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202A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D553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217 380,80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B7C9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222 724,30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89E7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227 993,50</w:t>
            </w:r>
          </w:p>
        </w:tc>
      </w:tr>
      <w:tr w:rsidR="00865D75" w:rsidRPr="00865D75" w14:paraId="639D7F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C1C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42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C9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F1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09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4F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C8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EA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9A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47436F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D13A6" w14:textId="6CC5989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78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5B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1B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AB2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19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EB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62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286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05D701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C4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EE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80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90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17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19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EE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B5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EA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560861F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013B7" w14:textId="35FFDD2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11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38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97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F3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F02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16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99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71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6E0294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2C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CA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81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7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17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B3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16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F8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DE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1E9AB7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61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D9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4C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5A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D0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36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56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F2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E5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186 389,50</w:t>
            </w:r>
          </w:p>
        </w:tc>
      </w:tr>
      <w:tr w:rsidR="00865D75" w:rsidRPr="00865D75" w14:paraId="4381A7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C2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B7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45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91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C3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52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56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27 871,30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DF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33 214,80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30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38 484,00</w:t>
            </w:r>
          </w:p>
        </w:tc>
      </w:tr>
      <w:tr w:rsidR="00865D75" w:rsidRPr="00865D75" w14:paraId="046DD3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3C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DF2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B28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B9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1A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CF3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2B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0A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D6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65D75" w:rsidRPr="00865D75" w14:paraId="52CAB0D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F7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1F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C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67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83D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20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8B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01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A9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649829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F3D70" w14:textId="132BD21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4C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F2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41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93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5F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4D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3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1E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7DD317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5D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4A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0A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17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4B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26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25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9F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00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76010AB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A7037" w14:textId="420A96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FA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A9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61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2F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08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35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C4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44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0A8F3F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506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97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CF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6E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A1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C1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35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C2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50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65D75" w:rsidRPr="00865D75" w14:paraId="5CADD8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C9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8A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E2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05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5E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05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25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60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8F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65D75" w:rsidRPr="00865D75" w14:paraId="08EC5EF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288BC" w14:textId="74AEAB2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,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Лучший инспектор полиции по делам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несовершеннолетних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44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3B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2D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1A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A3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9C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BF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4E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65D75" w:rsidRPr="00865D75" w14:paraId="3A1FC1D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408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E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03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BF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66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54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422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05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78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65D75" w:rsidRPr="00865D75" w14:paraId="20D9E9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C2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9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0A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B3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94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1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5A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83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3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372F4F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1AB45" w14:textId="7A381561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461D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94A0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A6DE6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6EB9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C8F44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0C56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2BAD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5C40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7CABD44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6F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72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19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72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8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97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D6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2C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22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22A6ED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B9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08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7D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5A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4E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F7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0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C4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66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3435E1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73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F9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89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E1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92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70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10B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53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F1F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0A3402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38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2C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98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3F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F4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66E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98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22 843,00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8B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98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865D75" w:rsidRPr="00865D75" w14:paraId="7E076A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D6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A6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D1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D4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42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EA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B4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EE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D0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865D75" w:rsidRPr="00865D75" w14:paraId="05675D4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A0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73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C0A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68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A3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FF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6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56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BF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865D75" w:rsidRPr="00865D75" w14:paraId="092C67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21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3F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65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76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84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15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87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C6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39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65D75" w:rsidRPr="00865D75" w14:paraId="6D3BB2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618D4" w14:textId="2E6237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33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28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10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98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D3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DB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844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7D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65D75" w:rsidRPr="00865D75" w14:paraId="0ED0E2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8C3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4B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3D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CC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8A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9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4D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05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12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65D75" w:rsidRPr="00865D75" w14:paraId="56AF0EE9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E9FF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государственным закупкам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DDE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2091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0E1A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AD2A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7EF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618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A035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E009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3F5F6AF0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DBD34B" w14:textId="527C73B8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045A52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DCEEB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8BF4C8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E8CE8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74732C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1740F8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C84850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2F07FB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16285D83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A965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4A87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EE1B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4A21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886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D39A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776D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610A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8DA9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50B02C6A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5982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9AC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2FB2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73D2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0A6D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AEEE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9272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D2CFE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2235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26647265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1A4B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74C7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CC3A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8F69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820D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F997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C8DA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1B92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83F1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5B0DACD6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6854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28DF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A6A9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61BB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F547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6DD9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D3D1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AB87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1E57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32737F83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6AC8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3197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34D4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6086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C94D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5FFA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B0BA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794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C1A2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55 076,41</w:t>
            </w:r>
          </w:p>
        </w:tc>
      </w:tr>
      <w:tr w:rsidR="00865D75" w:rsidRPr="00865D75" w14:paraId="0EF512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F9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EA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93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7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58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A4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FF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C7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18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2 545,00</w:t>
            </w:r>
          </w:p>
        </w:tc>
      </w:tr>
      <w:tr w:rsidR="00865D75" w:rsidRPr="00865D75" w14:paraId="506A829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FD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5F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01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FE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AE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3E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4C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D5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25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865D75" w:rsidRPr="00865D75" w14:paraId="6DC8B6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16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BB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E1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DA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8A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47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8B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19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25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53D471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31ACD" w14:textId="3DD8BA09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7FBE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8513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0ABE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0BA7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DCAA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56D8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862C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1909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4BEAF48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E7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E0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0C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09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AC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6B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48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86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4E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7AF9050A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B392E6" w14:textId="20F657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172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99D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439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2C6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66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878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7F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0CC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58220EFB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433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DA9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204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F37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952C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DA1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6E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092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670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1F771565" w14:textId="77777777" w:rsidTr="00C072FB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A59CE9" w14:textId="5632A0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815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B76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BA1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2C3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F35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DFC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04C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29D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36F589A0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C8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B79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479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7B3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52D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982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154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7C6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15D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0F0C4E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D8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D31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53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F7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E02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0D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2F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DC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03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4DE763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01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32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58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AA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97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39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9E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E2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8A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9100F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74ECD" w14:textId="33FDCF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6E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13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A4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F7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A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0F8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AF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FD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D95B7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E6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4FD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BA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A4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39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81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D9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BB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7B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A4BF0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B5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5C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8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66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C9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68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B0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93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9F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BB29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08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FF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08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15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09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C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46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F3C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59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DEDC6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5C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46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58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5A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4E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F6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8A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93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45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994FF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3C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среднего предпринимательства, связанных с участием в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F0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55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F3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B5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8C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D1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35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77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26CE6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DF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B2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04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3C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1CF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46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6F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07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4F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1FEC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A0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A5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9F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41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08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8F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3BC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6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8F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43DE7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78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59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4D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0C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246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24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34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A8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C3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B361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C5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0F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1A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BB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68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5D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ED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76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FA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ABC1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4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5E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043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A2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24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6B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46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8A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8E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0DD18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B40BC" w14:textId="4B5FABC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F3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AB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22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4E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A5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E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65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DA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318AB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BD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EF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85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BC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01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97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0B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AE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7A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03DD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29D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AE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57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A7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4D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60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04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E6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F9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38A12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EF2A0" w14:textId="5A1E386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Подготовка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кадров в сфере государственно-частного партнерства и контрольно-надзорной деятельности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EE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7F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E0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86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E5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91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F6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E4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BE4E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A4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79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BE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89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89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08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F8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5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83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AD0F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6B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FBD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B9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51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8B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30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B5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1C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3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ADDA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BD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BC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17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66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E9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23E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46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8C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DD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65D75" w:rsidRPr="00865D75" w14:paraId="02FB023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6835A" w14:textId="7D05AB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9D9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F7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B1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40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31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77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8C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79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65D75" w:rsidRPr="00865D75" w14:paraId="61EFAD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FB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E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1D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5D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9D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DD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54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80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B2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65D75" w:rsidRPr="00865D75" w14:paraId="431894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19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0F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9FB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C9D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38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AE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E2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4A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5D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34 816,00</w:t>
            </w:r>
          </w:p>
        </w:tc>
      </w:tr>
      <w:tr w:rsidR="00865D75" w:rsidRPr="00865D75" w14:paraId="7AF2169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49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69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77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E5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26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69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F4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6 369,30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B0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9B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2 994,30</w:t>
            </w:r>
          </w:p>
        </w:tc>
      </w:tr>
      <w:tr w:rsidR="00865D75" w:rsidRPr="00865D75" w14:paraId="13A077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89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61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AB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46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5D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50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BE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C4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D2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406,00</w:t>
            </w:r>
          </w:p>
        </w:tc>
      </w:tr>
      <w:tr w:rsidR="00865D75" w:rsidRPr="00865D75" w14:paraId="5AB889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FD647" w14:textId="3608D73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C1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00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2D1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16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D1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957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AA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BD8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BC8E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38D4A" w14:textId="21A38E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</w:t>
            </w:r>
            <w:r w:rsidR="00E47BD4">
              <w:rPr>
                <w:color w:val="000000"/>
                <w:sz w:val="24"/>
                <w:szCs w:val="24"/>
              </w:rPr>
              <w:t xml:space="preserve">, </w:t>
            </w:r>
            <w:r w:rsidRPr="00865D75">
              <w:rPr>
                <w:color w:val="000000"/>
                <w:sz w:val="24"/>
                <w:szCs w:val="24"/>
              </w:rPr>
              <w:t>в том числе через выпуск телепередач, радиопрограмм, фильмов, издание газет, журналов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03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AB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CAF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DCD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20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4D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6A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28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82A3F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C3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E5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7C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91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BA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11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86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CD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AC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09B9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6BBCE" w14:textId="4968F15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</w:t>
            </w:r>
            <w:r w:rsidR="00C20F5F">
              <w:rPr>
                <w:color w:val="000000"/>
                <w:sz w:val="24"/>
                <w:szCs w:val="24"/>
              </w:rPr>
              <w:t>-</w:t>
            </w:r>
            <w:r w:rsidRPr="00865D75">
              <w:rPr>
                <w:color w:val="000000"/>
                <w:sz w:val="24"/>
                <w:szCs w:val="24"/>
              </w:rPr>
              <w:t xml:space="preserve"> и видеоматериалы, диски для лазерных систем), приобретение сувенирной продукции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FA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60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F9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CF2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A1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7E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90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99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59BBD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C0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15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4E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27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34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9E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86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E7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71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8580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81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BB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70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B0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2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85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BA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0F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E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697C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CB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A9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BD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F8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F9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37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64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8E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ED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3FA74B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39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интернет-портала для предпринимателей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F96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1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E2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A6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94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EE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AA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FB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5284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C0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DE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C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BA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08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0B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93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45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7A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46AC4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10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D1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F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BB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F6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59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95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0E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3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78725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0B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E9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62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3B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1CD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56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DA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44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C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A8D5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C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CD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77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F5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89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6F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C8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56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8D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41501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B3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86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92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4F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06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20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59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64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28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8540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ED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B8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F0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BE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8F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AF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A8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91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2E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577A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8B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03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BD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E1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F9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92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06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3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A8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869B6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101F8" w14:textId="2E7D5B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55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10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AF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A8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24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4D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FF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1C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8445EA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40134" w14:textId="4796823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функций, оказания услуг, выполнения работ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EF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4E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62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A0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0E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89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C1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CD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E7EB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F2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62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FB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BB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DC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AF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AB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5E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E5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9082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F68A2" w14:textId="0D5BD00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DB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CFB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6B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38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E3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45E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32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75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D776E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AB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AF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9E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C3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16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21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C6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58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8F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2D55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DE7B3" w14:textId="51FE21E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7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FF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DA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56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FB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69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57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DD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984D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E1D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C5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88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CB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B7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A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62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45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2E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BF2284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D5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7A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A7C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86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93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A98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03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15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BC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</w:tr>
      <w:tr w:rsidR="00865D75" w:rsidRPr="00865D75" w14:paraId="0B00DE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ED247" w14:textId="5224345F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5BC0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AD79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CC80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22257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C11C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23B7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0CF2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6D89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27667E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A3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A0E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49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845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E3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54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BB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4D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D2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23771D5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43124" w14:textId="074DAE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DF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91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7E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52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71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44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BB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7B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0D45F7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E4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1F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D6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58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CB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6F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F7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313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AE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6B1AECEF" w14:textId="77777777" w:rsidTr="00C072FB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239353" w14:textId="5E8B64F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D7BC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E3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449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8AB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F21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92B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8E7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99FA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70E1F71C" w14:textId="77777777" w:rsidTr="00C072FB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008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F00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128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BC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9A5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4BA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A13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5D9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774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535BDA1B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D1D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817C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5C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CF7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562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CD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8FA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BF2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C76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66 145,30</w:t>
            </w:r>
          </w:p>
        </w:tc>
      </w:tr>
      <w:tr w:rsidR="00865D75" w:rsidRPr="00865D75" w14:paraId="5032CDFB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CB2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08E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9CF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B9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304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17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43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4 981,90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DDD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D83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5 196,90</w:t>
            </w:r>
          </w:p>
        </w:tc>
      </w:tr>
      <w:tr w:rsidR="00865D75" w:rsidRPr="00865D75" w14:paraId="2F844FC0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14E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96D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6AF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094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DFA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C51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C40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7AB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0AF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473,40</w:t>
            </w:r>
          </w:p>
        </w:tc>
      </w:tr>
      <w:tr w:rsidR="00865D75" w:rsidRPr="00865D75" w14:paraId="2BE00056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44F85" w14:textId="118B02DD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B61D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4EAE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B50F3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16772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5941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6E30E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57213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A28BF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353 250,92</w:t>
            </w:r>
          </w:p>
        </w:tc>
      </w:tr>
      <w:tr w:rsidR="00865D75" w:rsidRPr="00865D75" w14:paraId="284EDA29" w14:textId="77777777" w:rsidTr="00C072FB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799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ABD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417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930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D2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4B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84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4D2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7BF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65D75" w:rsidRPr="00865D75" w14:paraId="76C689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424E4" w14:textId="1B09320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84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84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F8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C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D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1F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58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4A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65D75" w:rsidRPr="00865D75" w14:paraId="734261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0F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2A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38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A3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23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B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2A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45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FA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606580E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A880E" w14:textId="69B6EF6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26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F7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F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5F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34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63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48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2E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07088C5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DEE36" w14:textId="2F0B4B7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туризма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86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36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5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8F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0D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7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A9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C1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52A76B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D2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15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AD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A3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BA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26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0A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30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40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274B3C4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38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BA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7F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AB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C0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B9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2F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33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16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26702EE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4A19A" w14:textId="1850D3A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84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69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70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04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9E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50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63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59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7DCD26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47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реализации проектов местных инициатив, направленных на развитие туризма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муниципальных образованиях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2C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8A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2E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F3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D0D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9A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16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4C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337000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40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DF4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4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E5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56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76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E5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4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0B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6A62FC6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2B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32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30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16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9C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E2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3D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122 373,20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39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8E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117 409,50</w:t>
            </w:r>
          </w:p>
        </w:tc>
      </w:tr>
      <w:tr w:rsidR="00865D75" w:rsidRPr="00865D75" w14:paraId="50E4AD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B096F" w14:textId="7A93FE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5E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80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76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67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A8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8D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E7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68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865D75" w:rsidRPr="00865D75" w14:paraId="664957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B24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05E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6D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54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45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A8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07D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B0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0A4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65D75" w:rsidRPr="00865D75" w14:paraId="62EC03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F0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0E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AD3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72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12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48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87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D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94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65D75" w:rsidRPr="00865D75" w14:paraId="7C2529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9FAA8" w14:textId="6524C2B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1C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D5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AC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46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B1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8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5E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6D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65D75" w:rsidRPr="00865D75" w14:paraId="62066A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35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DA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E6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C47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E1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A8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9F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F5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F0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65D75" w:rsidRPr="00865D75" w14:paraId="734D44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C786B" w14:textId="6699ED3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трат) на обеспечение уставной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46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82D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AB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10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2A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CD2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0F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92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65D75" w:rsidRPr="00865D75" w14:paraId="4415A7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46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5E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A7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70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2A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6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B7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F4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2C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65D75" w:rsidRPr="00865D75" w14:paraId="72F61E6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A4D6" w14:textId="0648FC8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56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B5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68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22A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F1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4C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B1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49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94709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8BA11" w14:textId="0BFFFE7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71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05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92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5B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CF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7A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4B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44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A7CEA2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F73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97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59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47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15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ED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DA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2F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08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DC65E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0A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Управление Правительства Республики Дагестан по вопросам переселения </w:t>
            </w:r>
            <w:proofErr w:type="spellStart"/>
            <w:r w:rsidRPr="00865D75">
              <w:rPr>
                <w:b/>
                <w:bCs/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восстановления </w:t>
            </w:r>
            <w:proofErr w:type="spellStart"/>
            <w:r w:rsidRPr="00865D75">
              <w:rPr>
                <w:b/>
                <w:bCs/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B25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7D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2B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EC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8C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9A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B5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1 145 338,17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62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1 076 625,11</w:t>
            </w:r>
          </w:p>
        </w:tc>
      </w:tr>
      <w:tr w:rsidR="00865D75" w:rsidRPr="00865D75" w14:paraId="297312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91F41" w14:textId="40DCFE48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0A7B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F5D5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DAE0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AE67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8307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8C2F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B4C6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DDAE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2D5AA4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5C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E6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2A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7DE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F7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04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44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9E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55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62C6BA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979A9" w14:textId="0CC75AD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CE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BF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4C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3D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F5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59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E9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56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1CB990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FA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6B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EA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B3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92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F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BA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92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20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431670B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5A008" w14:textId="166FD0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921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EA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D6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16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1F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D8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E2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DC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2DA45823" w14:textId="77777777" w:rsidTr="00C072FB">
        <w:trPr>
          <w:trHeight w:val="273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EEF0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3F8D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B673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1111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8503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970C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782F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5A05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48F0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12C25951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D5F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F189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DC08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D6FF3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ACAD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3E2C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D191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774E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B695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23 057,60</w:t>
            </w:r>
          </w:p>
        </w:tc>
      </w:tr>
      <w:tr w:rsidR="00865D75" w:rsidRPr="00865D75" w14:paraId="028C5B3A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4E93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1C17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6F92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FC5E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6AA2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833BD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3FA1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C323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EFC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865D75" w:rsidRPr="00865D75" w14:paraId="26A6997F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D947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8EC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8997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1833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2D4E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7FD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CE6D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FBBC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3E1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865D75" w:rsidRPr="00865D75" w14:paraId="47E55E80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05B5D6C" w14:textId="3556780D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C1BF29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7367C7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051095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FE025F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51D935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AAAD1F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646BF2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31F6EA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58B64E" w14:textId="77777777" w:rsidTr="00C072FB">
        <w:trPr>
          <w:trHeight w:val="288"/>
        </w:trPr>
        <w:tc>
          <w:tcPr>
            <w:tcW w:w="2184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5674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515B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C6D9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40CA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51E5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91DF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D0AE3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5C69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EA4F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BF97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6A0FB" w14:textId="6D2CEE2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программа Респуб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AA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31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05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CA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2A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4F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E6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F1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A9C2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11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1A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2D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B6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2B1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B9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7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3A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F7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8D963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477B7" w14:textId="2F5F493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17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54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8D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21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98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CA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B6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15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825A9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8B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EB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AC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C4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33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E6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BD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AF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92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1545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14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58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18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63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DD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7F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3B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628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FC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75BF9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9BBE4" w14:textId="08CD6162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C072FB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9DDF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41E4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B28D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ABB2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A114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537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269 587,66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C172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740 920,67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10BB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626 997,72</w:t>
            </w:r>
          </w:p>
        </w:tc>
      </w:tr>
      <w:tr w:rsidR="00865D75" w:rsidRPr="00865D75" w14:paraId="651DBB2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33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39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3D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05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BE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E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EB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B8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1E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F33E0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1988A" w14:textId="17C7430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5C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3B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58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17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3F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E8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6A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B4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D9602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8F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0F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B8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DC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59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4D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C5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98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88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5B505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B2160" w14:textId="111E413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ной системы переселенческих населенных пунктов Новолакского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C5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EA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7A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E6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A4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4D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C9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32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2ACF3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5D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линий электропередачи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5A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793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C1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0BA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CF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8B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7AF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19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5DD8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91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95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B1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5C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80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A0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8F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4F9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36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E00F2C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F0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E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58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B4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64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3B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2B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92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EFC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937F96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EA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B8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36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CC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B2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1A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1F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6B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F9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8D92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7F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B5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27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FA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86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2E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EB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DB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6C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68F188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F76F8" w14:textId="6D7AA4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3D6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1D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D4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BC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48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72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8D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C2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55A2D6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B4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1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76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24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28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FA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73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54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FC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5EDDE49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6CD7C" w14:textId="4995E31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60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F7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54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30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2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66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6B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F5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35738B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651AA" w14:textId="3EF8A6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входящих в состав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280BB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7A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DE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4E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6D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9A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1C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C0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21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49D59F8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3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4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EB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6CD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00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5B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03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21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0D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04424B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4C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2B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74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3E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86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71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E4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6F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FB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7DD5EC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2CDDD" w14:textId="78DA09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08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BE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B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1A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43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C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A9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C6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53D149B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0B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95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9A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4D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9F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76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59C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BC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CD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2F229FD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70233" w14:textId="4D7BBB9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C2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CE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81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58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F7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DC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7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15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6A5B7C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9D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15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BC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6F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C5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FD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C4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97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DA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032439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47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A9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7F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0D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B0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B9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8C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14 381,70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B75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65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865D75" w:rsidRPr="00865D75" w14:paraId="03247EF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B5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D9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92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5D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B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77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A4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1 510,80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1D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EE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865D75" w:rsidRPr="00865D75" w14:paraId="0A1A8C4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68E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50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F3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76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A8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B4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52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CF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0C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865D75" w:rsidRPr="00865D75" w14:paraId="4B7A6E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4D2F1" w14:textId="12C41FC1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D3C2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340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EC40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3B45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B098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8A32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7203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B1DF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22E97A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CB9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AB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BB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8C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39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A4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5B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2F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53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2C85A8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79BDE" w14:textId="67B121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39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01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B7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C4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FB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CC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6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16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4035192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B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B2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33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DE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B7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B7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87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DF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10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274169A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3B7FA" w14:textId="40E5366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5C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F8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A3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C2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82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20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07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C7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676770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ED448" w14:textId="357096A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280BBB">
              <w:rPr>
                <w:color w:val="000000"/>
                <w:sz w:val="24"/>
                <w:szCs w:val="24"/>
              </w:rPr>
              <w:t>,</w:t>
            </w:r>
            <w:r w:rsidRPr="00865D75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292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91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21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66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9D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D0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3F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B2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3EC039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F8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C1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76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BD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1D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DA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14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05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A3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46C5B4B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03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Агентство по охране культурного наследия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EB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CE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3F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D30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B9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D8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B98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E4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68 461,77</w:t>
            </w:r>
          </w:p>
        </w:tc>
      </w:tr>
      <w:tr w:rsidR="00865D75" w:rsidRPr="00865D75" w14:paraId="37818B5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3E3AC" w14:textId="722C34E1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C072FB">
              <w:rPr>
                <w:b/>
                <w:color w:val="000000"/>
                <w:sz w:val="24"/>
                <w:szCs w:val="24"/>
              </w:rPr>
              <w:t>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009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EA40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6CF3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97AA7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33F8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9A07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E07C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DB55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68 461,77</w:t>
            </w:r>
          </w:p>
        </w:tc>
      </w:tr>
      <w:tr w:rsidR="00865D75" w:rsidRPr="00865D75" w14:paraId="078021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A6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DD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20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4C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FB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7C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94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4A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A3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865D75" w:rsidRPr="00865D75" w14:paraId="73EB87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1053C" w14:textId="67E183B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2A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32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17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52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F7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1A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5A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C5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865D75" w:rsidRPr="00865D75" w14:paraId="26023C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EB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D6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B62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FB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68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31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96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C4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54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4B110B1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C0429" w14:textId="0A2514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86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AC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C9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48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2F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55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5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DC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37F6B0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43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3C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26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8A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32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46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2B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B6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B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095AB0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09F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7D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94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27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FF9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B0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6D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F9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4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5C9743C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CA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0B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0D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05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42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98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6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AA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076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28DFA3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F56DF" w14:textId="4018F1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48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C2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19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B6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CF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F5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1F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FB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57CFFF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F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CF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BE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1A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9D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56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B8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6D0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84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754EEB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9F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94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DA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76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0D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27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D6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64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FD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2A4FE3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AF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2B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D78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CA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DC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7D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BB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F9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00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05EC66A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0A2F9" w14:textId="646D7C1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91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D8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63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C6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97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9B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45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10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2564EAD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A0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FA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7B7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71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4C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51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BD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62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F0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669703A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100BC" w14:textId="39D3383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5F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89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7F6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AE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43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CA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B7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27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3FB12FA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42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D95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9F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973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1F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51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EF6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49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24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865D75" w:rsidRPr="00865D75" w14:paraId="28D462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EB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2A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A1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12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1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E0C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0B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F1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4B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865D75" w:rsidRPr="00865D75" w14:paraId="523A6B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5C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57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A5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81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56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A00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91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1 663,60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9C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218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865D75" w:rsidRPr="00865D75" w14:paraId="4FD0FF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AF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BF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6A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BC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A0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B8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00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C0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2B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865D75" w:rsidRPr="00865D75" w14:paraId="18BD555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8F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DE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D4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7C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51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B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88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09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DB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865D75" w:rsidRPr="00865D75" w14:paraId="015BDA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F8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A7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2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8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FD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85D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76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42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24 727,97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13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25 271,27</w:t>
            </w:r>
          </w:p>
        </w:tc>
      </w:tr>
      <w:tr w:rsidR="00865D75" w:rsidRPr="00865D75" w14:paraId="46FF02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8B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AD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2D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75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5A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F1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D0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85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A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2 433,70</w:t>
            </w:r>
          </w:p>
        </w:tc>
      </w:tr>
      <w:tr w:rsidR="00865D75" w:rsidRPr="00865D75" w14:paraId="168CA2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05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9F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C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4C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7D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99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16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1 204 278,90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01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267 404,11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2E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267 404,11</w:t>
            </w:r>
          </w:p>
        </w:tc>
      </w:tr>
      <w:tr w:rsidR="00865D75" w:rsidRPr="00865D75" w14:paraId="2A2D27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0D785" w14:textId="453C0007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DDF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8F02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0E4D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74D6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0CDF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A785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8566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6DC4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3169C7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8F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18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57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43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5F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03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01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3D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602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1AE290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8E7D5" w14:textId="2BD638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2A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1C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467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A4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BE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2F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45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F3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6D85F3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16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5B4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9E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6E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F2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4F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1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85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94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632800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D1886" w14:textId="32BA61A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296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52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E7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03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C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96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E3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E6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256D9E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7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98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46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06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10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58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98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90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BF7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5F4F3B8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E12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3C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AD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19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9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88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95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118 893,38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0D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5C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3BF389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B4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670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C6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F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37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F33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CDB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15 869,00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84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A8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D448B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03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C6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1A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5C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33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A6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3A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51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8C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944E3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1B1B1" w14:textId="683886E0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A922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63E4E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12981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1F46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9281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502E7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495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4289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36C9B3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84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09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F7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97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36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2D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F3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DF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4C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74EAB2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083FC" w14:textId="492EE65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45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EF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0D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CB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00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4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EB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70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2B2E49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55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34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D1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FF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AC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A9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07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7D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5C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40D2A8B0" w14:textId="77777777" w:rsidTr="00A66863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C95ADB" w14:textId="1BA44F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общественного порядка и противодействие преступности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AF3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E4B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C70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23D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516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744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B40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5DF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1A68E9F6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9E3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570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778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0A0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56B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148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239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73E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0BD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74D7DFE3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E44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0ED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A10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C5E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6C5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159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53C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0FA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9BF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13FEB04F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B50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139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421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794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9CF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030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DC1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BF3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B99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4BEAF5EE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BE8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47A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A49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D0B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4C5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872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0BE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DC06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FBD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3C365E11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E9872D" w14:textId="3F9CA9C0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C072FB">
              <w:rPr>
                <w:b/>
                <w:color w:val="000000"/>
                <w:sz w:val="24"/>
                <w:szCs w:val="24"/>
              </w:rPr>
              <w:t>ациональная экономика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F3896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EB669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CBD32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7125D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C651D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3DCA8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8F1302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D8DA2B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771914A9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C37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07D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9C9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CAB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C54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6CA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77D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251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09F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CBA6A3F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3A7F79" w14:textId="6C46CE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390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14E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81F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AE4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AEF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786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50A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270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8E6EF46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8AC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641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2D3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9D6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E0F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D91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F29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EDF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7EC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D20DFF" w14:textId="77777777" w:rsidTr="00A66863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760AA6" w14:textId="0E98E9A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836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392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94C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CB8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1F7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598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C85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50B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4069D2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6FA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6C6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E02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51E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117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54A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E9D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B019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DA2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E149A6E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287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74E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3E7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4D1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42A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FBB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A92D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315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E86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E09ED87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753AD6" w14:textId="29D2C63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</w:t>
            </w:r>
            <w:r w:rsidR="00280BBB">
              <w:rPr>
                <w:color w:val="000000"/>
                <w:sz w:val="24"/>
                <w:szCs w:val="24"/>
              </w:rPr>
              <w:t>дарственный реестр недвижимости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5F0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49B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F49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65D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E4C2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18C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9F7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DF9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B144E35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A2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146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C3C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BEC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64A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A7C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70E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1A7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51F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8239B2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092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417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443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ECE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C22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2DF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25D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C9C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7DF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F380B3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EC4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BC0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CA9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06F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8F2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2FD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B7B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D5C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9C5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69AAC78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9D2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118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5C9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14D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5A2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5DB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539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36C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292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0ECD59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D71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269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C31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976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40E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3D2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0F5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DE9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923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E2E54A5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E8A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303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0DF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01F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A40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075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6FA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399 588,00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7F4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D5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5AE9899" w14:textId="77777777" w:rsidTr="00A66863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71FA09" w14:textId="67F7AF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91F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FDA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7B9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9D3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CD1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03D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53A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541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609135E5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20DC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B540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70A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2C4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2068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57A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D53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DF0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635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0993D481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CD7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5FD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12A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C51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925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04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995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BD5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936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1A5E3FD" w14:textId="77777777" w:rsidTr="00A66863">
        <w:trPr>
          <w:trHeight w:val="257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4C1F60" w14:textId="50C3606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5C5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6C8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BA0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571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6BA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109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099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B2E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4DA340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281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383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FEF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870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FDD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58C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3D9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7DE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A19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23FDBB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7CC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203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82C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616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2BC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4D6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157C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5375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BE8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9F457E6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C9D0B7" w14:textId="6C2817C8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</w:t>
            </w:r>
            <w:r w:rsidRPr="00C072FB">
              <w:rPr>
                <w:b/>
                <w:color w:val="000000"/>
                <w:sz w:val="24"/>
                <w:szCs w:val="24"/>
              </w:rPr>
              <w:t>илищно-коммунальное хозяйство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58D7E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5F36C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C40D09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34EF55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CE5A4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6A6428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9130D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0C826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887E56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DD1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C63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17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459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B6A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94B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325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BD87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F76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CC2369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638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0A1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3CD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80B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B74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27E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ED3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957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2955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ACE031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773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E5D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D67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D92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D8D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C35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DF2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8FA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496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DCC94D3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218C79" w14:textId="02EBFD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16B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177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379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7B2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4C3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0BB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692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03C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3E8FA8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761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A5F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296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87E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6DA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B75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41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8A5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C06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1C613A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19E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43B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F05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C1E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19D8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A5D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999B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E98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501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7108B358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CAA3A5" w14:textId="3F190B97" w:rsidR="00865D75" w:rsidRPr="00C072FB" w:rsidRDefault="00C072FB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</w:t>
            </w:r>
            <w:r w:rsidRPr="00C072FB">
              <w:rPr>
                <w:b/>
                <w:color w:val="000000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F4C5EA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5954BC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148903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D91454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EDA4F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DF933F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208BBD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9D9FD0" w14:textId="77777777" w:rsidR="00865D75" w:rsidRPr="00C072FB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C072FB">
              <w:rPr>
                <w:b/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5EDAC4C0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D52D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3CB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0D7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3E3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FE69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2B8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D2B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B14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0E5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04CB8689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BAF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C0A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C32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09C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E84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BF7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EBF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C7E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CB9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4F81FA6D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F4E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152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938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345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150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3B1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EE7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71F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A39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4A72E81A" w14:textId="77777777" w:rsidTr="00A66863">
        <w:trPr>
          <w:trHeight w:val="273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711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16C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995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FB0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453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605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736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39D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30C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374034C4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3F0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831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8223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8DF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70E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4D4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1B6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62 570,25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50A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62 570,25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CFF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62 570,25</w:t>
            </w:r>
          </w:p>
        </w:tc>
      </w:tr>
      <w:tr w:rsidR="00865D75" w:rsidRPr="00865D75" w14:paraId="613DF931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352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461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4F3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5D9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CEB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4E4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C81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3 338,00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201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2 763,00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BBA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2 763,00</w:t>
            </w:r>
          </w:p>
        </w:tc>
      </w:tr>
      <w:tr w:rsidR="00865D75" w:rsidRPr="00865D75" w14:paraId="01DDADAD" w14:textId="77777777" w:rsidTr="00A66863">
        <w:trPr>
          <w:trHeight w:val="288"/>
        </w:trPr>
        <w:tc>
          <w:tcPr>
            <w:tcW w:w="2184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8DC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BF5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BB5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D73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76B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867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C28C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8C32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5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895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</w:tr>
    </w:tbl>
    <w:p w14:paraId="0F331D99" w14:textId="77777777" w:rsidR="00584FFE" w:rsidRPr="00BB73FB" w:rsidRDefault="00584FFE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sz w:val="28"/>
          <w:lang w:eastAsia="ru-RU"/>
        </w:rPr>
      </w:pPr>
    </w:p>
    <w:sectPr w:rsidR="00584FFE" w:rsidRPr="00BB73FB" w:rsidSect="000C77DA">
      <w:headerReference w:type="default" r:id="rId8"/>
      <w:pgSz w:w="11906" w:h="16838"/>
      <w:pgMar w:top="1134" w:right="567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BFFD7" w14:textId="77777777" w:rsidR="00946FDE" w:rsidRDefault="00946FDE" w:rsidP="00E6379F">
      <w:r>
        <w:separator/>
      </w:r>
    </w:p>
  </w:endnote>
  <w:endnote w:type="continuationSeparator" w:id="0">
    <w:p w14:paraId="08638515" w14:textId="77777777" w:rsidR="00946FDE" w:rsidRDefault="00946FDE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5852F" w14:textId="77777777" w:rsidR="00946FDE" w:rsidRDefault="00946FDE" w:rsidP="00E6379F">
      <w:r>
        <w:separator/>
      </w:r>
    </w:p>
  </w:footnote>
  <w:footnote w:type="continuationSeparator" w:id="0">
    <w:p w14:paraId="08800ADA" w14:textId="77777777" w:rsidR="00946FDE" w:rsidRDefault="00946FDE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9FC5C" w14:textId="77777777" w:rsidR="00FA7689" w:rsidRPr="00B24BA5" w:rsidRDefault="00FA7689">
    <w:pPr>
      <w:pStyle w:val="a5"/>
      <w:jc w:val="center"/>
      <w:rPr>
        <w:sz w:val="20"/>
      </w:rPr>
    </w:pPr>
    <w:r w:rsidRPr="00B24BA5">
      <w:rPr>
        <w:sz w:val="20"/>
      </w:rPr>
      <w:fldChar w:fldCharType="begin"/>
    </w:r>
    <w:r w:rsidRPr="00B24BA5">
      <w:rPr>
        <w:sz w:val="20"/>
      </w:rPr>
      <w:instrText>PAGE   \* MERGEFORMAT</w:instrText>
    </w:r>
    <w:r w:rsidRPr="00B24BA5">
      <w:rPr>
        <w:sz w:val="20"/>
      </w:rPr>
      <w:fldChar w:fldCharType="separate"/>
    </w:r>
    <w:r w:rsidR="00323A17">
      <w:rPr>
        <w:noProof/>
        <w:sz w:val="20"/>
      </w:rPr>
      <w:t>72</w:t>
    </w:r>
    <w:r w:rsidRPr="00B24BA5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3"/>
    <w:rsid w:val="00001C18"/>
    <w:rsid w:val="00002095"/>
    <w:rsid w:val="000111C4"/>
    <w:rsid w:val="0001306A"/>
    <w:rsid w:val="000135BF"/>
    <w:rsid w:val="000155F1"/>
    <w:rsid w:val="00025D1E"/>
    <w:rsid w:val="0002772C"/>
    <w:rsid w:val="00032BA4"/>
    <w:rsid w:val="000375CB"/>
    <w:rsid w:val="00044970"/>
    <w:rsid w:val="000614FE"/>
    <w:rsid w:val="00063DFA"/>
    <w:rsid w:val="000659FE"/>
    <w:rsid w:val="00065D02"/>
    <w:rsid w:val="0006748E"/>
    <w:rsid w:val="00067ADB"/>
    <w:rsid w:val="00071883"/>
    <w:rsid w:val="00073459"/>
    <w:rsid w:val="00077699"/>
    <w:rsid w:val="00080D94"/>
    <w:rsid w:val="00081030"/>
    <w:rsid w:val="00082E4C"/>
    <w:rsid w:val="00094B25"/>
    <w:rsid w:val="00095A14"/>
    <w:rsid w:val="000A084D"/>
    <w:rsid w:val="000A285B"/>
    <w:rsid w:val="000A41EC"/>
    <w:rsid w:val="000B1D8F"/>
    <w:rsid w:val="000B25D1"/>
    <w:rsid w:val="000B763B"/>
    <w:rsid w:val="000C0F78"/>
    <w:rsid w:val="000C77DA"/>
    <w:rsid w:val="000D4642"/>
    <w:rsid w:val="000E143D"/>
    <w:rsid w:val="000E23E0"/>
    <w:rsid w:val="000F5AEA"/>
    <w:rsid w:val="001009D8"/>
    <w:rsid w:val="001018F9"/>
    <w:rsid w:val="0010479C"/>
    <w:rsid w:val="00104BFF"/>
    <w:rsid w:val="00106683"/>
    <w:rsid w:val="00107481"/>
    <w:rsid w:val="00113BB8"/>
    <w:rsid w:val="001177A0"/>
    <w:rsid w:val="00122823"/>
    <w:rsid w:val="00123382"/>
    <w:rsid w:val="001243D9"/>
    <w:rsid w:val="001254EB"/>
    <w:rsid w:val="0012692C"/>
    <w:rsid w:val="00142864"/>
    <w:rsid w:val="0014307E"/>
    <w:rsid w:val="0015356E"/>
    <w:rsid w:val="00155328"/>
    <w:rsid w:val="001642F8"/>
    <w:rsid w:val="0016510D"/>
    <w:rsid w:val="0017193B"/>
    <w:rsid w:val="00181F42"/>
    <w:rsid w:val="00183482"/>
    <w:rsid w:val="00185002"/>
    <w:rsid w:val="00190E80"/>
    <w:rsid w:val="001A1F70"/>
    <w:rsid w:val="001A4C6C"/>
    <w:rsid w:val="001B113F"/>
    <w:rsid w:val="001B1819"/>
    <w:rsid w:val="001B20E3"/>
    <w:rsid w:val="001C4794"/>
    <w:rsid w:val="001D21E9"/>
    <w:rsid w:val="001D2689"/>
    <w:rsid w:val="001D3F2F"/>
    <w:rsid w:val="001E593E"/>
    <w:rsid w:val="001F1E93"/>
    <w:rsid w:val="001F4D84"/>
    <w:rsid w:val="001F4F0D"/>
    <w:rsid w:val="00206FAF"/>
    <w:rsid w:val="00211F98"/>
    <w:rsid w:val="0021378A"/>
    <w:rsid w:val="00221F9A"/>
    <w:rsid w:val="00222318"/>
    <w:rsid w:val="0022731E"/>
    <w:rsid w:val="00237953"/>
    <w:rsid w:val="0025166E"/>
    <w:rsid w:val="002648A5"/>
    <w:rsid w:val="0026524A"/>
    <w:rsid w:val="00266C6B"/>
    <w:rsid w:val="00277D79"/>
    <w:rsid w:val="0028037B"/>
    <w:rsid w:val="00280BBB"/>
    <w:rsid w:val="002878F9"/>
    <w:rsid w:val="002900B7"/>
    <w:rsid w:val="00292538"/>
    <w:rsid w:val="00293D38"/>
    <w:rsid w:val="002967F7"/>
    <w:rsid w:val="00296CA9"/>
    <w:rsid w:val="00297528"/>
    <w:rsid w:val="002A6E29"/>
    <w:rsid w:val="002B0C11"/>
    <w:rsid w:val="002B0D97"/>
    <w:rsid w:val="002B7226"/>
    <w:rsid w:val="002C0229"/>
    <w:rsid w:val="002D2754"/>
    <w:rsid w:val="002D4B4F"/>
    <w:rsid w:val="002D6534"/>
    <w:rsid w:val="002E4D6E"/>
    <w:rsid w:val="002F6500"/>
    <w:rsid w:val="00303E6B"/>
    <w:rsid w:val="003144C2"/>
    <w:rsid w:val="00317992"/>
    <w:rsid w:val="00323A17"/>
    <w:rsid w:val="00330358"/>
    <w:rsid w:val="0033350E"/>
    <w:rsid w:val="003408E0"/>
    <w:rsid w:val="00345F83"/>
    <w:rsid w:val="00363758"/>
    <w:rsid w:val="00364726"/>
    <w:rsid w:val="00365860"/>
    <w:rsid w:val="00367F66"/>
    <w:rsid w:val="003713B6"/>
    <w:rsid w:val="00384DD4"/>
    <w:rsid w:val="00387893"/>
    <w:rsid w:val="00392685"/>
    <w:rsid w:val="00396C7D"/>
    <w:rsid w:val="003A112C"/>
    <w:rsid w:val="003A136A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153AD"/>
    <w:rsid w:val="004158FF"/>
    <w:rsid w:val="00422F4A"/>
    <w:rsid w:val="0042376E"/>
    <w:rsid w:val="004266D5"/>
    <w:rsid w:val="0042739A"/>
    <w:rsid w:val="00441366"/>
    <w:rsid w:val="00454ECA"/>
    <w:rsid w:val="004605D3"/>
    <w:rsid w:val="00466F1C"/>
    <w:rsid w:val="00467B90"/>
    <w:rsid w:val="00470FF9"/>
    <w:rsid w:val="00475095"/>
    <w:rsid w:val="00480FFD"/>
    <w:rsid w:val="00481C14"/>
    <w:rsid w:val="00484F6C"/>
    <w:rsid w:val="0049046C"/>
    <w:rsid w:val="004A51BB"/>
    <w:rsid w:val="004A6333"/>
    <w:rsid w:val="004A688B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24519"/>
    <w:rsid w:val="00524A21"/>
    <w:rsid w:val="00536D66"/>
    <w:rsid w:val="005432F6"/>
    <w:rsid w:val="00545067"/>
    <w:rsid w:val="005525D0"/>
    <w:rsid w:val="005531CC"/>
    <w:rsid w:val="00555070"/>
    <w:rsid w:val="0056276B"/>
    <w:rsid w:val="005628AE"/>
    <w:rsid w:val="00565281"/>
    <w:rsid w:val="00567655"/>
    <w:rsid w:val="0057439D"/>
    <w:rsid w:val="005812A2"/>
    <w:rsid w:val="00584FFE"/>
    <w:rsid w:val="00585A97"/>
    <w:rsid w:val="00590C20"/>
    <w:rsid w:val="005B00F6"/>
    <w:rsid w:val="005B0D90"/>
    <w:rsid w:val="005B3F26"/>
    <w:rsid w:val="005B5924"/>
    <w:rsid w:val="005C25BB"/>
    <w:rsid w:val="005C4876"/>
    <w:rsid w:val="005C5402"/>
    <w:rsid w:val="005D3860"/>
    <w:rsid w:val="005D6177"/>
    <w:rsid w:val="005E3AF2"/>
    <w:rsid w:val="005E4C10"/>
    <w:rsid w:val="005F2B75"/>
    <w:rsid w:val="005F5C89"/>
    <w:rsid w:val="005F727D"/>
    <w:rsid w:val="00615820"/>
    <w:rsid w:val="006205A4"/>
    <w:rsid w:val="006208A6"/>
    <w:rsid w:val="00620FDE"/>
    <w:rsid w:val="00631E73"/>
    <w:rsid w:val="00636BEA"/>
    <w:rsid w:val="006525D2"/>
    <w:rsid w:val="00657EEF"/>
    <w:rsid w:val="006602B0"/>
    <w:rsid w:val="00660F27"/>
    <w:rsid w:val="006620CC"/>
    <w:rsid w:val="00663983"/>
    <w:rsid w:val="00664FF5"/>
    <w:rsid w:val="00674C1C"/>
    <w:rsid w:val="00676A17"/>
    <w:rsid w:val="00676D8C"/>
    <w:rsid w:val="00684C4F"/>
    <w:rsid w:val="006A27E3"/>
    <w:rsid w:val="006A6C7B"/>
    <w:rsid w:val="006B569B"/>
    <w:rsid w:val="006C4A9B"/>
    <w:rsid w:val="006D7362"/>
    <w:rsid w:val="006E5B04"/>
    <w:rsid w:val="006F6985"/>
    <w:rsid w:val="006F705E"/>
    <w:rsid w:val="006F7BFA"/>
    <w:rsid w:val="00732CE3"/>
    <w:rsid w:val="007418AE"/>
    <w:rsid w:val="00755787"/>
    <w:rsid w:val="00761B80"/>
    <w:rsid w:val="00763896"/>
    <w:rsid w:val="00767E11"/>
    <w:rsid w:val="00770BE7"/>
    <w:rsid w:val="00771C1B"/>
    <w:rsid w:val="00773E11"/>
    <w:rsid w:val="007774DF"/>
    <w:rsid w:val="00783CCF"/>
    <w:rsid w:val="00793648"/>
    <w:rsid w:val="00795A0D"/>
    <w:rsid w:val="00795BE7"/>
    <w:rsid w:val="007A715C"/>
    <w:rsid w:val="007A73ED"/>
    <w:rsid w:val="007B2893"/>
    <w:rsid w:val="007B5CE2"/>
    <w:rsid w:val="007B7BD1"/>
    <w:rsid w:val="007C5500"/>
    <w:rsid w:val="007C5ADF"/>
    <w:rsid w:val="007D06C5"/>
    <w:rsid w:val="007D0AC9"/>
    <w:rsid w:val="007E070B"/>
    <w:rsid w:val="007F0385"/>
    <w:rsid w:val="007F3560"/>
    <w:rsid w:val="007F37A7"/>
    <w:rsid w:val="007F7379"/>
    <w:rsid w:val="00801CE5"/>
    <w:rsid w:val="0080469B"/>
    <w:rsid w:val="008060A7"/>
    <w:rsid w:val="00810AB9"/>
    <w:rsid w:val="008273BB"/>
    <w:rsid w:val="00837459"/>
    <w:rsid w:val="00841421"/>
    <w:rsid w:val="008444D5"/>
    <w:rsid w:val="008511AD"/>
    <w:rsid w:val="00853D1A"/>
    <w:rsid w:val="008556D5"/>
    <w:rsid w:val="00860EE7"/>
    <w:rsid w:val="00865D75"/>
    <w:rsid w:val="008726F6"/>
    <w:rsid w:val="0087383D"/>
    <w:rsid w:val="00885F56"/>
    <w:rsid w:val="00887131"/>
    <w:rsid w:val="00895F78"/>
    <w:rsid w:val="008A1D96"/>
    <w:rsid w:val="008B6494"/>
    <w:rsid w:val="008B7CA1"/>
    <w:rsid w:val="008C3CAA"/>
    <w:rsid w:val="008C40AD"/>
    <w:rsid w:val="008C55DE"/>
    <w:rsid w:val="008D11C5"/>
    <w:rsid w:val="008D3D63"/>
    <w:rsid w:val="008E744F"/>
    <w:rsid w:val="008E7ABA"/>
    <w:rsid w:val="00907C11"/>
    <w:rsid w:val="00914915"/>
    <w:rsid w:val="00915184"/>
    <w:rsid w:val="009269AE"/>
    <w:rsid w:val="00930155"/>
    <w:rsid w:val="00940741"/>
    <w:rsid w:val="00946FDE"/>
    <w:rsid w:val="00957D46"/>
    <w:rsid w:val="009665DB"/>
    <w:rsid w:val="00971470"/>
    <w:rsid w:val="00977C6F"/>
    <w:rsid w:val="00981799"/>
    <w:rsid w:val="009856E3"/>
    <w:rsid w:val="00987012"/>
    <w:rsid w:val="00991112"/>
    <w:rsid w:val="009964A4"/>
    <w:rsid w:val="009B763C"/>
    <w:rsid w:val="009C06EA"/>
    <w:rsid w:val="009C3485"/>
    <w:rsid w:val="009C6FD8"/>
    <w:rsid w:val="009D5A34"/>
    <w:rsid w:val="009F0AA4"/>
    <w:rsid w:val="009F48B5"/>
    <w:rsid w:val="009F55AC"/>
    <w:rsid w:val="00A0146D"/>
    <w:rsid w:val="00A05F8D"/>
    <w:rsid w:val="00A0778B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47055"/>
    <w:rsid w:val="00A53E3F"/>
    <w:rsid w:val="00A6147C"/>
    <w:rsid w:val="00A63A63"/>
    <w:rsid w:val="00A64F2F"/>
    <w:rsid w:val="00A66863"/>
    <w:rsid w:val="00A700E5"/>
    <w:rsid w:val="00A737F9"/>
    <w:rsid w:val="00A74842"/>
    <w:rsid w:val="00A909F6"/>
    <w:rsid w:val="00AA16EB"/>
    <w:rsid w:val="00AA1A28"/>
    <w:rsid w:val="00AA54D2"/>
    <w:rsid w:val="00AB1E78"/>
    <w:rsid w:val="00AB3669"/>
    <w:rsid w:val="00AB7691"/>
    <w:rsid w:val="00AC0095"/>
    <w:rsid w:val="00AC0CCB"/>
    <w:rsid w:val="00AC609A"/>
    <w:rsid w:val="00AC7E45"/>
    <w:rsid w:val="00AD2EFD"/>
    <w:rsid w:val="00AD56E1"/>
    <w:rsid w:val="00AD5C19"/>
    <w:rsid w:val="00AE1C09"/>
    <w:rsid w:val="00AE24F8"/>
    <w:rsid w:val="00AE3CA5"/>
    <w:rsid w:val="00AF04AC"/>
    <w:rsid w:val="00B04329"/>
    <w:rsid w:val="00B139BD"/>
    <w:rsid w:val="00B21696"/>
    <w:rsid w:val="00B23B88"/>
    <w:rsid w:val="00B24BA5"/>
    <w:rsid w:val="00B26619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4B96"/>
    <w:rsid w:val="00B86335"/>
    <w:rsid w:val="00B95741"/>
    <w:rsid w:val="00BA0430"/>
    <w:rsid w:val="00BA080C"/>
    <w:rsid w:val="00BA57CA"/>
    <w:rsid w:val="00BB00F7"/>
    <w:rsid w:val="00BB72E8"/>
    <w:rsid w:val="00BB73FB"/>
    <w:rsid w:val="00BD11C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072FB"/>
    <w:rsid w:val="00C20F5F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5D30"/>
    <w:rsid w:val="00D07E78"/>
    <w:rsid w:val="00D07FF3"/>
    <w:rsid w:val="00D160BB"/>
    <w:rsid w:val="00D2090A"/>
    <w:rsid w:val="00D231E7"/>
    <w:rsid w:val="00D42118"/>
    <w:rsid w:val="00D42AF3"/>
    <w:rsid w:val="00D43D81"/>
    <w:rsid w:val="00D450FA"/>
    <w:rsid w:val="00D46381"/>
    <w:rsid w:val="00D5278E"/>
    <w:rsid w:val="00D54130"/>
    <w:rsid w:val="00D56EB1"/>
    <w:rsid w:val="00D61196"/>
    <w:rsid w:val="00D7730C"/>
    <w:rsid w:val="00D83703"/>
    <w:rsid w:val="00DA0793"/>
    <w:rsid w:val="00DA2BC7"/>
    <w:rsid w:val="00DA43A2"/>
    <w:rsid w:val="00DB0FD6"/>
    <w:rsid w:val="00DB10D7"/>
    <w:rsid w:val="00DB320D"/>
    <w:rsid w:val="00DC2189"/>
    <w:rsid w:val="00DC43C7"/>
    <w:rsid w:val="00DC7734"/>
    <w:rsid w:val="00DC7D03"/>
    <w:rsid w:val="00DD112F"/>
    <w:rsid w:val="00DE4A71"/>
    <w:rsid w:val="00DE70EB"/>
    <w:rsid w:val="00DF6EFB"/>
    <w:rsid w:val="00E037D0"/>
    <w:rsid w:val="00E0388F"/>
    <w:rsid w:val="00E07FDB"/>
    <w:rsid w:val="00E11BDF"/>
    <w:rsid w:val="00E17988"/>
    <w:rsid w:val="00E31538"/>
    <w:rsid w:val="00E41D7C"/>
    <w:rsid w:val="00E47BD4"/>
    <w:rsid w:val="00E53CBB"/>
    <w:rsid w:val="00E56D68"/>
    <w:rsid w:val="00E6379F"/>
    <w:rsid w:val="00E660A5"/>
    <w:rsid w:val="00E70C56"/>
    <w:rsid w:val="00E74101"/>
    <w:rsid w:val="00E74907"/>
    <w:rsid w:val="00E74D5C"/>
    <w:rsid w:val="00E9525F"/>
    <w:rsid w:val="00E95A27"/>
    <w:rsid w:val="00EA7CDA"/>
    <w:rsid w:val="00EB0A08"/>
    <w:rsid w:val="00EB0B27"/>
    <w:rsid w:val="00EB697F"/>
    <w:rsid w:val="00EC0CD6"/>
    <w:rsid w:val="00ED5B96"/>
    <w:rsid w:val="00ED6B1D"/>
    <w:rsid w:val="00EE1F10"/>
    <w:rsid w:val="00EF5975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5EEF"/>
    <w:rsid w:val="00F40846"/>
    <w:rsid w:val="00F419D9"/>
    <w:rsid w:val="00F441D2"/>
    <w:rsid w:val="00F52277"/>
    <w:rsid w:val="00F57D51"/>
    <w:rsid w:val="00F6036D"/>
    <w:rsid w:val="00F61CBA"/>
    <w:rsid w:val="00F6467B"/>
    <w:rsid w:val="00F712F5"/>
    <w:rsid w:val="00F732BD"/>
    <w:rsid w:val="00F75A96"/>
    <w:rsid w:val="00F762D7"/>
    <w:rsid w:val="00F822CB"/>
    <w:rsid w:val="00F82383"/>
    <w:rsid w:val="00F914B9"/>
    <w:rsid w:val="00FA16DC"/>
    <w:rsid w:val="00FA49D5"/>
    <w:rsid w:val="00FA59A0"/>
    <w:rsid w:val="00FA7689"/>
    <w:rsid w:val="00FA7D9F"/>
    <w:rsid w:val="00FB4CB8"/>
    <w:rsid w:val="00FC399C"/>
    <w:rsid w:val="00FC6952"/>
    <w:rsid w:val="00FD26FB"/>
    <w:rsid w:val="00FD7E43"/>
    <w:rsid w:val="00FE4500"/>
    <w:rsid w:val="00FE73F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F68E"/>
  <w15:docId w15:val="{B1FA0F8F-6EFD-4541-B692-05484942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A2B9-DA6E-4498-8076-71C99B63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310</Pages>
  <Words>58027</Words>
  <Characters>330755</Characters>
  <Application>Microsoft Office Word</Application>
  <DocSecurity>0</DocSecurity>
  <Lines>2756</Lines>
  <Paragraphs>776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cp:lastModifiedBy>Эльнара</cp:lastModifiedBy>
  <cp:revision>47</cp:revision>
  <cp:lastPrinted>2024-12-17T08:00:00Z</cp:lastPrinted>
  <dcterms:created xsi:type="dcterms:W3CDTF">2024-10-18T09:13:00Z</dcterms:created>
  <dcterms:modified xsi:type="dcterms:W3CDTF">2024-12-17T08:01:00Z</dcterms:modified>
</cp:coreProperties>
</file>