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3971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327917" w14:textId="77777777" w:rsid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F5C6DC7" w14:textId="53AA275D" w:rsidR="00C103D9" w:rsidRP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Сведения о государственном внутреннем долге Республики Дагестан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на 1 </w:t>
      </w:r>
      <w:r w:rsidR="00412FA6">
        <w:rPr>
          <w:rFonts w:ascii="Times New Roman" w:eastAsia="Calibri" w:hAnsi="Times New Roman" w:cs="Times New Roman"/>
          <w:b/>
          <w:bCs/>
          <w:sz w:val="32"/>
          <w:szCs w:val="32"/>
        </w:rPr>
        <w:t>апреля</w:t>
      </w: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202</w:t>
      </w:r>
      <w:r w:rsidR="00C044E7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</w:p>
    <w:tbl>
      <w:tblPr>
        <w:tblpPr w:leftFromText="180" w:rightFromText="180" w:vertAnchor="text" w:horzAnchor="margin" w:tblpXSpec="center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  <w:gridCol w:w="3294"/>
      </w:tblGrid>
      <w:tr w:rsidR="00C103D9" w:rsidRPr="008B09CB" w14:paraId="110ACE02" w14:textId="77777777" w:rsidTr="00C103D9">
        <w:trPr>
          <w:trHeight w:val="105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00A" w14:textId="77777777"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Долговые обязательства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83D2" w14:textId="77777777"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долговых обязательств (в руб.)</w:t>
            </w:r>
          </w:p>
        </w:tc>
      </w:tr>
      <w:tr w:rsidR="00C103D9" w:rsidRPr="008B09CB" w14:paraId="531BF5F3" w14:textId="77777777" w:rsidTr="00C103D9">
        <w:trPr>
          <w:trHeight w:val="1339"/>
        </w:trPr>
        <w:tc>
          <w:tcPr>
            <w:tcW w:w="10598" w:type="dxa"/>
          </w:tcPr>
          <w:p w14:paraId="668DD779" w14:textId="77777777"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государственного долга, всего</w:t>
            </w:r>
          </w:p>
          <w:p w14:paraId="6A90385D" w14:textId="77777777"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  <w:p w14:paraId="39CF27D8" w14:textId="77777777" w:rsidR="00C103D9" w:rsidRPr="008B09CB" w:rsidRDefault="00C103D9" w:rsidP="00C103D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- бюджетные кредиты федерального бюджета</w:t>
            </w:r>
          </w:p>
        </w:tc>
        <w:tc>
          <w:tcPr>
            <w:tcW w:w="3294" w:type="dxa"/>
          </w:tcPr>
          <w:p w14:paraId="5B385E10" w14:textId="77777777"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28 599 231 330,11</w:t>
            </w:r>
          </w:p>
          <w:p w14:paraId="1C7D686D" w14:textId="77777777"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1BE48F" w14:textId="77777777" w:rsidR="00C103D9" w:rsidRPr="008B09CB" w:rsidRDefault="00C103D9" w:rsidP="00C103D9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Cs/>
                <w:sz w:val="28"/>
                <w:szCs w:val="28"/>
              </w:rPr>
              <w:t>28 599 231 330,11</w:t>
            </w:r>
          </w:p>
        </w:tc>
      </w:tr>
    </w:tbl>
    <w:p w14:paraId="72B7475D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399DB0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636026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6C6B59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5EEB21" w14:textId="77777777" w:rsidR="008B09CB" w:rsidRPr="0054045C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B09CB" w:rsidRPr="0054045C" w:rsidSect="008B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1021" w:bottom="720" w:left="1021" w:header="284" w:footer="284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FEB1" w14:textId="77777777" w:rsidR="00753715" w:rsidRDefault="00753715">
      <w:pPr>
        <w:spacing w:after="0" w:line="240" w:lineRule="auto"/>
      </w:pPr>
      <w:r>
        <w:separator/>
      </w:r>
    </w:p>
  </w:endnote>
  <w:endnote w:type="continuationSeparator" w:id="0">
    <w:p w14:paraId="205BD7D2" w14:textId="77777777" w:rsidR="00753715" w:rsidRDefault="0075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0F7A" w14:textId="77777777" w:rsidR="00000000" w:rsidRDefault="00F238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C1A21F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7E27" w14:textId="77777777" w:rsidR="00000000" w:rsidRDefault="0000000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C40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01A3" w14:textId="77777777" w:rsidR="00753715" w:rsidRDefault="00753715">
      <w:pPr>
        <w:spacing w:after="0" w:line="240" w:lineRule="auto"/>
      </w:pPr>
      <w:r>
        <w:separator/>
      </w:r>
    </w:p>
  </w:footnote>
  <w:footnote w:type="continuationSeparator" w:id="0">
    <w:p w14:paraId="56696B19" w14:textId="77777777" w:rsidR="00753715" w:rsidRDefault="0075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CBE0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247181"/>
      <w:docPartObj>
        <w:docPartGallery w:val="Page Numbers (Top of Page)"/>
        <w:docPartUnique/>
      </w:docPartObj>
    </w:sdtPr>
    <w:sdtContent>
      <w:p w14:paraId="46AA89A2" w14:textId="77777777" w:rsidR="00D2093D" w:rsidRDefault="00D209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62">
          <w:rPr>
            <w:noProof/>
          </w:rPr>
          <w:t>2</w:t>
        </w:r>
        <w:r>
          <w:fldChar w:fldCharType="end"/>
        </w:r>
      </w:p>
    </w:sdtContent>
  </w:sdt>
  <w:p w14:paraId="176EF248" w14:textId="77777777" w:rsidR="00000000" w:rsidRDefault="00000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1F01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8"/>
    <w:rsid w:val="00006064"/>
    <w:rsid w:val="000207A8"/>
    <w:rsid w:val="00022375"/>
    <w:rsid w:val="0002399C"/>
    <w:rsid w:val="000356D5"/>
    <w:rsid w:val="000532B6"/>
    <w:rsid w:val="000733DB"/>
    <w:rsid w:val="00083D99"/>
    <w:rsid w:val="000B18AC"/>
    <w:rsid w:val="000C6F95"/>
    <w:rsid w:val="000D3B41"/>
    <w:rsid w:val="00101759"/>
    <w:rsid w:val="00120F61"/>
    <w:rsid w:val="00130A73"/>
    <w:rsid w:val="00165FB0"/>
    <w:rsid w:val="001673B0"/>
    <w:rsid w:val="0019074C"/>
    <w:rsid w:val="001920D1"/>
    <w:rsid w:val="001E396B"/>
    <w:rsid w:val="00210E9B"/>
    <w:rsid w:val="0021119B"/>
    <w:rsid w:val="00217C7A"/>
    <w:rsid w:val="00232DF6"/>
    <w:rsid w:val="00254077"/>
    <w:rsid w:val="00270C30"/>
    <w:rsid w:val="002B7A07"/>
    <w:rsid w:val="002D0DC4"/>
    <w:rsid w:val="002D7381"/>
    <w:rsid w:val="002E1BDD"/>
    <w:rsid w:val="002F0357"/>
    <w:rsid w:val="002F6CF3"/>
    <w:rsid w:val="003266DA"/>
    <w:rsid w:val="00327836"/>
    <w:rsid w:val="00330289"/>
    <w:rsid w:val="00336B13"/>
    <w:rsid w:val="00360513"/>
    <w:rsid w:val="003D02B5"/>
    <w:rsid w:val="003D288E"/>
    <w:rsid w:val="003D6545"/>
    <w:rsid w:val="003F1110"/>
    <w:rsid w:val="003F2654"/>
    <w:rsid w:val="00412294"/>
    <w:rsid w:val="00412FA6"/>
    <w:rsid w:val="00442DE9"/>
    <w:rsid w:val="0044769C"/>
    <w:rsid w:val="00457709"/>
    <w:rsid w:val="00474FAE"/>
    <w:rsid w:val="00481C03"/>
    <w:rsid w:val="00486944"/>
    <w:rsid w:val="004924F9"/>
    <w:rsid w:val="004B29BC"/>
    <w:rsid w:val="004F7DA9"/>
    <w:rsid w:val="005075C1"/>
    <w:rsid w:val="005258C3"/>
    <w:rsid w:val="00531FF0"/>
    <w:rsid w:val="0054045C"/>
    <w:rsid w:val="00565576"/>
    <w:rsid w:val="005668E0"/>
    <w:rsid w:val="00572DF0"/>
    <w:rsid w:val="00580FD9"/>
    <w:rsid w:val="005A33B3"/>
    <w:rsid w:val="005A5DF3"/>
    <w:rsid w:val="005A7601"/>
    <w:rsid w:val="005C1A63"/>
    <w:rsid w:val="005E0B4E"/>
    <w:rsid w:val="005F1A9D"/>
    <w:rsid w:val="006074CF"/>
    <w:rsid w:val="00613213"/>
    <w:rsid w:val="00613BA9"/>
    <w:rsid w:val="00613CC9"/>
    <w:rsid w:val="0061452A"/>
    <w:rsid w:val="006407CB"/>
    <w:rsid w:val="006846E3"/>
    <w:rsid w:val="006C41D2"/>
    <w:rsid w:val="006C63B2"/>
    <w:rsid w:val="006D0FA4"/>
    <w:rsid w:val="006E098C"/>
    <w:rsid w:val="006F0F01"/>
    <w:rsid w:val="007034B0"/>
    <w:rsid w:val="00713433"/>
    <w:rsid w:val="00741103"/>
    <w:rsid w:val="00753715"/>
    <w:rsid w:val="007638F0"/>
    <w:rsid w:val="0078493F"/>
    <w:rsid w:val="00791141"/>
    <w:rsid w:val="00791816"/>
    <w:rsid w:val="007A2784"/>
    <w:rsid w:val="007E5157"/>
    <w:rsid w:val="007E698B"/>
    <w:rsid w:val="008209AF"/>
    <w:rsid w:val="00820A27"/>
    <w:rsid w:val="00831848"/>
    <w:rsid w:val="00835323"/>
    <w:rsid w:val="0083769B"/>
    <w:rsid w:val="00843C57"/>
    <w:rsid w:val="00845C91"/>
    <w:rsid w:val="0085100A"/>
    <w:rsid w:val="00851A1F"/>
    <w:rsid w:val="00851D84"/>
    <w:rsid w:val="008627B0"/>
    <w:rsid w:val="00863235"/>
    <w:rsid w:val="008672DC"/>
    <w:rsid w:val="00892D66"/>
    <w:rsid w:val="00892EC6"/>
    <w:rsid w:val="008B06FC"/>
    <w:rsid w:val="008B09CB"/>
    <w:rsid w:val="008B3CFD"/>
    <w:rsid w:val="008C0339"/>
    <w:rsid w:val="008E139A"/>
    <w:rsid w:val="008F1685"/>
    <w:rsid w:val="008F3B21"/>
    <w:rsid w:val="00945D45"/>
    <w:rsid w:val="009530E4"/>
    <w:rsid w:val="0095366F"/>
    <w:rsid w:val="00990595"/>
    <w:rsid w:val="009B368A"/>
    <w:rsid w:val="009C41EB"/>
    <w:rsid w:val="00A13232"/>
    <w:rsid w:val="00A3177A"/>
    <w:rsid w:val="00A54C8F"/>
    <w:rsid w:val="00A60E60"/>
    <w:rsid w:val="00A64DC7"/>
    <w:rsid w:val="00A650B8"/>
    <w:rsid w:val="00A71D13"/>
    <w:rsid w:val="00A910A6"/>
    <w:rsid w:val="00A96B28"/>
    <w:rsid w:val="00A9745C"/>
    <w:rsid w:val="00AA13FA"/>
    <w:rsid w:val="00B005BB"/>
    <w:rsid w:val="00B04F32"/>
    <w:rsid w:val="00B177C7"/>
    <w:rsid w:val="00B3431C"/>
    <w:rsid w:val="00B418D6"/>
    <w:rsid w:val="00B45F4F"/>
    <w:rsid w:val="00B524FC"/>
    <w:rsid w:val="00B73A51"/>
    <w:rsid w:val="00B877BA"/>
    <w:rsid w:val="00B907F8"/>
    <w:rsid w:val="00BA359A"/>
    <w:rsid w:val="00BC75F6"/>
    <w:rsid w:val="00BD3A00"/>
    <w:rsid w:val="00BD4F48"/>
    <w:rsid w:val="00BE3A08"/>
    <w:rsid w:val="00C04421"/>
    <w:rsid w:val="00C044E7"/>
    <w:rsid w:val="00C103D9"/>
    <w:rsid w:val="00C16D0E"/>
    <w:rsid w:val="00C2152F"/>
    <w:rsid w:val="00C5793B"/>
    <w:rsid w:val="00CB057B"/>
    <w:rsid w:val="00CB52D7"/>
    <w:rsid w:val="00CC0CAB"/>
    <w:rsid w:val="00D0192D"/>
    <w:rsid w:val="00D110A1"/>
    <w:rsid w:val="00D175E5"/>
    <w:rsid w:val="00D2093D"/>
    <w:rsid w:val="00D341F1"/>
    <w:rsid w:val="00D4182F"/>
    <w:rsid w:val="00D7677B"/>
    <w:rsid w:val="00D7701C"/>
    <w:rsid w:val="00DB0724"/>
    <w:rsid w:val="00DC0118"/>
    <w:rsid w:val="00DC2662"/>
    <w:rsid w:val="00DC7BF3"/>
    <w:rsid w:val="00E33304"/>
    <w:rsid w:val="00E4182E"/>
    <w:rsid w:val="00E510DE"/>
    <w:rsid w:val="00E60233"/>
    <w:rsid w:val="00E77DAD"/>
    <w:rsid w:val="00E84D82"/>
    <w:rsid w:val="00EE60D5"/>
    <w:rsid w:val="00EF364A"/>
    <w:rsid w:val="00F1586B"/>
    <w:rsid w:val="00F175CB"/>
    <w:rsid w:val="00F238C7"/>
    <w:rsid w:val="00F426F5"/>
    <w:rsid w:val="00F70DE6"/>
    <w:rsid w:val="00F71910"/>
    <w:rsid w:val="00F74BBB"/>
    <w:rsid w:val="00F85E3F"/>
    <w:rsid w:val="00FA7262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C55"/>
  <w15:docId w15:val="{2E71D4C4-B367-4B45-AEE3-BA3E313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8C7"/>
  </w:style>
  <w:style w:type="paragraph" w:customStyle="1" w:styleId="5">
    <w:name w:val="Знак5"/>
    <w:basedOn w:val="a"/>
    <w:rsid w:val="00F238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E185-349F-4818-B083-0316B8E0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Расул Гаджиев</cp:lastModifiedBy>
  <cp:revision>2</cp:revision>
  <cp:lastPrinted>2025-03-07T08:18:00Z</cp:lastPrinted>
  <dcterms:created xsi:type="dcterms:W3CDTF">2025-04-04T13:49:00Z</dcterms:created>
  <dcterms:modified xsi:type="dcterms:W3CDTF">2025-04-04T13:49:00Z</dcterms:modified>
</cp:coreProperties>
</file>