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6B1" w:rsidRPr="000E66B1" w:rsidRDefault="000E66B1" w:rsidP="000E66B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E66B1">
        <w:rPr>
          <w:rFonts w:ascii="Times New Roman" w:hAnsi="Times New Roman" w:cs="Times New Roman"/>
          <w:b/>
          <w:caps/>
          <w:sz w:val="28"/>
          <w:szCs w:val="28"/>
        </w:rPr>
        <w:t>Министерство финансов Республики Дагестан</w:t>
      </w:r>
    </w:p>
    <w:p w:rsidR="000E66B1" w:rsidRPr="000E66B1" w:rsidRDefault="000E66B1" w:rsidP="000E66B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E66B1" w:rsidRPr="000E66B1" w:rsidRDefault="000E66B1" w:rsidP="000E66B1">
      <w:pPr>
        <w:pStyle w:val="1"/>
        <w:rPr>
          <w:sz w:val="28"/>
          <w:szCs w:val="28"/>
        </w:rPr>
      </w:pPr>
      <w:r w:rsidRPr="000E66B1">
        <w:rPr>
          <w:sz w:val="28"/>
          <w:szCs w:val="28"/>
        </w:rPr>
        <w:t>приказ</w:t>
      </w:r>
    </w:p>
    <w:p w:rsidR="000E66B1" w:rsidRPr="000E66B1" w:rsidRDefault="000E66B1" w:rsidP="000E66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6B1" w:rsidRPr="000E66B1" w:rsidRDefault="000E66B1" w:rsidP="000E6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66B1">
        <w:rPr>
          <w:rFonts w:ascii="Times New Roman" w:hAnsi="Times New Roman" w:cs="Times New Roman"/>
          <w:b/>
          <w:sz w:val="28"/>
          <w:szCs w:val="28"/>
        </w:rPr>
        <w:t>«</w:t>
      </w:r>
      <w:r w:rsidR="006B2E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6B2ED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E66B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Pr="000E66B1">
        <w:rPr>
          <w:rFonts w:ascii="Times New Roman" w:hAnsi="Times New Roman" w:cs="Times New Roman"/>
          <w:b/>
          <w:sz w:val="28"/>
          <w:szCs w:val="28"/>
        </w:rPr>
        <w:t xml:space="preserve"> 2019 г.</w:t>
      </w:r>
      <w:r w:rsidRPr="000E66B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 w:rsidRPr="000E66B1">
        <w:rPr>
          <w:rFonts w:ascii="Times New Roman" w:hAnsi="Times New Roman" w:cs="Times New Roman"/>
          <w:b/>
          <w:sz w:val="28"/>
          <w:szCs w:val="28"/>
        </w:rPr>
        <w:tab/>
      </w:r>
      <w:r w:rsidRPr="000E66B1">
        <w:rPr>
          <w:rFonts w:ascii="Times New Roman" w:hAnsi="Times New Roman" w:cs="Times New Roman"/>
          <w:b/>
          <w:sz w:val="28"/>
          <w:szCs w:val="28"/>
        </w:rPr>
        <w:tab/>
        <w:t>№ _____ § ___</w:t>
      </w:r>
    </w:p>
    <w:p w:rsidR="000E66B1" w:rsidRPr="000E66B1" w:rsidRDefault="000E66B1" w:rsidP="000E6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6B1" w:rsidRPr="000E66B1" w:rsidRDefault="000E66B1" w:rsidP="000E6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B1">
        <w:rPr>
          <w:rFonts w:ascii="Times New Roman" w:hAnsi="Times New Roman" w:cs="Times New Roman"/>
          <w:b/>
          <w:sz w:val="28"/>
          <w:szCs w:val="28"/>
        </w:rPr>
        <w:t xml:space="preserve">  г. Махачкала</w:t>
      </w:r>
    </w:p>
    <w:p w:rsidR="000E66B1" w:rsidRPr="000E66B1" w:rsidRDefault="000E66B1" w:rsidP="000E6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6B1" w:rsidRPr="000E66B1" w:rsidRDefault="000E66B1" w:rsidP="000E66B1">
      <w:pPr>
        <w:shd w:val="clear" w:color="auto" w:fill="FFFFFF"/>
        <w:spacing w:after="0" w:line="240" w:lineRule="auto"/>
        <w:ind w:firstLine="3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B1">
        <w:rPr>
          <w:rFonts w:ascii="Times New Roman" w:hAnsi="Times New Roman" w:cs="Times New Roman"/>
          <w:b/>
          <w:sz w:val="28"/>
          <w:szCs w:val="28"/>
        </w:rPr>
        <w:t>Об утверждении Устава редакции сетевого издания</w:t>
      </w:r>
    </w:p>
    <w:p w:rsidR="000E66B1" w:rsidRPr="000E66B1" w:rsidRDefault="000E66B1" w:rsidP="000E66B1">
      <w:pPr>
        <w:shd w:val="clear" w:color="auto" w:fill="FFFFFF"/>
        <w:spacing w:after="0" w:line="240" w:lineRule="auto"/>
        <w:ind w:firstLine="30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0E66B1">
        <w:rPr>
          <w:rFonts w:ascii="Times New Roman" w:hAnsi="Times New Roman" w:cs="Times New Roman"/>
          <w:b/>
          <w:sz w:val="28"/>
          <w:szCs w:val="28"/>
        </w:rPr>
        <w:t>«Официальный сайт Министерства финансов Республики Дагестан»</w:t>
      </w:r>
    </w:p>
    <w:p w:rsidR="000E66B1" w:rsidRPr="000E66B1" w:rsidRDefault="000E66B1" w:rsidP="000E6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6B1" w:rsidRPr="000E66B1" w:rsidRDefault="000E66B1" w:rsidP="000E66B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E66B1">
        <w:rPr>
          <w:rFonts w:ascii="Times New Roman" w:hAnsi="Times New Roman" w:cs="Times New Roman"/>
          <w:spacing w:val="-17"/>
          <w:sz w:val="28"/>
          <w:szCs w:val="28"/>
        </w:rPr>
        <w:t>В соответствии со статьей 20 Закона Российской Федерации от 27.12.1991 N 2124-1 «О средствах массовой информации»:</w:t>
      </w:r>
    </w:p>
    <w:p w:rsidR="000E66B1" w:rsidRPr="000E66B1" w:rsidRDefault="000E66B1" w:rsidP="000E66B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0E66B1" w:rsidRPr="000E66B1" w:rsidRDefault="000E66B1" w:rsidP="000E66B1">
      <w:pPr>
        <w:shd w:val="clear" w:color="auto" w:fill="FFFFFF"/>
        <w:spacing w:after="0" w:line="240" w:lineRule="auto"/>
        <w:ind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B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E66B1" w:rsidRPr="000E66B1" w:rsidRDefault="000E66B1" w:rsidP="000E66B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0E66B1" w:rsidRPr="000E66B1" w:rsidRDefault="000E66B1" w:rsidP="000E66B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E66B1">
        <w:rPr>
          <w:rFonts w:ascii="Times New Roman" w:hAnsi="Times New Roman" w:cs="Times New Roman"/>
          <w:spacing w:val="-17"/>
          <w:sz w:val="28"/>
          <w:szCs w:val="28"/>
        </w:rPr>
        <w:t>1. Утвердить прилагаемый Устав редакции сетевого издания «Официальный сайт Министерства финансов Республики Дагестан».</w:t>
      </w:r>
    </w:p>
    <w:p w:rsidR="000E66B1" w:rsidRPr="000E66B1" w:rsidRDefault="000E66B1" w:rsidP="000E66B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0E66B1" w:rsidRPr="000E66B1" w:rsidRDefault="000E66B1" w:rsidP="000E66B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E66B1">
        <w:rPr>
          <w:rFonts w:ascii="Times New Roman" w:hAnsi="Times New Roman" w:cs="Times New Roman"/>
          <w:spacing w:val="-17"/>
          <w:sz w:val="28"/>
          <w:szCs w:val="28"/>
        </w:rPr>
        <w:t>2. Отделу информационного и программного обеспечения Министерства финансов Республики Дагестан в месячный срок направить копию Устава редакции сетевого издания «Официальный сайт Министерства финансов Республики Дагестан» в Федеральную службу по надзору в сфере связи, информационных технологий и массовых коммуникаций.</w:t>
      </w:r>
    </w:p>
    <w:p w:rsidR="000E66B1" w:rsidRPr="000E66B1" w:rsidRDefault="000E66B1" w:rsidP="000E66B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0E66B1" w:rsidRPr="000E66B1" w:rsidRDefault="000E66B1" w:rsidP="000E66B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E66B1">
        <w:rPr>
          <w:rFonts w:ascii="Times New Roman" w:hAnsi="Times New Roman" w:cs="Times New Roman"/>
          <w:spacing w:val="-17"/>
          <w:sz w:val="28"/>
          <w:szCs w:val="28"/>
        </w:rPr>
        <w:t>3. Контроль за исполнением распоряжения возложить на первого заместителя министра Министерства финансов Республики Дагестан Исламова А.И.</w:t>
      </w:r>
    </w:p>
    <w:p w:rsidR="000E66B1" w:rsidRPr="000E66B1" w:rsidRDefault="000E66B1" w:rsidP="000E66B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0E66B1" w:rsidRPr="000E66B1" w:rsidRDefault="000E66B1" w:rsidP="000E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6B1" w:rsidRPr="000E66B1" w:rsidRDefault="000E66B1" w:rsidP="000E66B1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E66B1" w:rsidRPr="000E66B1" w:rsidRDefault="000E66B1" w:rsidP="000E66B1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E66B1" w:rsidRPr="000E66B1" w:rsidRDefault="000E66B1" w:rsidP="000E66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E66B1">
        <w:rPr>
          <w:rFonts w:ascii="Times New Roman" w:hAnsi="Times New Roman" w:cs="Times New Roman"/>
          <w:b/>
          <w:sz w:val="28"/>
          <w:szCs w:val="28"/>
        </w:rPr>
        <w:t>инистр финансов</w:t>
      </w:r>
    </w:p>
    <w:p w:rsidR="000E66B1" w:rsidRPr="000E66B1" w:rsidRDefault="000E66B1" w:rsidP="000E66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6B1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0E66B1">
        <w:rPr>
          <w:rFonts w:ascii="Times New Roman" w:hAnsi="Times New Roman" w:cs="Times New Roman"/>
          <w:b/>
          <w:sz w:val="28"/>
          <w:szCs w:val="28"/>
        </w:rPr>
        <w:tab/>
      </w:r>
      <w:r w:rsidRPr="000E66B1">
        <w:rPr>
          <w:rFonts w:ascii="Times New Roman" w:hAnsi="Times New Roman" w:cs="Times New Roman"/>
          <w:b/>
          <w:sz w:val="28"/>
          <w:szCs w:val="28"/>
        </w:rPr>
        <w:tab/>
      </w:r>
      <w:r w:rsidRPr="000E66B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r w:rsidRPr="000E66B1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0E66B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Саадуев</w:t>
      </w:r>
      <w:proofErr w:type="spellEnd"/>
    </w:p>
    <w:p w:rsidR="000E66B1" w:rsidRPr="000E66B1" w:rsidRDefault="000E66B1" w:rsidP="000E66B1">
      <w:pPr>
        <w:shd w:val="clear" w:color="auto" w:fill="FFFFFF"/>
        <w:tabs>
          <w:tab w:val="left" w:pos="851"/>
        </w:tabs>
        <w:spacing w:after="0" w:line="240" w:lineRule="auto"/>
        <w:ind w:right="5"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B1">
        <w:rPr>
          <w:rFonts w:ascii="Times New Roman" w:hAnsi="Times New Roman" w:cs="Times New Roman"/>
          <w:sz w:val="28"/>
          <w:szCs w:val="28"/>
        </w:rPr>
        <w:br w:type="page"/>
      </w:r>
      <w:r w:rsidRPr="000E66B1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0E66B1" w:rsidRPr="000E66B1" w:rsidRDefault="000E66B1" w:rsidP="000E66B1">
      <w:pPr>
        <w:shd w:val="clear" w:color="auto" w:fill="FFFFFF"/>
        <w:tabs>
          <w:tab w:val="left" w:pos="851"/>
        </w:tabs>
        <w:spacing w:after="0" w:line="240" w:lineRule="auto"/>
        <w:ind w:right="5" w:firstLine="56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66B1">
        <w:rPr>
          <w:rFonts w:ascii="Times New Roman" w:hAnsi="Times New Roman" w:cs="Times New Roman"/>
          <w:b/>
          <w:sz w:val="28"/>
          <w:szCs w:val="28"/>
        </w:rPr>
        <w:t>Приказом Министерства финансов Республики Дагестан</w:t>
      </w:r>
    </w:p>
    <w:p w:rsidR="000E66B1" w:rsidRPr="000E66B1" w:rsidRDefault="000E66B1" w:rsidP="000E66B1">
      <w:pPr>
        <w:shd w:val="clear" w:color="auto" w:fill="FFFFFF"/>
        <w:tabs>
          <w:tab w:val="left" w:pos="851"/>
        </w:tabs>
        <w:spacing w:after="0" w:line="240" w:lineRule="auto"/>
        <w:ind w:right="5" w:firstLine="56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66B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0E66B1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E66B1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E66B1">
        <w:rPr>
          <w:rFonts w:ascii="Times New Roman" w:hAnsi="Times New Roman" w:cs="Times New Roman"/>
          <w:b/>
          <w:sz w:val="28"/>
          <w:szCs w:val="28"/>
        </w:rPr>
        <w:t xml:space="preserve"> г. № ______</w:t>
      </w:r>
    </w:p>
    <w:p w:rsidR="000E66B1" w:rsidRPr="000E66B1" w:rsidRDefault="000E66B1" w:rsidP="000E66B1">
      <w:pPr>
        <w:shd w:val="clear" w:color="auto" w:fill="FFFFFF"/>
        <w:tabs>
          <w:tab w:val="left" w:pos="851"/>
        </w:tabs>
        <w:spacing w:after="0" w:line="240" w:lineRule="auto"/>
        <w:ind w:right="5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0E66B1" w:rsidRPr="000E66B1" w:rsidRDefault="000E66B1" w:rsidP="000E66B1">
      <w:pPr>
        <w:shd w:val="clear" w:color="auto" w:fill="FFFFFF"/>
        <w:tabs>
          <w:tab w:val="left" w:pos="851"/>
        </w:tabs>
        <w:spacing w:after="0" w:line="240" w:lineRule="auto"/>
        <w:ind w:right="5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0E66B1" w:rsidRPr="000E66B1" w:rsidRDefault="000E66B1" w:rsidP="000E66B1">
      <w:pPr>
        <w:shd w:val="clear" w:color="auto" w:fill="FFFFFF"/>
        <w:tabs>
          <w:tab w:val="left" w:pos="851"/>
        </w:tabs>
        <w:spacing w:after="0" w:line="240" w:lineRule="auto"/>
        <w:ind w:right="5"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B1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0E66B1" w:rsidRPr="000E66B1" w:rsidRDefault="000E66B1" w:rsidP="000E66B1">
      <w:pPr>
        <w:shd w:val="clear" w:color="auto" w:fill="FFFFFF"/>
        <w:tabs>
          <w:tab w:val="left" w:pos="851"/>
        </w:tabs>
        <w:spacing w:after="0" w:line="240" w:lineRule="auto"/>
        <w:ind w:right="5"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B1">
        <w:rPr>
          <w:rFonts w:ascii="Times New Roman" w:hAnsi="Times New Roman" w:cs="Times New Roman"/>
          <w:b/>
          <w:sz w:val="28"/>
          <w:szCs w:val="28"/>
        </w:rPr>
        <w:t>редакции сетевого издания</w:t>
      </w:r>
    </w:p>
    <w:p w:rsidR="000E66B1" w:rsidRPr="000E66B1" w:rsidRDefault="000E66B1" w:rsidP="000E66B1">
      <w:pPr>
        <w:shd w:val="clear" w:color="auto" w:fill="FFFFFF"/>
        <w:tabs>
          <w:tab w:val="left" w:pos="851"/>
        </w:tabs>
        <w:spacing w:after="0" w:line="240" w:lineRule="auto"/>
        <w:ind w:right="5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0E66B1">
        <w:rPr>
          <w:rFonts w:ascii="Times New Roman" w:hAnsi="Times New Roman" w:cs="Times New Roman"/>
          <w:b/>
          <w:sz w:val="28"/>
          <w:szCs w:val="28"/>
        </w:rPr>
        <w:t>«</w:t>
      </w:r>
      <w:r w:rsidRPr="000E66B1">
        <w:rPr>
          <w:rFonts w:ascii="Times New Roman" w:hAnsi="Times New Roman" w:cs="Times New Roman"/>
          <w:b/>
          <w:spacing w:val="-17"/>
          <w:sz w:val="28"/>
          <w:szCs w:val="28"/>
        </w:rPr>
        <w:t>Официальный сайт Министерства финансов Республики Дагестан</w:t>
      </w:r>
      <w:r w:rsidRPr="000E66B1">
        <w:rPr>
          <w:rFonts w:ascii="Times New Roman" w:hAnsi="Times New Roman" w:cs="Times New Roman"/>
          <w:b/>
          <w:sz w:val="28"/>
          <w:szCs w:val="28"/>
        </w:rPr>
        <w:t>»</w:t>
      </w:r>
    </w:p>
    <w:p w:rsidR="00B346FA" w:rsidRPr="000E66B1" w:rsidRDefault="00B346FA" w:rsidP="000E66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04EE" w:rsidRPr="000E66B1" w:rsidRDefault="00A604EE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1 Общие положения</w:t>
      </w:r>
    </w:p>
    <w:p w:rsidR="002C54E5" w:rsidRPr="000E66B1" w:rsidRDefault="00785C5F" w:rsidP="000E66B1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Сетевое издание «</w:t>
      </w:r>
      <w:r w:rsidR="000E36F1" w:rsidRPr="000E66B1">
        <w:rPr>
          <w:rFonts w:ascii="Times New Roman" w:hAnsi="Times New Roman" w:cs="Times New Roman"/>
        </w:rPr>
        <w:t>ОФИЦИАЛЬНЫЙ САЙТ МИНИСТЕРСТВА ФИНАНСОВ РЕСПУБЛИКИ ДАГЕСТАН</w:t>
      </w:r>
      <w:r w:rsidRPr="000E66B1">
        <w:rPr>
          <w:rFonts w:ascii="Times New Roman" w:hAnsi="Times New Roman" w:cs="Times New Roman"/>
        </w:rPr>
        <w:t>» является официальным сайтом</w:t>
      </w:r>
      <w:r w:rsidR="002C54E5" w:rsidRPr="000E66B1">
        <w:rPr>
          <w:rFonts w:ascii="Times New Roman" w:hAnsi="Times New Roman" w:cs="Times New Roman"/>
        </w:rPr>
        <w:t xml:space="preserve"> </w:t>
      </w:r>
      <w:r w:rsidR="000E36F1" w:rsidRPr="000E66B1">
        <w:rPr>
          <w:rFonts w:ascii="Times New Roman" w:hAnsi="Times New Roman" w:cs="Times New Roman"/>
        </w:rPr>
        <w:t>Министерства финансов Республики Дагестан</w:t>
      </w:r>
      <w:r w:rsidR="002C54E5" w:rsidRPr="000E66B1">
        <w:rPr>
          <w:rFonts w:ascii="Times New Roman" w:hAnsi="Times New Roman" w:cs="Times New Roman"/>
        </w:rPr>
        <w:t>.</w:t>
      </w:r>
    </w:p>
    <w:p w:rsidR="00785C5F" w:rsidRPr="000E66B1" w:rsidRDefault="00785C5F" w:rsidP="000E66B1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Учредителем сетевого издания «Официальный сайт государственного органа» является </w:t>
      </w:r>
      <w:r w:rsidR="000E36F1" w:rsidRPr="000E66B1">
        <w:rPr>
          <w:rFonts w:ascii="Times New Roman" w:hAnsi="Times New Roman" w:cs="Times New Roman"/>
        </w:rPr>
        <w:t xml:space="preserve">Министерство финансов Республики Дагестан </w:t>
      </w:r>
      <w:r w:rsidRPr="000E66B1">
        <w:rPr>
          <w:rFonts w:ascii="Times New Roman" w:hAnsi="Times New Roman" w:cs="Times New Roman"/>
        </w:rPr>
        <w:t>(далее по тексту - Учредитель).</w:t>
      </w:r>
    </w:p>
    <w:p w:rsidR="007B6CA1" w:rsidRPr="000E66B1" w:rsidRDefault="00785C5F" w:rsidP="000E66B1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 </w:t>
      </w:r>
      <w:r w:rsidR="00A604EE" w:rsidRPr="000E66B1">
        <w:rPr>
          <w:rFonts w:ascii="Times New Roman" w:hAnsi="Times New Roman" w:cs="Times New Roman"/>
        </w:rPr>
        <w:t>Редакция сетевого издания «</w:t>
      </w:r>
      <w:r w:rsidR="000E36F1" w:rsidRPr="000E66B1">
        <w:rPr>
          <w:rFonts w:ascii="Times New Roman" w:hAnsi="Times New Roman" w:cs="Times New Roman"/>
        </w:rPr>
        <w:t>ОФИЦИАЛЬНЫЙ САЙТ МИНИСТЕРСТВА ФИНАНСОВ РЕСПУБЛИКИ ДАГЕСТАН</w:t>
      </w:r>
      <w:r w:rsidR="00A604EE" w:rsidRPr="000E66B1">
        <w:rPr>
          <w:rFonts w:ascii="Times New Roman" w:hAnsi="Times New Roman" w:cs="Times New Roman"/>
        </w:rPr>
        <w:t>» осуществляет производство и выпуск средства массовой информации – «</w:t>
      </w:r>
      <w:hyperlink r:id="rId7" w:history="1">
        <w:r w:rsidR="000E36F1" w:rsidRPr="000E66B1">
          <w:rPr>
            <w:rStyle w:val="a8"/>
            <w:rFonts w:ascii="Times New Roman" w:hAnsi="Times New Roman" w:cs="Times New Roman"/>
          </w:rPr>
          <w:t>http://www.minfinrd.ru/</w:t>
        </w:r>
      </w:hyperlink>
      <w:r w:rsidR="00A604EE" w:rsidRPr="000E66B1">
        <w:rPr>
          <w:rFonts w:ascii="Times New Roman" w:hAnsi="Times New Roman" w:cs="Times New Roman"/>
        </w:rPr>
        <w:t xml:space="preserve">» (далее по тексту – </w:t>
      </w:r>
      <w:r w:rsidRPr="000E66B1">
        <w:rPr>
          <w:rFonts w:ascii="Times New Roman" w:hAnsi="Times New Roman" w:cs="Times New Roman"/>
        </w:rPr>
        <w:t>сетевое издание</w:t>
      </w:r>
      <w:r w:rsidR="00A604EE" w:rsidRPr="000E66B1">
        <w:rPr>
          <w:rFonts w:ascii="Times New Roman" w:hAnsi="Times New Roman" w:cs="Times New Roman"/>
        </w:rPr>
        <w:t>).</w:t>
      </w:r>
    </w:p>
    <w:p w:rsidR="002C54E5" w:rsidRPr="000E66B1" w:rsidRDefault="00A604EE" w:rsidP="000E66B1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 </w:t>
      </w:r>
      <w:r w:rsidR="00785C5F" w:rsidRPr="000E66B1">
        <w:rPr>
          <w:rFonts w:ascii="Times New Roman" w:hAnsi="Times New Roman" w:cs="Times New Roman"/>
        </w:rPr>
        <w:t>Сетево</w:t>
      </w:r>
      <w:r w:rsidR="000E36F1" w:rsidRPr="000E66B1">
        <w:rPr>
          <w:rFonts w:ascii="Times New Roman" w:hAnsi="Times New Roman" w:cs="Times New Roman"/>
        </w:rPr>
        <w:t>е</w:t>
      </w:r>
      <w:r w:rsidR="00785C5F" w:rsidRPr="000E66B1">
        <w:rPr>
          <w:rFonts w:ascii="Times New Roman" w:hAnsi="Times New Roman" w:cs="Times New Roman"/>
        </w:rPr>
        <w:t xml:space="preserve"> издани</w:t>
      </w:r>
      <w:r w:rsidR="000E36F1" w:rsidRPr="000E66B1">
        <w:rPr>
          <w:rFonts w:ascii="Times New Roman" w:hAnsi="Times New Roman" w:cs="Times New Roman"/>
        </w:rPr>
        <w:t>е</w:t>
      </w:r>
      <w:r w:rsidR="00785C5F" w:rsidRPr="000E66B1">
        <w:rPr>
          <w:rFonts w:ascii="Times New Roman" w:hAnsi="Times New Roman" w:cs="Times New Roman"/>
        </w:rPr>
        <w:t xml:space="preserve"> </w:t>
      </w:r>
      <w:r w:rsidRPr="000E66B1">
        <w:rPr>
          <w:rFonts w:ascii="Times New Roman" w:hAnsi="Times New Roman" w:cs="Times New Roman"/>
        </w:rPr>
        <w:t xml:space="preserve">– </w:t>
      </w:r>
      <w:r w:rsidR="002C54E5" w:rsidRPr="000E66B1">
        <w:rPr>
          <w:rFonts w:ascii="Times New Roman" w:hAnsi="Times New Roman" w:cs="Times New Roman"/>
        </w:rPr>
        <w:t>информационно-новостное сетевое издание, специализирующееся на распространении информации информационно - аналитического характера, и создано в целях обеспечения информационной открытости деятельности</w:t>
      </w:r>
      <w:r w:rsidR="000E36F1" w:rsidRPr="000E66B1">
        <w:rPr>
          <w:rFonts w:ascii="Times New Roman" w:hAnsi="Times New Roman" w:cs="Times New Roman"/>
        </w:rPr>
        <w:t xml:space="preserve"> Министерства финансов Республики Дагестан.</w:t>
      </w:r>
    </w:p>
    <w:p w:rsidR="00B346FA" w:rsidRPr="000E66B1" w:rsidRDefault="00A604EE" w:rsidP="000E66B1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 </w:t>
      </w:r>
      <w:r w:rsidR="00785C5F" w:rsidRPr="000E66B1">
        <w:rPr>
          <w:rFonts w:ascii="Times New Roman" w:hAnsi="Times New Roman" w:cs="Times New Roman"/>
        </w:rPr>
        <w:t xml:space="preserve">Сетевое издание </w:t>
      </w:r>
      <w:r w:rsidRPr="000E66B1">
        <w:rPr>
          <w:rFonts w:ascii="Times New Roman" w:hAnsi="Times New Roman" w:cs="Times New Roman"/>
        </w:rPr>
        <w:t>не является юридическим лицом</w:t>
      </w:r>
      <w:r w:rsidR="00785C5F" w:rsidRPr="000E66B1">
        <w:rPr>
          <w:rFonts w:ascii="Times New Roman" w:hAnsi="Times New Roman" w:cs="Times New Roman"/>
        </w:rPr>
        <w:t>.</w:t>
      </w:r>
    </w:p>
    <w:p w:rsidR="00F67A31" w:rsidRPr="000E66B1" w:rsidRDefault="00A604EE" w:rsidP="000E66B1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Финансирование </w:t>
      </w:r>
      <w:r w:rsidR="000E36F1" w:rsidRPr="000E66B1">
        <w:rPr>
          <w:rFonts w:ascii="Times New Roman" w:hAnsi="Times New Roman" w:cs="Times New Roman"/>
        </w:rPr>
        <w:t>деятельности сетевого</w:t>
      </w:r>
      <w:r w:rsidR="00785C5F" w:rsidRPr="000E66B1">
        <w:rPr>
          <w:rFonts w:ascii="Times New Roman" w:hAnsi="Times New Roman" w:cs="Times New Roman"/>
        </w:rPr>
        <w:t xml:space="preserve"> издания осуществляется за счет Учредителя.</w:t>
      </w:r>
    </w:p>
    <w:p w:rsidR="00A604EE" w:rsidRPr="000E66B1" w:rsidRDefault="002628D9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2</w:t>
      </w:r>
      <w:r w:rsidR="00F67A31" w:rsidRPr="000E66B1">
        <w:rPr>
          <w:rFonts w:ascii="Times New Roman" w:hAnsi="Times New Roman" w:cs="Times New Roman"/>
          <w:b/>
        </w:rPr>
        <w:t>.</w:t>
      </w:r>
      <w:r w:rsidRPr="000E66B1">
        <w:rPr>
          <w:rFonts w:ascii="Times New Roman" w:hAnsi="Times New Roman" w:cs="Times New Roman"/>
          <w:b/>
        </w:rPr>
        <w:t xml:space="preserve"> Структура </w:t>
      </w:r>
      <w:r w:rsidR="00785C5F" w:rsidRPr="000E66B1">
        <w:rPr>
          <w:rFonts w:ascii="Times New Roman" w:hAnsi="Times New Roman" w:cs="Times New Roman"/>
          <w:b/>
        </w:rPr>
        <w:t>сетевого издания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2.1. </w:t>
      </w:r>
      <w:r w:rsidR="00785C5F" w:rsidRPr="000E66B1">
        <w:rPr>
          <w:rFonts w:ascii="Times New Roman" w:hAnsi="Times New Roman" w:cs="Times New Roman"/>
        </w:rPr>
        <w:t xml:space="preserve">Сетевое издание </w:t>
      </w:r>
      <w:r w:rsidRPr="000E66B1">
        <w:rPr>
          <w:rFonts w:ascii="Times New Roman" w:hAnsi="Times New Roman" w:cs="Times New Roman"/>
        </w:rPr>
        <w:t xml:space="preserve">располагается по электронному адресу </w:t>
      </w:r>
      <w:hyperlink r:id="rId8" w:history="1">
        <w:r w:rsidR="000E36F1" w:rsidRPr="000E66B1">
          <w:rPr>
            <w:rStyle w:val="a8"/>
            <w:rFonts w:ascii="Times New Roman" w:hAnsi="Times New Roman" w:cs="Times New Roman"/>
          </w:rPr>
          <w:t>http://www.minfinrd.ru/</w:t>
        </w:r>
      </w:hyperlink>
      <w:r w:rsidR="000E36F1" w:rsidRPr="000E66B1">
        <w:rPr>
          <w:rFonts w:ascii="Times New Roman" w:hAnsi="Times New Roman" w:cs="Times New Roman"/>
        </w:rPr>
        <w:t xml:space="preserve"> </w:t>
      </w:r>
      <w:r w:rsidRPr="000E66B1">
        <w:rPr>
          <w:rFonts w:ascii="Times New Roman" w:hAnsi="Times New Roman" w:cs="Times New Roman"/>
        </w:rPr>
        <w:t>и содержит материалы на русском языке.</w:t>
      </w:r>
    </w:p>
    <w:p w:rsidR="00A604EE" w:rsidRPr="000E66B1" w:rsidRDefault="00A604EE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3</w:t>
      </w:r>
      <w:r w:rsidR="00785C5F" w:rsidRPr="000E66B1">
        <w:rPr>
          <w:rFonts w:ascii="Times New Roman" w:hAnsi="Times New Roman" w:cs="Times New Roman"/>
          <w:b/>
        </w:rPr>
        <w:t>.</w:t>
      </w:r>
      <w:r w:rsidRPr="000E66B1">
        <w:rPr>
          <w:rFonts w:ascii="Times New Roman" w:hAnsi="Times New Roman" w:cs="Times New Roman"/>
          <w:b/>
        </w:rPr>
        <w:t xml:space="preserve"> Права и обязанности Учредителя </w:t>
      </w:r>
      <w:r w:rsidR="00785C5F" w:rsidRPr="000E66B1">
        <w:rPr>
          <w:rFonts w:ascii="Times New Roman" w:hAnsi="Times New Roman" w:cs="Times New Roman"/>
          <w:b/>
        </w:rPr>
        <w:t>сетевого издания</w:t>
      </w:r>
    </w:p>
    <w:p w:rsidR="00B346FA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3.1. Учредитель имеет право:</w:t>
      </w:r>
    </w:p>
    <w:p w:rsidR="00B346FA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утверждать Устав сетевого издания;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принимать изменения и дополнения к Уставу издания;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формировать состав издания;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прекратить или приостановить деятельность  издания в случаях и в порядке, установленных настоящим Уставом;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— определять тематику, специализацию, периодичность публикации материалов, территорию распространения и форму периодического распространения </w:t>
      </w:r>
      <w:r w:rsidR="00785C5F" w:rsidRPr="000E66B1">
        <w:rPr>
          <w:rFonts w:ascii="Times New Roman" w:hAnsi="Times New Roman" w:cs="Times New Roman"/>
        </w:rPr>
        <w:t>сетевого издания</w:t>
      </w:r>
      <w:r w:rsidRPr="000E66B1">
        <w:rPr>
          <w:rFonts w:ascii="Times New Roman" w:hAnsi="Times New Roman" w:cs="Times New Roman"/>
        </w:rPr>
        <w:t>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— осуществлять контроль за соответствием деятельности </w:t>
      </w:r>
      <w:r w:rsidR="00B30243" w:rsidRPr="000E66B1">
        <w:rPr>
          <w:rFonts w:ascii="Times New Roman" w:hAnsi="Times New Roman" w:cs="Times New Roman"/>
        </w:rPr>
        <w:t>издания положениям</w:t>
      </w:r>
      <w:r w:rsidRPr="000E66B1">
        <w:rPr>
          <w:rFonts w:ascii="Times New Roman" w:hAnsi="Times New Roman" w:cs="Times New Roman"/>
        </w:rPr>
        <w:t xml:space="preserve"> действующего законодательства, настоящего Устава, заявленным тематике, специализации, периодичнос</w:t>
      </w:r>
      <w:r w:rsidR="002628D9" w:rsidRPr="000E66B1">
        <w:rPr>
          <w:rFonts w:ascii="Times New Roman" w:hAnsi="Times New Roman" w:cs="Times New Roman"/>
        </w:rPr>
        <w:t xml:space="preserve">ти и территории распространения </w:t>
      </w:r>
      <w:r w:rsidR="00785C5F" w:rsidRPr="000E66B1">
        <w:rPr>
          <w:rFonts w:ascii="Times New Roman" w:hAnsi="Times New Roman" w:cs="Times New Roman"/>
        </w:rPr>
        <w:t>сетевого издания</w:t>
      </w:r>
      <w:r w:rsidRPr="000E66B1">
        <w:rPr>
          <w:rFonts w:ascii="Times New Roman" w:hAnsi="Times New Roman" w:cs="Times New Roman"/>
        </w:rPr>
        <w:t>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назначать на должность и освобождать от должности главного редактора;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передать свои права и обязанности третьим лицам с согласия Редакции.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3.2. Учредитель обязан: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соблюдать положения настоящего Устава;</w:t>
      </w:r>
    </w:p>
    <w:p w:rsidR="00F67A31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не вмешиваться в профессиональную деятельность сетевого издания, за исключением случаев, предусмотренных действующим законодательством и настоящим Уставом.</w:t>
      </w:r>
    </w:p>
    <w:p w:rsidR="00A604EE" w:rsidRPr="000E66B1" w:rsidRDefault="00A604EE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4</w:t>
      </w:r>
      <w:r w:rsidR="00F67A31" w:rsidRPr="000E66B1">
        <w:rPr>
          <w:rFonts w:ascii="Times New Roman" w:hAnsi="Times New Roman" w:cs="Times New Roman"/>
          <w:b/>
        </w:rPr>
        <w:t>.</w:t>
      </w:r>
      <w:r w:rsidRPr="000E66B1">
        <w:rPr>
          <w:rFonts w:ascii="Times New Roman" w:hAnsi="Times New Roman" w:cs="Times New Roman"/>
          <w:b/>
        </w:rPr>
        <w:t xml:space="preserve"> Права и обязанности  </w:t>
      </w:r>
      <w:r w:rsidR="00785C5F" w:rsidRPr="000E66B1">
        <w:rPr>
          <w:rFonts w:ascii="Times New Roman" w:hAnsi="Times New Roman" w:cs="Times New Roman"/>
          <w:b/>
        </w:rPr>
        <w:t>редакции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4.1.  </w:t>
      </w:r>
      <w:r w:rsidR="00785C5F" w:rsidRPr="000E66B1">
        <w:rPr>
          <w:rFonts w:ascii="Times New Roman" w:hAnsi="Times New Roman" w:cs="Times New Roman"/>
        </w:rPr>
        <w:t>Редакция</w:t>
      </w:r>
      <w:r w:rsidR="002628D9" w:rsidRPr="000E66B1">
        <w:rPr>
          <w:rFonts w:ascii="Times New Roman" w:hAnsi="Times New Roman" w:cs="Times New Roman"/>
        </w:rPr>
        <w:t xml:space="preserve"> </w:t>
      </w:r>
      <w:r w:rsidRPr="000E66B1">
        <w:rPr>
          <w:rFonts w:ascii="Times New Roman" w:hAnsi="Times New Roman" w:cs="Times New Roman"/>
        </w:rPr>
        <w:t>имеет право: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— планировать свою деятельность в рамках утверждённой Учредителем тематики, специализации и направленности </w:t>
      </w:r>
      <w:r w:rsidR="00785C5F" w:rsidRPr="000E66B1">
        <w:rPr>
          <w:rFonts w:ascii="Times New Roman" w:hAnsi="Times New Roman" w:cs="Times New Roman"/>
        </w:rPr>
        <w:t>сетевого издания</w:t>
      </w:r>
      <w:r w:rsidRPr="000E66B1">
        <w:rPr>
          <w:rFonts w:ascii="Times New Roman" w:hAnsi="Times New Roman" w:cs="Times New Roman"/>
        </w:rPr>
        <w:t>, решать вопросы его содержания и художественного оформления;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привлекать по согласованию с Учредителем и в соответствии с действующим законодательством творческих и технических работников, не являющихся постоянными участниками издания, для выполнения отдельных заданий;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— в установленном порядке осуществлять переписку с читателями </w:t>
      </w:r>
      <w:r w:rsidR="00785C5F" w:rsidRPr="000E66B1">
        <w:rPr>
          <w:rFonts w:ascii="Times New Roman" w:hAnsi="Times New Roman" w:cs="Times New Roman"/>
        </w:rPr>
        <w:t>сетевого издания</w:t>
      </w:r>
      <w:r w:rsidRPr="000E66B1">
        <w:rPr>
          <w:rFonts w:ascii="Times New Roman" w:hAnsi="Times New Roman" w:cs="Times New Roman"/>
        </w:rPr>
        <w:t>, учитывать их интересы и предложения;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lastRenderedPageBreak/>
        <w:t xml:space="preserve">— самостоятельно, используя программные средства </w:t>
      </w:r>
      <w:r w:rsidR="00785C5F" w:rsidRPr="000E66B1">
        <w:rPr>
          <w:rFonts w:ascii="Times New Roman" w:hAnsi="Times New Roman" w:cs="Times New Roman"/>
        </w:rPr>
        <w:t>сетевого издания</w:t>
      </w:r>
      <w:r w:rsidRPr="000E66B1">
        <w:rPr>
          <w:rFonts w:ascii="Times New Roman" w:hAnsi="Times New Roman" w:cs="Times New Roman"/>
        </w:rPr>
        <w:t>, выпускать в свет, а именно публиковать, разрешать к публикации, а также редактировать и удалять материалы.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4.2. </w:t>
      </w:r>
      <w:r w:rsidR="00785C5F" w:rsidRPr="000E66B1">
        <w:rPr>
          <w:rFonts w:ascii="Times New Roman" w:hAnsi="Times New Roman" w:cs="Times New Roman"/>
        </w:rPr>
        <w:t>Редакция обязана</w:t>
      </w:r>
      <w:r w:rsidRPr="000E66B1">
        <w:rPr>
          <w:rFonts w:ascii="Times New Roman" w:hAnsi="Times New Roman" w:cs="Times New Roman"/>
        </w:rPr>
        <w:t>: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осуществлять свою деятельность в строгом соответствии с настоящим Уставом и требованиями действующего законодательства;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обеспечивать высокий содержательный, художественный и научный уровень публикаций;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— осуществлять оформление материалов для публикации в соответствии с программно-техническими возможностями веб-сервера </w:t>
      </w:r>
      <w:r w:rsidR="00785C5F" w:rsidRPr="000E66B1">
        <w:rPr>
          <w:rFonts w:ascii="Times New Roman" w:hAnsi="Times New Roman" w:cs="Times New Roman"/>
        </w:rPr>
        <w:t>сетевого издания</w:t>
      </w:r>
      <w:r w:rsidRPr="000E66B1">
        <w:rPr>
          <w:rFonts w:ascii="Times New Roman" w:hAnsi="Times New Roman" w:cs="Times New Roman"/>
        </w:rPr>
        <w:t>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обеспечить соблюдение утверждённых Учредителем планов и графиков публикации материалов;</w:t>
      </w:r>
    </w:p>
    <w:p w:rsidR="00F67A31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публиковать заявления Учредителя полностью и в указанные им сроки.</w:t>
      </w:r>
    </w:p>
    <w:p w:rsidR="00A604EE" w:rsidRPr="000E66B1" w:rsidRDefault="00A604EE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5</w:t>
      </w:r>
      <w:r w:rsidR="00F67A31" w:rsidRPr="000E66B1">
        <w:rPr>
          <w:rFonts w:ascii="Times New Roman" w:hAnsi="Times New Roman" w:cs="Times New Roman"/>
          <w:b/>
        </w:rPr>
        <w:t>.</w:t>
      </w:r>
      <w:r w:rsidRPr="000E66B1">
        <w:rPr>
          <w:rFonts w:ascii="Times New Roman" w:hAnsi="Times New Roman" w:cs="Times New Roman"/>
          <w:b/>
        </w:rPr>
        <w:t xml:space="preserve"> Имущественные и финансовые отношения Учредителя и  </w:t>
      </w:r>
      <w:r w:rsidR="00785C5F" w:rsidRPr="000E66B1">
        <w:rPr>
          <w:rFonts w:ascii="Times New Roman" w:hAnsi="Times New Roman" w:cs="Times New Roman"/>
          <w:b/>
        </w:rPr>
        <w:t>Редакции</w:t>
      </w:r>
    </w:p>
    <w:p w:rsidR="00785C5F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5.1. И</w:t>
      </w:r>
      <w:r w:rsidR="00785C5F" w:rsidRPr="000E66B1">
        <w:rPr>
          <w:rFonts w:ascii="Times New Roman" w:hAnsi="Times New Roman" w:cs="Times New Roman"/>
        </w:rPr>
        <w:t>мущество, используемое изданием</w:t>
      </w:r>
      <w:r w:rsidRPr="000E66B1">
        <w:rPr>
          <w:rFonts w:ascii="Times New Roman" w:hAnsi="Times New Roman" w:cs="Times New Roman"/>
        </w:rPr>
        <w:t xml:space="preserve">, является собственностью </w:t>
      </w:r>
      <w:r w:rsidR="00785C5F" w:rsidRPr="000E66B1">
        <w:rPr>
          <w:rFonts w:ascii="Times New Roman" w:hAnsi="Times New Roman" w:cs="Times New Roman"/>
        </w:rPr>
        <w:t>Учредителя.</w:t>
      </w:r>
    </w:p>
    <w:p w:rsidR="00785C5F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5.2. Вс</w:t>
      </w:r>
      <w:r w:rsidR="00785C5F" w:rsidRPr="000E66B1">
        <w:rPr>
          <w:rFonts w:ascii="Times New Roman" w:hAnsi="Times New Roman" w:cs="Times New Roman"/>
        </w:rPr>
        <w:t xml:space="preserve">е </w:t>
      </w:r>
      <w:r w:rsidRPr="000E66B1">
        <w:rPr>
          <w:rFonts w:ascii="Times New Roman" w:hAnsi="Times New Roman" w:cs="Times New Roman"/>
        </w:rPr>
        <w:t>финансовые средства</w:t>
      </w:r>
      <w:r w:rsidR="00785C5F" w:rsidRPr="000E66B1">
        <w:rPr>
          <w:rFonts w:ascii="Times New Roman" w:hAnsi="Times New Roman" w:cs="Times New Roman"/>
        </w:rPr>
        <w:t>, требующиеся для деятельности сетевого издания,</w:t>
      </w:r>
      <w:r w:rsidRPr="000E66B1">
        <w:rPr>
          <w:rFonts w:ascii="Times New Roman" w:hAnsi="Times New Roman" w:cs="Times New Roman"/>
        </w:rPr>
        <w:t xml:space="preserve"> выделяются по решению </w:t>
      </w:r>
      <w:r w:rsidR="00785C5F" w:rsidRPr="000E66B1">
        <w:rPr>
          <w:rFonts w:ascii="Times New Roman" w:hAnsi="Times New Roman" w:cs="Times New Roman"/>
        </w:rPr>
        <w:t xml:space="preserve">Учредителя и </w:t>
      </w:r>
      <w:r w:rsidRPr="000E66B1">
        <w:rPr>
          <w:rFonts w:ascii="Times New Roman" w:hAnsi="Times New Roman" w:cs="Times New Roman"/>
        </w:rPr>
        <w:t>по предложению главного редактора</w:t>
      </w:r>
      <w:r w:rsidR="00785C5F" w:rsidRPr="000E66B1">
        <w:rPr>
          <w:rFonts w:ascii="Times New Roman" w:hAnsi="Times New Roman" w:cs="Times New Roman"/>
        </w:rPr>
        <w:t>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5.3. Все программно-аппаратные ресурсы, поддерживающие работу </w:t>
      </w:r>
      <w:r w:rsidR="00785C5F" w:rsidRPr="000E66B1">
        <w:rPr>
          <w:rFonts w:ascii="Times New Roman" w:hAnsi="Times New Roman" w:cs="Times New Roman"/>
        </w:rPr>
        <w:t>сетевого издания</w:t>
      </w:r>
      <w:r w:rsidRPr="000E66B1">
        <w:rPr>
          <w:rFonts w:ascii="Times New Roman" w:hAnsi="Times New Roman" w:cs="Times New Roman"/>
        </w:rPr>
        <w:t xml:space="preserve">, предоставляются в пользование  </w:t>
      </w:r>
      <w:r w:rsidR="00785C5F" w:rsidRPr="000E66B1">
        <w:rPr>
          <w:rFonts w:ascii="Times New Roman" w:hAnsi="Times New Roman" w:cs="Times New Roman"/>
        </w:rPr>
        <w:t xml:space="preserve">сетевого издания </w:t>
      </w:r>
      <w:r w:rsidRPr="000E66B1">
        <w:rPr>
          <w:rFonts w:ascii="Times New Roman" w:hAnsi="Times New Roman" w:cs="Times New Roman"/>
        </w:rPr>
        <w:t>Учредителем. Главный редактор,  издания и иные лица не вправе категорически требовать изменить те или иные параметры программно-аппаратного комплекса. Изменения в программно-аппаратном комплексе проводятся по усмотрению и по решению Учредителя.</w:t>
      </w:r>
    </w:p>
    <w:p w:rsidR="00A604EE" w:rsidRPr="000E66B1" w:rsidRDefault="00A604EE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6</w:t>
      </w:r>
      <w:r w:rsidR="00F67A31" w:rsidRPr="000E66B1">
        <w:rPr>
          <w:rFonts w:ascii="Times New Roman" w:hAnsi="Times New Roman" w:cs="Times New Roman"/>
          <w:b/>
        </w:rPr>
        <w:t>.</w:t>
      </w:r>
      <w:r w:rsidRPr="000E66B1">
        <w:rPr>
          <w:rFonts w:ascii="Times New Roman" w:hAnsi="Times New Roman" w:cs="Times New Roman"/>
          <w:b/>
        </w:rPr>
        <w:t xml:space="preserve"> Управление </w:t>
      </w:r>
      <w:r w:rsidR="00785C5F" w:rsidRPr="000E66B1">
        <w:rPr>
          <w:rFonts w:ascii="Times New Roman" w:hAnsi="Times New Roman" w:cs="Times New Roman"/>
          <w:b/>
        </w:rPr>
        <w:t>редакцией</w:t>
      </w:r>
      <w:r w:rsidR="00F67A31" w:rsidRPr="000E66B1">
        <w:rPr>
          <w:rFonts w:ascii="Times New Roman" w:hAnsi="Times New Roman" w:cs="Times New Roman"/>
          <w:b/>
        </w:rPr>
        <w:t>.</w:t>
      </w:r>
    </w:p>
    <w:p w:rsidR="00B346FA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6.1. Состав </w:t>
      </w:r>
      <w:r w:rsidR="00785C5F" w:rsidRPr="000E66B1">
        <w:rPr>
          <w:rFonts w:ascii="Times New Roman" w:hAnsi="Times New Roman" w:cs="Times New Roman"/>
        </w:rPr>
        <w:t>сетевого</w:t>
      </w:r>
      <w:r w:rsidR="00FB2BBD" w:rsidRPr="000E66B1">
        <w:rPr>
          <w:rFonts w:ascii="Times New Roman" w:hAnsi="Times New Roman" w:cs="Times New Roman"/>
        </w:rPr>
        <w:t xml:space="preserve"> издания </w:t>
      </w:r>
      <w:r w:rsidRPr="000E66B1">
        <w:rPr>
          <w:rFonts w:ascii="Times New Roman" w:hAnsi="Times New Roman" w:cs="Times New Roman"/>
        </w:rPr>
        <w:t>формируется Учредителем и утверж</w:t>
      </w:r>
      <w:r w:rsidR="00FB2BBD" w:rsidRPr="000E66B1">
        <w:rPr>
          <w:rFonts w:ascii="Times New Roman" w:hAnsi="Times New Roman" w:cs="Times New Roman"/>
        </w:rPr>
        <w:t xml:space="preserve">дается распоряжением. Участники </w:t>
      </w:r>
      <w:r w:rsidRPr="000E66B1">
        <w:rPr>
          <w:rFonts w:ascii="Times New Roman" w:hAnsi="Times New Roman" w:cs="Times New Roman"/>
        </w:rPr>
        <w:t xml:space="preserve">включаются в состав </w:t>
      </w:r>
      <w:r w:rsidR="00785C5F" w:rsidRPr="000E66B1">
        <w:rPr>
          <w:rFonts w:ascii="Times New Roman" w:hAnsi="Times New Roman" w:cs="Times New Roman"/>
        </w:rPr>
        <w:t>сетевого</w:t>
      </w:r>
      <w:r w:rsidR="00FB2BBD" w:rsidRPr="000E66B1">
        <w:rPr>
          <w:rFonts w:ascii="Times New Roman" w:hAnsi="Times New Roman" w:cs="Times New Roman"/>
        </w:rPr>
        <w:t xml:space="preserve"> издания </w:t>
      </w:r>
      <w:r w:rsidRPr="000E66B1">
        <w:rPr>
          <w:rFonts w:ascii="Times New Roman" w:hAnsi="Times New Roman" w:cs="Times New Roman"/>
        </w:rPr>
        <w:t xml:space="preserve">и исключаются из состава </w:t>
      </w:r>
      <w:r w:rsidR="00785C5F" w:rsidRPr="000E66B1">
        <w:rPr>
          <w:rFonts w:ascii="Times New Roman" w:hAnsi="Times New Roman" w:cs="Times New Roman"/>
        </w:rPr>
        <w:t>сетевого</w:t>
      </w:r>
      <w:r w:rsidR="00FB2BBD" w:rsidRPr="000E66B1">
        <w:rPr>
          <w:rFonts w:ascii="Times New Roman" w:hAnsi="Times New Roman" w:cs="Times New Roman"/>
        </w:rPr>
        <w:t xml:space="preserve"> издания </w:t>
      </w:r>
      <w:r w:rsidRPr="000E66B1">
        <w:rPr>
          <w:rFonts w:ascii="Times New Roman" w:hAnsi="Times New Roman" w:cs="Times New Roman"/>
        </w:rPr>
        <w:t>по решению Учредителя.</w:t>
      </w:r>
    </w:p>
    <w:p w:rsidR="00785C5F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6.2. Управление </w:t>
      </w:r>
      <w:r w:rsidR="00FB2BBD" w:rsidRPr="000E66B1">
        <w:rPr>
          <w:rFonts w:ascii="Times New Roman" w:hAnsi="Times New Roman" w:cs="Times New Roman"/>
        </w:rPr>
        <w:t xml:space="preserve"> </w:t>
      </w:r>
      <w:r w:rsidR="00785C5F" w:rsidRPr="000E66B1">
        <w:rPr>
          <w:rFonts w:ascii="Times New Roman" w:hAnsi="Times New Roman" w:cs="Times New Roman"/>
        </w:rPr>
        <w:t>редакцией</w:t>
      </w:r>
      <w:r w:rsidR="00FB2BBD" w:rsidRPr="000E66B1">
        <w:rPr>
          <w:rFonts w:ascii="Times New Roman" w:hAnsi="Times New Roman" w:cs="Times New Roman"/>
        </w:rPr>
        <w:t xml:space="preserve"> </w:t>
      </w:r>
      <w:r w:rsidRPr="000E66B1">
        <w:rPr>
          <w:rFonts w:ascii="Times New Roman" w:hAnsi="Times New Roman" w:cs="Times New Roman"/>
        </w:rPr>
        <w:t xml:space="preserve">осуществляет </w:t>
      </w:r>
      <w:r w:rsidR="00785C5F" w:rsidRPr="000E66B1">
        <w:rPr>
          <w:rFonts w:ascii="Times New Roman" w:hAnsi="Times New Roman" w:cs="Times New Roman"/>
        </w:rPr>
        <w:t xml:space="preserve">Учредитель и </w:t>
      </w:r>
      <w:r w:rsidRPr="000E66B1">
        <w:rPr>
          <w:rFonts w:ascii="Times New Roman" w:hAnsi="Times New Roman" w:cs="Times New Roman"/>
        </w:rPr>
        <w:t>главный редактор в пределах своей компе</w:t>
      </w:r>
      <w:r w:rsidR="00FB2BBD" w:rsidRPr="000E66B1">
        <w:rPr>
          <w:rFonts w:ascii="Times New Roman" w:hAnsi="Times New Roman" w:cs="Times New Roman"/>
        </w:rPr>
        <w:t xml:space="preserve">тенции, установленной настоящим </w:t>
      </w:r>
      <w:r w:rsidRPr="000E66B1">
        <w:rPr>
          <w:rFonts w:ascii="Times New Roman" w:hAnsi="Times New Roman" w:cs="Times New Roman"/>
        </w:rPr>
        <w:t xml:space="preserve">Уставом </w:t>
      </w:r>
      <w:r w:rsidR="00FB2BBD" w:rsidRPr="000E66B1">
        <w:rPr>
          <w:rFonts w:ascii="Times New Roman" w:hAnsi="Times New Roman" w:cs="Times New Roman"/>
        </w:rPr>
        <w:t xml:space="preserve"> издания</w:t>
      </w:r>
      <w:r w:rsidR="00785C5F" w:rsidRPr="000E66B1">
        <w:rPr>
          <w:rFonts w:ascii="Times New Roman" w:hAnsi="Times New Roman" w:cs="Times New Roman"/>
        </w:rPr>
        <w:t>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6.3. </w:t>
      </w:r>
      <w:r w:rsidRPr="000E66B1">
        <w:rPr>
          <w:rFonts w:ascii="Times New Roman" w:hAnsi="Times New Roman" w:cs="Times New Roman"/>
          <w:b/>
        </w:rPr>
        <w:t>Главный редактор: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— представляет интересы </w:t>
      </w:r>
      <w:r w:rsidR="00FB2BBD" w:rsidRPr="000E66B1">
        <w:rPr>
          <w:rFonts w:ascii="Times New Roman" w:hAnsi="Times New Roman" w:cs="Times New Roman"/>
        </w:rPr>
        <w:t xml:space="preserve"> издания </w:t>
      </w:r>
      <w:r w:rsidRPr="000E66B1">
        <w:rPr>
          <w:rFonts w:ascii="Times New Roman" w:hAnsi="Times New Roman" w:cs="Times New Roman"/>
        </w:rPr>
        <w:t>в отношениях с Учредителем, гражданами, их о</w:t>
      </w:r>
      <w:r w:rsidR="00FB2BBD" w:rsidRPr="000E66B1">
        <w:rPr>
          <w:rFonts w:ascii="Times New Roman" w:hAnsi="Times New Roman" w:cs="Times New Roman"/>
        </w:rPr>
        <w:t xml:space="preserve">бъединениями, организациями и в </w:t>
      </w:r>
      <w:r w:rsidRPr="000E66B1">
        <w:rPr>
          <w:rFonts w:ascii="Times New Roman" w:hAnsi="Times New Roman" w:cs="Times New Roman"/>
        </w:rPr>
        <w:t>суде;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организует работу</w:t>
      </w:r>
      <w:r w:rsidR="00FB2BBD" w:rsidRPr="000E66B1">
        <w:rPr>
          <w:rFonts w:ascii="Times New Roman" w:hAnsi="Times New Roman" w:cs="Times New Roman"/>
        </w:rPr>
        <w:t xml:space="preserve"> издания</w:t>
      </w:r>
      <w:r w:rsidRPr="000E66B1">
        <w:rPr>
          <w:rFonts w:ascii="Times New Roman" w:hAnsi="Times New Roman" w:cs="Times New Roman"/>
        </w:rPr>
        <w:t>, даёт указания, обязательные для исполнения участниками</w:t>
      </w:r>
      <w:r w:rsidR="00FB2BBD" w:rsidRPr="000E66B1">
        <w:rPr>
          <w:rFonts w:ascii="Times New Roman" w:hAnsi="Times New Roman" w:cs="Times New Roman"/>
        </w:rPr>
        <w:t xml:space="preserve"> сетевого издания</w:t>
      </w:r>
      <w:r w:rsidRPr="000E66B1">
        <w:rPr>
          <w:rFonts w:ascii="Times New Roman" w:hAnsi="Times New Roman" w:cs="Times New Roman"/>
        </w:rPr>
        <w:t>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распределяет обязанности между участниками</w:t>
      </w:r>
      <w:r w:rsidR="00FB2BBD" w:rsidRPr="000E66B1">
        <w:rPr>
          <w:rFonts w:ascii="Times New Roman" w:hAnsi="Times New Roman" w:cs="Times New Roman"/>
        </w:rPr>
        <w:t xml:space="preserve"> издания</w:t>
      </w:r>
      <w:r w:rsidRPr="000E66B1">
        <w:rPr>
          <w:rFonts w:ascii="Times New Roman" w:hAnsi="Times New Roman" w:cs="Times New Roman"/>
        </w:rPr>
        <w:t>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— редактирует, разрешает к публикации, удаляет материалы </w:t>
      </w:r>
      <w:r w:rsidR="00785C5F" w:rsidRPr="000E66B1">
        <w:rPr>
          <w:rFonts w:ascii="Times New Roman" w:hAnsi="Times New Roman" w:cs="Times New Roman"/>
        </w:rPr>
        <w:t>сетевого издания</w:t>
      </w:r>
      <w:r w:rsidRPr="000E66B1">
        <w:rPr>
          <w:rFonts w:ascii="Times New Roman" w:hAnsi="Times New Roman" w:cs="Times New Roman"/>
        </w:rPr>
        <w:t>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решает иные вопросы, отнесённые к его компетенции настоящим Уставом.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6.4. Главный редактор вправе по согласованию с Учредителем </w:t>
      </w:r>
      <w:r w:rsidR="00FB2BBD" w:rsidRPr="000E66B1">
        <w:rPr>
          <w:rFonts w:ascii="Times New Roman" w:hAnsi="Times New Roman" w:cs="Times New Roman"/>
        </w:rPr>
        <w:t xml:space="preserve"> сформировать редакционную </w:t>
      </w:r>
      <w:r w:rsidRPr="000E66B1">
        <w:rPr>
          <w:rFonts w:ascii="Times New Roman" w:hAnsi="Times New Roman" w:cs="Times New Roman"/>
        </w:rPr>
        <w:t>коллегию (редакционный совет). Положение о редакционной коллегии (ре</w:t>
      </w:r>
      <w:r w:rsidR="00FB2BBD" w:rsidRPr="000E66B1">
        <w:rPr>
          <w:rFonts w:ascii="Times New Roman" w:hAnsi="Times New Roman" w:cs="Times New Roman"/>
        </w:rPr>
        <w:t xml:space="preserve">дакционной совете) утверждается </w:t>
      </w:r>
      <w:r w:rsidRPr="000E66B1">
        <w:rPr>
          <w:rFonts w:ascii="Times New Roman" w:hAnsi="Times New Roman" w:cs="Times New Roman"/>
        </w:rPr>
        <w:t>Учредителем. Решения редколлегии (редакционного совета) носят рекомендательный характер.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6.5. Члены редакционной коллегии назначаются на должность и освобождаются</w:t>
      </w:r>
      <w:r w:rsidR="00FB2BBD" w:rsidRPr="000E66B1">
        <w:rPr>
          <w:rFonts w:ascii="Times New Roman" w:hAnsi="Times New Roman" w:cs="Times New Roman"/>
        </w:rPr>
        <w:t xml:space="preserve"> от должности решением главного </w:t>
      </w:r>
      <w:r w:rsidRPr="000E66B1">
        <w:rPr>
          <w:rFonts w:ascii="Times New Roman" w:hAnsi="Times New Roman" w:cs="Times New Roman"/>
        </w:rPr>
        <w:t>редактора. Главный редактор входит в состав редакционной коллегии по должности.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6.6. Повестка дня определяется главным редактором. Члены редакционной коллег</w:t>
      </w:r>
      <w:r w:rsidR="00FB2BBD" w:rsidRPr="000E66B1">
        <w:rPr>
          <w:rFonts w:ascii="Times New Roman" w:hAnsi="Times New Roman" w:cs="Times New Roman"/>
        </w:rPr>
        <w:t xml:space="preserve">ии вправе требовать включения в </w:t>
      </w:r>
      <w:r w:rsidRPr="000E66B1">
        <w:rPr>
          <w:rFonts w:ascii="Times New Roman" w:hAnsi="Times New Roman" w:cs="Times New Roman"/>
        </w:rPr>
        <w:t>повестку дня дополнительных вопросов. Данное требование может поступить к</w:t>
      </w:r>
      <w:r w:rsidR="00FB2BBD" w:rsidRPr="000E66B1">
        <w:rPr>
          <w:rFonts w:ascii="Times New Roman" w:hAnsi="Times New Roman" w:cs="Times New Roman"/>
        </w:rPr>
        <w:t xml:space="preserve">ак до, так и во время заседания </w:t>
      </w:r>
      <w:r w:rsidRPr="000E66B1">
        <w:rPr>
          <w:rFonts w:ascii="Times New Roman" w:hAnsi="Times New Roman" w:cs="Times New Roman"/>
        </w:rPr>
        <w:t>редакционной коллегии.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6.7. Заседание редакционной коллегии правомочно, если на нем присутствуют бол</w:t>
      </w:r>
      <w:r w:rsidR="00FB2BBD" w:rsidRPr="000E66B1">
        <w:rPr>
          <w:rFonts w:ascii="Times New Roman" w:hAnsi="Times New Roman" w:cs="Times New Roman"/>
        </w:rPr>
        <w:t xml:space="preserve">ее половины членов редакционной </w:t>
      </w:r>
      <w:r w:rsidRPr="000E66B1">
        <w:rPr>
          <w:rFonts w:ascii="Times New Roman" w:hAnsi="Times New Roman" w:cs="Times New Roman"/>
        </w:rPr>
        <w:t>коллегии, включая главного редактора. Решения принимаются простым боль</w:t>
      </w:r>
      <w:r w:rsidR="00FB2BBD" w:rsidRPr="000E66B1">
        <w:rPr>
          <w:rFonts w:ascii="Times New Roman" w:hAnsi="Times New Roman" w:cs="Times New Roman"/>
        </w:rPr>
        <w:t xml:space="preserve">шинством голосов присутствующих </w:t>
      </w:r>
      <w:r w:rsidRPr="000E66B1">
        <w:rPr>
          <w:rFonts w:ascii="Times New Roman" w:hAnsi="Times New Roman" w:cs="Times New Roman"/>
        </w:rPr>
        <w:t>членов и утверждаются главным редактором.</w:t>
      </w:r>
    </w:p>
    <w:p w:rsidR="00F67A31" w:rsidRPr="000E66B1" w:rsidRDefault="00F67A31" w:rsidP="000E66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04EE" w:rsidRPr="000E66B1" w:rsidRDefault="00A604EE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7</w:t>
      </w:r>
      <w:r w:rsidR="00F67A31" w:rsidRPr="000E66B1">
        <w:rPr>
          <w:rFonts w:ascii="Times New Roman" w:hAnsi="Times New Roman" w:cs="Times New Roman"/>
          <w:b/>
        </w:rPr>
        <w:t>.</w:t>
      </w:r>
      <w:r w:rsidRPr="000E66B1">
        <w:rPr>
          <w:rFonts w:ascii="Times New Roman" w:hAnsi="Times New Roman" w:cs="Times New Roman"/>
          <w:b/>
        </w:rPr>
        <w:t xml:space="preserve"> Полномочия коллектива журналистов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7.1. Коллектив журналистов составляют лица, которые на некоммерческой осн</w:t>
      </w:r>
      <w:r w:rsidR="00FB2BBD" w:rsidRPr="000E66B1">
        <w:rPr>
          <w:rFonts w:ascii="Times New Roman" w:hAnsi="Times New Roman" w:cs="Times New Roman"/>
        </w:rPr>
        <w:t xml:space="preserve">ове осуществляют редактирование </w:t>
      </w:r>
      <w:r w:rsidRPr="000E66B1">
        <w:rPr>
          <w:rFonts w:ascii="Times New Roman" w:hAnsi="Times New Roman" w:cs="Times New Roman"/>
        </w:rPr>
        <w:t>(литературное, художественное, научное, техническое), создание, сбор или по</w:t>
      </w:r>
      <w:r w:rsidR="00FB2BBD" w:rsidRPr="000E66B1">
        <w:rPr>
          <w:rFonts w:ascii="Times New Roman" w:hAnsi="Times New Roman" w:cs="Times New Roman"/>
        </w:rPr>
        <w:t xml:space="preserve">дготовку сообщений и материалов </w:t>
      </w:r>
      <w:r w:rsidRPr="000E66B1">
        <w:rPr>
          <w:rFonts w:ascii="Times New Roman" w:hAnsi="Times New Roman" w:cs="Times New Roman"/>
        </w:rPr>
        <w:t xml:space="preserve">(текстовых, </w:t>
      </w:r>
      <w:r w:rsidR="00B346FA" w:rsidRPr="000E66B1">
        <w:rPr>
          <w:rFonts w:ascii="Times New Roman" w:hAnsi="Times New Roman" w:cs="Times New Roman"/>
        </w:rPr>
        <w:t xml:space="preserve">иллюстративных, мультимедийных) </w:t>
      </w:r>
      <w:r w:rsidRPr="000E66B1">
        <w:rPr>
          <w:rFonts w:ascii="Times New Roman" w:hAnsi="Times New Roman" w:cs="Times New Roman"/>
        </w:rPr>
        <w:t xml:space="preserve">для </w:t>
      </w:r>
      <w:r w:rsidR="00785C5F" w:rsidRPr="000E66B1">
        <w:rPr>
          <w:rFonts w:ascii="Times New Roman" w:hAnsi="Times New Roman" w:cs="Times New Roman"/>
        </w:rPr>
        <w:t>сетевого издания</w:t>
      </w:r>
      <w:r w:rsidRPr="000E66B1">
        <w:rPr>
          <w:rFonts w:ascii="Times New Roman" w:hAnsi="Times New Roman" w:cs="Times New Roman"/>
        </w:rPr>
        <w:t>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7.2. В компетенцию коллектива журналистов входит:</w:t>
      </w:r>
    </w:p>
    <w:p w:rsidR="00A604EE" w:rsidRPr="000E66B1" w:rsidRDefault="00FB2BBD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принятие устава издания</w:t>
      </w:r>
      <w:r w:rsidR="00A604EE" w:rsidRPr="000E66B1">
        <w:rPr>
          <w:rFonts w:ascii="Times New Roman" w:hAnsi="Times New Roman" w:cs="Times New Roman"/>
        </w:rPr>
        <w:t>, который подлежит утверждению Учредителем;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участие в разработке и подготовке редакционных планов, участие в мероприятиях</w:t>
      </w:r>
      <w:r w:rsidR="00FB2BBD" w:rsidRPr="000E66B1">
        <w:rPr>
          <w:rFonts w:ascii="Times New Roman" w:hAnsi="Times New Roman" w:cs="Times New Roman"/>
        </w:rPr>
        <w:t xml:space="preserve"> издания</w:t>
      </w:r>
      <w:r w:rsidRPr="000E66B1">
        <w:rPr>
          <w:rFonts w:ascii="Times New Roman" w:hAnsi="Times New Roman" w:cs="Times New Roman"/>
        </w:rPr>
        <w:t>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 рассмотрение вопросов организации творческого процесса в</w:t>
      </w:r>
      <w:r w:rsidR="00FB2BBD" w:rsidRPr="000E66B1">
        <w:rPr>
          <w:rFonts w:ascii="Times New Roman" w:hAnsi="Times New Roman" w:cs="Times New Roman"/>
        </w:rPr>
        <w:t xml:space="preserve"> издании</w:t>
      </w:r>
      <w:r w:rsidRPr="000E66B1">
        <w:rPr>
          <w:rFonts w:ascii="Times New Roman" w:hAnsi="Times New Roman" w:cs="Times New Roman"/>
        </w:rPr>
        <w:t>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lastRenderedPageBreak/>
        <w:t>7.3. Коллектив журналистов осуществляет свои права на собрании коллектива журналистов. Собран</w:t>
      </w:r>
      <w:r w:rsidR="00FB2BBD" w:rsidRPr="000E66B1">
        <w:rPr>
          <w:rFonts w:ascii="Times New Roman" w:hAnsi="Times New Roman" w:cs="Times New Roman"/>
        </w:rPr>
        <w:t xml:space="preserve">ие коллектива </w:t>
      </w:r>
      <w:r w:rsidRPr="000E66B1">
        <w:rPr>
          <w:rFonts w:ascii="Times New Roman" w:hAnsi="Times New Roman" w:cs="Times New Roman"/>
        </w:rPr>
        <w:t>журналистов может проходить как в очной, так и в заочной форме. Собрание кол</w:t>
      </w:r>
      <w:r w:rsidR="00FB2BBD" w:rsidRPr="000E66B1">
        <w:rPr>
          <w:rFonts w:ascii="Times New Roman" w:hAnsi="Times New Roman" w:cs="Times New Roman"/>
        </w:rPr>
        <w:t xml:space="preserve">лектива журналистов правомочно, </w:t>
      </w:r>
      <w:r w:rsidRPr="000E66B1">
        <w:rPr>
          <w:rFonts w:ascii="Times New Roman" w:hAnsi="Times New Roman" w:cs="Times New Roman"/>
        </w:rPr>
        <w:t xml:space="preserve">если на нем присутствуют не менее двух третей членов коллектива журналистов. </w:t>
      </w:r>
      <w:r w:rsidR="00FB2BBD" w:rsidRPr="000E66B1">
        <w:rPr>
          <w:rFonts w:ascii="Times New Roman" w:hAnsi="Times New Roman" w:cs="Times New Roman"/>
        </w:rPr>
        <w:t xml:space="preserve">При проведении собрания в очной </w:t>
      </w:r>
      <w:r w:rsidRPr="000E66B1">
        <w:rPr>
          <w:rFonts w:ascii="Times New Roman" w:hAnsi="Times New Roman" w:cs="Times New Roman"/>
        </w:rPr>
        <w:t>форме решения принимаются простым большинством голосов присутствующи</w:t>
      </w:r>
      <w:r w:rsidR="00FB2BBD" w:rsidRPr="000E66B1">
        <w:rPr>
          <w:rFonts w:ascii="Times New Roman" w:hAnsi="Times New Roman" w:cs="Times New Roman"/>
        </w:rPr>
        <w:t xml:space="preserve">х на собрании членов коллектива </w:t>
      </w:r>
      <w:r w:rsidRPr="000E66B1">
        <w:rPr>
          <w:rFonts w:ascii="Times New Roman" w:hAnsi="Times New Roman" w:cs="Times New Roman"/>
        </w:rPr>
        <w:t>журналистов. При проведении собрания в заочной форме решение принимае</w:t>
      </w:r>
      <w:r w:rsidR="00FB2BBD" w:rsidRPr="000E66B1">
        <w:rPr>
          <w:rFonts w:ascii="Times New Roman" w:hAnsi="Times New Roman" w:cs="Times New Roman"/>
        </w:rPr>
        <w:t>тся простым</w:t>
      </w:r>
      <w:r w:rsidR="00785C5F" w:rsidRPr="000E66B1">
        <w:rPr>
          <w:rFonts w:ascii="Times New Roman" w:hAnsi="Times New Roman" w:cs="Times New Roman"/>
        </w:rPr>
        <w:t xml:space="preserve"> подсчетом</w:t>
      </w:r>
      <w:r w:rsidR="00FB2BBD" w:rsidRPr="000E66B1">
        <w:rPr>
          <w:rFonts w:ascii="Times New Roman" w:hAnsi="Times New Roman" w:cs="Times New Roman"/>
        </w:rPr>
        <w:t xml:space="preserve"> </w:t>
      </w:r>
      <w:r w:rsidRPr="000E66B1">
        <w:rPr>
          <w:rFonts w:ascii="Times New Roman" w:hAnsi="Times New Roman" w:cs="Times New Roman"/>
        </w:rPr>
        <w:t>голосов членов коллектива журналистов, обладающих правом участвовать в голосовании.</w:t>
      </w:r>
    </w:p>
    <w:p w:rsidR="00785C5F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7.4. Собрание коллектива журналистов избирает из своего состава председательствую</w:t>
      </w:r>
      <w:r w:rsidR="00FB2BBD" w:rsidRPr="000E66B1">
        <w:rPr>
          <w:rFonts w:ascii="Times New Roman" w:hAnsi="Times New Roman" w:cs="Times New Roman"/>
        </w:rPr>
        <w:t xml:space="preserve">щего, который ведет собрание, и </w:t>
      </w:r>
      <w:r w:rsidRPr="000E66B1">
        <w:rPr>
          <w:rFonts w:ascii="Times New Roman" w:hAnsi="Times New Roman" w:cs="Times New Roman"/>
        </w:rPr>
        <w:t>секретаря, который составляет протокол собрания. Протокол ведется на каждом соб</w:t>
      </w:r>
      <w:r w:rsidR="00FB2BBD" w:rsidRPr="000E66B1">
        <w:rPr>
          <w:rFonts w:ascii="Times New Roman" w:hAnsi="Times New Roman" w:cs="Times New Roman"/>
        </w:rPr>
        <w:t xml:space="preserve">рании коллектива журналистов. В </w:t>
      </w:r>
      <w:r w:rsidRPr="000E66B1">
        <w:rPr>
          <w:rFonts w:ascii="Times New Roman" w:hAnsi="Times New Roman" w:cs="Times New Roman"/>
        </w:rPr>
        <w:t>протокол заносятся все решения собрания коллектива журналистов. Протокол под</w:t>
      </w:r>
      <w:r w:rsidR="00FB2BBD" w:rsidRPr="000E66B1">
        <w:rPr>
          <w:rFonts w:ascii="Times New Roman" w:hAnsi="Times New Roman" w:cs="Times New Roman"/>
        </w:rPr>
        <w:t xml:space="preserve">писывается председательствующим </w:t>
      </w:r>
      <w:r w:rsidRPr="000E66B1">
        <w:rPr>
          <w:rFonts w:ascii="Times New Roman" w:hAnsi="Times New Roman" w:cs="Times New Roman"/>
        </w:rPr>
        <w:t>и секретарем.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7.5. Собрание коллектива журналистов не вправе принимать решения по</w:t>
      </w:r>
      <w:r w:rsidR="00FB2BBD" w:rsidRPr="000E66B1">
        <w:rPr>
          <w:rFonts w:ascii="Times New Roman" w:hAnsi="Times New Roman" w:cs="Times New Roman"/>
        </w:rPr>
        <w:t xml:space="preserve"> вопросам, не относящимся к его </w:t>
      </w:r>
      <w:r w:rsidRPr="000E66B1">
        <w:rPr>
          <w:rFonts w:ascii="Times New Roman" w:hAnsi="Times New Roman" w:cs="Times New Roman"/>
        </w:rPr>
        <w:t>компетенции, согласно настоящему Уставу.</w:t>
      </w:r>
    </w:p>
    <w:p w:rsidR="00F67A31" w:rsidRPr="000E66B1" w:rsidRDefault="00F67A31" w:rsidP="000E66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85C5F" w:rsidRPr="000E66B1" w:rsidRDefault="00A604EE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8</w:t>
      </w:r>
      <w:r w:rsidR="00F67A31" w:rsidRPr="000E66B1">
        <w:rPr>
          <w:rFonts w:ascii="Times New Roman" w:hAnsi="Times New Roman" w:cs="Times New Roman"/>
          <w:b/>
        </w:rPr>
        <w:t>.</w:t>
      </w:r>
      <w:r w:rsidRPr="000E66B1">
        <w:rPr>
          <w:rFonts w:ascii="Times New Roman" w:hAnsi="Times New Roman" w:cs="Times New Roman"/>
          <w:b/>
        </w:rPr>
        <w:t xml:space="preserve"> Основания и порядок прекращения и приостановления деятельности</w:t>
      </w:r>
    </w:p>
    <w:p w:rsidR="00A604EE" w:rsidRPr="000E66B1" w:rsidRDefault="00785C5F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сетевого издания</w:t>
      </w:r>
    </w:p>
    <w:p w:rsidR="00B346FA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8.1. Выпуск </w:t>
      </w:r>
      <w:r w:rsidR="00785C5F" w:rsidRPr="000E66B1">
        <w:rPr>
          <w:rFonts w:ascii="Times New Roman" w:hAnsi="Times New Roman" w:cs="Times New Roman"/>
        </w:rPr>
        <w:t>сетевого издания</w:t>
      </w:r>
      <w:r w:rsidRPr="000E66B1">
        <w:rPr>
          <w:rFonts w:ascii="Times New Roman" w:hAnsi="Times New Roman" w:cs="Times New Roman"/>
        </w:rPr>
        <w:t xml:space="preserve"> как средства массовой информации может быть пре</w:t>
      </w:r>
      <w:r w:rsidR="00FB2BBD" w:rsidRPr="000E66B1">
        <w:rPr>
          <w:rFonts w:ascii="Times New Roman" w:hAnsi="Times New Roman" w:cs="Times New Roman"/>
        </w:rPr>
        <w:t xml:space="preserve">кращен или приостановлен только </w:t>
      </w:r>
      <w:r w:rsidR="002628D9" w:rsidRPr="000E66B1">
        <w:rPr>
          <w:rFonts w:ascii="Times New Roman" w:hAnsi="Times New Roman" w:cs="Times New Roman"/>
        </w:rPr>
        <w:t xml:space="preserve">по решению Учредителя. 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8.2. Учредитель вправе прекратить или приостановить деятельность </w:t>
      </w:r>
      <w:r w:rsidR="00785C5F" w:rsidRPr="000E66B1">
        <w:rPr>
          <w:rFonts w:ascii="Times New Roman" w:hAnsi="Times New Roman" w:cs="Times New Roman"/>
        </w:rPr>
        <w:t xml:space="preserve">сетевого издания </w:t>
      </w:r>
      <w:r w:rsidRPr="000E66B1">
        <w:rPr>
          <w:rFonts w:ascii="Times New Roman" w:hAnsi="Times New Roman" w:cs="Times New Roman"/>
        </w:rPr>
        <w:t>в случае,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если: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</w:t>
      </w:r>
      <w:r w:rsidR="00785C5F" w:rsidRPr="000E66B1">
        <w:rPr>
          <w:rFonts w:ascii="Times New Roman" w:hAnsi="Times New Roman" w:cs="Times New Roman"/>
        </w:rPr>
        <w:t xml:space="preserve">сетевое издание </w:t>
      </w:r>
      <w:r w:rsidRPr="000E66B1">
        <w:rPr>
          <w:rFonts w:ascii="Times New Roman" w:hAnsi="Times New Roman" w:cs="Times New Roman"/>
        </w:rPr>
        <w:t>наруши</w:t>
      </w:r>
      <w:r w:rsidR="00785C5F" w:rsidRPr="000E66B1">
        <w:rPr>
          <w:rFonts w:ascii="Times New Roman" w:hAnsi="Times New Roman" w:cs="Times New Roman"/>
        </w:rPr>
        <w:t>ло</w:t>
      </w:r>
      <w:r w:rsidRPr="000E66B1">
        <w:rPr>
          <w:rFonts w:ascii="Times New Roman" w:hAnsi="Times New Roman" w:cs="Times New Roman"/>
        </w:rPr>
        <w:t xml:space="preserve"> требования законодательства о средст</w:t>
      </w:r>
      <w:r w:rsidR="002628D9" w:rsidRPr="000E66B1">
        <w:rPr>
          <w:rFonts w:ascii="Times New Roman" w:hAnsi="Times New Roman" w:cs="Times New Roman"/>
        </w:rPr>
        <w:t xml:space="preserve">вах массовой информации или </w:t>
      </w:r>
      <w:r w:rsidRPr="000E66B1">
        <w:rPr>
          <w:rFonts w:ascii="Times New Roman" w:hAnsi="Times New Roman" w:cs="Times New Roman"/>
        </w:rPr>
        <w:t>положения настоящего Устава;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—</w:t>
      </w:r>
      <w:r w:rsidR="002628D9" w:rsidRPr="000E66B1">
        <w:rPr>
          <w:rFonts w:ascii="Times New Roman" w:hAnsi="Times New Roman" w:cs="Times New Roman"/>
        </w:rPr>
        <w:t xml:space="preserve"> </w:t>
      </w:r>
      <w:r w:rsidR="00785C5F" w:rsidRPr="000E66B1">
        <w:rPr>
          <w:rFonts w:ascii="Times New Roman" w:hAnsi="Times New Roman" w:cs="Times New Roman"/>
        </w:rPr>
        <w:t xml:space="preserve">сетевое </w:t>
      </w:r>
      <w:r w:rsidR="002628D9" w:rsidRPr="000E66B1">
        <w:rPr>
          <w:rFonts w:ascii="Times New Roman" w:hAnsi="Times New Roman" w:cs="Times New Roman"/>
        </w:rPr>
        <w:t xml:space="preserve">издание </w:t>
      </w:r>
      <w:r w:rsidRPr="000E66B1">
        <w:rPr>
          <w:rFonts w:ascii="Times New Roman" w:hAnsi="Times New Roman" w:cs="Times New Roman"/>
        </w:rPr>
        <w:t>утратил</w:t>
      </w:r>
      <w:r w:rsidR="002628D9" w:rsidRPr="000E66B1">
        <w:rPr>
          <w:rFonts w:ascii="Times New Roman" w:hAnsi="Times New Roman" w:cs="Times New Roman"/>
        </w:rPr>
        <w:t>о</w:t>
      </w:r>
      <w:r w:rsidRPr="000E66B1">
        <w:rPr>
          <w:rFonts w:ascii="Times New Roman" w:hAnsi="Times New Roman" w:cs="Times New Roman"/>
        </w:rPr>
        <w:t xml:space="preserve"> возможность поддерживать необходимые технические мощности в актуальном состоянии;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— производство и выпуск </w:t>
      </w:r>
      <w:r w:rsidR="00785C5F" w:rsidRPr="000E66B1">
        <w:rPr>
          <w:rFonts w:ascii="Times New Roman" w:hAnsi="Times New Roman" w:cs="Times New Roman"/>
        </w:rPr>
        <w:t>сетевого издания признан</w:t>
      </w:r>
      <w:r w:rsidRPr="000E66B1">
        <w:rPr>
          <w:rFonts w:ascii="Times New Roman" w:hAnsi="Times New Roman" w:cs="Times New Roman"/>
        </w:rPr>
        <w:t xml:space="preserve"> Учредителем </w:t>
      </w:r>
      <w:r w:rsidR="002628D9" w:rsidRPr="000E66B1">
        <w:rPr>
          <w:rFonts w:ascii="Times New Roman" w:hAnsi="Times New Roman" w:cs="Times New Roman"/>
        </w:rPr>
        <w:t xml:space="preserve">нецелесообразными по иным основаниям. Решение о прекращении или приостановлении деятельности издания принимается </w:t>
      </w:r>
      <w:r w:rsidRPr="000E66B1">
        <w:rPr>
          <w:rFonts w:ascii="Times New Roman" w:hAnsi="Times New Roman" w:cs="Times New Roman"/>
        </w:rPr>
        <w:t>Учредителем после консультаций с главным редактором</w:t>
      </w:r>
      <w:r w:rsidR="002628D9" w:rsidRPr="000E66B1">
        <w:rPr>
          <w:rFonts w:ascii="Times New Roman" w:hAnsi="Times New Roman" w:cs="Times New Roman"/>
        </w:rPr>
        <w:t xml:space="preserve"> сетевого издания</w:t>
      </w:r>
      <w:r w:rsidRPr="000E66B1">
        <w:rPr>
          <w:rFonts w:ascii="Times New Roman" w:hAnsi="Times New Roman" w:cs="Times New Roman"/>
        </w:rPr>
        <w:t>.</w:t>
      </w:r>
    </w:p>
    <w:p w:rsidR="00F67A31" w:rsidRPr="000E66B1" w:rsidRDefault="00F67A31" w:rsidP="000E66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04EE" w:rsidRPr="000E66B1" w:rsidRDefault="00A604EE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9</w:t>
      </w:r>
      <w:r w:rsidR="00F67A31" w:rsidRPr="000E66B1">
        <w:rPr>
          <w:rFonts w:ascii="Times New Roman" w:hAnsi="Times New Roman" w:cs="Times New Roman"/>
          <w:b/>
        </w:rPr>
        <w:t>.</w:t>
      </w:r>
      <w:r w:rsidRPr="000E66B1">
        <w:rPr>
          <w:rFonts w:ascii="Times New Roman" w:hAnsi="Times New Roman" w:cs="Times New Roman"/>
          <w:b/>
        </w:rPr>
        <w:t xml:space="preserve"> Права на название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9.1. Право на название </w:t>
      </w:r>
      <w:r w:rsidR="00B346FA" w:rsidRPr="000E66B1">
        <w:rPr>
          <w:rFonts w:ascii="Times New Roman" w:hAnsi="Times New Roman" w:cs="Times New Roman"/>
        </w:rPr>
        <w:t>сетевого</w:t>
      </w:r>
      <w:r w:rsidR="002628D9" w:rsidRPr="000E66B1">
        <w:rPr>
          <w:rFonts w:ascii="Times New Roman" w:hAnsi="Times New Roman" w:cs="Times New Roman"/>
        </w:rPr>
        <w:t xml:space="preserve"> издания </w:t>
      </w:r>
      <w:r w:rsidRPr="000E66B1">
        <w:rPr>
          <w:rFonts w:ascii="Times New Roman" w:hAnsi="Times New Roman" w:cs="Times New Roman"/>
        </w:rPr>
        <w:t>принадлежит Учредителю</w:t>
      </w:r>
      <w:r w:rsidR="00B346FA" w:rsidRPr="000E66B1">
        <w:rPr>
          <w:rFonts w:ascii="Times New Roman" w:hAnsi="Times New Roman" w:cs="Times New Roman"/>
        </w:rPr>
        <w:t>, который сохраняет за собой право на возобновление средства массовой информации с тем же названием в случае прекращения деятельности сетевого издания</w:t>
      </w:r>
      <w:r w:rsidRPr="000E66B1">
        <w:rPr>
          <w:rFonts w:ascii="Times New Roman" w:hAnsi="Times New Roman" w:cs="Times New Roman"/>
        </w:rPr>
        <w:t>.</w:t>
      </w:r>
    </w:p>
    <w:p w:rsidR="00A604EE" w:rsidRPr="000E66B1" w:rsidRDefault="00A604EE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10</w:t>
      </w:r>
      <w:r w:rsidR="00785C5F" w:rsidRPr="000E66B1">
        <w:rPr>
          <w:rFonts w:ascii="Times New Roman" w:hAnsi="Times New Roman" w:cs="Times New Roman"/>
          <w:b/>
        </w:rPr>
        <w:t>.</w:t>
      </w:r>
      <w:r w:rsidRPr="000E66B1">
        <w:rPr>
          <w:rFonts w:ascii="Times New Roman" w:hAnsi="Times New Roman" w:cs="Times New Roman"/>
          <w:b/>
        </w:rPr>
        <w:t xml:space="preserve"> Последствия смены учредителя </w:t>
      </w:r>
      <w:r w:rsidR="00785C5F" w:rsidRPr="000E66B1">
        <w:rPr>
          <w:rFonts w:ascii="Times New Roman" w:hAnsi="Times New Roman" w:cs="Times New Roman"/>
          <w:b/>
        </w:rPr>
        <w:t xml:space="preserve">(состава соучредителей) </w:t>
      </w:r>
      <w:r w:rsidRPr="000E66B1">
        <w:rPr>
          <w:rFonts w:ascii="Times New Roman" w:hAnsi="Times New Roman" w:cs="Times New Roman"/>
          <w:b/>
        </w:rPr>
        <w:t xml:space="preserve">и прекращения деятельности </w:t>
      </w:r>
      <w:r w:rsidR="002628D9" w:rsidRPr="000E66B1">
        <w:rPr>
          <w:rFonts w:ascii="Times New Roman" w:hAnsi="Times New Roman" w:cs="Times New Roman"/>
          <w:b/>
        </w:rPr>
        <w:t>издания</w:t>
      </w:r>
      <w:r w:rsidR="00785C5F" w:rsidRPr="000E66B1">
        <w:rPr>
          <w:rFonts w:ascii="Times New Roman" w:hAnsi="Times New Roman" w:cs="Times New Roman"/>
          <w:b/>
        </w:rPr>
        <w:t>, реорганизация или ликвидация редакции.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10.1. В случае смены</w:t>
      </w:r>
      <w:r w:rsidR="002628D9" w:rsidRPr="000E66B1">
        <w:rPr>
          <w:rFonts w:ascii="Times New Roman" w:hAnsi="Times New Roman" w:cs="Times New Roman"/>
        </w:rPr>
        <w:t xml:space="preserve"> </w:t>
      </w:r>
      <w:r w:rsidR="00785C5F" w:rsidRPr="000E66B1">
        <w:rPr>
          <w:rFonts w:ascii="Times New Roman" w:hAnsi="Times New Roman" w:cs="Times New Roman"/>
        </w:rPr>
        <w:t xml:space="preserve">учредителя (изменения состава соучредителей) сетевое издание </w:t>
      </w:r>
      <w:r w:rsidRPr="000E66B1">
        <w:rPr>
          <w:rFonts w:ascii="Times New Roman" w:hAnsi="Times New Roman" w:cs="Times New Roman"/>
        </w:rPr>
        <w:t>продолжает свою деяте</w:t>
      </w:r>
      <w:r w:rsidR="002628D9" w:rsidRPr="000E66B1">
        <w:rPr>
          <w:rFonts w:ascii="Times New Roman" w:hAnsi="Times New Roman" w:cs="Times New Roman"/>
        </w:rPr>
        <w:t xml:space="preserve">льность после перерегистрации в </w:t>
      </w:r>
      <w:r w:rsidRPr="000E66B1">
        <w:rPr>
          <w:rFonts w:ascii="Times New Roman" w:hAnsi="Times New Roman" w:cs="Times New Roman"/>
        </w:rPr>
        <w:t>установленном законом порядке.</w:t>
      </w:r>
    </w:p>
    <w:p w:rsidR="00785C5F" w:rsidRPr="000E66B1" w:rsidRDefault="00785C5F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10.2. В случае реорганизации или ликвидации редакции, а также изменения ее организационно – правовой формы, права и обязанности редакции в полном объеме переходят к правопреемнику.</w:t>
      </w:r>
    </w:p>
    <w:p w:rsidR="00A604EE" w:rsidRPr="000E66B1" w:rsidRDefault="00A604EE" w:rsidP="000E6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6B1">
        <w:rPr>
          <w:rFonts w:ascii="Times New Roman" w:hAnsi="Times New Roman" w:cs="Times New Roman"/>
          <w:b/>
        </w:rPr>
        <w:t>11</w:t>
      </w:r>
      <w:r w:rsidR="00785C5F" w:rsidRPr="000E66B1">
        <w:rPr>
          <w:rFonts w:ascii="Times New Roman" w:hAnsi="Times New Roman" w:cs="Times New Roman"/>
          <w:b/>
        </w:rPr>
        <w:t>.</w:t>
      </w:r>
      <w:r w:rsidRPr="000E66B1">
        <w:rPr>
          <w:rFonts w:ascii="Times New Roman" w:hAnsi="Times New Roman" w:cs="Times New Roman"/>
          <w:b/>
        </w:rPr>
        <w:t xml:space="preserve"> Порядок </w:t>
      </w:r>
      <w:r w:rsidR="002628D9" w:rsidRPr="000E66B1">
        <w:rPr>
          <w:rFonts w:ascii="Times New Roman" w:hAnsi="Times New Roman" w:cs="Times New Roman"/>
          <w:b/>
        </w:rPr>
        <w:t>изменения и утверждения Устава издания</w:t>
      </w:r>
      <w:r w:rsidR="00785C5F" w:rsidRPr="000E66B1">
        <w:rPr>
          <w:rFonts w:ascii="Times New Roman" w:hAnsi="Times New Roman" w:cs="Times New Roman"/>
          <w:b/>
        </w:rPr>
        <w:t>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 xml:space="preserve">11.1. Устав </w:t>
      </w:r>
      <w:r w:rsidR="002628D9" w:rsidRPr="000E66B1">
        <w:rPr>
          <w:rFonts w:ascii="Times New Roman" w:hAnsi="Times New Roman" w:cs="Times New Roman"/>
        </w:rPr>
        <w:t xml:space="preserve">издания </w:t>
      </w:r>
      <w:r w:rsidRPr="000E66B1">
        <w:rPr>
          <w:rFonts w:ascii="Times New Roman" w:hAnsi="Times New Roman" w:cs="Times New Roman"/>
        </w:rPr>
        <w:t>принимается на собрании коллектива журналистов Реда</w:t>
      </w:r>
      <w:r w:rsidR="002628D9" w:rsidRPr="000E66B1">
        <w:rPr>
          <w:rFonts w:ascii="Times New Roman" w:hAnsi="Times New Roman" w:cs="Times New Roman"/>
        </w:rPr>
        <w:t>кции и утверждается Учредителем издания</w:t>
      </w:r>
      <w:r w:rsidRPr="000E66B1">
        <w:rPr>
          <w:rFonts w:ascii="Times New Roman" w:hAnsi="Times New Roman" w:cs="Times New Roman"/>
        </w:rPr>
        <w:t>.</w:t>
      </w:r>
    </w:p>
    <w:p w:rsidR="00A604EE" w:rsidRPr="000E66B1" w:rsidRDefault="00A604EE" w:rsidP="000E66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6B1">
        <w:rPr>
          <w:rFonts w:ascii="Times New Roman" w:hAnsi="Times New Roman" w:cs="Times New Roman"/>
        </w:rPr>
        <w:t>11.2. Изменения и дополнения в Устав</w:t>
      </w:r>
      <w:r w:rsidR="002628D9" w:rsidRPr="000E66B1">
        <w:rPr>
          <w:rFonts w:ascii="Times New Roman" w:hAnsi="Times New Roman" w:cs="Times New Roman"/>
        </w:rPr>
        <w:t xml:space="preserve"> </w:t>
      </w:r>
      <w:r w:rsidR="00785C5F" w:rsidRPr="000E66B1">
        <w:rPr>
          <w:rFonts w:ascii="Times New Roman" w:hAnsi="Times New Roman" w:cs="Times New Roman"/>
        </w:rPr>
        <w:t xml:space="preserve">сетевого </w:t>
      </w:r>
      <w:r w:rsidR="002628D9" w:rsidRPr="000E66B1">
        <w:rPr>
          <w:rFonts w:ascii="Times New Roman" w:hAnsi="Times New Roman" w:cs="Times New Roman"/>
        </w:rPr>
        <w:t>издания</w:t>
      </w:r>
      <w:r w:rsidRPr="000E66B1">
        <w:rPr>
          <w:rFonts w:ascii="Times New Roman" w:hAnsi="Times New Roman" w:cs="Times New Roman"/>
        </w:rPr>
        <w:t xml:space="preserve"> вносятся Учредителем по собственной инициативе или по</w:t>
      </w:r>
      <w:r w:rsidR="002628D9" w:rsidRPr="000E66B1">
        <w:rPr>
          <w:rFonts w:ascii="Times New Roman" w:hAnsi="Times New Roman" w:cs="Times New Roman"/>
        </w:rPr>
        <w:t xml:space="preserve"> предложению издания </w:t>
      </w:r>
      <w:r w:rsidRPr="000E66B1">
        <w:rPr>
          <w:rFonts w:ascii="Times New Roman" w:hAnsi="Times New Roman" w:cs="Times New Roman"/>
        </w:rPr>
        <w:t>и принимаются в соответствии с п. 11.1 настоящего Устава.</w:t>
      </w:r>
    </w:p>
    <w:sectPr w:rsidR="00A604EE" w:rsidRPr="000E66B1" w:rsidSect="003C47A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30C" w:rsidRDefault="005A130C" w:rsidP="00F67A31">
      <w:pPr>
        <w:spacing w:after="0" w:line="240" w:lineRule="auto"/>
      </w:pPr>
      <w:r>
        <w:separator/>
      </w:r>
    </w:p>
  </w:endnote>
  <w:endnote w:type="continuationSeparator" w:id="0">
    <w:p w:rsidR="005A130C" w:rsidRDefault="005A130C" w:rsidP="00F6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30C" w:rsidRDefault="005A130C" w:rsidP="00F67A31">
      <w:pPr>
        <w:spacing w:after="0" w:line="240" w:lineRule="auto"/>
      </w:pPr>
      <w:r>
        <w:separator/>
      </w:r>
    </w:p>
  </w:footnote>
  <w:footnote w:type="continuationSeparator" w:id="0">
    <w:p w:rsidR="005A130C" w:rsidRDefault="005A130C" w:rsidP="00F6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3478855"/>
      <w:docPartObj>
        <w:docPartGallery w:val="Page Numbers (Top of Page)"/>
        <w:docPartUnique/>
      </w:docPartObj>
    </w:sdtPr>
    <w:sdtEndPr/>
    <w:sdtContent>
      <w:p w:rsidR="00F67A31" w:rsidRDefault="003C47AC">
        <w:pPr>
          <w:pStyle w:val="a3"/>
          <w:jc w:val="center"/>
        </w:pPr>
        <w:r>
          <w:fldChar w:fldCharType="begin"/>
        </w:r>
        <w:r w:rsidR="00F67A31">
          <w:instrText>PAGE   \* MERGEFORMAT</w:instrText>
        </w:r>
        <w:r>
          <w:fldChar w:fldCharType="separate"/>
        </w:r>
        <w:r w:rsidR="002C54E5">
          <w:rPr>
            <w:noProof/>
          </w:rPr>
          <w:t>1</w:t>
        </w:r>
        <w:r>
          <w:fldChar w:fldCharType="end"/>
        </w:r>
      </w:p>
    </w:sdtContent>
  </w:sdt>
  <w:p w:rsidR="00F67A31" w:rsidRDefault="00F67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4A6B"/>
    <w:multiLevelType w:val="multilevel"/>
    <w:tmpl w:val="4F92E32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F87"/>
    <w:rsid w:val="000006B4"/>
    <w:rsid w:val="00000A18"/>
    <w:rsid w:val="00001337"/>
    <w:rsid w:val="00004748"/>
    <w:rsid w:val="00005365"/>
    <w:rsid w:val="0001091D"/>
    <w:rsid w:val="000113EB"/>
    <w:rsid w:val="000262DF"/>
    <w:rsid w:val="0002740A"/>
    <w:rsid w:val="000306B1"/>
    <w:rsid w:val="00030DA4"/>
    <w:rsid w:val="00033623"/>
    <w:rsid w:val="00033B55"/>
    <w:rsid w:val="0003654B"/>
    <w:rsid w:val="00037BC9"/>
    <w:rsid w:val="00042658"/>
    <w:rsid w:val="00042E8C"/>
    <w:rsid w:val="0004507E"/>
    <w:rsid w:val="000505D3"/>
    <w:rsid w:val="000519DE"/>
    <w:rsid w:val="000536BC"/>
    <w:rsid w:val="00053EF9"/>
    <w:rsid w:val="0005663E"/>
    <w:rsid w:val="0006319F"/>
    <w:rsid w:val="00065689"/>
    <w:rsid w:val="00066692"/>
    <w:rsid w:val="00066E72"/>
    <w:rsid w:val="000711AC"/>
    <w:rsid w:val="000713A3"/>
    <w:rsid w:val="00072E8F"/>
    <w:rsid w:val="00076171"/>
    <w:rsid w:val="0008051A"/>
    <w:rsid w:val="00081DE3"/>
    <w:rsid w:val="00082B99"/>
    <w:rsid w:val="00093BBB"/>
    <w:rsid w:val="000951B2"/>
    <w:rsid w:val="00095BCD"/>
    <w:rsid w:val="000A08AA"/>
    <w:rsid w:val="000A3966"/>
    <w:rsid w:val="000A4663"/>
    <w:rsid w:val="000A59CE"/>
    <w:rsid w:val="000B2D47"/>
    <w:rsid w:val="000B3998"/>
    <w:rsid w:val="000B3D53"/>
    <w:rsid w:val="000B4011"/>
    <w:rsid w:val="000B5391"/>
    <w:rsid w:val="000B5A23"/>
    <w:rsid w:val="000B622A"/>
    <w:rsid w:val="000B69C1"/>
    <w:rsid w:val="000B7E39"/>
    <w:rsid w:val="000C2937"/>
    <w:rsid w:val="000C7C26"/>
    <w:rsid w:val="000D1382"/>
    <w:rsid w:val="000D2B10"/>
    <w:rsid w:val="000D3A66"/>
    <w:rsid w:val="000D41AA"/>
    <w:rsid w:val="000D42A2"/>
    <w:rsid w:val="000D67F5"/>
    <w:rsid w:val="000E0372"/>
    <w:rsid w:val="000E1537"/>
    <w:rsid w:val="000E2D1A"/>
    <w:rsid w:val="000E36F1"/>
    <w:rsid w:val="000E5AFE"/>
    <w:rsid w:val="000E66B1"/>
    <w:rsid w:val="000E6930"/>
    <w:rsid w:val="000E7507"/>
    <w:rsid w:val="000F2AC6"/>
    <w:rsid w:val="000F52C5"/>
    <w:rsid w:val="000F64E2"/>
    <w:rsid w:val="000F73EC"/>
    <w:rsid w:val="00100271"/>
    <w:rsid w:val="00100E6C"/>
    <w:rsid w:val="001012B5"/>
    <w:rsid w:val="00104ECD"/>
    <w:rsid w:val="001065F2"/>
    <w:rsid w:val="001069F0"/>
    <w:rsid w:val="00107521"/>
    <w:rsid w:val="001103C9"/>
    <w:rsid w:val="00111550"/>
    <w:rsid w:val="00113593"/>
    <w:rsid w:val="00113AA7"/>
    <w:rsid w:val="00124EAE"/>
    <w:rsid w:val="001260ED"/>
    <w:rsid w:val="0013022E"/>
    <w:rsid w:val="00130A9D"/>
    <w:rsid w:val="00132DEF"/>
    <w:rsid w:val="0014107F"/>
    <w:rsid w:val="00141B16"/>
    <w:rsid w:val="00145675"/>
    <w:rsid w:val="00146EED"/>
    <w:rsid w:val="00147FAF"/>
    <w:rsid w:val="00150AAF"/>
    <w:rsid w:val="00151E68"/>
    <w:rsid w:val="001522EB"/>
    <w:rsid w:val="00154968"/>
    <w:rsid w:val="0016274C"/>
    <w:rsid w:val="001646D7"/>
    <w:rsid w:val="00164D0B"/>
    <w:rsid w:val="001664FC"/>
    <w:rsid w:val="00171481"/>
    <w:rsid w:val="00173F82"/>
    <w:rsid w:val="001741B9"/>
    <w:rsid w:val="00174A68"/>
    <w:rsid w:val="0017682B"/>
    <w:rsid w:val="00180A28"/>
    <w:rsid w:val="00181984"/>
    <w:rsid w:val="00182163"/>
    <w:rsid w:val="001834EB"/>
    <w:rsid w:val="00183961"/>
    <w:rsid w:val="001842C0"/>
    <w:rsid w:val="0018573B"/>
    <w:rsid w:val="00185964"/>
    <w:rsid w:val="00190DF3"/>
    <w:rsid w:val="0019129C"/>
    <w:rsid w:val="00194D6A"/>
    <w:rsid w:val="00195BD5"/>
    <w:rsid w:val="001A1A48"/>
    <w:rsid w:val="001A3500"/>
    <w:rsid w:val="001A3936"/>
    <w:rsid w:val="001A6121"/>
    <w:rsid w:val="001B0F63"/>
    <w:rsid w:val="001B163A"/>
    <w:rsid w:val="001B4F56"/>
    <w:rsid w:val="001C0367"/>
    <w:rsid w:val="001C06C2"/>
    <w:rsid w:val="001C179C"/>
    <w:rsid w:val="001C5077"/>
    <w:rsid w:val="001D0452"/>
    <w:rsid w:val="001D07E6"/>
    <w:rsid w:val="001D0D9B"/>
    <w:rsid w:val="001D225E"/>
    <w:rsid w:val="001D4908"/>
    <w:rsid w:val="001D5965"/>
    <w:rsid w:val="001D5B87"/>
    <w:rsid w:val="001E0C6D"/>
    <w:rsid w:val="001E4246"/>
    <w:rsid w:val="001E48C1"/>
    <w:rsid w:val="001E51C5"/>
    <w:rsid w:val="001E5FAE"/>
    <w:rsid w:val="001F1701"/>
    <w:rsid w:val="001F2D27"/>
    <w:rsid w:val="001F5872"/>
    <w:rsid w:val="001F6E86"/>
    <w:rsid w:val="002000D6"/>
    <w:rsid w:val="00201202"/>
    <w:rsid w:val="00201815"/>
    <w:rsid w:val="00203486"/>
    <w:rsid w:val="002050FC"/>
    <w:rsid w:val="00206194"/>
    <w:rsid w:val="00206BFB"/>
    <w:rsid w:val="0021070D"/>
    <w:rsid w:val="00210EE1"/>
    <w:rsid w:val="002119B0"/>
    <w:rsid w:val="00212870"/>
    <w:rsid w:val="00214BF1"/>
    <w:rsid w:val="00215D89"/>
    <w:rsid w:val="0022008B"/>
    <w:rsid w:val="002210DA"/>
    <w:rsid w:val="00225394"/>
    <w:rsid w:val="0022542D"/>
    <w:rsid w:val="00227894"/>
    <w:rsid w:val="0023435E"/>
    <w:rsid w:val="00234EAE"/>
    <w:rsid w:val="002360A5"/>
    <w:rsid w:val="002368C0"/>
    <w:rsid w:val="002418AB"/>
    <w:rsid w:val="00241C9C"/>
    <w:rsid w:val="00242050"/>
    <w:rsid w:val="00245AF8"/>
    <w:rsid w:val="00246D35"/>
    <w:rsid w:val="0024793B"/>
    <w:rsid w:val="00251F41"/>
    <w:rsid w:val="0025302F"/>
    <w:rsid w:val="002566B5"/>
    <w:rsid w:val="00260676"/>
    <w:rsid w:val="002628D9"/>
    <w:rsid w:val="00262A60"/>
    <w:rsid w:val="00264031"/>
    <w:rsid w:val="00265B8E"/>
    <w:rsid w:val="0027030A"/>
    <w:rsid w:val="00270864"/>
    <w:rsid w:val="00274C5B"/>
    <w:rsid w:val="00276AEB"/>
    <w:rsid w:val="002803AF"/>
    <w:rsid w:val="00281F29"/>
    <w:rsid w:val="002828E2"/>
    <w:rsid w:val="00283365"/>
    <w:rsid w:val="0029151E"/>
    <w:rsid w:val="00293B49"/>
    <w:rsid w:val="00293B61"/>
    <w:rsid w:val="00295ADA"/>
    <w:rsid w:val="00296D32"/>
    <w:rsid w:val="002A0C43"/>
    <w:rsid w:val="002A1909"/>
    <w:rsid w:val="002A356A"/>
    <w:rsid w:val="002A35F6"/>
    <w:rsid w:val="002A3A83"/>
    <w:rsid w:val="002A4D9D"/>
    <w:rsid w:val="002A4E76"/>
    <w:rsid w:val="002A5335"/>
    <w:rsid w:val="002A630E"/>
    <w:rsid w:val="002A6517"/>
    <w:rsid w:val="002B16CD"/>
    <w:rsid w:val="002B1C70"/>
    <w:rsid w:val="002B3328"/>
    <w:rsid w:val="002B3379"/>
    <w:rsid w:val="002B4B4F"/>
    <w:rsid w:val="002B5EFE"/>
    <w:rsid w:val="002B63E3"/>
    <w:rsid w:val="002B6710"/>
    <w:rsid w:val="002C1026"/>
    <w:rsid w:val="002C30CB"/>
    <w:rsid w:val="002C311B"/>
    <w:rsid w:val="002C54E5"/>
    <w:rsid w:val="002C56AB"/>
    <w:rsid w:val="002C64BA"/>
    <w:rsid w:val="002C654D"/>
    <w:rsid w:val="002C71C9"/>
    <w:rsid w:val="002D3E1B"/>
    <w:rsid w:val="002D73B1"/>
    <w:rsid w:val="002E1F53"/>
    <w:rsid w:val="002E236D"/>
    <w:rsid w:val="002E2990"/>
    <w:rsid w:val="002E42D5"/>
    <w:rsid w:val="002E6B56"/>
    <w:rsid w:val="002F1694"/>
    <w:rsid w:val="002F4B57"/>
    <w:rsid w:val="002F5E3E"/>
    <w:rsid w:val="002F5FD1"/>
    <w:rsid w:val="002F6565"/>
    <w:rsid w:val="003016B2"/>
    <w:rsid w:val="00301AD8"/>
    <w:rsid w:val="003028B4"/>
    <w:rsid w:val="003041BF"/>
    <w:rsid w:val="00304EAF"/>
    <w:rsid w:val="003052A3"/>
    <w:rsid w:val="00306126"/>
    <w:rsid w:val="003127FD"/>
    <w:rsid w:val="00313521"/>
    <w:rsid w:val="00315339"/>
    <w:rsid w:val="0031559B"/>
    <w:rsid w:val="00316A8E"/>
    <w:rsid w:val="003201D8"/>
    <w:rsid w:val="0032642F"/>
    <w:rsid w:val="0032739D"/>
    <w:rsid w:val="00327568"/>
    <w:rsid w:val="00332320"/>
    <w:rsid w:val="00334868"/>
    <w:rsid w:val="00335033"/>
    <w:rsid w:val="00335391"/>
    <w:rsid w:val="00335B3F"/>
    <w:rsid w:val="0033778A"/>
    <w:rsid w:val="00337E92"/>
    <w:rsid w:val="003420CB"/>
    <w:rsid w:val="0034347C"/>
    <w:rsid w:val="00344C8B"/>
    <w:rsid w:val="00347B17"/>
    <w:rsid w:val="0035304C"/>
    <w:rsid w:val="003533FC"/>
    <w:rsid w:val="003536C1"/>
    <w:rsid w:val="00353B41"/>
    <w:rsid w:val="003550B6"/>
    <w:rsid w:val="003572DB"/>
    <w:rsid w:val="003604DE"/>
    <w:rsid w:val="0036242C"/>
    <w:rsid w:val="00363754"/>
    <w:rsid w:val="00364C48"/>
    <w:rsid w:val="00365AD4"/>
    <w:rsid w:val="00366718"/>
    <w:rsid w:val="0037138F"/>
    <w:rsid w:val="00371507"/>
    <w:rsid w:val="00373C78"/>
    <w:rsid w:val="00375466"/>
    <w:rsid w:val="003774FC"/>
    <w:rsid w:val="0038019F"/>
    <w:rsid w:val="00383677"/>
    <w:rsid w:val="00383919"/>
    <w:rsid w:val="00384B72"/>
    <w:rsid w:val="0038577A"/>
    <w:rsid w:val="003857E3"/>
    <w:rsid w:val="00385C3F"/>
    <w:rsid w:val="003862CD"/>
    <w:rsid w:val="003876E6"/>
    <w:rsid w:val="003909AC"/>
    <w:rsid w:val="003921F5"/>
    <w:rsid w:val="00393796"/>
    <w:rsid w:val="00393CB6"/>
    <w:rsid w:val="00397872"/>
    <w:rsid w:val="003A0328"/>
    <w:rsid w:val="003A1975"/>
    <w:rsid w:val="003A65CE"/>
    <w:rsid w:val="003A743C"/>
    <w:rsid w:val="003A7C0F"/>
    <w:rsid w:val="003B082C"/>
    <w:rsid w:val="003B0DCD"/>
    <w:rsid w:val="003B2BF0"/>
    <w:rsid w:val="003B35A0"/>
    <w:rsid w:val="003B4550"/>
    <w:rsid w:val="003B520B"/>
    <w:rsid w:val="003B700C"/>
    <w:rsid w:val="003C0492"/>
    <w:rsid w:val="003C0B48"/>
    <w:rsid w:val="003C1E87"/>
    <w:rsid w:val="003C2D96"/>
    <w:rsid w:val="003C3502"/>
    <w:rsid w:val="003C3B71"/>
    <w:rsid w:val="003C41CD"/>
    <w:rsid w:val="003C47AC"/>
    <w:rsid w:val="003C4EE6"/>
    <w:rsid w:val="003C503E"/>
    <w:rsid w:val="003C7664"/>
    <w:rsid w:val="003D2FA5"/>
    <w:rsid w:val="003D38E9"/>
    <w:rsid w:val="003D65CC"/>
    <w:rsid w:val="003D70CC"/>
    <w:rsid w:val="003E1687"/>
    <w:rsid w:val="003E47C7"/>
    <w:rsid w:val="003F4784"/>
    <w:rsid w:val="003F4ECE"/>
    <w:rsid w:val="003F6A02"/>
    <w:rsid w:val="003F74BB"/>
    <w:rsid w:val="00400899"/>
    <w:rsid w:val="004020DE"/>
    <w:rsid w:val="004108D2"/>
    <w:rsid w:val="004119E2"/>
    <w:rsid w:val="00421115"/>
    <w:rsid w:val="00421B5E"/>
    <w:rsid w:val="00422B3E"/>
    <w:rsid w:val="00424DEF"/>
    <w:rsid w:val="00425BB8"/>
    <w:rsid w:val="004260CB"/>
    <w:rsid w:val="00426421"/>
    <w:rsid w:val="0043108B"/>
    <w:rsid w:val="0043282B"/>
    <w:rsid w:val="00437B23"/>
    <w:rsid w:val="004400E1"/>
    <w:rsid w:val="00441032"/>
    <w:rsid w:val="004429D5"/>
    <w:rsid w:val="0044434A"/>
    <w:rsid w:val="00444A91"/>
    <w:rsid w:val="004463E0"/>
    <w:rsid w:val="00450675"/>
    <w:rsid w:val="00450CA4"/>
    <w:rsid w:val="0045354D"/>
    <w:rsid w:val="00454D61"/>
    <w:rsid w:val="00455351"/>
    <w:rsid w:val="00455ABD"/>
    <w:rsid w:val="00457231"/>
    <w:rsid w:val="00460743"/>
    <w:rsid w:val="004607DF"/>
    <w:rsid w:val="00460A74"/>
    <w:rsid w:val="00460EF0"/>
    <w:rsid w:val="0046213D"/>
    <w:rsid w:val="00463F1C"/>
    <w:rsid w:val="00466CCE"/>
    <w:rsid w:val="00470529"/>
    <w:rsid w:val="00470F7E"/>
    <w:rsid w:val="00474467"/>
    <w:rsid w:val="00475555"/>
    <w:rsid w:val="004815CE"/>
    <w:rsid w:val="0048281C"/>
    <w:rsid w:val="004834C5"/>
    <w:rsid w:val="00483D08"/>
    <w:rsid w:val="0049071C"/>
    <w:rsid w:val="00491B90"/>
    <w:rsid w:val="00492013"/>
    <w:rsid w:val="0049385D"/>
    <w:rsid w:val="004942F7"/>
    <w:rsid w:val="0049441A"/>
    <w:rsid w:val="004967AF"/>
    <w:rsid w:val="00496D74"/>
    <w:rsid w:val="00497E82"/>
    <w:rsid w:val="004A2468"/>
    <w:rsid w:val="004A3239"/>
    <w:rsid w:val="004A3DE4"/>
    <w:rsid w:val="004A6C05"/>
    <w:rsid w:val="004A716A"/>
    <w:rsid w:val="004B092D"/>
    <w:rsid w:val="004B15A3"/>
    <w:rsid w:val="004B36EC"/>
    <w:rsid w:val="004B373D"/>
    <w:rsid w:val="004B6DEB"/>
    <w:rsid w:val="004B798E"/>
    <w:rsid w:val="004C2113"/>
    <w:rsid w:val="004C21B3"/>
    <w:rsid w:val="004C62AE"/>
    <w:rsid w:val="004D0049"/>
    <w:rsid w:val="004D1EA6"/>
    <w:rsid w:val="004D582A"/>
    <w:rsid w:val="004E1A32"/>
    <w:rsid w:val="004E5B16"/>
    <w:rsid w:val="004E5E7F"/>
    <w:rsid w:val="004E65B3"/>
    <w:rsid w:val="004E7A31"/>
    <w:rsid w:val="004E7AA0"/>
    <w:rsid w:val="004F132D"/>
    <w:rsid w:val="004F1FF7"/>
    <w:rsid w:val="004F31ED"/>
    <w:rsid w:val="005020ED"/>
    <w:rsid w:val="00507972"/>
    <w:rsid w:val="005103EB"/>
    <w:rsid w:val="00510A50"/>
    <w:rsid w:val="00510D30"/>
    <w:rsid w:val="0051149F"/>
    <w:rsid w:val="005118DC"/>
    <w:rsid w:val="0051238D"/>
    <w:rsid w:val="00515B17"/>
    <w:rsid w:val="00517B25"/>
    <w:rsid w:val="00522836"/>
    <w:rsid w:val="005247D7"/>
    <w:rsid w:val="00526D42"/>
    <w:rsid w:val="00531ECC"/>
    <w:rsid w:val="00533920"/>
    <w:rsid w:val="00540500"/>
    <w:rsid w:val="00540A4E"/>
    <w:rsid w:val="00543EC1"/>
    <w:rsid w:val="005440BA"/>
    <w:rsid w:val="005444B0"/>
    <w:rsid w:val="00545510"/>
    <w:rsid w:val="00547B13"/>
    <w:rsid w:val="00550456"/>
    <w:rsid w:val="005534DD"/>
    <w:rsid w:val="0055424B"/>
    <w:rsid w:val="005554B2"/>
    <w:rsid w:val="005555AF"/>
    <w:rsid w:val="0055699D"/>
    <w:rsid w:val="005574B2"/>
    <w:rsid w:val="00561126"/>
    <w:rsid w:val="00562DAA"/>
    <w:rsid w:val="00565BD2"/>
    <w:rsid w:val="00566035"/>
    <w:rsid w:val="00571F1F"/>
    <w:rsid w:val="00572C13"/>
    <w:rsid w:val="00573ECE"/>
    <w:rsid w:val="0057469D"/>
    <w:rsid w:val="005751CD"/>
    <w:rsid w:val="00575897"/>
    <w:rsid w:val="005758C1"/>
    <w:rsid w:val="00576068"/>
    <w:rsid w:val="00581CD5"/>
    <w:rsid w:val="005820E9"/>
    <w:rsid w:val="00584C57"/>
    <w:rsid w:val="00585E38"/>
    <w:rsid w:val="005867B2"/>
    <w:rsid w:val="00586F4E"/>
    <w:rsid w:val="00590733"/>
    <w:rsid w:val="005935DE"/>
    <w:rsid w:val="0059373B"/>
    <w:rsid w:val="005941EB"/>
    <w:rsid w:val="00595221"/>
    <w:rsid w:val="005971A6"/>
    <w:rsid w:val="00597683"/>
    <w:rsid w:val="005A0296"/>
    <w:rsid w:val="005A130C"/>
    <w:rsid w:val="005A3083"/>
    <w:rsid w:val="005A7F68"/>
    <w:rsid w:val="005B09EB"/>
    <w:rsid w:val="005B2CBE"/>
    <w:rsid w:val="005B5817"/>
    <w:rsid w:val="005B5C82"/>
    <w:rsid w:val="005B6309"/>
    <w:rsid w:val="005C0058"/>
    <w:rsid w:val="005C0453"/>
    <w:rsid w:val="005C0FBA"/>
    <w:rsid w:val="005C3CCA"/>
    <w:rsid w:val="005C51A8"/>
    <w:rsid w:val="005C697C"/>
    <w:rsid w:val="005D2713"/>
    <w:rsid w:val="005D2A0F"/>
    <w:rsid w:val="005D5423"/>
    <w:rsid w:val="005D7FB1"/>
    <w:rsid w:val="005E4735"/>
    <w:rsid w:val="005E59F9"/>
    <w:rsid w:val="005F3DAE"/>
    <w:rsid w:val="005F5C5C"/>
    <w:rsid w:val="005F5D62"/>
    <w:rsid w:val="005F7775"/>
    <w:rsid w:val="00604335"/>
    <w:rsid w:val="006050CB"/>
    <w:rsid w:val="00606F11"/>
    <w:rsid w:val="006116AB"/>
    <w:rsid w:val="00612982"/>
    <w:rsid w:val="00612E32"/>
    <w:rsid w:val="0062102E"/>
    <w:rsid w:val="00623C74"/>
    <w:rsid w:val="006273CC"/>
    <w:rsid w:val="006305B9"/>
    <w:rsid w:val="00632941"/>
    <w:rsid w:val="00633B26"/>
    <w:rsid w:val="00633FA7"/>
    <w:rsid w:val="0063480C"/>
    <w:rsid w:val="006414DA"/>
    <w:rsid w:val="00643663"/>
    <w:rsid w:val="00647295"/>
    <w:rsid w:val="00653762"/>
    <w:rsid w:val="00653C7B"/>
    <w:rsid w:val="00657081"/>
    <w:rsid w:val="00657134"/>
    <w:rsid w:val="006610EF"/>
    <w:rsid w:val="0066200A"/>
    <w:rsid w:val="006643D0"/>
    <w:rsid w:val="006651D3"/>
    <w:rsid w:val="00665396"/>
    <w:rsid w:val="006662D0"/>
    <w:rsid w:val="006663EF"/>
    <w:rsid w:val="0066682E"/>
    <w:rsid w:val="00667AB0"/>
    <w:rsid w:val="00672217"/>
    <w:rsid w:val="006738C5"/>
    <w:rsid w:val="006742FD"/>
    <w:rsid w:val="00674600"/>
    <w:rsid w:val="00675723"/>
    <w:rsid w:val="0067635F"/>
    <w:rsid w:val="00676987"/>
    <w:rsid w:val="00676EAE"/>
    <w:rsid w:val="00677B1C"/>
    <w:rsid w:val="0068038B"/>
    <w:rsid w:val="0068052D"/>
    <w:rsid w:val="00682A1F"/>
    <w:rsid w:val="006856B2"/>
    <w:rsid w:val="00690062"/>
    <w:rsid w:val="00691A02"/>
    <w:rsid w:val="00691F52"/>
    <w:rsid w:val="0069639C"/>
    <w:rsid w:val="00696677"/>
    <w:rsid w:val="006A16FD"/>
    <w:rsid w:val="006A25E8"/>
    <w:rsid w:val="006A4288"/>
    <w:rsid w:val="006A4361"/>
    <w:rsid w:val="006A6197"/>
    <w:rsid w:val="006B2EDF"/>
    <w:rsid w:val="006B3387"/>
    <w:rsid w:val="006B3A60"/>
    <w:rsid w:val="006B6EFD"/>
    <w:rsid w:val="006B7C84"/>
    <w:rsid w:val="006B7DCB"/>
    <w:rsid w:val="006C0378"/>
    <w:rsid w:val="006C1EF8"/>
    <w:rsid w:val="006C2C36"/>
    <w:rsid w:val="006C2F4D"/>
    <w:rsid w:val="006C45CB"/>
    <w:rsid w:val="006C6A4E"/>
    <w:rsid w:val="006C6A86"/>
    <w:rsid w:val="006D097F"/>
    <w:rsid w:val="006D31CD"/>
    <w:rsid w:val="006D56D9"/>
    <w:rsid w:val="006D6A7B"/>
    <w:rsid w:val="006D7738"/>
    <w:rsid w:val="006D7CD0"/>
    <w:rsid w:val="006D7D66"/>
    <w:rsid w:val="006E2FD3"/>
    <w:rsid w:val="006E3159"/>
    <w:rsid w:val="006E7036"/>
    <w:rsid w:val="006F3FB9"/>
    <w:rsid w:val="006F6E82"/>
    <w:rsid w:val="00701C23"/>
    <w:rsid w:val="00703844"/>
    <w:rsid w:val="007058C4"/>
    <w:rsid w:val="00705A46"/>
    <w:rsid w:val="007066FE"/>
    <w:rsid w:val="00706E1B"/>
    <w:rsid w:val="00707F45"/>
    <w:rsid w:val="00710D23"/>
    <w:rsid w:val="00712204"/>
    <w:rsid w:val="00712F32"/>
    <w:rsid w:val="007135C5"/>
    <w:rsid w:val="007136DD"/>
    <w:rsid w:val="0071680D"/>
    <w:rsid w:val="007170DE"/>
    <w:rsid w:val="00720872"/>
    <w:rsid w:val="00725173"/>
    <w:rsid w:val="0072723B"/>
    <w:rsid w:val="00727B29"/>
    <w:rsid w:val="00727B77"/>
    <w:rsid w:val="00730D28"/>
    <w:rsid w:val="00731752"/>
    <w:rsid w:val="00734CD5"/>
    <w:rsid w:val="007351CD"/>
    <w:rsid w:val="00735862"/>
    <w:rsid w:val="007358EF"/>
    <w:rsid w:val="00737882"/>
    <w:rsid w:val="00742F53"/>
    <w:rsid w:val="00745489"/>
    <w:rsid w:val="007541BC"/>
    <w:rsid w:val="0075439A"/>
    <w:rsid w:val="007607B8"/>
    <w:rsid w:val="00760BF8"/>
    <w:rsid w:val="00761B3E"/>
    <w:rsid w:val="00762211"/>
    <w:rsid w:val="00763C19"/>
    <w:rsid w:val="00767467"/>
    <w:rsid w:val="00771313"/>
    <w:rsid w:val="00771451"/>
    <w:rsid w:val="00771BA1"/>
    <w:rsid w:val="007733B2"/>
    <w:rsid w:val="0077360B"/>
    <w:rsid w:val="00774ABE"/>
    <w:rsid w:val="00774F30"/>
    <w:rsid w:val="0077538A"/>
    <w:rsid w:val="0077597C"/>
    <w:rsid w:val="00776540"/>
    <w:rsid w:val="0077773E"/>
    <w:rsid w:val="00781466"/>
    <w:rsid w:val="007836F1"/>
    <w:rsid w:val="00784534"/>
    <w:rsid w:val="007859BD"/>
    <w:rsid w:val="00785C5F"/>
    <w:rsid w:val="00786848"/>
    <w:rsid w:val="007947A9"/>
    <w:rsid w:val="007950E5"/>
    <w:rsid w:val="0079737A"/>
    <w:rsid w:val="007A3E30"/>
    <w:rsid w:val="007A44D9"/>
    <w:rsid w:val="007A6664"/>
    <w:rsid w:val="007B2F34"/>
    <w:rsid w:val="007B4D9F"/>
    <w:rsid w:val="007B50DD"/>
    <w:rsid w:val="007B5A05"/>
    <w:rsid w:val="007B5F96"/>
    <w:rsid w:val="007B6CA1"/>
    <w:rsid w:val="007B78D6"/>
    <w:rsid w:val="007C1ACF"/>
    <w:rsid w:val="007C6C62"/>
    <w:rsid w:val="007D11AC"/>
    <w:rsid w:val="007D1A75"/>
    <w:rsid w:val="007D41A1"/>
    <w:rsid w:val="007D71AC"/>
    <w:rsid w:val="007D74BB"/>
    <w:rsid w:val="007E6B46"/>
    <w:rsid w:val="007E7BBD"/>
    <w:rsid w:val="007F3CD4"/>
    <w:rsid w:val="007F538E"/>
    <w:rsid w:val="007F57A6"/>
    <w:rsid w:val="007F734B"/>
    <w:rsid w:val="007F7588"/>
    <w:rsid w:val="007F796E"/>
    <w:rsid w:val="007F79C3"/>
    <w:rsid w:val="00801CDC"/>
    <w:rsid w:val="00803D8B"/>
    <w:rsid w:val="00804AB0"/>
    <w:rsid w:val="008058C8"/>
    <w:rsid w:val="00805EC3"/>
    <w:rsid w:val="00806105"/>
    <w:rsid w:val="00806B92"/>
    <w:rsid w:val="00807F00"/>
    <w:rsid w:val="00811F64"/>
    <w:rsid w:val="008123F1"/>
    <w:rsid w:val="008128F7"/>
    <w:rsid w:val="00814EB8"/>
    <w:rsid w:val="008176F7"/>
    <w:rsid w:val="0082171A"/>
    <w:rsid w:val="008227BF"/>
    <w:rsid w:val="00824832"/>
    <w:rsid w:val="008257D0"/>
    <w:rsid w:val="00825E11"/>
    <w:rsid w:val="00825ED6"/>
    <w:rsid w:val="00831C0D"/>
    <w:rsid w:val="00836BB4"/>
    <w:rsid w:val="00842293"/>
    <w:rsid w:val="00843B8F"/>
    <w:rsid w:val="008473D1"/>
    <w:rsid w:val="00847AD8"/>
    <w:rsid w:val="008527B4"/>
    <w:rsid w:val="00853E98"/>
    <w:rsid w:val="00853FB2"/>
    <w:rsid w:val="008578A0"/>
    <w:rsid w:val="0086018E"/>
    <w:rsid w:val="00863A76"/>
    <w:rsid w:val="0086660E"/>
    <w:rsid w:val="0087031D"/>
    <w:rsid w:val="008741D8"/>
    <w:rsid w:val="0087507F"/>
    <w:rsid w:val="00875B4F"/>
    <w:rsid w:val="0088365D"/>
    <w:rsid w:val="00883947"/>
    <w:rsid w:val="00883EDE"/>
    <w:rsid w:val="00884810"/>
    <w:rsid w:val="008850C1"/>
    <w:rsid w:val="00891B39"/>
    <w:rsid w:val="00891FD2"/>
    <w:rsid w:val="00895BD3"/>
    <w:rsid w:val="008965C0"/>
    <w:rsid w:val="00896699"/>
    <w:rsid w:val="00897BC7"/>
    <w:rsid w:val="008A27A8"/>
    <w:rsid w:val="008A4CCD"/>
    <w:rsid w:val="008A5689"/>
    <w:rsid w:val="008A7B53"/>
    <w:rsid w:val="008A7DE2"/>
    <w:rsid w:val="008A7EB5"/>
    <w:rsid w:val="008B0DE1"/>
    <w:rsid w:val="008B4B99"/>
    <w:rsid w:val="008B5A14"/>
    <w:rsid w:val="008B609C"/>
    <w:rsid w:val="008B7C01"/>
    <w:rsid w:val="008C44AA"/>
    <w:rsid w:val="008C44E2"/>
    <w:rsid w:val="008C46B5"/>
    <w:rsid w:val="008C58FB"/>
    <w:rsid w:val="008C722F"/>
    <w:rsid w:val="008D1624"/>
    <w:rsid w:val="008D17C7"/>
    <w:rsid w:val="008D25B1"/>
    <w:rsid w:val="008E3197"/>
    <w:rsid w:val="008E7940"/>
    <w:rsid w:val="008F09C8"/>
    <w:rsid w:val="008F1744"/>
    <w:rsid w:val="008F511A"/>
    <w:rsid w:val="008F5A69"/>
    <w:rsid w:val="00900686"/>
    <w:rsid w:val="00900FE7"/>
    <w:rsid w:val="009017EA"/>
    <w:rsid w:val="00903C38"/>
    <w:rsid w:val="0090541E"/>
    <w:rsid w:val="00906A8C"/>
    <w:rsid w:val="00911F84"/>
    <w:rsid w:val="00913CB8"/>
    <w:rsid w:val="00914D36"/>
    <w:rsid w:val="009150EB"/>
    <w:rsid w:val="00915FD0"/>
    <w:rsid w:val="0092239B"/>
    <w:rsid w:val="0092394F"/>
    <w:rsid w:val="00923B47"/>
    <w:rsid w:val="00924C30"/>
    <w:rsid w:val="00931517"/>
    <w:rsid w:val="009372C7"/>
    <w:rsid w:val="00937DE3"/>
    <w:rsid w:val="009427F7"/>
    <w:rsid w:val="00943759"/>
    <w:rsid w:val="00943A07"/>
    <w:rsid w:val="00944633"/>
    <w:rsid w:val="00944B74"/>
    <w:rsid w:val="0094608B"/>
    <w:rsid w:val="009469C6"/>
    <w:rsid w:val="00946A74"/>
    <w:rsid w:val="00947647"/>
    <w:rsid w:val="00951D98"/>
    <w:rsid w:val="00955579"/>
    <w:rsid w:val="0095699E"/>
    <w:rsid w:val="009574E6"/>
    <w:rsid w:val="00961930"/>
    <w:rsid w:val="0096209C"/>
    <w:rsid w:val="00963864"/>
    <w:rsid w:val="00964195"/>
    <w:rsid w:val="00964DBA"/>
    <w:rsid w:val="009665E6"/>
    <w:rsid w:val="00966CEE"/>
    <w:rsid w:val="00966F85"/>
    <w:rsid w:val="009705D7"/>
    <w:rsid w:val="00970DD2"/>
    <w:rsid w:val="00975625"/>
    <w:rsid w:val="009803A2"/>
    <w:rsid w:val="009812AA"/>
    <w:rsid w:val="0098181A"/>
    <w:rsid w:val="0098301F"/>
    <w:rsid w:val="009852ED"/>
    <w:rsid w:val="00985798"/>
    <w:rsid w:val="00987CAD"/>
    <w:rsid w:val="00991447"/>
    <w:rsid w:val="009956F6"/>
    <w:rsid w:val="00995A4A"/>
    <w:rsid w:val="0099795D"/>
    <w:rsid w:val="00997FE3"/>
    <w:rsid w:val="009A0037"/>
    <w:rsid w:val="009A1F3D"/>
    <w:rsid w:val="009A3C8E"/>
    <w:rsid w:val="009B177D"/>
    <w:rsid w:val="009B3CDD"/>
    <w:rsid w:val="009B53ED"/>
    <w:rsid w:val="009C0831"/>
    <w:rsid w:val="009C556D"/>
    <w:rsid w:val="009C5B06"/>
    <w:rsid w:val="009C61D0"/>
    <w:rsid w:val="009C7FCA"/>
    <w:rsid w:val="009D3984"/>
    <w:rsid w:val="009D54CA"/>
    <w:rsid w:val="009D69A0"/>
    <w:rsid w:val="009D75A5"/>
    <w:rsid w:val="009D7BCF"/>
    <w:rsid w:val="009E1325"/>
    <w:rsid w:val="009E1987"/>
    <w:rsid w:val="009E198C"/>
    <w:rsid w:val="009E2E48"/>
    <w:rsid w:val="009E691F"/>
    <w:rsid w:val="009F37EA"/>
    <w:rsid w:val="009F4920"/>
    <w:rsid w:val="009F50EE"/>
    <w:rsid w:val="009F5403"/>
    <w:rsid w:val="009F610F"/>
    <w:rsid w:val="009F6423"/>
    <w:rsid w:val="00A0010F"/>
    <w:rsid w:val="00A0152F"/>
    <w:rsid w:val="00A04FC2"/>
    <w:rsid w:val="00A05AB5"/>
    <w:rsid w:val="00A0659E"/>
    <w:rsid w:val="00A06C6C"/>
    <w:rsid w:val="00A07A0B"/>
    <w:rsid w:val="00A11877"/>
    <w:rsid w:val="00A14CBE"/>
    <w:rsid w:val="00A206F4"/>
    <w:rsid w:val="00A228F4"/>
    <w:rsid w:val="00A23180"/>
    <w:rsid w:val="00A24ABC"/>
    <w:rsid w:val="00A25873"/>
    <w:rsid w:val="00A3086B"/>
    <w:rsid w:val="00A30C3E"/>
    <w:rsid w:val="00A325FC"/>
    <w:rsid w:val="00A335FD"/>
    <w:rsid w:val="00A447F0"/>
    <w:rsid w:val="00A5096B"/>
    <w:rsid w:val="00A51F5B"/>
    <w:rsid w:val="00A521A5"/>
    <w:rsid w:val="00A52A1E"/>
    <w:rsid w:val="00A52E45"/>
    <w:rsid w:val="00A545B4"/>
    <w:rsid w:val="00A56728"/>
    <w:rsid w:val="00A577E8"/>
    <w:rsid w:val="00A57EEA"/>
    <w:rsid w:val="00A604EE"/>
    <w:rsid w:val="00A63A11"/>
    <w:rsid w:val="00A6640A"/>
    <w:rsid w:val="00A67361"/>
    <w:rsid w:val="00A67539"/>
    <w:rsid w:val="00A67758"/>
    <w:rsid w:val="00A67BE5"/>
    <w:rsid w:val="00A73880"/>
    <w:rsid w:val="00A753CC"/>
    <w:rsid w:val="00A821F6"/>
    <w:rsid w:val="00A82909"/>
    <w:rsid w:val="00A82F87"/>
    <w:rsid w:val="00A91DF3"/>
    <w:rsid w:val="00A93CB2"/>
    <w:rsid w:val="00A95C9A"/>
    <w:rsid w:val="00A964F4"/>
    <w:rsid w:val="00A96DF0"/>
    <w:rsid w:val="00AA02AD"/>
    <w:rsid w:val="00AA1E4E"/>
    <w:rsid w:val="00AA3425"/>
    <w:rsid w:val="00AA356C"/>
    <w:rsid w:val="00AA380A"/>
    <w:rsid w:val="00AA5D03"/>
    <w:rsid w:val="00AA646E"/>
    <w:rsid w:val="00AA7E6C"/>
    <w:rsid w:val="00AB0D2C"/>
    <w:rsid w:val="00AB2DED"/>
    <w:rsid w:val="00AB6C22"/>
    <w:rsid w:val="00AB77AF"/>
    <w:rsid w:val="00AC4A5C"/>
    <w:rsid w:val="00AC712C"/>
    <w:rsid w:val="00AD10E5"/>
    <w:rsid w:val="00AD5930"/>
    <w:rsid w:val="00AE00BA"/>
    <w:rsid w:val="00AE185C"/>
    <w:rsid w:val="00AE26E3"/>
    <w:rsid w:val="00AE2C58"/>
    <w:rsid w:val="00AE305C"/>
    <w:rsid w:val="00AE4BCB"/>
    <w:rsid w:val="00AE4ED5"/>
    <w:rsid w:val="00AF031E"/>
    <w:rsid w:val="00AF2228"/>
    <w:rsid w:val="00AF29D5"/>
    <w:rsid w:val="00AF5D80"/>
    <w:rsid w:val="00AF671A"/>
    <w:rsid w:val="00AF710C"/>
    <w:rsid w:val="00B00C47"/>
    <w:rsid w:val="00B06EC8"/>
    <w:rsid w:val="00B10988"/>
    <w:rsid w:val="00B12E05"/>
    <w:rsid w:val="00B1354A"/>
    <w:rsid w:val="00B13A61"/>
    <w:rsid w:val="00B13B33"/>
    <w:rsid w:val="00B14F5A"/>
    <w:rsid w:val="00B200DE"/>
    <w:rsid w:val="00B233CF"/>
    <w:rsid w:val="00B23A5E"/>
    <w:rsid w:val="00B26127"/>
    <w:rsid w:val="00B27F90"/>
    <w:rsid w:val="00B30243"/>
    <w:rsid w:val="00B30E83"/>
    <w:rsid w:val="00B319E8"/>
    <w:rsid w:val="00B32ABC"/>
    <w:rsid w:val="00B346FA"/>
    <w:rsid w:val="00B35E95"/>
    <w:rsid w:val="00B363E1"/>
    <w:rsid w:val="00B41086"/>
    <w:rsid w:val="00B41343"/>
    <w:rsid w:val="00B44570"/>
    <w:rsid w:val="00B45A2B"/>
    <w:rsid w:val="00B45B54"/>
    <w:rsid w:val="00B50384"/>
    <w:rsid w:val="00B5097B"/>
    <w:rsid w:val="00B56380"/>
    <w:rsid w:val="00B57664"/>
    <w:rsid w:val="00B576BC"/>
    <w:rsid w:val="00B57BA6"/>
    <w:rsid w:val="00B60F70"/>
    <w:rsid w:val="00B63708"/>
    <w:rsid w:val="00B66936"/>
    <w:rsid w:val="00B725E1"/>
    <w:rsid w:val="00B7757C"/>
    <w:rsid w:val="00B821F3"/>
    <w:rsid w:val="00B826FE"/>
    <w:rsid w:val="00B82C9E"/>
    <w:rsid w:val="00B82E92"/>
    <w:rsid w:val="00B85C67"/>
    <w:rsid w:val="00B920CD"/>
    <w:rsid w:val="00B9327D"/>
    <w:rsid w:val="00B93459"/>
    <w:rsid w:val="00B93939"/>
    <w:rsid w:val="00B93C99"/>
    <w:rsid w:val="00B94AF7"/>
    <w:rsid w:val="00BA1686"/>
    <w:rsid w:val="00BA5C68"/>
    <w:rsid w:val="00BA7DE8"/>
    <w:rsid w:val="00BB12A1"/>
    <w:rsid w:val="00BB1859"/>
    <w:rsid w:val="00BB5227"/>
    <w:rsid w:val="00BB604D"/>
    <w:rsid w:val="00BC3F6F"/>
    <w:rsid w:val="00BC5CBB"/>
    <w:rsid w:val="00BC6A8E"/>
    <w:rsid w:val="00BC6DA8"/>
    <w:rsid w:val="00BC7DEC"/>
    <w:rsid w:val="00BD086B"/>
    <w:rsid w:val="00BD1B62"/>
    <w:rsid w:val="00BD57E0"/>
    <w:rsid w:val="00BE06D9"/>
    <w:rsid w:val="00BE3166"/>
    <w:rsid w:val="00BE59B3"/>
    <w:rsid w:val="00BE6F59"/>
    <w:rsid w:val="00BE7735"/>
    <w:rsid w:val="00BF2707"/>
    <w:rsid w:val="00BF2DF8"/>
    <w:rsid w:val="00BF4EB6"/>
    <w:rsid w:val="00BF5377"/>
    <w:rsid w:val="00BF59C7"/>
    <w:rsid w:val="00BF5F54"/>
    <w:rsid w:val="00BF6876"/>
    <w:rsid w:val="00C01529"/>
    <w:rsid w:val="00C01C3C"/>
    <w:rsid w:val="00C02C1F"/>
    <w:rsid w:val="00C107BC"/>
    <w:rsid w:val="00C11799"/>
    <w:rsid w:val="00C13C06"/>
    <w:rsid w:val="00C17593"/>
    <w:rsid w:val="00C1797F"/>
    <w:rsid w:val="00C20BCD"/>
    <w:rsid w:val="00C25397"/>
    <w:rsid w:val="00C3064A"/>
    <w:rsid w:val="00C30802"/>
    <w:rsid w:val="00C30A42"/>
    <w:rsid w:val="00C30CE7"/>
    <w:rsid w:val="00C30E6A"/>
    <w:rsid w:val="00C31B1A"/>
    <w:rsid w:val="00C322EF"/>
    <w:rsid w:val="00C324C5"/>
    <w:rsid w:val="00C32CFB"/>
    <w:rsid w:val="00C33155"/>
    <w:rsid w:val="00C33C93"/>
    <w:rsid w:val="00C34F54"/>
    <w:rsid w:val="00C35323"/>
    <w:rsid w:val="00C402A8"/>
    <w:rsid w:val="00C404FF"/>
    <w:rsid w:val="00C408BD"/>
    <w:rsid w:val="00C4211B"/>
    <w:rsid w:val="00C425B5"/>
    <w:rsid w:val="00C44A42"/>
    <w:rsid w:val="00C4586B"/>
    <w:rsid w:val="00C467D0"/>
    <w:rsid w:val="00C4685A"/>
    <w:rsid w:val="00C46AAD"/>
    <w:rsid w:val="00C528A4"/>
    <w:rsid w:val="00C54048"/>
    <w:rsid w:val="00C57386"/>
    <w:rsid w:val="00C57E22"/>
    <w:rsid w:val="00C61052"/>
    <w:rsid w:val="00C61E69"/>
    <w:rsid w:val="00C639D6"/>
    <w:rsid w:val="00C63EEF"/>
    <w:rsid w:val="00C64C5D"/>
    <w:rsid w:val="00C67238"/>
    <w:rsid w:val="00C6798B"/>
    <w:rsid w:val="00C67E74"/>
    <w:rsid w:val="00C76C98"/>
    <w:rsid w:val="00C77483"/>
    <w:rsid w:val="00C806F3"/>
    <w:rsid w:val="00C828EA"/>
    <w:rsid w:val="00C8470B"/>
    <w:rsid w:val="00C9147D"/>
    <w:rsid w:val="00C9228F"/>
    <w:rsid w:val="00C9453F"/>
    <w:rsid w:val="00CA0414"/>
    <w:rsid w:val="00CA1581"/>
    <w:rsid w:val="00CA276E"/>
    <w:rsid w:val="00CA6B62"/>
    <w:rsid w:val="00CB0822"/>
    <w:rsid w:val="00CB1313"/>
    <w:rsid w:val="00CB4C9B"/>
    <w:rsid w:val="00CB583B"/>
    <w:rsid w:val="00CC754E"/>
    <w:rsid w:val="00CD01A8"/>
    <w:rsid w:val="00CD0CC0"/>
    <w:rsid w:val="00CD3174"/>
    <w:rsid w:val="00CD4058"/>
    <w:rsid w:val="00CD68BB"/>
    <w:rsid w:val="00CD74EC"/>
    <w:rsid w:val="00CD762E"/>
    <w:rsid w:val="00CE0542"/>
    <w:rsid w:val="00CE4C7D"/>
    <w:rsid w:val="00CE6009"/>
    <w:rsid w:val="00CE683E"/>
    <w:rsid w:val="00CF14D0"/>
    <w:rsid w:val="00CF1F9E"/>
    <w:rsid w:val="00CF54E4"/>
    <w:rsid w:val="00D00A10"/>
    <w:rsid w:val="00D02643"/>
    <w:rsid w:val="00D06F5C"/>
    <w:rsid w:val="00D101AF"/>
    <w:rsid w:val="00D12AC0"/>
    <w:rsid w:val="00D14A31"/>
    <w:rsid w:val="00D15F6F"/>
    <w:rsid w:val="00D17CB7"/>
    <w:rsid w:val="00D24320"/>
    <w:rsid w:val="00D245DD"/>
    <w:rsid w:val="00D26F9B"/>
    <w:rsid w:val="00D2728D"/>
    <w:rsid w:val="00D30E4E"/>
    <w:rsid w:val="00D3328A"/>
    <w:rsid w:val="00D336A6"/>
    <w:rsid w:val="00D339CA"/>
    <w:rsid w:val="00D34E0E"/>
    <w:rsid w:val="00D353D9"/>
    <w:rsid w:val="00D373E5"/>
    <w:rsid w:val="00D40110"/>
    <w:rsid w:val="00D407CD"/>
    <w:rsid w:val="00D4125D"/>
    <w:rsid w:val="00D42ACD"/>
    <w:rsid w:val="00D43260"/>
    <w:rsid w:val="00D5081D"/>
    <w:rsid w:val="00D5093E"/>
    <w:rsid w:val="00D5096B"/>
    <w:rsid w:val="00D5310D"/>
    <w:rsid w:val="00D56B24"/>
    <w:rsid w:val="00D571F8"/>
    <w:rsid w:val="00D617F7"/>
    <w:rsid w:val="00D62724"/>
    <w:rsid w:val="00D62B74"/>
    <w:rsid w:val="00D63488"/>
    <w:rsid w:val="00D63DFD"/>
    <w:rsid w:val="00D64450"/>
    <w:rsid w:val="00D64B63"/>
    <w:rsid w:val="00D70656"/>
    <w:rsid w:val="00D73F62"/>
    <w:rsid w:val="00D741CA"/>
    <w:rsid w:val="00D750B2"/>
    <w:rsid w:val="00D76C12"/>
    <w:rsid w:val="00D81198"/>
    <w:rsid w:val="00D8184D"/>
    <w:rsid w:val="00D83FCF"/>
    <w:rsid w:val="00D9218F"/>
    <w:rsid w:val="00D93EB7"/>
    <w:rsid w:val="00D95933"/>
    <w:rsid w:val="00DA197C"/>
    <w:rsid w:val="00DA1D40"/>
    <w:rsid w:val="00DA31B0"/>
    <w:rsid w:val="00DA31B3"/>
    <w:rsid w:val="00DA3447"/>
    <w:rsid w:val="00DA3889"/>
    <w:rsid w:val="00DA39FB"/>
    <w:rsid w:val="00DA48B6"/>
    <w:rsid w:val="00DA50E2"/>
    <w:rsid w:val="00DA5C7E"/>
    <w:rsid w:val="00DB1C7B"/>
    <w:rsid w:val="00DB64C4"/>
    <w:rsid w:val="00DB795F"/>
    <w:rsid w:val="00DC0040"/>
    <w:rsid w:val="00DC51C4"/>
    <w:rsid w:val="00DC58DC"/>
    <w:rsid w:val="00DC5DC4"/>
    <w:rsid w:val="00DC7FDA"/>
    <w:rsid w:val="00DD2EDB"/>
    <w:rsid w:val="00DD4858"/>
    <w:rsid w:val="00DD655D"/>
    <w:rsid w:val="00DD6736"/>
    <w:rsid w:val="00DD7C55"/>
    <w:rsid w:val="00DE1D67"/>
    <w:rsid w:val="00DE34D2"/>
    <w:rsid w:val="00DE3502"/>
    <w:rsid w:val="00DE404B"/>
    <w:rsid w:val="00DE466F"/>
    <w:rsid w:val="00DE6C2E"/>
    <w:rsid w:val="00DF34B6"/>
    <w:rsid w:val="00E002EB"/>
    <w:rsid w:val="00E0062F"/>
    <w:rsid w:val="00E00D9A"/>
    <w:rsid w:val="00E026AB"/>
    <w:rsid w:val="00E070BA"/>
    <w:rsid w:val="00E146B6"/>
    <w:rsid w:val="00E161D7"/>
    <w:rsid w:val="00E1660B"/>
    <w:rsid w:val="00E16BF9"/>
    <w:rsid w:val="00E17F57"/>
    <w:rsid w:val="00E212C1"/>
    <w:rsid w:val="00E2385B"/>
    <w:rsid w:val="00E2778C"/>
    <w:rsid w:val="00E30024"/>
    <w:rsid w:val="00E304E8"/>
    <w:rsid w:val="00E30AB9"/>
    <w:rsid w:val="00E312B4"/>
    <w:rsid w:val="00E34D48"/>
    <w:rsid w:val="00E35C8E"/>
    <w:rsid w:val="00E4049A"/>
    <w:rsid w:val="00E433B2"/>
    <w:rsid w:val="00E44B85"/>
    <w:rsid w:val="00E45482"/>
    <w:rsid w:val="00E5389D"/>
    <w:rsid w:val="00E54D56"/>
    <w:rsid w:val="00E54F58"/>
    <w:rsid w:val="00E56079"/>
    <w:rsid w:val="00E56AF1"/>
    <w:rsid w:val="00E60222"/>
    <w:rsid w:val="00E60631"/>
    <w:rsid w:val="00E61593"/>
    <w:rsid w:val="00E619E6"/>
    <w:rsid w:val="00E6367E"/>
    <w:rsid w:val="00E639B3"/>
    <w:rsid w:val="00E65DA0"/>
    <w:rsid w:val="00E66A3D"/>
    <w:rsid w:val="00E736F7"/>
    <w:rsid w:val="00E73B78"/>
    <w:rsid w:val="00E73D0A"/>
    <w:rsid w:val="00E763F2"/>
    <w:rsid w:val="00E7784D"/>
    <w:rsid w:val="00E77B36"/>
    <w:rsid w:val="00E851C6"/>
    <w:rsid w:val="00E86382"/>
    <w:rsid w:val="00E86C9B"/>
    <w:rsid w:val="00E90C6B"/>
    <w:rsid w:val="00E90DE3"/>
    <w:rsid w:val="00E968AB"/>
    <w:rsid w:val="00E97727"/>
    <w:rsid w:val="00E97D22"/>
    <w:rsid w:val="00E97DB1"/>
    <w:rsid w:val="00EA0523"/>
    <w:rsid w:val="00EA1806"/>
    <w:rsid w:val="00EA518F"/>
    <w:rsid w:val="00EA659F"/>
    <w:rsid w:val="00EA6880"/>
    <w:rsid w:val="00EB0DE0"/>
    <w:rsid w:val="00EB0E93"/>
    <w:rsid w:val="00EB5BE2"/>
    <w:rsid w:val="00EB72E0"/>
    <w:rsid w:val="00EB7522"/>
    <w:rsid w:val="00EC375E"/>
    <w:rsid w:val="00EC5120"/>
    <w:rsid w:val="00EC7EF1"/>
    <w:rsid w:val="00ED2CB9"/>
    <w:rsid w:val="00ED44FB"/>
    <w:rsid w:val="00ED4A48"/>
    <w:rsid w:val="00ED4BA3"/>
    <w:rsid w:val="00ED53C7"/>
    <w:rsid w:val="00ED6FFD"/>
    <w:rsid w:val="00EE0DDD"/>
    <w:rsid w:val="00EE2AD0"/>
    <w:rsid w:val="00EE4114"/>
    <w:rsid w:val="00EE5222"/>
    <w:rsid w:val="00EF0AB3"/>
    <w:rsid w:val="00EF2763"/>
    <w:rsid w:val="00EF5DD4"/>
    <w:rsid w:val="00EF6110"/>
    <w:rsid w:val="00F027A5"/>
    <w:rsid w:val="00F028E5"/>
    <w:rsid w:val="00F03571"/>
    <w:rsid w:val="00F05A0B"/>
    <w:rsid w:val="00F066F1"/>
    <w:rsid w:val="00F0691D"/>
    <w:rsid w:val="00F12C25"/>
    <w:rsid w:val="00F16947"/>
    <w:rsid w:val="00F16B26"/>
    <w:rsid w:val="00F20A32"/>
    <w:rsid w:val="00F211B7"/>
    <w:rsid w:val="00F26809"/>
    <w:rsid w:val="00F308FD"/>
    <w:rsid w:val="00F315A4"/>
    <w:rsid w:val="00F32D56"/>
    <w:rsid w:val="00F37845"/>
    <w:rsid w:val="00F44EF6"/>
    <w:rsid w:val="00F4622D"/>
    <w:rsid w:val="00F466E5"/>
    <w:rsid w:val="00F47DD9"/>
    <w:rsid w:val="00F51B12"/>
    <w:rsid w:val="00F553F3"/>
    <w:rsid w:val="00F60D6A"/>
    <w:rsid w:val="00F6359A"/>
    <w:rsid w:val="00F643D4"/>
    <w:rsid w:val="00F67A31"/>
    <w:rsid w:val="00F67BD1"/>
    <w:rsid w:val="00F72980"/>
    <w:rsid w:val="00F7481E"/>
    <w:rsid w:val="00F777ED"/>
    <w:rsid w:val="00F77C95"/>
    <w:rsid w:val="00F8635B"/>
    <w:rsid w:val="00F8652E"/>
    <w:rsid w:val="00F903C5"/>
    <w:rsid w:val="00F92B68"/>
    <w:rsid w:val="00F92B80"/>
    <w:rsid w:val="00F937CE"/>
    <w:rsid w:val="00F9646D"/>
    <w:rsid w:val="00F970D1"/>
    <w:rsid w:val="00FA4439"/>
    <w:rsid w:val="00FA4E9B"/>
    <w:rsid w:val="00FA589A"/>
    <w:rsid w:val="00FA5EF5"/>
    <w:rsid w:val="00FB15E7"/>
    <w:rsid w:val="00FB25F7"/>
    <w:rsid w:val="00FB2BBD"/>
    <w:rsid w:val="00FB46F2"/>
    <w:rsid w:val="00FB4878"/>
    <w:rsid w:val="00FB4C91"/>
    <w:rsid w:val="00FC04B9"/>
    <w:rsid w:val="00FC0A8C"/>
    <w:rsid w:val="00FC126E"/>
    <w:rsid w:val="00FC2F87"/>
    <w:rsid w:val="00FC594A"/>
    <w:rsid w:val="00FC70B2"/>
    <w:rsid w:val="00FD1450"/>
    <w:rsid w:val="00FD2750"/>
    <w:rsid w:val="00FD336E"/>
    <w:rsid w:val="00FD384D"/>
    <w:rsid w:val="00FD4417"/>
    <w:rsid w:val="00FD56FF"/>
    <w:rsid w:val="00FD71A8"/>
    <w:rsid w:val="00FD74EF"/>
    <w:rsid w:val="00FE1053"/>
    <w:rsid w:val="00FE22D6"/>
    <w:rsid w:val="00FE5020"/>
    <w:rsid w:val="00FE5D37"/>
    <w:rsid w:val="00FE5DED"/>
    <w:rsid w:val="00FE712D"/>
    <w:rsid w:val="00FF0758"/>
    <w:rsid w:val="00FF2EC7"/>
    <w:rsid w:val="00FF479F"/>
    <w:rsid w:val="00FF686E"/>
    <w:rsid w:val="00FF6B09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C606"/>
  <w15:docId w15:val="{A2B761BD-30BC-485F-9095-027E4626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7AC"/>
  </w:style>
  <w:style w:type="paragraph" w:styleId="1">
    <w:name w:val="heading 1"/>
    <w:basedOn w:val="a"/>
    <w:next w:val="a"/>
    <w:link w:val="10"/>
    <w:qFormat/>
    <w:rsid w:val="000E66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7A31"/>
  </w:style>
  <w:style w:type="paragraph" w:styleId="a5">
    <w:name w:val="footer"/>
    <w:basedOn w:val="a"/>
    <w:link w:val="a6"/>
    <w:uiPriority w:val="99"/>
    <w:unhideWhenUsed/>
    <w:rsid w:val="00F67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A31"/>
  </w:style>
  <w:style w:type="paragraph" w:styleId="a7">
    <w:name w:val="List Paragraph"/>
    <w:basedOn w:val="a"/>
    <w:uiPriority w:val="34"/>
    <w:qFormat/>
    <w:rsid w:val="00785C5F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E36F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E66B1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finr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Байгинат</dc:creator>
  <cp:lastModifiedBy>Владислав Бреус</cp:lastModifiedBy>
  <cp:revision>6</cp:revision>
  <dcterms:created xsi:type="dcterms:W3CDTF">2019-08-12T12:36:00Z</dcterms:created>
  <dcterms:modified xsi:type="dcterms:W3CDTF">2019-09-20T13:21:00Z</dcterms:modified>
</cp:coreProperties>
</file>