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1C3F9" w14:textId="0DD53293" w:rsidR="002554A5" w:rsidRDefault="0092248E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CD774C" wp14:editId="0CA0E673">
            <wp:simplePos x="0" y="0"/>
            <wp:positionH relativeFrom="column">
              <wp:posOffset>2353310</wp:posOffset>
            </wp:positionH>
            <wp:positionV relativeFrom="paragraph">
              <wp:posOffset>-1905</wp:posOffset>
            </wp:positionV>
            <wp:extent cx="1399540" cy="119253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4A5">
        <w:rPr>
          <w:rFonts w:ascii="Times New Roman" w:hAnsi="Times New Roman" w:cs="Times New Roman"/>
          <w:b/>
          <w:bCs/>
        </w:rPr>
        <w:t xml:space="preserve">                 </w:t>
      </w:r>
      <w:r w:rsidR="00366BE7">
        <w:rPr>
          <w:rFonts w:ascii="Times New Roman" w:hAnsi="Times New Roman" w:cs="Times New Roman"/>
          <w:b/>
          <w:bCs/>
        </w:rPr>
        <w:t>Проект</w:t>
      </w:r>
      <w:bookmarkStart w:id="0" w:name="_GoBack"/>
      <w:bookmarkEnd w:id="0"/>
      <w:r w:rsidR="002554A5">
        <w:rPr>
          <w:rFonts w:ascii="Times New Roman" w:hAnsi="Times New Roman" w:cs="Times New Roman"/>
          <w:b/>
          <w:bCs/>
        </w:rPr>
        <w:br w:type="textWrapping" w:clear="all"/>
      </w:r>
    </w:p>
    <w:p w14:paraId="1CD80831" w14:textId="77777777" w:rsidR="002554A5" w:rsidRPr="002C29DF" w:rsidRDefault="002554A5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BF0663" w14:textId="77777777" w:rsidR="002554A5" w:rsidRPr="00742C5B" w:rsidRDefault="002554A5" w:rsidP="00AF45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14:paraId="0964BB7E" w14:textId="77777777" w:rsidR="002554A5" w:rsidRDefault="002554A5" w:rsidP="00AF45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(Минфин РД)</w:t>
      </w:r>
    </w:p>
    <w:p w14:paraId="787974BC" w14:textId="77777777" w:rsidR="002554A5" w:rsidRPr="007C23A9" w:rsidRDefault="002554A5" w:rsidP="00AF4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A94BD6" w14:textId="77777777" w:rsidR="00D64A94" w:rsidRDefault="002554A5" w:rsidP="00D64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628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14:paraId="2A2A0415" w14:textId="2F0AE48C" w:rsidR="00D64A94" w:rsidRPr="00D64A94" w:rsidRDefault="00FD6BD8" w:rsidP="00D64A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554A5" w:rsidRPr="005875C4">
        <w:rPr>
          <w:rFonts w:ascii="Times New Roman" w:hAnsi="Times New Roman" w:cs="Times New Roman"/>
          <w:sz w:val="28"/>
          <w:szCs w:val="28"/>
          <w:lang w:eastAsia="ru-RU"/>
        </w:rPr>
        <w:t>«__»</w:t>
      </w:r>
      <w:r w:rsidR="002554A5" w:rsidRPr="00D64A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4A94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="002554A5" w:rsidRPr="00FD6B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54A5" w:rsidRPr="005875C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2554A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5278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554A5" w:rsidRPr="005875C4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D64A9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554A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554A5" w:rsidRPr="0060705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D64A94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554A5"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2554A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14:paraId="75ECD6BF" w14:textId="7B2A8B2C" w:rsidR="002554A5" w:rsidRPr="0063197C" w:rsidRDefault="002554A5" w:rsidP="00D64A94">
      <w:pPr>
        <w:spacing w:after="0" w:line="240" w:lineRule="auto"/>
        <w:ind w:right="-874"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</w:p>
    <w:p w14:paraId="3F169AE6" w14:textId="4DD44BB2" w:rsidR="002554A5" w:rsidRPr="00991124" w:rsidRDefault="002554A5" w:rsidP="00D64A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EC20E6C" w14:textId="77777777" w:rsidR="00BA67F7" w:rsidRPr="00E521D3" w:rsidRDefault="00BA67F7" w:rsidP="00AF161D">
      <w:pPr>
        <w:pStyle w:val="ConsPlusTitle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21D3">
        <w:rPr>
          <w:rFonts w:ascii="Times New Roman" w:hAnsi="Times New Roman" w:cs="Times New Roman"/>
          <w:sz w:val="24"/>
          <w:szCs w:val="24"/>
        </w:rPr>
        <w:t>ОБ УТВЕРЖДЕНИИ ПОРЯДКА ПРИНЯТИЯ ГОСУДАРСТВЕННЫМИ</w:t>
      </w:r>
    </w:p>
    <w:p w14:paraId="35B0146F" w14:textId="435BB028" w:rsidR="00BA67F7" w:rsidRPr="00E521D3" w:rsidRDefault="00BA67F7" w:rsidP="00AF161D">
      <w:pPr>
        <w:pStyle w:val="ConsPlusTitle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21D3">
        <w:rPr>
          <w:rFonts w:ascii="Times New Roman" w:hAnsi="Times New Roman" w:cs="Times New Roman"/>
          <w:sz w:val="24"/>
          <w:szCs w:val="24"/>
        </w:rPr>
        <w:t xml:space="preserve">ГРАЖДАНСКИМИ </w:t>
      </w:r>
      <w:r w:rsidR="008477AF">
        <w:rPr>
          <w:rFonts w:ascii="Times New Roman" w:hAnsi="Times New Roman" w:cs="Times New Roman"/>
          <w:sz w:val="24"/>
          <w:szCs w:val="24"/>
        </w:rPr>
        <w:t xml:space="preserve">СЛУЖАЩИМИ РЕСПУБЛИКИ ДАГЕСТАН В </w:t>
      </w:r>
      <w:r w:rsidRPr="00E521D3">
        <w:rPr>
          <w:rFonts w:ascii="Times New Roman" w:hAnsi="Times New Roman" w:cs="Times New Roman"/>
          <w:sz w:val="24"/>
          <w:szCs w:val="24"/>
        </w:rPr>
        <w:t>МИНИСТЕРСТВЕ</w:t>
      </w:r>
    </w:p>
    <w:p w14:paraId="3F0CBFF0" w14:textId="20D82DE6" w:rsidR="00BA67F7" w:rsidRPr="00E521D3" w:rsidRDefault="00BA67F7" w:rsidP="00AF16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</w:t>
      </w:r>
      <w:r w:rsidRPr="00E521D3">
        <w:rPr>
          <w:rFonts w:ascii="Times New Roman" w:hAnsi="Times New Roman" w:cs="Times New Roman"/>
          <w:sz w:val="24"/>
          <w:szCs w:val="24"/>
        </w:rPr>
        <w:t xml:space="preserve"> РЕСПУБЛИКИ ДАГЕСТАН, НАЗНАЧАЕМЫМИ НА ДОЛЖНОСТЬ</w:t>
      </w:r>
    </w:p>
    <w:p w14:paraId="672C3D51" w14:textId="77777777" w:rsidR="00BA67F7" w:rsidRPr="00E521D3" w:rsidRDefault="00BA67F7" w:rsidP="00AF161D">
      <w:pPr>
        <w:pStyle w:val="ConsPlusTitle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21D3">
        <w:rPr>
          <w:rFonts w:ascii="Times New Roman" w:hAnsi="Times New Roman" w:cs="Times New Roman"/>
          <w:sz w:val="24"/>
          <w:szCs w:val="24"/>
        </w:rPr>
        <w:t>И ОСВОБОЖДАЕМЫМИ ОТ ДОЛЖНОСТИ ПРАВИТЕЛЬСТВОМ</w:t>
      </w:r>
    </w:p>
    <w:p w14:paraId="2739322E" w14:textId="77777777" w:rsidR="00BA67F7" w:rsidRPr="00E521D3" w:rsidRDefault="00BA67F7" w:rsidP="00AF16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21D3">
        <w:rPr>
          <w:rFonts w:ascii="Times New Roman" w:hAnsi="Times New Roman" w:cs="Times New Roman"/>
          <w:sz w:val="24"/>
          <w:szCs w:val="24"/>
        </w:rPr>
        <w:t>РЕСПУБЛИКИ ДАГЕСТАН, ПОЧЕТНЫХ И СПЕЦИАЛЬНЫХ ЗВАНИЙ</w:t>
      </w:r>
    </w:p>
    <w:p w14:paraId="5846DBD0" w14:textId="77777777" w:rsidR="00BA67F7" w:rsidRPr="00E521D3" w:rsidRDefault="00BA67F7" w:rsidP="00AF16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21D3">
        <w:rPr>
          <w:rFonts w:ascii="Times New Roman" w:hAnsi="Times New Roman" w:cs="Times New Roman"/>
          <w:sz w:val="24"/>
          <w:szCs w:val="24"/>
        </w:rPr>
        <w:t>(ЗА ИСКЛЮЧЕНИЕМ НАУЧНЫХ), НАГРАД И ИНЫХ ЗНАКОВ ОТЛИЧИЯ</w:t>
      </w:r>
    </w:p>
    <w:p w14:paraId="316B90E2" w14:textId="77777777" w:rsidR="00BA67F7" w:rsidRPr="00E521D3" w:rsidRDefault="00BA67F7" w:rsidP="00AF16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21D3">
        <w:rPr>
          <w:rFonts w:ascii="Times New Roman" w:hAnsi="Times New Roman" w:cs="Times New Roman"/>
          <w:sz w:val="24"/>
          <w:szCs w:val="24"/>
        </w:rPr>
        <w:t>ИНОСТРАННЫХ ГОСУДАРСТВ, МЕЖДУНАРОДНЫХ ОРГАНИЗАЦИЙ,</w:t>
      </w:r>
    </w:p>
    <w:p w14:paraId="06A1EB2C" w14:textId="77777777" w:rsidR="00BA67F7" w:rsidRPr="00E521D3" w:rsidRDefault="00BA67F7" w:rsidP="00AF16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21D3">
        <w:rPr>
          <w:rFonts w:ascii="Times New Roman" w:hAnsi="Times New Roman" w:cs="Times New Roman"/>
          <w:sz w:val="24"/>
          <w:szCs w:val="24"/>
        </w:rPr>
        <w:t>ПОЛИТИЧЕСКИХ ПАРТИЙ, ИНЫХ ОБЩЕСТВЕННЫХ ОБЪЕДИНЕНИЙ,</w:t>
      </w:r>
    </w:p>
    <w:p w14:paraId="0FE0E71A" w14:textId="420E7AEE" w:rsidR="005E6F64" w:rsidRDefault="00BA67F7" w:rsidP="005E6F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21D3">
        <w:rPr>
          <w:rFonts w:ascii="Times New Roman" w:hAnsi="Times New Roman" w:cs="Times New Roman"/>
          <w:sz w:val="24"/>
          <w:szCs w:val="24"/>
        </w:rPr>
        <w:t>В ТОМ ЧИСЛЕ РЕЛИГИОЗНЫХ, И ДРУГИХ ОРГАНИЗАЦИЙ</w:t>
      </w:r>
    </w:p>
    <w:p w14:paraId="408ED5ED" w14:textId="77777777" w:rsidR="005E6F64" w:rsidRDefault="005E6F64" w:rsidP="005E6F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286928" w14:textId="192BA471" w:rsidR="00AF161D" w:rsidRPr="0086420E" w:rsidRDefault="005E6F64" w:rsidP="003E4E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F161D" w:rsidRPr="00AF161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6">
        <w:r w:rsidR="00AF161D" w:rsidRPr="00AF161D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пунктом 11 части 1 статьи 15</w:t>
        </w:r>
      </w:hyperlink>
      <w:r w:rsidR="00AF161D" w:rsidRPr="00AF161D">
        <w:rPr>
          <w:rFonts w:ascii="Times New Roman" w:hAnsi="Times New Roman" w:cs="Times New Roman"/>
          <w:b w:val="0"/>
          <w:sz w:val="28"/>
          <w:szCs w:val="28"/>
        </w:rPr>
        <w:t xml:space="preserve"> Закона Республики Д</w:t>
      </w:r>
      <w:r w:rsidR="00D35D78">
        <w:rPr>
          <w:rFonts w:ascii="Times New Roman" w:hAnsi="Times New Roman" w:cs="Times New Roman"/>
          <w:b w:val="0"/>
          <w:sz w:val="28"/>
          <w:szCs w:val="28"/>
        </w:rPr>
        <w:t>агестан от 12 октября 2005 г. №</w:t>
      </w:r>
      <w:r w:rsidR="003E4E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161D" w:rsidRPr="00AF161D">
        <w:rPr>
          <w:rFonts w:ascii="Times New Roman" w:hAnsi="Times New Roman" w:cs="Times New Roman"/>
          <w:b w:val="0"/>
          <w:sz w:val="28"/>
          <w:szCs w:val="28"/>
        </w:rPr>
        <w:t xml:space="preserve">32 </w:t>
      </w:r>
      <w:r w:rsidR="003E4E35">
        <w:rPr>
          <w:rFonts w:ascii="Times New Roman" w:hAnsi="Times New Roman" w:cs="Times New Roman"/>
          <w:b w:val="0"/>
          <w:sz w:val="28"/>
          <w:szCs w:val="28"/>
        </w:rPr>
        <w:t>«</w:t>
      </w:r>
      <w:r w:rsidR="00AF161D" w:rsidRPr="00AF161D">
        <w:rPr>
          <w:rFonts w:ascii="Times New Roman" w:hAnsi="Times New Roman" w:cs="Times New Roman"/>
          <w:b w:val="0"/>
          <w:sz w:val="28"/>
          <w:szCs w:val="28"/>
        </w:rPr>
        <w:t xml:space="preserve">О государственной гражданской службе Республики </w:t>
      </w:r>
      <w:r w:rsidR="003E4E35">
        <w:rPr>
          <w:rFonts w:ascii="Times New Roman" w:hAnsi="Times New Roman" w:cs="Times New Roman"/>
          <w:b w:val="0"/>
          <w:sz w:val="28"/>
          <w:szCs w:val="28"/>
        </w:rPr>
        <w:t>Дагестан»</w:t>
      </w:r>
      <w:r w:rsidR="00AF161D" w:rsidRPr="00AF161D">
        <w:rPr>
          <w:rFonts w:ascii="Times New Roman" w:hAnsi="Times New Roman" w:cs="Times New Roman"/>
          <w:b w:val="0"/>
          <w:sz w:val="28"/>
          <w:szCs w:val="28"/>
        </w:rPr>
        <w:t xml:space="preserve"> (Собрание законодательст</w:t>
      </w:r>
      <w:r w:rsidR="00051B5B">
        <w:rPr>
          <w:rFonts w:ascii="Times New Roman" w:hAnsi="Times New Roman" w:cs="Times New Roman"/>
          <w:b w:val="0"/>
          <w:sz w:val="28"/>
          <w:szCs w:val="28"/>
        </w:rPr>
        <w:t>ва Республики Дагестан, 2005, №</w:t>
      </w:r>
      <w:r w:rsidR="00AF161D" w:rsidRPr="00AF161D">
        <w:rPr>
          <w:rFonts w:ascii="Times New Roman" w:hAnsi="Times New Roman" w:cs="Times New Roman"/>
          <w:b w:val="0"/>
          <w:sz w:val="28"/>
          <w:szCs w:val="28"/>
        </w:rPr>
        <w:t>10, ст. 656, официальный интернет-портал правовой информа</w:t>
      </w:r>
      <w:r w:rsidR="00051B5B">
        <w:rPr>
          <w:rFonts w:ascii="Times New Roman" w:hAnsi="Times New Roman" w:cs="Times New Roman"/>
          <w:b w:val="0"/>
          <w:sz w:val="28"/>
          <w:szCs w:val="28"/>
        </w:rPr>
        <w:t xml:space="preserve">ции </w:t>
      </w:r>
      <w:r w:rsidR="003E4E35" w:rsidRPr="009F71B7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7" w:history="1">
        <w:r w:rsidR="009B38A6" w:rsidRPr="009F71B7">
          <w:rPr>
            <w:rStyle w:val="a3"/>
            <w:rFonts w:ascii="Times New Roman" w:hAnsi="Times New Roman" w:cs="Times New Roman"/>
            <w:b w:val="0"/>
            <w:sz w:val="28"/>
            <w:szCs w:val="28"/>
            <w:u w:val="none"/>
            <w:lang w:val="en-US"/>
          </w:rPr>
          <w:t>www</w:t>
        </w:r>
        <w:r w:rsidR="009B38A6" w:rsidRPr="009F71B7">
          <w:rPr>
            <w:rStyle w:val="a3"/>
            <w:rFonts w:ascii="Times New Roman" w:hAnsi="Times New Roman" w:cs="Times New Roman"/>
            <w:b w:val="0"/>
            <w:sz w:val="28"/>
            <w:szCs w:val="28"/>
            <w:u w:val="none"/>
          </w:rPr>
          <w:t>.pravo.gov.ru</w:t>
        </w:r>
      </w:hyperlink>
      <w:r w:rsidR="003E4E35" w:rsidRPr="009F71B7">
        <w:rPr>
          <w:rFonts w:ascii="Times New Roman" w:hAnsi="Times New Roman" w:cs="Times New Roman"/>
          <w:b w:val="0"/>
          <w:sz w:val="28"/>
          <w:szCs w:val="28"/>
        </w:rPr>
        <w:t>)</w:t>
      </w:r>
      <w:r w:rsidR="00051B5B" w:rsidRPr="009F71B7">
        <w:rPr>
          <w:rFonts w:ascii="Times New Roman" w:hAnsi="Times New Roman" w:cs="Times New Roman"/>
          <w:b w:val="0"/>
          <w:sz w:val="28"/>
          <w:szCs w:val="28"/>
        </w:rPr>
        <w:t>,</w:t>
      </w:r>
      <w:r w:rsidR="009B38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4E35" w:rsidRPr="003E4E35">
        <w:rPr>
          <w:rFonts w:ascii="Times New Roman" w:hAnsi="Times New Roman" w:cs="Times New Roman"/>
          <w:b w:val="0"/>
          <w:sz w:val="28"/>
          <w:szCs w:val="28"/>
        </w:rPr>
        <w:t xml:space="preserve">2023, </w:t>
      </w:r>
      <w:r w:rsidR="009B38A6">
        <w:rPr>
          <w:rFonts w:ascii="Times New Roman" w:hAnsi="Times New Roman" w:cs="Times New Roman"/>
          <w:b w:val="0"/>
          <w:sz w:val="28"/>
          <w:szCs w:val="28"/>
        </w:rPr>
        <w:t xml:space="preserve"> 11 мая, №</w:t>
      </w:r>
      <w:r w:rsidR="003E4E35" w:rsidRPr="003E4E35">
        <w:rPr>
          <w:rFonts w:ascii="Times New Roman" w:hAnsi="Times New Roman" w:cs="Times New Roman"/>
          <w:b w:val="0"/>
          <w:sz w:val="28"/>
          <w:szCs w:val="28"/>
        </w:rPr>
        <w:t xml:space="preserve"> 0500202305110024</w:t>
      </w:r>
      <w:r w:rsidR="00AF161D" w:rsidRPr="009B38A6">
        <w:rPr>
          <w:rFonts w:ascii="Times New Roman" w:hAnsi="Times New Roman" w:cs="Times New Roman"/>
          <w:b w:val="0"/>
          <w:sz w:val="28"/>
          <w:szCs w:val="28"/>
        </w:rPr>
        <w:t>),</w:t>
      </w:r>
      <w:r w:rsidR="00AF161D" w:rsidRPr="0050662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hyperlink r:id="rId8">
        <w:r w:rsidR="0050662C" w:rsidRPr="009B38A6">
          <w:rPr>
            <w:rFonts w:ascii="Times New Roman" w:hAnsi="Times New Roman" w:cs="Times New Roman"/>
            <w:b w:val="0"/>
            <w:sz w:val="28"/>
            <w:szCs w:val="28"/>
          </w:rPr>
          <w:t>п</w:t>
        </w:r>
        <w:r w:rsidR="00AF161D" w:rsidRPr="009B38A6">
          <w:rPr>
            <w:rFonts w:ascii="Times New Roman" w:hAnsi="Times New Roman" w:cs="Times New Roman"/>
            <w:b w:val="0"/>
            <w:sz w:val="28"/>
            <w:szCs w:val="28"/>
          </w:rPr>
          <w:t>остановлением</w:t>
        </w:r>
      </w:hyperlink>
      <w:r w:rsidR="00AF161D" w:rsidRPr="009B38A6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Республики Дагестан от </w:t>
      </w:r>
      <w:r w:rsidR="00D35D78" w:rsidRPr="009B38A6">
        <w:rPr>
          <w:rFonts w:ascii="Times New Roman" w:hAnsi="Times New Roman" w:cs="Times New Roman"/>
          <w:b w:val="0"/>
          <w:sz w:val="28"/>
          <w:szCs w:val="28"/>
        </w:rPr>
        <w:t>01 ноября 2016 г. №</w:t>
      </w:r>
      <w:r w:rsidR="003E4E35" w:rsidRPr="009B38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161D" w:rsidRPr="009B38A6">
        <w:rPr>
          <w:rFonts w:ascii="Times New Roman" w:hAnsi="Times New Roman" w:cs="Times New Roman"/>
          <w:b w:val="0"/>
          <w:sz w:val="28"/>
          <w:szCs w:val="28"/>
        </w:rPr>
        <w:t xml:space="preserve">320 </w:t>
      </w:r>
      <w:r w:rsidR="009B38A6">
        <w:rPr>
          <w:rFonts w:ascii="Times New Roman" w:hAnsi="Times New Roman" w:cs="Times New Roman"/>
          <w:b w:val="0"/>
          <w:sz w:val="28"/>
          <w:szCs w:val="28"/>
        </w:rPr>
        <w:t>«</w:t>
      </w:r>
      <w:r w:rsidR="00AF161D" w:rsidRPr="009B38A6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принятия государственными гражданскими служащими Республики Дагестан, назначаемыми на должность и освобождаемыми от должности Правительством Республики Дагестан,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 w:rsidR="009B38A6">
        <w:rPr>
          <w:rFonts w:ascii="Times New Roman" w:hAnsi="Times New Roman" w:cs="Times New Roman"/>
          <w:b w:val="0"/>
          <w:sz w:val="28"/>
          <w:szCs w:val="28"/>
        </w:rPr>
        <w:t>»</w:t>
      </w:r>
      <w:r w:rsidR="00AF161D" w:rsidRPr="009B38A6">
        <w:rPr>
          <w:rFonts w:ascii="Times New Roman" w:hAnsi="Times New Roman" w:cs="Times New Roman"/>
          <w:b w:val="0"/>
          <w:sz w:val="28"/>
          <w:szCs w:val="28"/>
        </w:rPr>
        <w:t xml:space="preserve"> (официальный интернет-портал правовой информации </w:t>
      </w:r>
      <w:r w:rsidR="009F71B7">
        <w:rPr>
          <w:rFonts w:ascii="Times New Roman" w:hAnsi="Times New Roman" w:cs="Times New Roman"/>
          <w:b w:val="0"/>
          <w:sz w:val="28"/>
          <w:szCs w:val="28"/>
        </w:rPr>
        <w:t>(</w:t>
      </w:r>
      <w:r w:rsidR="001A75A5" w:rsidRPr="009B38A6">
        <w:rPr>
          <w:rFonts w:ascii="Times New Roman" w:hAnsi="Times New Roman" w:cs="Times New Roman"/>
          <w:b w:val="0"/>
          <w:sz w:val="28"/>
          <w:szCs w:val="28"/>
        </w:rPr>
        <w:t>www.pravo.gov.ru</w:t>
      </w:r>
      <w:r w:rsidR="009F71B7">
        <w:rPr>
          <w:rFonts w:ascii="Times New Roman" w:hAnsi="Times New Roman" w:cs="Times New Roman"/>
          <w:b w:val="0"/>
          <w:sz w:val="28"/>
          <w:szCs w:val="28"/>
        </w:rPr>
        <w:t>)</w:t>
      </w:r>
      <w:r w:rsidR="001A75A5" w:rsidRPr="009B38A6">
        <w:rPr>
          <w:rFonts w:ascii="Times New Roman" w:hAnsi="Times New Roman" w:cs="Times New Roman"/>
          <w:b w:val="0"/>
          <w:sz w:val="28"/>
          <w:szCs w:val="28"/>
        </w:rPr>
        <w:t xml:space="preserve">, 2016, № </w:t>
      </w:r>
      <w:r w:rsidR="00AF161D" w:rsidRPr="009B38A6">
        <w:rPr>
          <w:rFonts w:ascii="Times New Roman" w:hAnsi="Times New Roman" w:cs="Times New Roman"/>
          <w:b w:val="0"/>
          <w:sz w:val="28"/>
          <w:szCs w:val="28"/>
        </w:rPr>
        <w:t>0500201611070014</w:t>
      </w:r>
      <w:r w:rsidR="00AF161D" w:rsidRPr="00AF161D">
        <w:rPr>
          <w:rFonts w:ascii="Times New Roman" w:hAnsi="Times New Roman" w:cs="Times New Roman"/>
          <w:b w:val="0"/>
          <w:sz w:val="28"/>
          <w:szCs w:val="28"/>
        </w:rPr>
        <w:t xml:space="preserve">), руководствуясь </w:t>
      </w:r>
      <w:hyperlink r:id="rId9">
        <w:r w:rsidR="00AF161D" w:rsidRPr="00AF161D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 Министерстве финансов</w:t>
      </w:r>
      <w:r w:rsidR="00AF161D" w:rsidRPr="00AF161D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Дагестан, </w:t>
      </w:r>
      <w:r w:rsidR="00A9174C" w:rsidRPr="00A9174C">
        <w:rPr>
          <w:rFonts w:ascii="Times New Roman" w:hAnsi="Times New Roman" w:cs="Times New Roman"/>
          <w:b w:val="0"/>
          <w:sz w:val="28"/>
          <w:szCs w:val="28"/>
        </w:rPr>
        <w:t>утвержденным постановлением Правительства Республики Дагестан от 6 мая 2019 г. № 102 (интернет-портал правовой информации Республики Дагестан (www.pravo.e-dag.ru), 2019, 7 мая</w:t>
      </w:r>
      <w:r w:rsidR="00A9174C" w:rsidRPr="008642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№ 05002004140,     30 октября, № 05002004831; 2021, 5 февраля, № 05002006726; 2023, 22 февраля, № 05002010673), </w:t>
      </w:r>
      <w:r w:rsidR="00AF161D" w:rsidRPr="0086420E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приказываю:</w:t>
      </w:r>
    </w:p>
    <w:p w14:paraId="68C20242" w14:textId="2BA30545" w:rsidR="00993EA6" w:rsidRPr="00993EA6" w:rsidRDefault="00993EA6" w:rsidP="00D35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42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Утвердить прилагаемый </w:t>
      </w:r>
      <w:hyperlink w:anchor="P39">
        <w:r w:rsidRPr="0086420E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Порядок</w:t>
        </w:r>
      </w:hyperlink>
      <w:r w:rsidRPr="008642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принятия государственными гражданскими служащими Республики Дагестан в Министерстве финансов Республики Дагестан, назначаемыми на должность</w:t>
      </w:r>
      <w:r w:rsidR="00640552" w:rsidRPr="008642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освобождаемыми </w:t>
      </w:r>
      <w:r w:rsidR="00640552">
        <w:rPr>
          <w:rFonts w:ascii="Times New Roman" w:hAnsi="Times New Roman" w:cs="Times New Roman"/>
          <w:b w:val="0"/>
          <w:sz w:val="28"/>
          <w:szCs w:val="28"/>
        </w:rPr>
        <w:t>от должности П</w:t>
      </w:r>
      <w:r w:rsidRPr="00993EA6">
        <w:rPr>
          <w:rFonts w:ascii="Times New Roman" w:hAnsi="Times New Roman" w:cs="Times New Roman"/>
          <w:b w:val="0"/>
          <w:sz w:val="28"/>
          <w:szCs w:val="28"/>
        </w:rPr>
        <w:t xml:space="preserve">равительством Республики Дагестан, почетных и специальных званий </w:t>
      </w:r>
      <w:r w:rsidRPr="00993EA6">
        <w:rPr>
          <w:rFonts w:ascii="Times New Roman" w:hAnsi="Times New Roman" w:cs="Times New Roman"/>
          <w:b w:val="0"/>
          <w:sz w:val="28"/>
          <w:szCs w:val="28"/>
        </w:rPr>
        <w:lastRenderedPageBreak/>
        <w:t>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организаций.</w:t>
      </w:r>
    </w:p>
    <w:p w14:paraId="75DD8779" w14:textId="173B9629" w:rsidR="00993EA6" w:rsidRPr="00993EA6" w:rsidRDefault="00640552" w:rsidP="00D35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Р</w:t>
      </w:r>
      <w:r w:rsidR="00993EA6" w:rsidRPr="00993EA6">
        <w:rPr>
          <w:rFonts w:ascii="Times New Roman" w:hAnsi="Times New Roman" w:cs="Times New Roman"/>
          <w:b w:val="0"/>
          <w:sz w:val="28"/>
          <w:szCs w:val="28"/>
        </w:rPr>
        <w:t>азместить настоящий приказ на официа</w:t>
      </w:r>
      <w:r>
        <w:rPr>
          <w:rFonts w:ascii="Times New Roman" w:hAnsi="Times New Roman" w:cs="Times New Roman"/>
          <w:b w:val="0"/>
          <w:sz w:val="28"/>
          <w:szCs w:val="28"/>
        </w:rPr>
        <w:t>льном сайте Министерства финансов</w:t>
      </w:r>
      <w:r w:rsidR="00993EA6" w:rsidRPr="00993EA6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в информационно-коммуникационной сети </w:t>
      </w:r>
      <w:r w:rsidR="005C4CA8">
        <w:rPr>
          <w:rFonts w:ascii="Times New Roman" w:hAnsi="Times New Roman" w:cs="Times New Roman"/>
          <w:b w:val="0"/>
          <w:sz w:val="28"/>
          <w:szCs w:val="28"/>
        </w:rPr>
        <w:t>«</w:t>
      </w:r>
      <w:r w:rsidR="00993EA6" w:rsidRPr="00993EA6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5C4CA8">
        <w:rPr>
          <w:rFonts w:ascii="Times New Roman" w:hAnsi="Times New Roman" w:cs="Times New Roman"/>
          <w:b w:val="0"/>
          <w:sz w:val="28"/>
          <w:szCs w:val="28"/>
        </w:rPr>
        <w:t>».</w:t>
      </w:r>
      <w:r w:rsidR="00993EA6" w:rsidRPr="00993E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3986031" w14:textId="25C85D93" w:rsidR="00993EA6" w:rsidRPr="00993EA6" w:rsidRDefault="00E53588" w:rsidP="00D35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993EA6" w:rsidRPr="00993EA6">
        <w:rPr>
          <w:rFonts w:ascii="Times New Roman" w:hAnsi="Times New Roman" w:cs="Times New Roman"/>
          <w:b w:val="0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67AF34EE" w14:textId="1D196A19" w:rsidR="00993EA6" w:rsidRPr="00993EA6" w:rsidRDefault="00E53588" w:rsidP="00D35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993EA6" w:rsidRPr="00993EA6">
        <w:rPr>
          <w:rFonts w:ascii="Times New Roman" w:hAnsi="Times New Roman" w:cs="Times New Roman"/>
          <w:b w:val="0"/>
          <w:sz w:val="28"/>
          <w:szCs w:val="28"/>
        </w:rPr>
        <w:t>. Контроль за исполнением настоящего приказа оставляю за собой.</w:t>
      </w:r>
    </w:p>
    <w:p w14:paraId="43CB4A28" w14:textId="77777777" w:rsidR="002554A5" w:rsidRPr="00993EA6" w:rsidRDefault="002554A5" w:rsidP="00D35D7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E8ABC2" w14:textId="77777777" w:rsidR="002554A5" w:rsidRPr="00282D36" w:rsidRDefault="002554A5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Start w:id="2" w:name="Par30"/>
      <w:bookmarkEnd w:id="1"/>
      <w:bookmarkEnd w:id="2"/>
    </w:p>
    <w:p w14:paraId="41121967" w14:textId="713D39DF" w:rsidR="002554A5" w:rsidRPr="00282D36" w:rsidRDefault="00FD6BD8" w:rsidP="00AD542F">
      <w:pPr>
        <w:tabs>
          <w:tab w:val="left" w:pos="851"/>
          <w:tab w:val="left" w:pos="4320"/>
          <w:tab w:val="left" w:pos="70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="00852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Врио м</w:t>
      </w:r>
      <w:r w:rsidR="002554A5" w:rsidRPr="00282D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инистр</w:t>
      </w:r>
      <w:r w:rsidR="00852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554A5" w:rsidRPr="00282D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</w:t>
      </w:r>
      <w:r w:rsidR="00852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</w:t>
      </w:r>
      <w:r w:rsidR="002554A5" w:rsidRPr="00282D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9932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М.</w:t>
      </w:r>
      <w:r w:rsidR="002554A5" w:rsidRPr="00282D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27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Дабиш</w:t>
      </w:r>
      <w:r w:rsidR="002554A5" w:rsidRPr="00282D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ев</w:t>
      </w:r>
    </w:p>
    <w:p w14:paraId="6E655BC8" w14:textId="77777777" w:rsidR="002554A5" w:rsidRPr="00282D36" w:rsidRDefault="002554A5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17EFFEB" w14:textId="77777777" w:rsidR="002554A5" w:rsidRPr="00282D36" w:rsidRDefault="002554A5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02CA261" w14:textId="77777777" w:rsidR="002554A5" w:rsidRDefault="002554A5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B5E2C12" w14:textId="458987EF" w:rsidR="002554A5" w:rsidRDefault="002554A5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830BC1B" w14:textId="10AD4150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1AF43F2" w14:textId="1BCE895C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D785E38" w14:textId="6DC37557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E797321" w14:textId="1A5287D6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31CA4C" w14:textId="702AB03B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0B7B38E" w14:textId="77777777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B4686E5" w14:textId="3BB1F355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4D0CC30" w14:textId="49360BC7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96EAFEE" w14:textId="666000BF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116C81" w14:textId="746CA806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76ED56" w14:textId="1DE6BA3E" w:rsidR="00CA5936" w:rsidRDefault="00CA593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83A069" w14:textId="4FADA559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AD32EE" w14:textId="3687A802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451C83" w14:textId="2F638184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6C7A13" w14:textId="3793EB91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C0EA26" w14:textId="43E390CA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367F2F" w14:textId="21B9F3D6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CC1056" w14:textId="309BAAE7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F83CE7" w14:textId="744553B7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A97F9B" w14:textId="5B9114FB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DEB972" w14:textId="667D4991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7C22E1" w14:textId="0852FE77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F8BDEB" w14:textId="4B9AE465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38D2A2" w14:textId="6EF53F74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904498" w14:textId="26A45403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37B3EF" w14:textId="38FE9E2F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073A0F" w14:textId="7F4B01C6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900F33" w14:textId="60A4048C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4F53CB" w14:textId="714E398E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03003C" w14:textId="4B2CDD2E" w:rsidR="00D22214" w:rsidRDefault="00D2221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2E1052" w14:textId="370DD928" w:rsidR="00D22214" w:rsidRPr="007B1B56" w:rsidRDefault="00114594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7B1B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И.о. начальника отдела </w:t>
      </w:r>
      <w:r w:rsidR="006C701C" w:rsidRPr="007B1B56">
        <w:rPr>
          <w:rFonts w:ascii="Times New Roman" w:hAnsi="Times New Roman" w:cs="Times New Roman"/>
          <w:sz w:val="28"/>
          <w:szCs w:val="28"/>
          <w:lang w:eastAsia="ru-RU"/>
        </w:rPr>
        <w:t xml:space="preserve">Черных О.А.         </w:t>
      </w:r>
      <w:r w:rsidR="007B1B5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C701C" w:rsidRPr="007B1B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1B56"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  <w:r w:rsidR="008C4719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14:paraId="2AAA6857" w14:textId="67B5731C" w:rsidR="006C701C" w:rsidRPr="007B1B56" w:rsidRDefault="006C701C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7B1B56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Ибрагимова С.Х. </w:t>
      </w:r>
      <w:r w:rsidR="007B1B5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7B1B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4719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</w:p>
    <w:p w14:paraId="7EA0A6FC" w14:textId="5B959328" w:rsidR="006C701C" w:rsidRPr="007B1B56" w:rsidRDefault="000929B5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7B1B56">
        <w:rPr>
          <w:rFonts w:ascii="Times New Roman" w:hAnsi="Times New Roman" w:cs="Times New Roman"/>
          <w:sz w:val="28"/>
          <w:szCs w:val="28"/>
          <w:lang w:eastAsia="ru-RU"/>
        </w:rPr>
        <w:t>Статс-секретарь-заместитель министра Дибирова Х.М.</w:t>
      </w:r>
      <w:r w:rsidR="008C4719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</w:t>
      </w:r>
    </w:p>
    <w:p w14:paraId="38EBD4DC" w14:textId="61CE18D1" w:rsidR="000929B5" w:rsidRPr="007B1B56" w:rsidRDefault="000929B5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lang w:eastAsia="ru-RU"/>
        </w:rPr>
      </w:pPr>
      <w:r w:rsidRPr="007B1B56">
        <w:rPr>
          <w:rFonts w:ascii="Times New Roman" w:hAnsi="Times New Roman" w:cs="Times New Roman"/>
          <w:sz w:val="28"/>
          <w:szCs w:val="28"/>
          <w:lang w:eastAsia="ru-RU"/>
        </w:rPr>
        <w:t>Первый заместитель министра Исламов А</w:t>
      </w:r>
      <w:r w:rsidR="007B1B56" w:rsidRPr="007B1B5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B1B5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C4719">
        <w:rPr>
          <w:rFonts w:ascii="Times New Roman" w:hAnsi="Times New Roman" w:cs="Times New Roman"/>
          <w:sz w:val="28"/>
          <w:szCs w:val="28"/>
          <w:lang w:eastAsia="ru-RU"/>
        </w:rPr>
        <w:t>.                  ______________</w:t>
      </w:r>
    </w:p>
    <w:sectPr w:rsidR="000929B5" w:rsidRPr="007B1B56" w:rsidSect="008F2443">
      <w:pgSz w:w="11906" w:h="16838"/>
      <w:pgMar w:top="993" w:right="56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73"/>
    <w:rsid w:val="00002954"/>
    <w:rsid w:val="00006864"/>
    <w:rsid w:val="0001225A"/>
    <w:rsid w:val="00012A26"/>
    <w:rsid w:val="000151F0"/>
    <w:rsid w:val="00015AA9"/>
    <w:rsid w:val="0002236A"/>
    <w:rsid w:val="00032B76"/>
    <w:rsid w:val="00032EE0"/>
    <w:rsid w:val="00036675"/>
    <w:rsid w:val="000442D7"/>
    <w:rsid w:val="00051B5B"/>
    <w:rsid w:val="000528D6"/>
    <w:rsid w:val="0005552A"/>
    <w:rsid w:val="00057619"/>
    <w:rsid w:val="00066B83"/>
    <w:rsid w:val="00067F51"/>
    <w:rsid w:val="00073AC6"/>
    <w:rsid w:val="000749C1"/>
    <w:rsid w:val="000756FC"/>
    <w:rsid w:val="00077144"/>
    <w:rsid w:val="000823BC"/>
    <w:rsid w:val="00087366"/>
    <w:rsid w:val="000929B5"/>
    <w:rsid w:val="000A400B"/>
    <w:rsid w:val="000B536E"/>
    <w:rsid w:val="000B6E1A"/>
    <w:rsid w:val="000C1A09"/>
    <w:rsid w:val="000C64F8"/>
    <w:rsid w:val="000D0C76"/>
    <w:rsid w:val="000D324B"/>
    <w:rsid w:val="000E04DE"/>
    <w:rsid w:val="000E4560"/>
    <w:rsid w:val="000E4F01"/>
    <w:rsid w:val="000E5EA8"/>
    <w:rsid w:val="000E70D0"/>
    <w:rsid w:val="001019C3"/>
    <w:rsid w:val="00112761"/>
    <w:rsid w:val="00114594"/>
    <w:rsid w:val="00117A8A"/>
    <w:rsid w:val="00122034"/>
    <w:rsid w:val="00125AC1"/>
    <w:rsid w:val="001312B7"/>
    <w:rsid w:val="00131D1B"/>
    <w:rsid w:val="00136ADD"/>
    <w:rsid w:val="0014063A"/>
    <w:rsid w:val="00140E3D"/>
    <w:rsid w:val="001462CA"/>
    <w:rsid w:val="00150A16"/>
    <w:rsid w:val="00153862"/>
    <w:rsid w:val="001628FC"/>
    <w:rsid w:val="001676C5"/>
    <w:rsid w:val="00176253"/>
    <w:rsid w:val="00182A8F"/>
    <w:rsid w:val="00187E5A"/>
    <w:rsid w:val="00193C59"/>
    <w:rsid w:val="00196E46"/>
    <w:rsid w:val="001A5A39"/>
    <w:rsid w:val="001A75A5"/>
    <w:rsid w:val="001B05E5"/>
    <w:rsid w:val="001B095C"/>
    <w:rsid w:val="001B55BA"/>
    <w:rsid w:val="001C383A"/>
    <w:rsid w:val="001C4E71"/>
    <w:rsid w:val="001D1905"/>
    <w:rsid w:val="001D745F"/>
    <w:rsid w:val="001D7988"/>
    <w:rsid w:val="001E3B8E"/>
    <w:rsid w:val="001F3B55"/>
    <w:rsid w:val="001F6991"/>
    <w:rsid w:val="001F7303"/>
    <w:rsid w:val="001F7AC5"/>
    <w:rsid w:val="00200811"/>
    <w:rsid w:val="0020103F"/>
    <w:rsid w:val="00203839"/>
    <w:rsid w:val="00207DD6"/>
    <w:rsid w:val="00216C50"/>
    <w:rsid w:val="00224476"/>
    <w:rsid w:val="00224D8B"/>
    <w:rsid w:val="00230F6C"/>
    <w:rsid w:val="00236ACA"/>
    <w:rsid w:val="00244496"/>
    <w:rsid w:val="00244E7B"/>
    <w:rsid w:val="00251348"/>
    <w:rsid w:val="0025321C"/>
    <w:rsid w:val="002554A5"/>
    <w:rsid w:val="00262EC1"/>
    <w:rsid w:val="00265F59"/>
    <w:rsid w:val="00272D7A"/>
    <w:rsid w:val="0027728B"/>
    <w:rsid w:val="00282423"/>
    <w:rsid w:val="00282D36"/>
    <w:rsid w:val="00285A75"/>
    <w:rsid w:val="002A5825"/>
    <w:rsid w:val="002C16FC"/>
    <w:rsid w:val="002C29DF"/>
    <w:rsid w:val="002C3D70"/>
    <w:rsid w:val="002C6CE9"/>
    <w:rsid w:val="002D321A"/>
    <w:rsid w:val="002D3A5D"/>
    <w:rsid w:val="002D40AA"/>
    <w:rsid w:val="002D5227"/>
    <w:rsid w:val="002F04F2"/>
    <w:rsid w:val="002F5F30"/>
    <w:rsid w:val="00300B1C"/>
    <w:rsid w:val="00302438"/>
    <w:rsid w:val="003074CE"/>
    <w:rsid w:val="00307D66"/>
    <w:rsid w:val="00310A37"/>
    <w:rsid w:val="00315FF7"/>
    <w:rsid w:val="00326A8B"/>
    <w:rsid w:val="003277FA"/>
    <w:rsid w:val="00340078"/>
    <w:rsid w:val="003449B5"/>
    <w:rsid w:val="003469FF"/>
    <w:rsid w:val="0035069D"/>
    <w:rsid w:val="00356342"/>
    <w:rsid w:val="00357293"/>
    <w:rsid w:val="00362BB5"/>
    <w:rsid w:val="00365AD2"/>
    <w:rsid w:val="00366BE7"/>
    <w:rsid w:val="003710AB"/>
    <w:rsid w:val="00377572"/>
    <w:rsid w:val="0038219F"/>
    <w:rsid w:val="00383DBE"/>
    <w:rsid w:val="00384DF1"/>
    <w:rsid w:val="00391825"/>
    <w:rsid w:val="00391A30"/>
    <w:rsid w:val="003B0473"/>
    <w:rsid w:val="003C00D1"/>
    <w:rsid w:val="003C1027"/>
    <w:rsid w:val="003D04EE"/>
    <w:rsid w:val="003D2B12"/>
    <w:rsid w:val="003D7D5B"/>
    <w:rsid w:val="003E2CDA"/>
    <w:rsid w:val="003E4E35"/>
    <w:rsid w:val="003F27D0"/>
    <w:rsid w:val="003F35CE"/>
    <w:rsid w:val="003F52F4"/>
    <w:rsid w:val="00403B4E"/>
    <w:rsid w:val="004106E2"/>
    <w:rsid w:val="0041149F"/>
    <w:rsid w:val="0041363D"/>
    <w:rsid w:val="00434246"/>
    <w:rsid w:val="004349D0"/>
    <w:rsid w:val="004373AD"/>
    <w:rsid w:val="004439CE"/>
    <w:rsid w:val="00446F31"/>
    <w:rsid w:val="004478E2"/>
    <w:rsid w:val="004510F3"/>
    <w:rsid w:val="00454DB0"/>
    <w:rsid w:val="00455F7F"/>
    <w:rsid w:val="00456448"/>
    <w:rsid w:val="00456C17"/>
    <w:rsid w:val="0046039C"/>
    <w:rsid w:val="004753AD"/>
    <w:rsid w:val="004869F5"/>
    <w:rsid w:val="00486C62"/>
    <w:rsid w:val="0049651C"/>
    <w:rsid w:val="00497846"/>
    <w:rsid w:val="004A1513"/>
    <w:rsid w:val="004C2A5F"/>
    <w:rsid w:val="004C5BA3"/>
    <w:rsid w:val="004C6355"/>
    <w:rsid w:val="004D219F"/>
    <w:rsid w:val="004D5CCD"/>
    <w:rsid w:val="004D67C5"/>
    <w:rsid w:val="004F1669"/>
    <w:rsid w:val="005010C3"/>
    <w:rsid w:val="0050662C"/>
    <w:rsid w:val="00514753"/>
    <w:rsid w:val="00531A68"/>
    <w:rsid w:val="00537D3D"/>
    <w:rsid w:val="00550015"/>
    <w:rsid w:val="0055329C"/>
    <w:rsid w:val="00554540"/>
    <w:rsid w:val="005552B2"/>
    <w:rsid w:val="00557A07"/>
    <w:rsid w:val="00560E4C"/>
    <w:rsid w:val="00563BCF"/>
    <w:rsid w:val="00570249"/>
    <w:rsid w:val="0057461D"/>
    <w:rsid w:val="00577D22"/>
    <w:rsid w:val="0058030F"/>
    <w:rsid w:val="00580D3A"/>
    <w:rsid w:val="00581767"/>
    <w:rsid w:val="005828BA"/>
    <w:rsid w:val="00585500"/>
    <w:rsid w:val="005875C4"/>
    <w:rsid w:val="005A7BDF"/>
    <w:rsid w:val="005B0EA1"/>
    <w:rsid w:val="005B2B6D"/>
    <w:rsid w:val="005B34A6"/>
    <w:rsid w:val="005B5B24"/>
    <w:rsid w:val="005C4CA8"/>
    <w:rsid w:val="005C52CE"/>
    <w:rsid w:val="005D0640"/>
    <w:rsid w:val="005E2815"/>
    <w:rsid w:val="005E6F64"/>
    <w:rsid w:val="005F6810"/>
    <w:rsid w:val="00600712"/>
    <w:rsid w:val="00601522"/>
    <w:rsid w:val="00601D37"/>
    <w:rsid w:val="00602B62"/>
    <w:rsid w:val="00602B80"/>
    <w:rsid w:val="00607059"/>
    <w:rsid w:val="0061402C"/>
    <w:rsid w:val="00615199"/>
    <w:rsid w:val="006229FA"/>
    <w:rsid w:val="006253A7"/>
    <w:rsid w:val="0062593B"/>
    <w:rsid w:val="00627840"/>
    <w:rsid w:val="0063002E"/>
    <w:rsid w:val="0063197C"/>
    <w:rsid w:val="00634232"/>
    <w:rsid w:val="00635487"/>
    <w:rsid w:val="00640552"/>
    <w:rsid w:val="006410EA"/>
    <w:rsid w:val="00642775"/>
    <w:rsid w:val="006434F6"/>
    <w:rsid w:val="00651D36"/>
    <w:rsid w:val="00652E6D"/>
    <w:rsid w:val="006611BC"/>
    <w:rsid w:val="006624AF"/>
    <w:rsid w:val="00662CD6"/>
    <w:rsid w:val="00666A73"/>
    <w:rsid w:val="00667D72"/>
    <w:rsid w:val="00671870"/>
    <w:rsid w:val="006742E3"/>
    <w:rsid w:val="0067688A"/>
    <w:rsid w:val="00684843"/>
    <w:rsid w:val="00695A81"/>
    <w:rsid w:val="006A7D53"/>
    <w:rsid w:val="006B2FEF"/>
    <w:rsid w:val="006B5EDF"/>
    <w:rsid w:val="006C5FE4"/>
    <w:rsid w:val="006C6829"/>
    <w:rsid w:val="006C701C"/>
    <w:rsid w:val="006D7F87"/>
    <w:rsid w:val="006E5C0F"/>
    <w:rsid w:val="006E6391"/>
    <w:rsid w:val="006F55A0"/>
    <w:rsid w:val="006F78BF"/>
    <w:rsid w:val="00700199"/>
    <w:rsid w:val="00700461"/>
    <w:rsid w:val="00707096"/>
    <w:rsid w:val="007122DA"/>
    <w:rsid w:val="00730631"/>
    <w:rsid w:val="00736CCD"/>
    <w:rsid w:val="00740199"/>
    <w:rsid w:val="00741327"/>
    <w:rsid w:val="00742C5B"/>
    <w:rsid w:val="007432C5"/>
    <w:rsid w:val="00746409"/>
    <w:rsid w:val="007709AB"/>
    <w:rsid w:val="00782CBF"/>
    <w:rsid w:val="007936A3"/>
    <w:rsid w:val="00796DAE"/>
    <w:rsid w:val="007A517E"/>
    <w:rsid w:val="007A6008"/>
    <w:rsid w:val="007A7960"/>
    <w:rsid w:val="007B1B56"/>
    <w:rsid w:val="007B66EC"/>
    <w:rsid w:val="007C0596"/>
    <w:rsid w:val="007C1817"/>
    <w:rsid w:val="007C23A9"/>
    <w:rsid w:val="007C342A"/>
    <w:rsid w:val="007C6F95"/>
    <w:rsid w:val="007D2FFC"/>
    <w:rsid w:val="007D77A5"/>
    <w:rsid w:val="007F66FC"/>
    <w:rsid w:val="00800CA0"/>
    <w:rsid w:val="00802EDB"/>
    <w:rsid w:val="00803E14"/>
    <w:rsid w:val="00804168"/>
    <w:rsid w:val="0080742A"/>
    <w:rsid w:val="0081354E"/>
    <w:rsid w:val="00815201"/>
    <w:rsid w:val="008210F7"/>
    <w:rsid w:val="0082560A"/>
    <w:rsid w:val="0082728F"/>
    <w:rsid w:val="00834C25"/>
    <w:rsid w:val="008370A4"/>
    <w:rsid w:val="008411B3"/>
    <w:rsid w:val="00842C48"/>
    <w:rsid w:val="0084529B"/>
    <w:rsid w:val="008477AF"/>
    <w:rsid w:val="0085278C"/>
    <w:rsid w:val="0085290D"/>
    <w:rsid w:val="008625AE"/>
    <w:rsid w:val="0086420E"/>
    <w:rsid w:val="00864F95"/>
    <w:rsid w:val="00865312"/>
    <w:rsid w:val="00876F8D"/>
    <w:rsid w:val="00877811"/>
    <w:rsid w:val="008846AE"/>
    <w:rsid w:val="00886D0D"/>
    <w:rsid w:val="0089294B"/>
    <w:rsid w:val="008A406E"/>
    <w:rsid w:val="008A4C00"/>
    <w:rsid w:val="008A5373"/>
    <w:rsid w:val="008B20CA"/>
    <w:rsid w:val="008C119F"/>
    <w:rsid w:val="008C44EC"/>
    <w:rsid w:val="008C4719"/>
    <w:rsid w:val="008C6F2E"/>
    <w:rsid w:val="008D74D5"/>
    <w:rsid w:val="008E485F"/>
    <w:rsid w:val="008E4A2F"/>
    <w:rsid w:val="008E5B05"/>
    <w:rsid w:val="008E5C7A"/>
    <w:rsid w:val="008F2443"/>
    <w:rsid w:val="00901025"/>
    <w:rsid w:val="00911DF3"/>
    <w:rsid w:val="00917095"/>
    <w:rsid w:val="00921C33"/>
    <w:rsid w:val="0092248E"/>
    <w:rsid w:val="0092399C"/>
    <w:rsid w:val="009239A9"/>
    <w:rsid w:val="009319DD"/>
    <w:rsid w:val="00932C21"/>
    <w:rsid w:val="00932C2F"/>
    <w:rsid w:val="009519DE"/>
    <w:rsid w:val="009537F1"/>
    <w:rsid w:val="0095647F"/>
    <w:rsid w:val="009625A9"/>
    <w:rsid w:val="009630EC"/>
    <w:rsid w:val="00970ED6"/>
    <w:rsid w:val="00973DF7"/>
    <w:rsid w:val="00980481"/>
    <w:rsid w:val="00991124"/>
    <w:rsid w:val="009917B9"/>
    <w:rsid w:val="0099324E"/>
    <w:rsid w:val="00993EA6"/>
    <w:rsid w:val="009A0116"/>
    <w:rsid w:val="009A0C60"/>
    <w:rsid w:val="009A62AC"/>
    <w:rsid w:val="009A7A60"/>
    <w:rsid w:val="009A7B39"/>
    <w:rsid w:val="009B1DFC"/>
    <w:rsid w:val="009B38A6"/>
    <w:rsid w:val="009C3F2C"/>
    <w:rsid w:val="009C6672"/>
    <w:rsid w:val="009D1C96"/>
    <w:rsid w:val="009D21B1"/>
    <w:rsid w:val="009E13D7"/>
    <w:rsid w:val="009E5248"/>
    <w:rsid w:val="009E5889"/>
    <w:rsid w:val="009F71B7"/>
    <w:rsid w:val="00A01F7D"/>
    <w:rsid w:val="00A04D15"/>
    <w:rsid w:val="00A14613"/>
    <w:rsid w:val="00A14800"/>
    <w:rsid w:val="00A17C9F"/>
    <w:rsid w:val="00A221B8"/>
    <w:rsid w:val="00A22D9C"/>
    <w:rsid w:val="00A2435D"/>
    <w:rsid w:val="00A2628C"/>
    <w:rsid w:val="00A356C3"/>
    <w:rsid w:val="00A428B8"/>
    <w:rsid w:val="00A43670"/>
    <w:rsid w:val="00A51D35"/>
    <w:rsid w:val="00A57F8D"/>
    <w:rsid w:val="00A60BA7"/>
    <w:rsid w:val="00A62E9F"/>
    <w:rsid w:val="00A8137E"/>
    <w:rsid w:val="00A81FD5"/>
    <w:rsid w:val="00A82C8D"/>
    <w:rsid w:val="00A9174C"/>
    <w:rsid w:val="00A95542"/>
    <w:rsid w:val="00A9598E"/>
    <w:rsid w:val="00AB34B2"/>
    <w:rsid w:val="00AB3725"/>
    <w:rsid w:val="00AB37B6"/>
    <w:rsid w:val="00AC0CEE"/>
    <w:rsid w:val="00AD4429"/>
    <w:rsid w:val="00AD542F"/>
    <w:rsid w:val="00AE69DD"/>
    <w:rsid w:val="00AF161D"/>
    <w:rsid w:val="00AF4567"/>
    <w:rsid w:val="00B0327E"/>
    <w:rsid w:val="00B04A32"/>
    <w:rsid w:val="00B1016E"/>
    <w:rsid w:val="00B14F0B"/>
    <w:rsid w:val="00B2199C"/>
    <w:rsid w:val="00B27BAB"/>
    <w:rsid w:val="00B32578"/>
    <w:rsid w:val="00B329B0"/>
    <w:rsid w:val="00B44744"/>
    <w:rsid w:val="00B540AE"/>
    <w:rsid w:val="00B54DDE"/>
    <w:rsid w:val="00B65096"/>
    <w:rsid w:val="00B672C1"/>
    <w:rsid w:val="00B71520"/>
    <w:rsid w:val="00B71C76"/>
    <w:rsid w:val="00B71F52"/>
    <w:rsid w:val="00B7618A"/>
    <w:rsid w:val="00B7711E"/>
    <w:rsid w:val="00B77CC0"/>
    <w:rsid w:val="00B77F70"/>
    <w:rsid w:val="00B81C11"/>
    <w:rsid w:val="00B90B2A"/>
    <w:rsid w:val="00B92990"/>
    <w:rsid w:val="00B93B15"/>
    <w:rsid w:val="00BA3E54"/>
    <w:rsid w:val="00BA4747"/>
    <w:rsid w:val="00BA67F7"/>
    <w:rsid w:val="00BB1C47"/>
    <w:rsid w:val="00BB6725"/>
    <w:rsid w:val="00BC243C"/>
    <w:rsid w:val="00BC3690"/>
    <w:rsid w:val="00BC53A9"/>
    <w:rsid w:val="00BC7CCA"/>
    <w:rsid w:val="00BD1CA8"/>
    <w:rsid w:val="00BD227F"/>
    <w:rsid w:val="00BD36FD"/>
    <w:rsid w:val="00BE3E6B"/>
    <w:rsid w:val="00BE5731"/>
    <w:rsid w:val="00BF0536"/>
    <w:rsid w:val="00BF2C63"/>
    <w:rsid w:val="00BF2E11"/>
    <w:rsid w:val="00C06178"/>
    <w:rsid w:val="00C13760"/>
    <w:rsid w:val="00C16639"/>
    <w:rsid w:val="00C301C3"/>
    <w:rsid w:val="00C31370"/>
    <w:rsid w:val="00C37E4B"/>
    <w:rsid w:val="00C4569C"/>
    <w:rsid w:val="00C53891"/>
    <w:rsid w:val="00C56DC8"/>
    <w:rsid w:val="00C5723E"/>
    <w:rsid w:val="00C70714"/>
    <w:rsid w:val="00CA2B85"/>
    <w:rsid w:val="00CA5936"/>
    <w:rsid w:val="00CB6BB5"/>
    <w:rsid w:val="00CC1174"/>
    <w:rsid w:val="00CC2661"/>
    <w:rsid w:val="00CC2787"/>
    <w:rsid w:val="00CC2FF1"/>
    <w:rsid w:val="00CD0A9C"/>
    <w:rsid w:val="00CD1F87"/>
    <w:rsid w:val="00CD3B9B"/>
    <w:rsid w:val="00CE7755"/>
    <w:rsid w:val="00CF143B"/>
    <w:rsid w:val="00CF5B9C"/>
    <w:rsid w:val="00CF5EA3"/>
    <w:rsid w:val="00CF66C3"/>
    <w:rsid w:val="00CF672E"/>
    <w:rsid w:val="00D013B9"/>
    <w:rsid w:val="00D038A9"/>
    <w:rsid w:val="00D2030D"/>
    <w:rsid w:val="00D22214"/>
    <w:rsid w:val="00D26E42"/>
    <w:rsid w:val="00D31415"/>
    <w:rsid w:val="00D32196"/>
    <w:rsid w:val="00D327F0"/>
    <w:rsid w:val="00D34567"/>
    <w:rsid w:val="00D35D78"/>
    <w:rsid w:val="00D4215A"/>
    <w:rsid w:val="00D477B1"/>
    <w:rsid w:val="00D50BA8"/>
    <w:rsid w:val="00D55236"/>
    <w:rsid w:val="00D6094A"/>
    <w:rsid w:val="00D64A94"/>
    <w:rsid w:val="00D66AA5"/>
    <w:rsid w:val="00D7396D"/>
    <w:rsid w:val="00D75507"/>
    <w:rsid w:val="00D81B2F"/>
    <w:rsid w:val="00D90D70"/>
    <w:rsid w:val="00DA0AF0"/>
    <w:rsid w:val="00DA2EF8"/>
    <w:rsid w:val="00DA4823"/>
    <w:rsid w:val="00DA4A0F"/>
    <w:rsid w:val="00DA532F"/>
    <w:rsid w:val="00DB068B"/>
    <w:rsid w:val="00DB0932"/>
    <w:rsid w:val="00DB167D"/>
    <w:rsid w:val="00DB701B"/>
    <w:rsid w:val="00DC377C"/>
    <w:rsid w:val="00DC79BC"/>
    <w:rsid w:val="00DC7E84"/>
    <w:rsid w:val="00DD56C5"/>
    <w:rsid w:val="00DE4680"/>
    <w:rsid w:val="00DE5132"/>
    <w:rsid w:val="00DE5DC7"/>
    <w:rsid w:val="00DF04AA"/>
    <w:rsid w:val="00DF336C"/>
    <w:rsid w:val="00DF6A65"/>
    <w:rsid w:val="00E01421"/>
    <w:rsid w:val="00E05435"/>
    <w:rsid w:val="00E10FD4"/>
    <w:rsid w:val="00E1366B"/>
    <w:rsid w:val="00E33171"/>
    <w:rsid w:val="00E36106"/>
    <w:rsid w:val="00E37A74"/>
    <w:rsid w:val="00E40188"/>
    <w:rsid w:val="00E4451D"/>
    <w:rsid w:val="00E53588"/>
    <w:rsid w:val="00E563B0"/>
    <w:rsid w:val="00E602C9"/>
    <w:rsid w:val="00E61486"/>
    <w:rsid w:val="00E70C18"/>
    <w:rsid w:val="00E71E99"/>
    <w:rsid w:val="00E7235A"/>
    <w:rsid w:val="00E7271A"/>
    <w:rsid w:val="00E80EC5"/>
    <w:rsid w:val="00E82346"/>
    <w:rsid w:val="00E92FEE"/>
    <w:rsid w:val="00E930F3"/>
    <w:rsid w:val="00E943F6"/>
    <w:rsid w:val="00EA0081"/>
    <w:rsid w:val="00EA1A8C"/>
    <w:rsid w:val="00EA32EF"/>
    <w:rsid w:val="00EA38B5"/>
    <w:rsid w:val="00EB41CA"/>
    <w:rsid w:val="00EC2B1C"/>
    <w:rsid w:val="00EC4C20"/>
    <w:rsid w:val="00EC4F8A"/>
    <w:rsid w:val="00EE469E"/>
    <w:rsid w:val="00EF112E"/>
    <w:rsid w:val="00EF177D"/>
    <w:rsid w:val="00EF33F8"/>
    <w:rsid w:val="00EF5F72"/>
    <w:rsid w:val="00F11F28"/>
    <w:rsid w:val="00F24BD3"/>
    <w:rsid w:val="00F25D2E"/>
    <w:rsid w:val="00F27B07"/>
    <w:rsid w:val="00F32959"/>
    <w:rsid w:val="00F347EE"/>
    <w:rsid w:val="00F612C0"/>
    <w:rsid w:val="00F62BF9"/>
    <w:rsid w:val="00F67ED1"/>
    <w:rsid w:val="00F72A1B"/>
    <w:rsid w:val="00F72CB1"/>
    <w:rsid w:val="00F735CD"/>
    <w:rsid w:val="00F740CC"/>
    <w:rsid w:val="00F9231B"/>
    <w:rsid w:val="00FA3E0E"/>
    <w:rsid w:val="00FB34B4"/>
    <w:rsid w:val="00FC13ED"/>
    <w:rsid w:val="00FC2CD9"/>
    <w:rsid w:val="00FC789B"/>
    <w:rsid w:val="00FD6BD8"/>
    <w:rsid w:val="00FE222D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CEEF7"/>
  <w15:docId w15:val="{CE9D5735-8995-4D2E-9EE8-902D68C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1C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F2C63"/>
    <w:pPr>
      <w:keepNext/>
      <w:spacing w:after="0" w:line="240" w:lineRule="auto"/>
      <w:jc w:val="center"/>
      <w:outlineLvl w:val="1"/>
    </w:pPr>
    <w:rPr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5B05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77F7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21">
    <w:name w:val="Основной текст (2) + Полужирный"/>
    <w:basedOn w:val="a0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basedOn w:val="a0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Body Text"/>
    <w:basedOn w:val="a"/>
    <w:link w:val="a8"/>
    <w:uiPriority w:val="99"/>
    <w:rsid w:val="00BF2C63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77F70"/>
    <w:rPr>
      <w:rFonts w:ascii="Calibri" w:hAnsi="Calibri" w:cs="Calibr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B3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9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8356676462C9037DE19A6E8FF857E3BA5C7FBEEDE5B31040E851589827B353019386BAA2CB5B5EB1F8CCC47E2AD90618pD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8356676462C9037DE19A6E8FF857E3BA5C7FBEEBE9BC1041E851589827B353019386A8A293575EB2E7C9C36B7C8840DBE8257C09D45453E4AAA017pF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8356676462C9037DE19A6E8FF857E3BA5C7FBEEBE9BB114FE851589827B353019386A8A293575EB2E6C9C16B7C8840DBE8257C09D45453E4AAA017p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RePack by SPecialiST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Admin</dc:creator>
  <cp:keywords/>
  <dc:description/>
  <cp:lastModifiedBy>Мадина Мурадова</cp:lastModifiedBy>
  <cp:revision>31</cp:revision>
  <cp:lastPrinted>2023-11-14T11:44:00Z</cp:lastPrinted>
  <dcterms:created xsi:type="dcterms:W3CDTF">2022-01-18T08:22:00Z</dcterms:created>
  <dcterms:modified xsi:type="dcterms:W3CDTF">2023-11-14T11:45:00Z</dcterms:modified>
</cp:coreProperties>
</file>