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7D078F" w14:textId="77777777" w:rsidR="007E265E" w:rsidRPr="00462EC5" w:rsidRDefault="007E265E">
      <w:pPr>
        <w:pStyle w:val="ConsPlusNormal"/>
        <w:jc w:val="both"/>
      </w:pPr>
    </w:p>
    <w:p w14:paraId="7A97F21B" w14:textId="77777777" w:rsidR="007E265E" w:rsidRPr="00462EC5" w:rsidRDefault="00462EC5" w:rsidP="009730F2">
      <w:pPr>
        <w:pStyle w:val="ConsPlusNormal"/>
        <w:ind w:left="8505"/>
        <w:outlineLvl w:val="1"/>
        <w:rPr>
          <w:rFonts w:ascii="Times New Roman" w:hAnsi="Times New Roman" w:cs="Times New Roman"/>
        </w:rPr>
      </w:pPr>
      <w:r w:rsidRPr="00462EC5">
        <w:rPr>
          <w:rFonts w:ascii="Times New Roman" w:hAnsi="Times New Roman" w:cs="Times New Roman"/>
        </w:rPr>
        <w:t>Приложение №</w:t>
      </w:r>
      <w:r w:rsidR="007E265E" w:rsidRPr="00462EC5">
        <w:rPr>
          <w:rFonts w:ascii="Times New Roman" w:hAnsi="Times New Roman" w:cs="Times New Roman"/>
        </w:rPr>
        <w:t xml:space="preserve"> 1</w:t>
      </w:r>
    </w:p>
    <w:p w14:paraId="77157447" w14:textId="77777777" w:rsidR="009730F2" w:rsidRPr="009730F2" w:rsidRDefault="007E265E" w:rsidP="009730F2">
      <w:pPr>
        <w:pStyle w:val="ConsPlusNormal"/>
        <w:ind w:left="8505"/>
        <w:rPr>
          <w:rFonts w:ascii="Times New Roman" w:hAnsi="Times New Roman" w:cs="Times New Roman"/>
        </w:rPr>
      </w:pPr>
      <w:r w:rsidRPr="00462EC5">
        <w:rPr>
          <w:rFonts w:ascii="Times New Roman" w:hAnsi="Times New Roman" w:cs="Times New Roman"/>
        </w:rPr>
        <w:t xml:space="preserve">к Порядку </w:t>
      </w:r>
      <w:r w:rsidR="009730F2" w:rsidRPr="009730F2">
        <w:rPr>
          <w:rFonts w:ascii="Times New Roman" w:hAnsi="Times New Roman" w:cs="Times New Roman"/>
        </w:rPr>
        <w:t xml:space="preserve">составления и ведения сводной бюджетной росписи республиканского бюджета Республики Дагестан и бюджетных росписей главных распорядителей средств республиканского бюджета Республики Дагестан (главных администраторов источников финансирования дефицита республиканского бюджета Республики Дагестан), а также утверждения (изменения) и доведения (отзывов) </w:t>
      </w:r>
    </w:p>
    <w:p w14:paraId="0D1AB0C5" w14:textId="77777777" w:rsidR="009730F2" w:rsidRPr="009730F2" w:rsidRDefault="009730F2" w:rsidP="009730F2">
      <w:pPr>
        <w:pStyle w:val="ConsPlusNormal"/>
        <w:ind w:left="8505"/>
        <w:rPr>
          <w:rFonts w:ascii="Times New Roman" w:hAnsi="Times New Roman" w:cs="Times New Roman"/>
        </w:rPr>
      </w:pPr>
      <w:r w:rsidRPr="009730F2">
        <w:rPr>
          <w:rFonts w:ascii="Times New Roman" w:hAnsi="Times New Roman" w:cs="Times New Roman"/>
        </w:rPr>
        <w:t xml:space="preserve">лимитов бюджетных обязательств при организации исполнения </w:t>
      </w:r>
    </w:p>
    <w:p w14:paraId="2AE8D87A" w14:textId="53FC3B79" w:rsidR="007E265E" w:rsidRPr="00462EC5" w:rsidRDefault="009730F2" w:rsidP="009730F2">
      <w:pPr>
        <w:pStyle w:val="ConsPlusNormal"/>
        <w:ind w:left="8505"/>
        <w:rPr>
          <w:rFonts w:ascii="Times New Roman" w:hAnsi="Times New Roman" w:cs="Times New Roman"/>
        </w:rPr>
      </w:pPr>
      <w:r w:rsidRPr="009730F2">
        <w:rPr>
          <w:rFonts w:ascii="Times New Roman" w:hAnsi="Times New Roman" w:cs="Times New Roman"/>
        </w:rPr>
        <w:t>республиканского бюджета Республики Дагестан</w:t>
      </w:r>
      <w:r w:rsidR="007E265E" w:rsidRPr="00462EC5">
        <w:rPr>
          <w:rFonts w:ascii="Times New Roman" w:hAnsi="Times New Roman" w:cs="Times New Roman"/>
        </w:rPr>
        <w:t>, утвержденному</w:t>
      </w:r>
    </w:p>
    <w:p w14:paraId="41C598D0" w14:textId="77777777" w:rsidR="007E265E" w:rsidRPr="00462EC5" w:rsidRDefault="007E265E" w:rsidP="009730F2">
      <w:pPr>
        <w:pStyle w:val="ConsPlusNormal"/>
        <w:ind w:left="8505"/>
        <w:rPr>
          <w:rFonts w:ascii="Times New Roman" w:hAnsi="Times New Roman" w:cs="Times New Roman"/>
        </w:rPr>
      </w:pPr>
      <w:r w:rsidRPr="00462EC5">
        <w:rPr>
          <w:rFonts w:ascii="Times New Roman" w:hAnsi="Times New Roman" w:cs="Times New Roman"/>
        </w:rPr>
        <w:t>приказом Министерства финансов Республики Дагестан</w:t>
      </w:r>
    </w:p>
    <w:p w14:paraId="54842AE5" w14:textId="558C7184" w:rsidR="007E265E" w:rsidRPr="00462EC5" w:rsidRDefault="00462EC5" w:rsidP="009730F2">
      <w:pPr>
        <w:pStyle w:val="ConsPlusNormal"/>
        <w:ind w:left="8505"/>
        <w:rPr>
          <w:rFonts w:ascii="Times New Roman" w:hAnsi="Times New Roman" w:cs="Times New Roman"/>
        </w:rPr>
      </w:pPr>
      <w:r w:rsidRPr="00462EC5">
        <w:rPr>
          <w:rFonts w:ascii="Times New Roman" w:hAnsi="Times New Roman" w:cs="Times New Roman"/>
        </w:rPr>
        <w:t xml:space="preserve">от </w:t>
      </w:r>
      <w:r w:rsidR="00327AEC">
        <w:rPr>
          <w:rFonts w:ascii="Times New Roman" w:hAnsi="Times New Roman" w:cs="Times New Roman"/>
        </w:rPr>
        <w:t>«</w:t>
      </w:r>
      <w:r w:rsidRPr="00462EC5">
        <w:rPr>
          <w:rFonts w:ascii="Times New Roman" w:hAnsi="Times New Roman" w:cs="Times New Roman"/>
        </w:rPr>
        <w:t>___</w:t>
      </w:r>
      <w:r w:rsidR="00327AEC">
        <w:rPr>
          <w:rFonts w:ascii="Times New Roman" w:hAnsi="Times New Roman" w:cs="Times New Roman"/>
        </w:rPr>
        <w:t>»</w:t>
      </w:r>
      <w:r w:rsidRPr="00462EC5">
        <w:rPr>
          <w:rFonts w:ascii="Times New Roman" w:hAnsi="Times New Roman" w:cs="Times New Roman"/>
        </w:rPr>
        <w:t xml:space="preserve"> _________ 20__ г. №</w:t>
      </w:r>
      <w:r w:rsidR="007E265E" w:rsidRPr="00462EC5">
        <w:rPr>
          <w:rFonts w:ascii="Times New Roman" w:hAnsi="Times New Roman" w:cs="Times New Roman"/>
        </w:rPr>
        <w:t xml:space="preserve"> ____</w:t>
      </w:r>
    </w:p>
    <w:p w14:paraId="6D6E6A08" w14:textId="77777777" w:rsidR="007E265E" w:rsidRPr="00462EC5" w:rsidRDefault="007E265E" w:rsidP="00462EC5">
      <w:pPr>
        <w:pStyle w:val="ConsPlusNormal"/>
        <w:jc w:val="center"/>
        <w:rPr>
          <w:rFonts w:ascii="Times New Roman" w:hAnsi="Times New Roman" w:cs="Times New Roman"/>
        </w:rPr>
      </w:pPr>
    </w:p>
    <w:p w14:paraId="30F4F4E0" w14:textId="77777777" w:rsidR="004A79E3" w:rsidRDefault="004A79E3" w:rsidP="00072718">
      <w:pPr>
        <w:pStyle w:val="ConsPlusNonformat"/>
        <w:jc w:val="right"/>
        <w:rPr>
          <w:rFonts w:ascii="Times New Roman" w:hAnsi="Times New Roman" w:cs="Times New Roman"/>
          <w:sz w:val="22"/>
        </w:rPr>
      </w:pPr>
    </w:p>
    <w:p w14:paraId="4062F391" w14:textId="77777777" w:rsidR="004A79E3" w:rsidRDefault="004A79E3" w:rsidP="00327AEC">
      <w:pPr>
        <w:pStyle w:val="ConsPlusNonformat"/>
        <w:ind w:left="11057"/>
        <w:rPr>
          <w:rFonts w:ascii="Times New Roman" w:hAnsi="Times New Roman" w:cs="Times New Roman"/>
          <w:sz w:val="22"/>
        </w:rPr>
      </w:pPr>
    </w:p>
    <w:p w14:paraId="784481D7" w14:textId="77777777" w:rsidR="007E265E" w:rsidRPr="00462EC5" w:rsidRDefault="007E265E" w:rsidP="00072718">
      <w:pPr>
        <w:pStyle w:val="ConsPlusNonformat"/>
        <w:jc w:val="right"/>
        <w:rPr>
          <w:rFonts w:ascii="Times New Roman" w:hAnsi="Times New Roman" w:cs="Times New Roman"/>
          <w:sz w:val="22"/>
        </w:rPr>
      </w:pPr>
    </w:p>
    <w:p w14:paraId="2F26D260" w14:textId="77777777" w:rsidR="004A79E3" w:rsidRDefault="004A79E3" w:rsidP="00462EC5">
      <w:pPr>
        <w:pStyle w:val="ConsPlusNonformat"/>
        <w:jc w:val="center"/>
        <w:rPr>
          <w:rFonts w:ascii="Times New Roman" w:hAnsi="Times New Roman" w:cs="Times New Roman"/>
          <w:sz w:val="22"/>
        </w:rPr>
      </w:pPr>
      <w:bookmarkStart w:id="0" w:name="P276"/>
      <w:bookmarkEnd w:id="0"/>
    </w:p>
    <w:p w14:paraId="7F617866" w14:textId="77777777" w:rsidR="004A79E3" w:rsidRDefault="004A79E3" w:rsidP="00462EC5">
      <w:pPr>
        <w:pStyle w:val="ConsPlusNonformat"/>
        <w:jc w:val="center"/>
        <w:rPr>
          <w:rFonts w:ascii="Times New Roman" w:hAnsi="Times New Roman" w:cs="Times New Roman"/>
          <w:sz w:val="22"/>
        </w:rPr>
      </w:pPr>
    </w:p>
    <w:p w14:paraId="7735FF20" w14:textId="77777777" w:rsidR="007E265E" w:rsidRPr="00462EC5" w:rsidRDefault="007E265E" w:rsidP="00462EC5">
      <w:pPr>
        <w:pStyle w:val="ConsPlusNonformat"/>
        <w:jc w:val="center"/>
        <w:rPr>
          <w:rFonts w:ascii="Times New Roman" w:hAnsi="Times New Roman" w:cs="Times New Roman"/>
          <w:sz w:val="22"/>
        </w:rPr>
      </w:pPr>
      <w:r w:rsidRPr="00462EC5">
        <w:rPr>
          <w:rFonts w:ascii="Times New Roman" w:hAnsi="Times New Roman" w:cs="Times New Roman"/>
          <w:sz w:val="22"/>
        </w:rPr>
        <w:t>СВОДНАЯ БЮДЖЕТНАЯ РОСПИСЬ РЕСПУБЛИКАНСКОГО БЮДЖЕТА</w:t>
      </w:r>
    </w:p>
    <w:p w14:paraId="6D896FB9" w14:textId="77777777" w:rsidR="007E265E" w:rsidRPr="00462EC5" w:rsidRDefault="007E265E" w:rsidP="00462EC5">
      <w:pPr>
        <w:pStyle w:val="ConsPlusNonformat"/>
        <w:jc w:val="center"/>
        <w:rPr>
          <w:rFonts w:ascii="Times New Roman" w:hAnsi="Times New Roman" w:cs="Times New Roman"/>
          <w:sz w:val="22"/>
        </w:rPr>
      </w:pPr>
      <w:r w:rsidRPr="00462EC5">
        <w:rPr>
          <w:rFonts w:ascii="Times New Roman" w:hAnsi="Times New Roman" w:cs="Times New Roman"/>
          <w:sz w:val="22"/>
        </w:rPr>
        <w:t>НА 20__ ФИНАНСОВЫЙ ГОД И НА ПЛАНОВЫЙ ПЕРИОД 20__ И 20__ ГОДОВ</w:t>
      </w:r>
    </w:p>
    <w:p w14:paraId="4C900B36" w14:textId="77777777" w:rsidR="007E265E" w:rsidRPr="00462EC5" w:rsidRDefault="007E265E">
      <w:pPr>
        <w:pStyle w:val="ConsPlusNonformat"/>
        <w:jc w:val="both"/>
        <w:rPr>
          <w:sz w:val="22"/>
        </w:rPr>
      </w:pPr>
    </w:p>
    <w:p w14:paraId="4D0AEBF6" w14:textId="77777777" w:rsidR="007E265E" w:rsidRPr="00462EC5" w:rsidRDefault="007E265E" w:rsidP="00462EC5">
      <w:pPr>
        <w:pStyle w:val="ConsPlusNonformat"/>
        <w:jc w:val="right"/>
        <w:rPr>
          <w:sz w:val="22"/>
        </w:rPr>
      </w:pPr>
      <w:r w:rsidRPr="00462EC5">
        <w:rPr>
          <w:sz w:val="22"/>
        </w:rPr>
        <w:t xml:space="preserve">                                                         ┌────────┐</w:t>
      </w:r>
    </w:p>
    <w:p w14:paraId="370B11F0" w14:textId="77777777" w:rsidR="007E265E" w:rsidRPr="00462EC5" w:rsidRDefault="007E265E" w:rsidP="00462EC5">
      <w:pPr>
        <w:pStyle w:val="ConsPlusNonformat"/>
        <w:jc w:val="right"/>
        <w:rPr>
          <w:sz w:val="22"/>
        </w:rPr>
      </w:pPr>
      <w:r w:rsidRPr="00462EC5">
        <w:rPr>
          <w:sz w:val="22"/>
        </w:rPr>
        <w:t xml:space="preserve">                                                         </w:t>
      </w:r>
      <w:proofErr w:type="gramStart"/>
      <w:r w:rsidRPr="00462EC5">
        <w:rPr>
          <w:sz w:val="22"/>
        </w:rPr>
        <w:t>│  КОДЫ</w:t>
      </w:r>
      <w:proofErr w:type="gramEnd"/>
      <w:r w:rsidRPr="00462EC5">
        <w:rPr>
          <w:sz w:val="22"/>
        </w:rPr>
        <w:t xml:space="preserve">  │</w:t>
      </w:r>
    </w:p>
    <w:p w14:paraId="3EBBE84C" w14:textId="77777777" w:rsidR="007E265E" w:rsidRPr="00462EC5" w:rsidRDefault="007E265E" w:rsidP="00462EC5">
      <w:pPr>
        <w:pStyle w:val="ConsPlusNonformat"/>
        <w:jc w:val="right"/>
        <w:rPr>
          <w:sz w:val="22"/>
        </w:rPr>
      </w:pPr>
      <w:r w:rsidRPr="00462EC5">
        <w:rPr>
          <w:sz w:val="22"/>
        </w:rPr>
        <w:t xml:space="preserve">                                                         ├────────┤</w:t>
      </w:r>
    </w:p>
    <w:p w14:paraId="49CB89B8" w14:textId="77777777" w:rsidR="007E265E" w:rsidRPr="00462EC5" w:rsidRDefault="007E265E" w:rsidP="00462EC5">
      <w:pPr>
        <w:pStyle w:val="ConsPlusNonformat"/>
        <w:jc w:val="right"/>
        <w:rPr>
          <w:sz w:val="22"/>
        </w:rPr>
      </w:pPr>
      <w:r w:rsidRPr="00462EC5">
        <w:rPr>
          <w:sz w:val="22"/>
        </w:rPr>
        <w:t xml:space="preserve">                                            Форма по </w:t>
      </w:r>
      <w:hyperlink r:id="rId7">
        <w:r w:rsidRPr="00462EC5">
          <w:rPr>
            <w:color w:val="0000FF"/>
            <w:sz w:val="22"/>
          </w:rPr>
          <w:t>ОКУД</w:t>
        </w:r>
      </w:hyperlink>
      <w:r w:rsidR="00462EC5">
        <w:rPr>
          <w:color w:val="0000FF"/>
          <w:sz w:val="22"/>
        </w:rPr>
        <w:t xml:space="preserve"> </w:t>
      </w:r>
      <w:r w:rsidRPr="00462EC5">
        <w:rPr>
          <w:sz w:val="22"/>
        </w:rPr>
        <w:t>│ 0501050│</w:t>
      </w:r>
    </w:p>
    <w:p w14:paraId="206F3714" w14:textId="77777777" w:rsidR="007E265E" w:rsidRPr="00462EC5" w:rsidRDefault="007E265E" w:rsidP="00462EC5">
      <w:pPr>
        <w:pStyle w:val="ConsPlusNonformat"/>
        <w:jc w:val="right"/>
        <w:rPr>
          <w:sz w:val="22"/>
        </w:rPr>
      </w:pPr>
      <w:r w:rsidRPr="00462EC5">
        <w:rPr>
          <w:sz w:val="22"/>
        </w:rPr>
        <w:t xml:space="preserve">                                                         ├────────┤</w:t>
      </w:r>
    </w:p>
    <w:p w14:paraId="65A0CEEF" w14:textId="77777777" w:rsidR="007E265E" w:rsidRPr="00462EC5" w:rsidRDefault="007E265E" w:rsidP="00462EC5">
      <w:pPr>
        <w:pStyle w:val="ConsPlusNonformat"/>
        <w:jc w:val="right"/>
        <w:rPr>
          <w:sz w:val="22"/>
        </w:rPr>
      </w:pPr>
      <w:r w:rsidRPr="00462EC5">
        <w:rPr>
          <w:sz w:val="22"/>
        </w:rPr>
        <w:t>Финансовый орган: Министерство финансов              │        │</w:t>
      </w:r>
    </w:p>
    <w:p w14:paraId="652F8A67" w14:textId="77777777" w:rsidR="007E265E" w:rsidRPr="00462EC5" w:rsidRDefault="007E265E" w:rsidP="00462EC5">
      <w:pPr>
        <w:pStyle w:val="ConsPlusNonformat"/>
        <w:jc w:val="right"/>
        <w:rPr>
          <w:sz w:val="22"/>
        </w:rPr>
      </w:pPr>
      <w:r w:rsidRPr="00462EC5">
        <w:rPr>
          <w:sz w:val="22"/>
        </w:rPr>
        <w:t>Республики Дагестан                ├────────┤</w:t>
      </w:r>
    </w:p>
    <w:p w14:paraId="6BDD7A9D" w14:textId="77777777" w:rsidR="007E265E" w:rsidRPr="00462EC5" w:rsidRDefault="007E265E" w:rsidP="00462EC5">
      <w:pPr>
        <w:pStyle w:val="ConsPlusNonformat"/>
        <w:jc w:val="right"/>
        <w:rPr>
          <w:sz w:val="22"/>
        </w:rPr>
      </w:pPr>
      <w:r w:rsidRPr="00462EC5">
        <w:rPr>
          <w:sz w:val="22"/>
        </w:rPr>
        <w:t xml:space="preserve">Единица измерения: тыс. руб.                  по ОКЕИ│   </w:t>
      </w:r>
      <w:hyperlink r:id="rId8">
        <w:r w:rsidRPr="00462EC5">
          <w:rPr>
            <w:color w:val="0000FF"/>
            <w:sz w:val="22"/>
          </w:rPr>
          <w:t>384</w:t>
        </w:r>
      </w:hyperlink>
      <w:r w:rsidRPr="00462EC5">
        <w:rPr>
          <w:sz w:val="22"/>
        </w:rPr>
        <w:t xml:space="preserve">  │</w:t>
      </w:r>
    </w:p>
    <w:p w14:paraId="2AB5DA23" w14:textId="77777777" w:rsidR="007E265E" w:rsidRPr="00462EC5" w:rsidRDefault="007E265E" w:rsidP="00462EC5">
      <w:pPr>
        <w:pStyle w:val="ConsPlusNonformat"/>
        <w:jc w:val="right"/>
        <w:rPr>
          <w:sz w:val="22"/>
        </w:rPr>
      </w:pPr>
      <w:r w:rsidRPr="00462EC5">
        <w:rPr>
          <w:sz w:val="22"/>
        </w:rPr>
        <w:t xml:space="preserve">                                                         └────────┘</w:t>
      </w:r>
    </w:p>
    <w:p w14:paraId="131F0142" w14:textId="77777777" w:rsidR="00E20D70" w:rsidRDefault="00E20D70" w:rsidP="00FC5BF6">
      <w:pPr>
        <w:pStyle w:val="ConsPlusNonformat"/>
        <w:rPr>
          <w:rFonts w:ascii="Times New Roman" w:hAnsi="Times New Roman" w:cs="Times New Roman"/>
          <w:sz w:val="22"/>
        </w:rPr>
      </w:pPr>
    </w:p>
    <w:p w14:paraId="665999E8" w14:textId="77777777" w:rsidR="00186FDB" w:rsidRDefault="00186FDB" w:rsidP="004A79E3">
      <w:pPr>
        <w:pStyle w:val="ConsPlusNonformat"/>
        <w:jc w:val="center"/>
        <w:rPr>
          <w:rFonts w:ascii="Times New Roman" w:hAnsi="Times New Roman" w:cs="Times New Roman"/>
          <w:sz w:val="22"/>
        </w:rPr>
      </w:pPr>
    </w:p>
    <w:p w14:paraId="029F4AE1" w14:textId="23875E55" w:rsidR="007E265E" w:rsidRPr="004A79E3" w:rsidRDefault="007E265E" w:rsidP="004A79E3">
      <w:pPr>
        <w:pStyle w:val="ConsPlusNonformat"/>
        <w:jc w:val="center"/>
        <w:rPr>
          <w:rFonts w:ascii="Times New Roman" w:hAnsi="Times New Roman" w:cs="Times New Roman"/>
          <w:sz w:val="22"/>
        </w:rPr>
        <w:sectPr w:rsidR="007E265E" w:rsidRPr="004A79E3" w:rsidSect="009730F2">
          <w:pgSz w:w="16838" w:h="11906" w:orient="landscape"/>
          <w:pgMar w:top="851" w:right="1134" w:bottom="850" w:left="1134" w:header="708" w:footer="708" w:gutter="0"/>
          <w:cols w:space="708"/>
          <w:docGrid w:linePitch="360"/>
        </w:sectPr>
      </w:pPr>
      <w:r w:rsidRPr="00462EC5">
        <w:rPr>
          <w:rFonts w:ascii="Times New Roman" w:hAnsi="Times New Roman" w:cs="Times New Roman"/>
          <w:sz w:val="22"/>
        </w:rPr>
        <w:t>РАЗДЕЛ I. БЮДЖЕТНЫЕ АССИГНОВАНИЯ ПО РАСХОДАМ РЕСПУБЛИКАНСКОГО БЮДЖЕТА</w:t>
      </w:r>
    </w:p>
    <w:tbl>
      <w:tblPr>
        <w:tblW w:w="14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05"/>
        <w:gridCol w:w="1843"/>
        <w:gridCol w:w="992"/>
        <w:gridCol w:w="1276"/>
        <w:gridCol w:w="1134"/>
        <w:gridCol w:w="992"/>
        <w:gridCol w:w="1211"/>
        <w:gridCol w:w="1575"/>
        <w:gridCol w:w="6"/>
        <w:gridCol w:w="1581"/>
        <w:gridCol w:w="1585"/>
      </w:tblGrid>
      <w:tr w:rsidR="0057346B" w:rsidRPr="00462EC5" w14:paraId="0099CF2F" w14:textId="2D0FFD46" w:rsidTr="0057346B">
        <w:trPr>
          <w:trHeight w:val="881"/>
        </w:trPr>
        <w:tc>
          <w:tcPr>
            <w:tcW w:w="2405" w:type="dxa"/>
            <w:vMerge w:val="restart"/>
          </w:tcPr>
          <w:p w14:paraId="0320D8BA" w14:textId="77777777" w:rsidR="0057346B" w:rsidRPr="00462EC5" w:rsidRDefault="005734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2EC5">
              <w:rPr>
                <w:rFonts w:ascii="Times New Roman" w:hAnsi="Times New Roman" w:cs="Times New Roman"/>
              </w:rPr>
              <w:lastRenderedPageBreak/>
              <w:t>Наименование показателя</w:t>
            </w:r>
          </w:p>
        </w:tc>
        <w:tc>
          <w:tcPr>
            <w:tcW w:w="9023" w:type="dxa"/>
            <w:gridSpan w:val="7"/>
          </w:tcPr>
          <w:p w14:paraId="5C388D83" w14:textId="1F3C672B" w:rsidR="0057346B" w:rsidRPr="00462EC5" w:rsidRDefault="0057346B" w:rsidP="002519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2EC5">
              <w:rPr>
                <w:rFonts w:ascii="Times New Roman" w:hAnsi="Times New Roman" w:cs="Times New Roman"/>
              </w:rPr>
              <w:t>Код по бюджетной классификации</w:t>
            </w:r>
          </w:p>
        </w:tc>
        <w:tc>
          <w:tcPr>
            <w:tcW w:w="3172" w:type="dxa"/>
            <w:gridSpan w:val="3"/>
          </w:tcPr>
          <w:p w14:paraId="5B869D17" w14:textId="77777777" w:rsidR="0057346B" w:rsidRPr="0086015B" w:rsidRDefault="0057346B" w:rsidP="002519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6015B">
              <w:rPr>
                <w:rFonts w:ascii="Times New Roman" w:hAnsi="Times New Roman" w:cs="Times New Roman"/>
              </w:rPr>
              <w:t xml:space="preserve">Сумма на год </w:t>
            </w:r>
          </w:p>
          <w:p w14:paraId="59742CA3" w14:textId="668959F4" w:rsidR="0057346B" w:rsidRPr="00462EC5" w:rsidRDefault="0057346B" w:rsidP="002519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6015B">
              <w:rPr>
                <w:rFonts w:ascii="Times New Roman" w:hAnsi="Times New Roman" w:cs="Times New Roman"/>
              </w:rPr>
              <w:t>плановый период</w:t>
            </w:r>
          </w:p>
        </w:tc>
      </w:tr>
      <w:tr w:rsidR="0025193C" w:rsidRPr="00462EC5" w14:paraId="75E70566" w14:textId="77777777" w:rsidTr="0057346B">
        <w:trPr>
          <w:trHeight w:val="465"/>
        </w:trPr>
        <w:tc>
          <w:tcPr>
            <w:tcW w:w="2405" w:type="dxa"/>
            <w:vMerge/>
          </w:tcPr>
          <w:p w14:paraId="27ADE377" w14:textId="56456A9F" w:rsidR="0025193C" w:rsidRPr="00462EC5" w:rsidRDefault="0025193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14:paraId="54FC1835" w14:textId="77777777" w:rsidR="0025193C" w:rsidRPr="00462EC5" w:rsidRDefault="002519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2EC5">
              <w:rPr>
                <w:rFonts w:ascii="Times New Roman" w:hAnsi="Times New Roman" w:cs="Times New Roman"/>
              </w:rPr>
              <w:t>главного распорядителя средств республиканского бюджета</w:t>
            </w:r>
          </w:p>
        </w:tc>
        <w:tc>
          <w:tcPr>
            <w:tcW w:w="992" w:type="dxa"/>
            <w:vMerge w:val="restart"/>
          </w:tcPr>
          <w:p w14:paraId="663995A3" w14:textId="77777777" w:rsidR="0025193C" w:rsidRPr="00462EC5" w:rsidRDefault="002519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2EC5">
              <w:rPr>
                <w:rFonts w:ascii="Times New Roman" w:hAnsi="Times New Roman" w:cs="Times New Roman"/>
              </w:rPr>
              <w:t>раздела</w:t>
            </w:r>
          </w:p>
        </w:tc>
        <w:tc>
          <w:tcPr>
            <w:tcW w:w="1276" w:type="dxa"/>
            <w:vMerge w:val="restart"/>
          </w:tcPr>
          <w:p w14:paraId="4A2E716B" w14:textId="77777777" w:rsidR="0025193C" w:rsidRPr="0086015B" w:rsidRDefault="002519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6015B">
              <w:rPr>
                <w:rFonts w:ascii="Times New Roman" w:hAnsi="Times New Roman" w:cs="Times New Roman"/>
              </w:rPr>
              <w:t>подраздела</w:t>
            </w:r>
          </w:p>
        </w:tc>
        <w:tc>
          <w:tcPr>
            <w:tcW w:w="2126" w:type="dxa"/>
            <w:gridSpan w:val="2"/>
          </w:tcPr>
          <w:p w14:paraId="72C20297" w14:textId="244041FE" w:rsidR="0025193C" w:rsidRPr="0086015B" w:rsidRDefault="0025193C" w:rsidP="002519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6015B">
              <w:rPr>
                <w:rFonts w:ascii="Times New Roman" w:hAnsi="Times New Roman" w:cs="Times New Roman"/>
              </w:rPr>
              <w:t xml:space="preserve">целевой статьи </w:t>
            </w:r>
          </w:p>
        </w:tc>
        <w:tc>
          <w:tcPr>
            <w:tcW w:w="1211" w:type="dxa"/>
            <w:vMerge w:val="restart"/>
          </w:tcPr>
          <w:p w14:paraId="17EA4A34" w14:textId="77777777" w:rsidR="0025193C" w:rsidRPr="00462EC5" w:rsidRDefault="002519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2EC5">
              <w:rPr>
                <w:rFonts w:ascii="Times New Roman" w:hAnsi="Times New Roman" w:cs="Times New Roman"/>
              </w:rPr>
              <w:t>вида расходов</w:t>
            </w:r>
          </w:p>
        </w:tc>
        <w:tc>
          <w:tcPr>
            <w:tcW w:w="1581" w:type="dxa"/>
            <w:gridSpan w:val="2"/>
            <w:vMerge w:val="restart"/>
          </w:tcPr>
          <w:p w14:paraId="122D5D5F" w14:textId="77777777" w:rsidR="0025193C" w:rsidRPr="00462EC5" w:rsidRDefault="002519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2EC5">
              <w:rPr>
                <w:rFonts w:ascii="Times New Roman" w:hAnsi="Times New Roman" w:cs="Times New Roman"/>
              </w:rPr>
              <w:t>на 20__ год</w:t>
            </w:r>
          </w:p>
        </w:tc>
        <w:tc>
          <w:tcPr>
            <w:tcW w:w="1581" w:type="dxa"/>
            <w:vMerge w:val="restart"/>
          </w:tcPr>
          <w:p w14:paraId="7163CCFE" w14:textId="77777777" w:rsidR="0025193C" w:rsidRPr="00462EC5" w:rsidRDefault="002519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2EC5">
              <w:rPr>
                <w:rFonts w:ascii="Times New Roman" w:hAnsi="Times New Roman" w:cs="Times New Roman"/>
              </w:rPr>
              <w:t>на 20__ год</w:t>
            </w:r>
          </w:p>
        </w:tc>
        <w:tc>
          <w:tcPr>
            <w:tcW w:w="1585" w:type="dxa"/>
            <w:vMerge w:val="restart"/>
          </w:tcPr>
          <w:p w14:paraId="1CBC110E" w14:textId="77777777" w:rsidR="0025193C" w:rsidRPr="00462EC5" w:rsidRDefault="002519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2EC5">
              <w:rPr>
                <w:rFonts w:ascii="Times New Roman" w:hAnsi="Times New Roman" w:cs="Times New Roman"/>
              </w:rPr>
              <w:t>на 20__ год</w:t>
            </w:r>
          </w:p>
        </w:tc>
      </w:tr>
      <w:tr w:rsidR="0025193C" w:rsidRPr="00462EC5" w14:paraId="1F8E859E" w14:textId="77777777" w:rsidTr="0057346B">
        <w:trPr>
          <w:trHeight w:val="953"/>
        </w:trPr>
        <w:tc>
          <w:tcPr>
            <w:tcW w:w="2405" w:type="dxa"/>
            <w:vMerge/>
          </w:tcPr>
          <w:p w14:paraId="1EB82524" w14:textId="77777777" w:rsidR="0025193C" w:rsidRPr="00462EC5" w:rsidRDefault="0025193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14:paraId="1975935F" w14:textId="77777777" w:rsidR="0025193C" w:rsidRPr="00462EC5" w:rsidRDefault="002519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4EA36D51" w14:textId="77777777" w:rsidR="0025193C" w:rsidRPr="00462EC5" w:rsidRDefault="002519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14:paraId="6EA5930A" w14:textId="77777777" w:rsidR="0025193C" w:rsidRPr="0086015B" w:rsidRDefault="002519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6106E5EF" w14:textId="43D08B64" w:rsidR="0025193C" w:rsidRPr="0086015B" w:rsidRDefault="0057346B" w:rsidP="002519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6015B">
              <w:rPr>
                <w:rFonts w:ascii="Times New Roman" w:hAnsi="Times New Roman" w:cs="Times New Roman"/>
              </w:rPr>
              <w:t>программной (непрограммной) статьи</w:t>
            </w:r>
          </w:p>
        </w:tc>
        <w:tc>
          <w:tcPr>
            <w:tcW w:w="992" w:type="dxa"/>
          </w:tcPr>
          <w:p w14:paraId="355237D1" w14:textId="527BB2C0" w:rsidR="0025193C" w:rsidRPr="0086015B" w:rsidRDefault="0057346B" w:rsidP="002519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6015B">
              <w:rPr>
                <w:rFonts w:ascii="Times New Roman" w:hAnsi="Times New Roman" w:cs="Times New Roman"/>
              </w:rPr>
              <w:t>направления расходов</w:t>
            </w:r>
          </w:p>
        </w:tc>
        <w:tc>
          <w:tcPr>
            <w:tcW w:w="1211" w:type="dxa"/>
            <w:vMerge/>
          </w:tcPr>
          <w:p w14:paraId="60AFF30A" w14:textId="51F168E7" w:rsidR="0025193C" w:rsidRPr="00462EC5" w:rsidRDefault="002519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1" w:type="dxa"/>
            <w:gridSpan w:val="2"/>
            <w:vMerge/>
          </w:tcPr>
          <w:p w14:paraId="590BB214" w14:textId="77777777" w:rsidR="0025193C" w:rsidRPr="00462EC5" w:rsidRDefault="002519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1" w:type="dxa"/>
            <w:vMerge/>
          </w:tcPr>
          <w:p w14:paraId="30BB953D" w14:textId="77777777" w:rsidR="0025193C" w:rsidRPr="00462EC5" w:rsidRDefault="002519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5" w:type="dxa"/>
            <w:vMerge/>
          </w:tcPr>
          <w:p w14:paraId="2759152F" w14:textId="77777777" w:rsidR="0025193C" w:rsidRPr="00462EC5" w:rsidRDefault="002519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193C" w:rsidRPr="00462EC5" w14:paraId="41261575" w14:textId="77777777" w:rsidTr="0057346B">
        <w:trPr>
          <w:trHeight w:val="268"/>
        </w:trPr>
        <w:tc>
          <w:tcPr>
            <w:tcW w:w="2405" w:type="dxa"/>
          </w:tcPr>
          <w:p w14:paraId="3AC7068D" w14:textId="77777777" w:rsidR="0025193C" w:rsidRPr="00462EC5" w:rsidRDefault="002519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2EC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14:paraId="005329AA" w14:textId="77777777" w:rsidR="0025193C" w:rsidRPr="00462EC5" w:rsidRDefault="002519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2EC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</w:tcPr>
          <w:p w14:paraId="11721B74" w14:textId="77777777" w:rsidR="0025193C" w:rsidRPr="00462EC5" w:rsidRDefault="002519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2EC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</w:tcPr>
          <w:p w14:paraId="6193E990" w14:textId="77777777" w:rsidR="0025193C" w:rsidRPr="00462EC5" w:rsidRDefault="002519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2EC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14:paraId="027418E8" w14:textId="77777777" w:rsidR="0025193C" w:rsidRPr="00462EC5" w:rsidRDefault="002519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2EC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</w:tcPr>
          <w:p w14:paraId="75DB51D1" w14:textId="79DEAC78" w:rsidR="0025193C" w:rsidRPr="00462EC5" w:rsidRDefault="0025193C" w:rsidP="002519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11" w:type="dxa"/>
          </w:tcPr>
          <w:p w14:paraId="3AEC2EEF" w14:textId="3ED7BF86" w:rsidR="0025193C" w:rsidRPr="00462EC5" w:rsidRDefault="002519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81" w:type="dxa"/>
            <w:gridSpan w:val="2"/>
          </w:tcPr>
          <w:p w14:paraId="11D15894" w14:textId="43CCACD2" w:rsidR="0025193C" w:rsidRPr="00462EC5" w:rsidRDefault="002519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81" w:type="dxa"/>
          </w:tcPr>
          <w:p w14:paraId="273FD067" w14:textId="3723AF63" w:rsidR="0025193C" w:rsidRPr="00462EC5" w:rsidRDefault="002519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85" w:type="dxa"/>
          </w:tcPr>
          <w:p w14:paraId="562AC074" w14:textId="449F682E" w:rsidR="0025193C" w:rsidRPr="00462EC5" w:rsidRDefault="002519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7E265E" w:rsidRPr="00462EC5" w14:paraId="0F51A02B" w14:textId="77777777" w:rsidTr="0057346B">
        <w:trPr>
          <w:trHeight w:val="268"/>
        </w:trPr>
        <w:tc>
          <w:tcPr>
            <w:tcW w:w="2405" w:type="dxa"/>
          </w:tcPr>
          <w:p w14:paraId="6D11F1E2" w14:textId="77777777" w:rsidR="007E265E" w:rsidRPr="00462EC5" w:rsidRDefault="007E26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647956C6" w14:textId="77777777" w:rsidR="007E265E" w:rsidRPr="00462EC5" w:rsidRDefault="007E26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1E02C485" w14:textId="77777777" w:rsidR="007E265E" w:rsidRPr="00462EC5" w:rsidRDefault="007E26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6B39ECF1" w14:textId="77777777" w:rsidR="007E265E" w:rsidRPr="00462EC5" w:rsidRDefault="007E26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</w:tcPr>
          <w:p w14:paraId="2843D675" w14:textId="77777777" w:rsidR="007E265E" w:rsidRPr="00462EC5" w:rsidRDefault="007E26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</w:tcPr>
          <w:p w14:paraId="4D87188D" w14:textId="77777777" w:rsidR="007E265E" w:rsidRPr="00462EC5" w:rsidRDefault="007E26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1" w:type="dxa"/>
            <w:gridSpan w:val="2"/>
          </w:tcPr>
          <w:p w14:paraId="52C5AF17" w14:textId="77777777" w:rsidR="007E265E" w:rsidRPr="00462EC5" w:rsidRDefault="007E26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1" w:type="dxa"/>
          </w:tcPr>
          <w:p w14:paraId="04DAE558" w14:textId="77777777" w:rsidR="007E265E" w:rsidRPr="00462EC5" w:rsidRDefault="007E26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5" w:type="dxa"/>
          </w:tcPr>
          <w:p w14:paraId="5C9D083B" w14:textId="77777777" w:rsidR="007E265E" w:rsidRPr="00462EC5" w:rsidRDefault="007E26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E265E" w:rsidRPr="00462EC5" w14:paraId="3EE8E764" w14:textId="77777777" w:rsidTr="0057346B">
        <w:trPr>
          <w:trHeight w:val="268"/>
        </w:trPr>
        <w:tc>
          <w:tcPr>
            <w:tcW w:w="2405" w:type="dxa"/>
          </w:tcPr>
          <w:p w14:paraId="497A5834" w14:textId="77777777" w:rsidR="007E265E" w:rsidRPr="00462EC5" w:rsidRDefault="007E26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7596A0C6" w14:textId="77777777" w:rsidR="007E265E" w:rsidRPr="00462EC5" w:rsidRDefault="007E26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2EA2BCA0" w14:textId="77777777" w:rsidR="007E265E" w:rsidRPr="00462EC5" w:rsidRDefault="007E26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342B00CB" w14:textId="77777777" w:rsidR="007E265E" w:rsidRPr="00462EC5" w:rsidRDefault="007E26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</w:tcPr>
          <w:p w14:paraId="70CA4E33" w14:textId="77777777" w:rsidR="007E265E" w:rsidRPr="00462EC5" w:rsidRDefault="007E26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</w:tcPr>
          <w:p w14:paraId="1C26EE4B" w14:textId="77777777" w:rsidR="007E265E" w:rsidRPr="00462EC5" w:rsidRDefault="007E26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1" w:type="dxa"/>
            <w:gridSpan w:val="2"/>
          </w:tcPr>
          <w:p w14:paraId="1C907F27" w14:textId="77777777" w:rsidR="007E265E" w:rsidRPr="00462EC5" w:rsidRDefault="007E26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1" w:type="dxa"/>
          </w:tcPr>
          <w:p w14:paraId="6E6AAEB7" w14:textId="77777777" w:rsidR="007E265E" w:rsidRPr="00462EC5" w:rsidRDefault="007E26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5" w:type="dxa"/>
          </w:tcPr>
          <w:p w14:paraId="0DBDA17D" w14:textId="77777777" w:rsidR="007E265E" w:rsidRPr="00462EC5" w:rsidRDefault="007E26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E265E" w:rsidRPr="00462EC5" w14:paraId="65D3A792" w14:textId="77777777" w:rsidTr="0057346B">
        <w:trPr>
          <w:trHeight w:val="268"/>
        </w:trPr>
        <w:tc>
          <w:tcPr>
            <w:tcW w:w="2405" w:type="dxa"/>
          </w:tcPr>
          <w:p w14:paraId="0801BCE6" w14:textId="77777777" w:rsidR="007E265E" w:rsidRPr="00462EC5" w:rsidRDefault="007E26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45B887AA" w14:textId="77777777" w:rsidR="007E265E" w:rsidRPr="00462EC5" w:rsidRDefault="007E26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533962DE" w14:textId="77777777" w:rsidR="007E265E" w:rsidRPr="00462EC5" w:rsidRDefault="007E26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5B92BDE2" w14:textId="77777777" w:rsidR="007E265E" w:rsidRPr="00462EC5" w:rsidRDefault="007E26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</w:tcPr>
          <w:p w14:paraId="278B5BC6" w14:textId="77777777" w:rsidR="007E265E" w:rsidRPr="00462EC5" w:rsidRDefault="007E26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</w:tcPr>
          <w:p w14:paraId="284C7826" w14:textId="77777777" w:rsidR="007E265E" w:rsidRPr="00462EC5" w:rsidRDefault="007E26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1" w:type="dxa"/>
            <w:gridSpan w:val="2"/>
          </w:tcPr>
          <w:p w14:paraId="18AA0CA5" w14:textId="77777777" w:rsidR="007E265E" w:rsidRPr="00462EC5" w:rsidRDefault="007E26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1" w:type="dxa"/>
          </w:tcPr>
          <w:p w14:paraId="4EB3CA51" w14:textId="77777777" w:rsidR="007E265E" w:rsidRPr="00462EC5" w:rsidRDefault="007E26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5" w:type="dxa"/>
          </w:tcPr>
          <w:p w14:paraId="62655DFD" w14:textId="77777777" w:rsidR="007E265E" w:rsidRPr="00462EC5" w:rsidRDefault="007E26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E265E" w:rsidRPr="00462EC5" w14:paraId="08FA3E19" w14:textId="77777777" w:rsidTr="0057346B">
        <w:trPr>
          <w:trHeight w:val="268"/>
        </w:trPr>
        <w:tc>
          <w:tcPr>
            <w:tcW w:w="2405" w:type="dxa"/>
          </w:tcPr>
          <w:p w14:paraId="03D08521" w14:textId="77777777" w:rsidR="007E265E" w:rsidRPr="00462EC5" w:rsidRDefault="007E265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462EC5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843" w:type="dxa"/>
          </w:tcPr>
          <w:p w14:paraId="718FE47B" w14:textId="77777777" w:rsidR="007E265E" w:rsidRPr="00462EC5" w:rsidRDefault="007E26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383D23F1" w14:textId="77777777" w:rsidR="007E265E" w:rsidRPr="00462EC5" w:rsidRDefault="007E26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1C98A5B3" w14:textId="77777777" w:rsidR="007E265E" w:rsidRPr="00462EC5" w:rsidRDefault="007E26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</w:tcPr>
          <w:p w14:paraId="27199301" w14:textId="77777777" w:rsidR="007E265E" w:rsidRPr="00462EC5" w:rsidRDefault="007E26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</w:tcPr>
          <w:p w14:paraId="1B295213" w14:textId="77777777" w:rsidR="007E265E" w:rsidRPr="00462EC5" w:rsidRDefault="007E26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1" w:type="dxa"/>
            <w:gridSpan w:val="2"/>
          </w:tcPr>
          <w:p w14:paraId="1B3E6C09" w14:textId="77777777" w:rsidR="007E265E" w:rsidRPr="00462EC5" w:rsidRDefault="007E26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1" w:type="dxa"/>
          </w:tcPr>
          <w:p w14:paraId="44C35389" w14:textId="77777777" w:rsidR="007E265E" w:rsidRPr="00462EC5" w:rsidRDefault="007E26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5" w:type="dxa"/>
          </w:tcPr>
          <w:p w14:paraId="14688670" w14:textId="77777777" w:rsidR="007E265E" w:rsidRPr="00462EC5" w:rsidRDefault="007E26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14:paraId="58BDCBF3" w14:textId="1FAAF6EF" w:rsidR="007E265E" w:rsidRPr="00FC5BF6" w:rsidRDefault="007E265E" w:rsidP="00FC5BF6">
      <w:pPr>
        <w:tabs>
          <w:tab w:val="left" w:pos="735"/>
        </w:tabs>
        <w:rPr>
          <w:lang w:eastAsia="ru-RU"/>
        </w:rPr>
        <w:sectPr w:rsidR="007E265E" w:rsidRPr="00FC5BF6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14:paraId="6FE0B0C4" w14:textId="77777777" w:rsidR="007E265E" w:rsidRPr="00462EC5" w:rsidRDefault="007E265E">
      <w:pPr>
        <w:pStyle w:val="ConsPlusNormal"/>
        <w:jc w:val="both"/>
      </w:pPr>
    </w:p>
    <w:p w14:paraId="19EA345C" w14:textId="779B6628" w:rsidR="007E265E" w:rsidRPr="00072718" w:rsidRDefault="007E265E" w:rsidP="00462EC5">
      <w:pPr>
        <w:pStyle w:val="ConsPlusNonformat"/>
        <w:jc w:val="right"/>
        <w:rPr>
          <w:rFonts w:ascii="Times New Roman" w:hAnsi="Times New Roman" w:cs="Times New Roman"/>
          <w:sz w:val="22"/>
        </w:rPr>
      </w:pPr>
      <w:r w:rsidRPr="00462EC5">
        <w:rPr>
          <w:sz w:val="22"/>
        </w:rPr>
        <w:t xml:space="preserve">                         </w:t>
      </w:r>
      <w:r w:rsidR="00FC5BF6">
        <w:rPr>
          <w:sz w:val="22"/>
        </w:rPr>
        <w:t xml:space="preserve">                             </w:t>
      </w:r>
      <w:r w:rsidRPr="00072718">
        <w:rPr>
          <w:rFonts w:ascii="Times New Roman" w:hAnsi="Times New Roman" w:cs="Times New Roman"/>
          <w:sz w:val="22"/>
        </w:rPr>
        <w:t>Форма 0501050 с. 2</w:t>
      </w:r>
    </w:p>
    <w:p w14:paraId="48E78038" w14:textId="77777777" w:rsidR="007E265E" w:rsidRPr="00072718" w:rsidRDefault="007E265E">
      <w:pPr>
        <w:pStyle w:val="ConsPlusNonformat"/>
        <w:jc w:val="both"/>
        <w:rPr>
          <w:rFonts w:ascii="Times New Roman" w:hAnsi="Times New Roman" w:cs="Times New Roman"/>
          <w:sz w:val="22"/>
        </w:rPr>
      </w:pPr>
    </w:p>
    <w:p w14:paraId="742EB32A" w14:textId="77777777" w:rsidR="007E265E" w:rsidRPr="00462EC5" w:rsidRDefault="007E265E" w:rsidP="00462EC5">
      <w:pPr>
        <w:pStyle w:val="ConsPlusNonformat"/>
        <w:jc w:val="center"/>
        <w:rPr>
          <w:rFonts w:ascii="Times New Roman" w:hAnsi="Times New Roman" w:cs="Times New Roman"/>
          <w:sz w:val="22"/>
        </w:rPr>
      </w:pPr>
      <w:r w:rsidRPr="00072718">
        <w:rPr>
          <w:rFonts w:ascii="Times New Roman" w:hAnsi="Times New Roman" w:cs="Times New Roman"/>
          <w:sz w:val="22"/>
        </w:rPr>
        <w:t>РАЗДЕЛ II. БЮДЖЕТНЫЕ АССИГНОВАНИЯ ПО ИСТОЧНИКАМ ФИНАНСИРОВАНИЯ</w:t>
      </w:r>
    </w:p>
    <w:p w14:paraId="3E9C55C2" w14:textId="77777777" w:rsidR="007E265E" w:rsidRPr="00462EC5" w:rsidRDefault="007E265E" w:rsidP="00462EC5">
      <w:pPr>
        <w:pStyle w:val="ConsPlusNonformat"/>
        <w:jc w:val="center"/>
        <w:rPr>
          <w:rFonts w:ascii="Times New Roman" w:hAnsi="Times New Roman" w:cs="Times New Roman"/>
          <w:sz w:val="22"/>
        </w:rPr>
      </w:pPr>
      <w:r w:rsidRPr="00462EC5">
        <w:rPr>
          <w:rFonts w:ascii="Times New Roman" w:hAnsi="Times New Roman" w:cs="Times New Roman"/>
          <w:sz w:val="22"/>
        </w:rPr>
        <w:t>ДЕФИЦИТА РЕСПУБЛИКАНСКОГО БЮДЖЕТА</w:t>
      </w:r>
    </w:p>
    <w:p w14:paraId="0E92C4ED" w14:textId="77777777" w:rsidR="007E265E" w:rsidRPr="00462EC5" w:rsidRDefault="007E265E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82"/>
        <w:gridCol w:w="4964"/>
        <w:gridCol w:w="2047"/>
        <w:gridCol w:w="2268"/>
        <w:gridCol w:w="2693"/>
      </w:tblGrid>
      <w:tr w:rsidR="008D05CD" w:rsidRPr="00462EC5" w14:paraId="1B0B4B80" w14:textId="66D4F5F3" w:rsidTr="00FC5BF6">
        <w:trPr>
          <w:trHeight w:val="907"/>
        </w:trPr>
        <w:tc>
          <w:tcPr>
            <w:tcW w:w="2482" w:type="dxa"/>
            <w:vMerge w:val="restart"/>
            <w:tcBorders>
              <w:left w:val="single" w:sz="4" w:space="0" w:color="auto"/>
            </w:tcBorders>
          </w:tcPr>
          <w:p w14:paraId="2F997C95" w14:textId="77777777" w:rsidR="008D05CD" w:rsidRPr="00462EC5" w:rsidRDefault="008D05CD" w:rsidP="004A79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2EC5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4964" w:type="dxa"/>
            <w:vMerge w:val="restart"/>
          </w:tcPr>
          <w:p w14:paraId="2E4D3AB8" w14:textId="7E5C99D5" w:rsidR="008D05CD" w:rsidRPr="0086015B" w:rsidRDefault="008D05CD" w:rsidP="00A179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6015B">
              <w:rPr>
                <w:rFonts w:ascii="Times New Roman" w:hAnsi="Times New Roman" w:cs="Times New Roman"/>
              </w:rPr>
              <w:t xml:space="preserve">Код по бюджетной классификации источника финансирования дефицита республиканского бюджета </w:t>
            </w:r>
          </w:p>
        </w:tc>
        <w:tc>
          <w:tcPr>
            <w:tcW w:w="7008" w:type="dxa"/>
            <w:gridSpan w:val="3"/>
            <w:tcBorders>
              <w:right w:val="single" w:sz="4" w:space="0" w:color="auto"/>
            </w:tcBorders>
          </w:tcPr>
          <w:p w14:paraId="14743AE7" w14:textId="77777777" w:rsidR="008D05CD" w:rsidRPr="0086015B" w:rsidRDefault="008D05CD" w:rsidP="004A79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6015B">
              <w:rPr>
                <w:rFonts w:ascii="Times New Roman" w:hAnsi="Times New Roman" w:cs="Times New Roman"/>
              </w:rPr>
              <w:t>Сумма на год</w:t>
            </w:r>
          </w:p>
          <w:p w14:paraId="12EC4F59" w14:textId="3B516096" w:rsidR="008D05CD" w:rsidRPr="0086015B" w:rsidRDefault="008D05CD" w:rsidP="004A79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05CD" w:rsidRPr="00462EC5" w14:paraId="585E7385" w14:textId="77777777" w:rsidTr="00FC5BF6">
        <w:trPr>
          <w:trHeight w:val="195"/>
        </w:trPr>
        <w:tc>
          <w:tcPr>
            <w:tcW w:w="2482" w:type="dxa"/>
            <w:vMerge/>
            <w:tcBorders>
              <w:left w:val="single" w:sz="4" w:space="0" w:color="auto"/>
            </w:tcBorders>
          </w:tcPr>
          <w:p w14:paraId="1B5C3F79" w14:textId="77777777" w:rsidR="008D05CD" w:rsidRPr="00462EC5" w:rsidRDefault="008D05CD" w:rsidP="004A79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964" w:type="dxa"/>
            <w:vMerge/>
          </w:tcPr>
          <w:p w14:paraId="3CFBD3DB" w14:textId="77777777" w:rsidR="008D05CD" w:rsidRPr="0086015B" w:rsidRDefault="008D05CD" w:rsidP="004A79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47" w:type="dxa"/>
            <w:vMerge w:val="restart"/>
          </w:tcPr>
          <w:p w14:paraId="23FB5CAA" w14:textId="77777777" w:rsidR="008D05CD" w:rsidRPr="0086015B" w:rsidRDefault="008D05CD" w:rsidP="004A79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6015B">
              <w:rPr>
                <w:rFonts w:ascii="Times New Roman" w:hAnsi="Times New Roman" w:cs="Times New Roman"/>
              </w:rPr>
              <w:t>на 20__ год</w:t>
            </w:r>
          </w:p>
        </w:tc>
        <w:tc>
          <w:tcPr>
            <w:tcW w:w="4961" w:type="dxa"/>
            <w:gridSpan w:val="2"/>
            <w:tcBorders>
              <w:right w:val="single" w:sz="4" w:space="0" w:color="auto"/>
            </w:tcBorders>
          </w:tcPr>
          <w:p w14:paraId="1DC637FC" w14:textId="65F3214C" w:rsidR="008D05CD" w:rsidRPr="0086015B" w:rsidRDefault="008D05CD" w:rsidP="004A79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6015B">
              <w:rPr>
                <w:rFonts w:ascii="Times New Roman" w:hAnsi="Times New Roman" w:cs="Times New Roman"/>
              </w:rPr>
              <w:t>плановый период</w:t>
            </w:r>
          </w:p>
        </w:tc>
      </w:tr>
      <w:tr w:rsidR="008D05CD" w:rsidRPr="00462EC5" w14:paraId="72332032" w14:textId="77777777" w:rsidTr="008D05CD">
        <w:trPr>
          <w:trHeight w:val="447"/>
        </w:trPr>
        <w:tc>
          <w:tcPr>
            <w:tcW w:w="2482" w:type="dxa"/>
            <w:vMerge/>
            <w:tcBorders>
              <w:left w:val="single" w:sz="4" w:space="0" w:color="auto"/>
            </w:tcBorders>
          </w:tcPr>
          <w:p w14:paraId="3019A8B9" w14:textId="77777777" w:rsidR="008D05CD" w:rsidRPr="00462EC5" w:rsidRDefault="008D05CD" w:rsidP="004A79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964" w:type="dxa"/>
            <w:vMerge/>
          </w:tcPr>
          <w:p w14:paraId="636A88E9" w14:textId="77777777" w:rsidR="008D05CD" w:rsidRPr="00462EC5" w:rsidRDefault="008D05CD" w:rsidP="004A79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47" w:type="dxa"/>
            <w:vMerge/>
          </w:tcPr>
          <w:p w14:paraId="09134C55" w14:textId="77777777" w:rsidR="008D05CD" w:rsidRPr="00462EC5" w:rsidRDefault="008D05CD" w:rsidP="004A79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44640BC1" w14:textId="03A1CD95" w:rsidR="008D05CD" w:rsidRDefault="008D05CD" w:rsidP="004A79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2EC5">
              <w:rPr>
                <w:rFonts w:ascii="Times New Roman" w:hAnsi="Times New Roman" w:cs="Times New Roman"/>
              </w:rPr>
              <w:t>на 20__ год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4D23D1C4" w14:textId="17539C18" w:rsidR="008D05CD" w:rsidRDefault="008D05CD" w:rsidP="004A79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2EC5">
              <w:rPr>
                <w:rFonts w:ascii="Times New Roman" w:hAnsi="Times New Roman" w:cs="Times New Roman"/>
              </w:rPr>
              <w:t>на 20__ год</w:t>
            </w:r>
          </w:p>
        </w:tc>
      </w:tr>
      <w:tr w:rsidR="007E265E" w:rsidRPr="00462EC5" w14:paraId="2C6E0DEC" w14:textId="77777777" w:rsidTr="00E013D5">
        <w:trPr>
          <w:trHeight w:val="247"/>
        </w:trPr>
        <w:tc>
          <w:tcPr>
            <w:tcW w:w="2482" w:type="dxa"/>
            <w:tcBorders>
              <w:left w:val="single" w:sz="4" w:space="0" w:color="auto"/>
            </w:tcBorders>
          </w:tcPr>
          <w:p w14:paraId="3A829F44" w14:textId="77777777" w:rsidR="007E265E" w:rsidRPr="00462EC5" w:rsidRDefault="007E265E" w:rsidP="004A79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2EC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64" w:type="dxa"/>
          </w:tcPr>
          <w:p w14:paraId="4024C766" w14:textId="77777777" w:rsidR="007E265E" w:rsidRPr="00462EC5" w:rsidRDefault="007E265E" w:rsidP="004A79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2EC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47" w:type="dxa"/>
          </w:tcPr>
          <w:p w14:paraId="5E0269C5" w14:textId="77777777" w:rsidR="007E265E" w:rsidRPr="00462EC5" w:rsidRDefault="007E265E" w:rsidP="004A79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2EC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</w:tcPr>
          <w:p w14:paraId="1DA0A2FB" w14:textId="77777777" w:rsidR="007E265E" w:rsidRPr="00462EC5" w:rsidRDefault="007E265E" w:rsidP="004A79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2EC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369926B0" w14:textId="77777777" w:rsidR="007E265E" w:rsidRPr="00462EC5" w:rsidRDefault="007E265E" w:rsidP="004A79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2EC5">
              <w:rPr>
                <w:rFonts w:ascii="Times New Roman" w:hAnsi="Times New Roman" w:cs="Times New Roman"/>
              </w:rPr>
              <w:t>5</w:t>
            </w:r>
          </w:p>
        </w:tc>
      </w:tr>
      <w:tr w:rsidR="007E265E" w:rsidRPr="00462EC5" w14:paraId="507BBAFF" w14:textId="77777777" w:rsidTr="00E013D5">
        <w:tblPrEx>
          <w:tblBorders>
            <w:right w:val="single" w:sz="4" w:space="0" w:color="auto"/>
          </w:tblBorders>
        </w:tblPrEx>
        <w:trPr>
          <w:trHeight w:val="247"/>
        </w:trPr>
        <w:tc>
          <w:tcPr>
            <w:tcW w:w="2482" w:type="dxa"/>
            <w:tcBorders>
              <w:left w:val="single" w:sz="4" w:space="0" w:color="auto"/>
            </w:tcBorders>
          </w:tcPr>
          <w:p w14:paraId="1518E45D" w14:textId="77777777" w:rsidR="007E265E" w:rsidRPr="00462EC5" w:rsidRDefault="007E265E" w:rsidP="004A79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964" w:type="dxa"/>
          </w:tcPr>
          <w:p w14:paraId="76FD7E27" w14:textId="77777777" w:rsidR="007E265E" w:rsidRPr="00462EC5" w:rsidRDefault="007E265E" w:rsidP="004A79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47" w:type="dxa"/>
          </w:tcPr>
          <w:p w14:paraId="75DD8B1C" w14:textId="77777777" w:rsidR="007E265E" w:rsidRPr="00462EC5" w:rsidRDefault="007E265E" w:rsidP="004A79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4F2EB592" w14:textId="77777777" w:rsidR="007E265E" w:rsidRPr="00462EC5" w:rsidRDefault="007E265E" w:rsidP="004A79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4DF87A61" w14:textId="77777777" w:rsidR="007E265E" w:rsidRPr="00462EC5" w:rsidRDefault="007E265E" w:rsidP="004A79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E265E" w:rsidRPr="00462EC5" w14:paraId="09D34368" w14:textId="77777777" w:rsidTr="00E013D5">
        <w:tblPrEx>
          <w:tblBorders>
            <w:right w:val="single" w:sz="4" w:space="0" w:color="auto"/>
          </w:tblBorders>
        </w:tblPrEx>
        <w:trPr>
          <w:trHeight w:val="247"/>
        </w:trPr>
        <w:tc>
          <w:tcPr>
            <w:tcW w:w="2482" w:type="dxa"/>
            <w:tcBorders>
              <w:left w:val="single" w:sz="4" w:space="0" w:color="auto"/>
            </w:tcBorders>
          </w:tcPr>
          <w:p w14:paraId="35C1A7B9" w14:textId="77777777" w:rsidR="007E265E" w:rsidRPr="00462EC5" w:rsidRDefault="007E265E" w:rsidP="004A79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964" w:type="dxa"/>
          </w:tcPr>
          <w:p w14:paraId="614C2AF0" w14:textId="77777777" w:rsidR="007E265E" w:rsidRPr="00462EC5" w:rsidRDefault="007E265E" w:rsidP="004A79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47" w:type="dxa"/>
          </w:tcPr>
          <w:p w14:paraId="42182502" w14:textId="77777777" w:rsidR="007E265E" w:rsidRPr="00462EC5" w:rsidRDefault="007E265E" w:rsidP="004A79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3350A62D" w14:textId="77777777" w:rsidR="007E265E" w:rsidRPr="00462EC5" w:rsidRDefault="007E265E" w:rsidP="004A79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3803EE21" w14:textId="77777777" w:rsidR="007E265E" w:rsidRPr="00462EC5" w:rsidRDefault="007E265E" w:rsidP="004A79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E265E" w:rsidRPr="00462EC5" w14:paraId="02C87932" w14:textId="77777777" w:rsidTr="00E013D5">
        <w:tblPrEx>
          <w:tblBorders>
            <w:right w:val="single" w:sz="4" w:space="0" w:color="auto"/>
          </w:tblBorders>
        </w:tblPrEx>
        <w:trPr>
          <w:trHeight w:val="247"/>
        </w:trPr>
        <w:tc>
          <w:tcPr>
            <w:tcW w:w="2482" w:type="dxa"/>
            <w:tcBorders>
              <w:left w:val="single" w:sz="4" w:space="0" w:color="auto"/>
            </w:tcBorders>
          </w:tcPr>
          <w:p w14:paraId="08CD90FA" w14:textId="77777777" w:rsidR="007E265E" w:rsidRPr="00462EC5" w:rsidRDefault="007E265E" w:rsidP="004A79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964" w:type="dxa"/>
          </w:tcPr>
          <w:p w14:paraId="513F7008" w14:textId="77777777" w:rsidR="007E265E" w:rsidRPr="00462EC5" w:rsidRDefault="007E265E" w:rsidP="004A79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47" w:type="dxa"/>
          </w:tcPr>
          <w:p w14:paraId="09B9B901" w14:textId="77777777" w:rsidR="007E265E" w:rsidRPr="00462EC5" w:rsidRDefault="007E265E" w:rsidP="004A79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34FB0387" w14:textId="77777777" w:rsidR="007E265E" w:rsidRPr="00462EC5" w:rsidRDefault="007E265E" w:rsidP="004A79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1CC3134F" w14:textId="77777777" w:rsidR="007E265E" w:rsidRPr="00462EC5" w:rsidRDefault="007E265E" w:rsidP="004A79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E265E" w:rsidRPr="00462EC5" w14:paraId="5BEC246A" w14:textId="77777777" w:rsidTr="00E013D5">
        <w:tblPrEx>
          <w:tblBorders>
            <w:right w:val="single" w:sz="4" w:space="0" w:color="auto"/>
          </w:tblBorders>
        </w:tblPrEx>
        <w:trPr>
          <w:trHeight w:val="247"/>
        </w:trPr>
        <w:tc>
          <w:tcPr>
            <w:tcW w:w="2482" w:type="dxa"/>
            <w:tcBorders>
              <w:left w:val="single" w:sz="4" w:space="0" w:color="auto"/>
            </w:tcBorders>
          </w:tcPr>
          <w:p w14:paraId="5FDE2F2E" w14:textId="77777777" w:rsidR="007E265E" w:rsidRPr="00462EC5" w:rsidRDefault="007E265E" w:rsidP="004A79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964" w:type="dxa"/>
          </w:tcPr>
          <w:p w14:paraId="69C4E482" w14:textId="77777777" w:rsidR="007E265E" w:rsidRPr="00462EC5" w:rsidRDefault="007E265E" w:rsidP="004A79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47" w:type="dxa"/>
          </w:tcPr>
          <w:p w14:paraId="417F362E" w14:textId="77777777" w:rsidR="007E265E" w:rsidRPr="00462EC5" w:rsidRDefault="007E265E" w:rsidP="004A79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484E4C37" w14:textId="77777777" w:rsidR="007E265E" w:rsidRPr="00462EC5" w:rsidRDefault="007E265E" w:rsidP="004A79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7ECEBB16" w14:textId="77777777" w:rsidR="007E265E" w:rsidRPr="00462EC5" w:rsidRDefault="007E265E" w:rsidP="004A79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E265E" w:rsidRPr="00462EC5" w14:paraId="4EB98414" w14:textId="77777777" w:rsidTr="00E013D5">
        <w:tblPrEx>
          <w:tblBorders>
            <w:right w:val="single" w:sz="4" w:space="0" w:color="auto"/>
          </w:tblBorders>
        </w:tblPrEx>
        <w:trPr>
          <w:trHeight w:val="262"/>
        </w:trPr>
        <w:tc>
          <w:tcPr>
            <w:tcW w:w="2482" w:type="dxa"/>
            <w:tcBorders>
              <w:left w:val="single" w:sz="4" w:space="0" w:color="auto"/>
            </w:tcBorders>
          </w:tcPr>
          <w:p w14:paraId="0D3DE63B" w14:textId="77777777" w:rsidR="007E265E" w:rsidRPr="00462EC5" w:rsidRDefault="007E265E" w:rsidP="004A79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964" w:type="dxa"/>
          </w:tcPr>
          <w:p w14:paraId="1AB6123E" w14:textId="77777777" w:rsidR="007E265E" w:rsidRPr="00462EC5" w:rsidRDefault="007E265E" w:rsidP="004A79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47" w:type="dxa"/>
          </w:tcPr>
          <w:p w14:paraId="55E69FD3" w14:textId="77777777" w:rsidR="007E265E" w:rsidRPr="00462EC5" w:rsidRDefault="007E265E" w:rsidP="004A79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0B8E508D" w14:textId="77777777" w:rsidR="007E265E" w:rsidRPr="00462EC5" w:rsidRDefault="007E265E" w:rsidP="004A79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6DB4DE1A" w14:textId="77777777" w:rsidR="007E265E" w:rsidRPr="00462EC5" w:rsidRDefault="007E265E" w:rsidP="004A79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E265E" w:rsidRPr="00462EC5" w14:paraId="744341AB" w14:textId="77777777" w:rsidTr="00E013D5">
        <w:tblPrEx>
          <w:tblBorders>
            <w:right w:val="single" w:sz="4" w:space="0" w:color="auto"/>
          </w:tblBorders>
        </w:tblPrEx>
        <w:trPr>
          <w:trHeight w:val="247"/>
        </w:trPr>
        <w:tc>
          <w:tcPr>
            <w:tcW w:w="2482" w:type="dxa"/>
            <w:tcBorders>
              <w:left w:val="single" w:sz="4" w:space="0" w:color="auto"/>
            </w:tcBorders>
          </w:tcPr>
          <w:p w14:paraId="3E0CDE30" w14:textId="77777777" w:rsidR="007E265E" w:rsidRPr="00462EC5" w:rsidRDefault="007E265E" w:rsidP="004A79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964" w:type="dxa"/>
          </w:tcPr>
          <w:p w14:paraId="0EB4B8FF" w14:textId="77777777" w:rsidR="007E265E" w:rsidRPr="00462EC5" w:rsidRDefault="007E265E" w:rsidP="004A79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47" w:type="dxa"/>
          </w:tcPr>
          <w:p w14:paraId="4629D525" w14:textId="77777777" w:rsidR="007E265E" w:rsidRPr="00462EC5" w:rsidRDefault="007E265E" w:rsidP="004A79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4DE2C35C" w14:textId="77777777" w:rsidR="007E265E" w:rsidRPr="00462EC5" w:rsidRDefault="007E265E" w:rsidP="004A79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0F6D6EE0" w14:textId="77777777" w:rsidR="007E265E" w:rsidRPr="00462EC5" w:rsidRDefault="007E265E" w:rsidP="004A79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E265E" w:rsidRPr="00462EC5" w14:paraId="38780CF6" w14:textId="77777777" w:rsidTr="00E013D5">
        <w:tblPrEx>
          <w:tblBorders>
            <w:right w:val="single" w:sz="4" w:space="0" w:color="auto"/>
          </w:tblBorders>
        </w:tblPrEx>
        <w:trPr>
          <w:trHeight w:val="231"/>
        </w:trPr>
        <w:tc>
          <w:tcPr>
            <w:tcW w:w="2482" w:type="dxa"/>
            <w:tcBorders>
              <w:left w:val="single" w:sz="4" w:space="0" w:color="auto"/>
              <w:bottom w:val="single" w:sz="4" w:space="0" w:color="auto"/>
            </w:tcBorders>
          </w:tcPr>
          <w:p w14:paraId="533B2319" w14:textId="77777777" w:rsidR="007E265E" w:rsidRPr="00462EC5" w:rsidRDefault="007E265E" w:rsidP="004A79E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462EC5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4964" w:type="dxa"/>
          </w:tcPr>
          <w:p w14:paraId="1EBE582A" w14:textId="77777777" w:rsidR="007E265E" w:rsidRPr="00462EC5" w:rsidRDefault="007E265E" w:rsidP="004A79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47" w:type="dxa"/>
          </w:tcPr>
          <w:p w14:paraId="0749142F" w14:textId="77777777" w:rsidR="007E265E" w:rsidRPr="00462EC5" w:rsidRDefault="007E265E" w:rsidP="004A79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19980925" w14:textId="77777777" w:rsidR="007E265E" w:rsidRPr="00462EC5" w:rsidRDefault="007E265E" w:rsidP="004A79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78A3A183" w14:textId="77777777" w:rsidR="007E265E" w:rsidRPr="00462EC5" w:rsidRDefault="007E265E" w:rsidP="004A79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A79E3" w14:paraId="552B97A2" w14:textId="77777777" w:rsidTr="004A79E3">
        <w:tblPrEx>
          <w:tblBorders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1972" w:type="dxa"/>
          <w:trHeight w:val="100"/>
        </w:trPr>
        <w:tc>
          <w:tcPr>
            <w:tcW w:w="2482" w:type="dxa"/>
            <w:tcBorders>
              <w:top w:val="single" w:sz="4" w:space="0" w:color="auto"/>
            </w:tcBorders>
          </w:tcPr>
          <w:p w14:paraId="35B3FE32" w14:textId="77777777" w:rsidR="004A79E3" w:rsidRDefault="004A79E3" w:rsidP="004A79E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B394733" w14:textId="77777777" w:rsidR="00462EC5" w:rsidRDefault="00462EC5">
      <w:pPr>
        <w:pStyle w:val="ConsPlusNonformat"/>
        <w:jc w:val="both"/>
        <w:rPr>
          <w:rFonts w:ascii="Times New Roman" w:hAnsi="Times New Roman" w:cs="Times New Roman"/>
          <w:sz w:val="22"/>
        </w:rPr>
      </w:pPr>
    </w:p>
    <w:p w14:paraId="2F6D35D0" w14:textId="77777777" w:rsidR="007E265E" w:rsidRPr="00462EC5" w:rsidRDefault="007E265E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462EC5">
        <w:rPr>
          <w:rFonts w:ascii="Times New Roman" w:hAnsi="Times New Roman" w:cs="Times New Roman"/>
          <w:sz w:val="22"/>
        </w:rPr>
        <w:t>Исполнитель   ___________   _________   _____________________   __________</w:t>
      </w:r>
    </w:p>
    <w:p w14:paraId="0BB62E94" w14:textId="77777777" w:rsidR="007E265E" w:rsidRPr="00462EC5" w:rsidRDefault="007E265E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462EC5">
        <w:rPr>
          <w:rFonts w:ascii="Times New Roman" w:hAnsi="Times New Roman" w:cs="Times New Roman"/>
          <w:sz w:val="22"/>
        </w:rPr>
        <w:t xml:space="preserve">            </w:t>
      </w:r>
      <w:r w:rsidR="00462EC5">
        <w:rPr>
          <w:rFonts w:ascii="Times New Roman" w:hAnsi="Times New Roman" w:cs="Times New Roman"/>
          <w:sz w:val="22"/>
        </w:rPr>
        <w:t xml:space="preserve">             </w:t>
      </w:r>
      <w:r w:rsidRPr="00462EC5">
        <w:rPr>
          <w:rFonts w:ascii="Times New Roman" w:hAnsi="Times New Roman" w:cs="Times New Roman"/>
          <w:sz w:val="22"/>
        </w:rPr>
        <w:t xml:space="preserve">  (</w:t>
      </w:r>
      <w:proofErr w:type="gramStart"/>
      <w:r w:rsidRPr="00462EC5">
        <w:rPr>
          <w:rFonts w:ascii="Times New Roman" w:hAnsi="Times New Roman" w:cs="Times New Roman"/>
          <w:sz w:val="22"/>
        </w:rPr>
        <w:t xml:space="preserve">должность)   </w:t>
      </w:r>
      <w:proofErr w:type="gramEnd"/>
      <w:r w:rsidRPr="00462EC5">
        <w:rPr>
          <w:rFonts w:ascii="Times New Roman" w:hAnsi="Times New Roman" w:cs="Times New Roman"/>
          <w:sz w:val="22"/>
        </w:rPr>
        <w:t>(подпись)   (расшифровка подписи)   (телефон)</w:t>
      </w:r>
    </w:p>
    <w:p w14:paraId="67259837" w14:textId="77777777" w:rsidR="007E265E" w:rsidRPr="00462EC5" w:rsidRDefault="007E265E">
      <w:pPr>
        <w:pStyle w:val="ConsPlusNonformat"/>
        <w:jc w:val="both"/>
        <w:rPr>
          <w:rFonts w:ascii="Times New Roman" w:hAnsi="Times New Roman" w:cs="Times New Roman"/>
          <w:sz w:val="22"/>
        </w:rPr>
      </w:pPr>
    </w:p>
    <w:p w14:paraId="0411C236" w14:textId="77777777" w:rsidR="00593587" w:rsidRPr="00567155" w:rsidRDefault="0086015B" w:rsidP="00593587">
      <w:pPr>
        <w:spacing w:before="12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«__»</w:t>
      </w:r>
      <w:r w:rsidR="007E265E" w:rsidRPr="00462EC5">
        <w:rPr>
          <w:rFonts w:ascii="Times New Roman" w:hAnsi="Times New Roman" w:cs="Times New Roman"/>
        </w:rPr>
        <w:t xml:space="preserve"> ___________ 20__ г.</w:t>
      </w:r>
      <w:r w:rsidR="00593587">
        <w:rPr>
          <w:rFonts w:ascii="Times New Roman" w:hAnsi="Times New Roman" w:cs="Times New Roman"/>
        </w:rPr>
        <w:t xml:space="preserve">                                                </w:t>
      </w:r>
      <w:r w:rsidR="00593587" w:rsidRPr="00567155">
        <w:rPr>
          <w:rFonts w:ascii="Times New Roman" w:hAnsi="Times New Roman" w:cs="Times New Roman"/>
          <w:sz w:val="28"/>
          <w:szCs w:val="28"/>
        </w:rPr>
        <w:t>[</w:t>
      </w:r>
      <w:r w:rsidR="00593587" w:rsidRPr="004E665B">
        <w:rPr>
          <w:rFonts w:ascii="Times New Roman" w:hAnsi="Times New Roman" w:cs="Times New Roman"/>
          <w:sz w:val="28"/>
          <w:szCs w:val="28"/>
        </w:rPr>
        <w:t>SIGNERSTAMP1</w:t>
      </w:r>
      <w:r w:rsidR="00593587" w:rsidRPr="00567155">
        <w:rPr>
          <w:rFonts w:ascii="Times New Roman" w:hAnsi="Times New Roman" w:cs="Times New Roman"/>
          <w:sz w:val="28"/>
          <w:szCs w:val="28"/>
        </w:rPr>
        <w:t>]</w:t>
      </w:r>
    </w:p>
    <w:p w14:paraId="22C9AA1D" w14:textId="38544E63" w:rsidR="00462EC5" w:rsidRPr="00FC5BF6" w:rsidRDefault="00462EC5" w:rsidP="00FC5BF6">
      <w:pPr>
        <w:pStyle w:val="ConsPlusNonformat"/>
        <w:jc w:val="both"/>
        <w:rPr>
          <w:rFonts w:ascii="Times New Roman" w:hAnsi="Times New Roman" w:cs="Times New Roman"/>
          <w:sz w:val="22"/>
        </w:rPr>
      </w:pPr>
    </w:p>
    <w:p w14:paraId="78AB9631" w14:textId="577C34C6" w:rsidR="0086015B" w:rsidRPr="00462EC5" w:rsidRDefault="0086015B" w:rsidP="0086015B">
      <w:pPr>
        <w:pStyle w:val="ConsPlusNormal"/>
        <w:ind w:left="8505"/>
        <w:outlineLvl w:val="1"/>
        <w:rPr>
          <w:rFonts w:ascii="Times New Roman" w:hAnsi="Times New Roman" w:cs="Times New Roman"/>
        </w:rPr>
      </w:pPr>
      <w:r w:rsidRPr="00462EC5">
        <w:rPr>
          <w:rFonts w:ascii="Times New Roman" w:hAnsi="Times New Roman" w:cs="Times New Roman"/>
        </w:rPr>
        <w:t>Приложение №</w:t>
      </w:r>
      <w:r>
        <w:rPr>
          <w:rFonts w:ascii="Times New Roman" w:hAnsi="Times New Roman" w:cs="Times New Roman"/>
        </w:rPr>
        <w:t xml:space="preserve"> 2</w:t>
      </w:r>
    </w:p>
    <w:p w14:paraId="69ADC631" w14:textId="77777777" w:rsidR="0086015B" w:rsidRPr="009730F2" w:rsidRDefault="0086015B" w:rsidP="0086015B">
      <w:pPr>
        <w:pStyle w:val="ConsPlusNormal"/>
        <w:ind w:left="8505"/>
        <w:rPr>
          <w:rFonts w:ascii="Times New Roman" w:hAnsi="Times New Roman" w:cs="Times New Roman"/>
        </w:rPr>
      </w:pPr>
      <w:r w:rsidRPr="00462EC5">
        <w:rPr>
          <w:rFonts w:ascii="Times New Roman" w:hAnsi="Times New Roman" w:cs="Times New Roman"/>
        </w:rPr>
        <w:t xml:space="preserve">к Порядку </w:t>
      </w:r>
      <w:r w:rsidRPr="009730F2">
        <w:rPr>
          <w:rFonts w:ascii="Times New Roman" w:hAnsi="Times New Roman" w:cs="Times New Roman"/>
        </w:rPr>
        <w:t xml:space="preserve">составления и ведения сводной бюджетной росписи республиканского бюджета Республики Дагестан и бюджетных росписей главных распорядителей средств республиканского бюджета Республики Дагестан (главных администраторов источников финансирования дефицита республиканского бюджета Республики Дагестан), а также утверждения (изменения) и доведения (отзывов) </w:t>
      </w:r>
    </w:p>
    <w:p w14:paraId="4A993153" w14:textId="77777777" w:rsidR="0086015B" w:rsidRPr="009730F2" w:rsidRDefault="0086015B" w:rsidP="0086015B">
      <w:pPr>
        <w:pStyle w:val="ConsPlusNormal"/>
        <w:ind w:left="8505"/>
        <w:rPr>
          <w:rFonts w:ascii="Times New Roman" w:hAnsi="Times New Roman" w:cs="Times New Roman"/>
        </w:rPr>
      </w:pPr>
      <w:r w:rsidRPr="009730F2">
        <w:rPr>
          <w:rFonts w:ascii="Times New Roman" w:hAnsi="Times New Roman" w:cs="Times New Roman"/>
        </w:rPr>
        <w:t xml:space="preserve">лимитов бюджетных обязательств при организации исполнения </w:t>
      </w:r>
    </w:p>
    <w:p w14:paraId="720609BA" w14:textId="77777777" w:rsidR="0086015B" w:rsidRPr="00462EC5" w:rsidRDefault="0086015B" w:rsidP="0086015B">
      <w:pPr>
        <w:pStyle w:val="ConsPlusNormal"/>
        <w:ind w:left="8505"/>
        <w:rPr>
          <w:rFonts w:ascii="Times New Roman" w:hAnsi="Times New Roman" w:cs="Times New Roman"/>
        </w:rPr>
      </w:pPr>
      <w:r w:rsidRPr="009730F2">
        <w:rPr>
          <w:rFonts w:ascii="Times New Roman" w:hAnsi="Times New Roman" w:cs="Times New Roman"/>
        </w:rPr>
        <w:t>республиканского бюджета Республики Дагестан</w:t>
      </w:r>
      <w:r w:rsidRPr="00462EC5">
        <w:rPr>
          <w:rFonts w:ascii="Times New Roman" w:hAnsi="Times New Roman" w:cs="Times New Roman"/>
        </w:rPr>
        <w:t>, утвержденному</w:t>
      </w:r>
    </w:p>
    <w:p w14:paraId="6CB016D5" w14:textId="77777777" w:rsidR="0086015B" w:rsidRPr="00462EC5" w:rsidRDefault="0086015B" w:rsidP="0086015B">
      <w:pPr>
        <w:pStyle w:val="ConsPlusNormal"/>
        <w:ind w:left="8505"/>
        <w:rPr>
          <w:rFonts w:ascii="Times New Roman" w:hAnsi="Times New Roman" w:cs="Times New Roman"/>
        </w:rPr>
      </w:pPr>
      <w:r w:rsidRPr="00462EC5">
        <w:rPr>
          <w:rFonts w:ascii="Times New Roman" w:hAnsi="Times New Roman" w:cs="Times New Roman"/>
        </w:rPr>
        <w:t>приказом Министерства финансов Республики Дагестан</w:t>
      </w:r>
    </w:p>
    <w:p w14:paraId="3A68E9BB" w14:textId="77777777" w:rsidR="0086015B" w:rsidRPr="00462EC5" w:rsidRDefault="0086015B" w:rsidP="0086015B">
      <w:pPr>
        <w:pStyle w:val="ConsPlusNormal"/>
        <w:ind w:left="8505"/>
        <w:rPr>
          <w:rFonts w:ascii="Times New Roman" w:hAnsi="Times New Roman" w:cs="Times New Roman"/>
        </w:rPr>
      </w:pPr>
      <w:r w:rsidRPr="00462EC5">
        <w:rPr>
          <w:rFonts w:ascii="Times New Roman" w:hAnsi="Times New Roman" w:cs="Times New Roman"/>
        </w:rPr>
        <w:t xml:space="preserve">от </w:t>
      </w:r>
      <w:r>
        <w:rPr>
          <w:rFonts w:ascii="Times New Roman" w:hAnsi="Times New Roman" w:cs="Times New Roman"/>
        </w:rPr>
        <w:t>«</w:t>
      </w:r>
      <w:r w:rsidRPr="00462EC5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»</w:t>
      </w:r>
      <w:r w:rsidRPr="00462EC5">
        <w:rPr>
          <w:rFonts w:ascii="Times New Roman" w:hAnsi="Times New Roman" w:cs="Times New Roman"/>
        </w:rPr>
        <w:t xml:space="preserve"> _________ 20__ г. № ____</w:t>
      </w:r>
    </w:p>
    <w:p w14:paraId="5C66FE1E" w14:textId="1DB6299A" w:rsidR="00462EC5" w:rsidRDefault="00462EC5" w:rsidP="00FB4FB1">
      <w:pPr>
        <w:pStyle w:val="ConsPlusNormal"/>
        <w:jc w:val="right"/>
      </w:pPr>
    </w:p>
    <w:p w14:paraId="762FBDD4" w14:textId="77777777" w:rsidR="00462EC5" w:rsidRDefault="00462EC5">
      <w:pPr>
        <w:pStyle w:val="ConsPlusNormal"/>
        <w:jc w:val="both"/>
      </w:pPr>
    </w:p>
    <w:p w14:paraId="209274AA" w14:textId="77777777" w:rsidR="00462EC5" w:rsidRDefault="00462EC5" w:rsidP="00DB4E27">
      <w:pPr>
        <w:pStyle w:val="ConsPlusNormal"/>
        <w:jc w:val="right"/>
      </w:pPr>
    </w:p>
    <w:p w14:paraId="6B7EBCCB" w14:textId="77777777" w:rsidR="00DB4E27" w:rsidRDefault="00DB4E27">
      <w:pPr>
        <w:pStyle w:val="ConsPlusNormal"/>
        <w:jc w:val="both"/>
      </w:pPr>
    </w:p>
    <w:p w14:paraId="2D9260F8" w14:textId="77777777" w:rsidR="00462EC5" w:rsidRPr="00462EC5" w:rsidRDefault="00462EC5">
      <w:pPr>
        <w:pStyle w:val="ConsPlusNormal"/>
        <w:jc w:val="both"/>
      </w:pPr>
    </w:p>
    <w:p w14:paraId="6872ED13" w14:textId="77777777" w:rsidR="007E265E" w:rsidRPr="00462EC5" w:rsidRDefault="00462EC5" w:rsidP="00462EC5">
      <w:pPr>
        <w:pStyle w:val="ConsPlusNonformat"/>
        <w:jc w:val="center"/>
        <w:rPr>
          <w:rFonts w:ascii="Times New Roman" w:hAnsi="Times New Roman" w:cs="Times New Roman"/>
          <w:sz w:val="22"/>
        </w:rPr>
      </w:pPr>
      <w:bookmarkStart w:id="1" w:name="P530"/>
      <w:bookmarkEnd w:id="1"/>
      <w:r>
        <w:rPr>
          <w:rFonts w:ascii="Times New Roman" w:hAnsi="Times New Roman" w:cs="Times New Roman"/>
          <w:sz w:val="22"/>
        </w:rPr>
        <w:t>СПРАВКА №</w:t>
      </w:r>
      <w:r w:rsidR="007E265E" w:rsidRPr="00462EC5">
        <w:rPr>
          <w:rFonts w:ascii="Times New Roman" w:hAnsi="Times New Roman" w:cs="Times New Roman"/>
          <w:sz w:val="22"/>
        </w:rPr>
        <w:t xml:space="preserve"> ______</w:t>
      </w:r>
    </w:p>
    <w:p w14:paraId="1BFDE957" w14:textId="77777777" w:rsidR="007E265E" w:rsidRPr="00462EC5" w:rsidRDefault="007E265E" w:rsidP="00462EC5">
      <w:pPr>
        <w:pStyle w:val="ConsPlusNonformat"/>
        <w:spacing w:before="120"/>
        <w:jc w:val="center"/>
        <w:rPr>
          <w:rFonts w:ascii="Times New Roman" w:hAnsi="Times New Roman" w:cs="Times New Roman"/>
          <w:sz w:val="22"/>
        </w:rPr>
      </w:pPr>
      <w:r w:rsidRPr="00462EC5">
        <w:rPr>
          <w:rFonts w:ascii="Times New Roman" w:hAnsi="Times New Roman" w:cs="Times New Roman"/>
          <w:sz w:val="22"/>
        </w:rPr>
        <w:t>ОБ ИЗМЕНЕНИИ СВОДНОЙ БЮДЖЕТНОЙ РОСПИСИ РЕСПУБЛИКАНСКОГО БЮДЖЕТА</w:t>
      </w:r>
    </w:p>
    <w:p w14:paraId="76ED769C" w14:textId="77777777" w:rsidR="007E265E" w:rsidRPr="00462EC5" w:rsidRDefault="007E265E" w:rsidP="00462EC5">
      <w:pPr>
        <w:pStyle w:val="ConsPlusNonformat"/>
        <w:spacing w:before="120"/>
        <w:jc w:val="center"/>
        <w:rPr>
          <w:rFonts w:ascii="Times New Roman" w:hAnsi="Times New Roman" w:cs="Times New Roman"/>
          <w:sz w:val="22"/>
        </w:rPr>
      </w:pPr>
      <w:r w:rsidRPr="00462EC5">
        <w:rPr>
          <w:rFonts w:ascii="Times New Roman" w:hAnsi="Times New Roman" w:cs="Times New Roman"/>
          <w:sz w:val="22"/>
        </w:rPr>
        <w:t>И ЛИМИТОВ БЮДЖЕТНЫХ ОБЯЗАТЕЛЬСТВ НА 20__ ФИНАНСОВЫЙ ГОД</w:t>
      </w:r>
    </w:p>
    <w:p w14:paraId="0EEC2DDE" w14:textId="77777777" w:rsidR="007E265E" w:rsidRDefault="007E265E" w:rsidP="00462EC5">
      <w:pPr>
        <w:pStyle w:val="ConsPlusNonformat"/>
        <w:spacing w:before="120"/>
        <w:jc w:val="center"/>
        <w:rPr>
          <w:rFonts w:ascii="Times New Roman" w:hAnsi="Times New Roman" w:cs="Times New Roman"/>
          <w:sz w:val="22"/>
        </w:rPr>
      </w:pPr>
      <w:r w:rsidRPr="00462EC5">
        <w:rPr>
          <w:rFonts w:ascii="Times New Roman" w:hAnsi="Times New Roman" w:cs="Times New Roman"/>
          <w:sz w:val="22"/>
        </w:rPr>
        <w:t>И НА ПЛАНОВЫЙ ПЕРИОД 20__ И 20__ ГОДОВ</w:t>
      </w:r>
    </w:p>
    <w:p w14:paraId="15A86668" w14:textId="77777777" w:rsidR="006024A6" w:rsidRDefault="006024A6" w:rsidP="00462EC5">
      <w:pPr>
        <w:pStyle w:val="ConsPlusNonformat"/>
        <w:spacing w:before="120"/>
        <w:jc w:val="center"/>
        <w:rPr>
          <w:rFonts w:ascii="Times New Roman" w:hAnsi="Times New Roman" w:cs="Times New Roman"/>
          <w:sz w:val="22"/>
        </w:rPr>
      </w:pPr>
    </w:p>
    <w:p w14:paraId="15D4367E" w14:textId="77777777" w:rsidR="00462EC5" w:rsidRDefault="00462EC5" w:rsidP="006024A6">
      <w:pPr>
        <w:pStyle w:val="ConsPlusNonformat"/>
        <w:spacing w:before="120"/>
        <w:rPr>
          <w:rFonts w:ascii="Times New Roman" w:hAnsi="Times New Roman" w:cs="Times New Roman"/>
          <w:sz w:val="22"/>
        </w:rPr>
      </w:pPr>
    </w:p>
    <w:p w14:paraId="093B32F4" w14:textId="77777777" w:rsidR="007E265E" w:rsidRPr="00462EC5" w:rsidRDefault="007E265E">
      <w:pPr>
        <w:pStyle w:val="ConsPlusNonformat"/>
        <w:jc w:val="both"/>
        <w:rPr>
          <w:sz w:val="22"/>
        </w:rPr>
      </w:pPr>
      <w:r w:rsidRPr="00462EC5">
        <w:rPr>
          <w:sz w:val="22"/>
        </w:rPr>
        <w:t xml:space="preserve">                                                         ┌────────┐</w:t>
      </w:r>
    </w:p>
    <w:p w14:paraId="3F1E7071" w14:textId="77777777" w:rsidR="007E265E" w:rsidRPr="00462EC5" w:rsidRDefault="007E265E">
      <w:pPr>
        <w:pStyle w:val="ConsPlusNonformat"/>
        <w:jc w:val="both"/>
        <w:rPr>
          <w:sz w:val="22"/>
        </w:rPr>
      </w:pPr>
      <w:r w:rsidRPr="00462EC5">
        <w:rPr>
          <w:sz w:val="22"/>
        </w:rPr>
        <w:t xml:space="preserve">                                                         </w:t>
      </w:r>
      <w:proofErr w:type="gramStart"/>
      <w:r w:rsidRPr="00462EC5">
        <w:rPr>
          <w:sz w:val="22"/>
        </w:rPr>
        <w:t>│  КОДЫ</w:t>
      </w:r>
      <w:proofErr w:type="gramEnd"/>
      <w:r w:rsidRPr="00462EC5">
        <w:rPr>
          <w:sz w:val="22"/>
        </w:rPr>
        <w:t xml:space="preserve">  │</w:t>
      </w:r>
    </w:p>
    <w:p w14:paraId="0DCC6291" w14:textId="77777777" w:rsidR="007E265E" w:rsidRPr="00462EC5" w:rsidRDefault="007E265E">
      <w:pPr>
        <w:pStyle w:val="ConsPlusNonformat"/>
        <w:jc w:val="both"/>
        <w:rPr>
          <w:sz w:val="22"/>
        </w:rPr>
      </w:pPr>
      <w:r w:rsidRPr="00462EC5">
        <w:rPr>
          <w:sz w:val="22"/>
        </w:rPr>
        <w:t xml:space="preserve">                                                         ├────────┤</w:t>
      </w:r>
    </w:p>
    <w:p w14:paraId="74EDFB09" w14:textId="77777777" w:rsidR="007E265E" w:rsidRPr="00462EC5" w:rsidRDefault="007E265E">
      <w:pPr>
        <w:pStyle w:val="ConsPlusNonformat"/>
        <w:jc w:val="both"/>
        <w:rPr>
          <w:sz w:val="22"/>
        </w:rPr>
      </w:pPr>
      <w:r w:rsidRPr="00462EC5">
        <w:rPr>
          <w:sz w:val="22"/>
        </w:rPr>
        <w:t xml:space="preserve">                                            Форма по </w:t>
      </w:r>
      <w:hyperlink r:id="rId9">
        <w:r w:rsidRPr="00462EC5">
          <w:rPr>
            <w:color w:val="0000FF"/>
            <w:sz w:val="22"/>
          </w:rPr>
          <w:t>ОКУД</w:t>
        </w:r>
      </w:hyperlink>
      <w:r w:rsidRPr="00462EC5">
        <w:rPr>
          <w:sz w:val="22"/>
        </w:rPr>
        <w:t>│ 0501051│</w:t>
      </w:r>
    </w:p>
    <w:p w14:paraId="68C48878" w14:textId="1681CF39" w:rsidR="007E265E" w:rsidRPr="00462EC5" w:rsidRDefault="007E265E">
      <w:pPr>
        <w:pStyle w:val="ConsPlusNonformat"/>
        <w:jc w:val="both"/>
        <w:rPr>
          <w:sz w:val="22"/>
        </w:rPr>
      </w:pPr>
      <w:r w:rsidRPr="00462EC5">
        <w:rPr>
          <w:sz w:val="22"/>
        </w:rPr>
        <w:t xml:space="preserve">   </w:t>
      </w:r>
      <w:r w:rsidR="0086015B">
        <w:rPr>
          <w:sz w:val="22"/>
        </w:rPr>
        <w:t xml:space="preserve">                   </w:t>
      </w:r>
      <w:r w:rsidRPr="00462EC5">
        <w:rPr>
          <w:sz w:val="22"/>
        </w:rPr>
        <w:t xml:space="preserve">                                  </w:t>
      </w:r>
      <w:r w:rsidR="0086015B">
        <w:rPr>
          <w:sz w:val="22"/>
        </w:rPr>
        <w:t xml:space="preserve"> </w:t>
      </w:r>
      <w:r w:rsidRPr="00462EC5">
        <w:rPr>
          <w:sz w:val="22"/>
        </w:rPr>
        <w:t>├────────┤</w:t>
      </w:r>
    </w:p>
    <w:p w14:paraId="56B45BB4" w14:textId="1FB8FAFF" w:rsidR="007E265E" w:rsidRPr="00462EC5" w:rsidRDefault="0086015B">
      <w:pPr>
        <w:pStyle w:val="ConsPlusNonformat"/>
        <w:jc w:val="both"/>
        <w:rPr>
          <w:sz w:val="22"/>
        </w:rPr>
      </w:pPr>
      <w:r>
        <w:rPr>
          <w:sz w:val="22"/>
        </w:rPr>
        <w:t xml:space="preserve">                   от «__»</w:t>
      </w:r>
      <w:r w:rsidR="007E265E" w:rsidRPr="00462EC5">
        <w:rPr>
          <w:sz w:val="22"/>
        </w:rPr>
        <w:t xml:space="preserve"> _________ 20__ г.         Дата│        │</w:t>
      </w:r>
    </w:p>
    <w:p w14:paraId="602EE8BF" w14:textId="77777777" w:rsidR="007E265E" w:rsidRPr="00462EC5" w:rsidRDefault="007E265E">
      <w:pPr>
        <w:pStyle w:val="ConsPlusNonformat"/>
        <w:jc w:val="both"/>
        <w:rPr>
          <w:sz w:val="22"/>
        </w:rPr>
      </w:pPr>
      <w:r w:rsidRPr="00462EC5">
        <w:rPr>
          <w:sz w:val="22"/>
        </w:rPr>
        <w:t xml:space="preserve">                                                         ├────────┤</w:t>
      </w:r>
    </w:p>
    <w:p w14:paraId="02A3D7DC" w14:textId="77777777" w:rsidR="007E265E" w:rsidRPr="00462EC5" w:rsidRDefault="007E265E">
      <w:pPr>
        <w:pStyle w:val="ConsPlusNonformat"/>
        <w:jc w:val="both"/>
        <w:rPr>
          <w:sz w:val="22"/>
        </w:rPr>
      </w:pPr>
      <w:r w:rsidRPr="00462EC5">
        <w:rPr>
          <w:sz w:val="22"/>
        </w:rPr>
        <w:t xml:space="preserve">    Финансовый орган: Министерство финансов              │        │</w:t>
      </w:r>
    </w:p>
    <w:p w14:paraId="629CB8AF" w14:textId="77777777" w:rsidR="007E265E" w:rsidRPr="00462EC5" w:rsidRDefault="007E265E">
      <w:pPr>
        <w:pStyle w:val="ConsPlusNonformat"/>
        <w:jc w:val="both"/>
        <w:rPr>
          <w:sz w:val="22"/>
        </w:rPr>
      </w:pPr>
      <w:r w:rsidRPr="00462EC5">
        <w:rPr>
          <w:sz w:val="22"/>
        </w:rPr>
        <w:lastRenderedPageBreak/>
        <w:t xml:space="preserve">                      Республики Дагестан                ├────────┤</w:t>
      </w:r>
    </w:p>
    <w:p w14:paraId="31660066" w14:textId="77777777" w:rsidR="007E265E" w:rsidRPr="00462EC5" w:rsidRDefault="007E265E">
      <w:pPr>
        <w:pStyle w:val="ConsPlusNonformat"/>
        <w:jc w:val="both"/>
        <w:rPr>
          <w:sz w:val="22"/>
        </w:rPr>
      </w:pPr>
      <w:r w:rsidRPr="00462EC5">
        <w:rPr>
          <w:sz w:val="22"/>
        </w:rPr>
        <w:t xml:space="preserve">    Вид изменения ______________________________________ │        │</w:t>
      </w:r>
    </w:p>
    <w:p w14:paraId="312A05F9" w14:textId="77777777" w:rsidR="007E265E" w:rsidRPr="00462EC5" w:rsidRDefault="007E265E">
      <w:pPr>
        <w:pStyle w:val="ConsPlusNonformat"/>
        <w:jc w:val="both"/>
        <w:rPr>
          <w:sz w:val="22"/>
        </w:rPr>
      </w:pPr>
      <w:r w:rsidRPr="00462EC5">
        <w:rPr>
          <w:sz w:val="22"/>
        </w:rPr>
        <w:t xml:space="preserve">       (закон о республиканском бюджете на очередной     │        │</w:t>
      </w:r>
    </w:p>
    <w:p w14:paraId="3433EEC9" w14:textId="77777777" w:rsidR="007E265E" w:rsidRPr="00462EC5" w:rsidRDefault="007E265E">
      <w:pPr>
        <w:pStyle w:val="ConsPlusNonformat"/>
        <w:jc w:val="both"/>
        <w:rPr>
          <w:sz w:val="22"/>
        </w:rPr>
      </w:pPr>
      <w:r w:rsidRPr="00462EC5">
        <w:rPr>
          <w:sz w:val="22"/>
        </w:rPr>
        <w:t xml:space="preserve">   финансовый год и на плановый период, федеральный закон│        │</w:t>
      </w:r>
    </w:p>
    <w:p w14:paraId="475C59E1" w14:textId="77777777" w:rsidR="007E265E" w:rsidRPr="00462EC5" w:rsidRDefault="007E265E">
      <w:pPr>
        <w:pStyle w:val="ConsPlusNonformat"/>
        <w:jc w:val="both"/>
        <w:rPr>
          <w:sz w:val="22"/>
        </w:rPr>
      </w:pPr>
      <w:r w:rsidRPr="00462EC5">
        <w:rPr>
          <w:sz w:val="22"/>
        </w:rPr>
        <w:t xml:space="preserve">   о внесении изменений в закон о республиканском бюджете│        │</w:t>
      </w:r>
    </w:p>
    <w:p w14:paraId="3CF0E3CE" w14:textId="77777777" w:rsidR="007E265E" w:rsidRPr="00462EC5" w:rsidRDefault="007E265E">
      <w:pPr>
        <w:pStyle w:val="ConsPlusNonformat"/>
        <w:jc w:val="both"/>
        <w:rPr>
          <w:sz w:val="22"/>
        </w:rPr>
      </w:pPr>
      <w:r w:rsidRPr="00462EC5">
        <w:rPr>
          <w:sz w:val="22"/>
        </w:rPr>
        <w:t xml:space="preserve">      на текущий финансовый год и на плановый </w:t>
      </w:r>
      <w:proofErr w:type="gramStart"/>
      <w:r w:rsidRPr="00462EC5">
        <w:rPr>
          <w:sz w:val="22"/>
        </w:rPr>
        <w:t xml:space="preserve">период)   </w:t>
      </w:r>
      <w:proofErr w:type="gramEnd"/>
      <w:r w:rsidRPr="00462EC5">
        <w:rPr>
          <w:sz w:val="22"/>
        </w:rPr>
        <w:t xml:space="preserve"> ├────────┤</w:t>
      </w:r>
    </w:p>
    <w:p w14:paraId="0060323A" w14:textId="77777777" w:rsidR="007E265E" w:rsidRPr="00462EC5" w:rsidRDefault="007E265E">
      <w:pPr>
        <w:pStyle w:val="ConsPlusNonformat"/>
        <w:jc w:val="both"/>
        <w:rPr>
          <w:sz w:val="22"/>
        </w:rPr>
      </w:pPr>
      <w:r w:rsidRPr="00462EC5">
        <w:rPr>
          <w:sz w:val="22"/>
        </w:rPr>
        <w:t xml:space="preserve">    Единица измерения: тыс. руб.                  по ОКЕИ│   </w:t>
      </w:r>
      <w:hyperlink r:id="rId10">
        <w:r w:rsidRPr="00462EC5">
          <w:rPr>
            <w:color w:val="0000FF"/>
            <w:sz w:val="22"/>
          </w:rPr>
          <w:t>384</w:t>
        </w:r>
      </w:hyperlink>
      <w:r w:rsidRPr="00462EC5">
        <w:rPr>
          <w:sz w:val="22"/>
        </w:rPr>
        <w:t xml:space="preserve">  │</w:t>
      </w:r>
    </w:p>
    <w:p w14:paraId="05738D20" w14:textId="53C6D7CB" w:rsidR="007E265E" w:rsidRDefault="007E265E">
      <w:pPr>
        <w:pStyle w:val="ConsPlusNonformat"/>
        <w:jc w:val="both"/>
        <w:rPr>
          <w:sz w:val="22"/>
        </w:rPr>
      </w:pPr>
      <w:r w:rsidRPr="00462EC5">
        <w:rPr>
          <w:sz w:val="22"/>
        </w:rPr>
        <w:t xml:space="preserve">                                                         └────────┘</w:t>
      </w:r>
    </w:p>
    <w:p w14:paraId="0E5178A4" w14:textId="77777777" w:rsidR="00FB4FB1" w:rsidRPr="00462EC5" w:rsidRDefault="00FB4FB1">
      <w:pPr>
        <w:pStyle w:val="ConsPlusNonformat"/>
        <w:jc w:val="both"/>
        <w:rPr>
          <w:sz w:val="22"/>
        </w:rPr>
      </w:pPr>
    </w:p>
    <w:p w14:paraId="3CF9C4FE" w14:textId="77777777" w:rsidR="007E265E" w:rsidRPr="00462EC5" w:rsidRDefault="007E265E">
      <w:pPr>
        <w:pStyle w:val="ConsPlusNonformat"/>
        <w:jc w:val="both"/>
        <w:rPr>
          <w:sz w:val="22"/>
        </w:rPr>
      </w:pPr>
    </w:p>
    <w:p w14:paraId="015A1BEE" w14:textId="641790AA" w:rsidR="007E265E" w:rsidRDefault="00FB4FB1" w:rsidP="00FB4FB1">
      <w:pPr>
        <w:pStyle w:val="ConsPlusNonformat"/>
        <w:jc w:val="center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 </w:t>
      </w:r>
      <w:r w:rsidR="007E265E" w:rsidRPr="006024A6">
        <w:rPr>
          <w:rFonts w:ascii="Times New Roman" w:hAnsi="Times New Roman" w:cs="Times New Roman"/>
          <w:sz w:val="22"/>
        </w:rPr>
        <w:t>РАЗДЕЛ I. БЮДЖЕТНЫЕ АССИГНОВАНИЯ ПО РАСХОДАМ РЕСПУБЛИКАНСКОГО БЮДЖЕТА</w:t>
      </w:r>
    </w:p>
    <w:p w14:paraId="067944D1" w14:textId="77777777" w:rsidR="00E013D5" w:rsidRDefault="00E013D5" w:rsidP="00FB4FB1">
      <w:pPr>
        <w:pStyle w:val="ConsPlusNonformat"/>
        <w:jc w:val="center"/>
        <w:rPr>
          <w:rFonts w:ascii="Times New Roman" w:hAnsi="Times New Roman" w:cs="Times New Roman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23"/>
        <w:gridCol w:w="1748"/>
        <w:gridCol w:w="1223"/>
        <w:gridCol w:w="1223"/>
        <w:gridCol w:w="1748"/>
        <w:gridCol w:w="1231"/>
        <w:gridCol w:w="1572"/>
        <w:gridCol w:w="1572"/>
        <w:gridCol w:w="1575"/>
      </w:tblGrid>
      <w:tr w:rsidR="007E265E" w:rsidRPr="006024A6" w14:paraId="0ED1F162" w14:textId="77777777" w:rsidTr="006024A6">
        <w:trPr>
          <w:trHeight w:val="406"/>
        </w:trPr>
        <w:tc>
          <w:tcPr>
            <w:tcW w:w="2623" w:type="dxa"/>
            <w:vMerge w:val="restart"/>
          </w:tcPr>
          <w:p w14:paraId="7CAF29EF" w14:textId="77777777" w:rsidR="007E265E" w:rsidRPr="006024A6" w:rsidRDefault="007E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024A6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7173" w:type="dxa"/>
            <w:gridSpan w:val="5"/>
          </w:tcPr>
          <w:p w14:paraId="66E8A850" w14:textId="77777777" w:rsidR="007E265E" w:rsidRPr="006024A6" w:rsidRDefault="007E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024A6">
              <w:rPr>
                <w:rFonts w:ascii="Times New Roman" w:hAnsi="Times New Roman" w:cs="Times New Roman"/>
              </w:rPr>
              <w:t>Код по бюджетной классификации</w:t>
            </w:r>
          </w:p>
        </w:tc>
        <w:tc>
          <w:tcPr>
            <w:tcW w:w="4719" w:type="dxa"/>
            <w:gridSpan w:val="3"/>
          </w:tcPr>
          <w:p w14:paraId="068DF3E3" w14:textId="77777777" w:rsidR="007E265E" w:rsidRPr="006024A6" w:rsidRDefault="007E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024A6">
              <w:rPr>
                <w:rFonts w:ascii="Times New Roman" w:hAnsi="Times New Roman" w:cs="Times New Roman"/>
              </w:rPr>
              <w:t>Сумма на год</w:t>
            </w:r>
          </w:p>
        </w:tc>
      </w:tr>
      <w:tr w:rsidR="007E265E" w:rsidRPr="006024A6" w14:paraId="3CE41F77" w14:textId="77777777" w:rsidTr="00FB4FB1">
        <w:trPr>
          <w:trHeight w:val="2253"/>
        </w:trPr>
        <w:tc>
          <w:tcPr>
            <w:tcW w:w="2623" w:type="dxa"/>
            <w:vMerge/>
          </w:tcPr>
          <w:p w14:paraId="2725ECA2" w14:textId="77777777" w:rsidR="007E265E" w:rsidRPr="006024A6" w:rsidRDefault="007E26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48" w:type="dxa"/>
          </w:tcPr>
          <w:p w14:paraId="74F3C6E2" w14:textId="77777777" w:rsidR="007E265E" w:rsidRPr="006024A6" w:rsidRDefault="007E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024A6">
              <w:rPr>
                <w:rFonts w:ascii="Times New Roman" w:hAnsi="Times New Roman" w:cs="Times New Roman"/>
              </w:rPr>
              <w:t>главного распорядителя средств республиканского бюджета</w:t>
            </w:r>
          </w:p>
        </w:tc>
        <w:tc>
          <w:tcPr>
            <w:tcW w:w="1223" w:type="dxa"/>
          </w:tcPr>
          <w:p w14:paraId="4721C99B" w14:textId="77777777" w:rsidR="007E265E" w:rsidRPr="006024A6" w:rsidRDefault="007E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024A6">
              <w:rPr>
                <w:rFonts w:ascii="Times New Roman" w:hAnsi="Times New Roman" w:cs="Times New Roman"/>
              </w:rPr>
              <w:t>раздела</w:t>
            </w:r>
          </w:p>
        </w:tc>
        <w:tc>
          <w:tcPr>
            <w:tcW w:w="1223" w:type="dxa"/>
          </w:tcPr>
          <w:p w14:paraId="764022BC" w14:textId="77777777" w:rsidR="007E265E" w:rsidRPr="006024A6" w:rsidRDefault="007E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024A6">
              <w:rPr>
                <w:rFonts w:ascii="Times New Roman" w:hAnsi="Times New Roman" w:cs="Times New Roman"/>
              </w:rPr>
              <w:t>подраздела</w:t>
            </w:r>
          </w:p>
        </w:tc>
        <w:tc>
          <w:tcPr>
            <w:tcW w:w="1748" w:type="dxa"/>
          </w:tcPr>
          <w:p w14:paraId="158187ED" w14:textId="77777777" w:rsidR="007E265E" w:rsidRPr="006024A6" w:rsidRDefault="007E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024A6">
              <w:rPr>
                <w:rFonts w:ascii="Times New Roman" w:hAnsi="Times New Roman" w:cs="Times New Roman"/>
              </w:rPr>
              <w:t>целевой статьи</w:t>
            </w:r>
          </w:p>
        </w:tc>
        <w:tc>
          <w:tcPr>
            <w:tcW w:w="1231" w:type="dxa"/>
          </w:tcPr>
          <w:p w14:paraId="25484BDE" w14:textId="77777777" w:rsidR="007E265E" w:rsidRPr="006024A6" w:rsidRDefault="007E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024A6">
              <w:rPr>
                <w:rFonts w:ascii="Times New Roman" w:hAnsi="Times New Roman" w:cs="Times New Roman"/>
              </w:rPr>
              <w:t>вида расходов</w:t>
            </w:r>
          </w:p>
        </w:tc>
        <w:tc>
          <w:tcPr>
            <w:tcW w:w="1572" w:type="dxa"/>
          </w:tcPr>
          <w:p w14:paraId="61934309" w14:textId="77777777" w:rsidR="007E265E" w:rsidRPr="006024A6" w:rsidRDefault="007E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024A6">
              <w:rPr>
                <w:rFonts w:ascii="Times New Roman" w:hAnsi="Times New Roman" w:cs="Times New Roman"/>
              </w:rPr>
              <w:t>на ___ год (+/-)</w:t>
            </w:r>
          </w:p>
        </w:tc>
        <w:tc>
          <w:tcPr>
            <w:tcW w:w="1572" w:type="dxa"/>
          </w:tcPr>
          <w:p w14:paraId="697FA3BB" w14:textId="77777777" w:rsidR="007E265E" w:rsidRPr="006024A6" w:rsidRDefault="007E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024A6">
              <w:rPr>
                <w:rFonts w:ascii="Times New Roman" w:hAnsi="Times New Roman" w:cs="Times New Roman"/>
              </w:rPr>
              <w:t>на ___ год (+/-)</w:t>
            </w:r>
          </w:p>
        </w:tc>
        <w:tc>
          <w:tcPr>
            <w:tcW w:w="1575" w:type="dxa"/>
          </w:tcPr>
          <w:p w14:paraId="60B9399D" w14:textId="5A7FC0E2" w:rsidR="007E265E" w:rsidRPr="006024A6" w:rsidRDefault="007E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024A6">
              <w:rPr>
                <w:rFonts w:ascii="Times New Roman" w:hAnsi="Times New Roman" w:cs="Times New Roman"/>
              </w:rPr>
              <w:t>на ___ год</w:t>
            </w:r>
            <w:r w:rsidR="004A79E3">
              <w:rPr>
                <w:rFonts w:ascii="Times New Roman" w:hAnsi="Times New Roman" w:cs="Times New Roman"/>
              </w:rPr>
              <w:t xml:space="preserve"> </w:t>
            </w:r>
            <w:r w:rsidR="00DB4E27" w:rsidRPr="006024A6">
              <w:rPr>
                <w:rFonts w:ascii="Times New Roman" w:hAnsi="Times New Roman" w:cs="Times New Roman"/>
              </w:rPr>
              <w:t>(+/-)</w:t>
            </w:r>
          </w:p>
        </w:tc>
      </w:tr>
      <w:tr w:rsidR="007E265E" w:rsidRPr="006024A6" w14:paraId="0DA06480" w14:textId="77777777" w:rsidTr="00FB4FB1">
        <w:trPr>
          <w:trHeight w:val="287"/>
        </w:trPr>
        <w:tc>
          <w:tcPr>
            <w:tcW w:w="2623" w:type="dxa"/>
          </w:tcPr>
          <w:p w14:paraId="1697F37F" w14:textId="77777777" w:rsidR="007E265E" w:rsidRPr="006024A6" w:rsidRDefault="007E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024A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</w:tcPr>
          <w:p w14:paraId="5E650BC1" w14:textId="77777777" w:rsidR="007E265E" w:rsidRPr="006024A6" w:rsidRDefault="007E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024A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23" w:type="dxa"/>
          </w:tcPr>
          <w:p w14:paraId="6580C2ED" w14:textId="77777777" w:rsidR="007E265E" w:rsidRPr="006024A6" w:rsidRDefault="007E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024A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23" w:type="dxa"/>
          </w:tcPr>
          <w:p w14:paraId="17C2F9CF" w14:textId="77777777" w:rsidR="007E265E" w:rsidRPr="006024A6" w:rsidRDefault="007E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024A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48" w:type="dxa"/>
          </w:tcPr>
          <w:p w14:paraId="2DF62968" w14:textId="77777777" w:rsidR="007E265E" w:rsidRPr="006024A6" w:rsidRDefault="007E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024A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31" w:type="dxa"/>
          </w:tcPr>
          <w:p w14:paraId="579F3EE4" w14:textId="77777777" w:rsidR="007E265E" w:rsidRPr="006024A6" w:rsidRDefault="007E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024A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72" w:type="dxa"/>
          </w:tcPr>
          <w:p w14:paraId="133C8EF1" w14:textId="77777777" w:rsidR="007E265E" w:rsidRPr="006024A6" w:rsidRDefault="007E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024A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72" w:type="dxa"/>
          </w:tcPr>
          <w:p w14:paraId="15446C6D" w14:textId="77777777" w:rsidR="007E265E" w:rsidRPr="006024A6" w:rsidRDefault="007E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024A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75" w:type="dxa"/>
          </w:tcPr>
          <w:p w14:paraId="7D003FE6" w14:textId="77777777" w:rsidR="007E265E" w:rsidRPr="006024A6" w:rsidRDefault="007E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024A6">
              <w:rPr>
                <w:rFonts w:ascii="Times New Roman" w:hAnsi="Times New Roman" w:cs="Times New Roman"/>
              </w:rPr>
              <w:t>9</w:t>
            </w:r>
          </w:p>
        </w:tc>
      </w:tr>
      <w:tr w:rsidR="007E265E" w:rsidRPr="006024A6" w14:paraId="76F335E6" w14:textId="77777777" w:rsidTr="00FB4FB1">
        <w:trPr>
          <w:trHeight w:val="287"/>
        </w:trPr>
        <w:tc>
          <w:tcPr>
            <w:tcW w:w="2623" w:type="dxa"/>
          </w:tcPr>
          <w:p w14:paraId="6103DFEE" w14:textId="77777777" w:rsidR="007E265E" w:rsidRPr="006024A6" w:rsidRDefault="007E26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48" w:type="dxa"/>
          </w:tcPr>
          <w:p w14:paraId="6CB2A68B" w14:textId="77777777" w:rsidR="007E265E" w:rsidRPr="006024A6" w:rsidRDefault="007E26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23" w:type="dxa"/>
          </w:tcPr>
          <w:p w14:paraId="1CAC10B8" w14:textId="77777777" w:rsidR="007E265E" w:rsidRPr="006024A6" w:rsidRDefault="007E26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23" w:type="dxa"/>
          </w:tcPr>
          <w:p w14:paraId="100A1DD1" w14:textId="77777777" w:rsidR="007E265E" w:rsidRPr="006024A6" w:rsidRDefault="007E26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48" w:type="dxa"/>
          </w:tcPr>
          <w:p w14:paraId="6F268C87" w14:textId="77777777" w:rsidR="007E265E" w:rsidRPr="006024A6" w:rsidRDefault="007E26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31" w:type="dxa"/>
          </w:tcPr>
          <w:p w14:paraId="34E9FA53" w14:textId="77777777" w:rsidR="007E265E" w:rsidRPr="006024A6" w:rsidRDefault="007E26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72" w:type="dxa"/>
          </w:tcPr>
          <w:p w14:paraId="0F350F8E" w14:textId="77777777" w:rsidR="007E265E" w:rsidRPr="006024A6" w:rsidRDefault="007E26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72" w:type="dxa"/>
          </w:tcPr>
          <w:p w14:paraId="01A2866B" w14:textId="77777777" w:rsidR="007E265E" w:rsidRPr="006024A6" w:rsidRDefault="007E26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</w:tcPr>
          <w:p w14:paraId="530B6374" w14:textId="77777777" w:rsidR="007E265E" w:rsidRPr="006024A6" w:rsidRDefault="007E26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E265E" w:rsidRPr="006024A6" w14:paraId="0311FB0C" w14:textId="77777777" w:rsidTr="00FB4FB1">
        <w:trPr>
          <w:trHeight w:val="287"/>
        </w:trPr>
        <w:tc>
          <w:tcPr>
            <w:tcW w:w="2623" w:type="dxa"/>
          </w:tcPr>
          <w:p w14:paraId="6B67BF46" w14:textId="77777777" w:rsidR="007E265E" w:rsidRPr="00FB4FB1" w:rsidRDefault="007E265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FB4FB1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748" w:type="dxa"/>
          </w:tcPr>
          <w:p w14:paraId="0621D10D" w14:textId="77777777" w:rsidR="007E265E" w:rsidRPr="006024A6" w:rsidRDefault="007E26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23" w:type="dxa"/>
          </w:tcPr>
          <w:p w14:paraId="5A5D937F" w14:textId="77777777" w:rsidR="007E265E" w:rsidRPr="006024A6" w:rsidRDefault="007E26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23" w:type="dxa"/>
          </w:tcPr>
          <w:p w14:paraId="52F05CAE" w14:textId="77777777" w:rsidR="007E265E" w:rsidRPr="006024A6" w:rsidRDefault="007E26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48" w:type="dxa"/>
          </w:tcPr>
          <w:p w14:paraId="6A206E7A" w14:textId="77777777" w:rsidR="007E265E" w:rsidRPr="006024A6" w:rsidRDefault="007E26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31" w:type="dxa"/>
          </w:tcPr>
          <w:p w14:paraId="793B3467" w14:textId="77777777" w:rsidR="007E265E" w:rsidRPr="006024A6" w:rsidRDefault="007E26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72" w:type="dxa"/>
          </w:tcPr>
          <w:p w14:paraId="6F565DCF" w14:textId="77777777" w:rsidR="007E265E" w:rsidRPr="006024A6" w:rsidRDefault="007E26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72" w:type="dxa"/>
          </w:tcPr>
          <w:p w14:paraId="5F59BAEB" w14:textId="77777777" w:rsidR="007E265E" w:rsidRPr="006024A6" w:rsidRDefault="007E26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</w:tcPr>
          <w:p w14:paraId="1064B8CB" w14:textId="77777777" w:rsidR="007E265E" w:rsidRPr="006024A6" w:rsidRDefault="007E26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14:paraId="63D8B0C8" w14:textId="77777777" w:rsidR="007E265E" w:rsidRPr="006024A6" w:rsidRDefault="007E265E">
      <w:pPr>
        <w:pStyle w:val="ConsPlusNormal"/>
        <w:jc w:val="both"/>
        <w:rPr>
          <w:rFonts w:ascii="Times New Roman" w:hAnsi="Times New Roman" w:cs="Times New Roman"/>
        </w:rPr>
      </w:pPr>
    </w:p>
    <w:p w14:paraId="0B02D60F" w14:textId="77777777" w:rsidR="00C344F7" w:rsidRDefault="007E265E" w:rsidP="006024A6">
      <w:pPr>
        <w:pStyle w:val="ConsPlusNonformat"/>
        <w:jc w:val="right"/>
        <w:rPr>
          <w:rFonts w:ascii="Times New Roman" w:hAnsi="Times New Roman" w:cs="Times New Roman"/>
          <w:sz w:val="22"/>
        </w:rPr>
      </w:pPr>
      <w:r w:rsidRPr="006024A6">
        <w:rPr>
          <w:rFonts w:ascii="Times New Roman" w:hAnsi="Times New Roman" w:cs="Times New Roman"/>
          <w:sz w:val="22"/>
        </w:rPr>
        <w:t xml:space="preserve">                                             </w:t>
      </w:r>
    </w:p>
    <w:p w14:paraId="29DED115" w14:textId="77777777" w:rsidR="00C344F7" w:rsidRDefault="00C344F7" w:rsidP="006024A6">
      <w:pPr>
        <w:pStyle w:val="ConsPlusNonformat"/>
        <w:jc w:val="right"/>
        <w:rPr>
          <w:rFonts w:ascii="Times New Roman" w:hAnsi="Times New Roman" w:cs="Times New Roman"/>
          <w:sz w:val="22"/>
        </w:rPr>
      </w:pPr>
    </w:p>
    <w:p w14:paraId="7551BDE5" w14:textId="77777777" w:rsidR="00E013D5" w:rsidRDefault="007E265E" w:rsidP="006024A6">
      <w:pPr>
        <w:pStyle w:val="ConsPlusNonformat"/>
        <w:jc w:val="right"/>
        <w:rPr>
          <w:rFonts w:ascii="Times New Roman" w:hAnsi="Times New Roman" w:cs="Times New Roman"/>
          <w:sz w:val="22"/>
        </w:rPr>
      </w:pPr>
      <w:r w:rsidRPr="006024A6">
        <w:rPr>
          <w:rFonts w:ascii="Times New Roman" w:hAnsi="Times New Roman" w:cs="Times New Roman"/>
          <w:sz w:val="22"/>
        </w:rPr>
        <w:t xml:space="preserve">        </w:t>
      </w:r>
    </w:p>
    <w:p w14:paraId="34813D7F" w14:textId="77777777" w:rsidR="0086015B" w:rsidRDefault="0086015B" w:rsidP="0086015B">
      <w:pPr>
        <w:pStyle w:val="ConsPlusNonformat"/>
        <w:rPr>
          <w:rFonts w:ascii="Times New Roman" w:hAnsi="Times New Roman" w:cs="Times New Roman"/>
          <w:sz w:val="22"/>
        </w:rPr>
      </w:pPr>
    </w:p>
    <w:p w14:paraId="65DB8A9D" w14:textId="77777777" w:rsidR="0086015B" w:rsidRDefault="0086015B" w:rsidP="0086015B">
      <w:pPr>
        <w:pStyle w:val="ConsPlusNonformat"/>
        <w:rPr>
          <w:rFonts w:ascii="Times New Roman" w:hAnsi="Times New Roman" w:cs="Times New Roman"/>
          <w:sz w:val="22"/>
        </w:rPr>
      </w:pPr>
    </w:p>
    <w:p w14:paraId="3C446ADC" w14:textId="77777777" w:rsidR="00E013D5" w:rsidRDefault="00E013D5" w:rsidP="006024A6">
      <w:pPr>
        <w:pStyle w:val="ConsPlusNonformat"/>
        <w:jc w:val="right"/>
        <w:rPr>
          <w:rFonts w:ascii="Times New Roman" w:hAnsi="Times New Roman" w:cs="Times New Roman"/>
          <w:sz w:val="22"/>
        </w:rPr>
      </w:pPr>
    </w:p>
    <w:p w14:paraId="6407DA1C" w14:textId="5BEEEE54" w:rsidR="007E265E" w:rsidRPr="006024A6" w:rsidRDefault="007E265E" w:rsidP="006024A6">
      <w:pPr>
        <w:pStyle w:val="ConsPlusNonformat"/>
        <w:jc w:val="right"/>
        <w:rPr>
          <w:rFonts w:ascii="Times New Roman" w:hAnsi="Times New Roman" w:cs="Times New Roman"/>
          <w:sz w:val="22"/>
        </w:rPr>
      </w:pPr>
      <w:r w:rsidRPr="006024A6">
        <w:rPr>
          <w:rFonts w:ascii="Times New Roman" w:hAnsi="Times New Roman" w:cs="Times New Roman"/>
          <w:sz w:val="22"/>
        </w:rPr>
        <w:t xml:space="preserve">    </w:t>
      </w:r>
      <w:r w:rsidRPr="00072718">
        <w:rPr>
          <w:rFonts w:ascii="Times New Roman" w:hAnsi="Times New Roman" w:cs="Times New Roman"/>
          <w:sz w:val="22"/>
        </w:rPr>
        <w:t>Форма 0501051 с. 2</w:t>
      </w:r>
    </w:p>
    <w:p w14:paraId="1C4748F4" w14:textId="77777777" w:rsidR="007E265E" w:rsidRPr="006024A6" w:rsidRDefault="007E265E" w:rsidP="006024A6">
      <w:pPr>
        <w:pStyle w:val="ConsPlusNonformat"/>
        <w:jc w:val="center"/>
        <w:rPr>
          <w:rFonts w:ascii="Times New Roman" w:hAnsi="Times New Roman" w:cs="Times New Roman"/>
          <w:sz w:val="22"/>
        </w:rPr>
      </w:pPr>
    </w:p>
    <w:p w14:paraId="15E180F1" w14:textId="77777777" w:rsidR="00DB4E27" w:rsidRDefault="00DB4E27" w:rsidP="006024A6">
      <w:pPr>
        <w:pStyle w:val="ConsPlusNonformat"/>
        <w:jc w:val="center"/>
        <w:rPr>
          <w:rFonts w:ascii="Times New Roman" w:hAnsi="Times New Roman" w:cs="Times New Roman"/>
          <w:sz w:val="22"/>
        </w:rPr>
      </w:pPr>
    </w:p>
    <w:p w14:paraId="3CC85E83" w14:textId="77777777" w:rsidR="00DB4E27" w:rsidRDefault="00DB4E27" w:rsidP="004A79E3">
      <w:pPr>
        <w:pStyle w:val="ConsPlusNonformat"/>
        <w:rPr>
          <w:rFonts w:ascii="Times New Roman" w:hAnsi="Times New Roman" w:cs="Times New Roman"/>
          <w:sz w:val="22"/>
        </w:rPr>
      </w:pPr>
    </w:p>
    <w:p w14:paraId="5ABB3226" w14:textId="77777777" w:rsidR="004A79E3" w:rsidRDefault="004A79E3" w:rsidP="004A79E3">
      <w:pPr>
        <w:pStyle w:val="ConsPlusNonformat"/>
        <w:rPr>
          <w:rFonts w:ascii="Times New Roman" w:hAnsi="Times New Roman" w:cs="Times New Roman"/>
          <w:sz w:val="22"/>
        </w:rPr>
      </w:pPr>
    </w:p>
    <w:p w14:paraId="75C677E1" w14:textId="77777777" w:rsidR="007E265E" w:rsidRPr="006024A6" w:rsidRDefault="007E265E" w:rsidP="006024A6">
      <w:pPr>
        <w:pStyle w:val="ConsPlusNonformat"/>
        <w:jc w:val="center"/>
        <w:rPr>
          <w:rFonts w:ascii="Times New Roman" w:hAnsi="Times New Roman" w:cs="Times New Roman"/>
          <w:sz w:val="22"/>
        </w:rPr>
      </w:pPr>
      <w:r w:rsidRPr="006024A6">
        <w:rPr>
          <w:rFonts w:ascii="Times New Roman" w:hAnsi="Times New Roman" w:cs="Times New Roman"/>
          <w:sz w:val="22"/>
        </w:rPr>
        <w:t>РАЗДЕЛ II. ЛИМИТЫ БЮДЖЕТНЫХ ОБЯЗАТЕЛЬСТВ</w:t>
      </w:r>
    </w:p>
    <w:p w14:paraId="59F1D844" w14:textId="77777777" w:rsidR="007E265E" w:rsidRPr="006024A6" w:rsidRDefault="007E265E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50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2"/>
        <w:gridCol w:w="2525"/>
        <w:gridCol w:w="1134"/>
        <w:gridCol w:w="1417"/>
        <w:gridCol w:w="1701"/>
        <w:gridCol w:w="1697"/>
        <w:gridCol w:w="1378"/>
        <w:gridCol w:w="1378"/>
        <w:gridCol w:w="1378"/>
        <w:gridCol w:w="19"/>
      </w:tblGrid>
      <w:tr w:rsidR="007E265E" w:rsidRPr="006024A6" w14:paraId="21DB6D4B" w14:textId="77777777" w:rsidTr="006024A6">
        <w:trPr>
          <w:trHeight w:val="449"/>
        </w:trPr>
        <w:tc>
          <w:tcPr>
            <w:tcW w:w="2432" w:type="dxa"/>
            <w:vMerge w:val="restart"/>
          </w:tcPr>
          <w:p w14:paraId="2E028757" w14:textId="77777777" w:rsidR="007E265E" w:rsidRPr="006024A6" w:rsidRDefault="007E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024A6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8474" w:type="dxa"/>
            <w:gridSpan w:val="5"/>
          </w:tcPr>
          <w:p w14:paraId="320ED7E4" w14:textId="77777777" w:rsidR="007E265E" w:rsidRPr="006024A6" w:rsidRDefault="007E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024A6">
              <w:rPr>
                <w:rFonts w:ascii="Times New Roman" w:hAnsi="Times New Roman" w:cs="Times New Roman"/>
              </w:rPr>
              <w:t>Код по бюджетной классификации</w:t>
            </w:r>
          </w:p>
        </w:tc>
        <w:tc>
          <w:tcPr>
            <w:tcW w:w="4153" w:type="dxa"/>
            <w:gridSpan w:val="4"/>
          </w:tcPr>
          <w:p w14:paraId="7E7D2402" w14:textId="77777777" w:rsidR="007E265E" w:rsidRPr="006024A6" w:rsidRDefault="007E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024A6">
              <w:rPr>
                <w:rFonts w:ascii="Times New Roman" w:hAnsi="Times New Roman" w:cs="Times New Roman"/>
              </w:rPr>
              <w:t>Сумма на год</w:t>
            </w:r>
          </w:p>
        </w:tc>
      </w:tr>
      <w:tr w:rsidR="00FC5BF6" w:rsidRPr="006024A6" w14:paraId="0666C19F" w14:textId="77777777" w:rsidTr="003D47E9">
        <w:trPr>
          <w:gridAfter w:val="1"/>
          <w:wAfter w:w="19" w:type="dxa"/>
          <w:trHeight w:val="2496"/>
        </w:trPr>
        <w:tc>
          <w:tcPr>
            <w:tcW w:w="2432" w:type="dxa"/>
            <w:vMerge/>
          </w:tcPr>
          <w:p w14:paraId="79FCA6CA" w14:textId="77777777" w:rsidR="00FC5BF6" w:rsidRPr="006024A6" w:rsidRDefault="00FC5BF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25" w:type="dxa"/>
          </w:tcPr>
          <w:p w14:paraId="6C979DB3" w14:textId="77777777" w:rsidR="00FC5BF6" w:rsidRPr="006024A6" w:rsidRDefault="00FC5B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024A6">
              <w:rPr>
                <w:rFonts w:ascii="Times New Roman" w:hAnsi="Times New Roman" w:cs="Times New Roman"/>
              </w:rPr>
              <w:t>главного распорядителя средств республиканского бюджета</w:t>
            </w:r>
          </w:p>
        </w:tc>
        <w:tc>
          <w:tcPr>
            <w:tcW w:w="1134" w:type="dxa"/>
          </w:tcPr>
          <w:p w14:paraId="0F89C1DC" w14:textId="77777777" w:rsidR="00FC5BF6" w:rsidRPr="006024A6" w:rsidRDefault="00FC5B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024A6">
              <w:rPr>
                <w:rFonts w:ascii="Times New Roman" w:hAnsi="Times New Roman" w:cs="Times New Roman"/>
              </w:rPr>
              <w:t>раздела</w:t>
            </w:r>
          </w:p>
        </w:tc>
        <w:tc>
          <w:tcPr>
            <w:tcW w:w="1417" w:type="dxa"/>
          </w:tcPr>
          <w:p w14:paraId="32DEC2B4" w14:textId="77777777" w:rsidR="00FC5BF6" w:rsidRPr="006024A6" w:rsidRDefault="00FC5B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024A6">
              <w:rPr>
                <w:rFonts w:ascii="Times New Roman" w:hAnsi="Times New Roman" w:cs="Times New Roman"/>
              </w:rPr>
              <w:t>подраздела</w:t>
            </w:r>
          </w:p>
        </w:tc>
        <w:tc>
          <w:tcPr>
            <w:tcW w:w="1701" w:type="dxa"/>
          </w:tcPr>
          <w:p w14:paraId="26E04C8F" w14:textId="77777777" w:rsidR="00FC5BF6" w:rsidRPr="006024A6" w:rsidRDefault="00FC5B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024A6">
              <w:rPr>
                <w:rFonts w:ascii="Times New Roman" w:hAnsi="Times New Roman" w:cs="Times New Roman"/>
              </w:rPr>
              <w:t>целевой статьи</w:t>
            </w:r>
          </w:p>
        </w:tc>
        <w:tc>
          <w:tcPr>
            <w:tcW w:w="1697" w:type="dxa"/>
          </w:tcPr>
          <w:p w14:paraId="5A81062E" w14:textId="0E6E9BD9" w:rsidR="00FC5BF6" w:rsidRPr="006024A6" w:rsidRDefault="00FC5B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024A6">
              <w:rPr>
                <w:rFonts w:ascii="Times New Roman" w:hAnsi="Times New Roman" w:cs="Times New Roman"/>
              </w:rPr>
              <w:t>вида расходов</w:t>
            </w:r>
          </w:p>
        </w:tc>
        <w:tc>
          <w:tcPr>
            <w:tcW w:w="1378" w:type="dxa"/>
          </w:tcPr>
          <w:p w14:paraId="22D703EE" w14:textId="77777777" w:rsidR="00FC5BF6" w:rsidRPr="006024A6" w:rsidRDefault="00FC5B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024A6">
              <w:rPr>
                <w:rFonts w:ascii="Times New Roman" w:hAnsi="Times New Roman" w:cs="Times New Roman"/>
              </w:rPr>
              <w:t>на ___ год (+/-)</w:t>
            </w:r>
          </w:p>
        </w:tc>
        <w:tc>
          <w:tcPr>
            <w:tcW w:w="1378" w:type="dxa"/>
          </w:tcPr>
          <w:p w14:paraId="2DBE868C" w14:textId="77777777" w:rsidR="00FC5BF6" w:rsidRPr="006024A6" w:rsidRDefault="00FC5B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024A6">
              <w:rPr>
                <w:rFonts w:ascii="Times New Roman" w:hAnsi="Times New Roman" w:cs="Times New Roman"/>
              </w:rPr>
              <w:t>на ___ год (+/-)</w:t>
            </w:r>
          </w:p>
        </w:tc>
        <w:tc>
          <w:tcPr>
            <w:tcW w:w="1378" w:type="dxa"/>
          </w:tcPr>
          <w:p w14:paraId="013C6E79" w14:textId="5AD034C4" w:rsidR="00FC5BF6" w:rsidRPr="006024A6" w:rsidRDefault="00FC5B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024A6">
              <w:rPr>
                <w:rFonts w:ascii="Times New Roman" w:hAnsi="Times New Roman" w:cs="Times New Roman"/>
              </w:rPr>
              <w:t>на ___ год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024A6">
              <w:rPr>
                <w:rFonts w:ascii="Times New Roman" w:hAnsi="Times New Roman" w:cs="Times New Roman"/>
              </w:rPr>
              <w:t>(+/-)</w:t>
            </w:r>
          </w:p>
        </w:tc>
      </w:tr>
      <w:tr w:rsidR="00FC5BF6" w:rsidRPr="006024A6" w14:paraId="2B1FC255" w14:textId="77777777" w:rsidTr="003D47E9">
        <w:trPr>
          <w:gridAfter w:val="1"/>
          <w:wAfter w:w="19" w:type="dxa"/>
          <w:trHeight w:val="318"/>
        </w:trPr>
        <w:tc>
          <w:tcPr>
            <w:tcW w:w="2432" w:type="dxa"/>
          </w:tcPr>
          <w:p w14:paraId="2F1EA3F1" w14:textId="77777777" w:rsidR="00FC5BF6" w:rsidRPr="006024A6" w:rsidRDefault="00FC5B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024A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25" w:type="dxa"/>
          </w:tcPr>
          <w:p w14:paraId="458415D9" w14:textId="77777777" w:rsidR="00FC5BF6" w:rsidRPr="006024A6" w:rsidRDefault="00FC5B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024A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14:paraId="7746F058" w14:textId="77777777" w:rsidR="00FC5BF6" w:rsidRPr="006024A6" w:rsidRDefault="00FC5B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024A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</w:tcPr>
          <w:p w14:paraId="777F65A3" w14:textId="77777777" w:rsidR="00FC5BF6" w:rsidRPr="006024A6" w:rsidRDefault="00FC5B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024A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</w:tcPr>
          <w:p w14:paraId="6D6B2037" w14:textId="77777777" w:rsidR="00FC5BF6" w:rsidRPr="006024A6" w:rsidRDefault="00FC5B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024A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97" w:type="dxa"/>
          </w:tcPr>
          <w:p w14:paraId="73D63B34" w14:textId="708C6650" w:rsidR="00FC5BF6" w:rsidRPr="006024A6" w:rsidRDefault="00FC5B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024A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78" w:type="dxa"/>
          </w:tcPr>
          <w:p w14:paraId="7CAA3A50" w14:textId="4399D51C" w:rsidR="00FC5BF6" w:rsidRPr="006024A6" w:rsidRDefault="003D47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78" w:type="dxa"/>
          </w:tcPr>
          <w:p w14:paraId="298C1C27" w14:textId="06721BE6" w:rsidR="00FC5BF6" w:rsidRPr="006024A6" w:rsidRDefault="003D47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78" w:type="dxa"/>
          </w:tcPr>
          <w:p w14:paraId="7F20DF34" w14:textId="18ACE810" w:rsidR="00FC5BF6" w:rsidRPr="006024A6" w:rsidRDefault="003D47E9" w:rsidP="003D47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3D47E9" w:rsidRPr="006024A6" w14:paraId="026C439F" w14:textId="77777777" w:rsidTr="003D47E9">
        <w:trPr>
          <w:gridAfter w:val="1"/>
          <w:wAfter w:w="19" w:type="dxa"/>
          <w:trHeight w:val="336"/>
        </w:trPr>
        <w:tc>
          <w:tcPr>
            <w:tcW w:w="2432" w:type="dxa"/>
          </w:tcPr>
          <w:p w14:paraId="7C6EF4D7" w14:textId="77777777" w:rsidR="003D47E9" w:rsidRPr="006024A6" w:rsidRDefault="003D47E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25" w:type="dxa"/>
          </w:tcPr>
          <w:p w14:paraId="47B3E4A0" w14:textId="77777777" w:rsidR="003D47E9" w:rsidRPr="006024A6" w:rsidRDefault="003D47E9" w:rsidP="006024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5B56A62A" w14:textId="77777777" w:rsidR="003D47E9" w:rsidRPr="006024A6" w:rsidRDefault="003D47E9" w:rsidP="006024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26318382" w14:textId="77777777" w:rsidR="003D47E9" w:rsidRPr="006024A6" w:rsidRDefault="003D47E9" w:rsidP="006024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548EDB6E" w14:textId="77777777" w:rsidR="003D47E9" w:rsidRPr="006024A6" w:rsidRDefault="003D47E9" w:rsidP="006024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7" w:type="dxa"/>
          </w:tcPr>
          <w:p w14:paraId="12F39F7F" w14:textId="77777777" w:rsidR="003D47E9" w:rsidRPr="006024A6" w:rsidRDefault="003D47E9" w:rsidP="006024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8" w:type="dxa"/>
          </w:tcPr>
          <w:p w14:paraId="273A92EB" w14:textId="77777777" w:rsidR="003D47E9" w:rsidRPr="006024A6" w:rsidRDefault="003D47E9" w:rsidP="006024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8" w:type="dxa"/>
          </w:tcPr>
          <w:p w14:paraId="0D231BAA" w14:textId="77777777" w:rsidR="003D47E9" w:rsidRPr="006024A6" w:rsidRDefault="003D47E9" w:rsidP="006024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8" w:type="dxa"/>
          </w:tcPr>
          <w:p w14:paraId="16E8F784" w14:textId="77777777" w:rsidR="003D47E9" w:rsidRPr="006024A6" w:rsidRDefault="003D47E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D47E9" w:rsidRPr="006024A6" w14:paraId="59F97705" w14:textId="77777777" w:rsidTr="003D47E9">
        <w:trPr>
          <w:gridAfter w:val="1"/>
          <w:wAfter w:w="19" w:type="dxa"/>
          <w:trHeight w:val="318"/>
        </w:trPr>
        <w:tc>
          <w:tcPr>
            <w:tcW w:w="2432" w:type="dxa"/>
          </w:tcPr>
          <w:p w14:paraId="0E6AD4E0" w14:textId="77777777" w:rsidR="003D47E9" w:rsidRPr="006024A6" w:rsidRDefault="003D47E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25" w:type="dxa"/>
          </w:tcPr>
          <w:p w14:paraId="33754C00" w14:textId="77777777" w:rsidR="003D47E9" w:rsidRPr="006024A6" w:rsidRDefault="003D47E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35F17670" w14:textId="77777777" w:rsidR="003D47E9" w:rsidRPr="006024A6" w:rsidRDefault="003D47E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0B5989BF" w14:textId="77777777" w:rsidR="003D47E9" w:rsidRPr="006024A6" w:rsidRDefault="003D47E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05061CD0" w14:textId="77777777" w:rsidR="003D47E9" w:rsidRPr="006024A6" w:rsidRDefault="003D47E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97" w:type="dxa"/>
          </w:tcPr>
          <w:p w14:paraId="5445BF2D" w14:textId="77777777" w:rsidR="003D47E9" w:rsidRPr="006024A6" w:rsidRDefault="003D47E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78" w:type="dxa"/>
          </w:tcPr>
          <w:p w14:paraId="12C4084D" w14:textId="77777777" w:rsidR="003D47E9" w:rsidRPr="006024A6" w:rsidRDefault="003D47E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78" w:type="dxa"/>
          </w:tcPr>
          <w:p w14:paraId="057F3B7B" w14:textId="77777777" w:rsidR="003D47E9" w:rsidRPr="006024A6" w:rsidRDefault="003D47E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78" w:type="dxa"/>
          </w:tcPr>
          <w:p w14:paraId="7D19986D" w14:textId="77777777" w:rsidR="003D47E9" w:rsidRPr="006024A6" w:rsidRDefault="003D47E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D47E9" w:rsidRPr="006024A6" w14:paraId="5C3CC471" w14:textId="77777777" w:rsidTr="003D47E9">
        <w:trPr>
          <w:gridAfter w:val="1"/>
          <w:wAfter w:w="19" w:type="dxa"/>
          <w:trHeight w:val="318"/>
        </w:trPr>
        <w:tc>
          <w:tcPr>
            <w:tcW w:w="2432" w:type="dxa"/>
          </w:tcPr>
          <w:p w14:paraId="5257EA89" w14:textId="77777777" w:rsidR="003D47E9" w:rsidRPr="006024A6" w:rsidRDefault="003D47E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25" w:type="dxa"/>
          </w:tcPr>
          <w:p w14:paraId="11CD5CF1" w14:textId="77777777" w:rsidR="003D47E9" w:rsidRPr="006024A6" w:rsidRDefault="003D47E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0E7354DB" w14:textId="77777777" w:rsidR="003D47E9" w:rsidRPr="006024A6" w:rsidRDefault="003D47E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798B1E16" w14:textId="77777777" w:rsidR="003D47E9" w:rsidRPr="006024A6" w:rsidRDefault="003D47E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690E2B99" w14:textId="77777777" w:rsidR="003D47E9" w:rsidRPr="006024A6" w:rsidRDefault="003D47E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97" w:type="dxa"/>
          </w:tcPr>
          <w:p w14:paraId="522559A0" w14:textId="77777777" w:rsidR="003D47E9" w:rsidRPr="006024A6" w:rsidRDefault="003D47E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78" w:type="dxa"/>
          </w:tcPr>
          <w:p w14:paraId="7DEC1E9F" w14:textId="77777777" w:rsidR="003D47E9" w:rsidRPr="006024A6" w:rsidRDefault="003D47E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78" w:type="dxa"/>
          </w:tcPr>
          <w:p w14:paraId="665FAF3F" w14:textId="77777777" w:rsidR="003D47E9" w:rsidRPr="006024A6" w:rsidRDefault="003D47E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78" w:type="dxa"/>
          </w:tcPr>
          <w:p w14:paraId="7FD2FCE4" w14:textId="77777777" w:rsidR="003D47E9" w:rsidRPr="006024A6" w:rsidRDefault="003D47E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D47E9" w:rsidRPr="006024A6" w14:paraId="488B5C0C" w14:textId="77777777" w:rsidTr="003D47E9">
        <w:trPr>
          <w:gridAfter w:val="1"/>
          <w:wAfter w:w="19" w:type="dxa"/>
          <w:trHeight w:val="336"/>
        </w:trPr>
        <w:tc>
          <w:tcPr>
            <w:tcW w:w="2432" w:type="dxa"/>
          </w:tcPr>
          <w:p w14:paraId="22490895" w14:textId="77777777" w:rsidR="003D47E9" w:rsidRPr="006024A6" w:rsidRDefault="003D47E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25" w:type="dxa"/>
          </w:tcPr>
          <w:p w14:paraId="66DAF453" w14:textId="77777777" w:rsidR="003D47E9" w:rsidRPr="006024A6" w:rsidRDefault="003D47E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78DBF6D4" w14:textId="77777777" w:rsidR="003D47E9" w:rsidRPr="006024A6" w:rsidRDefault="003D47E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29992BB0" w14:textId="77777777" w:rsidR="003D47E9" w:rsidRPr="006024A6" w:rsidRDefault="003D47E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742DBE66" w14:textId="77777777" w:rsidR="003D47E9" w:rsidRPr="006024A6" w:rsidRDefault="003D47E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97" w:type="dxa"/>
          </w:tcPr>
          <w:p w14:paraId="658612C1" w14:textId="77777777" w:rsidR="003D47E9" w:rsidRPr="006024A6" w:rsidRDefault="003D47E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78" w:type="dxa"/>
          </w:tcPr>
          <w:p w14:paraId="638A67DA" w14:textId="77777777" w:rsidR="003D47E9" w:rsidRPr="006024A6" w:rsidRDefault="003D47E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78" w:type="dxa"/>
          </w:tcPr>
          <w:p w14:paraId="4FBF0C0F" w14:textId="77777777" w:rsidR="003D47E9" w:rsidRPr="006024A6" w:rsidRDefault="003D47E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78" w:type="dxa"/>
          </w:tcPr>
          <w:p w14:paraId="6F3E6A92" w14:textId="77777777" w:rsidR="003D47E9" w:rsidRPr="006024A6" w:rsidRDefault="003D47E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D47E9" w:rsidRPr="006024A6" w14:paraId="34446E99" w14:textId="77777777" w:rsidTr="003D47E9">
        <w:trPr>
          <w:gridAfter w:val="1"/>
          <w:wAfter w:w="19" w:type="dxa"/>
          <w:trHeight w:val="299"/>
        </w:trPr>
        <w:tc>
          <w:tcPr>
            <w:tcW w:w="2432" w:type="dxa"/>
          </w:tcPr>
          <w:p w14:paraId="25571FB0" w14:textId="77777777" w:rsidR="003D47E9" w:rsidRPr="006024A6" w:rsidRDefault="003D47E9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6024A6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2525" w:type="dxa"/>
          </w:tcPr>
          <w:p w14:paraId="1A6768EC" w14:textId="77777777" w:rsidR="003D47E9" w:rsidRPr="006024A6" w:rsidRDefault="003D47E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0C30F23D" w14:textId="77777777" w:rsidR="003D47E9" w:rsidRPr="006024A6" w:rsidRDefault="003D47E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4CC9D318" w14:textId="77777777" w:rsidR="003D47E9" w:rsidRPr="006024A6" w:rsidRDefault="003D47E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75B41DC0" w14:textId="77777777" w:rsidR="003D47E9" w:rsidRPr="006024A6" w:rsidRDefault="003D47E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97" w:type="dxa"/>
          </w:tcPr>
          <w:p w14:paraId="33335B2E" w14:textId="77777777" w:rsidR="003D47E9" w:rsidRPr="006024A6" w:rsidRDefault="003D47E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78" w:type="dxa"/>
          </w:tcPr>
          <w:p w14:paraId="543DBE7D" w14:textId="77777777" w:rsidR="003D47E9" w:rsidRPr="006024A6" w:rsidRDefault="003D47E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78" w:type="dxa"/>
          </w:tcPr>
          <w:p w14:paraId="5FC1A5E3" w14:textId="77777777" w:rsidR="003D47E9" w:rsidRPr="006024A6" w:rsidRDefault="003D47E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78" w:type="dxa"/>
          </w:tcPr>
          <w:p w14:paraId="2305E58F" w14:textId="77777777" w:rsidR="003D47E9" w:rsidRPr="006024A6" w:rsidRDefault="003D47E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14:paraId="4053C0A5" w14:textId="77777777" w:rsidR="007E265E" w:rsidRPr="00462EC5" w:rsidRDefault="007E265E">
      <w:pPr>
        <w:pStyle w:val="ConsPlusNormal"/>
        <w:sectPr w:rsidR="007E265E" w:rsidRPr="00462EC5" w:rsidSect="0086015B">
          <w:pgSz w:w="16838" w:h="11905" w:orient="landscape"/>
          <w:pgMar w:top="1701" w:right="1529" w:bottom="850" w:left="1134" w:header="0" w:footer="0" w:gutter="0"/>
          <w:cols w:space="720"/>
          <w:titlePg/>
        </w:sectPr>
      </w:pPr>
    </w:p>
    <w:p w14:paraId="68124458" w14:textId="77777777" w:rsidR="007E265E" w:rsidRPr="00462EC5" w:rsidRDefault="007E265E">
      <w:pPr>
        <w:pStyle w:val="ConsPlusNormal"/>
        <w:jc w:val="both"/>
      </w:pPr>
    </w:p>
    <w:p w14:paraId="1FD4CBF9" w14:textId="77777777" w:rsidR="007E265E" w:rsidRPr="0087165B" w:rsidRDefault="007E265E" w:rsidP="006024A6">
      <w:pPr>
        <w:pStyle w:val="ConsPlusNonformat"/>
        <w:jc w:val="center"/>
        <w:rPr>
          <w:rFonts w:ascii="Times New Roman" w:hAnsi="Times New Roman" w:cs="Times New Roman"/>
          <w:sz w:val="22"/>
        </w:rPr>
      </w:pPr>
      <w:r w:rsidRPr="0087165B">
        <w:rPr>
          <w:rFonts w:ascii="Times New Roman" w:hAnsi="Times New Roman" w:cs="Times New Roman"/>
          <w:sz w:val="22"/>
        </w:rPr>
        <w:t>РАЗДЕЛ III. БЮДЖЕТНЫЕ АССИГНОВАНИЯ ПО ИСТОЧНИКАМ ФИНАНСИРОВАНИЯ</w:t>
      </w:r>
    </w:p>
    <w:p w14:paraId="41A1C76E" w14:textId="77777777" w:rsidR="007E265E" w:rsidRPr="006024A6" w:rsidRDefault="007E265E" w:rsidP="006024A6">
      <w:pPr>
        <w:pStyle w:val="ConsPlusNonformat"/>
        <w:jc w:val="center"/>
        <w:rPr>
          <w:rFonts w:ascii="Times New Roman" w:hAnsi="Times New Roman" w:cs="Times New Roman"/>
          <w:sz w:val="22"/>
        </w:rPr>
      </w:pPr>
      <w:r w:rsidRPr="0087165B">
        <w:rPr>
          <w:rFonts w:ascii="Times New Roman" w:hAnsi="Times New Roman" w:cs="Times New Roman"/>
          <w:sz w:val="22"/>
        </w:rPr>
        <w:t>ДЕФИЦИТА РЕСПУБЛИКАНСКОГО БЮДЖЕТА</w:t>
      </w:r>
    </w:p>
    <w:p w14:paraId="766C94BC" w14:textId="77777777" w:rsidR="007E265E" w:rsidRPr="006024A6" w:rsidRDefault="007E265E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4795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47"/>
        <w:gridCol w:w="6296"/>
        <w:gridCol w:w="1784"/>
        <w:gridCol w:w="1784"/>
        <w:gridCol w:w="1784"/>
      </w:tblGrid>
      <w:tr w:rsidR="007E265E" w:rsidRPr="006024A6" w14:paraId="7EF5088A" w14:textId="77777777" w:rsidTr="00E013D5">
        <w:trPr>
          <w:trHeight w:val="366"/>
        </w:trPr>
        <w:tc>
          <w:tcPr>
            <w:tcW w:w="3147" w:type="dxa"/>
            <w:vMerge w:val="restart"/>
            <w:tcBorders>
              <w:left w:val="single" w:sz="4" w:space="0" w:color="auto"/>
            </w:tcBorders>
          </w:tcPr>
          <w:p w14:paraId="3E92DEF7" w14:textId="77777777" w:rsidR="007E265E" w:rsidRPr="006024A6" w:rsidRDefault="007E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024A6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296" w:type="dxa"/>
            <w:vMerge w:val="restart"/>
          </w:tcPr>
          <w:p w14:paraId="23808E83" w14:textId="77777777" w:rsidR="007E265E" w:rsidRPr="006024A6" w:rsidRDefault="007E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024A6">
              <w:rPr>
                <w:rFonts w:ascii="Times New Roman" w:hAnsi="Times New Roman" w:cs="Times New Roman"/>
              </w:rPr>
              <w:t>Код источника финансирования дефицита республиканского бюджета по бюджетной классификации</w:t>
            </w:r>
          </w:p>
        </w:tc>
        <w:tc>
          <w:tcPr>
            <w:tcW w:w="5352" w:type="dxa"/>
            <w:gridSpan w:val="3"/>
            <w:tcBorders>
              <w:right w:val="single" w:sz="4" w:space="0" w:color="auto"/>
            </w:tcBorders>
          </w:tcPr>
          <w:p w14:paraId="15E7F6D5" w14:textId="77777777" w:rsidR="007E265E" w:rsidRPr="006024A6" w:rsidRDefault="007E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024A6">
              <w:rPr>
                <w:rFonts w:ascii="Times New Roman" w:hAnsi="Times New Roman" w:cs="Times New Roman"/>
              </w:rPr>
              <w:t>Сумма на год</w:t>
            </w:r>
          </w:p>
        </w:tc>
      </w:tr>
      <w:tr w:rsidR="007E265E" w:rsidRPr="006024A6" w14:paraId="0EDF7078" w14:textId="77777777" w:rsidTr="00E013D5">
        <w:trPr>
          <w:trHeight w:val="701"/>
        </w:trPr>
        <w:tc>
          <w:tcPr>
            <w:tcW w:w="3147" w:type="dxa"/>
            <w:vMerge/>
            <w:tcBorders>
              <w:left w:val="single" w:sz="4" w:space="0" w:color="auto"/>
            </w:tcBorders>
          </w:tcPr>
          <w:p w14:paraId="19559B0F" w14:textId="77777777" w:rsidR="007E265E" w:rsidRPr="006024A6" w:rsidRDefault="007E26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96" w:type="dxa"/>
            <w:vMerge/>
          </w:tcPr>
          <w:p w14:paraId="042A4AEC" w14:textId="77777777" w:rsidR="007E265E" w:rsidRPr="006024A6" w:rsidRDefault="007E26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84" w:type="dxa"/>
          </w:tcPr>
          <w:p w14:paraId="6588E340" w14:textId="77777777" w:rsidR="007E265E" w:rsidRPr="006024A6" w:rsidRDefault="007E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024A6">
              <w:rPr>
                <w:rFonts w:ascii="Times New Roman" w:hAnsi="Times New Roman" w:cs="Times New Roman"/>
              </w:rPr>
              <w:t>на ___ год (+/-)</w:t>
            </w:r>
          </w:p>
        </w:tc>
        <w:tc>
          <w:tcPr>
            <w:tcW w:w="1784" w:type="dxa"/>
          </w:tcPr>
          <w:p w14:paraId="4F82EBD6" w14:textId="77777777" w:rsidR="007E265E" w:rsidRPr="006024A6" w:rsidRDefault="007E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024A6">
              <w:rPr>
                <w:rFonts w:ascii="Times New Roman" w:hAnsi="Times New Roman" w:cs="Times New Roman"/>
              </w:rPr>
              <w:t>на ___ год (+/-)</w:t>
            </w:r>
          </w:p>
        </w:tc>
        <w:tc>
          <w:tcPr>
            <w:tcW w:w="1784" w:type="dxa"/>
            <w:tcBorders>
              <w:right w:val="single" w:sz="4" w:space="0" w:color="auto"/>
            </w:tcBorders>
          </w:tcPr>
          <w:p w14:paraId="6C9E458F" w14:textId="0D284723" w:rsidR="007E265E" w:rsidRPr="006024A6" w:rsidRDefault="007E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024A6">
              <w:rPr>
                <w:rFonts w:ascii="Times New Roman" w:hAnsi="Times New Roman" w:cs="Times New Roman"/>
              </w:rPr>
              <w:t>на ___ год</w:t>
            </w:r>
            <w:r w:rsidR="00DB4E27">
              <w:rPr>
                <w:rFonts w:ascii="Times New Roman" w:hAnsi="Times New Roman" w:cs="Times New Roman"/>
              </w:rPr>
              <w:t xml:space="preserve"> </w:t>
            </w:r>
            <w:r w:rsidR="00DB4E27" w:rsidRPr="006024A6">
              <w:rPr>
                <w:rFonts w:ascii="Times New Roman" w:hAnsi="Times New Roman" w:cs="Times New Roman"/>
              </w:rPr>
              <w:t>(+/-)</w:t>
            </w:r>
          </w:p>
        </w:tc>
      </w:tr>
      <w:tr w:rsidR="007E265E" w:rsidRPr="006024A6" w14:paraId="66BC47AF" w14:textId="77777777" w:rsidTr="00E013D5">
        <w:trPr>
          <w:trHeight w:val="254"/>
        </w:trPr>
        <w:tc>
          <w:tcPr>
            <w:tcW w:w="3147" w:type="dxa"/>
            <w:tcBorders>
              <w:left w:val="single" w:sz="4" w:space="0" w:color="auto"/>
            </w:tcBorders>
          </w:tcPr>
          <w:p w14:paraId="2CEA6644" w14:textId="77777777" w:rsidR="007E265E" w:rsidRPr="006024A6" w:rsidRDefault="007E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024A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6" w:type="dxa"/>
          </w:tcPr>
          <w:p w14:paraId="3761FACC" w14:textId="77777777" w:rsidR="007E265E" w:rsidRPr="006024A6" w:rsidRDefault="007E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024A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84" w:type="dxa"/>
          </w:tcPr>
          <w:p w14:paraId="44DF3183" w14:textId="77777777" w:rsidR="007E265E" w:rsidRPr="006024A6" w:rsidRDefault="007E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024A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84" w:type="dxa"/>
          </w:tcPr>
          <w:p w14:paraId="417B3A6B" w14:textId="77777777" w:rsidR="007E265E" w:rsidRPr="006024A6" w:rsidRDefault="007E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024A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84" w:type="dxa"/>
            <w:tcBorders>
              <w:right w:val="single" w:sz="4" w:space="0" w:color="auto"/>
            </w:tcBorders>
          </w:tcPr>
          <w:p w14:paraId="2F7CEDD1" w14:textId="77777777" w:rsidR="007E265E" w:rsidRPr="006024A6" w:rsidRDefault="007E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024A6">
              <w:rPr>
                <w:rFonts w:ascii="Times New Roman" w:hAnsi="Times New Roman" w:cs="Times New Roman"/>
              </w:rPr>
              <w:t>5</w:t>
            </w:r>
          </w:p>
        </w:tc>
      </w:tr>
      <w:tr w:rsidR="007E265E" w:rsidRPr="006024A6" w14:paraId="4458AF4D" w14:textId="77777777" w:rsidTr="00E013D5">
        <w:tblPrEx>
          <w:tblBorders>
            <w:right w:val="single" w:sz="4" w:space="0" w:color="auto"/>
          </w:tblBorders>
        </w:tblPrEx>
        <w:trPr>
          <w:trHeight w:val="254"/>
        </w:trPr>
        <w:tc>
          <w:tcPr>
            <w:tcW w:w="3147" w:type="dxa"/>
            <w:tcBorders>
              <w:left w:val="single" w:sz="4" w:space="0" w:color="auto"/>
            </w:tcBorders>
          </w:tcPr>
          <w:p w14:paraId="6016FFD4" w14:textId="77777777" w:rsidR="007E265E" w:rsidRPr="006024A6" w:rsidRDefault="007E26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96" w:type="dxa"/>
          </w:tcPr>
          <w:p w14:paraId="6D61607F" w14:textId="77777777" w:rsidR="007E265E" w:rsidRPr="006024A6" w:rsidRDefault="007E26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84" w:type="dxa"/>
          </w:tcPr>
          <w:p w14:paraId="4BBFEB56" w14:textId="77777777" w:rsidR="007E265E" w:rsidRPr="006024A6" w:rsidRDefault="007E26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84" w:type="dxa"/>
          </w:tcPr>
          <w:p w14:paraId="1CB41E2F" w14:textId="77777777" w:rsidR="007E265E" w:rsidRPr="006024A6" w:rsidRDefault="007E26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84" w:type="dxa"/>
          </w:tcPr>
          <w:p w14:paraId="44F69FAE" w14:textId="77777777" w:rsidR="007E265E" w:rsidRPr="006024A6" w:rsidRDefault="007E26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E265E" w:rsidRPr="006024A6" w14:paraId="6B7847F8" w14:textId="77777777" w:rsidTr="00E013D5">
        <w:tblPrEx>
          <w:tblBorders>
            <w:right w:val="single" w:sz="4" w:space="0" w:color="auto"/>
          </w:tblBorders>
        </w:tblPrEx>
        <w:trPr>
          <w:trHeight w:val="254"/>
        </w:trPr>
        <w:tc>
          <w:tcPr>
            <w:tcW w:w="3147" w:type="dxa"/>
            <w:tcBorders>
              <w:left w:val="single" w:sz="4" w:space="0" w:color="auto"/>
            </w:tcBorders>
          </w:tcPr>
          <w:p w14:paraId="1949F5B1" w14:textId="77777777" w:rsidR="007E265E" w:rsidRPr="006024A6" w:rsidRDefault="007E26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96" w:type="dxa"/>
          </w:tcPr>
          <w:p w14:paraId="45633D2D" w14:textId="77777777" w:rsidR="007E265E" w:rsidRPr="006024A6" w:rsidRDefault="007E26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84" w:type="dxa"/>
          </w:tcPr>
          <w:p w14:paraId="0B2EB1D4" w14:textId="77777777" w:rsidR="007E265E" w:rsidRPr="006024A6" w:rsidRDefault="007E26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84" w:type="dxa"/>
          </w:tcPr>
          <w:p w14:paraId="1968DAA0" w14:textId="77777777" w:rsidR="007E265E" w:rsidRPr="006024A6" w:rsidRDefault="007E26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84" w:type="dxa"/>
          </w:tcPr>
          <w:p w14:paraId="6697DFF9" w14:textId="77777777" w:rsidR="007E265E" w:rsidRPr="006024A6" w:rsidRDefault="007E26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E265E" w:rsidRPr="006024A6" w14:paraId="3D30088B" w14:textId="77777777" w:rsidTr="00E013D5">
        <w:tblPrEx>
          <w:tblBorders>
            <w:right w:val="single" w:sz="4" w:space="0" w:color="auto"/>
          </w:tblBorders>
        </w:tblPrEx>
        <w:trPr>
          <w:trHeight w:val="254"/>
        </w:trPr>
        <w:tc>
          <w:tcPr>
            <w:tcW w:w="3147" w:type="dxa"/>
            <w:tcBorders>
              <w:left w:val="single" w:sz="4" w:space="0" w:color="auto"/>
              <w:bottom w:val="single" w:sz="4" w:space="0" w:color="auto"/>
            </w:tcBorders>
          </w:tcPr>
          <w:p w14:paraId="006DE03F" w14:textId="77777777" w:rsidR="007E265E" w:rsidRPr="006024A6" w:rsidRDefault="007E265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6024A6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6296" w:type="dxa"/>
          </w:tcPr>
          <w:p w14:paraId="12407AC6" w14:textId="77777777" w:rsidR="007E265E" w:rsidRPr="006024A6" w:rsidRDefault="007E26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84" w:type="dxa"/>
          </w:tcPr>
          <w:p w14:paraId="4EB2C603" w14:textId="77777777" w:rsidR="007E265E" w:rsidRPr="006024A6" w:rsidRDefault="007E26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84" w:type="dxa"/>
          </w:tcPr>
          <w:p w14:paraId="3B633C64" w14:textId="77777777" w:rsidR="007E265E" w:rsidRPr="006024A6" w:rsidRDefault="007E26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84" w:type="dxa"/>
          </w:tcPr>
          <w:p w14:paraId="69109BA5" w14:textId="77777777" w:rsidR="007E265E" w:rsidRPr="006024A6" w:rsidRDefault="007E26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14:paraId="76C4A325" w14:textId="77777777" w:rsidR="007E265E" w:rsidRPr="006024A6" w:rsidRDefault="007E265E">
      <w:pPr>
        <w:pStyle w:val="ConsPlusNormal"/>
        <w:jc w:val="both"/>
        <w:rPr>
          <w:rFonts w:ascii="Times New Roman" w:hAnsi="Times New Roman" w:cs="Times New Roman"/>
        </w:rPr>
      </w:pPr>
    </w:p>
    <w:p w14:paraId="5606A774" w14:textId="77777777" w:rsidR="00E013D5" w:rsidRDefault="00E013D5">
      <w:pPr>
        <w:pStyle w:val="ConsPlusNonformat"/>
        <w:jc w:val="both"/>
        <w:rPr>
          <w:rFonts w:ascii="Times New Roman" w:hAnsi="Times New Roman" w:cs="Times New Roman"/>
          <w:sz w:val="22"/>
        </w:rPr>
      </w:pPr>
    </w:p>
    <w:p w14:paraId="5852F909" w14:textId="77777777" w:rsidR="00E013D5" w:rsidRDefault="00E013D5">
      <w:pPr>
        <w:pStyle w:val="ConsPlusNonformat"/>
        <w:jc w:val="both"/>
        <w:rPr>
          <w:rFonts w:ascii="Times New Roman" w:hAnsi="Times New Roman" w:cs="Times New Roman"/>
          <w:sz w:val="22"/>
        </w:rPr>
      </w:pPr>
    </w:p>
    <w:p w14:paraId="0228BDB1" w14:textId="77777777" w:rsidR="00E013D5" w:rsidRDefault="00E013D5">
      <w:pPr>
        <w:pStyle w:val="ConsPlusNonformat"/>
        <w:jc w:val="both"/>
        <w:rPr>
          <w:rFonts w:ascii="Times New Roman" w:hAnsi="Times New Roman" w:cs="Times New Roman"/>
          <w:sz w:val="22"/>
        </w:rPr>
      </w:pPr>
    </w:p>
    <w:p w14:paraId="7001E698" w14:textId="77777777" w:rsidR="00E013D5" w:rsidRDefault="00E013D5">
      <w:pPr>
        <w:pStyle w:val="ConsPlusNonformat"/>
        <w:jc w:val="both"/>
        <w:rPr>
          <w:rFonts w:ascii="Times New Roman" w:hAnsi="Times New Roman" w:cs="Times New Roman"/>
          <w:sz w:val="22"/>
        </w:rPr>
      </w:pPr>
    </w:p>
    <w:p w14:paraId="70B3BCCC" w14:textId="77777777" w:rsidR="007E265E" w:rsidRPr="006024A6" w:rsidRDefault="007E265E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6024A6">
        <w:rPr>
          <w:rFonts w:ascii="Times New Roman" w:hAnsi="Times New Roman" w:cs="Times New Roman"/>
          <w:sz w:val="22"/>
        </w:rPr>
        <w:t>Исполнитель   ___________   _________   _____________________   __________</w:t>
      </w:r>
    </w:p>
    <w:p w14:paraId="3A5ECFC7" w14:textId="77777777" w:rsidR="007E265E" w:rsidRPr="006024A6" w:rsidRDefault="007E265E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6024A6">
        <w:rPr>
          <w:rFonts w:ascii="Times New Roman" w:hAnsi="Times New Roman" w:cs="Times New Roman"/>
          <w:sz w:val="22"/>
        </w:rPr>
        <w:t xml:space="preserve">             </w:t>
      </w:r>
      <w:r w:rsidR="006024A6">
        <w:rPr>
          <w:rFonts w:ascii="Times New Roman" w:hAnsi="Times New Roman" w:cs="Times New Roman"/>
          <w:sz w:val="22"/>
        </w:rPr>
        <w:t xml:space="preserve">              </w:t>
      </w:r>
      <w:r w:rsidRPr="006024A6">
        <w:rPr>
          <w:rFonts w:ascii="Times New Roman" w:hAnsi="Times New Roman" w:cs="Times New Roman"/>
          <w:sz w:val="22"/>
        </w:rPr>
        <w:t xml:space="preserve"> (</w:t>
      </w:r>
      <w:proofErr w:type="gramStart"/>
      <w:r w:rsidRPr="006024A6">
        <w:rPr>
          <w:rFonts w:ascii="Times New Roman" w:hAnsi="Times New Roman" w:cs="Times New Roman"/>
          <w:sz w:val="22"/>
        </w:rPr>
        <w:t xml:space="preserve">должность)   </w:t>
      </w:r>
      <w:proofErr w:type="gramEnd"/>
      <w:r w:rsidRPr="006024A6">
        <w:rPr>
          <w:rFonts w:ascii="Times New Roman" w:hAnsi="Times New Roman" w:cs="Times New Roman"/>
          <w:sz w:val="22"/>
        </w:rPr>
        <w:t>(подпись)   (расшифровка подписи)   (телефон)</w:t>
      </w:r>
    </w:p>
    <w:p w14:paraId="6255CDE6" w14:textId="77777777" w:rsidR="007E265E" w:rsidRPr="006024A6" w:rsidRDefault="007E265E">
      <w:pPr>
        <w:pStyle w:val="ConsPlusNonformat"/>
        <w:jc w:val="both"/>
        <w:rPr>
          <w:rFonts w:ascii="Times New Roman" w:hAnsi="Times New Roman" w:cs="Times New Roman"/>
          <w:sz w:val="22"/>
        </w:rPr>
      </w:pPr>
    </w:p>
    <w:p w14:paraId="10C8CAC6" w14:textId="5ABF7323" w:rsidR="007E265E" w:rsidRPr="006024A6" w:rsidRDefault="0086015B">
      <w:pPr>
        <w:pStyle w:val="ConsPlusNonformat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«__»</w:t>
      </w:r>
      <w:r w:rsidR="007E265E" w:rsidRPr="006024A6">
        <w:rPr>
          <w:rFonts w:ascii="Times New Roman" w:hAnsi="Times New Roman" w:cs="Times New Roman"/>
          <w:sz w:val="22"/>
        </w:rPr>
        <w:t xml:space="preserve"> ___________ 20__ г.</w:t>
      </w:r>
    </w:p>
    <w:p w14:paraId="0217B5B9" w14:textId="77777777" w:rsidR="007E265E" w:rsidRPr="00462EC5" w:rsidRDefault="007E265E">
      <w:pPr>
        <w:pStyle w:val="ConsPlusNormal"/>
        <w:jc w:val="both"/>
      </w:pPr>
    </w:p>
    <w:p w14:paraId="62A318A0" w14:textId="77777777" w:rsidR="007E265E" w:rsidRPr="00462EC5" w:rsidRDefault="007E265E">
      <w:pPr>
        <w:pStyle w:val="ConsPlusNormal"/>
        <w:jc w:val="both"/>
      </w:pPr>
    </w:p>
    <w:p w14:paraId="718C2E36" w14:textId="77777777" w:rsidR="00593587" w:rsidRPr="00567155" w:rsidRDefault="00593587" w:rsidP="00593587">
      <w:pPr>
        <w:spacing w:before="12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7155">
        <w:rPr>
          <w:rFonts w:ascii="Times New Roman" w:hAnsi="Times New Roman" w:cs="Times New Roman"/>
          <w:sz w:val="28"/>
          <w:szCs w:val="28"/>
        </w:rPr>
        <w:t>[</w:t>
      </w:r>
      <w:r w:rsidRPr="004E665B">
        <w:rPr>
          <w:rFonts w:ascii="Times New Roman" w:hAnsi="Times New Roman" w:cs="Times New Roman"/>
          <w:sz w:val="28"/>
          <w:szCs w:val="28"/>
        </w:rPr>
        <w:t>SIGNERSTAMP1</w:t>
      </w:r>
      <w:r w:rsidRPr="00567155">
        <w:rPr>
          <w:rFonts w:ascii="Times New Roman" w:hAnsi="Times New Roman" w:cs="Times New Roman"/>
          <w:sz w:val="28"/>
          <w:szCs w:val="28"/>
        </w:rPr>
        <w:t>]</w:t>
      </w:r>
    </w:p>
    <w:p w14:paraId="25F4A897" w14:textId="77777777" w:rsidR="007E265E" w:rsidRPr="00462EC5" w:rsidRDefault="007E265E">
      <w:pPr>
        <w:pStyle w:val="ConsPlusNormal"/>
        <w:jc w:val="both"/>
      </w:pPr>
    </w:p>
    <w:p w14:paraId="35F47A01" w14:textId="77777777" w:rsidR="007E265E" w:rsidRPr="00462EC5" w:rsidRDefault="007E265E">
      <w:pPr>
        <w:pStyle w:val="ConsPlusNormal"/>
        <w:jc w:val="both"/>
      </w:pPr>
    </w:p>
    <w:p w14:paraId="7EF94756" w14:textId="77777777" w:rsidR="007E265E" w:rsidRDefault="007E265E">
      <w:pPr>
        <w:pStyle w:val="ConsPlusNormal"/>
        <w:jc w:val="both"/>
      </w:pPr>
    </w:p>
    <w:p w14:paraId="3C329951" w14:textId="77777777" w:rsidR="006024A6" w:rsidRDefault="006024A6">
      <w:pPr>
        <w:pStyle w:val="ConsPlusNormal"/>
        <w:jc w:val="both"/>
      </w:pPr>
    </w:p>
    <w:p w14:paraId="7C3081A1" w14:textId="77777777" w:rsidR="006024A6" w:rsidRDefault="006024A6">
      <w:pPr>
        <w:pStyle w:val="ConsPlusNormal"/>
        <w:jc w:val="both"/>
      </w:pPr>
    </w:p>
    <w:p w14:paraId="558DB29E" w14:textId="77777777" w:rsidR="006024A6" w:rsidRDefault="006024A6">
      <w:pPr>
        <w:pStyle w:val="ConsPlusNormal"/>
        <w:jc w:val="both"/>
      </w:pPr>
    </w:p>
    <w:p w14:paraId="3759D460" w14:textId="77777777" w:rsidR="00E013D5" w:rsidRDefault="00E013D5">
      <w:pPr>
        <w:pStyle w:val="ConsPlusNormal"/>
        <w:jc w:val="both"/>
      </w:pPr>
    </w:p>
    <w:p w14:paraId="380A3ECD" w14:textId="77777777" w:rsidR="006024A6" w:rsidRPr="00462EC5" w:rsidRDefault="006024A6">
      <w:pPr>
        <w:pStyle w:val="ConsPlusNormal"/>
        <w:jc w:val="both"/>
      </w:pPr>
    </w:p>
    <w:p w14:paraId="0BA3F349" w14:textId="573620BA" w:rsidR="0086015B" w:rsidRPr="00462EC5" w:rsidRDefault="0086015B" w:rsidP="0086015B">
      <w:pPr>
        <w:pStyle w:val="ConsPlusNormal"/>
        <w:ind w:left="8505"/>
        <w:outlineLvl w:val="1"/>
        <w:rPr>
          <w:rFonts w:ascii="Times New Roman" w:hAnsi="Times New Roman" w:cs="Times New Roman"/>
        </w:rPr>
      </w:pPr>
      <w:r w:rsidRPr="00462EC5">
        <w:rPr>
          <w:rFonts w:ascii="Times New Roman" w:hAnsi="Times New Roman" w:cs="Times New Roman"/>
        </w:rPr>
        <w:t>Приложение №</w:t>
      </w:r>
      <w:r>
        <w:rPr>
          <w:rFonts w:ascii="Times New Roman" w:hAnsi="Times New Roman" w:cs="Times New Roman"/>
        </w:rPr>
        <w:t xml:space="preserve"> 3</w:t>
      </w:r>
    </w:p>
    <w:p w14:paraId="2BB8FD21" w14:textId="77777777" w:rsidR="0086015B" w:rsidRPr="009730F2" w:rsidRDefault="0086015B" w:rsidP="0086015B">
      <w:pPr>
        <w:pStyle w:val="ConsPlusNormal"/>
        <w:ind w:left="8505"/>
        <w:rPr>
          <w:rFonts w:ascii="Times New Roman" w:hAnsi="Times New Roman" w:cs="Times New Roman"/>
        </w:rPr>
      </w:pPr>
      <w:r w:rsidRPr="00462EC5">
        <w:rPr>
          <w:rFonts w:ascii="Times New Roman" w:hAnsi="Times New Roman" w:cs="Times New Roman"/>
        </w:rPr>
        <w:t xml:space="preserve">к Порядку </w:t>
      </w:r>
      <w:r w:rsidRPr="009730F2">
        <w:rPr>
          <w:rFonts w:ascii="Times New Roman" w:hAnsi="Times New Roman" w:cs="Times New Roman"/>
        </w:rPr>
        <w:t xml:space="preserve">составления и ведения сводной бюджетной росписи республиканского бюджета Республики Дагестан и бюджетных росписей главных распорядителей средств республиканского бюджета Республики Дагестан (главных администраторов источников финансирования дефицита республиканского бюджета Республики Дагестан), а также утверждения (изменения) и доведения (отзывов) </w:t>
      </w:r>
    </w:p>
    <w:p w14:paraId="72D3AB02" w14:textId="77777777" w:rsidR="0086015B" w:rsidRPr="009730F2" w:rsidRDefault="0086015B" w:rsidP="0086015B">
      <w:pPr>
        <w:pStyle w:val="ConsPlusNormal"/>
        <w:ind w:left="8505"/>
        <w:rPr>
          <w:rFonts w:ascii="Times New Roman" w:hAnsi="Times New Roman" w:cs="Times New Roman"/>
        </w:rPr>
      </w:pPr>
      <w:r w:rsidRPr="009730F2">
        <w:rPr>
          <w:rFonts w:ascii="Times New Roman" w:hAnsi="Times New Roman" w:cs="Times New Roman"/>
        </w:rPr>
        <w:t xml:space="preserve">лимитов бюджетных обязательств при организации исполнения </w:t>
      </w:r>
    </w:p>
    <w:p w14:paraId="3D546BA1" w14:textId="77777777" w:rsidR="0086015B" w:rsidRPr="00462EC5" w:rsidRDefault="0086015B" w:rsidP="0086015B">
      <w:pPr>
        <w:pStyle w:val="ConsPlusNormal"/>
        <w:ind w:left="8505"/>
        <w:rPr>
          <w:rFonts w:ascii="Times New Roman" w:hAnsi="Times New Roman" w:cs="Times New Roman"/>
        </w:rPr>
      </w:pPr>
      <w:r w:rsidRPr="009730F2">
        <w:rPr>
          <w:rFonts w:ascii="Times New Roman" w:hAnsi="Times New Roman" w:cs="Times New Roman"/>
        </w:rPr>
        <w:t>республиканского бюджета Республики Дагестан</w:t>
      </w:r>
      <w:r w:rsidRPr="00462EC5">
        <w:rPr>
          <w:rFonts w:ascii="Times New Roman" w:hAnsi="Times New Roman" w:cs="Times New Roman"/>
        </w:rPr>
        <w:t>, утвержденному</w:t>
      </w:r>
    </w:p>
    <w:p w14:paraId="6AB1DBB9" w14:textId="77777777" w:rsidR="0086015B" w:rsidRPr="00462EC5" w:rsidRDefault="0086015B" w:rsidP="0086015B">
      <w:pPr>
        <w:pStyle w:val="ConsPlusNormal"/>
        <w:ind w:left="8505"/>
        <w:rPr>
          <w:rFonts w:ascii="Times New Roman" w:hAnsi="Times New Roman" w:cs="Times New Roman"/>
        </w:rPr>
      </w:pPr>
      <w:r w:rsidRPr="00462EC5">
        <w:rPr>
          <w:rFonts w:ascii="Times New Roman" w:hAnsi="Times New Roman" w:cs="Times New Roman"/>
        </w:rPr>
        <w:t>приказом Министерства финансов Республики Дагестан</w:t>
      </w:r>
    </w:p>
    <w:p w14:paraId="4447390D" w14:textId="77777777" w:rsidR="0086015B" w:rsidRPr="00462EC5" w:rsidRDefault="0086015B" w:rsidP="0086015B">
      <w:pPr>
        <w:pStyle w:val="ConsPlusNormal"/>
        <w:ind w:left="8505"/>
        <w:rPr>
          <w:rFonts w:ascii="Times New Roman" w:hAnsi="Times New Roman" w:cs="Times New Roman"/>
        </w:rPr>
      </w:pPr>
      <w:r w:rsidRPr="00462EC5">
        <w:rPr>
          <w:rFonts w:ascii="Times New Roman" w:hAnsi="Times New Roman" w:cs="Times New Roman"/>
        </w:rPr>
        <w:t xml:space="preserve">от </w:t>
      </w:r>
      <w:r>
        <w:rPr>
          <w:rFonts w:ascii="Times New Roman" w:hAnsi="Times New Roman" w:cs="Times New Roman"/>
        </w:rPr>
        <w:t>«</w:t>
      </w:r>
      <w:r w:rsidRPr="00462EC5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»</w:t>
      </w:r>
      <w:r w:rsidRPr="00462EC5">
        <w:rPr>
          <w:rFonts w:ascii="Times New Roman" w:hAnsi="Times New Roman" w:cs="Times New Roman"/>
        </w:rPr>
        <w:t xml:space="preserve"> _________ 20__ г. № ____</w:t>
      </w:r>
    </w:p>
    <w:p w14:paraId="0944A9D3" w14:textId="77777777" w:rsidR="007E265E" w:rsidRPr="006024A6" w:rsidRDefault="007E265E" w:rsidP="00072718">
      <w:pPr>
        <w:pStyle w:val="ConsPlusNormal"/>
        <w:jc w:val="right"/>
        <w:rPr>
          <w:rFonts w:ascii="Times New Roman" w:hAnsi="Times New Roman" w:cs="Times New Roman"/>
        </w:rPr>
      </w:pPr>
    </w:p>
    <w:p w14:paraId="26926326" w14:textId="77777777" w:rsidR="007E265E" w:rsidRPr="006024A6" w:rsidRDefault="007E265E" w:rsidP="006024A6">
      <w:pPr>
        <w:pStyle w:val="ConsPlusNonformat"/>
        <w:jc w:val="center"/>
        <w:rPr>
          <w:rFonts w:ascii="Times New Roman" w:hAnsi="Times New Roman" w:cs="Times New Roman"/>
          <w:sz w:val="22"/>
        </w:rPr>
      </w:pPr>
    </w:p>
    <w:p w14:paraId="58F262B9" w14:textId="77777777" w:rsidR="007E265E" w:rsidRPr="006024A6" w:rsidRDefault="007E265E" w:rsidP="006024A6">
      <w:pPr>
        <w:pStyle w:val="ConsPlusNonformat"/>
        <w:jc w:val="center"/>
        <w:rPr>
          <w:rFonts w:ascii="Times New Roman" w:hAnsi="Times New Roman" w:cs="Times New Roman"/>
          <w:sz w:val="22"/>
        </w:rPr>
      </w:pPr>
      <w:bookmarkStart w:id="2" w:name="P734"/>
      <w:bookmarkEnd w:id="2"/>
      <w:r w:rsidRPr="006024A6">
        <w:rPr>
          <w:rFonts w:ascii="Times New Roman" w:hAnsi="Times New Roman" w:cs="Times New Roman"/>
          <w:sz w:val="22"/>
        </w:rPr>
        <w:t>ЛИМИТЫ БЮДЖЕТНЫХ ОБЯЗАТЕЛЬСТВ</w:t>
      </w:r>
    </w:p>
    <w:p w14:paraId="65C23CB4" w14:textId="77777777" w:rsidR="007E265E" w:rsidRPr="006024A6" w:rsidRDefault="007E265E" w:rsidP="006024A6">
      <w:pPr>
        <w:pStyle w:val="ConsPlusNonformat"/>
        <w:jc w:val="center"/>
        <w:rPr>
          <w:rFonts w:ascii="Times New Roman" w:hAnsi="Times New Roman" w:cs="Times New Roman"/>
          <w:sz w:val="22"/>
        </w:rPr>
      </w:pPr>
      <w:r w:rsidRPr="006024A6">
        <w:rPr>
          <w:rFonts w:ascii="Times New Roman" w:hAnsi="Times New Roman" w:cs="Times New Roman"/>
          <w:sz w:val="22"/>
        </w:rPr>
        <w:t>НА 20__ ФИНАНСОВЫЙ ГОД И НА ПЛАНОВЫЙ ПЕРИОД 20__ И 20__ ГОДОВ</w:t>
      </w:r>
    </w:p>
    <w:p w14:paraId="679FBC00" w14:textId="77777777" w:rsidR="007E265E" w:rsidRPr="00462EC5" w:rsidRDefault="007E265E">
      <w:pPr>
        <w:pStyle w:val="ConsPlusNonformat"/>
        <w:jc w:val="both"/>
        <w:rPr>
          <w:sz w:val="22"/>
        </w:rPr>
      </w:pPr>
    </w:p>
    <w:p w14:paraId="75FC3A71" w14:textId="77777777" w:rsidR="007E265E" w:rsidRPr="00462EC5" w:rsidRDefault="007E265E">
      <w:pPr>
        <w:pStyle w:val="ConsPlusNonformat"/>
        <w:jc w:val="both"/>
        <w:rPr>
          <w:sz w:val="22"/>
        </w:rPr>
      </w:pPr>
      <w:r w:rsidRPr="00462EC5">
        <w:rPr>
          <w:sz w:val="22"/>
        </w:rPr>
        <w:t xml:space="preserve">                                                         ┌────────┐</w:t>
      </w:r>
    </w:p>
    <w:p w14:paraId="685AF736" w14:textId="77777777" w:rsidR="007E265E" w:rsidRPr="00462EC5" w:rsidRDefault="007E265E">
      <w:pPr>
        <w:pStyle w:val="ConsPlusNonformat"/>
        <w:jc w:val="both"/>
        <w:rPr>
          <w:sz w:val="22"/>
        </w:rPr>
      </w:pPr>
      <w:r w:rsidRPr="00462EC5">
        <w:rPr>
          <w:sz w:val="22"/>
        </w:rPr>
        <w:t xml:space="preserve">                                                         </w:t>
      </w:r>
      <w:proofErr w:type="gramStart"/>
      <w:r w:rsidRPr="00462EC5">
        <w:rPr>
          <w:sz w:val="22"/>
        </w:rPr>
        <w:t>│  КОДЫ</w:t>
      </w:r>
      <w:proofErr w:type="gramEnd"/>
      <w:r w:rsidRPr="00462EC5">
        <w:rPr>
          <w:sz w:val="22"/>
        </w:rPr>
        <w:t xml:space="preserve">  │</w:t>
      </w:r>
    </w:p>
    <w:p w14:paraId="04CABDB2" w14:textId="77777777" w:rsidR="007E265E" w:rsidRPr="00462EC5" w:rsidRDefault="007E265E">
      <w:pPr>
        <w:pStyle w:val="ConsPlusNonformat"/>
        <w:jc w:val="both"/>
        <w:rPr>
          <w:sz w:val="22"/>
        </w:rPr>
      </w:pPr>
      <w:r w:rsidRPr="00462EC5">
        <w:rPr>
          <w:sz w:val="22"/>
        </w:rPr>
        <w:t xml:space="preserve">                                                         ├────────┤</w:t>
      </w:r>
    </w:p>
    <w:p w14:paraId="70DBF86E" w14:textId="77777777" w:rsidR="007E265E" w:rsidRPr="00462EC5" w:rsidRDefault="007E265E">
      <w:pPr>
        <w:pStyle w:val="ConsPlusNonformat"/>
        <w:jc w:val="both"/>
        <w:rPr>
          <w:sz w:val="22"/>
        </w:rPr>
      </w:pPr>
      <w:r w:rsidRPr="00462EC5">
        <w:rPr>
          <w:sz w:val="22"/>
        </w:rPr>
        <w:t xml:space="preserve">                                            Форма по </w:t>
      </w:r>
      <w:hyperlink r:id="rId11">
        <w:r w:rsidRPr="00462EC5">
          <w:rPr>
            <w:color w:val="0000FF"/>
            <w:sz w:val="22"/>
          </w:rPr>
          <w:t>ОКУД</w:t>
        </w:r>
      </w:hyperlink>
      <w:r w:rsidRPr="00462EC5">
        <w:rPr>
          <w:sz w:val="22"/>
        </w:rPr>
        <w:t>│ 0501052│</w:t>
      </w:r>
    </w:p>
    <w:p w14:paraId="41D67897" w14:textId="77777777" w:rsidR="007E265E" w:rsidRPr="00462EC5" w:rsidRDefault="007E265E">
      <w:pPr>
        <w:pStyle w:val="ConsPlusNonformat"/>
        <w:jc w:val="both"/>
        <w:rPr>
          <w:sz w:val="22"/>
        </w:rPr>
      </w:pPr>
      <w:r w:rsidRPr="00462EC5">
        <w:rPr>
          <w:sz w:val="22"/>
        </w:rPr>
        <w:t xml:space="preserve">                                                         ├────────┤</w:t>
      </w:r>
    </w:p>
    <w:p w14:paraId="5BDD1098" w14:textId="77777777" w:rsidR="007E265E" w:rsidRPr="00462EC5" w:rsidRDefault="007E265E">
      <w:pPr>
        <w:pStyle w:val="ConsPlusNonformat"/>
        <w:jc w:val="both"/>
        <w:rPr>
          <w:sz w:val="22"/>
        </w:rPr>
      </w:pPr>
      <w:r w:rsidRPr="00462EC5">
        <w:rPr>
          <w:sz w:val="22"/>
        </w:rPr>
        <w:t xml:space="preserve">    Финансовый орган: Министерство финансов              │        │</w:t>
      </w:r>
    </w:p>
    <w:p w14:paraId="4AD28BF5" w14:textId="77777777" w:rsidR="007E265E" w:rsidRPr="00462EC5" w:rsidRDefault="007E265E">
      <w:pPr>
        <w:pStyle w:val="ConsPlusNonformat"/>
        <w:jc w:val="both"/>
        <w:rPr>
          <w:sz w:val="22"/>
        </w:rPr>
      </w:pPr>
      <w:r w:rsidRPr="00462EC5">
        <w:rPr>
          <w:sz w:val="22"/>
        </w:rPr>
        <w:t xml:space="preserve">                      Республики Дагестан                ├────────┤</w:t>
      </w:r>
    </w:p>
    <w:p w14:paraId="0A500FB2" w14:textId="77777777" w:rsidR="007E265E" w:rsidRPr="00462EC5" w:rsidRDefault="007E265E">
      <w:pPr>
        <w:pStyle w:val="ConsPlusNonformat"/>
        <w:jc w:val="both"/>
        <w:rPr>
          <w:sz w:val="22"/>
        </w:rPr>
      </w:pPr>
      <w:r w:rsidRPr="00462EC5">
        <w:rPr>
          <w:sz w:val="22"/>
        </w:rPr>
        <w:t xml:space="preserve">    Единица измерения: тыс. руб.                  по ОКЕИ│   </w:t>
      </w:r>
      <w:hyperlink r:id="rId12">
        <w:r w:rsidRPr="00462EC5">
          <w:rPr>
            <w:color w:val="0000FF"/>
            <w:sz w:val="22"/>
          </w:rPr>
          <w:t>384</w:t>
        </w:r>
      </w:hyperlink>
      <w:r w:rsidRPr="00462EC5">
        <w:rPr>
          <w:sz w:val="22"/>
        </w:rPr>
        <w:t xml:space="preserve">  │</w:t>
      </w:r>
    </w:p>
    <w:p w14:paraId="3C76E366" w14:textId="77777777" w:rsidR="007E265E" w:rsidRPr="00462EC5" w:rsidRDefault="007E265E">
      <w:pPr>
        <w:pStyle w:val="ConsPlusNonformat"/>
        <w:jc w:val="both"/>
        <w:rPr>
          <w:sz w:val="22"/>
        </w:rPr>
      </w:pPr>
      <w:r w:rsidRPr="00462EC5">
        <w:rPr>
          <w:sz w:val="22"/>
        </w:rPr>
        <w:t xml:space="preserve">                                                         └────────┘</w:t>
      </w:r>
    </w:p>
    <w:p w14:paraId="37FEA1B0" w14:textId="77777777" w:rsidR="007E265E" w:rsidRPr="00462EC5" w:rsidRDefault="007E265E">
      <w:pPr>
        <w:pStyle w:val="ConsPlusNormal"/>
        <w:jc w:val="both"/>
      </w:pPr>
    </w:p>
    <w:p w14:paraId="3E8DAA6A" w14:textId="77777777" w:rsidR="007E265E" w:rsidRPr="00462EC5" w:rsidRDefault="007E265E">
      <w:pPr>
        <w:pStyle w:val="ConsPlusNormal"/>
        <w:sectPr w:rsidR="007E265E" w:rsidRPr="00462EC5" w:rsidSect="00462EC5">
          <w:pgSz w:w="16838" w:h="11905" w:orient="landscape"/>
          <w:pgMar w:top="1701" w:right="1134" w:bottom="850" w:left="1134" w:header="0" w:footer="0" w:gutter="0"/>
          <w:cols w:space="720"/>
          <w:titlePg/>
          <w:docGrid w:linePitch="299"/>
        </w:sect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9"/>
        <w:gridCol w:w="1984"/>
        <w:gridCol w:w="1134"/>
        <w:gridCol w:w="1276"/>
        <w:gridCol w:w="1701"/>
        <w:gridCol w:w="1842"/>
        <w:gridCol w:w="1276"/>
        <w:gridCol w:w="1276"/>
        <w:gridCol w:w="1277"/>
      </w:tblGrid>
      <w:tr w:rsidR="007E265E" w:rsidRPr="00462EC5" w14:paraId="5545C847" w14:textId="77777777" w:rsidTr="004A79E3">
        <w:trPr>
          <w:trHeight w:val="423"/>
        </w:trPr>
        <w:tc>
          <w:tcPr>
            <w:tcW w:w="2269" w:type="dxa"/>
            <w:vMerge w:val="restart"/>
          </w:tcPr>
          <w:p w14:paraId="5BCF774D" w14:textId="77777777" w:rsidR="007E265E" w:rsidRPr="004A79E3" w:rsidRDefault="007E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A79E3">
              <w:rPr>
                <w:rFonts w:ascii="Times New Roman" w:hAnsi="Times New Roman" w:cs="Times New Roman"/>
              </w:rPr>
              <w:lastRenderedPageBreak/>
              <w:t>Наименование показателя</w:t>
            </w:r>
          </w:p>
        </w:tc>
        <w:tc>
          <w:tcPr>
            <w:tcW w:w="7937" w:type="dxa"/>
            <w:gridSpan w:val="5"/>
          </w:tcPr>
          <w:p w14:paraId="4120BA29" w14:textId="77777777" w:rsidR="007E265E" w:rsidRPr="004A79E3" w:rsidRDefault="007E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A79E3">
              <w:rPr>
                <w:rFonts w:ascii="Times New Roman" w:hAnsi="Times New Roman" w:cs="Times New Roman"/>
              </w:rPr>
              <w:t>Код по бюджетной классификации</w:t>
            </w:r>
          </w:p>
        </w:tc>
        <w:tc>
          <w:tcPr>
            <w:tcW w:w="3829" w:type="dxa"/>
            <w:gridSpan w:val="3"/>
          </w:tcPr>
          <w:p w14:paraId="1F929408" w14:textId="77777777" w:rsidR="007E265E" w:rsidRPr="004A79E3" w:rsidRDefault="007E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A79E3">
              <w:rPr>
                <w:rFonts w:ascii="Times New Roman" w:hAnsi="Times New Roman" w:cs="Times New Roman"/>
              </w:rPr>
              <w:t>Сумма на год</w:t>
            </w:r>
          </w:p>
        </w:tc>
      </w:tr>
      <w:tr w:rsidR="003D47E9" w:rsidRPr="00462EC5" w14:paraId="6505171A" w14:textId="77777777" w:rsidTr="003D47E9">
        <w:trPr>
          <w:trHeight w:val="2347"/>
        </w:trPr>
        <w:tc>
          <w:tcPr>
            <w:tcW w:w="2269" w:type="dxa"/>
            <w:vMerge/>
          </w:tcPr>
          <w:p w14:paraId="71212FAB" w14:textId="77777777" w:rsidR="003D47E9" w:rsidRPr="004A79E3" w:rsidRDefault="003D47E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212EB832" w14:textId="77777777" w:rsidR="003D47E9" w:rsidRPr="004A79E3" w:rsidRDefault="003D47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A79E3">
              <w:rPr>
                <w:rFonts w:ascii="Times New Roman" w:hAnsi="Times New Roman" w:cs="Times New Roman"/>
              </w:rPr>
              <w:t>главного распорядителя средств республиканского бюджета</w:t>
            </w:r>
          </w:p>
        </w:tc>
        <w:tc>
          <w:tcPr>
            <w:tcW w:w="1134" w:type="dxa"/>
          </w:tcPr>
          <w:p w14:paraId="185D206C" w14:textId="77777777" w:rsidR="003D47E9" w:rsidRPr="004A79E3" w:rsidRDefault="003D47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A79E3">
              <w:rPr>
                <w:rFonts w:ascii="Times New Roman" w:hAnsi="Times New Roman" w:cs="Times New Roman"/>
              </w:rPr>
              <w:t>раздела</w:t>
            </w:r>
          </w:p>
        </w:tc>
        <w:tc>
          <w:tcPr>
            <w:tcW w:w="1276" w:type="dxa"/>
          </w:tcPr>
          <w:p w14:paraId="47B182EF" w14:textId="77777777" w:rsidR="003D47E9" w:rsidRPr="004A79E3" w:rsidRDefault="003D47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A79E3">
              <w:rPr>
                <w:rFonts w:ascii="Times New Roman" w:hAnsi="Times New Roman" w:cs="Times New Roman"/>
              </w:rPr>
              <w:t>подраздела</w:t>
            </w:r>
          </w:p>
        </w:tc>
        <w:tc>
          <w:tcPr>
            <w:tcW w:w="1701" w:type="dxa"/>
          </w:tcPr>
          <w:p w14:paraId="7FF8F166" w14:textId="77777777" w:rsidR="003D47E9" w:rsidRPr="004A79E3" w:rsidRDefault="003D47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A79E3">
              <w:rPr>
                <w:rFonts w:ascii="Times New Roman" w:hAnsi="Times New Roman" w:cs="Times New Roman"/>
              </w:rPr>
              <w:t>целевой статьи</w:t>
            </w:r>
          </w:p>
        </w:tc>
        <w:tc>
          <w:tcPr>
            <w:tcW w:w="1842" w:type="dxa"/>
          </w:tcPr>
          <w:p w14:paraId="38A9E9C4" w14:textId="2B9422F6" w:rsidR="003D47E9" w:rsidRPr="004A79E3" w:rsidRDefault="003D47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A79E3">
              <w:rPr>
                <w:rFonts w:ascii="Times New Roman" w:hAnsi="Times New Roman" w:cs="Times New Roman"/>
              </w:rPr>
              <w:t>вида расходов</w:t>
            </w:r>
          </w:p>
        </w:tc>
        <w:tc>
          <w:tcPr>
            <w:tcW w:w="1276" w:type="dxa"/>
          </w:tcPr>
          <w:p w14:paraId="6979C563" w14:textId="5D3DCAFA" w:rsidR="003D47E9" w:rsidRPr="004A79E3" w:rsidRDefault="003D47E9" w:rsidP="00DB4E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A79E3">
              <w:rPr>
                <w:rFonts w:ascii="Times New Roman" w:hAnsi="Times New Roman" w:cs="Times New Roman"/>
              </w:rPr>
              <w:t xml:space="preserve">на ___ год </w:t>
            </w:r>
          </w:p>
        </w:tc>
        <w:tc>
          <w:tcPr>
            <w:tcW w:w="1276" w:type="dxa"/>
          </w:tcPr>
          <w:p w14:paraId="7F966836" w14:textId="26A0C62E" w:rsidR="003D47E9" w:rsidRPr="004A79E3" w:rsidRDefault="003D47E9" w:rsidP="00DB4E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A79E3">
              <w:rPr>
                <w:rFonts w:ascii="Times New Roman" w:hAnsi="Times New Roman" w:cs="Times New Roman"/>
              </w:rPr>
              <w:t xml:space="preserve">на ___ год </w:t>
            </w:r>
          </w:p>
        </w:tc>
        <w:tc>
          <w:tcPr>
            <w:tcW w:w="1277" w:type="dxa"/>
          </w:tcPr>
          <w:p w14:paraId="4828EC7B" w14:textId="77777777" w:rsidR="003D47E9" w:rsidRPr="004A79E3" w:rsidRDefault="003D47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A79E3">
              <w:rPr>
                <w:rFonts w:ascii="Times New Roman" w:hAnsi="Times New Roman" w:cs="Times New Roman"/>
              </w:rPr>
              <w:t>на ___ год</w:t>
            </w:r>
          </w:p>
        </w:tc>
      </w:tr>
      <w:tr w:rsidR="003D47E9" w:rsidRPr="00462EC5" w14:paraId="722676DD" w14:textId="77777777" w:rsidTr="003D47E9">
        <w:trPr>
          <w:trHeight w:val="300"/>
        </w:trPr>
        <w:tc>
          <w:tcPr>
            <w:tcW w:w="2269" w:type="dxa"/>
          </w:tcPr>
          <w:p w14:paraId="0F543A48" w14:textId="77777777" w:rsidR="003D47E9" w:rsidRPr="004A79E3" w:rsidRDefault="003D47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A79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4" w:type="dxa"/>
          </w:tcPr>
          <w:p w14:paraId="2D4C9CF8" w14:textId="77777777" w:rsidR="003D47E9" w:rsidRPr="004A79E3" w:rsidRDefault="003D47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A79E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14:paraId="6F2EB480" w14:textId="77777777" w:rsidR="003D47E9" w:rsidRPr="004A79E3" w:rsidRDefault="003D47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A79E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</w:tcPr>
          <w:p w14:paraId="6DCF8D9B" w14:textId="77777777" w:rsidR="003D47E9" w:rsidRPr="004A79E3" w:rsidRDefault="003D47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A79E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</w:tcPr>
          <w:p w14:paraId="4E785DEE" w14:textId="77777777" w:rsidR="003D47E9" w:rsidRPr="004A79E3" w:rsidRDefault="003D47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A79E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2" w:type="dxa"/>
          </w:tcPr>
          <w:p w14:paraId="0E37B518" w14:textId="10A9DEAE" w:rsidR="003D47E9" w:rsidRPr="004A79E3" w:rsidRDefault="003D47E9" w:rsidP="003D47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A79E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</w:tcPr>
          <w:p w14:paraId="0A2B04CE" w14:textId="4B0BDF0B" w:rsidR="003D47E9" w:rsidRPr="004A79E3" w:rsidRDefault="003D47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</w:tcPr>
          <w:p w14:paraId="2F641752" w14:textId="2A9B96BF" w:rsidR="003D47E9" w:rsidRPr="004A79E3" w:rsidRDefault="003D47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7" w:type="dxa"/>
          </w:tcPr>
          <w:p w14:paraId="2DDF7F61" w14:textId="5C42A668" w:rsidR="003D47E9" w:rsidRPr="004A79E3" w:rsidRDefault="003D47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3D47E9" w:rsidRPr="00462EC5" w14:paraId="1FC7A16A" w14:textId="77777777" w:rsidTr="003D47E9">
        <w:trPr>
          <w:trHeight w:val="300"/>
        </w:trPr>
        <w:tc>
          <w:tcPr>
            <w:tcW w:w="2269" w:type="dxa"/>
          </w:tcPr>
          <w:p w14:paraId="48AAF931" w14:textId="77777777" w:rsidR="003D47E9" w:rsidRPr="00462EC5" w:rsidRDefault="003D47E9">
            <w:pPr>
              <w:pStyle w:val="ConsPlusNormal"/>
            </w:pPr>
          </w:p>
        </w:tc>
        <w:tc>
          <w:tcPr>
            <w:tcW w:w="1984" w:type="dxa"/>
          </w:tcPr>
          <w:p w14:paraId="62269ED8" w14:textId="77777777" w:rsidR="003D47E9" w:rsidRPr="00462EC5" w:rsidRDefault="003D47E9">
            <w:pPr>
              <w:pStyle w:val="ConsPlusNormal"/>
            </w:pPr>
          </w:p>
        </w:tc>
        <w:tc>
          <w:tcPr>
            <w:tcW w:w="1134" w:type="dxa"/>
          </w:tcPr>
          <w:p w14:paraId="7EA8C0B2" w14:textId="77777777" w:rsidR="003D47E9" w:rsidRPr="00462EC5" w:rsidRDefault="003D47E9">
            <w:pPr>
              <w:pStyle w:val="ConsPlusNormal"/>
            </w:pPr>
          </w:p>
        </w:tc>
        <w:tc>
          <w:tcPr>
            <w:tcW w:w="1276" w:type="dxa"/>
          </w:tcPr>
          <w:p w14:paraId="2AF57303" w14:textId="77777777" w:rsidR="003D47E9" w:rsidRPr="00462EC5" w:rsidRDefault="003D47E9">
            <w:pPr>
              <w:pStyle w:val="ConsPlusNormal"/>
            </w:pPr>
          </w:p>
        </w:tc>
        <w:tc>
          <w:tcPr>
            <w:tcW w:w="1701" w:type="dxa"/>
          </w:tcPr>
          <w:p w14:paraId="254A07CB" w14:textId="77777777" w:rsidR="003D47E9" w:rsidRPr="00462EC5" w:rsidRDefault="003D47E9">
            <w:pPr>
              <w:pStyle w:val="ConsPlusNormal"/>
            </w:pPr>
          </w:p>
        </w:tc>
        <w:tc>
          <w:tcPr>
            <w:tcW w:w="1842" w:type="dxa"/>
          </w:tcPr>
          <w:p w14:paraId="09B7E675" w14:textId="77777777" w:rsidR="003D47E9" w:rsidRPr="00462EC5" w:rsidRDefault="003D47E9">
            <w:pPr>
              <w:pStyle w:val="ConsPlusNormal"/>
            </w:pPr>
          </w:p>
        </w:tc>
        <w:tc>
          <w:tcPr>
            <w:tcW w:w="1276" w:type="dxa"/>
          </w:tcPr>
          <w:p w14:paraId="6F10CE66" w14:textId="77777777" w:rsidR="003D47E9" w:rsidRPr="00462EC5" w:rsidRDefault="003D47E9">
            <w:pPr>
              <w:pStyle w:val="ConsPlusNormal"/>
            </w:pPr>
          </w:p>
        </w:tc>
        <w:tc>
          <w:tcPr>
            <w:tcW w:w="1276" w:type="dxa"/>
          </w:tcPr>
          <w:p w14:paraId="72CB0C39" w14:textId="77777777" w:rsidR="003D47E9" w:rsidRPr="00462EC5" w:rsidRDefault="003D47E9">
            <w:pPr>
              <w:pStyle w:val="ConsPlusNormal"/>
            </w:pPr>
          </w:p>
        </w:tc>
        <w:tc>
          <w:tcPr>
            <w:tcW w:w="1277" w:type="dxa"/>
          </w:tcPr>
          <w:p w14:paraId="72A0D992" w14:textId="77777777" w:rsidR="003D47E9" w:rsidRPr="00462EC5" w:rsidRDefault="003D47E9">
            <w:pPr>
              <w:pStyle w:val="ConsPlusNormal"/>
            </w:pPr>
          </w:p>
        </w:tc>
      </w:tr>
      <w:tr w:rsidR="003D47E9" w:rsidRPr="00462EC5" w14:paraId="49EBDD7C" w14:textId="77777777" w:rsidTr="003D47E9">
        <w:trPr>
          <w:trHeight w:val="300"/>
        </w:trPr>
        <w:tc>
          <w:tcPr>
            <w:tcW w:w="2269" w:type="dxa"/>
          </w:tcPr>
          <w:p w14:paraId="48881E39" w14:textId="77777777" w:rsidR="003D47E9" w:rsidRPr="00462EC5" w:rsidRDefault="003D47E9">
            <w:pPr>
              <w:pStyle w:val="ConsPlusNormal"/>
            </w:pPr>
          </w:p>
        </w:tc>
        <w:tc>
          <w:tcPr>
            <w:tcW w:w="1984" w:type="dxa"/>
          </w:tcPr>
          <w:p w14:paraId="28FC4BD2" w14:textId="77777777" w:rsidR="003D47E9" w:rsidRPr="00462EC5" w:rsidRDefault="003D47E9">
            <w:pPr>
              <w:pStyle w:val="ConsPlusNormal"/>
            </w:pPr>
          </w:p>
        </w:tc>
        <w:tc>
          <w:tcPr>
            <w:tcW w:w="1134" w:type="dxa"/>
          </w:tcPr>
          <w:p w14:paraId="71F58C54" w14:textId="77777777" w:rsidR="003D47E9" w:rsidRPr="00462EC5" w:rsidRDefault="003D47E9">
            <w:pPr>
              <w:pStyle w:val="ConsPlusNormal"/>
            </w:pPr>
          </w:p>
        </w:tc>
        <w:tc>
          <w:tcPr>
            <w:tcW w:w="1276" w:type="dxa"/>
          </w:tcPr>
          <w:p w14:paraId="741578EF" w14:textId="77777777" w:rsidR="003D47E9" w:rsidRPr="00462EC5" w:rsidRDefault="003D47E9">
            <w:pPr>
              <w:pStyle w:val="ConsPlusNormal"/>
            </w:pPr>
          </w:p>
        </w:tc>
        <w:tc>
          <w:tcPr>
            <w:tcW w:w="1701" w:type="dxa"/>
          </w:tcPr>
          <w:p w14:paraId="76CD63EE" w14:textId="77777777" w:rsidR="003D47E9" w:rsidRPr="00462EC5" w:rsidRDefault="003D47E9">
            <w:pPr>
              <w:pStyle w:val="ConsPlusNormal"/>
            </w:pPr>
          </w:p>
        </w:tc>
        <w:tc>
          <w:tcPr>
            <w:tcW w:w="1842" w:type="dxa"/>
          </w:tcPr>
          <w:p w14:paraId="782DEDBF" w14:textId="77777777" w:rsidR="003D47E9" w:rsidRPr="00462EC5" w:rsidRDefault="003D47E9">
            <w:pPr>
              <w:pStyle w:val="ConsPlusNormal"/>
            </w:pPr>
          </w:p>
        </w:tc>
        <w:tc>
          <w:tcPr>
            <w:tcW w:w="1276" w:type="dxa"/>
          </w:tcPr>
          <w:p w14:paraId="1506BCB7" w14:textId="77777777" w:rsidR="003D47E9" w:rsidRPr="00462EC5" w:rsidRDefault="003D47E9">
            <w:pPr>
              <w:pStyle w:val="ConsPlusNormal"/>
            </w:pPr>
          </w:p>
        </w:tc>
        <w:tc>
          <w:tcPr>
            <w:tcW w:w="1276" w:type="dxa"/>
          </w:tcPr>
          <w:p w14:paraId="3E826391" w14:textId="77777777" w:rsidR="003D47E9" w:rsidRPr="00462EC5" w:rsidRDefault="003D47E9">
            <w:pPr>
              <w:pStyle w:val="ConsPlusNormal"/>
            </w:pPr>
          </w:p>
        </w:tc>
        <w:tc>
          <w:tcPr>
            <w:tcW w:w="1277" w:type="dxa"/>
          </w:tcPr>
          <w:p w14:paraId="2B327629" w14:textId="77777777" w:rsidR="003D47E9" w:rsidRPr="00462EC5" w:rsidRDefault="003D47E9">
            <w:pPr>
              <w:pStyle w:val="ConsPlusNormal"/>
            </w:pPr>
          </w:p>
        </w:tc>
      </w:tr>
      <w:tr w:rsidR="003D47E9" w:rsidRPr="00462EC5" w14:paraId="040E01CE" w14:textId="77777777" w:rsidTr="003D47E9">
        <w:trPr>
          <w:trHeight w:val="300"/>
        </w:trPr>
        <w:tc>
          <w:tcPr>
            <w:tcW w:w="2269" w:type="dxa"/>
          </w:tcPr>
          <w:p w14:paraId="789CA8AC" w14:textId="77777777" w:rsidR="003D47E9" w:rsidRPr="00462EC5" w:rsidRDefault="003D47E9">
            <w:pPr>
              <w:pStyle w:val="ConsPlusNormal"/>
              <w:jc w:val="right"/>
            </w:pPr>
            <w:r w:rsidRPr="00462EC5">
              <w:t>Итого</w:t>
            </w:r>
          </w:p>
        </w:tc>
        <w:tc>
          <w:tcPr>
            <w:tcW w:w="1984" w:type="dxa"/>
          </w:tcPr>
          <w:p w14:paraId="2CFFCB64" w14:textId="77777777" w:rsidR="003D47E9" w:rsidRPr="00462EC5" w:rsidRDefault="003D47E9">
            <w:pPr>
              <w:pStyle w:val="ConsPlusNormal"/>
            </w:pPr>
          </w:p>
        </w:tc>
        <w:tc>
          <w:tcPr>
            <w:tcW w:w="1134" w:type="dxa"/>
          </w:tcPr>
          <w:p w14:paraId="6C2A8D5F" w14:textId="77777777" w:rsidR="003D47E9" w:rsidRPr="00462EC5" w:rsidRDefault="003D47E9">
            <w:pPr>
              <w:pStyle w:val="ConsPlusNormal"/>
            </w:pPr>
          </w:p>
        </w:tc>
        <w:tc>
          <w:tcPr>
            <w:tcW w:w="1276" w:type="dxa"/>
          </w:tcPr>
          <w:p w14:paraId="377E71BE" w14:textId="77777777" w:rsidR="003D47E9" w:rsidRPr="00462EC5" w:rsidRDefault="003D47E9">
            <w:pPr>
              <w:pStyle w:val="ConsPlusNormal"/>
            </w:pPr>
          </w:p>
        </w:tc>
        <w:tc>
          <w:tcPr>
            <w:tcW w:w="1701" w:type="dxa"/>
          </w:tcPr>
          <w:p w14:paraId="08DE6629" w14:textId="77777777" w:rsidR="003D47E9" w:rsidRPr="00462EC5" w:rsidRDefault="003D47E9">
            <w:pPr>
              <w:pStyle w:val="ConsPlusNormal"/>
            </w:pPr>
          </w:p>
        </w:tc>
        <w:tc>
          <w:tcPr>
            <w:tcW w:w="1842" w:type="dxa"/>
          </w:tcPr>
          <w:p w14:paraId="7F31B935" w14:textId="77777777" w:rsidR="003D47E9" w:rsidRPr="00462EC5" w:rsidRDefault="003D47E9">
            <w:pPr>
              <w:pStyle w:val="ConsPlusNormal"/>
            </w:pPr>
          </w:p>
        </w:tc>
        <w:tc>
          <w:tcPr>
            <w:tcW w:w="1276" w:type="dxa"/>
          </w:tcPr>
          <w:p w14:paraId="319B13F3" w14:textId="77777777" w:rsidR="003D47E9" w:rsidRPr="00462EC5" w:rsidRDefault="003D47E9">
            <w:pPr>
              <w:pStyle w:val="ConsPlusNormal"/>
            </w:pPr>
          </w:p>
        </w:tc>
        <w:tc>
          <w:tcPr>
            <w:tcW w:w="1276" w:type="dxa"/>
          </w:tcPr>
          <w:p w14:paraId="2559281F" w14:textId="77777777" w:rsidR="003D47E9" w:rsidRPr="00462EC5" w:rsidRDefault="003D47E9">
            <w:pPr>
              <w:pStyle w:val="ConsPlusNormal"/>
            </w:pPr>
          </w:p>
        </w:tc>
        <w:tc>
          <w:tcPr>
            <w:tcW w:w="1277" w:type="dxa"/>
          </w:tcPr>
          <w:p w14:paraId="6864F4BE" w14:textId="77777777" w:rsidR="003D47E9" w:rsidRPr="00462EC5" w:rsidRDefault="003D47E9">
            <w:pPr>
              <w:pStyle w:val="ConsPlusNormal"/>
            </w:pPr>
          </w:p>
        </w:tc>
      </w:tr>
    </w:tbl>
    <w:p w14:paraId="2867FB14" w14:textId="77777777" w:rsidR="007E265E" w:rsidRPr="00462EC5" w:rsidRDefault="007E265E">
      <w:pPr>
        <w:pStyle w:val="ConsPlusNormal"/>
        <w:jc w:val="both"/>
      </w:pPr>
    </w:p>
    <w:p w14:paraId="3817ED6E" w14:textId="77777777" w:rsidR="009D7410" w:rsidRDefault="009D7410">
      <w:pPr>
        <w:pStyle w:val="ConsPlusNonformat"/>
        <w:jc w:val="both"/>
        <w:rPr>
          <w:rFonts w:ascii="Times New Roman" w:hAnsi="Times New Roman" w:cs="Times New Roman"/>
          <w:sz w:val="22"/>
        </w:rPr>
      </w:pPr>
    </w:p>
    <w:p w14:paraId="0C354B35" w14:textId="77777777" w:rsidR="00E013D5" w:rsidRDefault="00E013D5">
      <w:pPr>
        <w:pStyle w:val="ConsPlusNonformat"/>
        <w:jc w:val="both"/>
        <w:rPr>
          <w:rFonts w:ascii="Times New Roman" w:hAnsi="Times New Roman" w:cs="Times New Roman"/>
          <w:sz w:val="22"/>
        </w:rPr>
      </w:pPr>
    </w:p>
    <w:p w14:paraId="08FC7386" w14:textId="77777777" w:rsidR="007E265E" w:rsidRPr="009D7410" w:rsidRDefault="007E265E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9D7410">
        <w:rPr>
          <w:rFonts w:ascii="Times New Roman" w:hAnsi="Times New Roman" w:cs="Times New Roman"/>
          <w:sz w:val="22"/>
        </w:rPr>
        <w:t>Исполнитель   ___________   _________   _____________________   __________</w:t>
      </w:r>
    </w:p>
    <w:p w14:paraId="57E897FF" w14:textId="77777777" w:rsidR="007E265E" w:rsidRPr="009D7410" w:rsidRDefault="007E265E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9D7410">
        <w:rPr>
          <w:rFonts w:ascii="Times New Roman" w:hAnsi="Times New Roman" w:cs="Times New Roman"/>
          <w:sz w:val="22"/>
        </w:rPr>
        <w:t xml:space="preserve">             </w:t>
      </w:r>
      <w:r w:rsidR="009D7410">
        <w:rPr>
          <w:rFonts w:ascii="Times New Roman" w:hAnsi="Times New Roman" w:cs="Times New Roman"/>
          <w:sz w:val="22"/>
        </w:rPr>
        <w:t xml:space="preserve">             </w:t>
      </w:r>
      <w:r w:rsidRPr="009D7410">
        <w:rPr>
          <w:rFonts w:ascii="Times New Roman" w:hAnsi="Times New Roman" w:cs="Times New Roman"/>
          <w:sz w:val="22"/>
        </w:rPr>
        <w:t xml:space="preserve"> (</w:t>
      </w:r>
      <w:proofErr w:type="gramStart"/>
      <w:r w:rsidRPr="009D7410">
        <w:rPr>
          <w:rFonts w:ascii="Times New Roman" w:hAnsi="Times New Roman" w:cs="Times New Roman"/>
          <w:sz w:val="22"/>
        </w:rPr>
        <w:t xml:space="preserve">должность)   </w:t>
      </w:r>
      <w:proofErr w:type="gramEnd"/>
      <w:r w:rsidRPr="009D7410">
        <w:rPr>
          <w:rFonts w:ascii="Times New Roman" w:hAnsi="Times New Roman" w:cs="Times New Roman"/>
          <w:sz w:val="22"/>
        </w:rPr>
        <w:t>(подпись)   (расшифровка подписи)   (телефон)</w:t>
      </w:r>
    </w:p>
    <w:p w14:paraId="111BF3F2" w14:textId="77777777" w:rsidR="007E265E" w:rsidRPr="009D7410" w:rsidRDefault="007E265E">
      <w:pPr>
        <w:pStyle w:val="ConsPlusNonformat"/>
        <w:jc w:val="both"/>
        <w:rPr>
          <w:rFonts w:ascii="Times New Roman" w:hAnsi="Times New Roman" w:cs="Times New Roman"/>
          <w:sz w:val="22"/>
        </w:rPr>
      </w:pPr>
    </w:p>
    <w:p w14:paraId="280A6CBB" w14:textId="77777777" w:rsidR="007E265E" w:rsidRDefault="0086015B" w:rsidP="009D7410">
      <w:pPr>
        <w:pStyle w:val="ConsPlusNonformat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«__»</w:t>
      </w:r>
      <w:r w:rsidR="007E265E" w:rsidRPr="009D7410">
        <w:rPr>
          <w:rFonts w:ascii="Times New Roman" w:hAnsi="Times New Roman" w:cs="Times New Roman"/>
          <w:sz w:val="22"/>
        </w:rPr>
        <w:t xml:space="preserve"> ___________ </w:t>
      </w:r>
      <w:r w:rsidR="00D9781F">
        <w:rPr>
          <w:rFonts w:ascii="Times New Roman" w:hAnsi="Times New Roman" w:cs="Times New Roman"/>
          <w:sz w:val="22"/>
        </w:rPr>
        <w:t>20__ г.</w:t>
      </w:r>
    </w:p>
    <w:p w14:paraId="3F6A33B7" w14:textId="77777777" w:rsidR="00593587" w:rsidRPr="00567155" w:rsidRDefault="00593587" w:rsidP="00593587">
      <w:pPr>
        <w:spacing w:before="12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7155">
        <w:rPr>
          <w:rFonts w:ascii="Times New Roman" w:hAnsi="Times New Roman" w:cs="Times New Roman"/>
          <w:sz w:val="28"/>
          <w:szCs w:val="28"/>
        </w:rPr>
        <w:t>[</w:t>
      </w:r>
      <w:r w:rsidRPr="004E665B">
        <w:rPr>
          <w:rFonts w:ascii="Times New Roman" w:hAnsi="Times New Roman" w:cs="Times New Roman"/>
          <w:sz w:val="28"/>
          <w:szCs w:val="28"/>
        </w:rPr>
        <w:t>SIGNERSTAMP1</w:t>
      </w:r>
      <w:r w:rsidRPr="00567155">
        <w:rPr>
          <w:rFonts w:ascii="Times New Roman" w:hAnsi="Times New Roman" w:cs="Times New Roman"/>
          <w:sz w:val="28"/>
          <w:szCs w:val="28"/>
        </w:rPr>
        <w:t>]</w:t>
      </w:r>
    </w:p>
    <w:p w14:paraId="786A4A60" w14:textId="47B93A9D" w:rsidR="00593587" w:rsidRPr="009D7410" w:rsidRDefault="00593587" w:rsidP="009D7410">
      <w:pPr>
        <w:pStyle w:val="ConsPlusNonformat"/>
        <w:jc w:val="both"/>
        <w:rPr>
          <w:rFonts w:ascii="Times New Roman" w:hAnsi="Times New Roman" w:cs="Times New Roman"/>
          <w:sz w:val="22"/>
        </w:rPr>
        <w:sectPr w:rsidR="00593587" w:rsidRPr="009D7410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14:paraId="20B43F4F" w14:textId="77777777" w:rsidR="007E265E" w:rsidRPr="009D7410" w:rsidRDefault="007E265E">
      <w:pPr>
        <w:pStyle w:val="ConsPlusNormal"/>
        <w:jc w:val="both"/>
        <w:rPr>
          <w:rFonts w:ascii="Times New Roman" w:hAnsi="Times New Roman" w:cs="Times New Roman"/>
        </w:rPr>
      </w:pPr>
    </w:p>
    <w:p w14:paraId="04F514E4" w14:textId="286C66A8" w:rsidR="0086015B" w:rsidRPr="00462EC5" w:rsidRDefault="0086015B" w:rsidP="0086015B">
      <w:pPr>
        <w:pStyle w:val="ConsPlusNormal"/>
        <w:ind w:left="8505"/>
        <w:outlineLvl w:val="1"/>
        <w:rPr>
          <w:rFonts w:ascii="Times New Roman" w:hAnsi="Times New Roman" w:cs="Times New Roman"/>
        </w:rPr>
      </w:pPr>
      <w:r w:rsidRPr="00462EC5">
        <w:rPr>
          <w:rFonts w:ascii="Times New Roman" w:hAnsi="Times New Roman" w:cs="Times New Roman"/>
        </w:rPr>
        <w:t>Приложение №</w:t>
      </w:r>
      <w:r>
        <w:rPr>
          <w:rFonts w:ascii="Times New Roman" w:hAnsi="Times New Roman" w:cs="Times New Roman"/>
        </w:rPr>
        <w:t xml:space="preserve"> 4</w:t>
      </w:r>
    </w:p>
    <w:p w14:paraId="492F1FD5" w14:textId="77777777" w:rsidR="0086015B" w:rsidRPr="009730F2" w:rsidRDefault="0086015B" w:rsidP="0086015B">
      <w:pPr>
        <w:pStyle w:val="ConsPlusNormal"/>
        <w:ind w:left="8505"/>
        <w:rPr>
          <w:rFonts w:ascii="Times New Roman" w:hAnsi="Times New Roman" w:cs="Times New Roman"/>
        </w:rPr>
      </w:pPr>
      <w:r w:rsidRPr="00462EC5">
        <w:rPr>
          <w:rFonts w:ascii="Times New Roman" w:hAnsi="Times New Roman" w:cs="Times New Roman"/>
        </w:rPr>
        <w:t xml:space="preserve">к Порядку </w:t>
      </w:r>
      <w:r w:rsidRPr="009730F2">
        <w:rPr>
          <w:rFonts w:ascii="Times New Roman" w:hAnsi="Times New Roman" w:cs="Times New Roman"/>
        </w:rPr>
        <w:t xml:space="preserve">составления и ведения сводной бюджетной росписи республиканского бюджета Республики Дагестан и бюджетных росписей главных распорядителей средств республиканского бюджета Республики Дагестан (главных администраторов источников финансирования дефицита республиканского бюджета Республики Дагестан), а также утверждения (изменения) и доведения (отзывов) </w:t>
      </w:r>
    </w:p>
    <w:p w14:paraId="2FE50047" w14:textId="77777777" w:rsidR="0086015B" w:rsidRPr="009730F2" w:rsidRDefault="0086015B" w:rsidP="0086015B">
      <w:pPr>
        <w:pStyle w:val="ConsPlusNormal"/>
        <w:ind w:left="8505"/>
        <w:rPr>
          <w:rFonts w:ascii="Times New Roman" w:hAnsi="Times New Roman" w:cs="Times New Roman"/>
        </w:rPr>
      </w:pPr>
      <w:r w:rsidRPr="009730F2">
        <w:rPr>
          <w:rFonts w:ascii="Times New Roman" w:hAnsi="Times New Roman" w:cs="Times New Roman"/>
        </w:rPr>
        <w:t xml:space="preserve">лимитов бюджетных обязательств при организации исполнения </w:t>
      </w:r>
    </w:p>
    <w:p w14:paraId="7F486BB8" w14:textId="77777777" w:rsidR="0086015B" w:rsidRPr="00462EC5" w:rsidRDefault="0086015B" w:rsidP="0086015B">
      <w:pPr>
        <w:pStyle w:val="ConsPlusNormal"/>
        <w:ind w:left="8505"/>
        <w:rPr>
          <w:rFonts w:ascii="Times New Roman" w:hAnsi="Times New Roman" w:cs="Times New Roman"/>
        </w:rPr>
      </w:pPr>
      <w:r w:rsidRPr="009730F2">
        <w:rPr>
          <w:rFonts w:ascii="Times New Roman" w:hAnsi="Times New Roman" w:cs="Times New Roman"/>
        </w:rPr>
        <w:t>республиканского бюджета Республики Дагестан</w:t>
      </w:r>
      <w:r w:rsidRPr="00462EC5">
        <w:rPr>
          <w:rFonts w:ascii="Times New Roman" w:hAnsi="Times New Roman" w:cs="Times New Roman"/>
        </w:rPr>
        <w:t>, утвержденному</w:t>
      </w:r>
    </w:p>
    <w:p w14:paraId="1859806F" w14:textId="77777777" w:rsidR="0086015B" w:rsidRPr="00462EC5" w:rsidRDefault="0086015B" w:rsidP="0086015B">
      <w:pPr>
        <w:pStyle w:val="ConsPlusNormal"/>
        <w:ind w:left="8505"/>
        <w:rPr>
          <w:rFonts w:ascii="Times New Roman" w:hAnsi="Times New Roman" w:cs="Times New Roman"/>
        </w:rPr>
      </w:pPr>
      <w:r w:rsidRPr="00462EC5">
        <w:rPr>
          <w:rFonts w:ascii="Times New Roman" w:hAnsi="Times New Roman" w:cs="Times New Roman"/>
        </w:rPr>
        <w:t>приказом Министерства финансов Республики Дагестан</w:t>
      </w:r>
    </w:p>
    <w:p w14:paraId="3CA0EF47" w14:textId="77777777" w:rsidR="0086015B" w:rsidRPr="00462EC5" w:rsidRDefault="0086015B" w:rsidP="0086015B">
      <w:pPr>
        <w:pStyle w:val="ConsPlusNormal"/>
        <w:ind w:left="8505"/>
        <w:rPr>
          <w:rFonts w:ascii="Times New Roman" w:hAnsi="Times New Roman" w:cs="Times New Roman"/>
        </w:rPr>
      </w:pPr>
      <w:r w:rsidRPr="00462EC5">
        <w:rPr>
          <w:rFonts w:ascii="Times New Roman" w:hAnsi="Times New Roman" w:cs="Times New Roman"/>
        </w:rPr>
        <w:t xml:space="preserve">от </w:t>
      </w:r>
      <w:r>
        <w:rPr>
          <w:rFonts w:ascii="Times New Roman" w:hAnsi="Times New Roman" w:cs="Times New Roman"/>
        </w:rPr>
        <w:t>«</w:t>
      </w:r>
      <w:r w:rsidRPr="00462EC5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»</w:t>
      </w:r>
      <w:r w:rsidRPr="00462EC5">
        <w:rPr>
          <w:rFonts w:ascii="Times New Roman" w:hAnsi="Times New Roman" w:cs="Times New Roman"/>
        </w:rPr>
        <w:t xml:space="preserve"> _________ 20__ г. № ____</w:t>
      </w:r>
    </w:p>
    <w:p w14:paraId="343428C7" w14:textId="77777777" w:rsidR="00DB4E27" w:rsidRDefault="00DB4E27" w:rsidP="009D7410">
      <w:pPr>
        <w:pStyle w:val="ConsPlusNonformat"/>
        <w:jc w:val="center"/>
        <w:rPr>
          <w:rFonts w:ascii="Times New Roman" w:hAnsi="Times New Roman" w:cs="Times New Roman"/>
          <w:sz w:val="22"/>
        </w:rPr>
      </w:pPr>
    </w:p>
    <w:p w14:paraId="500D34B1" w14:textId="77777777" w:rsidR="00DB4E27" w:rsidRDefault="00DB4E27" w:rsidP="009D7410">
      <w:pPr>
        <w:pStyle w:val="ConsPlusNonformat"/>
        <w:jc w:val="center"/>
        <w:rPr>
          <w:rFonts w:ascii="Times New Roman" w:hAnsi="Times New Roman" w:cs="Times New Roman"/>
          <w:sz w:val="22"/>
        </w:rPr>
      </w:pPr>
    </w:p>
    <w:p w14:paraId="3A1DAFB6" w14:textId="77777777" w:rsidR="00DB4E27" w:rsidRDefault="00DB4E27" w:rsidP="004A79E3">
      <w:pPr>
        <w:pStyle w:val="ConsPlusNonformat"/>
        <w:rPr>
          <w:rFonts w:ascii="Times New Roman" w:hAnsi="Times New Roman" w:cs="Times New Roman"/>
          <w:sz w:val="22"/>
        </w:rPr>
      </w:pPr>
    </w:p>
    <w:p w14:paraId="1FEAB9DA" w14:textId="77777777" w:rsidR="00DB4E27" w:rsidRDefault="00DB4E27" w:rsidP="009D7410">
      <w:pPr>
        <w:pStyle w:val="ConsPlusNonformat"/>
        <w:jc w:val="center"/>
        <w:rPr>
          <w:rFonts w:ascii="Times New Roman" w:hAnsi="Times New Roman" w:cs="Times New Roman"/>
          <w:sz w:val="22"/>
        </w:rPr>
      </w:pPr>
    </w:p>
    <w:p w14:paraId="37EC46E3" w14:textId="77777777" w:rsidR="007E265E" w:rsidRPr="009D7410" w:rsidRDefault="007E265E" w:rsidP="009D7410">
      <w:pPr>
        <w:pStyle w:val="ConsPlusNonformat"/>
        <w:jc w:val="center"/>
        <w:rPr>
          <w:rFonts w:ascii="Times New Roman" w:hAnsi="Times New Roman" w:cs="Times New Roman"/>
          <w:sz w:val="22"/>
        </w:rPr>
      </w:pPr>
      <w:r w:rsidRPr="009D7410">
        <w:rPr>
          <w:rFonts w:ascii="Times New Roman" w:hAnsi="Times New Roman" w:cs="Times New Roman"/>
          <w:sz w:val="22"/>
        </w:rPr>
        <w:t>БЮДЖЕТНЫЕ АССИГНОВАНИЯ</w:t>
      </w:r>
    </w:p>
    <w:p w14:paraId="7E684ABA" w14:textId="77777777" w:rsidR="007E265E" w:rsidRPr="009D7410" w:rsidRDefault="007E265E" w:rsidP="009D7410">
      <w:pPr>
        <w:pStyle w:val="ConsPlusNonformat"/>
        <w:jc w:val="center"/>
        <w:rPr>
          <w:rFonts w:ascii="Times New Roman" w:hAnsi="Times New Roman" w:cs="Times New Roman"/>
          <w:sz w:val="22"/>
        </w:rPr>
      </w:pPr>
      <w:r w:rsidRPr="009D7410">
        <w:rPr>
          <w:rFonts w:ascii="Times New Roman" w:hAnsi="Times New Roman" w:cs="Times New Roman"/>
          <w:sz w:val="22"/>
        </w:rPr>
        <w:t>НА ИСПОЛНЕНИЕ ПУБЛИЧНЫХ НОРМАТИВНЫХ ОБЯЗАТЕЛЬСТВ И ЛИМИТЫ</w:t>
      </w:r>
    </w:p>
    <w:p w14:paraId="0207C0BA" w14:textId="77777777" w:rsidR="007E265E" w:rsidRPr="009D7410" w:rsidRDefault="007E265E" w:rsidP="009D7410">
      <w:pPr>
        <w:pStyle w:val="ConsPlusNonformat"/>
        <w:jc w:val="center"/>
        <w:rPr>
          <w:rFonts w:ascii="Times New Roman" w:hAnsi="Times New Roman" w:cs="Times New Roman"/>
          <w:sz w:val="22"/>
        </w:rPr>
      </w:pPr>
      <w:r w:rsidRPr="009D7410">
        <w:rPr>
          <w:rFonts w:ascii="Times New Roman" w:hAnsi="Times New Roman" w:cs="Times New Roman"/>
          <w:sz w:val="22"/>
        </w:rPr>
        <w:t>БЮДЖЕТНЫХ ОБЯЗАТЕЛЬСТВ ПО РАСХОДАМ, ФИНАНСОВОЕ ОБЕСПЕЧЕНИЕ КОТОРЫХ</w:t>
      </w:r>
    </w:p>
    <w:p w14:paraId="7E795C7C" w14:textId="77777777" w:rsidR="007E265E" w:rsidRPr="009D7410" w:rsidRDefault="007E265E" w:rsidP="009D7410">
      <w:pPr>
        <w:pStyle w:val="ConsPlusNonformat"/>
        <w:jc w:val="center"/>
        <w:rPr>
          <w:rFonts w:ascii="Times New Roman" w:hAnsi="Times New Roman" w:cs="Times New Roman"/>
          <w:sz w:val="22"/>
        </w:rPr>
      </w:pPr>
      <w:r w:rsidRPr="009D7410">
        <w:rPr>
          <w:rFonts w:ascii="Times New Roman" w:hAnsi="Times New Roman" w:cs="Times New Roman"/>
          <w:sz w:val="22"/>
        </w:rPr>
        <w:t>ОСУЩЕСТВЛЯЕТСЯ ПРИ ВЫПОЛНЕНИИ УСЛОВИЙ, УСТАНОВЛЕННЫХ ЗАКОНОМ</w:t>
      </w:r>
    </w:p>
    <w:p w14:paraId="10DDF4BE" w14:textId="68D4D637" w:rsidR="007E265E" w:rsidRPr="009D7410" w:rsidRDefault="003E1CBB" w:rsidP="009D7410">
      <w:pPr>
        <w:pStyle w:val="ConsPlusNonformat"/>
        <w:jc w:val="center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О</w:t>
      </w:r>
      <w:r w:rsidR="007E265E" w:rsidRPr="009D7410">
        <w:rPr>
          <w:rFonts w:ascii="Times New Roman" w:hAnsi="Times New Roman" w:cs="Times New Roman"/>
          <w:sz w:val="22"/>
        </w:rPr>
        <w:t xml:space="preserve"> РЕСПУБЛИКАНСКОМ БЮДЖЕТЕ НА ТЕКУЩИЙ ФИНАНСОВЫЙ ГОД И НА ПЛАНОВЫЙ</w:t>
      </w:r>
    </w:p>
    <w:p w14:paraId="2E02D299" w14:textId="77777777" w:rsidR="007E265E" w:rsidRPr="009D7410" w:rsidRDefault="007E265E" w:rsidP="009D7410">
      <w:pPr>
        <w:pStyle w:val="ConsPlusNonformat"/>
        <w:jc w:val="center"/>
        <w:rPr>
          <w:rFonts w:ascii="Times New Roman" w:hAnsi="Times New Roman" w:cs="Times New Roman"/>
          <w:sz w:val="22"/>
        </w:rPr>
      </w:pPr>
      <w:r w:rsidRPr="009D7410">
        <w:rPr>
          <w:rFonts w:ascii="Times New Roman" w:hAnsi="Times New Roman" w:cs="Times New Roman"/>
          <w:sz w:val="22"/>
        </w:rPr>
        <w:t>ПЕРИОД (ПРИНЯТИЕ РЕШЕНИЯ О ПОДГОТОВКЕ И РЕАЛИЗАЦИИ БЮДЖЕТНЫХ</w:t>
      </w:r>
    </w:p>
    <w:p w14:paraId="3D560C8D" w14:textId="77777777" w:rsidR="007E265E" w:rsidRPr="009D7410" w:rsidRDefault="007E265E" w:rsidP="009D7410">
      <w:pPr>
        <w:pStyle w:val="ConsPlusNonformat"/>
        <w:jc w:val="center"/>
        <w:rPr>
          <w:rFonts w:ascii="Times New Roman" w:hAnsi="Times New Roman" w:cs="Times New Roman"/>
          <w:sz w:val="22"/>
        </w:rPr>
      </w:pPr>
      <w:r w:rsidRPr="009D7410">
        <w:rPr>
          <w:rFonts w:ascii="Times New Roman" w:hAnsi="Times New Roman" w:cs="Times New Roman"/>
          <w:sz w:val="22"/>
        </w:rPr>
        <w:t>ИНВЕСТИЦИЙ В ОБЪЕКТ КАПИТАЛЬНОГО СТРОИТЕЛЬСТВА ГОСУДАРСТВЕННОЙ</w:t>
      </w:r>
    </w:p>
    <w:p w14:paraId="292C5650" w14:textId="77777777" w:rsidR="007E265E" w:rsidRPr="009D7410" w:rsidRDefault="007E265E" w:rsidP="009D7410">
      <w:pPr>
        <w:pStyle w:val="ConsPlusNonformat"/>
        <w:jc w:val="center"/>
        <w:rPr>
          <w:rFonts w:ascii="Times New Roman" w:hAnsi="Times New Roman" w:cs="Times New Roman"/>
          <w:sz w:val="22"/>
        </w:rPr>
      </w:pPr>
      <w:r w:rsidRPr="009D7410">
        <w:rPr>
          <w:rFonts w:ascii="Times New Roman" w:hAnsi="Times New Roman" w:cs="Times New Roman"/>
          <w:sz w:val="22"/>
        </w:rPr>
        <w:t>СОБСТВЕННОСТИ РЕСПУБЛИКИ ДАГЕСТАН)</w:t>
      </w:r>
    </w:p>
    <w:p w14:paraId="69F128BE" w14:textId="44F6271C" w:rsidR="00E013D5" w:rsidRPr="009D7410" w:rsidRDefault="007E265E" w:rsidP="00E20D70">
      <w:pPr>
        <w:pStyle w:val="ConsPlusNonformat"/>
        <w:jc w:val="center"/>
        <w:rPr>
          <w:rFonts w:ascii="Times New Roman" w:hAnsi="Times New Roman" w:cs="Times New Roman"/>
          <w:sz w:val="22"/>
        </w:rPr>
      </w:pPr>
      <w:r w:rsidRPr="009D7410">
        <w:rPr>
          <w:rFonts w:ascii="Times New Roman" w:hAnsi="Times New Roman" w:cs="Times New Roman"/>
          <w:sz w:val="22"/>
        </w:rPr>
        <w:t>НА 20__ ФИНАНСОВЫЙ ГОД И НА ПЛАНОВЫЙ ПЕРИОД 20__ И 20__ ГОДОВ</w:t>
      </w:r>
    </w:p>
    <w:p w14:paraId="5C1B9587" w14:textId="77777777" w:rsidR="007E265E" w:rsidRPr="00462EC5" w:rsidRDefault="007E265E">
      <w:pPr>
        <w:pStyle w:val="ConsPlusNonformat"/>
        <w:jc w:val="both"/>
        <w:rPr>
          <w:sz w:val="22"/>
        </w:rPr>
      </w:pPr>
    </w:p>
    <w:p w14:paraId="29444CE3" w14:textId="77777777" w:rsidR="007E265E" w:rsidRPr="00462EC5" w:rsidRDefault="007E265E">
      <w:pPr>
        <w:pStyle w:val="ConsPlusNonformat"/>
        <w:jc w:val="both"/>
        <w:rPr>
          <w:sz w:val="22"/>
        </w:rPr>
      </w:pPr>
      <w:r w:rsidRPr="00462EC5">
        <w:rPr>
          <w:sz w:val="22"/>
        </w:rPr>
        <w:t xml:space="preserve">                                                         ┌────────┐</w:t>
      </w:r>
    </w:p>
    <w:p w14:paraId="3C466912" w14:textId="77777777" w:rsidR="007E265E" w:rsidRPr="00462EC5" w:rsidRDefault="007E265E">
      <w:pPr>
        <w:pStyle w:val="ConsPlusNonformat"/>
        <w:jc w:val="both"/>
        <w:rPr>
          <w:sz w:val="22"/>
        </w:rPr>
      </w:pPr>
      <w:r w:rsidRPr="00462EC5">
        <w:rPr>
          <w:sz w:val="22"/>
        </w:rPr>
        <w:t xml:space="preserve">                                                         </w:t>
      </w:r>
      <w:proofErr w:type="gramStart"/>
      <w:r w:rsidRPr="00462EC5">
        <w:rPr>
          <w:sz w:val="22"/>
        </w:rPr>
        <w:t>│  КОДЫ</w:t>
      </w:r>
      <w:proofErr w:type="gramEnd"/>
      <w:r w:rsidRPr="00462EC5">
        <w:rPr>
          <w:sz w:val="22"/>
        </w:rPr>
        <w:t xml:space="preserve">  │</w:t>
      </w:r>
    </w:p>
    <w:p w14:paraId="7439B1C0" w14:textId="77777777" w:rsidR="007E265E" w:rsidRPr="00462EC5" w:rsidRDefault="007E265E">
      <w:pPr>
        <w:pStyle w:val="ConsPlusNonformat"/>
        <w:jc w:val="both"/>
        <w:rPr>
          <w:sz w:val="22"/>
        </w:rPr>
      </w:pPr>
      <w:r w:rsidRPr="00462EC5">
        <w:rPr>
          <w:sz w:val="22"/>
        </w:rPr>
        <w:t xml:space="preserve">                                                         ├────────┤</w:t>
      </w:r>
    </w:p>
    <w:p w14:paraId="64650743" w14:textId="77777777" w:rsidR="007E265E" w:rsidRPr="00462EC5" w:rsidRDefault="007E265E">
      <w:pPr>
        <w:pStyle w:val="ConsPlusNonformat"/>
        <w:jc w:val="both"/>
        <w:rPr>
          <w:sz w:val="22"/>
        </w:rPr>
      </w:pPr>
      <w:r w:rsidRPr="00462EC5">
        <w:rPr>
          <w:sz w:val="22"/>
        </w:rPr>
        <w:t xml:space="preserve">                                            Форма по </w:t>
      </w:r>
      <w:hyperlink r:id="rId13">
        <w:r w:rsidRPr="00462EC5">
          <w:rPr>
            <w:color w:val="0000FF"/>
            <w:sz w:val="22"/>
          </w:rPr>
          <w:t>ОКУД</w:t>
        </w:r>
      </w:hyperlink>
      <w:r w:rsidRPr="00462EC5">
        <w:rPr>
          <w:sz w:val="22"/>
        </w:rPr>
        <w:t>│ 0501054│</w:t>
      </w:r>
    </w:p>
    <w:p w14:paraId="12D48091" w14:textId="77777777" w:rsidR="007E265E" w:rsidRPr="00462EC5" w:rsidRDefault="007E265E">
      <w:pPr>
        <w:pStyle w:val="ConsPlusNonformat"/>
        <w:jc w:val="both"/>
        <w:rPr>
          <w:sz w:val="22"/>
        </w:rPr>
      </w:pPr>
      <w:r w:rsidRPr="00462EC5">
        <w:rPr>
          <w:sz w:val="22"/>
        </w:rPr>
        <w:t xml:space="preserve">                                                         ├────────┤</w:t>
      </w:r>
    </w:p>
    <w:p w14:paraId="7D54EB60" w14:textId="77777777" w:rsidR="007E265E" w:rsidRPr="00462EC5" w:rsidRDefault="007E265E">
      <w:pPr>
        <w:pStyle w:val="ConsPlusNonformat"/>
        <w:jc w:val="both"/>
        <w:rPr>
          <w:sz w:val="22"/>
        </w:rPr>
      </w:pPr>
      <w:r w:rsidRPr="00462EC5">
        <w:rPr>
          <w:sz w:val="22"/>
        </w:rPr>
        <w:t xml:space="preserve">    Финансовый орган: Министерство финансов              │        │</w:t>
      </w:r>
    </w:p>
    <w:p w14:paraId="3DD6C4A0" w14:textId="77777777" w:rsidR="007E265E" w:rsidRPr="00462EC5" w:rsidRDefault="007E265E">
      <w:pPr>
        <w:pStyle w:val="ConsPlusNonformat"/>
        <w:jc w:val="both"/>
        <w:rPr>
          <w:sz w:val="22"/>
        </w:rPr>
      </w:pPr>
      <w:r w:rsidRPr="00462EC5">
        <w:rPr>
          <w:sz w:val="22"/>
        </w:rPr>
        <w:t xml:space="preserve">                      Республики Дагестан                ├────────┤</w:t>
      </w:r>
    </w:p>
    <w:p w14:paraId="7342069D" w14:textId="77777777" w:rsidR="007E265E" w:rsidRPr="00462EC5" w:rsidRDefault="007E265E">
      <w:pPr>
        <w:pStyle w:val="ConsPlusNonformat"/>
        <w:jc w:val="both"/>
        <w:rPr>
          <w:sz w:val="22"/>
        </w:rPr>
      </w:pPr>
      <w:r w:rsidRPr="00462EC5">
        <w:rPr>
          <w:sz w:val="22"/>
        </w:rPr>
        <w:t xml:space="preserve">    Единица измерения: тыс. руб.                  по ОКЕИ│   </w:t>
      </w:r>
      <w:hyperlink r:id="rId14">
        <w:r w:rsidRPr="00462EC5">
          <w:rPr>
            <w:color w:val="0000FF"/>
            <w:sz w:val="22"/>
          </w:rPr>
          <w:t>384</w:t>
        </w:r>
      </w:hyperlink>
      <w:r w:rsidRPr="00462EC5">
        <w:rPr>
          <w:sz w:val="22"/>
        </w:rPr>
        <w:t xml:space="preserve">  │</w:t>
      </w:r>
    </w:p>
    <w:p w14:paraId="03E6347C" w14:textId="32472687" w:rsidR="00E013D5" w:rsidRPr="00E20D70" w:rsidRDefault="007E265E" w:rsidP="00E20D70">
      <w:pPr>
        <w:pStyle w:val="ConsPlusNonformat"/>
        <w:jc w:val="both"/>
        <w:rPr>
          <w:sz w:val="22"/>
        </w:rPr>
      </w:pPr>
      <w:r w:rsidRPr="00462EC5">
        <w:rPr>
          <w:sz w:val="22"/>
        </w:rPr>
        <w:t xml:space="preserve">                                                         └────────┘</w:t>
      </w:r>
    </w:p>
    <w:p w14:paraId="15E7B7C7" w14:textId="77777777" w:rsidR="007E265E" w:rsidRPr="009D7410" w:rsidRDefault="007E265E" w:rsidP="009D7410">
      <w:pPr>
        <w:pStyle w:val="ConsPlusNonformat"/>
        <w:jc w:val="center"/>
        <w:rPr>
          <w:rFonts w:ascii="Times New Roman" w:hAnsi="Times New Roman" w:cs="Times New Roman"/>
          <w:sz w:val="22"/>
        </w:rPr>
      </w:pPr>
      <w:r w:rsidRPr="009D7410">
        <w:rPr>
          <w:rFonts w:ascii="Times New Roman" w:hAnsi="Times New Roman" w:cs="Times New Roman"/>
          <w:sz w:val="22"/>
        </w:rPr>
        <w:lastRenderedPageBreak/>
        <w:t>РАЗДЕЛ I. БЮДЖЕТНЫЕ АССИГНОВАНИЯ НА ИСПОЛНЕНИЕ ПУБЛИЧНЫХ</w:t>
      </w:r>
    </w:p>
    <w:p w14:paraId="75820BB5" w14:textId="77777777" w:rsidR="007E265E" w:rsidRDefault="007E265E" w:rsidP="009D7410">
      <w:pPr>
        <w:pStyle w:val="ConsPlusNonformat"/>
        <w:jc w:val="center"/>
        <w:rPr>
          <w:rFonts w:ascii="Times New Roman" w:hAnsi="Times New Roman" w:cs="Times New Roman"/>
          <w:sz w:val="22"/>
        </w:rPr>
      </w:pPr>
      <w:r w:rsidRPr="009D7410">
        <w:rPr>
          <w:rFonts w:ascii="Times New Roman" w:hAnsi="Times New Roman" w:cs="Times New Roman"/>
          <w:sz w:val="22"/>
        </w:rPr>
        <w:t>НОРМАТИВНЫХ ОБЯЗАТЕЛЬСТВ</w:t>
      </w:r>
    </w:p>
    <w:p w14:paraId="680F1C58" w14:textId="77777777" w:rsidR="00E013D5" w:rsidRPr="009D7410" w:rsidRDefault="00E013D5" w:rsidP="009D7410">
      <w:pPr>
        <w:pStyle w:val="ConsPlusNonformat"/>
        <w:jc w:val="center"/>
        <w:rPr>
          <w:rFonts w:ascii="Times New Roman" w:hAnsi="Times New Roman" w:cs="Times New Roman"/>
          <w:sz w:val="22"/>
        </w:rPr>
      </w:pPr>
    </w:p>
    <w:p w14:paraId="1908045C" w14:textId="77777777" w:rsidR="007E265E" w:rsidRPr="00462EC5" w:rsidRDefault="007E265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92"/>
        <w:gridCol w:w="1395"/>
        <w:gridCol w:w="1395"/>
        <w:gridCol w:w="1792"/>
        <w:gridCol w:w="1796"/>
        <w:gridCol w:w="1693"/>
        <w:gridCol w:w="1693"/>
        <w:gridCol w:w="1697"/>
      </w:tblGrid>
      <w:tr w:rsidR="007E265E" w:rsidRPr="009D7410" w14:paraId="18A10668" w14:textId="77777777" w:rsidTr="005232D3">
        <w:trPr>
          <w:trHeight w:val="280"/>
        </w:trPr>
        <w:tc>
          <w:tcPr>
            <w:tcW w:w="8370" w:type="dxa"/>
            <w:gridSpan w:val="5"/>
          </w:tcPr>
          <w:p w14:paraId="639BFC96" w14:textId="77777777" w:rsidR="007E265E" w:rsidRPr="009D7410" w:rsidRDefault="007E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D7410">
              <w:rPr>
                <w:rFonts w:ascii="Times New Roman" w:hAnsi="Times New Roman" w:cs="Times New Roman"/>
              </w:rPr>
              <w:t>Код по бюджетной классификации</w:t>
            </w:r>
          </w:p>
        </w:tc>
        <w:tc>
          <w:tcPr>
            <w:tcW w:w="5083" w:type="dxa"/>
            <w:gridSpan w:val="3"/>
          </w:tcPr>
          <w:p w14:paraId="7235E50D" w14:textId="77777777" w:rsidR="007E265E" w:rsidRPr="009D7410" w:rsidRDefault="007E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D7410">
              <w:rPr>
                <w:rFonts w:ascii="Times New Roman" w:hAnsi="Times New Roman" w:cs="Times New Roman"/>
              </w:rPr>
              <w:t>Сумма на год</w:t>
            </w:r>
          </w:p>
        </w:tc>
      </w:tr>
      <w:tr w:rsidR="007E265E" w:rsidRPr="009D7410" w14:paraId="0C24CA0A" w14:textId="77777777" w:rsidTr="005232D3">
        <w:trPr>
          <w:trHeight w:val="296"/>
        </w:trPr>
        <w:tc>
          <w:tcPr>
            <w:tcW w:w="1992" w:type="dxa"/>
          </w:tcPr>
          <w:p w14:paraId="747F7FCC" w14:textId="77777777" w:rsidR="007E265E" w:rsidRPr="009D7410" w:rsidRDefault="007E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D7410">
              <w:rPr>
                <w:rFonts w:ascii="Times New Roman" w:hAnsi="Times New Roman" w:cs="Times New Roman"/>
              </w:rPr>
              <w:t>главного распорядителя средств республиканского бюджета</w:t>
            </w:r>
          </w:p>
        </w:tc>
        <w:tc>
          <w:tcPr>
            <w:tcW w:w="1395" w:type="dxa"/>
          </w:tcPr>
          <w:p w14:paraId="5A56A1E7" w14:textId="77777777" w:rsidR="007E265E" w:rsidRPr="009D7410" w:rsidRDefault="007E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D7410">
              <w:rPr>
                <w:rFonts w:ascii="Times New Roman" w:hAnsi="Times New Roman" w:cs="Times New Roman"/>
              </w:rPr>
              <w:t>раздела</w:t>
            </w:r>
          </w:p>
        </w:tc>
        <w:tc>
          <w:tcPr>
            <w:tcW w:w="1395" w:type="dxa"/>
          </w:tcPr>
          <w:p w14:paraId="488E113B" w14:textId="77777777" w:rsidR="007E265E" w:rsidRPr="009D7410" w:rsidRDefault="007E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D7410">
              <w:rPr>
                <w:rFonts w:ascii="Times New Roman" w:hAnsi="Times New Roman" w:cs="Times New Roman"/>
              </w:rPr>
              <w:t>подраздела</w:t>
            </w:r>
          </w:p>
        </w:tc>
        <w:tc>
          <w:tcPr>
            <w:tcW w:w="1792" w:type="dxa"/>
          </w:tcPr>
          <w:p w14:paraId="0D37D702" w14:textId="77777777" w:rsidR="007E265E" w:rsidRPr="009D7410" w:rsidRDefault="007E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D7410">
              <w:rPr>
                <w:rFonts w:ascii="Times New Roman" w:hAnsi="Times New Roman" w:cs="Times New Roman"/>
              </w:rPr>
              <w:t>целевой статьи</w:t>
            </w:r>
          </w:p>
        </w:tc>
        <w:tc>
          <w:tcPr>
            <w:tcW w:w="1795" w:type="dxa"/>
          </w:tcPr>
          <w:p w14:paraId="324021A6" w14:textId="77777777" w:rsidR="007E265E" w:rsidRPr="009D7410" w:rsidRDefault="007E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D7410">
              <w:rPr>
                <w:rFonts w:ascii="Times New Roman" w:hAnsi="Times New Roman" w:cs="Times New Roman"/>
              </w:rPr>
              <w:t>вида расходов</w:t>
            </w:r>
          </w:p>
        </w:tc>
        <w:tc>
          <w:tcPr>
            <w:tcW w:w="1693" w:type="dxa"/>
          </w:tcPr>
          <w:p w14:paraId="6157A070" w14:textId="61B98701" w:rsidR="007E265E" w:rsidRPr="009D7410" w:rsidRDefault="007E265E" w:rsidP="00DB4E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D7410">
              <w:rPr>
                <w:rFonts w:ascii="Times New Roman" w:hAnsi="Times New Roman" w:cs="Times New Roman"/>
              </w:rPr>
              <w:t xml:space="preserve">на ___ год </w:t>
            </w:r>
          </w:p>
        </w:tc>
        <w:tc>
          <w:tcPr>
            <w:tcW w:w="1693" w:type="dxa"/>
          </w:tcPr>
          <w:p w14:paraId="79B2DF4C" w14:textId="257D1E16" w:rsidR="007E265E" w:rsidRPr="009D7410" w:rsidRDefault="007E265E" w:rsidP="00DB4E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D7410">
              <w:rPr>
                <w:rFonts w:ascii="Times New Roman" w:hAnsi="Times New Roman" w:cs="Times New Roman"/>
              </w:rPr>
              <w:t xml:space="preserve">на ___ год </w:t>
            </w:r>
          </w:p>
        </w:tc>
        <w:tc>
          <w:tcPr>
            <w:tcW w:w="1695" w:type="dxa"/>
          </w:tcPr>
          <w:p w14:paraId="5E2D550D" w14:textId="77777777" w:rsidR="007E265E" w:rsidRPr="009D7410" w:rsidRDefault="007E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D7410">
              <w:rPr>
                <w:rFonts w:ascii="Times New Roman" w:hAnsi="Times New Roman" w:cs="Times New Roman"/>
              </w:rPr>
              <w:t>на ___ год</w:t>
            </w:r>
          </w:p>
        </w:tc>
      </w:tr>
      <w:tr w:rsidR="007E265E" w:rsidRPr="009D7410" w14:paraId="18A3F314" w14:textId="77777777" w:rsidTr="005232D3">
        <w:trPr>
          <w:trHeight w:val="280"/>
        </w:trPr>
        <w:tc>
          <w:tcPr>
            <w:tcW w:w="1992" w:type="dxa"/>
          </w:tcPr>
          <w:p w14:paraId="7A678DD6" w14:textId="77777777" w:rsidR="007E265E" w:rsidRPr="009D7410" w:rsidRDefault="007E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D741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95" w:type="dxa"/>
          </w:tcPr>
          <w:p w14:paraId="71B95163" w14:textId="77777777" w:rsidR="007E265E" w:rsidRPr="009D7410" w:rsidRDefault="007E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D741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95" w:type="dxa"/>
          </w:tcPr>
          <w:p w14:paraId="6D742C89" w14:textId="77777777" w:rsidR="007E265E" w:rsidRPr="009D7410" w:rsidRDefault="007E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D741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92" w:type="dxa"/>
          </w:tcPr>
          <w:p w14:paraId="1CDD816D" w14:textId="77777777" w:rsidR="007E265E" w:rsidRPr="009D7410" w:rsidRDefault="007E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D741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95" w:type="dxa"/>
          </w:tcPr>
          <w:p w14:paraId="78BAFD99" w14:textId="77777777" w:rsidR="007E265E" w:rsidRPr="009D7410" w:rsidRDefault="007E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D741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93" w:type="dxa"/>
          </w:tcPr>
          <w:p w14:paraId="389FCFF7" w14:textId="77777777" w:rsidR="007E265E" w:rsidRPr="009D7410" w:rsidRDefault="007E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D741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93" w:type="dxa"/>
          </w:tcPr>
          <w:p w14:paraId="65FA1A75" w14:textId="77777777" w:rsidR="007E265E" w:rsidRPr="009D7410" w:rsidRDefault="007E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D741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95" w:type="dxa"/>
          </w:tcPr>
          <w:p w14:paraId="46D5F1A4" w14:textId="77777777" w:rsidR="007E265E" w:rsidRPr="009D7410" w:rsidRDefault="007E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D7410">
              <w:rPr>
                <w:rFonts w:ascii="Times New Roman" w:hAnsi="Times New Roman" w:cs="Times New Roman"/>
              </w:rPr>
              <w:t>8</w:t>
            </w:r>
          </w:p>
        </w:tc>
      </w:tr>
      <w:tr w:rsidR="007E265E" w:rsidRPr="009D7410" w14:paraId="4F606225" w14:textId="77777777" w:rsidTr="005232D3">
        <w:trPr>
          <w:trHeight w:val="280"/>
        </w:trPr>
        <w:tc>
          <w:tcPr>
            <w:tcW w:w="1992" w:type="dxa"/>
          </w:tcPr>
          <w:p w14:paraId="64B0F937" w14:textId="77777777" w:rsidR="007E265E" w:rsidRPr="009D7410" w:rsidRDefault="007E26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14:paraId="7455A099" w14:textId="77777777" w:rsidR="007E265E" w:rsidRPr="009D7410" w:rsidRDefault="007E26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14:paraId="13FF03D2" w14:textId="77777777" w:rsidR="007E265E" w:rsidRPr="009D7410" w:rsidRDefault="007E26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92" w:type="dxa"/>
          </w:tcPr>
          <w:p w14:paraId="39425B0B" w14:textId="77777777" w:rsidR="007E265E" w:rsidRPr="009D7410" w:rsidRDefault="007E26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</w:tcPr>
          <w:p w14:paraId="41AB80F9" w14:textId="77777777" w:rsidR="007E265E" w:rsidRPr="009D7410" w:rsidRDefault="007E26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</w:tcPr>
          <w:p w14:paraId="6B7FB156" w14:textId="77777777" w:rsidR="007E265E" w:rsidRPr="009D7410" w:rsidRDefault="007E26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</w:tcPr>
          <w:p w14:paraId="1CC32B21" w14:textId="77777777" w:rsidR="007E265E" w:rsidRPr="009D7410" w:rsidRDefault="007E26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</w:tcPr>
          <w:p w14:paraId="065A4046" w14:textId="77777777" w:rsidR="007E265E" w:rsidRPr="009D7410" w:rsidRDefault="007E26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E265E" w:rsidRPr="009D7410" w14:paraId="4E5F2C94" w14:textId="77777777" w:rsidTr="005232D3">
        <w:trPr>
          <w:trHeight w:val="280"/>
        </w:trPr>
        <w:tc>
          <w:tcPr>
            <w:tcW w:w="1992" w:type="dxa"/>
          </w:tcPr>
          <w:p w14:paraId="3FA1FF6E" w14:textId="77777777" w:rsidR="007E265E" w:rsidRPr="009D7410" w:rsidRDefault="007E26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14:paraId="44D0FE92" w14:textId="77777777" w:rsidR="007E265E" w:rsidRPr="009D7410" w:rsidRDefault="007E26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14:paraId="20C2F830" w14:textId="77777777" w:rsidR="007E265E" w:rsidRPr="009D7410" w:rsidRDefault="007E26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92" w:type="dxa"/>
          </w:tcPr>
          <w:p w14:paraId="72B81869" w14:textId="77777777" w:rsidR="007E265E" w:rsidRPr="009D7410" w:rsidRDefault="007E26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</w:tcPr>
          <w:p w14:paraId="1B8D5F38" w14:textId="77777777" w:rsidR="007E265E" w:rsidRPr="009D7410" w:rsidRDefault="007E26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</w:tcPr>
          <w:p w14:paraId="198AB08D" w14:textId="77777777" w:rsidR="007E265E" w:rsidRPr="009D7410" w:rsidRDefault="007E26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</w:tcPr>
          <w:p w14:paraId="78A3D674" w14:textId="77777777" w:rsidR="007E265E" w:rsidRPr="009D7410" w:rsidRDefault="007E26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</w:tcPr>
          <w:p w14:paraId="40671A0D" w14:textId="77777777" w:rsidR="007E265E" w:rsidRPr="009D7410" w:rsidRDefault="007E26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14:paraId="016E42B2" w14:textId="2DB5B104" w:rsidR="004A79E3" w:rsidRDefault="004A79E3" w:rsidP="004A79E3">
      <w:pPr>
        <w:pStyle w:val="ConsPlusNonformat"/>
        <w:jc w:val="both"/>
        <w:rPr>
          <w:sz w:val="22"/>
        </w:rPr>
      </w:pPr>
    </w:p>
    <w:p w14:paraId="7E014B9A" w14:textId="77777777" w:rsidR="004A79E3" w:rsidRPr="004A79E3" w:rsidRDefault="004A79E3" w:rsidP="004A79E3">
      <w:pPr>
        <w:pStyle w:val="ConsPlusNonformat"/>
        <w:jc w:val="both"/>
        <w:rPr>
          <w:sz w:val="22"/>
        </w:rPr>
      </w:pPr>
    </w:p>
    <w:p w14:paraId="551B1D1C" w14:textId="77777777" w:rsidR="00DB4E27" w:rsidRDefault="00DB4E27" w:rsidP="009D7410">
      <w:pPr>
        <w:pStyle w:val="ConsPlusNonformat"/>
        <w:jc w:val="center"/>
        <w:rPr>
          <w:rFonts w:ascii="Times New Roman" w:hAnsi="Times New Roman" w:cs="Times New Roman"/>
          <w:sz w:val="22"/>
        </w:rPr>
      </w:pPr>
    </w:p>
    <w:p w14:paraId="31781D77" w14:textId="77777777" w:rsidR="00E013D5" w:rsidRDefault="00E013D5" w:rsidP="009D7410">
      <w:pPr>
        <w:pStyle w:val="ConsPlusNonformat"/>
        <w:jc w:val="center"/>
        <w:rPr>
          <w:rFonts w:ascii="Times New Roman" w:hAnsi="Times New Roman" w:cs="Times New Roman"/>
          <w:sz w:val="22"/>
        </w:rPr>
      </w:pPr>
    </w:p>
    <w:p w14:paraId="26BF4C10" w14:textId="77777777" w:rsidR="00E013D5" w:rsidRDefault="00E013D5" w:rsidP="009D7410">
      <w:pPr>
        <w:pStyle w:val="ConsPlusNonformat"/>
        <w:jc w:val="center"/>
        <w:rPr>
          <w:rFonts w:ascii="Times New Roman" w:hAnsi="Times New Roman" w:cs="Times New Roman"/>
          <w:sz w:val="22"/>
        </w:rPr>
      </w:pPr>
    </w:p>
    <w:p w14:paraId="13D5D177" w14:textId="77777777" w:rsidR="00E013D5" w:rsidRDefault="00E013D5" w:rsidP="009D7410">
      <w:pPr>
        <w:pStyle w:val="ConsPlusNonformat"/>
        <w:jc w:val="center"/>
        <w:rPr>
          <w:rFonts w:ascii="Times New Roman" w:hAnsi="Times New Roman" w:cs="Times New Roman"/>
          <w:sz w:val="22"/>
        </w:rPr>
      </w:pPr>
    </w:p>
    <w:p w14:paraId="0CD178EE" w14:textId="77777777" w:rsidR="00E013D5" w:rsidRDefault="00E013D5" w:rsidP="009D7410">
      <w:pPr>
        <w:pStyle w:val="ConsPlusNonformat"/>
        <w:jc w:val="center"/>
        <w:rPr>
          <w:rFonts w:ascii="Times New Roman" w:hAnsi="Times New Roman" w:cs="Times New Roman"/>
          <w:sz w:val="22"/>
        </w:rPr>
      </w:pPr>
    </w:p>
    <w:p w14:paraId="5B190CDD" w14:textId="77777777" w:rsidR="00E013D5" w:rsidRDefault="00E013D5" w:rsidP="009D7410">
      <w:pPr>
        <w:pStyle w:val="ConsPlusNonformat"/>
        <w:jc w:val="center"/>
        <w:rPr>
          <w:rFonts w:ascii="Times New Roman" w:hAnsi="Times New Roman" w:cs="Times New Roman"/>
          <w:sz w:val="22"/>
        </w:rPr>
      </w:pPr>
    </w:p>
    <w:p w14:paraId="2E3EF3EF" w14:textId="77777777" w:rsidR="00E013D5" w:rsidRDefault="00E013D5" w:rsidP="0086015B">
      <w:pPr>
        <w:pStyle w:val="ConsPlusNonformat"/>
        <w:rPr>
          <w:rFonts w:ascii="Times New Roman" w:hAnsi="Times New Roman" w:cs="Times New Roman"/>
          <w:sz w:val="22"/>
        </w:rPr>
      </w:pPr>
    </w:p>
    <w:p w14:paraId="0E99AA20" w14:textId="77777777" w:rsidR="00D9781F" w:rsidRDefault="00D9781F" w:rsidP="0086015B">
      <w:pPr>
        <w:pStyle w:val="ConsPlusNonformat"/>
        <w:rPr>
          <w:rFonts w:ascii="Times New Roman" w:hAnsi="Times New Roman" w:cs="Times New Roman"/>
          <w:sz w:val="22"/>
        </w:rPr>
      </w:pPr>
    </w:p>
    <w:p w14:paraId="38204E4A" w14:textId="77777777" w:rsidR="00D9781F" w:rsidRDefault="00D9781F" w:rsidP="0086015B">
      <w:pPr>
        <w:pStyle w:val="ConsPlusNonformat"/>
        <w:rPr>
          <w:rFonts w:ascii="Times New Roman" w:hAnsi="Times New Roman" w:cs="Times New Roman"/>
          <w:sz w:val="22"/>
        </w:rPr>
      </w:pPr>
    </w:p>
    <w:p w14:paraId="4A683D5B" w14:textId="77777777" w:rsidR="00D9781F" w:rsidRDefault="00D9781F" w:rsidP="0086015B">
      <w:pPr>
        <w:pStyle w:val="ConsPlusNonformat"/>
        <w:rPr>
          <w:rFonts w:ascii="Times New Roman" w:hAnsi="Times New Roman" w:cs="Times New Roman"/>
          <w:sz w:val="22"/>
        </w:rPr>
      </w:pPr>
    </w:p>
    <w:p w14:paraId="1C06A90C" w14:textId="77777777" w:rsidR="00D9781F" w:rsidRDefault="00D9781F" w:rsidP="0086015B">
      <w:pPr>
        <w:pStyle w:val="ConsPlusNonformat"/>
        <w:rPr>
          <w:rFonts w:ascii="Times New Roman" w:hAnsi="Times New Roman" w:cs="Times New Roman"/>
          <w:sz w:val="22"/>
        </w:rPr>
      </w:pPr>
    </w:p>
    <w:p w14:paraId="468FF4CB" w14:textId="77777777" w:rsidR="00D9781F" w:rsidRDefault="00D9781F" w:rsidP="0086015B">
      <w:pPr>
        <w:pStyle w:val="ConsPlusNonformat"/>
        <w:rPr>
          <w:rFonts w:ascii="Times New Roman" w:hAnsi="Times New Roman" w:cs="Times New Roman"/>
          <w:sz w:val="22"/>
        </w:rPr>
      </w:pPr>
    </w:p>
    <w:p w14:paraId="1BAEFBDF" w14:textId="77777777" w:rsidR="00D9781F" w:rsidRDefault="00D9781F" w:rsidP="0086015B">
      <w:pPr>
        <w:pStyle w:val="ConsPlusNonformat"/>
        <w:rPr>
          <w:rFonts w:ascii="Times New Roman" w:hAnsi="Times New Roman" w:cs="Times New Roman"/>
          <w:sz w:val="22"/>
        </w:rPr>
      </w:pPr>
    </w:p>
    <w:p w14:paraId="2301519C" w14:textId="77777777" w:rsidR="00D9781F" w:rsidRDefault="00D9781F" w:rsidP="0086015B">
      <w:pPr>
        <w:pStyle w:val="ConsPlusNonformat"/>
        <w:rPr>
          <w:rFonts w:ascii="Times New Roman" w:hAnsi="Times New Roman" w:cs="Times New Roman"/>
          <w:sz w:val="22"/>
        </w:rPr>
      </w:pPr>
    </w:p>
    <w:p w14:paraId="61AB158B" w14:textId="77777777" w:rsidR="0086015B" w:rsidRDefault="0086015B" w:rsidP="0086015B">
      <w:pPr>
        <w:pStyle w:val="ConsPlusNonformat"/>
        <w:rPr>
          <w:rFonts w:ascii="Times New Roman" w:hAnsi="Times New Roman" w:cs="Times New Roman"/>
          <w:sz w:val="22"/>
        </w:rPr>
      </w:pPr>
    </w:p>
    <w:p w14:paraId="4020E168" w14:textId="77777777" w:rsidR="00E013D5" w:rsidRDefault="00E013D5" w:rsidP="009D7410">
      <w:pPr>
        <w:pStyle w:val="ConsPlusNonformat"/>
        <w:jc w:val="center"/>
        <w:rPr>
          <w:rFonts w:ascii="Times New Roman" w:hAnsi="Times New Roman" w:cs="Times New Roman"/>
          <w:sz w:val="22"/>
        </w:rPr>
      </w:pPr>
    </w:p>
    <w:p w14:paraId="48741FFF" w14:textId="77777777" w:rsidR="00E013D5" w:rsidRDefault="00E013D5" w:rsidP="009D7410">
      <w:pPr>
        <w:pStyle w:val="ConsPlusNonformat"/>
        <w:jc w:val="center"/>
        <w:rPr>
          <w:rFonts w:ascii="Times New Roman" w:hAnsi="Times New Roman" w:cs="Times New Roman"/>
          <w:sz w:val="22"/>
        </w:rPr>
      </w:pPr>
    </w:p>
    <w:p w14:paraId="000EC3C1" w14:textId="77777777" w:rsidR="007E265E" w:rsidRDefault="007E265E" w:rsidP="009D7410">
      <w:pPr>
        <w:pStyle w:val="ConsPlusNonformat"/>
        <w:jc w:val="center"/>
        <w:rPr>
          <w:rFonts w:ascii="Times New Roman" w:hAnsi="Times New Roman" w:cs="Times New Roman"/>
          <w:sz w:val="22"/>
        </w:rPr>
      </w:pPr>
      <w:r w:rsidRPr="009D7410">
        <w:rPr>
          <w:rFonts w:ascii="Times New Roman" w:hAnsi="Times New Roman" w:cs="Times New Roman"/>
          <w:sz w:val="22"/>
        </w:rPr>
        <w:lastRenderedPageBreak/>
        <w:t>РАЗДЕЛ II. ЛИМИТЫ БЮДЖЕТНЫХ ОБЯЗАТЕЛЬСТВ</w:t>
      </w:r>
    </w:p>
    <w:p w14:paraId="29FC4744" w14:textId="77777777" w:rsidR="00E013D5" w:rsidRPr="009D7410" w:rsidRDefault="00E013D5" w:rsidP="009D7410">
      <w:pPr>
        <w:pStyle w:val="ConsPlusNonformat"/>
        <w:jc w:val="center"/>
        <w:rPr>
          <w:rFonts w:ascii="Times New Roman" w:hAnsi="Times New Roman" w:cs="Times New Roman"/>
          <w:sz w:val="22"/>
        </w:rPr>
      </w:pPr>
    </w:p>
    <w:p w14:paraId="517869B3" w14:textId="77777777" w:rsidR="007E265E" w:rsidRPr="00462EC5" w:rsidRDefault="007E265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0"/>
        <w:gridCol w:w="1134"/>
        <w:gridCol w:w="1418"/>
        <w:gridCol w:w="1701"/>
        <w:gridCol w:w="1816"/>
        <w:gridCol w:w="1334"/>
        <w:gridCol w:w="1690"/>
        <w:gridCol w:w="1424"/>
      </w:tblGrid>
      <w:tr w:rsidR="007E265E" w:rsidRPr="009D7410" w14:paraId="2767CA23" w14:textId="77777777" w:rsidTr="009D7410">
        <w:trPr>
          <w:trHeight w:val="231"/>
        </w:trPr>
        <w:tc>
          <w:tcPr>
            <w:tcW w:w="8899" w:type="dxa"/>
            <w:gridSpan w:val="5"/>
          </w:tcPr>
          <w:p w14:paraId="137BE6C7" w14:textId="77777777" w:rsidR="007E265E" w:rsidRPr="009D7410" w:rsidRDefault="007E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D7410">
              <w:rPr>
                <w:rFonts w:ascii="Times New Roman" w:hAnsi="Times New Roman" w:cs="Times New Roman"/>
              </w:rPr>
              <w:t>Код по бюджетной классификации</w:t>
            </w:r>
          </w:p>
        </w:tc>
        <w:tc>
          <w:tcPr>
            <w:tcW w:w="4448" w:type="dxa"/>
            <w:gridSpan w:val="3"/>
          </w:tcPr>
          <w:p w14:paraId="13510CE1" w14:textId="77777777" w:rsidR="007E265E" w:rsidRPr="009D7410" w:rsidRDefault="007E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D7410">
              <w:rPr>
                <w:rFonts w:ascii="Times New Roman" w:hAnsi="Times New Roman" w:cs="Times New Roman"/>
              </w:rPr>
              <w:t>Сумма на год</w:t>
            </w:r>
          </w:p>
        </w:tc>
      </w:tr>
      <w:tr w:rsidR="003D47E9" w:rsidRPr="009D7410" w14:paraId="322CEAEE" w14:textId="77777777" w:rsidTr="003D47E9">
        <w:trPr>
          <w:trHeight w:val="1693"/>
        </w:trPr>
        <w:tc>
          <w:tcPr>
            <w:tcW w:w="2830" w:type="dxa"/>
          </w:tcPr>
          <w:p w14:paraId="53C2759C" w14:textId="77777777" w:rsidR="003D47E9" w:rsidRPr="009D7410" w:rsidRDefault="003D47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D7410">
              <w:rPr>
                <w:rFonts w:ascii="Times New Roman" w:hAnsi="Times New Roman" w:cs="Times New Roman"/>
              </w:rPr>
              <w:t>главного распорядителя средств республиканского бюджета</w:t>
            </w:r>
          </w:p>
        </w:tc>
        <w:tc>
          <w:tcPr>
            <w:tcW w:w="1134" w:type="dxa"/>
          </w:tcPr>
          <w:p w14:paraId="6626B3CB" w14:textId="77777777" w:rsidR="003D47E9" w:rsidRPr="009D7410" w:rsidRDefault="003D47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D7410">
              <w:rPr>
                <w:rFonts w:ascii="Times New Roman" w:hAnsi="Times New Roman" w:cs="Times New Roman"/>
              </w:rPr>
              <w:t>раздела</w:t>
            </w:r>
          </w:p>
        </w:tc>
        <w:tc>
          <w:tcPr>
            <w:tcW w:w="1418" w:type="dxa"/>
          </w:tcPr>
          <w:p w14:paraId="75CC4F94" w14:textId="77777777" w:rsidR="003D47E9" w:rsidRPr="009D7410" w:rsidRDefault="003D47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D7410">
              <w:rPr>
                <w:rFonts w:ascii="Times New Roman" w:hAnsi="Times New Roman" w:cs="Times New Roman"/>
              </w:rPr>
              <w:t>подраздела</w:t>
            </w:r>
          </w:p>
        </w:tc>
        <w:tc>
          <w:tcPr>
            <w:tcW w:w="1701" w:type="dxa"/>
          </w:tcPr>
          <w:p w14:paraId="3A15E2FE" w14:textId="77777777" w:rsidR="003D47E9" w:rsidRPr="009D7410" w:rsidRDefault="003D47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D7410">
              <w:rPr>
                <w:rFonts w:ascii="Times New Roman" w:hAnsi="Times New Roman" w:cs="Times New Roman"/>
              </w:rPr>
              <w:t>целевой статьи</w:t>
            </w:r>
          </w:p>
        </w:tc>
        <w:tc>
          <w:tcPr>
            <w:tcW w:w="1816" w:type="dxa"/>
          </w:tcPr>
          <w:p w14:paraId="6A943261" w14:textId="2928682C" w:rsidR="003D47E9" w:rsidRPr="009D7410" w:rsidRDefault="003D47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D7410">
              <w:rPr>
                <w:rFonts w:ascii="Times New Roman" w:hAnsi="Times New Roman" w:cs="Times New Roman"/>
              </w:rPr>
              <w:t>вида расходов</w:t>
            </w:r>
          </w:p>
        </w:tc>
        <w:tc>
          <w:tcPr>
            <w:tcW w:w="1334" w:type="dxa"/>
          </w:tcPr>
          <w:p w14:paraId="525DA9D9" w14:textId="0C3898D6" w:rsidR="003D47E9" w:rsidRPr="009D7410" w:rsidRDefault="003D47E9" w:rsidP="00DB4E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D7410">
              <w:rPr>
                <w:rFonts w:ascii="Times New Roman" w:hAnsi="Times New Roman" w:cs="Times New Roman"/>
              </w:rPr>
              <w:t xml:space="preserve">на ___ год </w:t>
            </w:r>
          </w:p>
        </w:tc>
        <w:tc>
          <w:tcPr>
            <w:tcW w:w="1690" w:type="dxa"/>
          </w:tcPr>
          <w:p w14:paraId="6E49D846" w14:textId="655F76FF" w:rsidR="003D47E9" w:rsidRPr="009D7410" w:rsidRDefault="003D47E9" w:rsidP="00DB4E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 ___ год </w:t>
            </w:r>
          </w:p>
        </w:tc>
        <w:tc>
          <w:tcPr>
            <w:tcW w:w="1424" w:type="dxa"/>
          </w:tcPr>
          <w:p w14:paraId="21FAEB98" w14:textId="77777777" w:rsidR="003D47E9" w:rsidRPr="009D7410" w:rsidRDefault="003D47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D7410">
              <w:rPr>
                <w:rFonts w:ascii="Times New Roman" w:hAnsi="Times New Roman" w:cs="Times New Roman"/>
              </w:rPr>
              <w:t>на ___ год</w:t>
            </w:r>
          </w:p>
        </w:tc>
      </w:tr>
      <w:tr w:rsidR="003D47E9" w:rsidRPr="009D7410" w14:paraId="0E5AF032" w14:textId="77777777" w:rsidTr="003D47E9">
        <w:trPr>
          <w:trHeight w:val="246"/>
        </w:trPr>
        <w:tc>
          <w:tcPr>
            <w:tcW w:w="2830" w:type="dxa"/>
          </w:tcPr>
          <w:p w14:paraId="003D7598" w14:textId="77777777" w:rsidR="003D47E9" w:rsidRPr="009D7410" w:rsidRDefault="003D47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D741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14:paraId="50D5067C" w14:textId="77777777" w:rsidR="003D47E9" w:rsidRPr="009D7410" w:rsidRDefault="003D47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D741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</w:tcPr>
          <w:p w14:paraId="17669AB8" w14:textId="77777777" w:rsidR="003D47E9" w:rsidRPr="009D7410" w:rsidRDefault="003D47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D741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</w:tcPr>
          <w:p w14:paraId="564A3446" w14:textId="77777777" w:rsidR="003D47E9" w:rsidRPr="009D7410" w:rsidRDefault="003D47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D741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16" w:type="dxa"/>
          </w:tcPr>
          <w:p w14:paraId="1DD302AF" w14:textId="77777777" w:rsidR="003D47E9" w:rsidRPr="009D7410" w:rsidRDefault="003D47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D7410">
              <w:rPr>
                <w:rFonts w:ascii="Times New Roman" w:hAnsi="Times New Roman" w:cs="Times New Roman"/>
              </w:rPr>
              <w:t>5</w:t>
            </w:r>
          </w:p>
          <w:p w14:paraId="3E02F929" w14:textId="18427462" w:rsidR="003D47E9" w:rsidRPr="009D7410" w:rsidRDefault="003D47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</w:tcPr>
          <w:p w14:paraId="131D7A55" w14:textId="11FAD9D9" w:rsidR="003D47E9" w:rsidRPr="009D7410" w:rsidRDefault="003D47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90" w:type="dxa"/>
          </w:tcPr>
          <w:p w14:paraId="6CEAB996" w14:textId="695E1197" w:rsidR="003D47E9" w:rsidRPr="009D7410" w:rsidRDefault="003D47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24" w:type="dxa"/>
          </w:tcPr>
          <w:p w14:paraId="03DE9DDE" w14:textId="1CA26EE2" w:rsidR="003D47E9" w:rsidRPr="009D7410" w:rsidRDefault="003D47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3D47E9" w:rsidRPr="009D7410" w14:paraId="034647AC" w14:textId="77777777" w:rsidTr="003D47E9">
        <w:trPr>
          <w:trHeight w:val="231"/>
        </w:trPr>
        <w:tc>
          <w:tcPr>
            <w:tcW w:w="2830" w:type="dxa"/>
          </w:tcPr>
          <w:p w14:paraId="51BD5786" w14:textId="77777777" w:rsidR="003D47E9" w:rsidRPr="009D7410" w:rsidRDefault="003D47E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67D393B5" w14:textId="77777777" w:rsidR="003D47E9" w:rsidRPr="009D7410" w:rsidRDefault="003D47E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3AD67367" w14:textId="77777777" w:rsidR="003D47E9" w:rsidRPr="009D7410" w:rsidRDefault="003D47E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5015F86E" w14:textId="77777777" w:rsidR="003D47E9" w:rsidRPr="009D7410" w:rsidRDefault="003D47E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6" w:type="dxa"/>
          </w:tcPr>
          <w:p w14:paraId="70EE8176" w14:textId="77777777" w:rsidR="003D47E9" w:rsidRPr="009D7410" w:rsidRDefault="003D47E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</w:tcPr>
          <w:p w14:paraId="08E97C7D" w14:textId="77777777" w:rsidR="003D47E9" w:rsidRPr="009D7410" w:rsidRDefault="003D47E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</w:tcPr>
          <w:p w14:paraId="00597B31" w14:textId="77777777" w:rsidR="003D47E9" w:rsidRPr="009D7410" w:rsidRDefault="003D47E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</w:tcPr>
          <w:p w14:paraId="03D7A7A0" w14:textId="77777777" w:rsidR="003D47E9" w:rsidRPr="009D7410" w:rsidRDefault="003D47E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D47E9" w:rsidRPr="009D7410" w14:paraId="497144CC" w14:textId="77777777" w:rsidTr="003D47E9">
        <w:trPr>
          <w:trHeight w:val="231"/>
        </w:trPr>
        <w:tc>
          <w:tcPr>
            <w:tcW w:w="2830" w:type="dxa"/>
          </w:tcPr>
          <w:p w14:paraId="3A384938" w14:textId="77777777" w:rsidR="003D47E9" w:rsidRPr="009D7410" w:rsidRDefault="003D47E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1C5DB1B2" w14:textId="77777777" w:rsidR="003D47E9" w:rsidRPr="009D7410" w:rsidRDefault="003D47E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5176C6EA" w14:textId="77777777" w:rsidR="003D47E9" w:rsidRPr="009D7410" w:rsidRDefault="003D47E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54B9E343" w14:textId="77777777" w:rsidR="003D47E9" w:rsidRPr="009D7410" w:rsidRDefault="003D47E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6" w:type="dxa"/>
          </w:tcPr>
          <w:p w14:paraId="77FA830D" w14:textId="77777777" w:rsidR="003D47E9" w:rsidRPr="009D7410" w:rsidRDefault="003D47E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</w:tcPr>
          <w:p w14:paraId="60828C05" w14:textId="77777777" w:rsidR="003D47E9" w:rsidRPr="009D7410" w:rsidRDefault="003D47E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</w:tcPr>
          <w:p w14:paraId="0B42973A" w14:textId="77777777" w:rsidR="003D47E9" w:rsidRPr="009D7410" w:rsidRDefault="003D47E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</w:tcPr>
          <w:p w14:paraId="14B045C5" w14:textId="77777777" w:rsidR="003D47E9" w:rsidRPr="009D7410" w:rsidRDefault="003D47E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14:paraId="196922B9" w14:textId="77777777" w:rsidR="007E265E" w:rsidRPr="00462EC5" w:rsidRDefault="007E265E">
      <w:pPr>
        <w:pStyle w:val="ConsPlusNormal"/>
        <w:jc w:val="both"/>
      </w:pPr>
    </w:p>
    <w:p w14:paraId="12BE41D8" w14:textId="77777777" w:rsidR="004A79E3" w:rsidRDefault="004A79E3">
      <w:pPr>
        <w:pStyle w:val="ConsPlusNonformat"/>
        <w:jc w:val="both"/>
        <w:rPr>
          <w:rFonts w:ascii="Times New Roman" w:hAnsi="Times New Roman" w:cs="Times New Roman"/>
          <w:sz w:val="22"/>
        </w:rPr>
      </w:pPr>
    </w:p>
    <w:p w14:paraId="40302F20" w14:textId="77777777" w:rsidR="0057758C" w:rsidRDefault="0057758C">
      <w:pPr>
        <w:pStyle w:val="ConsPlusNonformat"/>
        <w:jc w:val="both"/>
        <w:rPr>
          <w:rFonts w:ascii="Times New Roman" w:hAnsi="Times New Roman" w:cs="Times New Roman"/>
          <w:sz w:val="22"/>
        </w:rPr>
      </w:pPr>
    </w:p>
    <w:p w14:paraId="138CC25C" w14:textId="77777777" w:rsidR="0057758C" w:rsidRDefault="0057758C">
      <w:pPr>
        <w:pStyle w:val="ConsPlusNonformat"/>
        <w:jc w:val="both"/>
        <w:rPr>
          <w:rFonts w:ascii="Times New Roman" w:hAnsi="Times New Roman" w:cs="Times New Roman"/>
          <w:sz w:val="22"/>
        </w:rPr>
      </w:pPr>
    </w:p>
    <w:p w14:paraId="1A08EDD5" w14:textId="77777777" w:rsidR="0057758C" w:rsidRPr="0057758C" w:rsidRDefault="0057758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7165DA29" w14:textId="6140F766" w:rsidR="007E265E" w:rsidRPr="0057758C" w:rsidRDefault="00284D3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Врио м</w:t>
      </w:r>
      <w:r w:rsidR="007E265E" w:rsidRPr="0057758C">
        <w:rPr>
          <w:rFonts w:ascii="Times New Roman" w:hAnsi="Times New Roman" w:cs="Times New Roman"/>
          <w:sz w:val="24"/>
          <w:szCs w:val="24"/>
        </w:rPr>
        <w:t>инистр</w:t>
      </w:r>
      <w:r>
        <w:rPr>
          <w:rFonts w:ascii="Times New Roman" w:hAnsi="Times New Roman" w:cs="Times New Roman"/>
          <w:sz w:val="24"/>
          <w:szCs w:val="24"/>
        </w:rPr>
        <w:t>а</w:t>
      </w:r>
      <w:r w:rsidR="007E265E" w:rsidRPr="0057758C">
        <w:rPr>
          <w:rFonts w:ascii="Times New Roman" w:hAnsi="Times New Roman" w:cs="Times New Roman"/>
          <w:sz w:val="24"/>
          <w:szCs w:val="24"/>
        </w:rPr>
        <w:t xml:space="preserve"> финансов        _________   _____________________</w:t>
      </w:r>
    </w:p>
    <w:p w14:paraId="6B6F579E" w14:textId="145FDF78" w:rsidR="007E265E" w:rsidRPr="0057758C" w:rsidRDefault="009D74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7758C">
        <w:rPr>
          <w:rFonts w:ascii="Times New Roman" w:hAnsi="Times New Roman" w:cs="Times New Roman"/>
          <w:sz w:val="24"/>
          <w:szCs w:val="24"/>
        </w:rPr>
        <w:t xml:space="preserve">Республики Дагестан  </w:t>
      </w:r>
      <w:r w:rsidR="0086015B">
        <w:rPr>
          <w:rFonts w:ascii="Times New Roman" w:hAnsi="Times New Roman" w:cs="Times New Roman"/>
          <w:sz w:val="24"/>
          <w:szCs w:val="24"/>
        </w:rPr>
        <w:t xml:space="preserve"> </w:t>
      </w:r>
      <w:r w:rsidR="00284D3F"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gramStart"/>
      <w:r w:rsidR="00284D3F">
        <w:rPr>
          <w:rFonts w:ascii="Times New Roman" w:hAnsi="Times New Roman" w:cs="Times New Roman"/>
          <w:sz w:val="24"/>
          <w:szCs w:val="24"/>
        </w:rPr>
        <w:t xml:space="preserve"> </w:t>
      </w:r>
      <w:r w:rsidRPr="0057758C">
        <w:rPr>
          <w:rFonts w:ascii="Times New Roman" w:hAnsi="Times New Roman" w:cs="Times New Roman"/>
          <w:sz w:val="24"/>
          <w:szCs w:val="24"/>
        </w:rPr>
        <w:t xml:space="preserve"> </w:t>
      </w:r>
      <w:r w:rsidR="007E265E" w:rsidRPr="0057758C">
        <w:rPr>
          <w:rFonts w:ascii="Times New Roman" w:hAnsi="Times New Roman" w:cs="Times New Roman"/>
          <w:sz w:val="24"/>
          <w:szCs w:val="24"/>
        </w:rPr>
        <w:t xml:space="preserve"> (</w:t>
      </w:r>
      <w:proofErr w:type="gramEnd"/>
      <w:r w:rsidR="007E265E" w:rsidRPr="0057758C">
        <w:rPr>
          <w:rFonts w:ascii="Times New Roman" w:hAnsi="Times New Roman" w:cs="Times New Roman"/>
          <w:sz w:val="24"/>
          <w:szCs w:val="24"/>
        </w:rPr>
        <w:t>подпись)   (расшифровка подписи)</w:t>
      </w:r>
    </w:p>
    <w:p w14:paraId="29814B00" w14:textId="77777777" w:rsidR="007E265E" w:rsidRPr="0057758C" w:rsidRDefault="007E265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027098D" w14:textId="5EE3600D" w:rsidR="007E265E" w:rsidRDefault="0086015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«__»</w:t>
      </w:r>
      <w:r w:rsidR="007E265E" w:rsidRPr="0057758C">
        <w:rPr>
          <w:rFonts w:ascii="Times New Roman" w:hAnsi="Times New Roman" w:cs="Times New Roman"/>
          <w:sz w:val="24"/>
          <w:szCs w:val="24"/>
        </w:rPr>
        <w:t xml:space="preserve"> ___________ 20__ г.</w:t>
      </w:r>
    </w:p>
    <w:p w14:paraId="54A65C29" w14:textId="77777777" w:rsidR="007E265E" w:rsidRPr="00462EC5" w:rsidRDefault="007E265E">
      <w:pPr>
        <w:pStyle w:val="ConsPlusNormal"/>
        <w:jc w:val="both"/>
      </w:pPr>
    </w:p>
    <w:p w14:paraId="0D2A66FE" w14:textId="77777777" w:rsidR="007E265E" w:rsidRDefault="007E265E">
      <w:pPr>
        <w:pStyle w:val="ConsPlusNormal"/>
        <w:jc w:val="both"/>
      </w:pPr>
    </w:p>
    <w:p w14:paraId="2A1D4D6B" w14:textId="77777777" w:rsidR="00DB4E27" w:rsidRDefault="00DB4E27">
      <w:pPr>
        <w:pStyle w:val="ConsPlusNormal"/>
        <w:jc w:val="both"/>
      </w:pPr>
    </w:p>
    <w:p w14:paraId="412FC6BB" w14:textId="77777777" w:rsidR="00DB4E27" w:rsidRDefault="00DB4E27">
      <w:pPr>
        <w:pStyle w:val="ConsPlusNormal"/>
        <w:jc w:val="both"/>
      </w:pPr>
    </w:p>
    <w:p w14:paraId="6862158C" w14:textId="77777777" w:rsidR="00DB4E27" w:rsidRDefault="00DB4E27">
      <w:pPr>
        <w:pStyle w:val="ConsPlusNormal"/>
        <w:jc w:val="both"/>
      </w:pPr>
    </w:p>
    <w:p w14:paraId="21395617" w14:textId="77777777" w:rsidR="00593587" w:rsidRPr="00567155" w:rsidRDefault="00593587" w:rsidP="00593587">
      <w:pPr>
        <w:spacing w:before="12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7155">
        <w:rPr>
          <w:rFonts w:ascii="Times New Roman" w:hAnsi="Times New Roman" w:cs="Times New Roman"/>
          <w:sz w:val="28"/>
          <w:szCs w:val="28"/>
        </w:rPr>
        <w:t>[</w:t>
      </w:r>
      <w:r w:rsidRPr="004E665B">
        <w:rPr>
          <w:rFonts w:ascii="Times New Roman" w:hAnsi="Times New Roman" w:cs="Times New Roman"/>
          <w:sz w:val="28"/>
          <w:szCs w:val="28"/>
        </w:rPr>
        <w:t>SIGNERSTAMP1</w:t>
      </w:r>
      <w:r w:rsidRPr="00567155">
        <w:rPr>
          <w:rFonts w:ascii="Times New Roman" w:hAnsi="Times New Roman" w:cs="Times New Roman"/>
          <w:sz w:val="28"/>
          <w:szCs w:val="28"/>
        </w:rPr>
        <w:t>]</w:t>
      </w:r>
    </w:p>
    <w:p w14:paraId="136F32A7" w14:textId="77777777" w:rsidR="003D47E9" w:rsidRDefault="003D47E9">
      <w:pPr>
        <w:pStyle w:val="ConsPlusNormal"/>
        <w:jc w:val="both"/>
      </w:pPr>
    </w:p>
    <w:p w14:paraId="700A4ED8" w14:textId="77777777" w:rsidR="009F3ECD" w:rsidRPr="00462EC5" w:rsidRDefault="009F3ECD">
      <w:pPr>
        <w:pStyle w:val="ConsPlusNormal"/>
        <w:jc w:val="both"/>
      </w:pPr>
    </w:p>
    <w:p w14:paraId="2EBDC670" w14:textId="77777777" w:rsidR="007E265E" w:rsidRPr="009D7410" w:rsidRDefault="007E265E">
      <w:pPr>
        <w:pStyle w:val="ConsPlusNormal"/>
        <w:jc w:val="both"/>
        <w:rPr>
          <w:rFonts w:ascii="Times New Roman" w:hAnsi="Times New Roman" w:cs="Times New Roman"/>
        </w:rPr>
      </w:pPr>
    </w:p>
    <w:p w14:paraId="14F9C1F2" w14:textId="1646FE8C" w:rsidR="0086015B" w:rsidRPr="00462EC5" w:rsidRDefault="0086015B" w:rsidP="0086015B">
      <w:pPr>
        <w:pStyle w:val="ConsPlusNormal"/>
        <w:ind w:left="8505"/>
        <w:outlineLvl w:val="1"/>
        <w:rPr>
          <w:rFonts w:ascii="Times New Roman" w:hAnsi="Times New Roman" w:cs="Times New Roman"/>
        </w:rPr>
      </w:pPr>
      <w:r w:rsidRPr="00462EC5">
        <w:rPr>
          <w:rFonts w:ascii="Times New Roman" w:hAnsi="Times New Roman" w:cs="Times New Roman"/>
        </w:rPr>
        <w:t>Приложение №</w:t>
      </w:r>
      <w:r>
        <w:rPr>
          <w:rFonts w:ascii="Times New Roman" w:hAnsi="Times New Roman" w:cs="Times New Roman"/>
        </w:rPr>
        <w:t xml:space="preserve"> 5</w:t>
      </w:r>
    </w:p>
    <w:p w14:paraId="4C922FD0" w14:textId="77777777" w:rsidR="0086015B" w:rsidRPr="009730F2" w:rsidRDefault="0086015B" w:rsidP="0086015B">
      <w:pPr>
        <w:pStyle w:val="ConsPlusNormal"/>
        <w:ind w:left="8505"/>
        <w:rPr>
          <w:rFonts w:ascii="Times New Roman" w:hAnsi="Times New Roman" w:cs="Times New Roman"/>
        </w:rPr>
      </w:pPr>
      <w:r w:rsidRPr="00462EC5">
        <w:rPr>
          <w:rFonts w:ascii="Times New Roman" w:hAnsi="Times New Roman" w:cs="Times New Roman"/>
        </w:rPr>
        <w:t xml:space="preserve">к Порядку </w:t>
      </w:r>
      <w:r w:rsidRPr="009730F2">
        <w:rPr>
          <w:rFonts w:ascii="Times New Roman" w:hAnsi="Times New Roman" w:cs="Times New Roman"/>
        </w:rPr>
        <w:t xml:space="preserve">составления и ведения сводной бюджетной росписи республиканского бюджета Республики Дагестан и бюджетных росписей главных распорядителей средств республиканского бюджета Республики Дагестан (главных администраторов источников финансирования дефицита республиканского бюджета Республики Дагестан), а также утверждения (изменения) и доведения (отзывов) </w:t>
      </w:r>
    </w:p>
    <w:p w14:paraId="1F4122AB" w14:textId="77777777" w:rsidR="0086015B" w:rsidRPr="009730F2" w:rsidRDefault="0086015B" w:rsidP="0086015B">
      <w:pPr>
        <w:pStyle w:val="ConsPlusNormal"/>
        <w:ind w:left="8505"/>
        <w:rPr>
          <w:rFonts w:ascii="Times New Roman" w:hAnsi="Times New Roman" w:cs="Times New Roman"/>
        </w:rPr>
      </w:pPr>
      <w:r w:rsidRPr="009730F2">
        <w:rPr>
          <w:rFonts w:ascii="Times New Roman" w:hAnsi="Times New Roman" w:cs="Times New Roman"/>
        </w:rPr>
        <w:t xml:space="preserve">лимитов бюджетных обязательств при организации исполнения </w:t>
      </w:r>
    </w:p>
    <w:p w14:paraId="20DBC760" w14:textId="77777777" w:rsidR="0086015B" w:rsidRPr="00462EC5" w:rsidRDefault="0086015B" w:rsidP="0086015B">
      <w:pPr>
        <w:pStyle w:val="ConsPlusNormal"/>
        <w:ind w:left="8505"/>
        <w:rPr>
          <w:rFonts w:ascii="Times New Roman" w:hAnsi="Times New Roman" w:cs="Times New Roman"/>
        </w:rPr>
      </w:pPr>
      <w:r w:rsidRPr="009730F2">
        <w:rPr>
          <w:rFonts w:ascii="Times New Roman" w:hAnsi="Times New Roman" w:cs="Times New Roman"/>
        </w:rPr>
        <w:t>республиканского бюджета Республики Дагестан</w:t>
      </w:r>
      <w:r w:rsidRPr="00462EC5">
        <w:rPr>
          <w:rFonts w:ascii="Times New Roman" w:hAnsi="Times New Roman" w:cs="Times New Roman"/>
        </w:rPr>
        <w:t>, утвержденному</w:t>
      </w:r>
    </w:p>
    <w:p w14:paraId="2A7C6BC4" w14:textId="77777777" w:rsidR="0086015B" w:rsidRPr="00462EC5" w:rsidRDefault="0086015B" w:rsidP="0086015B">
      <w:pPr>
        <w:pStyle w:val="ConsPlusNormal"/>
        <w:ind w:left="8505"/>
        <w:rPr>
          <w:rFonts w:ascii="Times New Roman" w:hAnsi="Times New Roman" w:cs="Times New Roman"/>
        </w:rPr>
      </w:pPr>
      <w:r w:rsidRPr="00462EC5">
        <w:rPr>
          <w:rFonts w:ascii="Times New Roman" w:hAnsi="Times New Roman" w:cs="Times New Roman"/>
        </w:rPr>
        <w:t>приказом Министерства финансов Республики Дагестан</w:t>
      </w:r>
    </w:p>
    <w:p w14:paraId="023F1965" w14:textId="77777777" w:rsidR="0086015B" w:rsidRPr="00462EC5" w:rsidRDefault="0086015B" w:rsidP="0086015B">
      <w:pPr>
        <w:pStyle w:val="ConsPlusNormal"/>
        <w:ind w:left="8505"/>
        <w:rPr>
          <w:rFonts w:ascii="Times New Roman" w:hAnsi="Times New Roman" w:cs="Times New Roman"/>
        </w:rPr>
      </w:pPr>
      <w:r w:rsidRPr="00462EC5">
        <w:rPr>
          <w:rFonts w:ascii="Times New Roman" w:hAnsi="Times New Roman" w:cs="Times New Roman"/>
        </w:rPr>
        <w:t xml:space="preserve">от </w:t>
      </w:r>
      <w:r>
        <w:rPr>
          <w:rFonts w:ascii="Times New Roman" w:hAnsi="Times New Roman" w:cs="Times New Roman"/>
        </w:rPr>
        <w:t>«</w:t>
      </w:r>
      <w:r w:rsidRPr="00462EC5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»</w:t>
      </w:r>
      <w:r w:rsidRPr="00462EC5">
        <w:rPr>
          <w:rFonts w:ascii="Times New Roman" w:hAnsi="Times New Roman" w:cs="Times New Roman"/>
        </w:rPr>
        <w:t xml:space="preserve"> _________ 20__ г. № ____</w:t>
      </w:r>
    </w:p>
    <w:p w14:paraId="21F223A4" w14:textId="77777777" w:rsidR="007E265E" w:rsidRPr="009D7410" w:rsidRDefault="007E265E" w:rsidP="009D7410">
      <w:pPr>
        <w:pStyle w:val="ConsPlusNormal"/>
        <w:jc w:val="center"/>
        <w:rPr>
          <w:rFonts w:ascii="Times New Roman" w:hAnsi="Times New Roman" w:cs="Times New Roman"/>
        </w:rPr>
      </w:pPr>
    </w:p>
    <w:p w14:paraId="6DDE9C2E" w14:textId="77777777" w:rsidR="00DB4E27" w:rsidRDefault="00DB4E27" w:rsidP="009D7410">
      <w:pPr>
        <w:pStyle w:val="ConsPlusNonformat"/>
        <w:jc w:val="center"/>
        <w:rPr>
          <w:rFonts w:ascii="Times New Roman" w:hAnsi="Times New Roman" w:cs="Times New Roman"/>
          <w:sz w:val="22"/>
        </w:rPr>
      </w:pPr>
      <w:bookmarkStart w:id="3" w:name="P935"/>
      <w:bookmarkEnd w:id="3"/>
    </w:p>
    <w:p w14:paraId="4ACE77AC" w14:textId="77777777" w:rsidR="00DB4E27" w:rsidRDefault="00DB4E27" w:rsidP="009D7410">
      <w:pPr>
        <w:pStyle w:val="ConsPlusNonformat"/>
        <w:jc w:val="center"/>
        <w:rPr>
          <w:rFonts w:ascii="Times New Roman" w:hAnsi="Times New Roman" w:cs="Times New Roman"/>
          <w:sz w:val="22"/>
        </w:rPr>
      </w:pPr>
    </w:p>
    <w:p w14:paraId="5FBB14E3" w14:textId="77777777" w:rsidR="00DB4E27" w:rsidRDefault="00DB4E27" w:rsidP="00DB4E27">
      <w:pPr>
        <w:pStyle w:val="ConsPlusNonformat"/>
        <w:rPr>
          <w:rFonts w:ascii="Times New Roman" w:hAnsi="Times New Roman" w:cs="Times New Roman"/>
          <w:sz w:val="22"/>
        </w:rPr>
      </w:pPr>
    </w:p>
    <w:p w14:paraId="614E12A8" w14:textId="5832030D" w:rsidR="007E265E" w:rsidRPr="009D7410" w:rsidRDefault="00DB4E27" w:rsidP="009D7410">
      <w:pPr>
        <w:pStyle w:val="ConsPlusNonformat"/>
        <w:jc w:val="center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СПРАВКА </w:t>
      </w:r>
      <w:r w:rsidR="004A79E3">
        <w:rPr>
          <w:rFonts w:ascii="Times New Roman" w:hAnsi="Times New Roman" w:cs="Times New Roman"/>
          <w:sz w:val="22"/>
        </w:rPr>
        <w:t>№</w:t>
      </w:r>
      <w:r w:rsidR="007E265E" w:rsidRPr="009D7410">
        <w:rPr>
          <w:rFonts w:ascii="Times New Roman" w:hAnsi="Times New Roman" w:cs="Times New Roman"/>
          <w:sz w:val="22"/>
        </w:rPr>
        <w:t>______</w:t>
      </w:r>
    </w:p>
    <w:p w14:paraId="0B2EAD32" w14:textId="77777777" w:rsidR="007E265E" w:rsidRPr="009D7410" w:rsidRDefault="007E265E" w:rsidP="009D7410">
      <w:pPr>
        <w:pStyle w:val="ConsPlusNonformat"/>
        <w:jc w:val="center"/>
        <w:rPr>
          <w:rFonts w:ascii="Times New Roman" w:hAnsi="Times New Roman" w:cs="Times New Roman"/>
          <w:sz w:val="22"/>
        </w:rPr>
      </w:pPr>
      <w:r w:rsidRPr="009D7410">
        <w:rPr>
          <w:rFonts w:ascii="Times New Roman" w:hAnsi="Times New Roman" w:cs="Times New Roman"/>
          <w:sz w:val="22"/>
        </w:rPr>
        <w:t>ОБ ИЗМЕНЕНИИ СВОДНОЙ БЮДЖЕТНОЙ РОСПИСИ РЕСПУБЛИКАНСКОГО БЮДЖЕТА</w:t>
      </w:r>
    </w:p>
    <w:p w14:paraId="18B71BCD" w14:textId="77777777" w:rsidR="007E265E" w:rsidRPr="009D7410" w:rsidRDefault="007E265E" w:rsidP="009D7410">
      <w:pPr>
        <w:pStyle w:val="ConsPlusNonformat"/>
        <w:jc w:val="center"/>
        <w:rPr>
          <w:rFonts w:ascii="Times New Roman" w:hAnsi="Times New Roman" w:cs="Times New Roman"/>
          <w:sz w:val="22"/>
        </w:rPr>
      </w:pPr>
      <w:r w:rsidRPr="009D7410">
        <w:rPr>
          <w:rFonts w:ascii="Times New Roman" w:hAnsi="Times New Roman" w:cs="Times New Roman"/>
          <w:sz w:val="22"/>
        </w:rPr>
        <w:t>И ЛИМИТОВ БЮДЖЕТНЫХ ОБЯЗАТЕЛЬСТВ НА 20__ ФИНАНСОВЫЙ ГОД</w:t>
      </w:r>
    </w:p>
    <w:p w14:paraId="43B249A2" w14:textId="209CCCF9" w:rsidR="007E265E" w:rsidRPr="009D7410" w:rsidRDefault="007E265E" w:rsidP="009D7410">
      <w:pPr>
        <w:pStyle w:val="ConsPlusNonformat"/>
        <w:jc w:val="center"/>
        <w:rPr>
          <w:rFonts w:ascii="Times New Roman" w:hAnsi="Times New Roman" w:cs="Times New Roman"/>
          <w:sz w:val="22"/>
        </w:rPr>
      </w:pPr>
      <w:r w:rsidRPr="009D7410">
        <w:rPr>
          <w:rFonts w:ascii="Times New Roman" w:hAnsi="Times New Roman" w:cs="Times New Roman"/>
          <w:sz w:val="22"/>
        </w:rPr>
        <w:t>И НА ПЛАНОВЫЙ ПЕРИОД 20__ И 20__ ГОДОВ</w:t>
      </w:r>
      <w:r w:rsidR="00A1794F">
        <w:rPr>
          <w:rFonts w:ascii="Times New Roman" w:hAnsi="Times New Roman" w:cs="Times New Roman"/>
          <w:sz w:val="22"/>
        </w:rPr>
        <w:t xml:space="preserve"> ПО ПРЕДЛОЖЕНИЮ ГЛАВНОГО </w:t>
      </w:r>
      <w:r w:rsidR="0057346B">
        <w:rPr>
          <w:rFonts w:ascii="Times New Roman" w:hAnsi="Times New Roman" w:cs="Times New Roman"/>
          <w:sz w:val="22"/>
        </w:rPr>
        <w:t xml:space="preserve">РАСПОРЯДИТЕЛЯ </w:t>
      </w:r>
      <w:r w:rsidR="00D063EC">
        <w:rPr>
          <w:rFonts w:ascii="Times New Roman" w:hAnsi="Times New Roman" w:cs="Times New Roman"/>
          <w:sz w:val="22"/>
        </w:rPr>
        <w:t xml:space="preserve">СРЕДСТВ </w:t>
      </w:r>
      <w:r w:rsidR="00D063EC" w:rsidRPr="009D7410">
        <w:rPr>
          <w:rFonts w:ascii="Times New Roman" w:hAnsi="Times New Roman" w:cs="Times New Roman"/>
          <w:sz w:val="22"/>
        </w:rPr>
        <w:t>РЕСПУБЛИКАНСКОГО БЮДЖЕТА</w:t>
      </w:r>
      <w:r w:rsidR="00D063EC">
        <w:rPr>
          <w:rFonts w:ascii="Times New Roman" w:hAnsi="Times New Roman" w:cs="Times New Roman"/>
          <w:sz w:val="22"/>
        </w:rPr>
        <w:t xml:space="preserve"> (ГЛАВНОГО АДМИНИСТРАТОРА ИСТОЧНИКОВ ФИНАНСИРОВАНИЯ ДЕФИЦИТА </w:t>
      </w:r>
      <w:r w:rsidR="00D063EC" w:rsidRPr="009D7410">
        <w:rPr>
          <w:rFonts w:ascii="Times New Roman" w:hAnsi="Times New Roman" w:cs="Times New Roman"/>
          <w:sz w:val="22"/>
        </w:rPr>
        <w:t>РЕСПУБЛИКАНСКОГО БЮДЖЕТА</w:t>
      </w:r>
      <w:r w:rsidR="00D063EC">
        <w:rPr>
          <w:rFonts w:ascii="Times New Roman" w:hAnsi="Times New Roman" w:cs="Times New Roman"/>
          <w:sz w:val="22"/>
        </w:rPr>
        <w:t>)</w:t>
      </w:r>
    </w:p>
    <w:p w14:paraId="29BFB49A" w14:textId="77777777" w:rsidR="007E265E" w:rsidRDefault="007E265E">
      <w:pPr>
        <w:pStyle w:val="ConsPlusNonformat"/>
        <w:jc w:val="both"/>
        <w:rPr>
          <w:sz w:val="22"/>
        </w:rPr>
      </w:pPr>
    </w:p>
    <w:p w14:paraId="44F5EB34" w14:textId="77777777" w:rsidR="009F3ECD" w:rsidRPr="00462EC5" w:rsidRDefault="009F3ECD">
      <w:pPr>
        <w:pStyle w:val="ConsPlusNonformat"/>
        <w:jc w:val="both"/>
        <w:rPr>
          <w:sz w:val="22"/>
        </w:rPr>
      </w:pPr>
    </w:p>
    <w:p w14:paraId="3A804F3D" w14:textId="77777777" w:rsidR="007E265E" w:rsidRPr="00462EC5" w:rsidRDefault="007E265E">
      <w:pPr>
        <w:pStyle w:val="ConsPlusNonformat"/>
        <w:jc w:val="both"/>
        <w:rPr>
          <w:sz w:val="22"/>
        </w:rPr>
      </w:pPr>
      <w:r w:rsidRPr="00462EC5">
        <w:rPr>
          <w:sz w:val="22"/>
        </w:rPr>
        <w:t xml:space="preserve">                                                         ┌────────┐</w:t>
      </w:r>
    </w:p>
    <w:p w14:paraId="676CA216" w14:textId="77777777" w:rsidR="007E265E" w:rsidRPr="00462EC5" w:rsidRDefault="007E265E">
      <w:pPr>
        <w:pStyle w:val="ConsPlusNonformat"/>
        <w:jc w:val="both"/>
        <w:rPr>
          <w:sz w:val="22"/>
        </w:rPr>
      </w:pPr>
      <w:r w:rsidRPr="00462EC5">
        <w:rPr>
          <w:sz w:val="22"/>
        </w:rPr>
        <w:t xml:space="preserve">                                                         </w:t>
      </w:r>
      <w:proofErr w:type="gramStart"/>
      <w:r w:rsidRPr="00462EC5">
        <w:rPr>
          <w:sz w:val="22"/>
        </w:rPr>
        <w:t>│  КОДЫ</w:t>
      </w:r>
      <w:proofErr w:type="gramEnd"/>
      <w:r w:rsidRPr="00462EC5">
        <w:rPr>
          <w:sz w:val="22"/>
        </w:rPr>
        <w:t xml:space="preserve">  │</w:t>
      </w:r>
    </w:p>
    <w:p w14:paraId="4D931868" w14:textId="77777777" w:rsidR="007E265E" w:rsidRPr="00462EC5" w:rsidRDefault="007E265E">
      <w:pPr>
        <w:pStyle w:val="ConsPlusNonformat"/>
        <w:jc w:val="both"/>
        <w:rPr>
          <w:sz w:val="22"/>
        </w:rPr>
      </w:pPr>
      <w:r w:rsidRPr="00462EC5">
        <w:rPr>
          <w:sz w:val="22"/>
        </w:rPr>
        <w:t xml:space="preserve">                                                         ├────────┤</w:t>
      </w:r>
    </w:p>
    <w:p w14:paraId="1F1C35A2" w14:textId="77777777" w:rsidR="007E265E" w:rsidRPr="00462EC5" w:rsidRDefault="007E265E">
      <w:pPr>
        <w:pStyle w:val="ConsPlusNonformat"/>
        <w:jc w:val="both"/>
        <w:rPr>
          <w:sz w:val="22"/>
        </w:rPr>
      </w:pPr>
      <w:r w:rsidRPr="00462EC5">
        <w:rPr>
          <w:sz w:val="22"/>
        </w:rPr>
        <w:t xml:space="preserve">                                            Форма по </w:t>
      </w:r>
      <w:hyperlink r:id="rId15">
        <w:r w:rsidRPr="00462EC5">
          <w:rPr>
            <w:color w:val="0000FF"/>
            <w:sz w:val="22"/>
          </w:rPr>
          <w:t>ОКУД</w:t>
        </w:r>
      </w:hyperlink>
      <w:r w:rsidRPr="00462EC5">
        <w:rPr>
          <w:sz w:val="22"/>
        </w:rPr>
        <w:t>│ 0501055│</w:t>
      </w:r>
    </w:p>
    <w:p w14:paraId="18425841" w14:textId="77777777" w:rsidR="007E265E" w:rsidRPr="00462EC5" w:rsidRDefault="007E265E">
      <w:pPr>
        <w:pStyle w:val="ConsPlusNonformat"/>
        <w:jc w:val="both"/>
        <w:rPr>
          <w:sz w:val="22"/>
        </w:rPr>
      </w:pPr>
      <w:r w:rsidRPr="00462EC5">
        <w:rPr>
          <w:sz w:val="22"/>
        </w:rPr>
        <w:t xml:space="preserve">                                                         ├────────┤</w:t>
      </w:r>
    </w:p>
    <w:p w14:paraId="44406545" w14:textId="154739DB" w:rsidR="007E265E" w:rsidRPr="00462EC5" w:rsidRDefault="007E265E">
      <w:pPr>
        <w:pStyle w:val="ConsPlusNonformat"/>
        <w:jc w:val="both"/>
        <w:rPr>
          <w:sz w:val="22"/>
        </w:rPr>
      </w:pPr>
      <w:r w:rsidRPr="00462EC5">
        <w:rPr>
          <w:sz w:val="22"/>
        </w:rPr>
        <w:t xml:space="preserve">                   </w:t>
      </w:r>
      <w:r w:rsidR="0086015B">
        <w:rPr>
          <w:sz w:val="22"/>
        </w:rPr>
        <w:t>от «__»</w:t>
      </w:r>
      <w:r w:rsidRPr="00462EC5">
        <w:rPr>
          <w:sz w:val="22"/>
        </w:rPr>
        <w:t xml:space="preserve"> _________ 20__ г.         Дата│        │</w:t>
      </w:r>
    </w:p>
    <w:p w14:paraId="7579CF9F" w14:textId="77777777" w:rsidR="007E265E" w:rsidRPr="00462EC5" w:rsidRDefault="007E265E">
      <w:pPr>
        <w:pStyle w:val="ConsPlusNonformat"/>
        <w:jc w:val="both"/>
        <w:rPr>
          <w:sz w:val="22"/>
        </w:rPr>
      </w:pPr>
      <w:r w:rsidRPr="00462EC5">
        <w:rPr>
          <w:sz w:val="22"/>
        </w:rPr>
        <w:t xml:space="preserve">                                                         ├────────┤</w:t>
      </w:r>
    </w:p>
    <w:p w14:paraId="5D1EF282" w14:textId="77777777" w:rsidR="007E265E" w:rsidRPr="00462EC5" w:rsidRDefault="007E265E">
      <w:pPr>
        <w:pStyle w:val="ConsPlusNonformat"/>
        <w:jc w:val="both"/>
        <w:rPr>
          <w:sz w:val="22"/>
        </w:rPr>
      </w:pPr>
      <w:r w:rsidRPr="00462EC5">
        <w:rPr>
          <w:sz w:val="22"/>
        </w:rPr>
        <w:t xml:space="preserve">    Главный распорядитель средств республиканского       │        │</w:t>
      </w:r>
    </w:p>
    <w:p w14:paraId="074A46DD" w14:textId="77777777" w:rsidR="007E265E" w:rsidRPr="00462EC5" w:rsidRDefault="007E265E">
      <w:pPr>
        <w:pStyle w:val="ConsPlusNonformat"/>
        <w:jc w:val="both"/>
        <w:rPr>
          <w:sz w:val="22"/>
        </w:rPr>
      </w:pPr>
      <w:r w:rsidRPr="00462EC5">
        <w:rPr>
          <w:sz w:val="22"/>
        </w:rPr>
        <w:t xml:space="preserve">    бюджета (главный администратор источников            │        │</w:t>
      </w:r>
    </w:p>
    <w:p w14:paraId="478D3366" w14:textId="77777777" w:rsidR="007E265E" w:rsidRPr="00462EC5" w:rsidRDefault="007E265E">
      <w:pPr>
        <w:pStyle w:val="ConsPlusNonformat"/>
        <w:jc w:val="both"/>
        <w:rPr>
          <w:sz w:val="22"/>
        </w:rPr>
      </w:pPr>
      <w:r w:rsidRPr="00462EC5">
        <w:rPr>
          <w:sz w:val="22"/>
        </w:rPr>
        <w:t xml:space="preserve">    финансирования дефицита республиканского             │        │</w:t>
      </w:r>
    </w:p>
    <w:p w14:paraId="0EF9A2DB" w14:textId="77777777" w:rsidR="007E265E" w:rsidRPr="00462EC5" w:rsidRDefault="007E265E">
      <w:pPr>
        <w:pStyle w:val="ConsPlusNonformat"/>
        <w:jc w:val="both"/>
        <w:rPr>
          <w:sz w:val="22"/>
        </w:rPr>
      </w:pPr>
      <w:r w:rsidRPr="00462EC5">
        <w:rPr>
          <w:sz w:val="22"/>
        </w:rPr>
        <w:t xml:space="preserve">    бюджета) ________________________________ Глава по БК│        │</w:t>
      </w:r>
    </w:p>
    <w:p w14:paraId="19E95406" w14:textId="77777777" w:rsidR="007E265E" w:rsidRPr="00462EC5" w:rsidRDefault="007E265E">
      <w:pPr>
        <w:pStyle w:val="ConsPlusNonformat"/>
        <w:jc w:val="both"/>
        <w:rPr>
          <w:sz w:val="22"/>
        </w:rPr>
      </w:pPr>
      <w:r w:rsidRPr="00462EC5">
        <w:rPr>
          <w:sz w:val="22"/>
        </w:rPr>
        <w:lastRenderedPageBreak/>
        <w:t xml:space="preserve">                                                         ├────────┤</w:t>
      </w:r>
    </w:p>
    <w:p w14:paraId="274920F4" w14:textId="77777777" w:rsidR="007E265E" w:rsidRPr="00462EC5" w:rsidRDefault="007E265E">
      <w:pPr>
        <w:pStyle w:val="ConsPlusNonformat"/>
        <w:jc w:val="both"/>
        <w:rPr>
          <w:sz w:val="22"/>
        </w:rPr>
      </w:pPr>
      <w:r w:rsidRPr="00462EC5">
        <w:rPr>
          <w:sz w:val="22"/>
        </w:rPr>
        <w:t xml:space="preserve">    Отдел управления Минфина РД ________________________ │        │</w:t>
      </w:r>
    </w:p>
    <w:p w14:paraId="3B820203" w14:textId="77777777" w:rsidR="007E265E" w:rsidRPr="00462EC5" w:rsidRDefault="007E265E">
      <w:pPr>
        <w:pStyle w:val="ConsPlusNonformat"/>
        <w:jc w:val="both"/>
        <w:rPr>
          <w:sz w:val="22"/>
        </w:rPr>
      </w:pPr>
      <w:r w:rsidRPr="00462EC5">
        <w:rPr>
          <w:sz w:val="22"/>
        </w:rPr>
        <w:t xml:space="preserve">                                                         ├────────┤</w:t>
      </w:r>
    </w:p>
    <w:p w14:paraId="059410F9" w14:textId="77777777" w:rsidR="007E265E" w:rsidRPr="00462EC5" w:rsidRDefault="007E265E">
      <w:pPr>
        <w:pStyle w:val="ConsPlusNonformat"/>
        <w:jc w:val="both"/>
        <w:rPr>
          <w:sz w:val="22"/>
        </w:rPr>
      </w:pPr>
      <w:r w:rsidRPr="00462EC5">
        <w:rPr>
          <w:sz w:val="22"/>
        </w:rPr>
        <w:t xml:space="preserve">    Вид изменения ______________________________________ │        │</w:t>
      </w:r>
    </w:p>
    <w:p w14:paraId="1C5BD8CE" w14:textId="77777777" w:rsidR="007E265E" w:rsidRPr="00462EC5" w:rsidRDefault="007E265E">
      <w:pPr>
        <w:pStyle w:val="ConsPlusNonformat"/>
        <w:jc w:val="both"/>
        <w:rPr>
          <w:sz w:val="22"/>
        </w:rPr>
      </w:pPr>
      <w:r w:rsidRPr="00462EC5">
        <w:rPr>
          <w:sz w:val="22"/>
        </w:rPr>
        <w:t xml:space="preserve">                                                         ├────────┤</w:t>
      </w:r>
    </w:p>
    <w:p w14:paraId="0A992118" w14:textId="77777777" w:rsidR="007E265E" w:rsidRPr="00462EC5" w:rsidRDefault="007E265E">
      <w:pPr>
        <w:pStyle w:val="ConsPlusNonformat"/>
        <w:jc w:val="both"/>
        <w:rPr>
          <w:sz w:val="22"/>
        </w:rPr>
      </w:pPr>
      <w:r w:rsidRPr="00462EC5">
        <w:rPr>
          <w:sz w:val="22"/>
        </w:rPr>
        <w:t xml:space="preserve">    Единица измерения: тыс. руб.                  по ОКЕИ│   </w:t>
      </w:r>
      <w:hyperlink r:id="rId16">
        <w:r w:rsidRPr="00462EC5">
          <w:rPr>
            <w:color w:val="0000FF"/>
            <w:sz w:val="22"/>
          </w:rPr>
          <w:t>384</w:t>
        </w:r>
      </w:hyperlink>
      <w:r w:rsidRPr="00462EC5">
        <w:rPr>
          <w:sz w:val="22"/>
        </w:rPr>
        <w:t xml:space="preserve">  │</w:t>
      </w:r>
    </w:p>
    <w:p w14:paraId="2F97496C" w14:textId="77777777" w:rsidR="007E265E" w:rsidRPr="00462EC5" w:rsidRDefault="007E265E">
      <w:pPr>
        <w:pStyle w:val="ConsPlusNonformat"/>
        <w:jc w:val="both"/>
        <w:rPr>
          <w:sz w:val="22"/>
        </w:rPr>
      </w:pPr>
      <w:r w:rsidRPr="00462EC5">
        <w:rPr>
          <w:sz w:val="22"/>
        </w:rPr>
        <w:t xml:space="preserve">                                                         └────────┘</w:t>
      </w:r>
    </w:p>
    <w:p w14:paraId="59E87472" w14:textId="77777777" w:rsidR="007E265E" w:rsidRPr="009D7410" w:rsidRDefault="007E265E">
      <w:pPr>
        <w:pStyle w:val="ConsPlusNonformat"/>
        <w:jc w:val="both"/>
        <w:rPr>
          <w:rFonts w:ascii="Times New Roman" w:hAnsi="Times New Roman" w:cs="Times New Roman"/>
          <w:sz w:val="22"/>
        </w:rPr>
      </w:pPr>
    </w:p>
    <w:p w14:paraId="567FB1BF" w14:textId="77777777" w:rsidR="009F3ECD" w:rsidRDefault="007E265E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9D7410">
        <w:rPr>
          <w:rFonts w:ascii="Times New Roman" w:hAnsi="Times New Roman" w:cs="Times New Roman"/>
          <w:sz w:val="22"/>
        </w:rPr>
        <w:t xml:space="preserve">   </w:t>
      </w:r>
    </w:p>
    <w:p w14:paraId="45C82CCE" w14:textId="7BD2E132" w:rsidR="007E265E" w:rsidRPr="009D7410" w:rsidRDefault="007E265E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9D7410">
        <w:rPr>
          <w:rFonts w:ascii="Times New Roman" w:hAnsi="Times New Roman" w:cs="Times New Roman"/>
          <w:sz w:val="22"/>
        </w:rPr>
        <w:t xml:space="preserve"> Основание для внесения изменения ______________________________</w:t>
      </w:r>
    </w:p>
    <w:p w14:paraId="2B6BAA30" w14:textId="0CA7A26D" w:rsidR="007E265E" w:rsidRPr="009D7410" w:rsidRDefault="007E265E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9D7410">
        <w:rPr>
          <w:rFonts w:ascii="Times New Roman" w:hAnsi="Times New Roman" w:cs="Times New Roman"/>
          <w:sz w:val="22"/>
        </w:rPr>
        <w:t xml:space="preserve">                                   </w:t>
      </w:r>
      <w:r w:rsidR="0057758C">
        <w:rPr>
          <w:rFonts w:ascii="Times New Roman" w:hAnsi="Times New Roman" w:cs="Times New Roman"/>
          <w:sz w:val="22"/>
        </w:rPr>
        <w:t xml:space="preserve">                               </w:t>
      </w:r>
      <w:r w:rsidRPr="009D7410">
        <w:rPr>
          <w:rFonts w:ascii="Times New Roman" w:hAnsi="Times New Roman" w:cs="Times New Roman"/>
          <w:sz w:val="22"/>
        </w:rPr>
        <w:t xml:space="preserve">    (нормативный правовой акт)</w:t>
      </w:r>
    </w:p>
    <w:p w14:paraId="5C6CB4A0" w14:textId="5538556B" w:rsidR="007E265E" w:rsidRPr="009D7410" w:rsidRDefault="007E265E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9D7410">
        <w:rPr>
          <w:rFonts w:ascii="Times New Roman" w:hAnsi="Times New Roman" w:cs="Times New Roman"/>
          <w:sz w:val="22"/>
        </w:rPr>
        <w:t xml:space="preserve">    По вопросу ____________________</w:t>
      </w:r>
      <w:r w:rsidR="0057758C">
        <w:rPr>
          <w:rFonts w:ascii="Times New Roman" w:hAnsi="Times New Roman" w:cs="Times New Roman"/>
          <w:sz w:val="22"/>
        </w:rPr>
        <w:t>_______________________________</w:t>
      </w:r>
    </w:p>
    <w:p w14:paraId="515A3903" w14:textId="77777777" w:rsidR="00275FD3" w:rsidRDefault="007E265E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9D7410">
        <w:rPr>
          <w:rFonts w:ascii="Times New Roman" w:hAnsi="Times New Roman" w:cs="Times New Roman"/>
          <w:sz w:val="22"/>
        </w:rPr>
        <w:t xml:space="preserve">   </w:t>
      </w:r>
    </w:p>
    <w:p w14:paraId="0D4A0E98" w14:textId="77777777" w:rsidR="007E265E" w:rsidRPr="009D7410" w:rsidRDefault="007E265E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9D7410">
        <w:rPr>
          <w:rFonts w:ascii="Times New Roman" w:hAnsi="Times New Roman" w:cs="Times New Roman"/>
          <w:sz w:val="22"/>
        </w:rPr>
        <w:t xml:space="preserve"> Дополнительная информация _____________________________________</w:t>
      </w:r>
    </w:p>
    <w:p w14:paraId="6D1EA346" w14:textId="77777777" w:rsidR="007E265E" w:rsidRPr="009D7410" w:rsidRDefault="007E265E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9D7410">
        <w:rPr>
          <w:rFonts w:ascii="Times New Roman" w:hAnsi="Times New Roman" w:cs="Times New Roman"/>
          <w:sz w:val="22"/>
        </w:rPr>
        <w:t xml:space="preserve">                             </w:t>
      </w:r>
      <w:r w:rsidR="009D7410">
        <w:rPr>
          <w:rFonts w:ascii="Times New Roman" w:hAnsi="Times New Roman" w:cs="Times New Roman"/>
          <w:sz w:val="22"/>
        </w:rPr>
        <w:t xml:space="preserve">                           </w:t>
      </w:r>
      <w:r w:rsidRPr="009D7410">
        <w:rPr>
          <w:rFonts w:ascii="Times New Roman" w:hAnsi="Times New Roman" w:cs="Times New Roman"/>
          <w:sz w:val="22"/>
        </w:rPr>
        <w:t xml:space="preserve">   (межведомственная реорганизация)</w:t>
      </w:r>
    </w:p>
    <w:p w14:paraId="4B6AAE43" w14:textId="77777777" w:rsidR="007E265E" w:rsidRPr="009D7410" w:rsidRDefault="007E265E" w:rsidP="009D7410">
      <w:pPr>
        <w:pStyle w:val="ConsPlusNonformat"/>
        <w:jc w:val="center"/>
        <w:rPr>
          <w:rFonts w:ascii="Times New Roman" w:hAnsi="Times New Roman" w:cs="Times New Roman"/>
          <w:sz w:val="22"/>
        </w:rPr>
      </w:pPr>
    </w:p>
    <w:p w14:paraId="08252AAC" w14:textId="77777777" w:rsidR="009F3ECD" w:rsidRDefault="009F3ECD" w:rsidP="0057758C">
      <w:pPr>
        <w:pStyle w:val="ConsPlusNonformat"/>
        <w:rPr>
          <w:rFonts w:ascii="Times New Roman" w:hAnsi="Times New Roman" w:cs="Times New Roman"/>
          <w:sz w:val="22"/>
        </w:rPr>
      </w:pPr>
    </w:p>
    <w:p w14:paraId="257A911B" w14:textId="77777777" w:rsidR="007E265E" w:rsidRDefault="007E265E" w:rsidP="009D7410">
      <w:pPr>
        <w:pStyle w:val="ConsPlusNonformat"/>
        <w:jc w:val="center"/>
        <w:rPr>
          <w:rFonts w:ascii="Times New Roman" w:hAnsi="Times New Roman" w:cs="Times New Roman"/>
          <w:sz w:val="22"/>
        </w:rPr>
      </w:pPr>
      <w:r w:rsidRPr="009D7410">
        <w:rPr>
          <w:rFonts w:ascii="Times New Roman" w:hAnsi="Times New Roman" w:cs="Times New Roman"/>
          <w:sz w:val="22"/>
        </w:rPr>
        <w:t>РАЗДЕЛ I. БЮДЖЕТНЫЕ АССИГНОВАНИЯ ПО РАСХОДАМ РЕСПУБЛИКАНСКОГО БЮДЖЕТА</w:t>
      </w:r>
    </w:p>
    <w:p w14:paraId="6A1D854F" w14:textId="77777777" w:rsidR="00275FD3" w:rsidRPr="009D7410" w:rsidRDefault="00275FD3" w:rsidP="009D7410">
      <w:pPr>
        <w:pStyle w:val="ConsPlusNonformat"/>
        <w:jc w:val="center"/>
        <w:rPr>
          <w:rFonts w:ascii="Times New Roman" w:hAnsi="Times New Roman" w:cs="Times New Roman"/>
          <w:sz w:val="22"/>
        </w:rPr>
      </w:pPr>
    </w:p>
    <w:p w14:paraId="09901300" w14:textId="77777777" w:rsidR="007E265E" w:rsidRPr="009D7410" w:rsidRDefault="007E265E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4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22"/>
        <w:gridCol w:w="1410"/>
        <w:gridCol w:w="1410"/>
        <w:gridCol w:w="1811"/>
        <w:gridCol w:w="1816"/>
        <w:gridCol w:w="1713"/>
        <w:gridCol w:w="1713"/>
        <w:gridCol w:w="1713"/>
      </w:tblGrid>
      <w:tr w:rsidR="007E265E" w:rsidRPr="009D7410" w14:paraId="4E2DDB14" w14:textId="77777777" w:rsidTr="009D7410">
        <w:trPr>
          <w:trHeight w:val="167"/>
        </w:trPr>
        <w:tc>
          <w:tcPr>
            <w:tcW w:w="3022" w:type="dxa"/>
            <w:vMerge w:val="restart"/>
          </w:tcPr>
          <w:p w14:paraId="77359EAB" w14:textId="77777777" w:rsidR="007E265E" w:rsidRPr="009D7410" w:rsidRDefault="007E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D7410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447" w:type="dxa"/>
            <w:gridSpan w:val="4"/>
          </w:tcPr>
          <w:p w14:paraId="5F1504C0" w14:textId="77777777" w:rsidR="007E265E" w:rsidRPr="009D7410" w:rsidRDefault="007E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D7410">
              <w:rPr>
                <w:rFonts w:ascii="Times New Roman" w:hAnsi="Times New Roman" w:cs="Times New Roman"/>
              </w:rPr>
              <w:t>Код по бюджетной классификации</w:t>
            </w:r>
          </w:p>
        </w:tc>
        <w:tc>
          <w:tcPr>
            <w:tcW w:w="5139" w:type="dxa"/>
            <w:gridSpan w:val="3"/>
          </w:tcPr>
          <w:p w14:paraId="446412B1" w14:textId="77777777" w:rsidR="007E265E" w:rsidRPr="009D7410" w:rsidRDefault="007E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D7410">
              <w:rPr>
                <w:rFonts w:ascii="Times New Roman" w:hAnsi="Times New Roman" w:cs="Times New Roman"/>
              </w:rPr>
              <w:t>Сумма изменения (+/-)</w:t>
            </w:r>
          </w:p>
        </w:tc>
      </w:tr>
      <w:tr w:rsidR="007E265E" w:rsidRPr="009D7410" w14:paraId="73866001" w14:textId="77777777" w:rsidTr="009D7410">
        <w:trPr>
          <w:trHeight w:val="299"/>
        </w:trPr>
        <w:tc>
          <w:tcPr>
            <w:tcW w:w="3022" w:type="dxa"/>
            <w:vMerge/>
          </w:tcPr>
          <w:p w14:paraId="503A72BE" w14:textId="77777777" w:rsidR="007E265E" w:rsidRPr="009D7410" w:rsidRDefault="007E26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</w:tcPr>
          <w:p w14:paraId="6D50D31D" w14:textId="77777777" w:rsidR="007E265E" w:rsidRPr="009D7410" w:rsidRDefault="007E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D7410">
              <w:rPr>
                <w:rFonts w:ascii="Times New Roman" w:hAnsi="Times New Roman" w:cs="Times New Roman"/>
              </w:rPr>
              <w:t>раздела</w:t>
            </w:r>
          </w:p>
        </w:tc>
        <w:tc>
          <w:tcPr>
            <w:tcW w:w="1410" w:type="dxa"/>
          </w:tcPr>
          <w:p w14:paraId="50BFF58C" w14:textId="77777777" w:rsidR="007E265E" w:rsidRPr="009D7410" w:rsidRDefault="007E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D7410">
              <w:rPr>
                <w:rFonts w:ascii="Times New Roman" w:hAnsi="Times New Roman" w:cs="Times New Roman"/>
              </w:rPr>
              <w:t>подраздела</w:t>
            </w:r>
          </w:p>
        </w:tc>
        <w:tc>
          <w:tcPr>
            <w:tcW w:w="1811" w:type="dxa"/>
          </w:tcPr>
          <w:p w14:paraId="6F3BD8FE" w14:textId="77777777" w:rsidR="007E265E" w:rsidRPr="009D7410" w:rsidRDefault="007E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D7410">
              <w:rPr>
                <w:rFonts w:ascii="Times New Roman" w:hAnsi="Times New Roman" w:cs="Times New Roman"/>
              </w:rPr>
              <w:t>целевой статьи</w:t>
            </w:r>
          </w:p>
        </w:tc>
        <w:tc>
          <w:tcPr>
            <w:tcW w:w="1816" w:type="dxa"/>
          </w:tcPr>
          <w:p w14:paraId="66008002" w14:textId="77777777" w:rsidR="007E265E" w:rsidRPr="009D7410" w:rsidRDefault="007E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D7410">
              <w:rPr>
                <w:rFonts w:ascii="Times New Roman" w:hAnsi="Times New Roman" w:cs="Times New Roman"/>
              </w:rPr>
              <w:t>вида расходов</w:t>
            </w:r>
          </w:p>
        </w:tc>
        <w:tc>
          <w:tcPr>
            <w:tcW w:w="1713" w:type="dxa"/>
          </w:tcPr>
          <w:p w14:paraId="3C3BB0C2" w14:textId="77777777" w:rsidR="007E265E" w:rsidRPr="009D7410" w:rsidRDefault="007E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D7410">
              <w:rPr>
                <w:rFonts w:ascii="Times New Roman" w:hAnsi="Times New Roman" w:cs="Times New Roman"/>
              </w:rPr>
              <w:t>на ___ год</w:t>
            </w:r>
          </w:p>
        </w:tc>
        <w:tc>
          <w:tcPr>
            <w:tcW w:w="1713" w:type="dxa"/>
          </w:tcPr>
          <w:p w14:paraId="58F8C8C2" w14:textId="77777777" w:rsidR="007E265E" w:rsidRPr="009D7410" w:rsidRDefault="007E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D7410">
              <w:rPr>
                <w:rFonts w:ascii="Times New Roman" w:hAnsi="Times New Roman" w:cs="Times New Roman"/>
              </w:rPr>
              <w:t>на ___ год</w:t>
            </w:r>
          </w:p>
        </w:tc>
        <w:tc>
          <w:tcPr>
            <w:tcW w:w="1713" w:type="dxa"/>
          </w:tcPr>
          <w:p w14:paraId="5B3AA2DA" w14:textId="77777777" w:rsidR="007E265E" w:rsidRPr="009D7410" w:rsidRDefault="007E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D7410">
              <w:rPr>
                <w:rFonts w:ascii="Times New Roman" w:hAnsi="Times New Roman" w:cs="Times New Roman"/>
              </w:rPr>
              <w:t>на ___ год</w:t>
            </w:r>
          </w:p>
        </w:tc>
      </w:tr>
      <w:tr w:rsidR="007E265E" w:rsidRPr="009D7410" w14:paraId="70F1805A" w14:textId="77777777" w:rsidTr="009D7410">
        <w:trPr>
          <w:trHeight w:val="116"/>
        </w:trPr>
        <w:tc>
          <w:tcPr>
            <w:tcW w:w="3022" w:type="dxa"/>
          </w:tcPr>
          <w:p w14:paraId="051E0C44" w14:textId="77777777" w:rsidR="007E265E" w:rsidRPr="009D7410" w:rsidRDefault="007E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D741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0" w:type="dxa"/>
          </w:tcPr>
          <w:p w14:paraId="6CC93097" w14:textId="77777777" w:rsidR="007E265E" w:rsidRPr="009D7410" w:rsidRDefault="007E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D741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0" w:type="dxa"/>
          </w:tcPr>
          <w:p w14:paraId="7D5A1147" w14:textId="77777777" w:rsidR="007E265E" w:rsidRPr="009D7410" w:rsidRDefault="007E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D741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11" w:type="dxa"/>
          </w:tcPr>
          <w:p w14:paraId="0355DDE3" w14:textId="77777777" w:rsidR="007E265E" w:rsidRPr="009D7410" w:rsidRDefault="007E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D741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16" w:type="dxa"/>
          </w:tcPr>
          <w:p w14:paraId="102E0225" w14:textId="77777777" w:rsidR="007E265E" w:rsidRPr="009D7410" w:rsidRDefault="007E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D741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13" w:type="dxa"/>
          </w:tcPr>
          <w:p w14:paraId="5014ED27" w14:textId="77777777" w:rsidR="007E265E" w:rsidRPr="009D7410" w:rsidRDefault="007E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D741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13" w:type="dxa"/>
          </w:tcPr>
          <w:p w14:paraId="4DDAD559" w14:textId="77777777" w:rsidR="007E265E" w:rsidRPr="009D7410" w:rsidRDefault="007E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D741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13" w:type="dxa"/>
          </w:tcPr>
          <w:p w14:paraId="5F378B8D" w14:textId="77777777" w:rsidR="007E265E" w:rsidRPr="009D7410" w:rsidRDefault="007E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D7410">
              <w:rPr>
                <w:rFonts w:ascii="Times New Roman" w:hAnsi="Times New Roman" w:cs="Times New Roman"/>
              </w:rPr>
              <w:t>8</w:t>
            </w:r>
          </w:p>
        </w:tc>
      </w:tr>
      <w:tr w:rsidR="007E265E" w:rsidRPr="009D7410" w14:paraId="6483A092" w14:textId="77777777" w:rsidTr="009D7410">
        <w:trPr>
          <w:trHeight w:val="116"/>
        </w:trPr>
        <w:tc>
          <w:tcPr>
            <w:tcW w:w="3022" w:type="dxa"/>
          </w:tcPr>
          <w:p w14:paraId="7BD5FE9E" w14:textId="77777777" w:rsidR="007E265E" w:rsidRPr="009D7410" w:rsidRDefault="007E26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</w:tcPr>
          <w:p w14:paraId="5B95F267" w14:textId="77777777" w:rsidR="007E265E" w:rsidRPr="009D7410" w:rsidRDefault="007E26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</w:tcPr>
          <w:p w14:paraId="22812EC3" w14:textId="77777777" w:rsidR="007E265E" w:rsidRPr="009D7410" w:rsidRDefault="007E26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</w:tcPr>
          <w:p w14:paraId="50EBC468" w14:textId="77777777" w:rsidR="007E265E" w:rsidRPr="009D7410" w:rsidRDefault="007E26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6" w:type="dxa"/>
          </w:tcPr>
          <w:p w14:paraId="7FDAB440" w14:textId="77777777" w:rsidR="007E265E" w:rsidRPr="009D7410" w:rsidRDefault="007E26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13" w:type="dxa"/>
          </w:tcPr>
          <w:p w14:paraId="0441FFBA" w14:textId="77777777" w:rsidR="007E265E" w:rsidRPr="009D7410" w:rsidRDefault="007E26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13" w:type="dxa"/>
          </w:tcPr>
          <w:p w14:paraId="72FC3B70" w14:textId="77777777" w:rsidR="007E265E" w:rsidRPr="009D7410" w:rsidRDefault="007E26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13" w:type="dxa"/>
          </w:tcPr>
          <w:p w14:paraId="518132B8" w14:textId="77777777" w:rsidR="007E265E" w:rsidRPr="009D7410" w:rsidRDefault="007E26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E265E" w:rsidRPr="009D7410" w14:paraId="54F13EE1" w14:textId="77777777" w:rsidTr="009D7410">
        <w:trPr>
          <w:trHeight w:val="123"/>
        </w:trPr>
        <w:tc>
          <w:tcPr>
            <w:tcW w:w="3022" w:type="dxa"/>
          </w:tcPr>
          <w:p w14:paraId="28B3F82D" w14:textId="77777777" w:rsidR="007E265E" w:rsidRPr="009D7410" w:rsidRDefault="007E26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</w:tcPr>
          <w:p w14:paraId="1B44A8D9" w14:textId="77777777" w:rsidR="007E265E" w:rsidRPr="009D7410" w:rsidRDefault="007E26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</w:tcPr>
          <w:p w14:paraId="340E3FC9" w14:textId="77777777" w:rsidR="007E265E" w:rsidRPr="009D7410" w:rsidRDefault="007E26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</w:tcPr>
          <w:p w14:paraId="21B1C947" w14:textId="77777777" w:rsidR="007E265E" w:rsidRPr="009D7410" w:rsidRDefault="007E26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6" w:type="dxa"/>
          </w:tcPr>
          <w:p w14:paraId="3C8378AB" w14:textId="77777777" w:rsidR="007E265E" w:rsidRPr="009D7410" w:rsidRDefault="007E26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13" w:type="dxa"/>
          </w:tcPr>
          <w:p w14:paraId="1AB903BA" w14:textId="77777777" w:rsidR="007E265E" w:rsidRPr="009D7410" w:rsidRDefault="007E26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13" w:type="dxa"/>
          </w:tcPr>
          <w:p w14:paraId="46D0B49C" w14:textId="77777777" w:rsidR="007E265E" w:rsidRPr="009D7410" w:rsidRDefault="007E26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13" w:type="dxa"/>
          </w:tcPr>
          <w:p w14:paraId="4FADADCC" w14:textId="77777777" w:rsidR="007E265E" w:rsidRPr="009D7410" w:rsidRDefault="007E26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E265E" w:rsidRPr="009D7410" w14:paraId="2068D7CE" w14:textId="77777777" w:rsidTr="009D7410">
        <w:trPr>
          <w:trHeight w:val="116"/>
        </w:trPr>
        <w:tc>
          <w:tcPr>
            <w:tcW w:w="3022" w:type="dxa"/>
          </w:tcPr>
          <w:p w14:paraId="46061A6D" w14:textId="77777777" w:rsidR="007E265E" w:rsidRPr="009D7410" w:rsidRDefault="007E26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</w:tcPr>
          <w:p w14:paraId="73309585" w14:textId="77777777" w:rsidR="007E265E" w:rsidRPr="009D7410" w:rsidRDefault="007E26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</w:tcPr>
          <w:p w14:paraId="29E50BED" w14:textId="77777777" w:rsidR="007E265E" w:rsidRPr="009D7410" w:rsidRDefault="007E26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</w:tcPr>
          <w:p w14:paraId="53073945" w14:textId="77777777" w:rsidR="007E265E" w:rsidRPr="009D7410" w:rsidRDefault="007E26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6" w:type="dxa"/>
          </w:tcPr>
          <w:p w14:paraId="572CF26B" w14:textId="77777777" w:rsidR="007E265E" w:rsidRPr="009D7410" w:rsidRDefault="007E26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13" w:type="dxa"/>
          </w:tcPr>
          <w:p w14:paraId="725CD15A" w14:textId="77777777" w:rsidR="007E265E" w:rsidRPr="009D7410" w:rsidRDefault="007E26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13" w:type="dxa"/>
          </w:tcPr>
          <w:p w14:paraId="6DD86BC5" w14:textId="77777777" w:rsidR="007E265E" w:rsidRPr="009D7410" w:rsidRDefault="007E26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13" w:type="dxa"/>
          </w:tcPr>
          <w:p w14:paraId="22AB4AFF" w14:textId="77777777" w:rsidR="007E265E" w:rsidRPr="009D7410" w:rsidRDefault="007E26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E265E" w:rsidRPr="009D7410" w14:paraId="3C0C64F0" w14:textId="77777777" w:rsidTr="009D7410">
        <w:trPr>
          <w:trHeight w:val="116"/>
        </w:trPr>
        <w:tc>
          <w:tcPr>
            <w:tcW w:w="3022" w:type="dxa"/>
          </w:tcPr>
          <w:p w14:paraId="712BB208" w14:textId="77777777" w:rsidR="007E265E" w:rsidRPr="009D7410" w:rsidRDefault="007E265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9D7410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410" w:type="dxa"/>
          </w:tcPr>
          <w:p w14:paraId="3459BF96" w14:textId="77777777" w:rsidR="007E265E" w:rsidRPr="009D7410" w:rsidRDefault="007E26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</w:tcPr>
          <w:p w14:paraId="7217BFDF" w14:textId="77777777" w:rsidR="007E265E" w:rsidRPr="009D7410" w:rsidRDefault="007E26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</w:tcPr>
          <w:p w14:paraId="1428BAD0" w14:textId="77777777" w:rsidR="007E265E" w:rsidRPr="009D7410" w:rsidRDefault="007E26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6" w:type="dxa"/>
          </w:tcPr>
          <w:p w14:paraId="79936725" w14:textId="77777777" w:rsidR="007E265E" w:rsidRPr="009D7410" w:rsidRDefault="007E26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13" w:type="dxa"/>
          </w:tcPr>
          <w:p w14:paraId="26E8EF61" w14:textId="77777777" w:rsidR="007E265E" w:rsidRPr="009D7410" w:rsidRDefault="007E26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13" w:type="dxa"/>
          </w:tcPr>
          <w:p w14:paraId="5134164F" w14:textId="77777777" w:rsidR="007E265E" w:rsidRPr="009D7410" w:rsidRDefault="007E26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13" w:type="dxa"/>
          </w:tcPr>
          <w:p w14:paraId="5648A5C5" w14:textId="77777777" w:rsidR="007E265E" w:rsidRPr="009D7410" w:rsidRDefault="007E26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14:paraId="4EA1E530" w14:textId="77777777" w:rsidR="009D7410" w:rsidRDefault="009D7410" w:rsidP="009D7410">
      <w:pPr>
        <w:pStyle w:val="ConsPlusNonformat"/>
        <w:rPr>
          <w:rFonts w:ascii="Calibri" w:hAnsi="Calibri" w:cs="Calibri"/>
          <w:sz w:val="22"/>
        </w:rPr>
      </w:pPr>
    </w:p>
    <w:p w14:paraId="14E2C76D" w14:textId="77777777" w:rsidR="009F3ECD" w:rsidRDefault="009D7410" w:rsidP="009F3ECD">
      <w:pPr>
        <w:pStyle w:val="ConsPlusNonformat"/>
        <w:rPr>
          <w:sz w:val="22"/>
        </w:rPr>
      </w:pPr>
      <w:r>
        <w:rPr>
          <w:sz w:val="22"/>
        </w:rPr>
        <w:t xml:space="preserve">     </w:t>
      </w:r>
      <w:r w:rsidR="007E265E" w:rsidRPr="00462EC5">
        <w:rPr>
          <w:sz w:val="22"/>
        </w:rPr>
        <w:t xml:space="preserve">                                                </w:t>
      </w:r>
    </w:p>
    <w:p w14:paraId="4CD88A4F" w14:textId="0D44FDB9" w:rsidR="003D47E9" w:rsidRDefault="003D47E9" w:rsidP="0086015B">
      <w:pPr>
        <w:pStyle w:val="ConsPlusNonformat"/>
        <w:rPr>
          <w:sz w:val="22"/>
        </w:rPr>
      </w:pPr>
    </w:p>
    <w:p w14:paraId="2AC64799" w14:textId="77777777" w:rsidR="0086015B" w:rsidRDefault="0086015B" w:rsidP="0086015B">
      <w:pPr>
        <w:pStyle w:val="ConsPlusNonformat"/>
        <w:rPr>
          <w:sz w:val="22"/>
        </w:rPr>
      </w:pPr>
    </w:p>
    <w:p w14:paraId="2A3EDA1C" w14:textId="77777777" w:rsidR="003D47E9" w:rsidRDefault="003D47E9" w:rsidP="00D063EC">
      <w:pPr>
        <w:pStyle w:val="ConsPlusNonformat"/>
        <w:jc w:val="right"/>
        <w:rPr>
          <w:sz w:val="22"/>
        </w:rPr>
      </w:pPr>
    </w:p>
    <w:p w14:paraId="0BF261A7" w14:textId="0DF1E19C" w:rsidR="007E265E" w:rsidRPr="00462EC5" w:rsidRDefault="007E265E" w:rsidP="00D063EC">
      <w:pPr>
        <w:pStyle w:val="ConsPlusNonformat"/>
        <w:jc w:val="right"/>
        <w:rPr>
          <w:sz w:val="22"/>
        </w:rPr>
      </w:pPr>
      <w:r w:rsidRPr="00462EC5">
        <w:rPr>
          <w:sz w:val="22"/>
        </w:rPr>
        <w:t xml:space="preserve"> </w:t>
      </w:r>
      <w:r w:rsidRPr="00072718">
        <w:rPr>
          <w:sz w:val="22"/>
        </w:rPr>
        <w:t>Ф</w:t>
      </w:r>
      <w:r w:rsidRPr="00072718">
        <w:rPr>
          <w:rFonts w:ascii="Times New Roman" w:hAnsi="Times New Roman" w:cs="Times New Roman"/>
          <w:sz w:val="22"/>
        </w:rPr>
        <w:t>орма 0501055 с. 2</w:t>
      </w:r>
    </w:p>
    <w:p w14:paraId="435A2033" w14:textId="77777777" w:rsidR="00D063EC" w:rsidRDefault="00D063EC" w:rsidP="00D063EC">
      <w:pPr>
        <w:pStyle w:val="ConsPlusNonformat"/>
        <w:jc w:val="center"/>
        <w:rPr>
          <w:rFonts w:ascii="Times New Roman" w:hAnsi="Times New Roman" w:cs="Times New Roman"/>
          <w:sz w:val="22"/>
        </w:rPr>
      </w:pPr>
    </w:p>
    <w:p w14:paraId="1641D3B9" w14:textId="2472A7E8" w:rsidR="003D47E9" w:rsidRDefault="00D063EC" w:rsidP="00D063EC">
      <w:pPr>
        <w:pStyle w:val="ConsPlusNonformat"/>
        <w:jc w:val="center"/>
        <w:rPr>
          <w:rFonts w:ascii="Times New Roman" w:hAnsi="Times New Roman" w:cs="Times New Roman"/>
          <w:sz w:val="22"/>
        </w:rPr>
      </w:pPr>
      <w:r w:rsidRPr="009D7410">
        <w:rPr>
          <w:rFonts w:ascii="Times New Roman" w:hAnsi="Times New Roman" w:cs="Times New Roman"/>
          <w:sz w:val="22"/>
        </w:rPr>
        <w:t xml:space="preserve"> </w:t>
      </w:r>
      <w:r w:rsidR="007E265E" w:rsidRPr="009D7410">
        <w:rPr>
          <w:rFonts w:ascii="Times New Roman" w:hAnsi="Times New Roman" w:cs="Times New Roman"/>
          <w:sz w:val="22"/>
        </w:rPr>
        <w:t>РАЗДЕЛ II. ЛИМИТЫ БЮДЖЕТНЫХ ОБЯЗАТЕЛЬСТВ</w:t>
      </w:r>
    </w:p>
    <w:p w14:paraId="0F5F339F" w14:textId="77777777" w:rsidR="003D47E9" w:rsidRPr="003D47E9" w:rsidRDefault="003D47E9" w:rsidP="003D47E9">
      <w:pPr>
        <w:rPr>
          <w:lang w:eastAsia="ru-RU"/>
        </w:rPr>
      </w:pPr>
    </w:p>
    <w:tbl>
      <w:tblPr>
        <w:tblpPr w:leftFromText="180" w:rightFromText="180" w:vertAnchor="text" w:horzAnchor="margin" w:tblpY="-17"/>
        <w:tblOverlap w:val="never"/>
        <w:tblW w:w="14630" w:type="dxa"/>
        <w:tblBorders>
          <w:top w:val="single" w:sz="4" w:space="0" w:color="auto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97"/>
        <w:gridCol w:w="1418"/>
        <w:gridCol w:w="1559"/>
        <w:gridCol w:w="1843"/>
        <w:gridCol w:w="1890"/>
        <w:gridCol w:w="1507"/>
        <w:gridCol w:w="1507"/>
        <w:gridCol w:w="1509"/>
      </w:tblGrid>
      <w:tr w:rsidR="003D47E9" w:rsidRPr="009D7410" w14:paraId="0797662D" w14:textId="77777777" w:rsidTr="003D47E9">
        <w:trPr>
          <w:trHeight w:val="149"/>
        </w:trPr>
        <w:tc>
          <w:tcPr>
            <w:tcW w:w="3397" w:type="dxa"/>
            <w:vMerge w:val="restart"/>
            <w:tcBorders>
              <w:left w:val="single" w:sz="4" w:space="0" w:color="auto"/>
            </w:tcBorders>
          </w:tcPr>
          <w:p w14:paraId="28A536B4" w14:textId="77777777" w:rsidR="003D47E9" w:rsidRPr="009D7410" w:rsidRDefault="003D47E9" w:rsidP="003D47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D7410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10" w:type="dxa"/>
            <w:gridSpan w:val="4"/>
          </w:tcPr>
          <w:p w14:paraId="65305D5F" w14:textId="77777777" w:rsidR="003D47E9" w:rsidRPr="009D7410" w:rsidRDefault="003D47E9" w:rsidP="003D47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D7410">
              <w:rPr>
                <w:rFonts w:ascii="Times New Roman" w:hAnsi="Times New Roman" w:cs="Times New Roman"/>
              </w:rPr>
              <w:t>Код по бюджетной классификации</w:t>
            </w:r>
          </w:p>
        </w:tc>
        <w:tc>
          <w:tcPr>
            <w:tcW w:w="4523" w:type="dxa"/>
            <w:gridSpan w:val="3"/>
            <w:tcBorders>
              <w:right w:val="single" w:sz="4" w:space="0" w:color="auto"/>
            </w:tcBorders>
          </w:tcPr>
          <w:p w14:paraId="0B7AF861" w14:textId="77777777" w:rsidR="003D47E9" w:rsidRPr="009D7410" w:rsidRDefault="003D47E9" w:rsidP="003D47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D7410">
              <w:rPr>
                <w:rFonts w:ascii="Times New Roman" w:hAnsi="Times New Roman" w:cs="Times New Roman"/>
              </w:rPr>
              <w:t>Сумма изменения (+/-)</w:t>
            </w:r>
          </w:p>
        </w:tc>
      </w:tr>
      <w:tr w:rsidR="003D47E9" w:rsidRPr="009D7410" w14:paraId="711B61BB" w14:textId="77777777" w:rsidTr="003D47E9">
        <w:trPr>
          <w:trHeight w:val="149"/>
        </w:trPr>
        <w:tc>
          <w:tcPr>
            <w:tcW w:w="3397" w:type="dxa"/>
            <w:vMerge/>
            <w:tcBorders>
              <w:left w:val="single" w:sz="4" w:space="0" w:color="auto"/>
            </w:tcBorders>
          </w:tcPr>
          <w:p w14:paraId="56378405" w14:textId="77777777" w:rsidR="003D47E9" w:rsidRPr="009D7410" w:rsidRDefault="003D47E9" w:rsidP="003D47E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2AD08C15" w14:textId="77777777" w:rsidR="003D47E9" w:rsidRPr="009D7410" w:rsidRDefault="003D47E9" w:rsidP="003D47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D7410">
              <w:rPr>
                <w:rFonts w:ascii="Times New Roman" w:hAnsi="Times New Roman" w:cs="Times New Roman"/>
              </w:rPr>
              <w:t>раздела</w:t>
            </w:r>
          </w:p>
        </w:tc>
        <w:tc>
          <w:tcPr>
            <w:tcW w:w="1559" w:type="dxa"/>
          </w:tcPr>
          <w:p w14:paraId="1D9ADA6C" w14:textId="77777777" w:rsidR="003D47E9" w:rsidRPr="009D7410" w:rsidRDefault="003D47E9" w:rsidP="003D47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D7410">
              <w:rPr>
                <w:rFonts w:ascii="Times New Roman" w:hAnsi="Times New Roman" w:cs="Times New Roman"/>
              </w:rPr>
              <w:t>подраздела</w:t>
            </w:r>
          </w:p>
        </w:tc>
        <w:tc>
          <w:tcPr>
            <w:tcW w:w="1843" w:type="dxa"/>
          </w:tcPr>
          <w:p w14:paraId="58BA1E13" w14:textId="77777777" w:rsidR="003D47E9" w:rsidRPr="009D7410" w:rsidRDefault="003D47E9" w:rsidP="003D47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D7410">
              <w:rPr>
                <w:rFonts w:ascii="Times New Roman" w:hAnsi="Times New Roman" w:cs="Times New Roman"/>
              </w:rPr>
              <w:t>целевой статьи</w:t>
            </w:r>
          </w:p>
        </w:tc>
        <w:tc>
          <w:tcPr>
            <w:tcW w:w="1890" w:type="dxa"/>
          </w:tcPr>
          <w:p w14:paraId="3B64E21B" w14:textId="3A9D89D7" w:rsidR="003D47E9" w:rsidRPr="009D7410" w:rsidRDefault="003D47E9" w:rsidP="003D47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D7410">
              <w:rPr>
                <w:rFonts w:ascii="Times New Roman" w:hAnsi="Times New Roman" w:cs="Times New Roman"/>
              </w:rPr>
              <w:t>вида расходов</w:t>
            </w:r>
          </w:p>
        </w:tc>
        <w:tc>
          <w:tcPr>
            <w:tcW w:w="1507" w:type="dxa"/>
          </w:tcPr>
          <w:p w14:paraId="2842FCA7" w14:textId="77777777" w:rsidR="003D47E9" w:rsidRPr="009D7410" w:rsidRDefault="003D47E9" w:rsidP="003D47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D7410">
              <w:rPr>
                <w:rFonts w:ascii="Times New Roman" w:hAnsi="Times New Roman" w:cs="Times New Roman"/>
              </w:rPr>
              <w:t>на ___ год</w:t>
            </w:r>
          </w:p>
        </w:tc>
        <w:tc>
          <w:tcPr>
            <w:tcW w:w="1507" w:type="dxa"/>
          </w:tcPr>
          <w:p w14:paraId="2CE35A27" w14:textId="77777777" w:rsidR="003D47E9" w:rsidRPr="009D7410" w:rsidRDefault="003D47E9" w:rsidP="003D47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D7410">
              <w:rPr>
                <w:rFonts w:ascii="Times New Roman" w:hAnsi="Times New Roman" w:cs="Times New Roman"/>
              </w:rPr>
              <w:t>на ___ год</w:t>
            </w:r>
          </w:p>
        </w:tc>
        <w:tc>
          <w:tcPr>
            <w:tcW w:w="1509" w:type="dxa"/>
            <w:tcBorders>
              <w:right w:val="single" w:sz="4" w:space="0" w:color="auto"/>
            </w:tcBorders>
          </w:tcPr>
          <w:p w14:paraId="29064896" w14:textId="77777777" w:rsidR="003D47E9" w:rsidRPr="009D7410" w:rsidRDefault="003D47E9" w:rsidP="003D47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D7410">
              <w:rPr>
                <w:rFonts w:ascii="Times New Roman" w:hAnsi="Times New Roman" w:cs="Times New Roman"/>
              </w:rPr>
              <w:t>на ___ год</w:t>
            </w:r>
          </w:p>
        </w:tc>
      </w:tr>
      <w:tr w:rsidR="003D47E9" w:rsidRPr="009D7410" w14:paraId="3045F091" w14:textId="77777777" w:rsidTr="003D47E9">
        <w:trPr>
          <w:trHeight w:val="103"/>
        </w:trPr>
        <w:tc>
          <w:tcPr>
            <w:tcW w:w="3397" w:type="dxa"/>
            <w:tcBorders>
              <w:left w:val="single" w:sz="4" w:space="0" w:color="auto"/>
            </w:tcBorders>
          </w:tcPr>
          <w:p w14:paraId="42812876" w14:textId="77777777" w:rsidR="003D47E9" w:rsidRPr="009D7410" w:rsidRDefault="003D47E9" w:rsidP="003D47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D741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14:paraId="6FFA1580" w14:textId="77777777" w:rsidR="003D47E9" w:rsidRPr="009D7410" w:rsidRDefault="003D47E9" w:rsidP="003D47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D741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</w:tcPr>
          <w:p w14:paraId="6817B926" w14:textId="77777777" w:rsidR="003D47E9" w:rsidRPr="009D7410" w:rsidRDefault="003D47E9" w:rsidP="003D47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D741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</w:tcPr>
          <w:p w14:paraId="7126C523" w14:textId="77777777" w:rsidR="003D47E9" w:rsidRPr="009D7410" w:rsidRDefault="003D47E9" w:rsidP="003D47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D741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90" w:type="dxa"/>
          </w:tcPr>
          <w:p w14:paraId="16177104" w14:textId="11CD0E07" w:rsidR="003D47E9" w:rsidRPr="009D7410" w:rsidRDefault="003D47E9" w:rsidP="003D47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D741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07" w:type="dxa"/>
          </w:tcPr>
          <w:p w14:paraId="1C5772CF" w14:textId="5F09831A" w:rsidR="003D47E9" w:rsidRPr="009D7410" w:rsidRDefault="003D47E9" w:rsidP="003D47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07" w:type="dxa"/>
          </w:tcPr>
          <w:p w14:paraId="61DC2632" w14:textId="5164D5C6" w:rsidR="003D47E9" w:rsidRPr="009D7410" w:rsidRDefault="003D47E9" w:rsidP="003D47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09" w:type="dxa"/>
            <w:tcBorders>
              <w:right w:val="single" w:sz="4" w:space="0" w:color="auto"/>
            </w:tcBorders>
          </w:tcPr>
          <w:p w14:paraId="55B23271" w14:textId="0C5CB589" w:rsidR="003D47E9" w:rsidRPr="009D7410" w:rsidRDefault="003D47E9" w:rsidP="003D47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3D47E9" w:rsidRPr="009D7410" w14:paraId="030A8F2A" w14:textId="77777777" w:rsidTr="003D47E9">
        <w:tblPrEx>
          <w:tblBorders>
            <w:right w:val="single" w:sz="4" w:space="0" w:color="auto"/>
          </w:tblBorders>
        </w:tblPrEx>
        <w:trPr>
          <w:trHeight w:val="103"/>
        </w:trPr>
        <w:tc>
          <w:tcPr>
            <w:tcW w:w="3397" w:type="dxa"/>
            <w:tcBorders>
              <w:left w:val="single" w:sz="4" w:space="0" w:color="auto"/>
            </w:tcBorders>
          </w:tcPr>
          <w:p w14:paraId="062ACA83" w14:textId="77777777" w:rsidR="003D47E9" w:rsidRPr="009D7410" w:rsidRDefault="003D47E9" w:rsidP="003D47E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32A7C348" w14:textId="77777777" w:rsidR="003D47E9" w:rsidRPr="009D7410" w:rsidRDefault="003D47E9" w:rsidP="003D47E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8FB63C4" w14:textId="77777777" w:rsidR="003D47E9" w:rsidRPr="009D7410" w:rsidRDefault="003D47E9" w:rsidP="003D47E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0F2F4267" w14:textId="77777777" w:rsidR="003D47E9" w:rsidRPr="009D7410" w:rsidRDefault="003D47E9" w:rsidP="003D47E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14:paraId="30F1BBB9" w14:textId="77777777" w:rsidR="003D47E9" w:rsidRPr="009D7410" w:rsidRDefault="003D47E9" w:rsidP="003D47E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</w:tcPr>
          <w:p w14:paraId="44BB857E" w14:textId="77777777" w:rsidR="003D47E9" w:rsidRPr="009D7410" w:rsidRDefault="003D47E9" w:rsidP="003D47E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</w:tcPr>
          <w:p w14:paraId="68FD1214" w14:textId="77777777" w:rsidR="003D47E9" w:rsidRPr="009D7410" w:rsidRDefault="003D47E9" w:rsidP="003D47E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09" w:type="dxa"/>
          </w:tcPr>
          <w:p w14:paraId="4FAB8B44" w14:textId="77777777" w:rsidR="003D47E9" w:rsidRPr="009D7410" w:rsidRDefault="003D47E9" w:rsidP="003D47E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D47E9" w:rsidRPr="009D7410" w14:paraId="6C4A5B9B" w14:textId="77777777" w:rsidTr="003D47E9">
        <w:tblPrEx>
          <w:tblBorders>
            <w:right w:val="single" w:sz="4" w:space="0" w:color="auto"/>
          </w:tblBorders>
        </w:tblPrEx>
        <w:trPr>
          <w:trHeight w:val="103"/>
        </w:trPr>
        <w:tc>
          <w:tcPr>
            <w:tcW w:w="3397" w:type="dxa"/>
            <w:tcBorders>
              <w:left w:val="single" w:sz="4" w:space="0" w:color="auto"/>
            </w:tcBorders>
          </w:tcPr>
          <w:p w14:paraId="47230178" w14:textId="77777777" w:rsidR="003D47E9" w:rsidRPr="009D7410" w:rsidRDefault="003D47E9" w:rsidP="003D47E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24FC2FD1" w14:textId="77777777" w:rsidR="003D47E9" w:rsidRPr="009D7410" w:rsidRDefault="003D47E9" w:rsidP="003D47E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9C31986" w14:textId="77777777" w:rsidR="003D47E9" w:rsidRPr="009D7410" w:rsidRDefault="003D47E9" w:rsidP="003D47E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4CB71726" w14:textId="77777777" w:rsidR="003D47E9" w:rsidRPr="009D7410" w:rsidRDefault="003D47E9" w:rsidP="003D47E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14:paraId="446DC086" w14:textId="77777777" w:rsidR="003D47E9" w:rsidRPr="009D7410" w:rsidRDefault="003D47E9" w:rsidP="003D47E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</w:tcPr>
          <w:p w14:paraId="417FB437" w14:textId="77777777" w:rsidR="003D47E9" w:rsidRPr="009D7410" w:rsidRDefault="003D47E9" w:rsidP="003D47E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</w:tcPr>
          <w:p w14:paraId="5B316C28" w14:textId="77777777" w:rsidR="003D47E9" w:rsidRPr="009D7410" w:rsidRDefault="003D47E9" w:rsidP="003D47E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09" w:type="dxa"/>
          </w:tcPr>
          <w:p w14:paraId="120F33FE" w14:textId="77777777" w:rsidR="003D47E9" w:rsidRPr="009D7410" w:rsidRDefault="003D47E9" w:rsidP="003D47E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D47E9" w:rsidRPr="009D7410" w14:paraId="3E3F8789" w14:textId="77777777" w:rsidTr="003D47E9">
        <w:tblPrEx>
          <w:tblBorders>
            <w:right w:val="single" w:sz="4" w:space="0" w:color="auto"/>
          </w:tblBorders>
        </w:tblPrEx>
        <w:trPr>
          <w:trHeight w:val="103"/>
        </w:trPr>
        <w:tc>
          <w:tcPr>
            <w:tcW w:w="3397" w:type="dxa"/>
            <w:tcBorders>
              <w:left w:val="single" w:sz="4" w:space="0" w:color="auto"/>
            </w:tcBorders>
          </w:tcPr>
          <w:p w14:paraId="7BA93C52" w14:textId="77777777" w:rsidR="003D47E9" w:rsidRPr="009D7410" w:rsidRDefault="003D47E9" w:rsidP="003D47E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267C0F1A" w14:textId="77777777" w:rsidR="003D47E9" w:rsidRPr="009D7410" w:rsidRDefault="003D47E9" w:rsidP="003D47E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05C0EEC" w14:textId="77777777" w:rsidR="003D47E9" w:rsidRPr="009D7410" w:rsidRDefault="003D47E9" w:rsidP="003D47E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66B5293B" w14:textId="77777777" w:rsidR="003D47E9" w:rsidRPr="009D7410" w:rsidRDefault="003D47E9" w:rsidP="003D47E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14:paraId="28BA6DB5" w14:textId="77777777" w:rsidR="003D47E9" w:rsidRPr="009D7410" w:rsidRDefault="003D47E9" w:rsidP="003D47E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</w:tcPr>
          <w:p w14:paraId="130F8C4D" w14:textId="77777777" w:rsidR="003D47E9" w:rsidRPr="009D7410" w:rsidRDefault="003D47E9" w:rsidP="003D47E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</w:tcPr>
          <w:p w14:paraId="56862DC1" w14:textId="77777777" w:rsidR="003D47E9" w:rsidRPr="009D7410" w:rsidRDefault="003D47E9" w:rsidP="003D47E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09" w:type="dxa"/>
          </w:tcPr>
          <w:p w14:paraId="74961F66" w14:textId="77777777" w:rsidR="003D47E9" w:rsidRPr="009D7410" w:rsidRDefault="003D47E9" w:rsidP="003D47E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D47E9" w:rsidRPr="009D7410" w14:paraId="730B0AEA" w14:textId="77777777" w:rsidTr="003D47E9">
        <w:tblPrEx>
          <w:tblBorders>
            <w:right w:val="single" w:sz="4" w:space="0" w:color="auto"/>
          </w:tblBorders>
        </w:tblPrEx>
        <w:trPr>
          <w:trHeight w:val="103"/>
        </w:trPr>
        <w:tc>
          <w:tcPr>
            <w:tcW w:w="3397" w:type="dxa"/>
            <w:tcBorders>
              <w:left w:val="single" w:sz="4" w:space="0" w:color="auto"/>
            </w:tcBorders>
          </w:tcPr>
          <w:p w14:paraId="263F79CC" w14:textId="77777777" w:rsidR="003D47E9" w:rsidRPr="009D7410" w:rsidRDefault="003D47E9" w:rsidP="003D47E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6C305794" w14:textId="77777777" w:rsidR="003D47E9" w:rsidRPr="009D7410" w:rsidRDefault="003D47E9" w:rsidP="003D47E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59CCC1E" w14:textId="77777777" w:rsidR="003D47E9" w:rsidRPr="009D7410" w:rsidRDefault="003D47E9" w:rsidP="003D47E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3B4F5E69" w14:textId="77777777" w:rsidR="003D47E9" w:rsidRPr="009D7410" w:rsidRDefault="003D47E9" w:rsidP="003D47E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14:paraId="7C727AD9" w14:textId="77777777" w:rsidR="003D47E9" w:rsidRPr="009D7410" w:rsidRDefault="003D47E9" w:rsidP="003D47E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</w:tcPr>
          <w:p w14:paraId="4EDFCEF1" w14:textId="77777777" w:rsidR="003D47E9" w:rsidRPr="009D7410" w:rsidRDefault="003D47E9" w:rsidP="003D47E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</w:tcPr>
          <w:p w14:paraId="7B12D3FB" w14:textId="77777777" w:rsidR="003D47E9" w:rsidRPr="009D7410" w:rsidRDefault="003D47E9" w:rsidP="003D47E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09" w:type="dxa"/>
          </w:tcPr>
          <w:p w14:paraId="1C5B3B9F" w14:textId="77777777" w:rsidR="003D47E9" w:rsidRPr="009D7410" w:rsidRDefault="003D47E9" w:rsidP="003D47E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D47E9" w:rsidRPr="009D7410" w14:paraId="372BF226" w14:textId="77777777" w:rsidTr="003D47E9">
        <w:tblPrEx>
          <w:tblBorders>
            <w:right w:val="single" w:sz="4" w:space="0" w:color="auto"/>
          </w:tblBorders>
        </w:tblPrEx>
        <w:trPr>
          <w:trHeight w:val="103"/>
        </w:trPr>
        <w:tc>
          <w:tcPr>
            <w:tcW w:w="3397" w:type="dxa"/>
            <w:tcBorders>
              <w:left w:val="single" w:sz="4" w:space="0" w:color="auto"/>
              <w:bottom w:val="single" w:sz="4" w:space="0" w:color="auto"/>
            </w:tcBorders>
          </w:tcPr>
          <w:p w14:paraId="09AEB024" w14:textId="77777777" w:rsidR="003D47E9" w:rsidRPr="009D7410" w:rsidRDefault="003D47E9" w:rsidP="003D47E9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9D7410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418" w:type="dxa"/>
          </w:tcPr>
          <w:p w14:paraId="0DA815BF" w14:textId="77777777" w:rsidR="003D47E9" w:rsidRPr="009D7410" w:rsidRDefault="003D47E9" w:rsidP="003D47E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456EA80" w14:textId="77777777" w:rsidR="003D47E9" w:rsidRPr="009D7410" w:rsidRDefault="003D47E9" w:rsidP="003D47E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156EE720" w14:textId="77777777" w:rsidR="003D47E9" w:rsidRPr="009D7410" w:rsidRDefault="003D47E9" w:rsidP="003D47E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14:paraId="19487D93" w14:textId="77777777" w:rsidR="003D47E9" w:rsidRPr="009D7410" w:rsidRDefault="003D47E9" w:rsidP="003D47E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</w:tcPr>
          <w:p w14:paraId="0D062801" w14:textId="77777777" w:rsidR="003D47E9" w:rsidRPr="009D7410" w:rsidRDefault="003D47E9" w:rsidP="003D47E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</w:tcPr>
          <w:p w14:paraId="4039594C" w14:textId="77777777" w:rsidR="003D47E9" w:rsidRPr="009D7410" w:rsidRDefault="003D47E9" w:rsidP="003D47E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09" w:type="dxa"/>
          </w:tcPr>
          <w:p w14:paraId="73239585" w14:textId="77777777" w:rsidR="003D47E9" w:rsidRPr="009D7410" w:rsidRDefault="003D47E9" w:rsidP="003D47E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14:paraId="2E637C66" w14:textId="7A848634" w:rsidR="009D7410" w:rsidRDefault="003D47E9" w:rsidP="00593587">
      <w:pPr>
        <w:tabs>
          <w:tab w:val="left" w:pos="1650"/>
        </w:tabs>
        <w:rPr>
          <w:rFonts w:ascii="Times New Roman" w:hAnsi="Times New Roman" w:cs="Times New Roman"/>
        </w:rPr>
      </w:pPr>
      <w:r>
        <w:rPr>
          <w:lang w:eastAsia="ru-RU"/>
        </w:rPr>
        <w:tab/>
      </w:r>
    </w:p>
    <w:p w14:paraId="39A810C6" w14:textId="77777777" w:rsidR="009D7410" w:rsidRDefault="009D7410">
      <w:pPr>
        <w:pStyle w:val="ConsPlusNormal"/>
        <w:rPr>
          <w:rFonts w:ascii="Times New Roman" w:hAnsi="Times New Roman" w:cs="Times New Roman"/>
        </w:rPr>
      </w:pPr>
    </w:p>
    <w:p w14:paraId="7F984CD9" w14:textId="77777777" w:rsidR="009D7410" w:rsidRPr="009D7410" w:rsidRDefault="009D7410" w:rsidP="009D7410">
      <w:pPr>
        <w:pStyle w:val="ConsPlusNormal"/>
        <w:rPr>
          <w:rFonts w:ascii="Times New Roman" w:hAnsi="Times New Roman" w:cs="Times New Roman"/>
        </w:rPr>
      </w:pPr>
      <w:r w:rsidRPr="009D7410">
        <w:rPr>
          <w:rFonts w:ascii="Times New Roman" w:hAnsi="Times New Roman" w:cs="Times New Roman"/>
        </w:rPr>
        <w:br w:type="textWrapping" w:clear="all"/>
      </w:r>
    </w:p>
    <w:p w14:paraId="10C927A2" w14:textId="46D7C1E5" w:rsidR="007E265E" w:rsidRPr="009D7410" w:rsidRDefault="007E265E" w:rsidP="009D7410">
      <w:pPr>
        <w:tabs>
          <w:tab w:val="left" w:pos="3525"/>
        </w:tabs>
        <w:rPr>
          <w:lang w:eastAsia="ru-RU"/>
        </w:rPr>
        <w:sectPr w:rsidR="007E265E" w:rsidRPr="009D7410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14:paraId="10021CA4" w14:textId="77777777" w:rsidR="007E265E" w:rsidRPr="009D7410" w:rsidRDefault="007E265E" w:rsidP="009D7410">
      <w:pPr>
        <w:pStyle w:val="ConsPlusNormal"/>
        <w:jc w:val="center"/>
        <w:rPr>
          <w:rFonts w:ascii="Times New Roman" w:hAnsi="Times New Roman" w:cs="Times New Roman"/>
        </w:rPr>
      </w:pPr>
    </w:p>
    <w:p w14:paraId="3C116831" w14:textId="77777777" w:rsidR="007E265E" w:rsidRPr="009D7410" w:rsidRDefault="007E265E" w:rsidP="009D7410">
      <w:pPr>
        <w:pStyle w:val="ConsPlusNonformat"/>
        <w:jc w:val="center"/>
        <w:rPr>
          <w:rFonts w:ascii="Times New Roman" w:hAnsi="Times New Roman" w:cs="Times New Roman"/>
          <w:sz w:val="22"/>
        </w:rPr>
      </w:pPr>
      <w:r w:rsidRPr="009D7410">
        <w:rPr>
          <w:rFonts w:ascii="Times New Roman" w:hAnsi="Times New Roman" w:cs="Times New Roman"/>
          <w:sz w:val="22"/>
        </w:rPr>
        <w:t>РАЗДЕЛ III. БЮДЖЕТНЫЕ АССИГНОВАНИЯ ПО ИСТОЧНИКАМ</w:t>
      </w:r>
    </w:p>
    <w:p w14:paraId="02D6E484" w14:textId="77777777" w:rsidR="007E265E" w:rsidRPr="009D7410" w:rsidRDefault="007E265E" w:rsidP="009D7410">
      <w:pPr>
        <w:pStyle w:val="ConsPlusNonformat"/>
        <w:jc w:val="center"/>
        <w:rPr>
          <w:rFonts w:ascii="Times New Roman" w:hAnsi="Times New Roman" w:cs="Times New Roman"/>
          <w:sz w:val="22"/>
        </w:rPr>
      </w:pPr>
      <w:r w:rsidRPr="009D7410">
        <w:rPr>
          <w:rFonts w:ascii="Times New Roman" w:hAnsi="Times New Roman" w:cs="Times New Roman"/>
          <w:sz w:val="22"/>
        </w:rPr>
        <w:t>ФИНАНСИРОВАНИЯ ДЕФИЦИТА РЕСПУБЛИКАНСКОГО БЮДЖЕТА</w:t>
      </w:r>
    </w:p>
    <w:p w14:paraId="09093EB9" w14:textId="77777777" w:rsidR="007E265E" w:rsidRPr="00462EC5" w:rsidRDefault="007E265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67"/>
        <w:gridCol w:w="5935"/>
        <w:gridCol w:w="1681"/>
        <w:gridCol w:w="1681"/>
        <w:gridCol w:w="1682"/>
      </w:tblGrid>
      <w:tr w:rsidR="007E265E" w:rsidRPr="00462EC5" w14:paraId="1F2EE977" w14:textId="77777777" w:rsidTr="009D7410">
        <w:trPr>
          <w:trHeight w:val="145"/>
        </w:trPr>
        <w:tc>
          <w:tcPr>
            <w:tcW w:w="2967" w:type="dxa"/>
            <w:vMerge w:val="restart"/>
            <w:tcBorders>
              <w:left w:val="single" w:sz="4" w:space="0" w:color="auto"/>
            </w:tcBorders>
          </w:tcPr>
          <w:p w14:paraId="42B7FD7A" w14:textId="77777777" w:rsidR="007E265E" w:rsidRPr="009D7410" w:rsidRDefault="007E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D7410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5935" w:type="dxa"/>
            <w:vMerge w:val="restart"/>
          </w:tcPr>
          <w:p w14:paraId="2783F99E" w14:textId="77777777" w:rsidR="007E265E" w:rsidRPr="009D7410" w:rsidRDefault="007E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D7410">
              <w:rPr>
                <w:rFonts w:ascii="Times New Roman" w:hAnsi="Times New Roman" w:cs="Times New Roman"/>
              </w:rPr>
              <w:t>Код источника финансирования дефицита республиканского бюджета по бюджетной классификации</w:t>
            </w:r>
          </w:p>
        </w:tc>
        <w:tc>
          <w:tcPr>
            <w:tcW w:w="5044" w:type="dxa"/>
            <w:gridSpan w:val="3"/>
            <w:tcBorders>
              <w:right w:val="single" w:sz="4" w:space="0" w:color="auto"/>
            </w:tcBorders>
          </w:tcPr>
          <w:p w14:paraId="0D0BF7D2" w14:textId="77777777" w:rsidR="007E265E" w:rsidRPr="009D7410" w:rsidRDefault="007E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D7410">
              <w:rPr>
                <w:rFonts w:ascii="Times New Roman" w:hAnsi="Times New Roman" w:cs="Times New Roman"/>
              </w:rPr>
              <w:t>Сумма изменения (+/-)</w:t>
            </w:r>
          </w:p>
        </w:tc>
      </w:tr>
      <w:tr w:rsidR="007E265E" w:rsidRPr="00462EC5" w14:paraId="35A8B6E5" w14:textId="77777777" w:rsidTr="009D7410">
        <w:trPr>
          <w:trHeight w:val="284"/>
        </w:trPr>
        <w:tc>
          <w:tcPr>
            <w:tcW w:w="2967" w:type="dxa"/>
            <w:vMerge/>
            <w:tcBorders>
              <w:left w:val="single" w:sz="4" w:space="0" w:color="auto"/>
            </w:tcBorders>
          </w:tcPr>
          <w:p w14:paraId="65BF3A38" w14:textId="77777777" w:rsidR="007E265E" w:rsidRPr="009D7410" w:rsidRDefault="007E26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935" w:type="dxa"/>
            <w:vMerge/>
          </w:tcPr>
          <w:p w14:paraId="742954D3" w14:textId="77777777" w:rsidR="007E265E" w:rsidRPr="009D7410" w:rsidRDefault="007E26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81" w:type="dxa"/>
          </w:tcPr>
          <w:p w14:paraId="70A824BA" w14:textId="77777777" w:rsidR="007E265E" w:rsidRPr="009D7410" w:rsidRDefault="007E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D7410">
              <w:rPr>
                <w:rFonts w:ascii="Times New Roman" w:hAnsi="Times New Roman" w:cs="Times New Roman"/>
              </w:rPr>
              <w:t>на ___ год</w:t>
            </w:r>
          </w:p>
        </w:tc>
        <w:tc>
          <w:tcPr>
            <w:tcW w:w="1681" w:type="dxa"/>
          </w:tcPr>
          <w:p w14:paraId="7D95D9FE" w14:textId="77777777" w:rsidR="007E265E" w:rsidRPr="009D7410" w:rsidRDefault="007E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D7410">
              <w:rPr>
                <w:rFonts w:ascii="Times New Roman" w:hAnsi="Times New Roman" w:cs="Times New Roman"/>
              </w:rPr>
              <w:t>на ___ год</w:t>
            </w:r>
          </w:p>
        </w:tc>
        <w:tc>
          <w:tcPr>
            <w:tcW w:w="1682" w:type="dxa"/>
            <w:tcBorders>
              <w:right w:val="single" w:sz="4" w:space="0" w:color="auto"/>
            </w:tcBorders>
          </w:tcPr>
          <w:p w14:paraId="78D8F129" w14:textId="77777777" w:rsidR="007E265E" w:rsidRPr="009D7410" w:rsidRDefault="007E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D7410">
              <w:rPr>
                <w:rFonts w:ascii="Times New Roman" w:hAnsi="Times New Roman" w:cs="Times New Roman"/>
              </w:rPr>
              <w:t>на ___ год</w:t>
            </w:r>
          </w:p>
        </w:tc>
      </w:tr>
      <w:tr w:rsidR="007E265E" w:rsidRPr="00462EC5" w14:paraId="68DA735E" w14:textId="77777777" w:rsidTr="009D7410">
        <w:trPr>
          <w:trHeight w:val="102"/>
        </w:trPr>
        <w:tc>
          <w:tcPr>
            <w:tcW w:w="2967" w:type="dxa"/>
            <w:tcBorders>
              <w:left w:val="single" w:sz="4" w:space="0" w:color="auto"/>
            </w:tcBorders>
          </w:tcPr>
          <w:p w14:paraId="247D328E" w14:textId="77777777" w:rsidR="007E265E" w:rsidRPr="009D7410" w:rsidRDefault="007E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D741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935" w:type="dxa"/>
          </w:tcPr>
          <w:p w14:paraId="72093060" w14:textId="77777777" w:rsidR="007E265E" w:rsidRPr="009D7410" w:rsidRDefault="007E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D741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81" w:type="dxa"/>
          </w:tcPr>
          <w:p w14:paraId="6591B4F4" w14:textId="77777777" w:rsidR="007E265E" w:rsidRPr="009D7410" w:rsidRDefault="007E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D741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81" w:type="dxa"/>
          </w:tcPr>
          <w:p w14:paraId="21D7EC01" w14:textId="77777777" w:rsidR="007E265E" w:rsidRPr="009D7410" w:rsidRDefault="007E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D741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82" w:type="dxa"/>
            <w:tcBorders>
              <w:right w:val="single" w:sz="4" w:space="0" w:color="auto"/>
            </w:tcBorders>
          </w:tcPr>
          <w:p w14:paraId="7385A366" w14:textId="77777777" w:rsidR="007E265E" w:rsidRPr="009D7410" w:rsidRDefault="007E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D7410">
              <w:rPr>
                <w:rFonts w:ascii="Times New Roman" w:hAnsi="Times New Roman" w:cs="Times New Roman"/>
              </w:rPr>
              <w:t>5</w:t>
            </w:r>
          </w:p>
        </w:tc>
      </w:tr>
      <w:tr w:rsidR="007E265E" w:rsidRPr="00462EC5" w14:paraId="421E5708" w14:textId="77777777" w:rsidTr="009D7410">
        <w:tblPrEx>
          <w:tblBorders>
            <w:right w:val="single" w:sz="4" w:space="0" w:color="auto"/>
          </w:tblBorders>
        </w:tblPrEx>
        <w:trPr>
          <w:trHeight w:val="102"/>
        </w:trPr>
        <w:tc>
          <w:tcPr>
            <w:tcW w:w="2967" w:type="dxa"/>
            <w:tcBorders>
              <w:left w:val="single" w:sz="4" w:space="0" w:color="auto"/>
            </w:tcBorders>
          </w:tcPr>
          <w:p w14:paraId="1F88CBF8" w14:textId="77777777" w:rsidR="007E265E" w:rsidRPr="009D7410" w:rsidRDefault="007E26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935" w:type="dxa"/>
          </w:tcPr>
          <w:p w14:paraId="5E05B55F" w14:textId="77777777" w:rsidR="007E265E" w:rsidRPr="009D7410" w:rsidRDefault="007E26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81" w:type="dxa"/>
          </w:tcPr>
          <w:p w14:paraId="1C0BD3E8" w14:textId="77777777" w:rsidR="007E265E" w:rsidRPr="009D7410" w:rsidRDefault="007E26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81" w:type="dxa"/>
          </w:tcPr>
          <w:p w14:paraId="0CCD2F52" w14:textId="77777777" w:rsidR="007E265E" w:rsidRPr="009D7410" w:rsidRDefault="007E26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</w:tcPr>
          <w:p w14:paraId="369D0D91" w14:textId="77777777" w:rsidR="007E265E" w:rsidRPr="009D7410" w:rsidRDefault="007E26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E265E" w:rsidRPr="00462EC5" w14:paraId="44A32DC1" w14:textId="77777777" w:rsidTr="004F44F0">
        <w:tblPrEx>
          <w:tblBorders>
            <w:right w:val="single" w:sz="4" w:space="0" w:color="auto"/>
          </w:tblBorders>
        </w:tblPrEx>
        <w:trPr>
          <w:trHeight w:val="59"/>
        </w:trPr>
        <w:tc>
          <w:tcPr>
            <w:tcW w:w="2967" w:type="dxa"/>
            <w:tcBorders>
              <w:left w:val="single" w:sz="4" w:space="0" w:color="auto"/>
              <w:bottom w:val="single" w:sz="4" w:space="0" w:color="auto"/>
            </w:tcBorders>
          </w:tcPr>
          <w:p w14:paraId="20FDA234" w14:textId="77777777" w:rsidR="007E265E" w:rsidRPr="009D7410" w:rsidRDefault="007E265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9D7410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5935" w:type="dxa"/>
          </w:tcPr>
          <w:p w14:paraId="3D4465A1" w14:textId="77777777" w:rsidR="007E265E" w:rsidRPr="009D7410" w:rsidRDefault="007E26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81" w:type="dxa"/>
          </w:tcPr>
          <w:p w14:paraId="03FBA8EF" w14:textId="77777777" w:rsidR="007E265E" w:rsidRPr="009D7410" w:rsidRDefault="007E26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81" w:type="dxa"/>
          </w:tcPr>
          <w:p w14:paraId="688C8B53" w14:textId="77777777" w:rsidR="007E265E" w:rsidRPr="009D7410" w:rsidRDefault="007E26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</w:tcPr>
          <w:p w14:paraId="72C9D953" w14:textId="77777777" w:rsidR="007E265E" w:rsidRPr="009D7410" w:rsidRDefault="007E26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14:paraId="431F0E78" w14:textId="77777777" w:rsidR="007E265E" w:rsidRPr="00462EC5" w:rsidRDefault="007E265E">
      <w:pPr>
        <w:pStyle w:val="ConsPlusNormal"/>
        <w:jc w:val="both"/>
      </w:pPr>
    </w:p>
    <w:p w14:paraId="288CF608" w14:textId="77777777" w:rsidR="0057758C" w:rsidRDefault="0057758C">
      <w:pPr>
        <w:pStyle w:val="ConsPlusNonformat"/>
        <w:jc w:val="both"/>
        <w:rPr>
          <w:rFonts w:ascii="Times New Roman" w:hAnsi="Times New Roman" w:cs="Times New Roman"/>
          <w:sz w:val="22"/>
        </w:rPr>
      </w:pPr>
    </w:p>
    <w:p w14:paraId="197AE4C4" w14:textId="77777777" w:rsidR="007E265E" w:rsidRPr="009D7410" w:rsidRDefault="007E265E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9D7410">
        <w:rPr>
          <w:rFonts w:ascii="Times New Roman" w:hAnsi="Times New Roman" w:cs="Times New Roman"/>
          <w:sz w:val="22"/>
        </w:rPr>
        <w:t>Главный распорядитель средств республиканского бюджета</w:t>
      </w:r>
    </w:p>
    <w:p w14:paraId="1AA6FE82" w14:textId="77777777" w:rsidR="007E265E" w:rsidRPr="009D7410" w:rsidRDefault="007E265E">
      <w:pPr>
        <w:pStyle w:val="ConsPlusNonformat"/>
        <w:jc w:val="both"/>
        <w:rPr>
          <w:rFonts w:ascii="Times New Roman" w:hAnsi="Times New Roman" w:cs="Times New Roman"/>
          <w:sz w:val="22"/>
        </w:rPr>
      </w:pPr>
    </w:p>
    <w:p w14:paraId="137E89C3" w14:textId="77777777" w:rsidR="007E265E" w:rsidRPr="009D7410" w:rsidRDefault="007E265E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9D7410">
        <w:rPr>
          <w:rFonts w:ascii="Times New Roman" w:hAnsi="Times New Roman" w:cs="Times New Roman"/>
          <w:sz w:val="22"/>
        </w:rPr>
        <w:t>Руководитель   _________   ________________________</w:t>
      </w:r>
    </w:p>
    <w:p w14:paraId="7877AAB8" w14:textId="77777777" w:rsidR="007E265E" w:rsidRPr="009D7410" w:rsidRDefault="007E265E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9D7410">
        <w:rPr>
          <w:rFonts w:ascii="Times New Roman" w:hAnsi="Times New Roman" w:cs="Times New Roman"/>
          <w:sz w:val="22"/>
        </w:rPr>
        <w:t xml:space="preserve">             </w:t>
      </w:r>
      <w:r w:rsidR="009D7410">
        <w:rPr>
          <w:rFonts w:ascii="Times New Roman" w:hAnsi="Times New Roman" w:cs="Times New Roman"/>
          <w:sz w:val="22"/>
        </w:rPr>
        <w:t xml:space="preserve">            </w:t>
      </w:r>
      <w:r w:rsidRPr="009D7410">
        <w:rPr>
          <w:rFonts w:ascii="Times New Roman" w:hAnsi="Times New Roman" w:cs="Times New Roman"/>
          <w:sz w:val="22"/>
        </w:rPr>
        <w:t xml:space="preserve">  (</w:t>
      </w:r>
      <w:proofErr w:type="gramStart"/>
      <w:r w:rsidRPr="009D7410">
        <w:rPr>
          <w:rFonts w:ascii="Times New Roman" w:hAnsi="Times New Roman" w:cs="Times New Roman"/>
          <w:sz w:val="22"/>
        </w:rPr>
        <w:t xml:space="preserve">подпись)   </w:t>
      </w:r>
      <w:proofErr w:type="gramEnd"/>
      <w:r w:rsidRPr="009D7410">
        <w:rPr>
          <w:rFonts w:ascii="Times New Roman" w:hAnsi="Times New Roman" w:cs="Times New Roman"/>
          <w:sz w:val="22"/>
        </w:rPr>
        <w:t xml:space="preserve"> (расшифровка подписи)</w:t>
      </w:r>
    </w:p>
    <w:p w14:paraId="21DD4D7B" w14:textId="77777777" w:rsidR="007E265E" w:rsidRPr="009D7410" w:rsidRDefault="007E265E">
      <w:pPr>
        <w:pStyle w:val="ConsPlusNonformat"/>
        <w:jc w:val="both"/>
        <w:rPr>
          <w:rFonts w:ascii="Times New Roman" w:hAnsi="Times New Roman" w:cs="Times New Roman"/>
          <w:sz w:val="22"/>
        </w:rPr>
      </w:pPr>
    </w:p>
    <w:p w14:paraId="41F22C3E" w14:textId="77777777" w:rsidR="007E265E" w:rsidRPr="009D7410" w:rsidRDefault="007E265E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9D7410">
        <w:rPr>
          <w:rFonts w:ascii="Times New Roman" w:hAnsi="Times New Roman" w:cs="Times New Roman"/>
          <w:sz w:val="22"/>
        </w:rPr>
        <w:t xml:space="preserve">Руководитель               </w:t>
      </w:r>
      <w:r w:rsidR="009D7410">
        <w:rPr>
          <w:rFonts w:ascii="Times New Roman" w:hAnsi="Times New Roman" w:cs="Times New Roman"/>
          <w:sz w:val="22"/>
        </w:rPr>
        <w:t xml:space="preserve">                       </w:t>
      </w:r>
      <w:r w:rsidRPr="009D7410">
        <w:rPr>
          <w:rFonts w:ascii="Times New Roman" w:hAnsi="Times New Roman" w:cs="Times New Roman"/>
          <w:sz w:val="22"/>
        </w:rPr>
        <w:t xml:space="preserve"> _________   _______________________</w:t>
      </w:r>
    </w:p>
    <w:p w14:paraId="02982816" w14:textId="77777777" w:rsidR="007E265E" w:rsidRPr="009D7410" w:rsidRDefault="007E265E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9D7410">
        <w:rPr>
          <w:rFonts w:ascii="Times New Roman" w:hAnsi="Times New Roman" w:cs="Times New Roman"/>
          <w:sz w:val="22"/>
        </w:rPr>
        <w:t xml:space="preserve">финансового подразделения  </w:t>
      </w:r>
      <w:r w:rsidR="009D7410">
        <w:rPr>
          <w:rFonts w:ascii="Times New Roman" w:hAnsi="Times New Roman" w:cs="Times New Roman"/>
          <w:sz w:val="22"/>
        </w:rPr>
        <w:t xml:space="preserve">          </w:t>
      </w:r>
      <w:proofErr w:type="gramStart"/>
      <w:r w:rsidR="009D7410">
        <w:rPr>
          <w:rFonts w:ascii="Times New Roman" w:hAnsi="Times New Roman" w:cs="Times New Roman"/>
          <w:sz w:val="22"/>
        </w:rPr>
        <w:t xml:space="preserve">  </w:t>
      </w:r>
      <w:r w:rsidRPr="009D7410">
        <w:rPr>
          <w:rFonts w:ascii="Times New Roman" w:hAnsi="Times New Roman" w:cs="Times New Roman"/>
          <w:sz w:val="22"/>
        </w:rPr>
        <w:t xml:space="preserve"> (</w:t>
      </w:r>
      <w:proofErr w:type="gramEnd"/>
      <w:r w:rsidRPr="009D7410">
        <w:rPr>
          <w:rFonts w:ascii="Times New Roman" w:hAnsi="Times New Roman" w:cs="Times New Roman"/>
          <w:sz w:val="22"/>
        </w:rPr>
        <w:t>подпись)    (расшифровка подписи)</w:t>
      </w:r>
    </w:p>
    <w:p w14:paraId="22467423" w14:textId="77777777" w:rsidR="007E265E" w:rsidRPr="009D7410" w:rsidRDefault="007E265E">
      <w:pPr>
        <w:pStyle w:val="ConsPlusNonformat"/>
        <w:jc w:val="both"/>
        <w:rPr>
          <w:rFonts w:ascii="Times New Roman" w:hAnsi="Times New Roman" w:cs="Times New Roman"/>
          <w:sz w:val="22"/>
        </w:rPr>
      </w:pPr>
    </w:p>
    <w:p w14:paraId="03E239A3" w14:textId="203D6146" w:rsidR="007E265E" w:rsidRPr="009D7410" w:rsidRDefault="0086015B">
      <w:pPr>
        <w:pStyle w:val="ConsPlusNonformat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«___»</w:t>
      </w:r>
      <w:r w:rsidR="007E265E" w:rsidRPr="009D7410">
        <w:rPr>
          <w:rFonts w:ascii="Times New Roman" w:hAnsi="Times New Roman" w:cs="Times New Roman"/>
          <w:sz w:val="22"/>
        </w:rPr>
        <w:t xml:space="preserve"> ___________ 20___ г.</w:t>
      </w:r>
    </w:p>
    <w:p w14:paraId="18C9E14F" w14:textId="77777777" w:rsidR="007E265E" w:rsidRPr="009D7410" w:rsidRDefault="007E265E">
      <w:pPr>
        <w:pStyle w:val="ConsPlusNonformat"/>
        <w:jc w:val="both"/>
        <w:rPr>
          <w:rFonts w:ascii="Times New Roman" w:hAnsi="Times New Roman" w:cs="Times New Roman"/>
          <w:sz w:val="22"/>
        </w:rPr>
      </w:pPr>
    </w:p>
    <w:p w14:paraId="13D544EE" w14:textId="77777777" w:rsidR="007E265E" w:rsidRPr="009D7410" w:rsidRDefault="007E265E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9D7410">
        <w:rPr>
          <w:rFonts w:ascii="Times New Roman" w:hAnsi="Times New Roman" w:cs="Times New Roman"/>
          <w:sz w:val="22"/>
        </w:rPr>
        <w:t>Министерство финансов Республики Дагестан</w:t>
      </w:r>
    </w:p>
    <w:p w14:paraId="77C21EE5" w14:textId="77777777" w:rsidR="007E265E" w:rsidRPr="009D7410" w:rsidRDefault="007E265E">
      <w:pPr>
        <w:pStyle w:val="ConsPlusNonformat"/>
        <w:jc w:val="both"/>
        <w:rPr>
          <w:rFonts w:ascii="Times New Roman" w:hAnsi="Times New Roman" w:cs="Times New Roman"/>
          <w:sz w:val="22"/>
        </w:rPr>
      </w:pPr>
    </w:p>
    <w:p w14:paraId="6D283F7C" w14:textId="77777777" w:rsidR="007E265E" w:rsidRPr="009D7410" w:rsidRDefault="007E265E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9D7410">
        <w:rPr>
          <w:rFonts w:ascii="Times New Roman" w:hAnsi="Times New Roman" w:cs="Times New Roman"/>
          <w:sz w:val="22"/>
        </w:rPr>
        <w:t>Начальник отдела            _________   _______________________</w:t>
      </w:r>
    </w:p>
    <w:p w14:paraId="3C186179" w14:textId="77777777" w:rsidR="007E265E" w:rsidRPr="009D7410" w:rsidRDefault="007E265E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9D7410">
        <w:rPr>
          <w:rFonts w:ascii="Times New Roman" w:hAnsi="Times New Roman" w:cs="Times New Roman"/>
          <w:sz w:val="22"/>
        </w:rPr>
        <w:t xml:space="preserve">                           </w:t>
      </w:r>
      <w:r w:rsidR="009D7410">
        <w:rPr>
          <w:rFonts w:ascii="Times New Roman" w:hAnsi="Times New Roman" w:cs="Times New Roman"/>
          <w:sz w:val="22"/>
        </w:rPr>
        <w:t xml:space="preserve">                </w:t>
      </w:r>
      <w:r w:rsidRPr="009D7410">
        <w:rPr>
          <w:rFonts w:ascii="Times New Roman" w:hAnsi="Times New Roman" w:cs="Times New Roman"/>
          <w:sz w:val="22"/>
        </w:rPr>
        <w:t xml:space="preserve"> (</w:t>
      </w:r>
      <w:proofErr w:type="gramStart"/>
      <w:r w:rsidRPr="009D7410">
        <w:rPr>
          <w:rFonts w:ascii="Times New Roman" w:hAnsi="Times New Roman" w:cs="Times New Roman"/>
          <w:sz w:val="22"/>
        </w:rPr>
        <w:t xml:space="preserve">подпись)   </w:t>
      </w:r>
      <w:proofErr w:type="gramEnd"/>
      <w:r w:rsidRPr="009D7410">
        <w:rPr>
          <w:rFonts w:ascii="Times New Roman" w:hAnsi="Times New Roman" w:cs="Times New Roman"/>
          <w:sz w:val="22"/>
        </w:rPr>
        <w:t xml:space="preserve"> (расшифровка подписи)</w:t>
      </w:r>
    </w:p>
    <w:p w14:paraId="0E602851" w14:textId="77777777" w:rsidR="007E265E" w:rsidRPr="009D7410" w:rsidRDefault="007E265E">
      <w:pPr>
        <w:pStyle w:val="ConsPlusNonformat"/>
        <w:jc w:val="both"/>
        <w:rPr>
          <w:rFonts w:ascii="Times New Roman" w:hAnsi="Times New Roman" w:cs="Times New Roman"/>
          <w:sz w:val="22"/>
        </w:rPr>
      </w:pPr>
    </w:p>
    <w:p w14:paraId="19F7583C" w14:textId="77777777" w:rsidR="007E265E" w:rsidRPr="009D7410" w:rsidRDefault="007E265E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9D7410">
        <w:rPr>
          <w:rFonts w:ascii="Times New Roman" w:hAnsi="Times New Roman" w:cs="Times New Roman"/>
          <w:sz w:val="22"/>
        </w:rPr>
        <w:t>Исполнитель   ___________   _________   _____________________   __________</w:t>
      </w:r>
    </w:p>
    <w:p w14:paraId="4100C11A" w14:textId="77777777" w:rsidR="007E265E" w:rsidRPr="009D7410" w:rsidRDefault="007E265E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9D7410">
        <w:rPr>
          <w:rFonts w:ascii="Times New Roman" w:hAnsi="Times New Roman" w:cs="Times New Roman"/>
          <w:sz w:val="22"/>
        </w:rPr>
        <w:t xml:space="preserve">          </w:t>
      </w:r>
      <w:r w:rsidR="009D7410">
        <w:rPr>
          <w:rFonts w:ascii="Times New Roman" w:hAnsi="Times New Roman" w:cs="Times New Roman"/>
          <w:sz w:val="22"/>
        </w:rPr>
        <w:t xml:space="preserve">             </w:t>
      </w:r>
      <w:r w:rsidRPr="009D7410">
        <w:rPr>
          <w:rFonts w:ascii="Times New Roman" w:hAnsi="Times New Roman" w:cs="Times New Roman"/>
          <w:sz w:val="22"/>
        </w:rPr>
        <w:t xml:space="preserve">    (</w:t>
      </w:r>
      <w:proofErr w:type="gramStart"/>
      <w:r w:rsidRPr="009D7410">
        <w:rPr>
          <w:rFonts w:ascii="Times New Roman" w:hAnsi="Times New Roman" w:cs="Times New Roman"/>
          <w:sz w:val="22"/>
        </w:rPr>
        <w:t xml:space="preserve">должность)   </w:t>
      </w:r>
      <w:proofErr w:type="gramEnd"/>
      <w:r w:rsidRPr="009D7410">
        <w:rPr>
          <w:rFonts w:ascii="Times New Roman" w:hAnsi="Times New Roman" w:cs="Times New Roman"/>
          <w:sz w:val="22"/>
        </w:rPr>
        <w:t>(подпись)   (расшифровка подписи)   (телефон)</w:t>
      </w:r>
    </w:p>
    <w:p w14:paraId="54FCCAFA" w14:textId="77777777" w:rsidR="007E265E" w:rsidRPr="009D7410" w:rsidRDefault="007E265E">
      <w:pPr>
        <w:pStyle w:val="ConsPlusNonformat"/>
        <w:jc w:val="both"/>
        <w:rPr>
          <w:rFonts w:ascii="Times New Roman" w:hAnsi="Times New Roman" w:cs="Times New Roman"/>
          <w:sz w:val="22"/>
        </w:rPr>
      </w:pPr>
    </w:p>
    <w:p w14:paraId="0D853231" w14:textId="491D81B6" w:rsidR="007E265E" w:rsidRPr="0057758C" w:rsidRDefault="0057758C" w:rsidP="0057758C">
      <w:pPr>
        <w:pStyle w:val="ConsPlusNonformat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    </w:t>
      </w:r>
      <w:r w:rsidR="0086015B">
        <w:rPr>
          <w:rFonts w:ascii="Times New Roman" w:hAnsi="Times New Roman" w:cs="Times New Roman"/>
          <w:sz w:val="22"/>
        </w:rPr>
        <w:t>«__»</w:t>
      </w:r>
      <w:r>
        <w:rPr>
          <w:rFonts w:ascii="Times New Roman" w:hAnsi="Times New Roman" w:cs="Times New Roman"/>
          <w:sz w:val="22"/>
        </w:rPr>
        <w:t xml:space="preserve"> ___________ 20__ г.</w:t>
      </w:r>
      <w:r w:rsidR="00593587">
        <w:rPr>
          <w:rFonts w:ascii="Times New Roman" w:hAnsi="Times New Roman" w:cs="Times New Roman"/>
          <w:sz w:val="22"/>
        </w:rPr>
        <w:t xml:space="preserve"> </w:t>
      </w:r>
    </w:p>
    <w:p w14:paraId="0C05F0AC" w14:textId="77777777" w:rsidR="00593587" w:rsidRPr="00567155" w:rsidRDefault="00593587" w:rsidP="00593587">
      <w:pPr>
        <w:spacing w:before="12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7155">
        <w:rPr>
          <w:rFonts w:ascii="Times New Roman" w:hAnsi="Times New Roman" w:cs="Times New Roman"/>
          <w:sz w:val="28"/>
          <w:szCs w:val="28"/>
        </w:rPr>
        <w:t>[</w:t>
      </w:r>
      <w:r w:rsidRPr="004E665B">
        <w:rPr>
          <w:rFonts w:ascii="Times New Roman" w:hAnsi="Times New Roman" w:cs="Times New Roman"/>
          <w:sz w:val="28"/>
          <w:szCs w:val="28"/>
        </w:rPr>
        <w:t>SIGNERSTAMP1</w:t>
      </w:r>
      <w:r w:rsidRPr="00567155">
        <w:rPr>
          <w:rFonts w:ascii="Times New Roman" w:hAnsi="Times New Roman" w:cs="Times New Roman"/>
          <w:sz w:val="28"/>
          <w:szCs w:val="28"/>
        </w:rPr>
        <w:t>]</w:t>
      </w:r>
    </w:p>
    <w:p w14:paraId="49E33A8E" w14:textId="77777777" w:rsidR="007E265E" w:rsidRPr="00462EC5" w:rsidRDefault="007E265E">
      <w:pPr>
        <w:pStyle w:val="ConsPlusNormal"/>
        <w:jc w:val="both"/>
      </w:pPr>
    </w:p>
    <w:p w14:paraId="04526FFB" w14:textId="45635639" w:rsidR="0086015B" w:rsidRPr="00462EC5" w:rsidRDefault="0086015B" w:rsidP="0086015B">
      <w:pPr>
        <w:pStyle w:val="ConsPlusNormal"/>
        <w:ind w:left="8505"/>
        <w:outlineLvl w:val="1"/>
        <w:rPr>
          <w:rFonts w:ascii="Times New Roman" w:hAnsi="Times New Roman" w:cs="Times New Roman"/>
        </w:rPr>
      </w:pPr>
      <w:r w:rsidRPr="00462EC5">
        <w:rPr>
          <w:rFonts w:ascii="Times New Roman" w:hAnsi="Times New Roman" w:cs="Times New Roman"/>
        </w:rPr>
        <w:t>Приложение №</w:t>
      </w:r>
      <w:r>
        <w:rPr>
          <w:rFonts w:ascii="Times New Roman" w:hAnsi="Times New Roman" w:cs="Times New Roman"/>
        </w:rPr>
        <w:t xml:space="preserve"> 6</w:t>
      </w:r>
    </w:p>
    <w:p w14:paraId="699EA4DB" w14:textId="77777777" w:rsidR="0086015B" w:rsidRPr="009730F2" w:rsidRDefault="0086015B" w:rsidP="0086015B">
      <w:pPr>
        <w:pStyle w:val="ConsPlusNormal"/>
        <w:ind w:left="8505"/>
        <w:rPr>
          <w:rFonts w:ascii="Times New Roman" w:hAnsi="Times New Roman" w:cs="Times New Roman"/>
        </w:rPr>
      </w:pPr>
      <w:r w:rsidRPr="00462EC5">
        <w:rPr>
          <w:rFonts w:ascii="Times New Roman" w:hAnsi="Times New Roman" w:cs="Times New Roman"/>
        </w:rPr>
        <w:t xml:space="preserve">к Порядку </w:t>
      </w:r>
      <w:r w:rsidRPr="009730F2">
        <w:rPr>
          <w:rFonts w:ascii="Times New Roman" w:hAnsi="Times New Roman" w:cs="Times New Roman"/>
        </w:rPr>
        <w:t xml:space="preserve">составления и ведения сводной бюджетной росписи республиканского бюджета Республики Дагестан и бюджетных росписей главных распорядителей средств республиканского бюджета Республики Дагестан (главных администраторов источников финансирования дефицита республиканского бюджета Республики Дагестан), а также утверждения (изменения) и доведения (отзывов) </w:t>
      </w:r>
    </w:p>
    <w:p w14:paraId="06275A00" w14:textId="77777777" w:rsidR="0086015B" w:rsidRPr="009730F2" w:rsidRDefault="0086015B" w:rsidP="0086015B">
      <w:pPr>
        <w:pStyle w:val="ConsPlusNormal"/>
        <w:ind w:left="8505"/>
        <w:rPr>
          <w:rFonts w:ascii="Times New Roman" w:hAnsi="Times New Roman" w:cs="Times New Roman"/>
        </w:rPr>
      </w:pPr>
      <w:r w:rsidRPr="009730F2">
        <w:rPr>
          <w:rFonts w:ascii="Times New Roman" w:hAnsi="Times New Roman" w:cs="Times New Roman"/>
        </w:rPr>
        <w:t xml:space="preserve">лимитов бюджетных обязательств при организации исполнения </w:t>
      </w:r>
    </w:p>
    <w:p w14:paraId="2EB46FD1" w14:textId="77777777" w:rsidR="0086015B" w:rsidRPr="00462EC5" w:rsidRDefault="0086015B" w:rsidP="0086015B">
      <w:pPr>
        <w:pStyle w:val="ConsPlusNormal"/>
        <w:ind w:left="8505"/>
        <w:rPr>
          <w:rFonts w:ascii="Times New Roman" w:hAnsi="Times New Roman" w:cs="Times New Roman"/>
        </w:rPr>
      </w:pPr>
      <w:r w:rsidRPr="009730F2">
        <w:rPr>
          <w:rFonts w:ascii="Times New Roman" w:hAnsi="Times New Roman" w:cs="Times New Roman"/>
        </w:rPr>
        <w:t>республиканского бюджета Республики Дагестан</w:t>
      </w:r>
      <w:r w:rsidRPr="00462EC5">
        <w:rPr>
          <w:rFonts w:ascii="Times New Roman" w:hAnsi="Times New Roman" w:cs="Times New Roman"/>
        </w:rPr>
        <w:t>, утвержденному</w:t>
      </w:r>
    </w:p>
    <w:p w14:paraId="5B327925" w14:textId="77777777" w:rsidR="0086015B" w:rsidRPr="00462EC5" w:rsidRDefault="0086015B" w:rsidP="0086015B">
      <w:pPr>
        <w:pStyle w:val="ConsPlusNormal"/>
        <w:ind w:left="8505"/>
        <w:rPr>
          <w:rFonts w:ascii="Times New Roman" w:hAnsi="Times New Roman" w:cs="Times New Roman"/>
        </w:rPr>
      </w:pPr>
      <w:r w:rsidRPr="00462EC5">
        <w:rPr>
          <w:rFonts w:ascii="Times New Roman" w:hAnsi="Times New Roman" w:cs="Times New Roman"/>
        </w:rPr>
        <w:t>приказом Министерства финансов Республики Дагестан</w:t>
      </w:r>
    </w:p>
    <w:p w14:paraId="3A5E6093" w14:textId="77777777" w:rsidR="0086015B" w:rsidRPr="00462EC5" w:rsidRDefault="0086015B" w:rsidP="0086015B">
      <w:pPr>
        <w:pStyle w:val="ConsPlusNormal"/>
        <w:ind w:left="8505"/>
        <w:rPr>
          <w:rFonts w:ascii="Times New Roman" w:hAnsi="Times New Roman" w:cs="Times New Roman"/>
        </w:rPr>
      </w:pPr>
      <w:r w:rsidRPr="00462EC5">
        <w:rPr>
          <w:rFonts w:ascii="Times New Roman" w:hAnsi="Times New Roman" w:cs="Times New Roman"/>
        </w:rPr>
        <w:t xml:space="preserve">от </w:t>
      </w:r>
      <w:r>
        <w:rPr>
          <w:rFonts w:ascii="Times New Roman" w:hAnsi="Times New Roman" w:cs="Times New Roman"/>
        </w:rPr>
        <w:t>«</w:t>
      </w:r>
      <w:r w:rsidRPr="00462EC5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»</w:t>
      </w:r>
      <w:r w:rsidRPr="00462EC5">
        <w:rPr>
          <w:rFonts w:ascii="Times New Roman" w:hAnsi="Times New Roman" w:cs="Times New Roman"/>
        </w:rPr>
        <w:t xml:space="preserve"> _________ 20__ г. № ____</w:t>
      </w:r>
    </w:p>
    <w:p w14:paraId="28AAED15" w14:textId="77777777" w:rsidR="007E265E" w:rsidRPr="00462EC5" w:rsidRDefault="007E265E">
      <w:pPr>
        <w:pStyle w:val="ConsPlusNormal"/>
        <w:jc w:val="both"/>
      </w:pPr>
    </w:p>
    <w:p w14:paraId="4055FC4C" w14:textId="77777777" w:rsidR="009D7410" w:rsidRDefault="009D7410" w:rsidP="009D7410">
      <w:pPr>
        <w:pStyle w:val="ConsPlusNonformat"/>
        <w:jc w:val="center"/>
        <w:rPr>
          <w:rFonts w:ascii="Times New Roman" w:hAnsi="Times New Roman" w:cs="Times New Roman"/>
          <w:sz w:val="22"/>
        </w:rPr>
      </w:pPr>
      <w:bookmarkStart w:id="4" w:name="P1209"/>
      <w:bookmarkEnd w:id="4"/>
    </w:p>
    <w:p w14:paraId="5E36494D" w14:textId="77777777" w:rsidR="00DB4E27" w:rsidRDefault="00DB4E27" w:rsidP="00DB4E27">
      <w:pPr>
        <w:pStyle w:val="ConsPlusNonformat"/>
        <w:jc w:val="right"/>
        <w:rPr>
          <w:rFonts w:ascii="Times New Roman" w:hAnsi="Times New Roman" w:cs="Times New Roman"/>
          <w:sz w:val="22"/>
        </w:rPr>
      </w:pPr>
    </w:p>
    <w:p w14:paraId="63A70A61" w14:textId="77777777" w:rsidR="00DB4E27" w:rsidRDefault="00DB4E27" w:rsidP="009D7410">
      <w:pPr>
        <w:pStyle w:val="ConsPlusNonformat"/>
        <w:jc w:val="center"/>
        <w:rPr>
          <w:rFonts w:ascii="Times New Roman" w:hAnsi="Times New Roman" w:cs="Times New Roman"/>
          <w:sz w:val="22"/>
        </w:rPr>
      </w:pPr>
    </w:p>
    <w:p w14:paraId="0D04F8CB" w14:textId="77777777" w:rsidR="004A79E3" w:rsidRDefault="004A79E3" w:rsidP="009D7410">
      <w:pPr>
        <w:pStyle w:val="ConsPlusNonformat"/>
        <w:jc w:val="center"/>
        <w:rPr>
          <w:rFonts w:ascii="Times New Roman" w:hAnsi="Times New Roman" w:cs="Times New Roman"/>
          <w:sz w:val="22"/>
        </w:rPr>
      </w:pPr>
    </w:p>
    <w:p w14:paraId="1A460B4D" w14:textId="77777777" w:rsidR="00DB4E27" w:rsidRDefault="00DB4E27" w:rsidP="009D7410">
      <w:pPr>
        <w:pStyle w:val="ConsPlusNonformat"/>
        <w:jc w:val="center"/>
        <w:rPr>
          <w:rFonts w:ascii="Times New Roman" w:hAnsi="Times New Roman" w:cs="Times New Roman"/>
          <w:sz w:val="22"/>
        </w:rPr>
      </w:pPr>
    </w:p>
    <w:p w14:paraId="3DBCB5E5" w14:textId="77777777" w:rsidR="007E265E" w:rsidRPr="009D7410" w:rsidRDefault="007E265E" w:rsidP="009D7410">
      <w:pPr>
        <w:pStyle w:val="ConsPlusNonformat"/>
        <w:jc w:val="center"/>
        <w:rPr>
          <w:rFonts w:ascii="Times New Roman" w:hAnsi="Times New Roman" w:cs="Times New Roman"/>
          <w:sz w:val="22"/>
        </w:rPr>
      </w:pPr>
      <w:r w:rsidRPr="009D7410">
        <w:rPr>
          <w:rFonts w:ascii="Times New Roman" w:hAnsi="Times New Roman" w:cs="Times New Roman"/>
          <w:sz w:val="22"/>
        </w:rPr>
        <w:t>ПЕРЕЧЕНЬ</w:t>
      </w:r>
    </w:p>
    <w:p w14:paraId="0B9AD435" w14:textId="77777777" w:rsidR="007E265E" w:rsidRPr="009D7410" w:rsidRDefault="007E265E" w:rsidP="009D7410">
      <w:pPr>
        <w:pStyle w:val="ConsPlusNonformat"/>
        <w:jc w:val="center"/>
        <w:rPr>
          <w:rFonts w:ascii="Times New Roman" w:hAnsi="Times New Roman" w:cs="Times New Roman"/>
          <w:sz w:val="22"/>
        </w:rPr>
      </w:pPr>
      <w:r w:rsidRPr="009D7410">
        <w:rPr>
          <w:rFonts w:ascii="Times New Roman" w:hAnsi="Times New Roman" w:cs="Times New Roman"/>
          <w:sz w:val="22"/>
        </w:rPr>
        <w:t>ПУБЛИЧНЫХ НОРМАТИВНЫХ ОБЯЗАТЕЛЬСТВ, ПОДЛЕЖАЩИХ ИСПОЛНЕНИЮ</w:t>
      </w:r>
    </w:p>
    <w:p w14:paraId="4DCBA9B4" w14:textId="77777777" w:rsidR="007E265E" w:rsidRPr="009D7410" w:rsidRDefault="007E265E" w:rsidP="009D7410">
      <w:pPr>
        <w:pStyle w:val="ConsPlusNonformat"/>
        <w:jc w:val="center"/>
        <w:rPr>
          <w:rFonts w:ascii="Times New Roman" w:hAnsi="Times New Roman" w:cs="Times New Roman"/>
          <w:sz w:val="22"/>
        </w:rPr>
      </w:pPr>
      <w:r w:rsidRPr="009D7410">
        <w:rPr>
          <w:rFonts w:ascii="Times New Roman" w:hAnsi="Times New Roman" w:cs="Times New Roman"/>
          <w:sz w:val="22"/>
        </w:rPr>
        <w:t>ЗА СЧЕТ СРЕДСТВ РЕСПУБЛИКАНСКОГО БЮДЖЕТА НА 20__ ФИНАНСОВЫЙ ГОД</w:t>
      </w:r>
    </w:p>
    <w:p w14:paraId="193A3DED" w14:textId="77777777" w:rsidR="007E265E" w:rsidRDefault="007E265E" w:rsidP="009D7410">
      <w:pPr>
        <w:pStyle w:val="ConsPlusNonformat"/>
        <w:jc w:val="center"/>
        <w:rPr>
          <w:rFonts w:ascii="Times New Roman" w:hAnsi="Times New Roman" w:cs="Times New Roman"/>
          <w:sz w:val="22"/>
        </w:rPr>
      </w:pPr>
      <w:r w:rsidRPr="009D7410">
        <w:rPr>
          <w:rFonts w:ascii="Times New Roman" w:hAnsi="Times New Roman" w:cs="Times New Roman"/>
          <w:sz w:val="22"/>
        </w:rPr>
        <w:t>И НА ПЛАНОВЫЙ ПЕРИОД 20__ И 20__ ГОДОВ</w:t>
      </w:r>
    </w:p>
    <w:p w14:paraId="6A667746" w14:textId="77777777" w:rsidR="009D7410" w:rsidRPr="009D7410" w:rsidRDefault="009D7410" w:rsidP="009D7410">
      <w:pPr>
        <w:pStyle w:val="ConsPlusNonformat"/>
        <w:jc w:val="center"/>
        <w:rPr>
          <w:rFonts w:ascii="Times New Roman" w:hAnsi="Times New Roman" w:cs="Times New Roman"/>
          <w:sz w:val="22"/>
        </w:rPr>
      </w:pPr>
    </w:p>
    <w:p w14:paraId="77FAB1E3" w14:textId="77777777" w:rsidR="007E265E" w:rsidRDefault="007E265E">
      <w:pPr>
        <w:pStyle w:val="ConsPlusNonformat"/>
        <w:jc w:val="both"/>
        <w:rPr>
          <w:sz w:val="22"/>
        </w:rPr>
      </w:pPr>
    </w:p>
    <w:p w14:paraId="08608E90" w14:textId="77777777" w:rsidR="004A79E3" w:rsidRPr="00462EC5" w:rsidRDefault="004A79E3">
      <w:pPr>
        <w:pStyle w:val="ConsPlusNonformat"/>
        <w:jc w:val="both"/>
        <w:rPr>
          <w:sz w:val="22"/>
        </w:rPr>
      </w:pPr>
    </w:p>
    <w:p w14:paraId="67873C29" w14:textId="77777777" w:rsidR="007E265E" w:rsidRPr="00462EC5" w:rsidRDefault="007E265E">
      <w:pPr>
        <w:pStyle w:val="ConsPlusNonformat"/>
        <w:jc w:val="both"/>
        <w:rPr>
          <w:sz w:val="22"/>
        </w:rPr>
      </w:pPr>
      <w:r w:rsidRPr="00462EC5">
        <w:rPr>
          <w:sz w:val="22"/>
        </w:rPr>
        <w:t xml:space="preserve">                                                         ┌────────┐</w:t>
      </w:r>
    </w:p>
    <w:p w14:paraId="4A1BE3E9" w14:textId="77777777" w:rsidR="007E265E" w:rsidRPr="00462EC5" w:rsidRDefault="007E265E">
      <w:pPr>
        <w:pStyle w:val="ConsPlusNonformat"/>
        <w:jc w:val="both"/>
        <w:rPr>
          <w:sz w:val="22"/>
        </w:rPr>
      </w:pPr>
      <w:r w:rsidRPr="00462EC5">
        <w:rPr>
          <w:sz w:val="22"/>
        </w:rPr>
        <w:t xml:space="preserve">                                                         </w:t>
      </w:r>
      <w:proofErr w:type="gramStart"/>
      <w:r w:rsidRPr="00462EC5">
        <w:rPr>
          <w:sz w:val="22"/>
        </w:rPr>
        <w:t>│  КОДЫ</w:t>
      </w:r>
      <w:proofErr w:type="gramEnd"/>
      <w:r w:rsidRPr="00462EC5">
        <w:rPr>
          <w:sz w:val="22"/>
        </w:rPr>
        <w:t xml:space="preserve">  │</w:t>
      </w:r>
    </w:p>
    <w:p w14:paraId="2B033484" w14:textId="77777777" w:rsidR="007E265E" w:rsidRPr="00462EC5" w:rsidRDefault="007E265E">
      <w:pPr>
        <w:pStyle w:val="ConsPlusNonformat"/>
        <w:jc w:val="both"/>
        <w:rPr>
          <w:sz w:val="22"/>
        </w:rPr>
      </w:pPr>
      <w:r w:rsidRPr="00462EC5">
        <w:rPr>
          <w:sz w:val="22"/>
        </w:rPr>
        <w:t xml:space="preserve">                                                         ├────────┤</w:t>
      </w:r>
    </w:p>
    <w:p w14:paraId="350281BF" w14:textId="5C427ED9" w:rsidR="007E265E" w:rsidRPr="00462EC5" w:rsidRDefault="007E265E">
      <w:pPr>
        <w:pStyle w:val="ConsPlusNonformat"/>
        <w:jc w:val="both"/>
        <w:rPr>
          <w:sz w:val="22"/>
        </w:rPr>
      </w:pPr>
      <w:r w:rsidRPr="00462EC5">
        <w:rPr>
          <w:sz w:val="22"/>
        </w:rPr>
        <w:t xml:space="preserve">                                            Форма по </w:t>
      </w:r>
      <w:hyperlink r:id="rId17">
        <w:r w:rsidRPr="00462EC5">
          <w:rPr>
            <w:color w:val="0000FF"/>
            <w:sz w:val="22"/>
          </w:rPr>
          <w:t>ОКУД</w:t>
        </w:r>
      </w:hyperlink>
      <w:r w:rsidR="00D063EC">
        <w:rPr>
          <w:sz w:val="22"/>
        </w:rPr>
        <w:t>│ 05010</w:t>
      </w:r>
      <w:r w:rsidR="00725FA5">
        <w:rPr>
          <w:sz w:val="22"/>
        </w:rPr>
        <w:t>56</w:t>
      </w:r>
      <w:r w:rsidRPr="00462EC5">
        <w:rPr>
          <w:sz w:val="22"/>
        </w:rPr>
        <w:t>│</w:t>
      </w:r>
    </w:p>
    <w:p w14:paraId="3C385567" w14:textId="77777777" w:rsidR="007E265E" w:rsidRPr="00462EC5" w:rsidRDefault="007E265E">
      <w:pPr>
        <w:pStyle w:val="ConsPlusNonformat"/>
        <w:jc w:val="both"/>
        <w:rPr>
          <w:sz w:val="22"/>
        </w:rPr>
      </w:pPr>
      <w:r w:rsidRPr="00462EC5">
        <w:rPr>
          <w:sz w:val="22"/>
        </w:rPr>
        <w:t xml:space="preserve">                                                         ├────────┤</w:t>
      </w:r>
    </w:p>
    <w:p w14:paraId="5831222A" w14:textId="77777777" w:rsidR="007E265E" w:rsidRPr="00462EC5" w:rsidRDefault="007E265E">
      <w:pPr>
        <w:pStyle w:val="ConsPlusNonformat"/>
        <w:jc w:val="both"/>
        <w:rPr>
          <w:sz w:val="22"/>
        </w:rPr>
      </w:pPr>
      <w:r w:rsidRPr="00462EC5">
        <w:rPr>
          <w:sz w:val="22"/>
        </w:rPr>
        <w:t xml:space="preserve">    Финансовый орган: Министерство финансов              │        │</w:t>
      </w:r>
    </w:p>
    <w:p w14:paraId="3157B489" w14:textId="0EEF900B" w:rsidR="00DB4E27" w:rsidRDefault="007E265E" w:rsidP="0086015B">
      <w:pPr>
        <w:pStyle w:val="ConsPlusNonformat"/>
        <w:jc w:val="both"/>
        <w:rPr>
          <w:sz w:val="22"/>
        </w:rPr>
      </w:pPr>
      <w:r w:rsidRPr="00462EC5">
        <w:rPr>
          <w:sz w:val="22"/>
        </w:rPr>
        <w:t xml:space="preserve">                      Республики Дагестан                └────────┘</w:t>
      </w:r>
    </w:p>
    <w:p w14:paraId="1775A67A" w14:textId="77777777" w:rsidR="0086015B" w:rsidRPr="0086015B" w:rsidRDefault="0086015B" w:rsidP="0086015B">
      <w:pPr>
        <w:pStyle w:val="ConsPlusNonformat"/>
        <w:jc w:val="both"/>
        <w:rPr>
          <w:sz w:val="22"/>
        </w:rPr>
      </w:pPr>
    </w:p>
    <w:p w14:paraId="0CB5C11E" w14:textId="77777777" w:rsidR="00DB4E27" w:rsidRPr="00462EC5" w:rsidRDefault="00DB4E2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43"/>
        <w:gridCol w:w="1895"/>
        <w:gridCol w:w="1327"/>
        <w:gridCol w:w="1327"/>
        <w:gridCol w:w="1705"/>
        <w:gridCol w:w="1706"/>
        <w:gridCol w:w="1869"/>
        <w:gridCol w:w="1869"/>
      </w:tblGrid>
      <w:tr w:rsidR="007E265E" w:rsidRPr="009D7410" w14:paraId="532ECDD0" w14:textId="77777777" w:rsidTr="009D7410">
        <w:trPr>
          <w:trHeight w:val="316"/>
        </w:trPr>
        <w:tc>
          <w:tcPr>
            <w:tcW w:w="2843" w:type="dxa"/>
            <w:vMerge w:val="restart"/>
            <w:tcBorders>
              <w:left w:val="single" w:sz="4" w:space="0" w:color="auto"/>
            </w:tcBorders>
          </w:tcPr>
          <w:p w14:paraId="005AC912" w14:textId="77777777" w:rsidR="007E265E" w:rsidRPr="009D7410" w:rsidRDefault="007E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D7410">
              <w:rPr>
                <w:rFonts w:ascii="Times New Roman" w:hAnsi="Times New Roman" w:cs="Times New Roman"/>
              </w:rPr>
              <w:lastRenderedPageBreak/>
              <w:t>Наименование публичного нормативного обязательства</w:t>
            </w:r>
          </w:p>
        </w:tc>
        <w:tc>
          <w:tcPr>
            <w:tcW w:w="7960" w:type="dxa"/>
            <w:gridSpan w:val="5"/>
          </w:tcPr>
          <w:p w14:paraId="35E0609A" w14:textId="77777777" w:rsidR="007E265E" w:rsidRPr="009D7410" w:rsidRDefault="007E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D7410">
              <w:rPr>
                <w:rFonts w:ascii="Times New Roman" w:hAnsi="Times New Roman" w:cs="Times New Roman"/>
              </w:rPr>
              <w:t>Код по бюджетной классификации</w:t>
            </w:r>
          </w:p>
        </w:tc>
        <w:tc>
          <w:tcPr>
            <w:tcW w:w="1869" w:type="dxa"/>
            <w:vMerge w:val="restart"/>
          </w:tcPr>
          <w:p w14:paraId="7BE6BC19" w14:textId="77777777" w:rsidR="007E265E" w:rsidRPr="009D7410" w:rsidRDefault="007E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D7410">
              <w:rPr>
                <w:rFonts w:ascii="Times New Roman" w:hAnsi="Times New Roman" w:cs="Times New Roman"/>
              </w:rPr>
              <w:t>Дата начала действия</w:t>
            </w:r>
          </w:p>
        </w:tc>
        <w:tc>
          <w:tcPr>
            <w:tcW w:w="1869" w:type="dxa"/>
            <w:vMerge w:val="restart"/>
            <w:tcBorders>
              <w:right w:val="single" w:sz="4" w:space="0" w:color="auto"/>
            </w:tcBorders>
          </w:tcPr>
          <w:p w14:paraId="5DCB1699" w14:textId="77777777" w:rsidR="007E265E" w:rsidRPr="009D7410" w:rsidRDefault="007E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D7410">
              <w:rPr>
                <w:rFonts w:ascii="Times New Roman" w:hAnsi="Times New Roman" w:cs="Times New Roman"/>
              </w:rPr>
              <w:t>Дата окончания действия &lt;*&gt;</w:t>
            </w:r>
          </w:p>
        </w:tc>
      </w:tr>
      <w:tr w:rsidR="007E265E" w:rsidRPr="009D7410" w14:paraId="5BB21BDE" w14:textId="77777777" w:rsidTr="009D7410">
        <w:trPr>
          <w:trHeight w:val="316"/>
        </w:trPr>
        <w:tc>
          <w:tcPr>
            <w:tcW w:w="2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59A836C" w14:textId="77777777" w:rsidR="007E265E" w:rsidRPr="00462EC5" w:rsidRDefault="007E265E">
            <w:pPr>
              <w:pStyle w:val="ConsPlusNormal"/>
            </w:pPr>
          </w:p>
        </w:tc>
        <w:tc>
          <w:tcPr>
            <w:tcW w:w="1895" w:type="dxa"/>
            <w:tcBorders>
              <w:bottom w:val="single" w:sz="4" w:space="0" w:color="auto"/>
            </w:tcBorders>
          </w:tcPr>
          <w:p w14:paraId="53B09E6D" w14:textId="77777777" w:rsidR="007E265E" w:rsidRPr="009D7410" w:rsidRDefault="007E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D7410">
              <w:rPr>
                <w:rFonts w:ascii="Times New Roman" w:hAnsi="Times New Roman" w:cs="Times New Roman"/>
              </w:rPr>
              <w:t>главного распорядителя средств республиканского бюджета</w:t>
            </w:r>
          </w:p>
        </w:tc>
        <w:tc>
          <w:tcPr>
            <w:tcW w:w="1327" w:type="dxa"/>
            <w:tcBorders>
              <w:bottom w:val="single" w:sz="4" w:space="0" w:color="auto"/>
            </w:tcBorders>
          </w:tcPr>
          <w:p w14:paraId="39BA8D6C" w14:textId="77777777" w:rsidR="007E265E" w:rsidRPr="009D7410" w:rsidRDefault="007E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D7410">
              <w:rPr>
                <w:rFonts w:ascii="Times New Roman" w:hAnsi="Times New Roman" w:cs="Times New Roman"/>
              </w:rPr>
              <w:t>раздела</w:t>
            </w:r>
          </w:p>
        </w:tc>
        <w:tc>
          <w:tcPr>
            <w:tcW w:w="1327" w:type="dxa"/>
            <w:tcBorders>
              <w:bottom w:val="single" w:sz="4" w:space="0" w:color="auto"/>
            </w:tcBorders>
          </w:tcPr>
          <w:p w14:paraId="44D02932" w14:textId="77777777" w:rsidR="007E265E" w:rsidRPr="009D7410" w:rsidRDefault="007E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D7410">
              <w:rPr>
                <w:rFonts w:ascii="Times New Roman" w:hAnsi="Times New Roman" w:cs="Times New Roman"/>
              </w:rPr>
              <w:t>подраздела</w:t>
            </w:r>
          </w:p>
        </w:tc>
        <w:tc>
          <w:tcPr>
            <w:tcW w:w="1705" w:type="dxa"/>
            <w:tcBorders>
              <w:bottom w:val="single" w:sz="4" w:space="0" w:color="auto"/>
            </w:tcBorders>
          </w:tcPr>
          <w:p w14:paraId="00C94F84" w14:textId="77777777" w:rsidR="007E265E" w:rsidRPr="009D7410" w:rsidRDefault="007E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D7410">
              <w:rPr>
                <w:rFonts w:ascii="Times New Roman" w:hAnsi="Times New Roman" w:cs="Times New Roman"/>
              </w:rPr>
              <w:t>целевой статьи</w:t>
            </w:r>
          </w:p>
        </w:tc>
        <w:tc>
          <w:tcPr>
            <w:tcW w:w="1706" w:type="dxa"/>
            <w:tcBorders>
              <w:bottom w:val="single" w:sz="4" w:space="0" w:color="auto"/>
            </w:tcBorders>
          </w:tcPr>
          <w:p w14:paraId="45FC2117" w14:textId="77777777" w:rsidR="007E265E" w:rsidRPr="009D7410" w:rsidRDefault="007E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D7410">
              <w:rPr>
                <w:rFonts w:ascii="Times New Roman" w:hAnsi="Times New Roman" w:cs="Times New Roman"/>
              </w:rPr>
              <w:t>вида расходов</w:t>
            </w:r>
          </w:p>
        </w:tc>
        <w:tc>
          <w:tcPr>
            <w:tcW w:w="1869" w:type="dxa"/>
            <w:vMerge/>
            <w:tcBorders>
              <w:bottom w:val="single" w:sz="4" w:space="0" w:color="auto"/>
            </w:tcBorders>
          </w:tcPr>
          <w:p w14:paraId="748E5AA7" w14:textId="77777777" w:rsidR="007E265E" w:rsidRPr="009D7410" w:rsidRDefault="007E26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438A22C" w14:textId="77777777" w:rsidR="007E265E" w:rsidRPr="009D7410" w:rsidRDefault="007E26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E265E" w:rsidRPr="009D7410" w14:paraId="47047284" w14:textId="77777777" w:rsidTr="009D7410">
        <w:trPr>
          <w:trHeight w:val="247"/>
        </w:trPr>
        <w:tc>
          <w:tcPr>
            <w:tcW w:w="2843" w:type="dxa"/>
            <w:tcBorders>
              <w:left w:val="single" w:sz="4" w:space="0" w:color="auto"/>
            </w:tcBorders>
          </w:tcPr>
          <w:p w14:paraId="5AE40217" w14:textId="77777777" w:rsidR="007E265E" w:rsidRPr="00462EC5" w:rsidRDefault="007E265E">
            <w:pPr>
              <w:pStyle w:val="ConsPlusNormal"/>
              <w:jc w:val="center"/>
            </w:pPr>
            <w:r w:rsidRPr="00462EC5">
              <w:t>1</w:t>
            </w:r>
          </w:p>
        </w:tc>
        <w:tc>
          <w:tcPr>
            <w:tcW w:w="1895" w:type="dxa"/>
          </w:tcPr>
          <w:p w14:paraId="78312284" w14:textId="77777777" w:rsidR="007E265E" w:rsidRPr="009D7410" w:rsidRDefault="007E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D741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27" w:type="dxa"/>
          </w:tcPr>
          <w:p w14:paraId="10060CF4" w14:textId="77777777" w:rsidR="007E265E" w:rsidRPr="009D7410" w:rsidRDefault="007E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D741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27" w:type="dxa"/>
          </w:tcPr>
          <w:p w14:paraId="532BAECD" w14:textId="77777777" w:rsidR="007E265E" w:rsidRPr="009D7410" w:rsidRDefault="007E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D741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5" w:type="dxa"/>
          </w:tcPr>
          <w:p w14:paraId="4DDDD739" w14:textId="77777777" w:rsidR="007E265E" w:rsidRPr="009D7410" w:rsidRDefault="007E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D741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6" w:type="dxa"/>
          </w:tcPr>
          <w:p w14:paraId="52967CFF" w14:textId="77777777" w:rsidR="007E265E" w:rsidRPr="009D7410" w:rsidRDefault="007E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D741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69" w:type="dxa"/>
          </w:tcPr>
          <w:p w14:paraId="724633ED" w14:textId="77777777" w:rsidR="007E265E" w:rsidRPr="009D7410" w:rsidRDefault="007E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D741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69" w:type="dxa"/>
            <w:tcBorders>
              <w:right w:val="single" w:sz="4" w:space="0" w:color="auto"/>
            </w:tcBorders>
          </w:tcPr>
          <w:p w14:paraId="0A42FD84" w14:textId="77777777" w:rsidR="007E265E" w:rsidRPr="009D7410" w:rsidRDefault="007E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D7410">
              <w:rPr>
                <w:rFonts w:ascii="Times New Roman" w:hAnsi="Times New Roman" w:cs="Times New Roman"/>
              </w:rPr>
              <w:t>8</w:t>
            </w:r>
          </w:p>
        </w:tc>
      </w:tr>
      <w:tr w:rsidR="007E265E" w:rsidRPr="009D7410" w14:paraId="620D0603" w14:textId="77777777" w:rsidTr="009D7410">
        <w:tblPrEx>
          <w:tblBorders>
            <w:right w:val="single" w:sz="4" w:space="0" w:color="auto"/>
          </w:tblBorders>
        </w:tblPrEx>
        <w:trPr>
          <w:trHeight w:val="233"/>
        </w:trPr>
        <w:tc>
          <w:tcPr>
            <w:tcW w:w="2843" w:type="dxa"/>
            <w:tcBorders>
              <w:left w:val="single" w:sz="4" w:space="0" w:color="auto"/>
            </w:tcBorders>
          </w:tcPr>
          <w:p w14:paraId="10AA0953" w14:textId="77777777" w:rsidR="007E265E" w:rsidRPr="00462EC5" w:rsidRDefault="007E265E">
            <w:pPr>
              <w:pStyle w:val="ConsPlusNormal"/>
            </w:pPr>
          </w:p>
        </w:tc>
        <w:tc>
          <w:tcPr>
            <w:tcW w:w="1895" w:type="dxa"/>
          </w:tcPr>
          <w:p w14:paraId="663460AF" w14:textId="77777777" w:rsidR="007E265E" w:rsidRPr="009D7410" w:rsidRDefault="007E26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27" w:type="dxa"/>
          </w:tcPr>
          <w:p w14:paraId="026E07DF" w14:textId="77777777" w:rsidR="007E265E" w:rsidRPr="009D7410" w:rsidRDefault="007E26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27" w:type="dxa"/>
          </w:tcPr>
          <w:p w14:paraId="5230B7DF" w14:textId="77777777" w:rsidR="007E265E" w:rsidRPr="009D7410" w:rsidRDefault="007E26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</w:tcPr>
          <w:p w14:paraId="320AD941" w14:textId="77777777" w:rsidR="007E265E" w:rsidRPr="009D7410" w:rsidRDefault="007E26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</w:tcPr>
          <w:p w14:paraId="653D6B07" w14:textId="77777777" w:rsidR="007E265E" w:rsidRPr="009D7410" w:rsidRDefault="007E26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</w:tcPr>
          <w:p w14:paraId="003FD246" w14:textId="77777777" w:rsidR="007E265E" w:rsidRPr="009D7410" w:rsidRDefault="007E26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</w:tcPr>
          <w:p w14:paraId="2B727C08" w14:textId="77777777" w:rsidR="007E265E" w:rsidRPr="009D7410" w:rsidRDefault="007E26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E265E" w:rsidRPr="009D7410" w14:paraId="3552031E" w14:textId="77777777" w:rsidTr="009D7410">
        <w:tblPrEx>
          <w:tblBorders>
            <w:right w:val="single" w:sz="4" w:space="0" w:color="auto"/>
          </w:tblBorders>
        </w:tblPrEx>
        <w:trPr>
          <w:trHeight w:val="233"/>
        </w:trPr>
        <w:tc>
          <w:tcPr>
            <w:tcW w:w="2843" w:type="dxa"/>
            <w:tcBorders>
              <w:left w:val="single" w:sz="4" w:space="0" w:color="auto"/>
            </w:tcBorders>
          </w:tcPr>
          <w:p w14:paraId="28AC97C7" w14:textId="77777777" w:rsidR="007E265E" w:rsidRPr="00462EC5" w:rsidRDefault="007E265E">
            <w:pPr>
              <w:pStyle w:val="ConsPlusNormal"/>
            </w:pPr>
          </w:p>
        </w:tc>
        <w:tc>
          <w:tcPr>
            <w:tcW w:w="1895" w:type="dxa"/>
          </w:tcPr>
          <w:p w14:paraId="00477C59" w14:textId="77777777" w:rsidR="007E265E" w:rsidRPr="009D7410" w:rsidRDefault="007E26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27" w:type="dxa"/>
          </w:tcPr>
          <w:p w14:paraId="517A07A5" w14:textId="77777777" w:rsidR="007E265E" w:rsidRPr="009D7410" w:rsidRDefault="007E26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27" w:type="dxa"/>
          </w:tcPr>
          <w:p w14:paraId="51843050" w14:textId="77777777" w:rsidR="007E265E" w:rsidRPr="009D7410" w:rsidRDefault="007E26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</w:tcPr>
          <w:p w14:paraId="573E6073" w14:textId="77777777" w:rsidR="007E265E" w:rsidRPr="009D7410" w:rsidRDefault="007E26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</w:tcPr>
          <w:p w14:paraId="0F07117E" w14:textId="77777777" w:rsidR="007E265E" w:rsidRPr="009D7410" w:rsidRDefault="007E26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</w:tcPr>
          <w:p w14:paraId="1D36CFF7" w14:textId="77777777" w:rsidR="007E265E" w:rsidRPr="009D7410" w:rsidRDefault="007E26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</w:tcPr>
          <w:p w14:paraId="5AD4EB41" w14:textId="77777777" w:rsidR="007E265E" w:rsidRPr="009D7410" w:rsidRDefault="007E26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E265E" w:rsidRPr="009D7410" w14:paraId="52DAD7DD" w14:textId="77777777" w:rsidTr="009D7410">
        <w:tblPrEx>
          <w:tblBorders>
            <w:right w:val="single" w:sz="4" w:space="0" w:color="auto"/>
          </w:tblBorders>
        </w:tblPrEx>
        <w:trPr>
          <w:trHeight w:val="233"/>
        </w:trPr>
        <w:tc>
          <w:tcPr>
            <w:tcW w:w="2843" w:type="dxa"/>
            <w:tcBorders>
              <w:left w:val="single" w:sz="4" w:space="0" w:color="auto"/>
            </w:tcBorders>
          </w:tcPr>
          <w:p w14:paraId="264E5BF5" w14:textId="77777777" w:rsidR="007E265E" w:rsidRPr="00462EC5" w:rsidRDefault="007E265E">
            <w:pPr>
              <w:pStyle w:val="ConsPlusNormal"/>
            </w:pPr>
          </w:p>
        </w:tc>
        <w:tc>
          <w:tcPr>
            <w:tcW w:w="1895" w:type="dxa"/>
          </w:tcPr>
          <w:p w14:paraId="272A997A" w14:textId="77777777" w:rsidR="007E265E" w:rsidRPr="009D7410" w:rsidRDefault="007E26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27" w:type="dxa"/>
          </w:tcPr>
          <w:p w14:paraId="284E9E23" w14:textId="77777777" w:rsidR="007E265E" w:rsidRPr="009D7410" w:rsidRDefault="007E26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27" w:type="dxa"/>
          </w:tcPr>
          <w:p w14:paraId="6B155CC2" w14:textId="77777777" w:rsidR="007E265E" w:rsidRPr="009D7410" w:rsidRDefault="007E26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</w:tcPr>
          <w:p w14:paraId="2D947996" w14:textId="77777777" w:rsidR="007E265E" w:rsidRPr="009D7410" w:rsidRDefault="007E26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</w:tcPr>
          <w:p w14:paraId="340933C1" w14:textId="77777777" w:rsidR="007E265E" w:rsidRPr="009D7410" w:rsidRDefault="007E26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</w:tcPr>
          <w:p w14:paraId="601338CC" w14:textId="77777777" w:rsidR="007E265E" w:rsidRPr="009D7410" w:rsidRDefault="007E26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</w:tcPr>
          <w:p w14:paraId="5C76C11A" w14:textId="77777777" w:rsidR="007E265E" w:rsidRPr="009D7410" w:rsidRDefault="007E26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E265E" w:rsidRPr="009D7410" w14:paraId="41021C45" w14:textId="77777777" w:rsidTr="009D7410">
        <w:tblPrEx>
          <w:tblBorders>
            <w:right w:val="single" w:sz="4" w:space="0" w:color="auto"/>
          </w:tblBorders>
        </w:tblPrEx>
        <w:trPr>
          <w:trHeight w:val="247"/>
        </w:trPr>
        <w:tc>
          <w:tcPr>
            <w:tcW w:w="2843" w:type="dxa"/>
            <w:tcBorders>
              <w:left w:val="single" w:sz="4" w:space="0" w:color="auto"/>
            </w:tcBorders>
          </w:tcPr>
          <w:p w14:paraId="309815D3" w14:textId="77777777" w:rsidR="007E265E" w:rsidRPr="00462EC5" w:rsidRDefault="007E265E">
            <w:pPr>
              <w:pStyle w:val="ConsPlusNormal"/>
            </w:pPr>
          </w:p>
        </w:tc>
        <w:tc>
          <w:tcPr>
            <w:tcW w:w="1895" w:type="dxa"/>
          </w:tcPr>
          <w:p w14:paraId="5589FFA4" w14:textId="77777777" w:rsidR="007E265E" w:rsidRPr="009D7410" w:rsidRDefault="007E26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27" w:type="dxa"/>
          </w:tcPr>
          <w:p w14:paraId="2A211510" w14:textId="77777777" w:rsidR="007E265E" w:rsidRPr="009D7410" w:rsidRDefault="007E26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27" w:type="dxa"/>
          </w:tcPr>
          <w:p w14:paraId="5231E286" w14:textId="77777777" w:rsidR="007E265E" w:rsidRPr="009D7410" w:rsidRDefault="007E26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</w:tcPr>
          <w:p w14:paraId="5ECC151B" w14:textId="77777777" w:rsidR="007E265E" w:rsidRPr="009D7410" w:rsidRDefault="007E26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</w:tcPr>
          <w:p w14:paraId="56529243" w14:textId="77777777" w:rsidR="007E265E" w:rsidRPr="009D7410" w:rsidRDefault="007E26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</w:tcPr>
          <w:p w14:paraId="38C1EBEF" w14:textId="77777777" w:rsidR="007E265E" w:rsidRPr="009D7410" w:rsidRDefault="007E26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</w:tcPr>
          <w:p w14:paraId="0284F044" w14:textId="77777777" w:rsidR="007E265E" w:rsidRPr="009D7410" w:rsidRDefault="007E26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E265E" w:rsidRPr="009D7410" w14:paraId="4D2F3B9E" w14:textId="77777777" w:rsidTr="009D7410">
        <w:tblPrEx>
          <w:tblBorders>
            <w:right w:val="single" w:sz="4" w:space="0" w:color="auto"/>
          </w:tblBorders>
        </w:tblPrEx>
        <w:trPr>
          <w:trHeight w:val="233"/>
        </w:trPr>
        <w:tc>
          <w:tcPr>
            <w:tcW w:w="2843" w:type="dxa"/>
            <w:tcBorders>
              <w:left w:val="single" w:sz="4" w:space="0" w:color="auto"/>
            </w:tcBorders>
          </w:tcPr>
          <w:p w14:paraId="09036C6C" w14:textId="77777777" w:rsidR="007E265E" w:rsidRPr="00462EC5" w:rsidRDefault="007E265E">
            <w:pPr>
              <w:pStyle w:val="ConsPlusNormal"/>
            </w:pPr>
          </w:p>
        </w:tc>
        <w:tc>
          <w:tcPr>
            <w:tcW w:w="1895" w:type="dxa"/>
          </w:tcPr>
          <w:p w14:paraId="63631E2F" w14:textId="77777777" w:rsidR="007E265E" w:rsidRPr="009D7410" w:rsidRDefault="007E26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27" w:type="dxa"/>
          </w:tcPr>
          <w:p w14:paraId="6C89DEB1" w14:textId="77777777" w:rsidR="007E265E" w:rsidRPr="009D7410" w:rsidRDefault="007E26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27" w:type="dxa"/>
          </w:tcPr>
          <w:p w14:paraId="0031228B" w14:textId="77777777" w:rsidR="007E265E" w:rsidRPr="009D7410" w:rsidRDefault="007E26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</w:tcPr>
          <w:p w14:paraId="7806D3E2" w14:textId="77777777" w:rsidR="007E265E" w:rsidRPr="009D7410" w:rsidRDefault="007E26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</w:tcPr>
          <w:p w14:paraId="38FB7772" w14:textId="77777777" w:rsidR="007E265E" w:rsidRPr="009D7410" w:rsidRDefault="007E26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</w:tcPr>
          <w:p w14:paraId="22221952" w14:textId="77777777" w:rsidR="007E265E" w:rsidRPr="009D7410" w:rsidRDefault="007E26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</w:tcPr>
          <w:p w14:paraId="11322E84" w14:textId="77777777" w:rsidR="007E265E" w:rsidRPr="009D7410" w:rsidRDefault="007E26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E265E" w:rsidRPr="009D7410" w14:paraId="0EC7D1F0" w14:textId="77777777" w:rsidTr="009D7410">
        <w:tblPrEx>
          <w:tblBorders>
            <w:right w:val="single" w:sz="4" w:space="0" w:color="auto"/>
          </w:tblBorders>
        </w:tblPrEx>
        <w:trPr>
          <w:trHeight w:val="233"/>
        </w:trPr>
        <w:tc>
          <w:tcPr>
            <w:tcW w:w="2843" w:type="dxa"/>
            <w:tcBorders>
              <w:left w:val="single" w:sz="4" w:space="0" w:color="auto"/>
            </w:tcBorders>
          </w:tcPr>
          <w:p w14:paraId="280F090C" w14:textId="77777777" w:rsidR="007E265E" w:rsidRPr="00462EC5" w:rsidRDefault="007E265E">
            <w:pPr>
              <w:pStyle w:val="ConsPlusNormal"/>
            </w:pPr>
          </w:p>
        </w:tc>
        <w:tc>
          <w:tcPr>
            <w:tcW w:w="1895" w:type="dxa"/>
          </w:tcPr>
          <w:p w14:paraId="63DAD35F" w14:textId="77777777" w:rsidR="007E265E" w:rsidRPr="009D7410" w:rsidRDefault="007E26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27" w:type="dxa"/>
          </w:tcPr>
          <w:p w14:paraId="5CEBBE53" w14:textId="77777777" w:rsidR="007E265E" w:rsidRPr="009D7410" w:rsidRDefault="007E26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27" w:type="dxa"/>
          </w:tcPr>
          <w:p w14:paraId="5AF155AF" w14:textId="77777777" w:rsidR="007E265E" w:rsidRPr="009D7410" w:rsidRDefault="007E26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</w:tcPr>
          <w:p w14:paraId="77710B1D" w14:textId="77777777" w:rsidR="007E265E" w:rsidRPr="009D7410" w:rsidRDefault="007E26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</w:tcPr>
          <w:p w14:paraId="46C450FE" w14:textId="77777777" w:rsidR="007E265E" w:rsidRPr="009D7410" w:rsidRDefault="007E26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</w:tcPr>
          <w:p w14:paraId="74640B0B" w14:textId="77777777" w:rsidR="007E265E" w:rsidRPr="009D7410" w:rsidRDefault="007E26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</w:tcPr>
          <w:p w14:paraId="3D089EFB" w14:textId="77777777" w:rsidR="007E265E" w:rsidRPr="009D7410" w:rsidRDefault="007E26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14:paraId="22CD93FE" w14:textId="77777777" w:rsidR="007E265E" w:rsidRPr="00462EC5" w:rsidRDefault="007E265E">
      <w:pPr>
        <w:pStyle w:val="ConsPlusNormal"/>
        <w:jc w:val="both"/>
      </w:pPr>
    </w:p>
    <w:p w14:paraId="6C15CA37" w14:textId="77777777" w:rsidR="0057758C" w:rsidRDefault="0057758C">
      <w:pPr>
        <w:pStyle w:val="ConsPlusNonformat"/>
        <w:jc w:val="both"/>
        <w:rPr>
          <w:rFonts w:ascii="Times New Roman" w:hAnsi="Times New Roman" w:cs="Times New Roman"/>
          <w:sz w:val="22"/>
        </w:rPr>
      </w:pPr>
    </w:p>
    <w:p w14:paraId="43B34CC4" w14:textId="77777777" w:rsidR="007E265E" w:rsidRPr="009D7410" w:rsidRDefault="007E265E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9D7410">
        <w:rPr>
          <w:rFonts w:ascii="Times New Roman" w:hAnsi="Times New Roman" w:cs="Times New Roman"/>
          <w:sz w:val="22"/>
        </w:rPr>
        <w:t>Исполнитель   ___________   _________   _____________________   __________</w:t>
      </w:r>
    </w:p>
    <w:p w14:paraId="5094DEB5" w14:textId="38CCF9D1" w:rsidR="007E265E" w:rsidRPr="009D7410" w:rsidRDefault="007E265E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9D7410">
        <w:rPr>
          <w:rFonts w:ascii="Times New Roman" w:hAnsi="Times New Roman" w:cs="Times New Roman"/>
          <w:sz w:val="22"/>
        </w:rPr>
        <w:t xml:space="preserve">           </w:t>
      </w:r>
      <w:r w:rsidR="009D7410">
        <w:rPr>
          <w:rFonts w:ascii="Times New Roman" w:hAnsi="Times New Roman" w:cs="Times New Roman"/>
          <w:sz w:val="22"/>
        </w:rPr>
        <w:t xml:space="preserve">              </w:t>
      </w:r>
      <w:r w:rsidRPr="009D7410">
        <w:rPr>
          <w:rFonts w:ascii="Times New Roman" w:hAnsi="Times New Roman" w:cs="Times New Roman"/>
          <w:sz w:val="22"/>
        </w:rPr>
        <w:t xml:space="preserve">  (</w:t>
      </w:r>
      <w:proofErr w:type="gramStart"/>
      <w:r w:rsidRPr="009D7410">
        <w:rPr>
          <w:rFonts w:ascii="Times New Roman" w:hAnsi="Times New Roman" w:cs="Times New Roman"/>
          <w:sz w:val="22"/>
        </w:rPr>
        <w:t>должность)</w:t>
      </w:r>
      <w:r w:rsidR="0086015B">
        <w:rPr>
          <w:rFonts w:ascii="Times New Roman" w:hAnsi="Times New Roman" w:cs="Times New Roman"/>
          <w:sz w:val="22"/>
        </w:rPr>
        <w:t xml:space="preserve"> </w:t>
      </w:r>
      <w:r w:rsidRPr="009D7410">
        <w:rPr>
          <w:rFonts w:ascii="Times New Roman" w:hAnsi="Times New Roman" w:cs="Times New Roman"/>
          <w:sz w:val="22"/>
        </w:rPr>
        <w:t xml:space="preserve">  </w:t>
      </w:r>
      <w:proofErr w:type="gramEnd"/>
      <w:r w:rsidRPr="009D7410">
        <w:rPr>
          <w:rFonts w:ascii="Times New Roman" w:hAnsi="Times New Roman" w:cs="Times New Roman"/>
          <w:sz w:val="22"/>
        </w:rPr>
        <w:t xml:space="preserve"> (подпись)   (расшифровка подписи)   (телефон)</w:t>
      </w:r>
    </w:p>
    <w:p w14:paraId="7A30A7FB" w14:textId="77777777" w:rsidR="007E265E" w:rsidRPr="009D7410" w:rsidRDefault="007E265E">
      <w:pPr>
        <w:pStyle w:val="ConsPlusNonformat"/>
        <w:jc w:val="both"/>
        <w:rPr>
          <w:rFonts w:ascii="Times New Roman" w:hAnsi="Times New Roman" w:cs="Times New Roman"/>
          <w:sz w:val="22"/>
        </w:rPr>
      </w:pPr>
    </w:p>
    <w:p w14:paraId="37A94D68" w14:textId="3995899C" w:rsidR="007E265E" w:rsidRPr="009D7410" w:rsidRDefault="0086015B">
      <w:pPr>
        <w:pStyle w:val="ConsPlusNonformat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«__»</w:t>
      </w:r>
      <w:r w:rsidR="007E265E" w:rsidRPr="009D7410">
        <w:rPr>
          <w:rFonts w:ascii="Times New Roman" w:hAnsi="Times New Roman" w:cs="Times New Roman"/>
          <w:sz w:val="22"/>
        </w:rPr>
        <w:t xml:space="preserve"> ___________ 20__ г.</w:t>
      </w:r>
    </w:p>
    <w:p w14:paraId="750B671E" w14:textId="77777777" w:rsidR="007E265E" w:rsidRPr="009D7410" w:rsidRDefault="007E265E">
      <w:pPr>
        <w:pStyle w:val="ConsPlusNormal"/>
        <w:jc w:val="both"/>
        <w:rPr>
          <w:rFonts w:ascii="Times New Roman" w:hAnsi="Times New Roman" w:cs="Times New Roman"/>
        </w:rPr>
      </w:pPr>
    </w:p>
    <w:p w14:paraId="1CF63322" w14:textId="77777777" w:rsidR="00593587" w:rsidRPr="00567155" w:rsidRDefault="00593587" w:rsidP="00593587">
      <w:pPr>
        <w:spacing w:before="12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7155">
        <w:rPr>
          <w:rFonts w:ascii="Times New Roman" w:hAnsi="Times New Roman" w:cs="Times New Roman"/>
          <w:sz w:val="28"/>
          <w:szCs w:val="28"/>
        </w:rPr>
        <w:t>[</w:t>
      </w:r>
      <w:r w:rsidRPr="004E665B">
        <w:rPr>
          <w:rFonts w:ascii="Times New Roman" w:hAnsi="Times New Roman" w:cs="Times New Roman"/>
          <w:sz w:val="28"/>
          <w:szCs w:val="28"/>
        </w:rPr>
        <w:t>SIGNERSTAMP1</w:t>
      </w:r>
      <w:r w:rsidRPr="00567155">
        <w:rPr>
          <w:rFonts w:ascii="Times New Roman" w:hAnsi="Times New Roman" w:cs="Times New Roman"/>
          <w:sz w:val="28"/>
          <w:szCs w:val="28"/>
        </w:rPr>
        <w:t>]</w:t>
      </w:r>
    </w:p>
    <w:p w14:paraId="517FF005" w14:textId="77777777" w:rsidR="007E265E" w:rsidRPr="009D7410" w:rsidRDefault="007E265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3427CF0D" w14:textId="77777777" w:rsidR="007E265E" w:rsidRPr="009D7410" w:rsidRDefault="007E26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D7410">
        <w:rPr>
          <w:rFonts w:ascii="Times New Roman" w:hAnsi="Times New Roman" w:cs="Times New Roman"/>
        </w:rPr>
        <w:t>&lt;*&gt; Графа 8 заполняется в случае, если срок окончания действия публичного нормативного обязательства установлен.</w:t>
      </w:r>
    </w:p>
    <w:p w14:paraId="01760E0C" w14:textId="77777777" w:rsidR="00725FA5" w:rsidRDefault="00725FA5" w:rsidP="00885961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14:paraId="2905808F" w14:textId="77777777" w:rsidR="00725FA5" w:rsidRDefault="00725FA5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5321A925" w14:textId="77777777" w:rsidR="00725FA5" w:rsidRDefault="00725FA5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4D62C273" w14:textId="77777777" w:rsidR="00725FA5" w:rsidRDefault="00725FA5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60CA9B61" w14:textId="77777777" w:rsidR="00725FA5" w:rsidRDefault="00725FA5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2A98A018" w14:textId="711478D3" w:rsidR="0086015B" w:rsidRPr="00462EC5" w:rsidRDefault="0086015B" w:rsidP="0086015B">
      <w:pPr>
        <w:pStyle w:val="ConsPlusNormal"/>
        <w:ind w:left="8505"/>
        <w:outlineLvl w:val="1"/>
        <w:rPr>
          <w:rFonts w:ascii="Times New Roman" w:hAnsi="Times New Roman" w:cs="Times New Roman"/>
        </w:rPr>
      </w:pPr>
      <w:r w:rsidRPr="00462EC5">
        <w:rPr>
          <w:rFonts w:ascii="Times New Roman" w:hAnsi="Times New Roman" w:cs="Times New Roman"/>
        </w:rPr>
        <w:t>Приложение №</w:t>
      </w:r>
      <w:r>
        <w:rPr>
          <w:rFonts w:ascii="Times New Roman" w:hAnsi="Times New Roman" w:cs="Times New Roman"/>
        </w:rPr>
        <w:t xml:space="preserve"> 7</w:t>
      </w:r>
    </w:p>
    <w:p w14:paraId="3C42720A" w14:textId="77777777" w:rsidR="0086015B" w:rsidRPr="009730F2" w:rsidRDefault="0086015B" w:rsidP="0086015B">
      <w:pPr>
        <w:pStyle w:val="ConsPlusNormal"/>
        <w:ind w:left="8505"/>
        <w:rPr>
          <w:rFonts w:ascii="Times New Roman" w:hAnsi="Times New Roman" w:cs="Times New Roman"/>
        </w:rPr>
      </w:pPr>
      <w:r w:rsidRPr="00462EC5">
        <w:rPr>
          <w:rFonts w:ascii="Times New Roman" w:hAnsi="Times New Roman" w:cs="Times New Roman"/>
        </w:rPr>
        <w:t xml:space="preserve">к Порядку </w:t>
      </w:r>
      <w:r w:rsidRPr="009730F2">
        <w:rPr>
          <w:rFonts w:ascii="Times New Roman" w:hAnsi="Times New Roman" w:cs="Times New Roman"/>
        </w:rPr>
        <w:t xml:space="preserve">составления и ведения сводной бюджетной росписи республиканского бюджета Республики Дагестан и бюджетных росписей главных распорядителей средств республиканского бюджета Республики Дагестан (главных администраторов источников финансирования дефицита республиканского бюджета Республики Дагестан), а также утверждения (изменения) и доведения (отзывов) </w:t>
      </w:r>
    </w:p>
    <w:p w14:paraId="5C1DC1BF" w14:textId="77777777" w:rsidR="0086015B" w:rsidRPr="009730F2" w:rsidRDefault="0086015B" w:rsidP="0086015B">
      <w:pPr>
        <w:pStyle w:val="ConsPlusNormal"/>
        <w:ind w:left="8505"/>
        <w:rPr>
          <w:rFonts w:ascii="Times New Roman" w:hAnsi="Times New Roman" w:cs="Times New Roman"/>
        </w:rPr>
      </w:pPr>
      <w:r w:rsidRPr="009730F2">
        <w:rPr>
          <w:rFonts w:ascii="Times New Roman" w:hAnsi="Times New Roman" w:cs="Times New Roman"/>
        </w:rPr>
        <w:t xml:space="preserve">лимитов бюджетных обязательств при организации исполнения </w:t>
      </w:r>
    </w:p>
    <w:p w14:paraId="7C9EAD9A" w14:textId="77777777" w:rsidR="0086015B" w:rsidRPr="00462EC5" w:rsidRDefault="0086015B" w:rsidP="0086015B">
      <w:pPr>
        <w:pStyle w:val="ConsPlusNormal"/>
        <w:ind w:left="8505"/>
        <w:rPr>
          <w:rFonts w:ascii="Times New Roman" w:hAnsi="Times New Roman" w:cs="Times New Roman"/>
        </w:rPr>
      </w:pPr>
      <w:r w:rsidRPr="009730F2">
        <w:rPr>
          <w:rFonts w:ascii="Times New Roman" w:hAnsi="Times New Roman" w:cs="Times New Roman"/>
        </w:rPr>
        <w:t>республиканского бюджета Республики Дагестан</w:t>
      </w:r>
      <w:r w:rsidRPr="00462EC5">
        <w:rPr>
          <w:rFonts w:ascii="Times New Roman" w:hAnsi="Times New Roman" w:cs="Times New Roman"/>
        </w:rPr>
        <w:t>, утвержденному</w:t>
      </w:r>
    </w:p>
    <w:p w14:paraId="6E76D864" w14:textId="77777777" w:rsidR="0086015B" w:rsidRPr="00462EC5" w:rsidRDefault="0086015B" w:rsidP="0086015B">
      <w:pPr>
        <w:pStyle w:val="ConsPlusNormal"/>
        <w:ind w:left="8505"/>
        <w:rPr>
          <w:rFonts w:ascii="Times New Roman" w:hAnsi="Times New Roman" w:cs="Times New Roman"/>
        </w:rPr>
      </w:pPr>
      <w:r w:rsidRPr="00462EC5">
        <w:rPr>
          <w:rFonts w:ascii="Times New Roman" w:hAnsi="Times New Roman" w:cs="Times New Roman"/>
        </w:rPr>
        <w:t>приказом Министерства финансов Республики Дагестан</w:t>
      </w:r>
    </w:p>
    <w:p w14:paraId="60586073" w14:textId="77777777" w:rsidR="0086015B" w:rsidRPr="00462EC5" w:rsidRDefault="0086015B" w:rsidP="0086015B">
      <w:pPr>
        <w:pStyle w:val="ConsPlusNormal"/>
        <w:ind w:left="8505"/>
        <w:rPr>
          <w:rFonts w:ascii="Times New Roman" w:hAnsi="Times New Roman" w:cs="Times New Roman"/>
        </w:rPr>
      </w:pPr>
      <w:r w:rsidRPr="00462EC5">
        <w:rPr>
          <w:rFonts w:ascii="Times New Roman" w:hAnsi="Times New Roman" w:cs="Times New Roman"/>
        </w:rPr>
        <w:t xml:space="preserve">от </w:t>
      </w:r>
      <w:r>
        <w:rPr>
          <w:rFonts w:ascii="Times New Roman" w:hAnsi="Times New Roman" w:cs="Times New Roman"/>
        </w:rPr>
        <w:t>«</w:t>
      </w:r>
      <w:r w:rsidRPr="00462EC5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»</w:t>
      </w:r>
      <w:r w:rsidRPr="00462EC5">
        <w:rPr>
          <w:rFonts w:ascii="Times New Roman" w:hAnsi="Times New Roman" w:cs="Times New Roman"/>
        </w:rPr>
        <w:t xml:space="preserve"> _________ 20__ г. № ____</w:t>
      </w:r>
    </w:p>
    <w:p w14:paraId="1D00C0E8" w14:textId="77777777" w:rsidR="007E265E" w:rsidRPr="009E4812" w:rsidRDefault="007E265E" w:rsidP="009E4812">
      <w:pPr>
        <w:pStyle w:val="ConsPlusNormal"/>
        <w:jc w:val="center"/>
        <w:rPr>
          <w:rFonts w:ascii="Times New Roman" w:hAnsi="Times New Roman" w:cs="Times New Roman"/>
        </w:rPr>
      </w:pPr>
    </w:p>
    <w:p w14:paraId="26540EEC" w14:textId="77777777" w:rsidR="00DB4E27" w:rsidRDefault="00DB4E27" w:rsidP="009E4812">
      <w:pPr>
        <w:pStyle w:val="ConsPlusNonformat"/>
        <w:jc w:val="center"/>
        <w:rPr>
          <w:rFonts w:ascii="Times New Roman" w:hAnsi="Times New Roman" w:cs="Times New Roman"/>
          <w:sz w:val="22"/>
        </w:rPr>
      </w:pPr>
      <w:bookmarkStart w:id="5" w:name="P1792"/>
      <w:bookmarkEnd w:id="5"/>
    </w:p>
    <w:p w14:paraId="01CD2B7C" w14:textId="77777777" w:rsidR="00DB4E27" w:rsidRDefault="00DB4E27" w:rsidP="00DB4E27">
      <w:pPr>
        <w:pStyle w:val="ConsPlusNonformat"/>
        <w:jc w:val="right"/>
        <w:rPr>
          <w:rFonts w:ascii="Times New Roman" w:hAnsi="Times New Roman" w:cs="Times New Roman"/>
          <w:sz w:val="22"/>
        </w:rPr>
      </w:pPr>
    </w:p>
    <w:p w14:paraId="3709ECEB" w14:textId="77777777" w:rsidR="00DB4E27" w:rsidRDefault="00DB4E27" w:rsidP="009E4812">
      <w:pPr>
        <w:pStyle w:val="ConsPlusNonformat"/>
        <w:jc w:val="center"/>
        <w:rPr>
          <w:rFonts w:ascii="Times New Roman" w:hAnsi="Times New Roman" w:cs="Times New Roman"/>
          <w:sz w:val="22"/>
        </w:rPr>
      </w:pPr>
    </w:p>
    <w:p w14:paraId="3B512237" w14:textId="77777777" w:rsidR="00DB4E27" w:rsidRDefault="00DB4E27" w:rsidP="00DB4E27">
      <w:pPr>
        <w:pStyle w:val="ConsPlusNonformat"/>
        <w:rPr>
          <w:rFonts w:ascii="Times New Roman" w:hAnsi="Times New Roman" w:cs="Times New Roman"/>
          <w:sz w:val="22"/>
        </w:rPr>
      </w:pPr>
    </w:p>
    <w:p w14:paraId="329A781D" w14:textId="77777777" w:rsidR="00DB4E27" w:rsidRDefault="00DB4E27" w:rsidP="009E4812">
      <w:pPr>
        <w:pStyle w:val="ConsPlusNonformat"/>
        <w:jc w:val="center"/>
        <w:rPr>
          <w:rFonts w:ascii="Times New Roman" w:hAnsi="Times New Roman" w:cs="Times New Roman"/>
          <w:sz w:val="22"/>
        </w:rPr>
      </w:pPr>
    </w:p>
    <w:p w14:paraId="40F535CF" w14:textId="77777777" w:rsidR="007E265E" w:rsidRPr="009E4812" w:rsidRDefault="007E265E" w:rsidP="009E4812">
      <w:pPr>
        <w:pStyle w:val="ConsPlusNonformat"/>
        <w:jc w:val="center"/>
        <w:rPr>
          <w:rFonts w:ascii="Times New Roman" w:hAnsi="Times New Roman" w:cs="Times New Roman"/>
          <w:sz w:val="22"/>
        </w:rPr>
      </w:pPr>
      <w:r w:rsidRPr="009E4812">
        <w:rPr>
          <w:rFonts w:ascii="Times New Roman" w:hAnsi="Times New Roman" w:cs="Times New Roman"/>
          <w:sz w:val="22"/>
        </w:rPr>
        <w:t>ОТЧЕТ</w:t>
      </w:r>
    </w:p>
    <w:p w14:paraId="1A1E2283" w14:textId="77777777" w:rsidR="007E265E" w:rsidRPr="009E4812" w:rsidRDefault="007E265E" w:rsidP="009E4812">
      <w:pPr>
        <w:pStyle w:val="ConsPlusNonformat"/>
        <w:jc w:val="center"/>
        <w:rPr>
          <w:rFonts w:ascii="Times New Roman" w:hAnsi="Times New Roman" w:cs="Times New Roman"/>
          <w:sz w:val="22"/>
        </w:rPr>
      </w:pPr>
      <w:r w:rsidRPr="009E4812">
        <w:rPr>
          <w:rFonts w:ascii="Times New Roman" w:hAnsi="Times New Roman" w:cs="Times New Roman"/>
          <w:sz w:val="22"/>
        </w:rPr>
        <w:t>О КАССОВЫХ ПОСТУПЛЕНИЯХ В РЕСПУБЛИКАНСКИЙ БЮДЖЕТ</w:t>
      </w:r>
    </w:p>
    <w:p w14:paraId="111ECD0A" w14:textId="77777777" w:rsidR="007E265E" w:rsidRPr="00462EC5" w:rsidRDefault="007E265E">
      <w:pPr>
        <w:pStyle w:val="ConsPlusNonformat"/>
        <w:jc w:val="both"/>
        <w:rPr>
          <w:sz w:val="22"/>
        </w:rPr>
      </w:pPr>
    </w:p>
    <w:p w14:paraId="65ACBD1E" w14:textId="77777777" w:rsidR="007E265E" w:rsidRPr="00462EC5" w:rsidRDefault="007E265E">
      <w:pPr>
        <w:pStyle w:val="ConsPlusNonformat"/>
        <w:jc w:val="both"/>
        <w:rPr>
          <w:sz w:val="22"/>
        </w:rPr>
      </w:pPr>
      <w:r w:rsidRPr="00462EC5">
        <w:rPr>
          <w:sz w:val="22"/>
        </w:rPr>
        <w:t xml:space="preserve">                                                         ┌────────┐</w:t>
      </w:r>
    </w:p>
    <w:p w14:paraId="2EE0027D" w14:textId="77777777" w:rsidR="007E265E" w:rsidRPr="00462EC5" w:rsidRDefault="007E265E">
      <w:pPr>
        <w:pStyle w:val="ConsPlusNonformat"/>
        <w:jc w:val="both"/>
        <w:rPr>
          <w:sz w:val="22"/>
        </w:rPr>
      </w:pPr>
      <w:r w:rsidRPr="00462EC5">
        <w:rPr>
          <w:sz w:val="22"/>
        </w:rPr>
        <w:t xml:space="preserve">                                                         </w:t>
      </w:r>
      <w:proofErr w:type="gramStart"/>
      <w:r w:rsidRPr="00462EC5">
        <w:rPr>
          <w:sz w:val="22"/>
        </w:rPr>
        <w:t>│  КОДЫ</w:t>
      </w:r>
      <w:proofErr w:type="gramEnd"/>
      <w:r w:rsidRPr="00462EC5">
        <w:rPr>
          <w:sz w:val="22"/>
        </w:rPr>
        <w:t xml:space="preserve">  │</w:t>
      </w:r>
    </w:p>
    <w:p w14:paraId="62CC4009" w14:textId="77777777" w:rsidR="007E265E" w:rsidRPr="00462EC5" w:rsidRDefault="007E265E">
      <w:pPr>
        <w:pStyle w:val="ConsPlusNonformat"/>
        <w:jc w:val="both"/>
        <w:rPr>
          <w:sz w:val="22"/>
        </w:rPr>
      </w:pPr>
      <w:r w:rsidRPr="00462EC5">
        <w:rPr>
          <w:sz w:val="22"/>
        </w:rPr>
        <w:t xml:space="preserve">                                                         ├────────┤</w:t>
      </w:r>
    </w:p>
    <w:p w14:paraId="50C1962D" w14:textId="77777777" w:rsidR="007E265E" w:rsidRPr="00462EC5" w:rsidRDefault="007E265E">
      <w:pPr>
        <w:pStyle w:val="ConsPlusNonformat"/>
        <w:jc w:val="both"/>
        <w:rPr>
          <w:sz w:val="22"/>
        </w:rPr>
      </w:pPr>
      <w:r w:rsidRPr="00462EC5">
        <w:rPr>
          <w:sz w:val="22"/>
        </w:rPr>
        <w:t xml:space="preserve">                                            Форма по </w:t>
      </w:r>
      <w:hyperlink r:id="rId18">
        <w:r w:rsidRPr="00462EC5">
          <w:rPr>
            <w:color w:val="0000FF"/>
            <w:sz w:val="22"/>
          </w:rPr>
          <w:t>ОКУД</w:t>
        </w:r>
      </w:hyperlink>
      <w:r w:rsidRPr="00462EC5">
        <w:rPr>
          <w:sz w:val="22"/>
        </w:rPr>
        <w:t>│ 0503371│</w:t>
      </w:r>
    </w:p>
    <w:p w14:paraId="2DAB0E52" w14:textId="77777777" w:rsidR="007E265E" w:rsidRPr="00462EC5" w:rsidRDefault="007E265E">
      <w:pPr>
        <w:pStyle w:val="ConsPlusNonformat"/>
        <w:jc w:val="both"/>
        <w:rPr>
          <w:sz w:val="22"/>
        </w:rPr>
      </w:pPr>
      <w:r w:rsidRPr="00462EC5">
        <w:rPr>
          <w:sz w:val="22"/>
        </w:rPr>
        <w:t xml:space="preserve">                                                         ├────────┤</w:t>
      </w:r>
    </w:p>
    <w:p w14:paraId="16512EB1" w14:textId="58C3F4CE" w:rsidR="007E265E" w:rsidRPr="00462EC5" w:rsidRDefault="007E265E">
      <w:pPr>
        <w:pStyle w:val="ConsPlusNonformat"/>
        <w:jc w:val="both"/>
        <w:rPr>
          <w:sz w:val="22"/>
        </w:rPr>
      </w:pPr>
      <w:r w:rsidRPr="00462EC5">
        <w:rPr>
          <w:sz w:val="22"/>
        </w:rPr>
        <w:t xml:space="preserve">                   </w:t>
      </w:r>
      <w:r w:rsidR="0086015B">
        <w:rPr>
          <w:sz w:val="22"/>
        </w:rPr>
        <w:t>от «__»</w:t>
      </w:r>
      <w:r w:rsidRPr="00462EC5">
        <w:rPr>
          <w:sz w:val="22"/>
        </w:rPr>
        <w:t xml:space="preserve"> _________ 20__ г.         Дата│        │</w:t>
      </w:r>
    </w:p>
    <w:p w14:paraId="4378FA0B" w14:textId="77777777" w:rsidR="007E265E" w:rsidRPr="00462EC5" w:rsidRDefault="007E265E">
      <w:pPr>
        <w:pStyle w:val="ConsPlusNonformat"/>
        <w:jc w:val="both"/>
        <w:rPr>
          <w:sz w:val="22"/>
        </w:rPr>
      </w:pPr>
      <w:r w:rsidRPr="00462EC5">
        <w:rPr>
          <w:sz w:val="22"/>
        </w:rPr>
        <w:t xml:space="preserve">                                                         ├────────┤</w:t>
      </w:r>
    </w:p>
    <w:p w14:paraId="131D4540" w14:textId="77777777" w:rsidR="007E265E" w:rsidRPr="00462EC5" w:rsidRDefault="007E265E">
      <w:pPr>
        <w:pStyle w:val="ConsPlusNonformat"/>
        <w:jc w:val="both"/>
        <w:rPr>
          <w:sz w:val="22"/>
        </w:rPr>
      </w:pPr>
      <w:r w:rsidRPr="00462EC5">
        <w:rPr>
          <w:sz w:val="22"/>
        </w:rPr>
        <w:t xml:space="preserve">    Главный администратор                     Глава по БК│        │</w:t>
      </w:r>
    </w:p>
    <w:p w14:paraId="64F66624" w14:textId="77777777" w:rsidR="007E265E" w:rsidRPr="00462EC5" w:rsidRDefault="007E265E">
      <w:pPr>
        <w:pStyle w:val="ConsPlusNonformat"/>
        <w:jc w:val="both"/>
        <w:rPr>
          <w:sz w:val="22"/>
        </w:rPr>
      </w:pPr>
      <w:r w:rsidRPr="00462EC5">
        <w:rPr>
          <w:sz w:val="22"/>
        </w:rPr>
        <w:t xml:space="preserve">    доходов республиканского бюджета _________________</w:t>
      </w:r>
      <w:proofErr w:type="gramStart"/>
      <w:r w:rsidRPr="00462EC5">
        <w:rPr>
          <w:sz w:val="22"/>
        </w:rPr>
        <w:t>_  │</w:t>
      </w:r>
      <w:proofErr w:type="gramEnd"/>
      <w:r w:rsidRPr="00462EC5">
        <w:rPr>
          <w:sz w:val="22"/>
        </w:rPr>
        <w:t xml:space="preserve">        │</w:t>
      </w:r>
    </w:p>
    <w:p w14:paraId="5BB94E44" w14:textId="77777777" w:rsidR="007E265E" w:rsidRPr="00462EC5" w:rsidRDefault="007E265E">
      <w:pPr>
        <w:pStyle w:val="ConsPlusNonformat"/>
        <w:jc w:val="both"/>
        <w:rPr>
          <w:sz w:val="22"/>
        </w:rPr>
      </w:pPr>
      <w:r w:rsidRPr="00462EC5">
        <w:rPr>
          <w:sz w:val="22"/>
        </w:rPr>
        <w:t xml:space="preserve">                                                         ├────────┤</w:t>
      </w:r>
    </w:p>
    <w:p w14:paraId="6EFC62B6" w14:textId="77777777" w:rsidR="007E265E" w:rsidRPr="00462EC5" w:rsidRDefault="007E265E">
      <w:pPr>
        <w:pStyle w:val="ConsPlusNonformat"/>
        <w:jc w:val="both"/>
        <w:rPr>
          <w:sz w:val="22"/>
        </w:rPr>
      </w:pPr>
      <w:r w:rsidRPr="00462EC5">
        <w:rPr>
          <w:sz w:val="22"/>
        </w:rPr>
        <w:t xml:space="preserve">    Единица измерения: тыс. руб.                  по ОКЕИ│   </w:t>
      </w:r>
      <w:hyperlink r:id="rId19">
        <w:r w:rsidRPr="00462EC5">
          <w:rPr>
            <w:color w:val="0000FF"/>
            <w:sz w:val="22"/>
          </w:rPr>
          <w:t>384</w:t>
        </w:r>
      </w:hyperlink>
      <w:r w:rsidRPr="00462EC5">
        <w:rPr>
          <w:sz w:val="22"/>
        </w:rPr>
        <w:t xml:space="preserve">  │</w:t>
      </w:r>
    </w:p>
    <w:tbl>
      <w:tblPr>
        <w:tblW w:w="0" w:type="auto"/>
        <w:tblInd w:w="76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78"/>
      </w:tblGrid>
      <w:tr w:rsidR="006A6892" w14:paraId="1A8F26CE" w14:textId="77777777">
        <w:tc>
          <w:tcPr>
            <w:tcW w:w="1178" w:type="dxa"/>
          </w:tcPr>
          <w:p w14:paraId="751AA740" w14:textId="77777777" w:rsidR="006A6892" w:rsidRDefault="006A6892" w:rsidP="006A6892">
            <w:pPr>
              <w:pStyle w:val="ConsPlusNonformat"/>
              <w:jc w:val="both"/>
              <w:rPr>
                <w:sz w:val="22"/>
              </w:rPr>
            </w:pPr>
          </w:p>
        </w:tc>
      </w:tr>
    </w:tbl>
    <w:p w14:paraId="76EBB212" w14:textId="77777777" w:rsidR="006A6892" w:rsidRDefault="006A6892" w:rsidP="006A6892">
      <w:pPr>
        <w:pStyle w:val="ConsPlusNonformat"/>
        <w:jc w:val="both"/>
        <w:rPr>
          <w:sz w:val="22"/>
        </w:rPr>
      </w:pPr>
    </w:p>
    <w:p w14:paraId="3588F7A2" w14:textId="77777777" w:rsidR="004F44F0" w:rsidRDefault="004F44F0" w:rsidP="006A6892">
      <w:pPr>
        <w:pStyle w:val="ConsPlusNonformat"/>
        <w:jc w:val="both"/>
        <w:rPr>
          <w:sz w:val="22"/>
        </w:rPr>
      </w:pPr>
    </w:p>
    <w:p w14:paraId="6290CD14" w14:textId="77777777" w:rsidR="004F44F0" w:rsidRDefault="004F44F0" w:rsidP="006A6892">
      <w:pPr>
        <w:pStyle w:val="ConsPlusNonformat"/>
        <w:jc w:val="both"/>
        <w:rPr>
          <w:sz w:val="22"/>
        </w:rPr>
      </w:pPr>
    </w:p>
    <w:p w14:paraId="68186030" w14:textId="77777777" w:rsidR="004F44F0" w:rsidRDefault="004F44F0" w:rsidP="006A6892">
      <w:pPr>
        <w:pStyle w:val="ConsPlusNonformat"/>
        <w:jc w:val="both"/>
        <w:rPr>
          <w:sz w:val="22"/>
        </w:rPr>
      </w:pPr>
    </w:p>
    <w:p w14:paraId="0A2F0F2C" w14:textId="77777777" w:rsidR="004F44F0" w:rsidRDefault="004F44F0" w:rsidP="006A6892">
      <w:pPr>
        <w:pStyle w:val="ConsPlusNonformat"/>
        <w:jc w:val="both"/>
        <w:rPr>
          <w:sz w:val="22"/>
        </w:rPr>
      </w:pPr>
    </w:p>
    <w:p w14:paraId="4A65B684" w14:textId="77777777" w:rsidR="004F44F0" w:rsidRPr="006A6892" w:rsidRDefault="004F44F0" w:rsidP="006A6892">
      <w:pPr>
        <w:pStyle w:val="ConsPlusNonformat"/>
        <w:jc w:val="both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45"/>
        <w:gridCol w:w="7111"/>
        <w:gridCol w:w="2222"/>
      </w:tblGrid>
      <w:tr w:rsidR="007E265E" w:rsidRPr="009E4812" w14:paraId="751B01AA" w14:textId="77777777" w:rsidTr="009E4812">
        <w:trPr>
          <w:trHeight w:val="200"/>
        </w:trPr>
        <w:tc>
          <w:tcPr>
            <w:tcW w:w="4445" w:type="dxa"/>
          </w:tcPr>
          <w:p w14:paraId="22C0AC11" w14:textId="77777777" w:rsidR="007E265E" w:rsidRPr="009E4812" w:rsidRDefault="007E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4812">
              <w:rPr>
                <w:rFonts w:ascii="Times New Roman" w:hAnsi="Times New Roman" w:cs="Times New Roman"/>
              </w:rPr>
              <w:t>Наименование поступления</w:t>
            </w:r>
          </w:p>
        </w:tc>
        <w:tc>
          <w:tcPr>
            <w:tcW w:w="7111" w:type="dxa"/>
          </w:tcPr>
          <w:p w14:paraId="5495DCC5" w14:textId="77777777" w:rsidR="007E265E" w:rsidRPr="009E4812" w:rsidRDefault="007E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4812">
              <w:rPr>
                <w:rFonts w:ascii="Times New Roman" w:hAnsi="Times New Roman" w:cs="Times New Roman"/>
              </w:rPr>
              <w:t>Код дохода по бюджетной классификации</w:t>
            </w:r>
          </w:p>
        </w:tc>
        <w:tc>
          <w:tcPr>
            <w:tcW w:w="2222" w:type="dxa"/>
          </w:tcPr>
          <w:p w14:paraId="14434E2E" w14:textId="77777777" w:rsidR="007E265E" w:rsidRPr="009E4812" w:rsidRDefault="007E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4812">
              <w:rPr>
                <w:rFonts w:ascii="Times New Roman" w:hAnsi="Times New Roman" w:cs="Times New Roman"/>
              </w:rPr>
              <w:t>Сумма</w:t>
            </w:r>
          </w:p>
        </w:tc>
      </w:tr>
      <w:tr w:rsidR="007E265E" w:rsidRPr="009E4812" w14:paraId="070DA39C" w14:textId="77777777" w:rsidTr="009E4812">
        <w:trPr>
          <w:trHeight w:val="200"/>
        </w:trPr>
        <w:tc>
          <w:tcPr>
            <w:tcW w:w="4445" w:type="dxa"/>
          </w:tcPr>
          <w:p w14:paraId="281BD77D" w14:textId="77777777" w:rsidR="007E265E" w:rsidRPr="009E4812" w:rsidRDefault="007E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48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11" w:type="dxa"/>
          </w:tcPr>
          <w:p w14:paraId="4F268C48" w14:textId="77777777" w:rsidR="007E265E" w:rsidRPr="009E4812" w:rsidRDefault="007E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481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22" w:type="dxa"/>
          </w:tcPr>
          <w:p w14:paraId="14E09700" w14:textId="77777777" w:rsidR="007E265E" w:rsidRPr="009E4812" w:rsidRDefault="007E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4812">
              <w:rPr>
                <w:rFonts w:ascii="Times New Roman" w:hAnsi="Times New Roman" w:cs="Times New Roman"/>
              </w:rPr>
              <w:t>3</w:t>
            </w:r>
          </w:p>
        </w:tc>
      </w:tr>
      <w:tr w:rsidR="007E265E" w:rsidRPr="009E4812" w14:paraId="2025F45C" w14:textId="77777777" w:rsidTr="009E4812">
        <w:trPr>
          <w:trHeight w:val="200"/>
        </w:trPr>
        <w:tc>
          <w:tcPr>
            <w:tcW w:w="4445" w:type="dxa"/>
          </w:tcPr>
          <w:p w14:paraId="314A4B86" w14:textId="77777777" w:rsidR="007E265E" w:rsidRPr="009E4812" w:rsidRDefault="007E26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111" w:type="dxa"/>
          </w:tcPr>
          <w:p w14:paraId="0A4021D5" w14:textId="77777777" w:rsidR="007E265E" w:rsidRPr="009E4812" w:rsidRDefault="007E26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22" w:type="dxa"/>
          </w:tcPr>
          <w:p w14:paraId="595EAD29" w14:textId="77777777" w:rsidR="007E265E" w:rsidRPr="009E4812" w:rsidRDefault="007E26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E265E" w:rsidRPr="009E4812" w14:paraId="728A5202" w14:textId="77777777" w:rsidTr="009E4812">
        <w:trPr>
          <w:trHeight w:val="213"/>
        </w:trPr>
        <w:tc>
          <w:tcPr>
            <w:tcW w:w="4445" w:type="dxa"/>
          </w:tcPr>
          <w:p w14:paraId="6B1C2790" w14:textId="77777777" w:rsidR="007E265E" w:rsidRPr="009E4812" w:rsidRDefault="007E26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111" w:type="dxa"/>
          </w:tcPr>
          <w:p w14:paraId="3226BDB8" w14:textId="77777777" w:rsidR="007E265E" w:rsidRPr="009E4812" w:rsidRDefault="007E26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22" w:type="dxa"/>
          </w:tcPr>
          <w:p w14:paraId="1348FFCF" w14:textId="77777777" w:rsidR="007E265E" w:rsidRPr="009E4812" w:rsidRDefault="007E26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E265E" w:rsidRPr="009E4812" w14:paraId="6985A539" w14:textId="77777777" w:rsidTr="009E4812">
        <w:trPr>
          <w:trHeight w:val="200"/>
        </w:trPr>
        <w:tc>
          <w:tcPr>
            <w:tcW w:w="4445" w:type="dxa"/>
          </w:tcPr>
          <w:p w14:paraId="3F78FE34" w14:textId="77777777" w:rsidR="007E265E" w:rsidRPr="009E4812" w:rsidRDefault="007E26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111" w:type="dxa"/>
          </w:tcPr>
          <w:p w14:paraId="1FBCE4E3" w14:textId="77777777" w:rsidR="007E265E" w:rsidRPr="009E4812" w:rsidRDefault="007E26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22" w:type="dxa"/>
          </w:tcPr>
          <w:p w14:paraId="2CA5A3B2" w14:textId="77777777" w:rsidR="007E265E" w:rsidRPr="009E4812" w:rsidRDefault="007E26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E265E" w:rsidRPr="009E4812" w14:paraId="3AD25876" w14:textId="77777777" w:rsidTr="009E4812">
        <w:trPr>
          <w:trHeight w:val="200"/>
        </w:trPr>
        <w:tc>
          <w:tcPr>
            <w:tcW w:w="4445" w:type="dxa"/>
          </w:tcPr>
          <w:p w14:paraId="47207970" w14:textId="77777777" w:rsidR="007E265E" w:rsidRPr="009E4812" w:rsidRDefault="007E26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111" w:type="dxa"/>
          </w:tcPr>
          <w:p w14:paraId="43DF8F96" w14:textId="77777777" w:rsidR="007E265E" w:rsidRPr="009E4812" w:rsidRDefault="007E26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22" w:type="dxa"/>
          </w:tcPr>
          <w:p w14:paraId="7294356C" w14:textId="77777777" w:rsidR="007E265E" w:rsidRPr="009E4812" w:rsidRDefault="007E26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E265E" w:rsidRPr="009E4812" w14:paraId="519E4442" w14:textId="77777777" w:rsidTr="009E4812">
        <w:trPr>
          <w:trHeight w:val="200"/>
        </w:trPr>
        <w:tc>
          <w:tcPr>
            <w:tcW w:w="4445" w:type="dxa"/>
          </w:tcPr>
          <w:p w14:paraId="329873D2" w14:textId="77777777" w:rsidR="007E265E" w:rsidRPr="009E4812" w:rsidRDefault="007E26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111" w:type="dxa"/>
          </w:tcPr>
          <w:p w14:paraId="1DA007AC" w14:textId="77777777" w:rsidR="007E265E" w:rsidRPr="009E4812" w:rsidRDefault="007E26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22" w:type="dxa"/>
          </w:tcPr>
          <w:p w14:paraId="1F5316CC" w14:textId="77777777" w:rsidR="007E265E" w:rsidRPr="009E4812" w:rsidRDefault="007E26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E265E" w:rsidRPr="009E4812" w14:paraId="7922688D" w14:textId="77777777" w:rsidTr="009E4812">
        <w:trPr>
          <w:trHeight w:val="200"/>
        </w:trPr>
        <w:tc>
          <w:tcPr>
            <w:tcW w:w="4445" w:type="dxa"/>
          </w:tcPr>
          <w:p w14:paraId="3FAD8200" w14:textId="77777777" w:rsidR="007E265E" w:rsidRPr="009E4812" w:rsidRDefault="007E26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111" w:type="dxa"/>
          </w:tcPr>
          <w:p w14:paraId="7E6114A9" w14:textId="77777777" w:rsidR="007E265E" w:rsidRPr="009E4812" w:rsidRDefault="007E26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22" w:type="dxa"/>
          </w:tcPr>
          <w:p w14:paraId="6D628F5A" w14:textId="77777777" w:rsidR="007E265E" w:rsidRPr="009E4812" w:rsidRDefault="007E26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14:paraId="511B21D8" w14:textId="77777777" w:rsidR="009E4812" w:rsidRDefault="009E4812">
      <w:pPr>
        <w:pStyle w:val="ConsPlusNonformat"/>
        <w:jc w:val="both"/>
        <w:rPr>
          <w:rFonts w:ascii="Times New Roman" w:hAnsi="Times New Roman" w:cs="Times New Roman"/>
          <w:sz w:val="22"/>
        </w:rPr>
      </w:pPr>
    </w:p>
    <w:p w14:paraId="18EE35FC" w14:textId="77777777" w:rsidR="007E265E" w:rsidRPr="009E4812" w:rsidRDefault="007E265E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9E4812">
        <w:rPr>
          <w:rFonts w:ascii="Times New Roman" w:hAnsi="Times New Roman" w:cs="Times New Roman"/>
          <w:sz w:val="22"/>
        </w:rPr>
        <w:t>Руководитель ___________   _______________________</w:t>
      </w:r>
    </w:p>
    <w:p w14:paraId="0599C836" w14:textId="77777777" w:rsidR="007E265E" w:rsidRPr="009E4812" w:rsidRDefault="007E265E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9E4812">
        <w:rPr>
          <w:rFonts w:ascii="Times New Roman" w:hAnsi="Times New Roman" w:cs="Times New Roman"/>
          <w:sz w:val="22"/>
        </w:rPr>
        <w:t xml:space="preserve">             </w:t>
      </w:r>
      <w:r w:rsidR="009E4812">
        <w:rPr>
          <w:rFonts w:ascii="Times New Roman" w:hAnsi="Times New Roman" w:cs="Times New Roman"/>
          <w:sz w:val="22"/>
        </w:rPr>
        <w:t xml:space="preserve">              </w:t>
      </w:r>
      <w:r w:rsidRPr="009E4812">
        <w:rPr>
          <w:rFonts w:ascii="Times New Roman" w:hAnsi="Times New Roman" w:cs="Times New Roman"/>
          <w:sz w:val="22"/>
        </w:rPr>
        <w:t xml:space="preserve"> (</w:t>
      </w:r>
      <w:proofErr w:type="gramStart"/>
      <w:r w:rsidRPr="009E4812">
        <w:rPr>
          <w:rFonts w:ascii="Times New Roman" w:hAnsi="Times New Roman" w:cs="Times New Roman"/>
          <w:sz w:val="22"/>
        </w:rPr>
        <w:t xml:space="preserve">подпись)   </w:t>
      </w:r>
      <w:proofErr w:type="gramEnd"/>
      <w:r w:rsidRPr="009E4812">
        <w:rPr>
          <w:rFonts w:ascii="Times New Roman" w:hAnsi="Times New Roman" w:cs="Times New Roman"/>
          <w:sz w:val="22"/>
        </w:rPr>
        <w:t xml:space="preserve">  (расшифровка подписи)</w:t>
      </w:r>
    </w:p>
    <w:p w14:paraId="77A273EA" w14:textId="77777777" w:rsidR="007E265E" w:rsidRPr="009E4812" w:rsidRDefault="007E265E">
      <w:pPr>
        <w:pStyle w:val="ConsPlusNonformat"/>
        <w:jc w:val="both"/>
        <w:rPr>
          <w:rFonts w:ascii="Times New Roman" w:hAnsi="Times New Roman" w:cs="Times New Roman"/>
          <w:sz w:val="22"/>
        </w:rPr>
      </w:pPr>
    </w:p>
    <w:p w14:paraId="2E45CFF8" w14:textId="77777777" w:rsidR="007E265E" w:rsidRPr="009E4812" w:rsidRDefault="007E265E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9E4812">
        <w:rPr>
          <w:rFonts w:ascii="Times New Roman" w:hAnsi="Times New Roman" w:cs="Times New Roman"/>
          <w:sz w:val="22"/>
        </w:rPr>
        <w:t>Исполнитель   ___________   _________   _____________________   __________</w:t>
      </w:r>
    </w:p>
    <w:p w14:paraId="47482F97" w14:textId="77777777" w:rsidR="007E265E" w:rsidRPr="009E4812" w:rsidRDefault="007E265E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9E4812">
        <w:rPr>
          <w:rFonts w:ascii="Times New Roman" w:hAnsi="Times New Roman" w:cs="Times New Roman"/>
          <w:sz w:val="22"/>
        </w:rPr>
        <w:t xml:space="preserve">         </w:t>
      </w:r>
      <w:r w:rsidR="009E4812">
        <w:rPr>
          <w:rFonts w:ascii="Times New Roman" w:hAnsi="Times New Roman" w:cs="Times New Roman"/>
          <w:sz w:val="22"/>
        </w:rPr>
        <w:t xml:space="preserve">             </w:t>
      </w:r>
      <w:r w:rsidRPr="009E4812">
        <w:rPr>
          <w:rFonts w:ascii="Times New Roman" w:hAnsi="Times New Roman" w:cs="Times New Roman"/>
          <w:sz w:val="22"/>
        </w:rPr>
        <w:t xml:space="preserve">     (</w:t>
      </w:r>
      <w:proofErr w:type="gramStart"/>
      <w:r w:rsidRPr="009E4812">
        <w:rPr>
          <w:rFonts w:ascii="Times New Roman" w:hAnsi="Times New Roman" w:cs="Times New Roman"/>
          <w:sz w:val="22"/>
        </w:rPr>
        <w:t xml:space="preserve">должность)   </w:t>
      </w:r>
      <w:proofErr w:type="gramEnd"/>
      <w:r w:rsidRPr="009E4812">
        <w:rPr>
          <w:rFonts w:ascii="Times New Roman" w:hAnsi="Times New Roman" w:cs="Times New Roman"/>
          <w:sz w:val="22"/>
        </w:rPr>
        <w:t>(подпись)   (расшифровка подписи)   (телефон)</w:t>
      </w:r>
    </w:p>
    <w:p w14:paraId="37568D2C" w14:textId="77777777" w:rsidR="007E265E" w:rsidRPr="009E4812" w:rsidRDefault="007E265E">
      <w:pPr>
        <w:pStyle w:val="ConsPlusNonformat"/>
        <w:jc w:val="both"/>
        <w:rPr>
          <w:rFonts w:ascii="Times New Roman" w:hAnsi="Times New Roman" w:cs="Times New Roman"/>
          <w:sz w:val="22"/>
        </w:rPr>
      </w:pPr>
    </w:p>
    <w:p w14:paraId="0E72983F" w14:textId="2681ECE6" w:rsidR="007E265E" w:rsidRPr="009E4812" w:rsidRDefault="0086015B">
      <w:pPr>
        <w:pStyle w:val="ConsPlusNonformat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«__»</w:t>
      </w:r>
      <w:r w:rsidR="007E265E" w:rsidRPr="009E4812">
        <w:rPr>
          <w:rFonts w:ascii="Times New Roman" w:hAnsi="Times New Roman" w:cs="Times New Roman"/>
          <w:sz w:val="22"/>
        </w:rPr>
        <w:t xml:space="preserve"> ___________ 20__ г.</w:t>
      </w:r>
    </w:p>
    <w:p w14:paraId="1430DEA9" w14:textId="77777777" w:rsidR="009E4812" w:rsidRDefault="009E4812">
      <w:pPr>
        <w:pStyle w:val="ConsPlusNonformat"/>
        <w:jc w:val="both"/>
        <w:rPr>
          <w:rFonts w:ascii="Times New Roman" w:hAnsi="Times New Roman" w:cs="Times New Roman"/>
          <w:sz w:val="22"/>
        </w:rPr>
      </w:pPr>
    </w:p>
    <w:p w14:paraId="31DAB770" w14:textId="77777777" w:rsidR="007E265E" w:rsidRPr="009E4812" w:rsidRDefault="007E265E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9E4812">
        <w:rPr>
          <w:rFonts w:ascii="Times New Roman" w:hAnsi="Times New Roman" w:cs="Times New Roman"/>
          <w:sz w:val="22"/>
        </w:rPr>
        <w:t>Согласовано</w:t>
      </w:r>
    </w:p>
    <w:p w14:paraId="2EBC0673" w14:textId="77777777" w:rsidR="007E265E" w:rsidRPr="009E4812" w:rsidRDefault="007E265E">
      <w:pPr>
        <w:pStyle w:val="ConsPlusNonformat"/>
        <w:jc w:val="both"/>
        <w:rPr>
          <w:rFonts w:ascii="Times New Roman" w:hAnsi="Times New Roman" w:cs="Times New Roman"/>
          <w:sz w:val="22"/>
        </w:rPr>
      </w:pPr>
    </w:p>
    <w:p w14:paraId="7E503D8B" w14:textId="77777777" w:rsidR="007E265E" w:rsidRPr="009E4812" w:rsidRDefault="007E265E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9E4812">
        <w:rPr>
          <w:rFonts w:ascii="Times New Roman" w:hAnsi="Times New Roman" w:cs="Times New Roman"/>
          <w:sz w:val="22"/>
        </w:rPr>
        <w:t>Руководитель Управления Федерального казначейства по РД</w:t>
      </w:r>
    </w:p>
    <w:p w14:paraId="6756008B" w14:textId="77777777" w:rsidR="007E265E" w:rsidRPr="009E4812" w:rsidRDefault="009E4812">
      <w:pPr>
        <w:pStyle w:val="ConsPlusNonformat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(уполномоченное </w:t>
      </w:r>
      <w:proofErr w:type="gramStart"/>
      <w:r>
        <w:rPr>
          <w:rFonts w:ascii="Times New Roman" w:hAnsi="Times New Roman" w:cs="Times New Roman"/>
          <w:sz w:val="22"/>
        </w:rPr>
        <w:t>лицо)</w:t>
      </w:r>
      <w:r w:rsidR="007E265E" w:rsidRPr="009E4812">
        <w:rPr>
          <w:rFonts w:ascii="Times New Roman" w:hAnsi="Times New Roman" w:cs="Times New Roman"/>
          <w:sz w:val="22"/>
        </w:rPr>
        <w:t xml:space="preserve">   </w:t>
      </w:r>
      <w:proofErr w:type="gramEnd"/>
      <w:r w:rsidR="007E265E" w:rsidRPr="009E4812">
        <w:rPr>
          <w:rFonts w:ascii="Times New Roman" w:hAnsi="Times New Roman" w:cs="Times New Roman"/>
          <w:sz w:val="22"/>
        </w:rPr>
        <w:t xml:space="preserve">           ___________  _________  ______________</w:t>
      </w:r>
    </w:p>
    <w:p w14:paraId="695FC8DC" w14:textId="616A06CC" w:rsidR="007E265E" w:rsidRPr="009E4812" w:rsidRDefault="007E265E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9E4812">
        <w:rPr>
          <w:rFonts w:ascii="Times New Roman" w:hAnsi="Times New Roman" w:cs="Times New Roman"/>
          <w:sz w:val="22"/>
        </w:rPr>
        <w:t xml:space="preserve">                                 </w:t>
      </w:r>
      <w:r w:rsidR="009E4812">
        <w:rPr>
          <w:rFonts w:ascii="Times New Roman" w:hAnsi="Times New Roman" w:cs="Times New Roman"/>
          <w:sz w:val="22"/>
        </w:rPr>
        <w:t xml:space="preserve">                    </w:t>
      </w:r>
      <w:r w:rsidRPr="009E4812">
        <w:rPr>
          <w:rFonts w:ascii="Times New Roman" w:hAnsi="Times New Roman" w:cs="Times New Roman"/>
          <w:sz w:val="22"/>
        </w:rPr>
        <w:t xml:space="preserve">   (</w:t>
      </w:r>
      <w:proofErr w:type="gramStart"/>
      <w:r w:rsidRPr="009E4812">
        <w:rPr>
          <w:rFonts w:ascii="Times New Roman" w:hAnsi="Times New Roman" w:cs="Times New Roman"/>
          <w:sz w:val="22"/>
        </w:rPr>
        <w:t>должн</w:t>
      </w:r>
      <w:r w:rsidR="009E4812">
        <w:rPr>
          <w:rFonts w:ascii="Times New Roman" w:hAnsi="Times New Roman" w:cs="Times New Roman"/>
          <w:sz w:val="22"/>
        </w:rPr>
        <w:t xml:space="preserve">ость)  </w:t>
      </w:r>
      <w:r w:rsidR="0086015B">
        <w:rPr>
          <w:rFonts w:ascii="Times New Roman" w:hAnsi="Times New Roman" w:cs="Times New Roman"/>
          <w:sz w:val="22"/>
        </w:rPr>
        <w:t xml:space="preserve"> </w:t>
      </w:r>
      <w:proofErr w:type="gramEnd"/>
      <w:r w:rsidR="009E4812">
        <w:rPr>
          <w:rFonts w:ascii="Times New Roman" w:hAnsi="Times New Roman" w:cs="Times New Roman"/>
          <w:sz w:val="22"/>
        </w:rPr>
        <w:t>(подпись)   (расшифровка</w:t>
      </w:r>
      <w:r w:rsidRPr="009E4812">
        <w:rPr>
          <w:rFonts w:ascii="Times New Roman" w:hAnsi="Times New Roman" w:cs="Times New Roman"/>
          <w:sz w:val="22"/>
        </w:rPr>
        <w:t xml:space="preserve">  подписи)</w:t>
      </w:r>
    </w:p>
    <w:p w14:paraId="2B38B8E3" w14:textId="5E96EB56" w:rsidR="009F3ECD" w:rsidRDefault="007E265E" w:rsidP="004F44F0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9E4812">
        <w:rPr>
          <w:rFonts w:ascii="Times New Roman" w:hAnsi="Times New Roman" w:cs="Times New Roman"/>
          <w:sz w:val="22"/>
        </w:rPr>
        <w:t>"__" ________ 20__ г.</w:t>
      </w:r>
    </w:p>
    <w:p w14:paraId="4B219B8A" w14:textId="77777777" w:rsidR="00593587" w:rsidRPr="00567155" w:rsidRDefault="00593587" w:rsidP="00593587">
      <w:pPr>
        <w:spacing w:before="12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7155">
        <w:rPr>
          <w:rFonts w:ascii="Times New Roman" w:hAnsi="Times New Roman" w:cs="Times New Roman"/>
          <w:sz w:val="28"/>
          <w:szCs w:val="28"/>
        </w:rPr>
        <w:t>[</w:t>
      </w:r>
      <w:r w:rsidRPr="004E665B">
        <w:rPr>
          <w:rFonts w:ascii="Times New Roman" w:hAnsi="Times New Roman" w:cs="Times New Roman"/>
          <w:sz w:val="28"/>
          <w:szCs w:val="28"/>
        </w:rPr>
        <w:t>SIGNERSTAMP1</w:t>
      </w:r>
      <w:r w:rsidRPr="00567155">
        <w:rPr>
          <w:rFonts w:ascii="Times New Roman" w:hAnsi="Times New Roman" w:cs="Times New Roman"/>
          <w:sz w:val="28"/>
          <w:szCs w:val="28"/>
        </w:rPr>
        <w:t>]</w:t>
      </w:r>
    </w:p>
    <w:p w14:paraId="5ECF2093" w14:textId="77777777" w:rsidR="00593587" w:rsidRDefault="00593587" w:rsidP="004F44F0">
      <w:pPr>
        <w:pStyle w:val="ConsPlusNonformat"/>
        <w:jc w:val="both"/>
        <w:rPr>
          <w:rFonts w:ascii="Times New Roman" w:hAnsi="Times New Roman" w:cs="Times New Roman"/>
          <w:sz w:val="22"/>
        </w:rPr>
      </w:pPr>
    </w:p>
    <w:p w14:paraId="45548457" w14:textId="6AAC22E3" w:rsidR="0086015B" w:rsidRPr="00462EC5" w:rsidRDefault="0086015B" w:rsidP="0086015B">
      <w:pPr>
        <w:pStyle w:val="ConsPlusNormal"/>
        <w:ind w:left="8505"/>
        <w:outlineLvl w:val="1"/>
        <w:rPr>
          <w:rFonts w:ascii="Times New Roman" w:hAnsi="Times New Roman" w:cs="Times New Roman"/>
        </w:rPr>
      </w:pPr>
      <w:r w:rsidRPr="00462EC5">
        <w:rPr>
          <w:rFonts w:ascii="Times New Roman" w:hAnsi="Times New Roman" w:cs="Times New Roman"/>
        </w:rPr>
        <w:t>Приложение №</w:t>
      </w:r>
      <w:r>
        <w:rPr>
          <w:rFonts w:ascii="Times New Roman" w:hAnsi="Times New Roman" w:cs="Times New Roman"/>
        </w:rPr>
        <w:t xml:space="preserve"> 8</w:t>
      </w:r>
    </w:p>
    <w:p w14:paraId="5665E561" w14:textId="77777777" w:rsidR="0086015B" w:rsidRPr="009730F2" w:rsidRDefault="0086015B" w:rsidP="0086015B">
      <w:pPr>
        <w:pStyle w:val="ConsPlusNormal"/>
        <w:ind w:left="8505"/>
        <w:rPr>
          <w:rFonts w:ascii="Times New Roman" w:hAnsi="Times New Roman" w:cs="Times New Roman"/>
        </w:rPr>
      </w:pPr>
      <w:r w:rsidRPr="00462EC5">
        <w:rPr>
          <w:rFonts w:ascii="Times New Roman" w:hAnsi="Times New Roman" w:cs="Times New Roman"/>
        </w:rPr>
        <w:t xml:space="preserve">к Порядку </w:t>
      </w:r>
      <w:r w:rsidRPr="009730F2">
        <w:rPr>
          <w:rFonts w:ascii="Times New Roman" w:hAnsi="Times New Roman" w:cs="Times New Roman"/>
        </w:rPr>
        <w:t xml:space="preserve">составления и ведения сводной бюджетной росписи республиканского бюджета Республики Дагестан и бюджетных росписей главных распорядителей средств республиканского бюджета Республики Дагестан (главных администраторов источников финансирования дефицита республиканского бюджета Республики Дагестан), а также утверждения (изменения) и доведения (отзывов) </w:t>
      </w:r>
    </w:p>
    <w:p w14:paraId="1E1DAA09" w14:textId="77777777" w:rsidR="0086015B" w:rsidRPr="009730F2" w:rsidRDefault="0086015B" w:rsidP="0086015B">
      <w:pPr>
        <w:pStyle w:val="ConsPlusNormal"/>
        <w:ind w:left="8505"/>
        <w:rPr>
          <w:rFonts w:ascii="Times New Roman" w:hAnsi="Times New Roman" w:cs="Times New Roman"/>
        </w:rPr>
      </w:pPr>
      <w:r w:rsidRPr="009730F2">
        <w:rPr>
          <w:rFonts w:ascii="Times New Roman" w:hAnsi="Times New Roman" w:cs="Times New Roman"/>
        </w:rPr>
        <w:t xml:space="preserve">лимитов бюджетных обязательств при организации исполнения </w:t>
      </w:r>
    </w:p>
    <w:p w14:paraId="7310CF0B" w14:textId="77777777" w:rsidR="0086015B" w:rsidRPr="00462EC5" w:rsidRDefault="0086015B" w:rsidP="0086015B">
      <w:pPr>
        <w:pStyle w:val="ConsPlusNormal"/>
        <w:ind w:left="8505"/>
        <w:rPr>
          <w:rFonts w:ascii="Times New Roman" w:hAnsi="Times New Roman" w:cs="Times New Roman"/>
        </w:rPr>
      </w:pPr>
      <w:r w:rsidRPr="009730F2">
        <w:rPr>
          <w:rFonts w:ascii="Times New Roman" w:hAnsi="Times New Roman" w:cs="Times New Roman"/>
        </w:rPr>
        <w:t>республиканского бюджета Республики Дагестан</w:t>
      </w:r>
      <w:r w:rsidRPr="00462EC5">
        <w:rPr>
          <w:rFonts w:ascii="Times New Roman" w:hAnsi="Times New Roman" w:cs="Times New Roman"/>
        </w:rPr>
        <w:t>, утвержденному</w:t>
      </w:r>
    </w:p>
    <w:p w14:paraId="66E3C68A" w14:textId="77777777" w:rsidR="0086015B" w:rsidRPr="00462EC5" w:rsidRDefault="0086015B" w:rsidP="0086015B">
      <w:pPr>
        <w:pStyle w:val="ConsPlusNormal"/>
        <w:ind w:left="8505"/>
        <w:rPr>
          <w:rFonts w:ascii="Times New Roman" w:hAnsi="Times New Roman" w:cs="Times New Roman"/>
        </w:rPr>
      </w:pPr>
      <w:r w:rsidRPr="00462EC5">
        <w:rPr>
          <w:rFonts w:ascii="Times New Roman" w:hAnsi="Times New Roman" w:cs="Times New Roman"/>
        </w:rPr>
        <w:t>приказом Министерства финансов Республики Дагестан</w:t>
      </w:r>
    </w:p>
    <w:p w14:paraId="4B448B8D" w14:textId="77777777" w:rsidR="0086015B" w:rsidRPr="00462EC5" w:rsidRDefault="0086015B" w:rsidP="0086015B">
      <w:pPr>
        <w:pStyle w:val="ConsPlusNormal"/>
        <w:ind w:left="8505"/>
        <w:rPr>
          <w:rFonts w:ascii="Times New Roman" w:hAnsi="Times New Roman" w:cs="Times New Roman"/>
        </w:rPr>
      </w:pPr>
      <w:r w:rsidRPr="00462EC5">
        <w:rPr>
          <w:rFonts w:ascii="Times New Roman" w:hAnsi="Times New Roman" w:cs="Times New Roman"/>
        </w:rPr>
        <w:t xml:space="preserve">от </w:t>
      </w:r>
      <w:r>
        <w:rPr>
          <w:rFonts w:ascii="Times New Roman" w:hAnsi="Times New Roman" w:cs="Times New Roman"/>
        </w:rPr>
        <w:t>«</w:t>
      </w:r>
      <w:r w:rsidRPr="00462EC5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»</w:t>
      </w:r>
      <w:r w:rsidRPr="00462EC5">
        <w:rPr>
          <w:rFonts w:ascii="Times New Roman" w:hAnsi="Times New Roman" w:cs="Times New Roman"/>
        </w:rPr>
        <w:t xml:space="preserve"> _________ 20__ г. № ____</w:t>
      </w:r>
    </w:p>
    <w:p w14:paraId="0D88DADE" w14:textId="77777777" w:rsidR="007E265E" w:rsidRPr="00462EC5" w:rsidRDefault="007E265E" w:rsidP="00072718">
      <w:pPr>
        <w:pStyle w:val="ConsPlusNormal"/>
        <w:jc w:val="right"/>
      </w:pPr>
    </w:p>
    <w:p w14:paraId="293FCFB2" w14:textId="77777777" w:rsidR="007E265E" w:rsidRPr="009E4812" w:rsidRDefault="007E265E" w:rsidP="00072718">
      <w:pPr>
        <w:pStyle w:val="ConsPlusNonformat"/>
        <w:jc w:val="right"/>
        <w:rPr>
          <w:rFonts w:ascii="Times New Roman" w:hAnsi="Times New Roman" w:cs="Times New Roman"/>
          <w:sz w:val="22"/>
        </w:rPr>
      </w:pPr>
    </w:p>
    <w:p w14:paraId="100F96F7" w14:textId="77777777" w:rsidR="007E265E" w:rsidRPr="009E4812" w:rsidRDefault="007E265E" w:rsidP="009E4812">
      <w:pPr>
        <w:pStyle w:val="ConsPlusNonformat"/>
        <w:jc w:val="center"/>
        <w:rPr>
          <w:rFonts w:ascii="Times New Roman" w:hAnsi="Times New Roman" w:cs="Times New Roman"/>
          <w:sz w:val="22"/>
        </w:rPr>
      </w:pPr>
      <w:bookmarkStart w:id="6" w:name="P1876"/>
      <w:bookmarkEnd w:id="6"/>
      <w:r w:rsidRPr="009E4812">
        <w:rPr>
          <w:rFonts w:ascii="Times New Roman" w:hAnsi="Times New Roman" w:cs="Times New Roman"/>
          <w:sz w:val="22"/>
        </w:rPr>
        <w:t>БЮДЖЕТНЫЕ АССИГНОВАНИЯ И ЛИМИТЫ БЮДЖЕТНЫХ ОБЯЗАТЕЛЬСТВ</w:t>
      </w:r>
    </w:p>
    <w:p w14:paraId="411F3728" w14:textId="7AC99273" w:rsidR="007E265E" w:rsidRPr="009E4812" w:rsidRDefault="00D063EC" w:rsidP="009E4812">
      <w:pPr>
        <w:pStyle w:val="ConsPlusNonformat"/>
        <w:jc w:val="center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В ПЕРИОД ВРЕМЕННОГО УПРАВЛЕНИЯ РЕСПУБЛИКАНСКИМ БЮДЖЕТОМ</w:t>
      </w:r>
    </w:p>
    <w:p w14:paraId="6593C090" w14:textId="22043FD6" w:rsidR="007E265E" w:rsidRPr="009E4812" w:rsidRDefault="007E265E" w:rsidP="009E4812">
      <w:pPr>
        <w:pStyle w:val="ConsPlusNonformat"/>
        <w:jc w:val="center"/>
        <w:rPr>
          <w:rFonts w:ascii="Times New Roman" w:hAnsi="Times New Roman" w:cs="Times New Roman"/>
          <w:sz w:val="22"/>
        </w:rPr>
      </w:pPr>
    </w:p>
    <w:p w14:paraId="704F35A4" w14:textId="77777777" w:rsidR="007E265E" w:rsidRPr="00462EC5" w:rsidRDefault="007E265E">
      <w:pPr>
        <w:pStyle w:val="ConsPlusNonformat"/>
        <w:jc w:val="both"/>
        <w:rPr>
          <w:sz w:val="22"/>
        </w:rPr>
      </w:pPr>
    </w:p>
    <w:p w14:paraId="29C9D2E9" w14:textId="77777777" w:rsidR="007E265E" w:rsidRPr="00462EC5" w:rsidRDefault="007E265E">
      <w:pPr>
        <w:pStyle w:val="ConsPlusNonformat"/>
        <w:jc w:val="both"/>
        <w:rPr>
          <w:sz w:val="22"/>
        </w:rPr>
      </w:pPr>
      <w:r w:rsidRPr="00462EC5">
        <w:rPr>
          <w:sz w:val="22"/>
        </w:rPr>
        <w:t xml:space="preserve">                                                         ┌────────┐</w:t>
      </w:r>
    </w:p>
    <w:p w14:paraId="3EACF1B6" w14:textId="77777777" w:rsidR="007E265E" w:rsidRPr="00462EC5" w:rsidRDefault="007E265E">
      <w:pPr>
        <w:pStyle w:val="ConsPlusNonformat"/>
        <w:jc w:val="both"/>
        <w:rPr>
          <w:sz w:val="22"/>
        </w:rPr>
      </w:pPr>
      <w:r w:rsidRPr="00462EC5">
        <w:rPr>
          <w:sz w:val="22"/>
        </w:rPr>
        <w:t xml:space="preserve">                                                         </w:t>
      </w:r>
      <w:proofErr w:type="gramStart"/>
      <w:r w:rsidRPr="00462EC5">
        <w:rPr>
          <w:sz w:val="22"/>
        </w:rPr>
        <w:t>│  КОДЫ</w:t>
      </w:r>
      <w:proofErr w:type="gramEnd"/>
      <w:r w:rsidRPr="00462EC5">
        <w:rPr>
          <w:sz w:val="22"/>
        </w:rPr>
        <w:t xml:space="preserve">  │</w:t>
      </w:r>
    </w:p>
    <w:p w14:paraId="0BC1AE62" w14:textId="77777777" w:rsidR="007E265E" w:rsidRPr="00462EC5" w:rsidRDefault="007E265E">
      <w:pPr>
        <w:pStyle w:val="ConsPlusNonformat"/>
        <w:jc w:val="both"/>
        <w:rPr>
          <w:sz w:val="22"/>
        </w:rPr>
      </w:pPr>
      <w:r w:rsidRPr="00462EC5">
        <w:rPr>
          <w:sz w:val="22"/>
        </w:rPr>
        <w:t xml:space="preserve">                                                         ├────────┤</w:t>
      </w:r>
    </w:p>
    <w:p w14:paraId="204BA239" w14:textId="77777777" w:rsidR="007E265E" w:rsidRPr="00462EC5" w:rsidRDefault="007E265E">
      <w:pPr>
        <w:pStyle w:val="ConsPlusNonformat"/>
        <w:jc w:val="both"/>
        <w:rPr>
          <w:sz w:val="22"/>
        </w:rPr>
      </w:pPr>
      <w:r w:rsidRPr="00462EC5">
        <w:rPr>
          <w:sz w:val="22"/>
        </w:rPr>
        <w:t xml:space="preserve">                                            Форма по </w:t>
      </w:r>
      <w:hyperlink r:id="rId20">
        <w:r w:rsidRPr="00462EC5">
          <w:rPr>
            <w:color w:val="0000FF"/>
            <w:sz w:val="22"/>
          </w:rPr>
          <w:t>ОКУД</w:t>
        </w:r>
      </w:hyperlink>
      <w:r w:rsidRPr="00462EC5">
        <w:rPr>
          <w:sz w:val="22"/>
        </w:rPr>
        <w:t>│ 0501062│</w:t>
      </w:r>
    </w:p>
    <w:p w14:paraId="109B162A" w14:textId="77777777" w:rsidR="007E265E" w:rsidRPr="00462EC5" w:rsidRDefault="007E265E">
      <w:pPr>
        <w:pStyle w:val="ConsPlusNonformat"/>
        <w:jc w:val="both"/>
        <w:rPr>
          <w:sz w:val="22"/>
        </w:rPr>
      </w:pPr>
      <w:r w:rsidRPr="00462EC5">
        <w:rPr>
          <w:sz w:val="22"/>
        </w:rPr>
        <w:t xml:space="preserve">                                                         ├────────┤</w:t>
      </w:r>
    </w:p>
    <w:p w14:paraId="28ADF83D" w14:textId="77777777" w:rsidR="007E265E" w:rsidRPr="00462EC5" w:rsidRDefault="007E265E">
      <w:pPr>
        <w:pStyle w:val="ConsPlusNonformat"/>
        <w:jc w:val="both"/>
        <w:rPr>
          <w:sz w:val="22"/>
        </w:rPr>
      </w:pPr>
      <w:r w:rsidRPr="00462EC5">
        <w:rPr>
          <w:sz w:val="22"/>
        </w:rPr>
        <w:t xml:space="preserve">                                                     Дата│        │</w:t>
      </w:r>
    </w:p>
    <w:p w14:paraId="351911BB" w14:textId="77777777" w:rsidR="007E265E" w:rsidRPr="00462EC5" w:rsidRDefault="007E265E">
      <w:pPr>
        <w:pStyle w:val="ConsPlusNonformat"/>
        <w:jc w:val="both"/>
        <w:rPr>
          <w:sz w:val="22"/>
        </w:rPr>
      </w:pPr>
      <w:r w:rsidRPr="00462EC5">
        <w:rPr>
          <w:sz w:val="22"/>
        </w:rPr>
        <w:t xml:space="preserve">                                                         ├────────┤</w:t>
      </w:r>
    </w:p>
    <w:p w14:paraId="1DC9F70C" w14:textId="77777777" w:rsidR="007E265E" w:rsidRPr="00462EC5" w:rsidRDefault="007E265E">
      <w:pPr>
        <w:pStyle w:val="ConsPlusNonformat"/>
        <w:jc w:val="both"/>
        <w:rPr>
          <w:sz w:val="22"/>
        </w:rPr>
      </w:pPr>
      <w:r w:rsidRPr="00462EC5">
        <w:rPr>
          <w:sz w:val="22"/>
        </w:rPr>
        <w:t xml:space="preserve">    Финансовый орган: Министерство финансов              │        │</w:t>
      </w:r>
    </w:p>
    <w:p w14:paraId="68173F1B" w14:textId="77777777" w:rsidR="007E265E" w:rsidRPr="00462EC5" w:rsidRDefault="007E265E">
      <w:pPr>
        <w:pStyle w:val="ConsPlusNonformat"/>
        <w:jc w:val="both"/>
        <w:rPr>
          <w:sz w:val="22"/>
        </w:rPr>
      </w:pPr>
      <w:r w:rsidRPr="00462EC5">
        <w:rPr>
          <w:sz w:val="22"/>
        </w:rPr>
        <w:t xml:space="preserve">                      Республики Дагестан                ├────────┤</w:t>
      </w:r>
    </w:p>
    <w:p w14:paraId="5EDCCE0A" w14:textId="77777777" w:rsidR="007E265E" w:rsidRPr="00462EC5" w:rsidRDefault="007E265E">
      <w:pPr>
        <w:pStyle w:val="ConsPlusNonformat"/>
        <w:jc w:val="both"/>
        <w:rPr>
          <w:sz w:val="22"/>
        </w:rPr>
      </w:pPr>
      <w:r w:rsidRPr="00462EC5">
        <w:rPr>
          <w:sz w:val="22"/>
        </w:rPr>
        <w:t xml:space="preserve">    Единица измерения: тыс. руб.                  по ОКЕИ│   </w:t>
      </w:r>
      <w:hyperlink r:id="rId21">
        <w:r w:rsidRPr="00462EC5">
          <w:rPr>
            <w:color w:val="0000FF"/>
            <w:sz w:val="22"/>
          </w:rPr>
          <w:t>384</w:t>
        </w:r>
      </w:hyperlink>
      <w:r w:rsidRPr="00462EC5">
        <w:rPr>
          <w:sz w:val="22"/>
        </w:rPr>
        <w:t xml:space="preserve">  │</w:t>
      </w:r>
    </w:p>
    <w:p w14:paraId="57D950AA" w14:textId="77777777" w:rsidR="007E265E" w:rsidRPr="00462EC5" w:rsidRDefault="007E265E">
      <w:pPr>
        <w:pStyle w:val="ConsPlusNonformat"/>
        <w:jc w:val="both"/>
        <w:rPr>
          <w:sz w:val="22"/>
        </w:rPr>
      </w:pPr>
      <w:r w:rsidRPr="00462EC5">
        <w:rPr>
          <w:sz w:val="22"/>
        </w:rPr>
        <w:t xml:space="preserve">                                                         └────────┘</w:t>
      </w:r>
    </w:p>
    <w:p w14:paraId="46F86D56" w14:textId="77777777" w:rsidR="007E265E" w:rsidRPr="00462EC5" w:rsidRDefault="007E265E">
      <w:pPr>
        <w:pStyle w:val="ConsPlusNonformat"/>
        <w:jc w:val="both"/>
        <w:rPr>
          <w:sz w:val="22"/>
        </w:rPr>
      </w:pPr>
    </w:p>
    <w:p w14:paraId="43876571" w14:textId="77777777" w:rsidR="009E4812" w:rsidRDefault="009E4812" w:rsidP="009E4812">
      <w:pPr>
        <w:pStyle w:val="ConsPlusNonformat"/>
        <w:jc w:val="center"/>
        <w:rPr>
          <w:rFonts w:ascii="Times New Roman" w:hAnsi="Times New Roman" w:cs="Times New Roman"/>
          <w:sz w:val="22"/>
        </w:rPr>
      </w:pPr>
    </w:p>
    <w:p w14:paraId="3C4B7ACA" w14:textId="77777777" w:rsidR="009E4812" w:rsidRDefault="009E4812" w:rsidP="009E4812">
      <w:pPr>
        <w:pStyle w:val="ConsPlusNonformat"/>
        <w:jc w:val="center"/>
        <w:rPr>
          <w:rFonts w:ascii="Times New Roman" w:hAnsi="Times New Roman" w:cs="Times New Roman"/>
          <w:sz w:val="22"/>
        </w:rPr>
      </w:pPr>
    </w:p>
    <w:p w14:paraId="36B26FF3" w14:textId="77777777" w:rsidR="009E4812" w:rsidRDefault="009E4812" w:rsidP="009E4812">
      <w:pPr>
        <w:pStyle w:val="ConsPlusNonformat"/>
        <w:jc w:val="center"/>
        <w:rPr>
          <w:rFonts w:ascii="Times New Roman" w:hAnsi="Times New Roman" w:cs="Times New Roman"/>
          <w:sz w:val="22"/>
        </w:rPr>
      </w:pPr>
    </w:p>
    <w:p w14:paraId="767D8B93" w14:textId="77777777" w:rsidR="009E4812" w:rsidRDefault="009E4812" w:rsidP="009E4812">
      <w:pPr>
        <w:pStyle w:val="ConsPlusNonformat"/>
        <w:jc w:val="center"/>
        <w:rPr>
          <w:rFonts w:ascii="Times New Roman" w:hAnsi="Times New Roman" w:cs="Times New Roman"/>
          <w:sz w:val="22"/>
        </w:rPr>
      </w:pPr>
    </w:p>
    <w:p w14:paraId="68C34BDC" w14:textId="77777777" w:rsidR="0086015B" w:rsidRDefault="0086015B" w:rsidP="009E4812">
      <w:pPr>
        <w:pStyle w:val="ConsPlusNonformat"/>
        <w:jc w:val="center"/>
        <w:rPr>
          <w:rFonts w:ascii="Times New Roman" w:hAnsi="Times New Roman" w:cs="Times New Roman"/>
          <w:sz w:val="22"/>
        </w:rPr>
      </w:pPr>
    </w:p>
    <w:p w14:paraId="49607F7C" w14:textId="77777777" w:rsidR="009E4812" w:rsidRDefault="009E4812" w:rsidP="009E4812">
      <w:pPr>
        <w:pStyle w:val="ConsPlusNonformat"/>
        <w:jc w:val="center"/>
        <w:rPr>
          <w:rFonts w:ascii="Times New Roman" w:hAnsi="Times New Roman" w:cs="Times New Roman"/>
          <w:sz w:val="22"/>
        </w:rPr>
      </w:pPr>
    </w:p>
    <w:p w14:paraId="1607A645" w14:textId="77777777" w:rsidR="007E265E" w:rsidRPr="009E4812" w:rsidRDefault="007E265E" w:rsidP="009E4812">
      <w:pPr>
        <w:pStyle w:val="ConsPlusNonformat"/>
        <w:jc w:val="center"/>
        <w:rPr>
          <w:rFonts w:ascii="Times New Roman" w:hAnsi="Times New Roman" w:cs="Times New Roman"/>
          <w:sz w:val="22"/>
        </w:rPr>
      </w:pPr>
      <w:r w:rsidRPr="009E4812">
        <w:rPr>
          <w:rFonts w:ascii="Times New Roman" w:hAnsi="Times New Roman" w:cs="Times New Roman"/>
          <w:sz w:val="22"/>
        </w:rPr>
        <w:t>РАЗДЕЛ I. БЮДЖЕТНЫЕ АССИГНОВАНИЯ ПО РАСХОДАМ РЕСПУБЛИКАНСКОГО БЮДЖЕТА</w:t>
      </w:r>
    </w:p>
    <w:p w14:paraId="3E825FF6" w14:textId="77777777" w:rsidR="007E265E" w:rsidRPr="00462EC5" w:rsidRDefault="007E265E">
      <w:pPr>
        <w:pStyle w:val="ConsPlusNormal"/>
        <w:jc w:val="both"/>
      </w:pPr>
    </w:p>
    <w:tbl>
      <w:tblPr>
        <w:tblW w:w="14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84"/>
        <w:gridCol w:w="2189"/>
        <w:gridCol w:w="1532"/>
        <w:gridCol w:w="1532"/>
        <w:gridCol w:w="1969"/>
        <w:gridCol w:w="1972"/>
        <w:gridCol w:w="2158"/>
      </w:tblGrid>
      <w:tr w:rsidR="007E265E" w:rsidRPr="009E4812" w14:paraId="0971CEB6" w14:textId="77777777" w:rsidTr="009E4812">
        <w:trPr>
          <w:trHeight w:val="203"/>
        </w:trPr>
        <w:tc>
          <w:tcPr>
            <w:tcW w:w="3284" w:type="dxa"/>
            <w:vMerge w:val="restart"/>
          </w:tcPr>
          <w:p w14:paraId="2AA8315E" w14:textId="77777777" w:rsidR="007E265E" w:rsidRPr="009E4812" w:rsidRDefault="007E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4812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9194" w:type="dxa"/>
            <w:gridSpan w:val="5"/>
          </w:tcPr>
          <w:p w14:paraId="117AA430" w14:textId="77777777" w:rsidR="007E265E" w:rsidRPr="009E4812" w:rsidRDefault="007E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4812">
              <w:rPr>
                <w:rFonts w:ascii="Times New Roman" w:hAnsi="Times New Roman" w:cs="Times New Roman"/>
              </w:rPr>
              <w:t>Код по бюджетной классификации</w:t>
            </w:r>
          </w:p>
        </w:tc>
        <w:tc>
          <w:tcPr>
            <w:tcW w:w="2158" w:type="dxa"/>
            <w:vMerge w:val="restart"/>
          </w:tcPr>
          <w:p w14:paraId="28F99264" w14:textId="77777777" w:rsidR="007E265E" w:rsidRPr="009E4812" w:rsidRDefault="007E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4812">
              <w:rPr>
                <w:rFonts w:ascii="Times New Roman" w:hAnsi="Times New Roman" w:cs="Times New Roman"/>
              </w:rPr>
              <w:t>Сумма на месяц</w:t>
            </w:r>
          </w:p>
        </w:tc>
      </w:tr>
      <w:tr w:rsidR="007E265E" w:rsidRPr="009E4812" w14:paraId="6B32E092" w14:textId="77777777" w:rsidTr="009E4812">
        <w:trPr>
          <w:trHeight w:val="203"/>
        </w:trPr>
        <w:tc>
          <w:tcPr>
            <w:tcW w:w="3284" w:type="dxa"/>
            <w:vMerge/>
          </w:tcPr>
          <w:p w14:paraId="6E13E16C" w14:textId="77777777" w:rsidR="007E265E" w:rsidRPr="009E4812" w:rsidRDefault="007E26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89" w:type="dxa"/>
          </w:tcPr>
          <w:p w14:paraId="0BBBED1D" w14:textId="77777777" w:rsidR="007E265E" w:rsidRPr="009E4812" w:rsidRDefault="007E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4812">
              <w:rPr>
                <w:rFonts w:ascii="Times New Roman" w:hAnsi="Times New Roman" w:cs="Times New Roman"/>
              </w:rPr>
              <w:t>главного распорядителя средств республиканского бюджета</w:t>
            </w:r>
          </w:p>
        </w:tc>
        <w:tc>
          <w:tcPr>
            <w:tcW w:w="1532" w:type="dxa"/>
          </w:tcPr>
          <w:p w14:paraId="43843532" w14:textId="77777777" w:rsidR="007E265E" w:rsidRPr="009E4812" w:rsidRDefault="007E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4812">
              <w:rPr>
                <w:rFonts w:ascii="Times New Roman" w:hAnsi="Times New Roman" w:cs="Times New Roman"/>
              </w:rPr>
              <w:t>раздела</w:t>
            </w:r>
          </w:p>
        </w:tc>
        <w:tc>
          <w:tcPr>
            <w:tcW w:w="1532" w:type="dxa"/>
          </w:tcPr>
          <w:p w14:paraId="41F999D4" w14:textId="77777777" w:rsidR="007E265E" w:rsidRPr="009E4812" w:rsidRDefault="007E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4812">
              <w:rPr>
                <w:rFonts w:ascii="Times New Roman" w:hAnsi="Times New Roman" w:cs="Times New Roman"/>
              </w:rPr>
              <w:t>подраздела</w:t>
            </w:r>
          </w:p>
        </w:tc>
        <w:tc>
          <w:tcPr>
            <w:tcW w:w="1969" w:type="dxa"/>
          </w:tcPr>
          <w:p w14:paraId="1F8F2B9D" w14:textId="77777777" w:rsidR="007E265E" w:rsidRPr="009E4812" w:rsidRDefault="007E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4812">
              <w:rPr>
                <w:rFonts w:ascii="Times New Roman" w:hAnsi="Times New Roman" w:cs="Times New Roman"/>
              </w:rPr>
              <w:t>целевой статьи</w:t>
            </w:r>
          </w:p>
        </w:tc>
        <w:tc>
          <w:tcPr>
            <w:tcW w:w="1969" w:type="dxa"/>
          </w:tcPr>
          <w:p w14:paraId="5288F875" w14:textId="77777777" w:rsidR="007E265E" w:rsidRPr="009E4812" w:rsidRDefault="007E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4812">
              <w:rPr>
                <w:rFonts w:ascii="Times New Roman" w:hAnsi="Times New Roman" w:cs="Times New Roman"/>
              </w:rPr>
              <w:t>вида расходов</w:t>
            </w:r>
          </w:p>
        </w:tc>
        <w:tc>
          <w:tcPr>
            <w:tcW w:w="2158" w:type="dxa"/>
            <w:vMerge/>
          </w:tcPr>
          <w:p w14:paraId="6BB072D9" w14:textId="77777777" w:rsidR="007E265E" w:rsidRPr="009E4812" w:rsidRDefault="007E26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E265E" w:rsidRPr="009E4812" w14:paraId="44503AD8" w14:textId="77777777" w:rsidTr="009E4812">
        <w:trPr>
          <w:trHeight w:val="191"/>
        </w:trPr>
        <w:tc>
          <w:tcPr>
            <w:tcW w:w="3284" w:type="dxa"/>
          </w:tcPr>
          <w:p w14:paraId="19DE370E" w14:textId="77777777" w:rsidR="007E265E" w:rsidRPr="009E4812" w:rsidRDefault="007E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48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89" w:type="dxa"/>
          </w:tcPr>
          <w:p w14:paraId="7CF2CADB" w14:textId="77777777" w:rsidR="007E265E" w:rsidRPr="009E4812" w:rsidRDefault="007E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481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32" w:type="dxa"/>
          </w:tcPr>
          <w:p w14:paraId="095D2B4C" w14:textId="77777777" w:rsidR="007E265E" w:rsidRPr="009E4812" w:rsidRDefault="007E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481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32" w:type="dxa"/>
          </w:tcPr>
          <w:p w14:paraId="5652C046" w14:textId="77777777" w:rsidR="007E265E" w:rsidRPr="009E4812" w:rsidRDefault="007E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481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69" w:type="dxa"/>
          </w:tcPr>
          <w:p w14:paraId="3FA72A13" w14:textId="77777777" w:rsidR="007E265E" w:rsidRPr="009E4812" w:rsidRDefault="007E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481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69" w:type="dxa"/>
          </w:tcPr>
          <w:p w14:paraId="0B060348" w14:textId="77777777" w:rsidR="007E265E" w:rsidRPr="009E4812" w:rsidRDefault="007E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481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58" w:type="dxa"/>
          </w:tcPr>
          <w:p w14:paraId="00B8959C" w14:textId="77777777" w:rsidR="007E265E" w:rsidRPr="009E4812" w:rsidRDefault="007E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4812">
              <w:rPr>
                <w:rFonts w:ascii="Times New Roman" w:hAnsi="Times New Roman" w:cs="Times New Roman"/>
              </w:rPr>
              <w:t>7</w:t>
            </w:r>
          </w:p>
        </w:tc>
      </w:tr>
      <w:tr w:rsidR="007E265E" w:rsidRPr="009E4812" w14:paraId="70855196" w14:textId="77777777" w:rsidTr="009E4812">
        <w:trPr>
          <w:trHeight w:val="203"/>
        </w:trPr>
        <w:tc>
          <w:tcPr>
            <w:tcW w:w="3284" w:type="dxa"/>
          </w:tcPr>
          <w:p w14:paraId="54EE3AA6" w14:textId="77777777" w:rsidR="007E265E" w:rsidRPr="009E4812" w:rsidRDefault="007E26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89" w:type="dxa"/>
          </w:tcPr>
          <w:p w14:paraId="524CD0DD" w14:textId="77777777" w:rsidR="007E265E" w:rsidRPr="009E4812" w:rsidRDefault="007E26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2" w:type="dxa"/>
          </w:tcPr>
          <w:p w14:paraId="67F590F7" w14:textId="77777777" w:rsidR="007E265E" w:rsidRPr="009E4812" w:rsidRDefault="007E26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2" w:type="dxa"/>
          </w:tcPr>
          <w:p w14:paraId="52C73609" w14:textId="77777777" w:rsidR="007E265E" w:rsidRPr="009E4812" w:rsidRDefault="007E26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69" w:type="dxa"/>
          </w:tcPr>
          <w:p w14:paraId="3F70DD19" w14:textId="77777777" w:rsidR="007E265E" w:rsidRPr="009E4812" w:rsidRDefault="007E26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69" w:type="dxa"/>
          </w:tcPr>
          <w:p w14:paraId="67DEDC26" w14:textId="77777777" w:rsidR="007E265E" w:rsidRPr="009E4812" w:rsidRDefault="007E26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</w:tcPr>
          <w:p w14:paraId="6BB0965D" w14:textId="77777777" w:rsidR="007E265E" w:rsidRPr="009E4812" w:rsidRDefault="007E26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E265E" w:rsidRPr="009E4812" w14:paraId="1D85A20E" w14:textId="77777777" w:rsidTr="009E4812">
        <w:trPr>
          <w:trHeight w:val="191"/>
        </w:trPr>
        <w:tc>
          <w:tcPr>
            <w:tcW w:w="3284" w:type="dxa"/>
          </w:tcPr>
          <w:p w14:paraId="4597E599" w14:textId="77777777" w:rsidR="007E265E" w:rsidRPr="009E4812" w:rsidRDefault="007E26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89" w:type="dxa"/>
          </w:tcPr>
          <w:p w14:paraId="6F4FED08" w14:textId="77777777" w:rsidR="007E265E" w:rsidRPr="009E4812" w:rsidRDefault="007E26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2" w:type="dxa"/>
          </w:tcPr>
          <w:p w14:paraId="68452C90" w14:textId="77777777" w:rsidR="007E265E" w:rsidRPr="009E4812" w:rsidRDefault="007E26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2" w:type="dxa"/>
          </w:tcPr>
          <w:p w14:paraId="40CB7671" w14:textId="77777777" w:rsidR="007E265E" w:rsidRPr="009E4812" w:rsidRDefault="007E26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69" w:type="dxa"/>
          </w:tcPr>
          <w:p w14:paraId="588B96A1" w14:textId="77777777" w:rsidR="007E265E" w:rsidRPr="009E4812" w:rsidRDefault="007E26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69" w:type="dxa"/>
          </w:tcPr>
          <w:p w14:paraId="7E1E868F" w14:textId="77777777" w:rsidR="007E265E" w:rsidRPr="009E4812" w:rsidRDefault="007E26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</w:tcPr>
          <w:p w14:paraId="741D279D" w14:textId="77777777" w:rsidR="007E265E" w:rsidRPr="009E4812" w:rsidRDefault="007E26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E265E" w:rsidRPr="009E4812" w14:paraId="646BDD1E" w14:textId="77777777" w:rsidTr="009E4812">
        <w:trPr>
          <w:trHeight w:val="191"/>
        </w:trPr>
        <w:tc>
          <w:tcPr>
            <w:tcW w:w="3284" w:type="dxa"/>
          </w:tcPr>
          <w:p w14:paraId="2AA6BBD8" w14:textId="77777777" w:rsidR="007E265E" w:rsidRPr="009E4812" w:rsidRDefault="007E26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89" w:type="dxa"/>
          </w:tcPr>
          <w:p w14:paraId="59810F41" w14:textId="77777777" w:rsidR="007E265E" w:rsidRPr="009E4812" w:rsidRDefault="007E26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2" w:type="dxa"/>
          </w:tcPr>
          <w:p w14:paraId="47331CE2" w14:textId="77777777" w:rsidR="007E265E" w:rsidRPr="009E4812" w:rsidRDefault="007E26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2" w:type="dxa"/>
          </w:tcPr>
          <w:p w14:paraId="0EE7F600" w14:textId="77777777" w:rsidR="007E265E" w:rsidRPr="009E4812" w:rsidRDefault="007E26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69" w:type="dxa"/>
          </w:tcPr>
          <w:p w14:paraId="73D5270D" w14:textId="77777777" w:rsidR="007E265E" w:rsidRPr="009E4812" w:rsidRDefault="007E26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69" w:type="dxa"/>
          </w:tcPr>
          <w:p w14:paraId="534821BF" w14:textId="77777777" w:rsidR="007E265E" w:rsidRPr="009E4812" w:rsidRDefault="007E26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</w:tcPr>
          <w:p w14:paraId="11437854" w14:textId="77777777" w:rsidR="007E265E" w:rsidRPr="009E4812" w:rsidRDefault="007E26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E265E" w:rsidRPr="009E4812" w14:paraId="46E27CB7" w14:textId="77777777" w:rsidTr="009E4812">
        <w:trPr>
          <w:trHeight w:val="191"/>
        </w:trPr>
        <w:tc>
          <w:tcPr>
            <w:tcW w:w="3284" w:type="dxa"/>
          </w:tcPr>
          <w:p w14:paraId="190EC75B" w14:textId="77777777" w:rsidR="007E265E" w:rsidRPr="009E4812" w:rsidRDefault="007E26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89" w:type="dxa"/>
          </w:tcPr>
          <w:p w14:paraId="6702A069" w14:textId="77777777" w:rsidR="007E265E" w:rsidRPr="009E4812" w:rsidRDefault="007E26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2" w:type="dxa"/>
          </w:tcPr>
          <w:p w14:paraId="6AD0B861" w14:textId="77777777" w:rsidR="007E265E" w:rsidRPr="009E4812" w:rsidRDefault="007E26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2" w:type="dxa"/>
          </w:tcPr>
          <w:p w14:paraId="643E5214" w14:textId="77777777" w:rsidR="007E265E" w:rsidRPr="009E4812" w:rsidRDefault="007E26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69" w:type="dxa"/>
          </w:tcPr>
          <w:p w14:paraId="45DFB862" w14:textId="77777777" w:rsidR="007E265E" w:rsidRPr="009E4812" w:rsidRDefault="007E26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69" w:type="dxa"/>
          </w:tcPr>
          <w:p w14:paraId="32B16FC1" w14:textId="77777777" w:rsidR="007E265E" w:rsidRPr="009E4812" w:rsidRDefault="007E26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</w:tcPr>
          <w:p w14:paraId="5C190505" w14:textId="77777777" w:rsidR="007E265E" w:rsidRPr="009E4812" w:rsidRDefault="007E26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E265E" w:rsidRPr="009E4812" w14:paraId="7FB4D350" w14:textId="77777777" w:rsidTr="009E4812">
        <w:trPr>
          <w:trHeight w:val="191"/>
        </w:trPr>
        <w:tc>
          <w:tcPr>
            <w:tcW w:w="3284" w:type="dxa"/>
          </w:tcPr>
          <w:p w14:paraId="79D74188" w14:textId="77777777" w:rsidR="007E265E" w:rsidRPr="009E4812" w:rsidRDefault="007E26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89" w:type="dxa"/>
          </w:tcPr>
          <w:p w14:paraId="51FA026E" w14:textId="77777777" w:rsidR="007E265E" w:rsidRPr="009E4812" w:rsidRDefault="007E26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2" w:type="dxa"/>
          </w:tcPr>
          <w:p w14:paraId="7F3C11E5" w14:textId="77777777" w:rsidR="007E265E" w:rsidRPr="009E4812" w:rsidRDefault="007E26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2" w:type="dxa"/>
          </w:tcPr>
          <w:p w14:paraId="3E877986" w14:textId="77777777" w:rsidR="007E265E" w:rsidRPr="009E4812" w:rsidRDefault="007E26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69" w:type="dxa"/>
          </w:tcPr>
          <w:p w14:paraId="6E4DE2EB" w14:textId="77777777" w:rsidR="007E265E" w:rsidRPr="009E4812" w:rsidRDefault="007E26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69" w:type="dxa"/>
          </w:tcPr>
          <w:p w14:paraId="3D073806" w14:textId="77777777" w:rsidR="007E265E" w:rsidRPr="009E4812" w:rsidRDefault="007E26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</w:tcPr>
          <w:p w14:paraId="58FD1253" w14:textId="77777777" w:rsidR="007E265E" w:rsidRPr="009E4812" w:rsidRDefault="007E26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E265E" w:rsidRPr="009E4812" w14:paraId="66C3F302" w14:textId="77777777" w:rsidTr="009E4812">
        <w:trPr>
          <w:trHeight w:val="191"/>
        </w:trPr>
        <w:tc>
          <w:tcPr>
            <w:tcW w:w="3284" w:type="dxa"/>
          </w:tcPr>
          <w:p w14:paraId="571BAA1C" w14:textId="77777777" w:rsidR="007E265E" w:rsidRPr="009E4812" w:rsidRDefault="007E26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89" w:type="dxa"/>
          </w:tcPr>
          <w:p w14:paraId="5B59CC5C" w14:textId="77777777" w:rsidR="007E265E" w:rsidRPr="009E4812" w:rsidRDefault="007E26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2" w:type="dxa"/>
          </w:tcPr>
          <w:p w14:paraId="1F01DD9C" w14:textId="77777777" w:rsidR="007E265E" w:rsidRPr="009E4812" w:rsidRDefault="007E26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2" w:type="dxa"/>
          </w:tcPr>
          <w:p w14:paraId="259F6AA3" w14:textId="77777777" w:rsidR="007E265E" w:rsidRPr="009E4812" w:rsidRDefault="007E26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69" w:type="dxa"/>
          </w:tcPr>
          <w:p w14:paraId="6FCAB532" w14:textId="77777777" w:rsidR="007E265E" w:rsidRPr="009E4812" w:rsidRDefault="007E26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69" w:type="dxa"/>
          </w:tcPr>
          <w:p w14:paraId="4E963207" w14:textId="77777777" w:rsidR="007E265E" w:rsidRPr="009E4812" w:rsidRDefault="007E26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</w:tcPr>
          <w:p w14:paraId="730A21EA" w14:textId="77777777" w:rsidR="007E265E" w:rsidRPr="009E4812" w:rsidRDefault="007E26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E265E" w:rsidRPr="009E4812" w14:paraId="58A7D5AA" w14:textId="77777777" w:rsidTr="009E4812">
        <w:trPr>
          <w:trHeight w:val="191"/>
        </w:trPr>
        <w:tc>
          <w:tcPr>
            <w:tcW w:w="3284" w:type="dxa"/>
          </w:tcPr>
          <w:p w14:paraId="064E8E3D" w14:textId="77777777" w:rsidR="007E265E" w:rsidRPr="009E4812" w:rsidRDefault="007E26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89" w:type="dxa"/>
          </w:tcPr>
          <w:p w14:paraId="0EB36CF7" w14:textId="77777777" w:rsidR="007E265E" w:rsidRPr="009E4812" w:rsidRDefault="007E26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2" w:type="dxa"/>
          </w:tcPr>
          <w:p w14:paraId="1467F90E" w14:textId="77777777" w:rsidR="007E265E" w:rsidRPr="009E4812" w:rsidRDefault="007E26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2" w:type="dxa"/>
          </w:tcPr>
          <w:p w14:paraId="73CA3FD6" w14:textId="77777777" w:rsidR="007E265E" w:rsidRPr="009E4812" w:rsidRDefault="007E26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69" w:type="dxa"/>
          </w:tcPr>
          <w:p w14:paraId="30FFE5F6" w14:textId="77777777" w:rsidR="007E265E" w:rsidRPr="009E4812" w:rsidRDefault="007E26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69" w:type="dxa"/>
          </w:tcPr>
          <w:p w14:paraId="6425D386" w14:textId="77777777" w:rsidR="007E265E" w:rsidRPr="009E4812" w:rsidRDefault="007E26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</w:tcPr>
          <w:p w14:paraId="1A30AE9F" w14:textId="77777777" w:rsidR="007E265E" w:rsidRPr="009E4812" w:rsidRDefault="007E26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E265E" w:rsidRPr="009E4812" w14:paraId="6AB8C1C0" w14:textId="77777777" w:rsidTr="009E4812">
        <w:trPr>
          <w:trHeight w:val="203"/>
        </w:trPr>
        <w:tc>
          <w:tcPr>
            <w:tcW w:w="3284" w:type="dxa"/>
          </w:tcPr>
          <w:p w14:paraId="39BCB4AC" w14:textId="77777777" w:rsidR="007E265E" w:rsidRPr="009E4812" w:rsidRDefault="007E26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89" w:type="dxa"/>
          </w:tcPr>
          <w:p w14:paraId="176C0321" w14:textId="77777777" w:rsidR="007E265E" w:rsidRPr="009E4812" w:rsidRDefault="007E26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2" w:type="dxa"/>
          </w:tcPr>
          <w:p w14:paraId="25C0B7E5" w14:textId="77777777" w:rsidR="007E265E" w:rsidRPr="009E4812" w:rsidRDefault="007E26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2" w:type="dxa"/>
          </w:tcPr>
          <w:p w14:paraId="6D5B9ACA" w14:textId="77777777" w:rsidR="007E265E" w:rsidRPr="009E4812" w:rsidRDefault="007E26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69" w:type="dxa"/>
          </w:tcPr>
          <w:p w14:paraId="6E4E25F9" w14:textId="77777777" w:rsidR="007E265E" w:rsidRPr="009E4812" w:rsidRDefault="007E26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69" w:type="dxa"/>
          </w:tcPr>
          <w:p w14:paraId="4713C58E" w14:textId="77777777" w:rsidR="007E265E" w:rsidRPr="009E4812" w:rsidRDefault="007E26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</w:tcPr>
          <w:p w14:paraId="5C8EBB6A" w14:textId="77777777" w:rsidR="007E265E" w:rsidRPr="009E4812" w:rsidRDefault="007E26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E265E" w:rsidRPr="009E4812" w14:paraId="30CBA55B" w14:textId="77777777" w:rsidTr="009E4812">
        <w:trPr>
          <w:trHeight w:val="179"/>
        </w:trPr>
        <w:tc>
          <w:tcPr>
            <w:tcW w:w="3284" w:type="dxa"/>
          </w:tcPr>
          <w:p w14:paraId="4CEDC056" w14:textId="77777777" w:rsidR="007E265E" w:rsidRPr="009E4812" w:rsidRDefault="007E265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9E4812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2189" w:type="dxa"/>
          </w:tcPr>
          <w:p w14:paraId="57F8780F" w14:textId="77777777" w:rsidR="007E265E" w:rsidRPr="009E4812" w:rsidRDefault="007E26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2" w:type="dxa"/>
          </w:tcPr>
          <w:p w14:paraId="7222C8F6" w14:textId="77777777" w:rsidR="007E265E" w:rsidRPr="009E4812" w:rsidRDefault="007E26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2" w:type="dxa"/>
          </w:tcPr>
          <w:p w14:paraId="3B848CB0" w14:textId="77777777" w:rsidR="007E265E" w:rsidRPr="009E4812" w:rsidRDefault="007E26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69" w:type="dxa"/>
          </w:tcPr>
          <w:p w14:paraId="67161793" w14:textId="77777777" w:rsidR="007E265E" w:rsidRPr="009E4812" w:rsidRDefault="007E26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69" w:type="dxa"/>
          </w:tcPr>
          <w:p w14:paraId="559341DC" w14:textId="77777777" w:rsidR="007E265E" w:rsidRPr="009E4812" w:rsidRDefault="007E26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</w:tcPr>
          <w:p w14:paraId="0D527E80" w14:textId="77777777" w:rsidR="007E265E" w:rsidRPr="009E4812" w:rsidRDefault="007E26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14:paraId="0F935806" w14:textId="77777777" w:rsidR="007E265E" w:rsidRPr="00462EC5" w:rsidRDefault="007E265E">
      <w:pPr>
        <w:pStyle w:val="ConsPlusNormal"/>
        <w:jc w:val="both"/>
      </w:pPr>
    </w:p>
    <w:p w14:paraId="22A487FE" w14:textId="77777777" w:rsidR="009E4812" w:rsidRDefault="007E265E">
      <w:pPr>
        <w:pStyle w:val="ConsPlusNonformat"/>
        <w:jc w:val="both"/>
        <w:rPr>
          <w:sz w:val="22"/>
        </w:rPr>
      </w:pPr>
      <w:r w:rsidRPr="00462EC5">
        <w:rPr>
          <w:sz w:val="22"/>
        </w:rPr>
        <w:t xml:space="preserve">                                                       </w:t>
      </w:r>
    </w:p>
    <w:p w14:paraId="1D01DC63" w14:textId="77777777" w:rsidR="009E4812" w:rsidRDefault="009E4812">
      <w:pPr>
        <w:pStyle w:val="ConsPlusNonformat"/>
        <w:jc w:val="both"/>
        <w:rPr>
          <w:sz w:val="22"/>
        </w:rPr>
      </w:pPr>
    </w:p>
    <w:p w14:paraId="6B7095E2" w14:textId="77777777" w:rsidR="009E4812" w:rsidRDefault="009E4812">
      <w:pPr>
        <w:pStyle w:val="ConsPlusNonformat"/>
        <w:jc w:val="both"/>
        <w:rPr>
          <w:sz w:val="22"/>
        </w:rPr>
      </w:pPr>
    </w:p>
    <w:p w14:paraId="5932E9B9" w14:textId="77777777" w:rsidR="009E4812" w:rsidRDefault="009E4812">
      <w:pPr>
        <w:pStyle w:val="ConsPlusNonformat"/>
        <w:jc w:val="both"/>
        <w:rPr>
          <w:sz w:val="22"/>
        </w:rPr>
      </w:pPr>
    </w:p>
    <w:p w14:paraId="113D4A55" w14:textId="77777777" w:rsidR="009E4812" w:rsidRDefault="009E4812">
      <w:pPr>
        <w:pStyle w:val="ConsPlusNonformat"/>
        <w:jc w:val="both"/>
        <w:rPr>
          <w:sz w:val="22"/>
        </w:rPr>
      </w:pPr>
    </w:p>
    <w:p w14:paraId="3957579E" w14:textId="77777777" w:rsidR="009E4812" w:rsidRDefault="009E4812">
      <w:pPr>
        <w:pStyle w:val="ConsPlusNonformat"/>
        <w:jc w:val="both"/>
        <w:rPr>
          <w:sz w:val="22"/>
        </w:rPr>
      </w:pPr>
    </w:p>
    <w:p w14:paraId="3B1FAE11" w14:textId="77777777" w:rsidR="009F3ECD" w:rsidRDefault="009F3ECD">
      <w:pPr>
        <w:pStyle w:val="ConsPlusNonformat"/>
        <w:jc w:val="both"/>
        <w:rPr>
          <w:sz w:val="22"/>
        </w:rPr>
      </w:pPr>
    </w:p>
    <w:p w14:paraId="66C92562" w14:textId="77777777" w:rsidR="007E265E" w:rsidRPr="009E4812" w:rsidRDefault="007E265E" w:rsidP="009E4812">
      <w:pPr>
        <w:pStyle w:val="ConsPlusNonformat"/>
        <w:jc w:val="right"/>
        <w:rPr>
          <w:rFonts w:ascii="Times New Roman" w:hAnsi="Times New Roman" w:cs="Times New Roman"/>
          <w:sz w:val="22"/>
        </w:rPr>
      </w:pPr>
      <w:r w:rsidRPr="009E4812">
        <w:rPr>
          <w:rFonts w:ascii="Times New Roman" w:hAnsi="Times New Roman" w:cs="Times New Roman"/>
          <w:sz w:val="22"/>
        </w:rPr>
        <w:t xml:space="preserve">  </w:t>
      </w:r>
      <w:r w:rsidRPr="00174905">
        <w:rPr>
          <w:rFonts w:ascii="Times New Roman" w:hAnsi="Times New Roman" w:cs="Times New Roman"/>
          <w:sz w:val="22"/>
        </w:rPr>
        <w:t>Форма 0501062 с. 2</w:t>
      </w:r>
    </w:p>
    <w:p w14:paraId="4DAC0A66" w14:textId="77777777" w:rsidR="007E265E" w:rsidRPr="009E4812" w:rsidRDefault="007E265E" w:rsidP="009E4812">
      <w:pPr>
        <w:pStyle w:val="ConsPlusNonformat"/>
        <w:jc w:val="center"/>
        <w:rPr>
          <w:rFonts w:ascii="Times New Roman" w:hAnsi="Times New Roman" w:cs="Times New Roman"/>
          <w:sz w:val="22"/>
        </w:rPr>
      </w:pPr>
    </w:p>
    <w:p w14:paraId="5C17D72D" w14:textId="77777777" w:rsidR="007E265E" w:rsidRPr="009E4812" w:rsidRDefault="007E265E" w:rsidP="009E4812">
      <w:pPr>
        <w:pStyle w:val="ConsPlusNonformat"/>
        <w:jc w:val="center"/>
        <w:rPr>
          <w:rFonts w:ascii="Times New Roman" w:hAnsi="Times New Roman" w:cs="Times New Roman"/>
          <w:sz w:val="22"/>
        </w:rPr>
      </w:pPr>
      <w:r w:rsidRPr="009E4812">
        <w:rPr>
          <w:rFonts w:ascii="Times New Roman" w:hAnsi="Times New Roman" w:cs="Times New Roman"/>
          <w:sz w:val="22"/>
        </w:rPr>
        <w:t>РАЗДЕЛ II. ЛИМИТЫ БЮДЖЕТНЫХ ОБЯЗАТЕЛЬСТВ</w:t>
      </w:r>
    </w:p>
    <w:p w14:paraId="19A6B74F" w14:textId="77777777" w:rsidR="007E265E" w:rsidRPr="009E4812" w:rsidRDefault="007E265E" w:rsidP="009E4812">
      <w:pPr>
        <w:pStyle w:val="ConsPlusNonformat"/>
        <w:jc w:val="center"/>
        <w:rPr>
          <w:rFonts w:ascii="Times New Roman" w:hAnsi="Times New Roman" w:cs="Times New Roman"/>
          <w:sz w:val="22"/>
        </w:rPr>
      </w:pPr>
      <w:r w:rsidRPr="009E4812">
        <w:rPr>
          <w:rFonts w:ascii="Times New Roman" w:hAnsi="Times New Roman" w:cs="Times New Roman"/>
          <w:sz w:val="22"/>
        </w:rPr>
        <w:t>ПО РАСХОДАМ РЕСПУБЛИКАНСКОГО БЮДЖЕТА</w:t>
      </w:r>
    </w:p>
    <w:p w14:paraId="2BD322FF" w14:textId="77777777" w:rsidR="007E265E" w:rsidRPr="00462EC5" w:rsidRDefault="007E265E">
      <w:pPr>
        <w:pStyle w:val="ConsPlusNormal"/>
        <w:jc w:val="both"/>
      </w:pPr>
    </w:p>
    <w:tbl>
      <w:tblPr>
        <w:tblW w:w="150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16"/>
        <w:gridCol w:w="2324"/>
        <w:gridCol w:w="1418"/>
        <w:gridCol w:w="1701"/>
        <w:gridCol w:w="2126"/>
        <w:gridCol w:w="2268"/>
        <w:gridCol w:w="2285"/>
      </w:tblGrid>
      <w:tr w:rsidR="007E265E" w:rsidRPr="009E4812" w14:paraId="10DF784D" w14:textId="77777777" w:rsidTr="00956611">
        <w:trPr>
          <w:trHeight w:val="272"/>
        </w:trPr>
        <w:tc>
          <w:tcPr>
            <w:tcW w:w="2916" w:type="dxa"/>
            <w:vMerge w:val="restart"/>
          </w:tcPr>
          <w:p w14:paraId="5DF26D8C" w14:textId="77777777" w:rsidR="007E265E" w:rsidRPr="009E4812" w:rsidRDefault="007E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4812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9837" w:type="dxa"/>
            <w:gridSpan w:val="5"/>
          </w:tcPr>
          <w:p w14:paraId="386176B1" w14:textId="77777777" w:rsidR="007E265E" w:rsidRPr="009E4812" w:rsidRDefault="007E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4812">
              <w:rPr>
                <w:rFonts w:ascii="Times New Roman" w:hAnsi="Times New Roman" w:cs="Times New Roman"/>
              </w:rPr>
              <w:t>Код по бюджетной классификации</w:t>
            </w:r>
          </w:p>
        </w:tc>
        <w:tc>
          <w:tcPr>
            <w:tcW w:w="2285" w:type="dxa"/>
            <w:vMerge w:val="restart"/>
          </w:tcPr>
          <w:p w14:paraId="0E132E2F" w14:textId="77777777" w:rsidR="007E265E" w:rsidRPr="009E4812" w:rsidRDefault="007E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4812">
              <w:rPr>
                <w:rFonts w:ascii="Times New Roman" w:hAnsi="Times New Roman" w:cs="Times New Roman"/>
              </w:rPr>
              <w:t>Сумма на месяц</w:t>
            </w:r>
          </w:p>
        </w:tc>
      </w:tr>
      <w:tr w:rsidR="00956611" w:rsidRPr="009E4812" w14:paraId="6A2AE54B" w14:textId="77777777" w:rsidTr="00956611">
        <w:trPr>
          <w:trHeight w:val="1483"/>
        </w:trPr>
        <w:tc>
          <w:tcPr>
            <w:tcW w:w="2916" w:type="dxa"/>
            <w:vMerge/>
          </w:tcPr>
          <w:p w14:paraId="6816D06D" w14:textId="77777777" w:rsidR="00956611" w:rsidRPr="009E4812" w:rsidRDefault="0095661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</w:tcPr>
          <w:p w14:paraId="4E46D71D" w14:textId="77777777" w:rsidR="00956611" w:rsidRPr="009E4812" w:rsidRDefault="009566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4812">
              <w:rPr>
                <w:rFonts w:ascii="Times New Roman" w:hAnsi="Times New Roman" w:cs="Times New Roman"/>
              </w:rPr>
              <w:t>главного распорядителя средств республиканского бюджета</w:t>
            </w:r>
          </w:p>
        </w:tc>
        <w:tc>
          <w:tcPr>
            <w:tcW w:w="1418" w:type="dxa"/>
          </w:tcPr>
          <w:p w14:paraId="0EB7547F" w14:textId="77777777" w:rsidR="00956611" w:rsidRPr="009E4812" w:rsidRDefault="009566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4812">
              <w:rPr>
                <w:rFonts w:ascii="Times New Roman" w:hAnsi="Times New Roman" w:cs="Times New Roman"/>
              </w:rPr>
              <w:t>раздела</w:t>
            </w:r>
          </w:p>
        </w:tc>
        <w:tc>
          <w:tcPr>
            <w:tcW w:w="1701" w:type="dxa"/>
          </w:tcPr>
          <w:p w14:paraId="2A314143" w14:textId="77777777" w:rsidR="00956611" w:rsidRPr="009E4812" w:rsidRDefault="009566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4812">
              <w:rPr>
                <w:rFonts w:ascii="Times New Roman" w:hAnsi="Times New Roman" w:cs="Times New Roman"/>
              </w:rPr>
              <w:t>подраздела</w:t>
            </w:r>
          </w:p>
        </w:tc>
        <w:tc>
          <w:tcPr>
            <w:tcW w:w="2126" w:type="dxa"/>
          </w:tcPr>
          <w:p w14:paraId="3EA178DD" w14:textId="77777777" w:rsidR="00956611" w:rsidRPr="009E4812" w:rsidRDefault="009566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4812">
              <w:rPr>
                <w:rFonts w:ascii="Times New Roman" w:hAnsi="Times New Roman" w:cs="Times New Roman"/>
              </w:rPr>
              <w:t>целевой статьи</w:t>
            </w:r>
          </w:p>
        </w:tc>
        <w:tc>
          <w:tcPr>
            <w:tcW w:w="2268" w:type="dxa"/>
          </w:tcPr>
          <w:p w14:paraId="35CC0621" w14:textId="69351D96" w:rsidR="00956611" w:rsidRPr="009E4812" w:rsidRDefault="009566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4812">
              <w:rPr>
                <w:rFonts w:ascii="Times New Roman" w:hAnsi="Times New Roman" w:cs="Times New Roman"/>
              </w:rPr>
              <w:t>вида расходов</w:t>
            </w:r>
          </w:p>
        </w:tc>
        <w:tc>
          <w:tcPr>
            <w:tcW w:w="2285" w:type="dxa"/>
            <w:vMerge/>
          </w:tcPr>
          <w:p w14:paraId="6F13EAFD" w14:textId="77777777" w:rsidR="00956611" w:rsidRPr="009E4812" w:rsidRDefault="0095661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56611" w:rsidRPr="009E4812" w14:paraId="5A3D3096" w14:textId="77777777" w:rsidTr="00956611">
        <w:trPr>
          <w:trHeight w:val="201"/>
        </w:trPr>
        <w:tc>
          <w:tcPr>
            <w:tcW w:w="2916" w:type="dxa"/>
          </w:tcPr>
          <w:p w14:paraId="0AAB51FB" w14:textId="77777777" w:rsidR="00956611" w:rsidRPr="009E4812" w:rsidRDefault="009566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48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24" w:type="dxa"/>
          </w:tcPr>
          <w:p w14:paraId="6974B497" w14:textId="77777777" w:rsidR="00956611" w:rsidRPr="009E4812" w:rsidRDefault="009566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481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</w:tcPr>
          <w:p w14:paraId="3D40FDB7" w14:textId="77777777" w:rsidR="00956611" w:rsidRPr="009E4812" w:rsidRDefault="009566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481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</w:tcPr>
          <w:p w14:paraId="01522ECD" w14:textId="77777777" w:rsidR="00956611" w:rsidRPr="009E4812" w:rsidRDefault="009566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481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6" w:type="dxa"/>
          </w:tcPr>
          <w:p w14:paraId="48DA0F5E" w14:textId="77777777" w:rsidR="00956611" w:rsidRPr="009E4812" w:rsidRDefault="009566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481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8" w:type="dxa"/>
          </w:tcPr>
          <w:p w14:paraId="5340123F" w14:textId="32E6CB18" w:rsidR="00956611" w:rsidRPr="009E4812" w:rsidRDefault="00956611" w:rsidP="009566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481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85" w:type="dxa"/>
          </w:tcPr>
          <w:p w14:paraId="5C08D76C" w14:textId="30BA5105" w:rsidR="00956611" w:rsidRPr="009E4812" w:rsidRDefault="009566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956611" w:rsidRPr="009E4812" w14:paraId="45D79D59" w14:textId="77777777" w:rsidTr="00956611">
        <w:trPr>
          <w:trHeight w:val="189"/>
        </w:trPr>
        <w:tc>
          <w:tcPr>
            <w:tcW w:w="2916" w:type="dxa"/>
          </w:tcPr>
          <w:p w14:paraId="787DC8F9" w14:textId="77777777" w:rsidR="00956611" w:rsidRPr="009E4812" w:rsidRDefault="0095661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</w:tcPr>
          <w:p w14:paraId="0C93FA89" w14:textId="77777777" w:rsidR="00956611" w:rsidRPr="009E4812" w:rsidRDefault="0095661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23FF19D6" w14:textId="77777777" w:rsidR="00956611" w:rsidRPr="009E4812" w:rsidRDefault="0095661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0C8EE5D6" w14:textId="77777777" w:rsidR="00956611" w:rsidRPr="009E4812" w:rsidRDefault="0095661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6113F3F8" w14:textId="77777777" w:rsidR="00956611" w:rsidRPr="009E4812" w:rsidRDefault="0095661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2ACFCE20" w14:textId="77777777" w:rsidR="00956611" w:rsidRPr="009E4812" w:rsidRDefault="0095661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85" w:type="dxa"/>
          </w:tcPr>
          <w:p w14:paraId="0123649D" w14:textId="77777777" w:rsidR="00956611" w:rsidRPr="009E4812" w:rsidRDefault="0095661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56611" w:rsidRPr="009E4812" w14:paraId="52A274EA" w14:textId="77777777" w:rsidTr="00956611">
        <w:trPr>
          <w:trHeight w:val="189"/>
        </w:trPr>
        <w:tc>
          <w:tcPr>
            <w:tcW w:w="2916" w:type="dxa"/>
          </w:tcPr>
          <w:p w14:paraId="7BBC2FA7" w14:textId="77777777" w:rsidR="00956611" w:rsidRPr="009E4812" w:rsidRDefault="0095661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</w:tcPr>
          <w:p w14:paraId="7D7D1A8B" w14:textId="77777777" w:rsidR="00956611" w:rsidRPr="009E4812" w:rsidRDefault="0095661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43703085" w14:textId="77777777" w:rsidR="00956611" w:rsidRPr="009E4812" w:rsidRDefault="0095661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4202390E" w14:textId="77777777" w:rsidR="00956611" w:rsidRPr="009E4812" w:rsidRDefault="0095661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6A53A6A6" w14:textId="77777777" w:rsidR="00956611" w:rsidRPr="009E4812" w:rsidRDefault="0095661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2CA356D1" w14:textId="77777777" w:rsidR="00956611" w:rsidRPr="009E4812" w:rsidRDefault="0095661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85" w:type="dxa"/>
          </w:tcPr>
          <w:p w14:paraId="114657C9" w14:textId="77777777" w:rsidR="00956611" w:rsidRPr="009E4812" w:rsidRDefault="0095661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56611" w:rsidRPr="009E4812" w14:paraId="398C89A9" w14:textId="77777777" w:rsidTr="00956611">
        <w:trPr>
          <w:trHeight w:val="189"/>
        </w:trPr>
        <w:tc>
          <w:tcPr>
            <w:tcW w:w="2916" w:type="dxa"/>
          </w:tcPr>
          <w:p w14:paraId="3D6C0601" w14:textId="77777777" w:rsidR="00956611" w:rsidRPr="009E4812" w:rsidRDefault="0095661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</w:tcPr>
          <w:p w14:paraId="742F3BC3" w14:textId="77777777" w:rsidR="00956611" w:rsidRPr="009E4812" w:rsidRDefault="0095661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53149B27" w14:textId="77777777" w:rsidR="00956611" w:rsidRPr="009E4812" w:rsidRDefault="0095661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589115FC" w14:textId="77777777" w:rsidR="00956611" w:rsidRPr="009E4812" w:rsidRDefault="0095661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51055730" w14:textId="77777777" w:rsidR="00956611" w:rsidRPr="009E4812" w:rsidRDefault="0095661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61E98969" w14:textId="77777777" w:rsidR="00956611" w:rsidRPr="009E4812" w:rsidRDefault="0095661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85" w:type="dxa"/>
          </w:tcPr>
          <w:p w14:paraId="57497EA6" w14:textId="77777777" w:rsidR="00956611" w:rsidRPr="009E4812" w:rsidRDefault="0095661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56611" w:rsidRPr="009E4812" w14:paraId="5B7C9F52" w14:textId="77777777" w:rsidTr="00956611">
        <w:trPr>
          <w:trHeight w:val="189"/>
        </w:trPr>
        <w:tc>
          <w:tcPr>
            <w:tcW w:w="2916" w:type="dxa"/>
          </w:tcPr>
          <w:p w14:paraId="5F89ECB0" w14:textId="77777777" w:rsidR="00956611" w:rsidRPr="009E4812" w:rsidRDefault="0095661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</w:tcPr>
          <w:p w14:paraId="494A030A" w14:textId="77777777" w:rsidR="00956611" w:rsidRPr="009E4812" w:rsidRDefault="0095661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37636E13" w14:textId="77777777" w:rsidR="00956611" w:rsidRPr="009E4812" w:rsidRDefault="0095661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7C82A7C4" w14:textId="77777777" w:rsidR="00956611" w:rsidRPr="009E4812" w:rsidRDefault="0095661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3B6AF461" w14:textId="77777777" w:rsidR="00956611" w:rsidRPr="009E4812" w:rsidRDefault="0095661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2A4BC48C" w14:textId="77777777" w:rsidR="00956611" w:rsidRPr="009E4812" w:rsidRDefault="0095661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85" w:type="dxa"/>
          </w:tcPr>
          <w:p w14:paraId="37BFFDE9" w14:textId="77777777" w:rsidR="00956611" w:rsidRPr="009E4812" w:rsidRDefault="0095661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56611" w:rsidRPr="009E4812" w14:paraId="1511943E" w14:textId="77777777" w:rsidTr="00956611">
        <w:trPr>
          <w:trHeight w:val="189"/>
        </w:trPr>
        <w:tc>
          <w:tcPr>
            <w:tcW w:w="2916" w:type="dxa"/>
          </w:tcPr>
          <w:p w14:paraId="56F8F829" w14:textId="77777777" w:rsidR="00956611" w:rsidRPr="009E4812" w:rsidRDefault="0095661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</w:tcPr>
          <w:p w14:paraId="285521E6" w14:textId="77777777" w:rsidR="00956611" w:rsidRPr="009E4812" w:rsidRDefault="0095661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650248B2" w14:textId="77777777" w:rsidR="00956611" w:rsidRPr="009E4812" w:rsidRDefault="0095661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23ABD432" w14:textId="77777777" w:rsidR="00956611" w:rsidRPr="009E4812" w:rsidRDefault="0095661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11F83B7D" w14:textId="77777777" w:rsidR="00956611" w:rsidRPr="009E4812" w:rsidRDefault="0095661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0421021D" w14:textId="77777777" w:rsidR="00956611" w:rsidRPr="009E4812" w:rsidRDefault="0095661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85" w:type="dxa"/>
          </w:tcPr>
          <w:p w14:paraId="015AD7B3" w14:textId="77777777" w:rsidR="00956611" w:rsidRPr="009E4812" w:rsidRDefault="0095661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56611" w:rsidRPr="009E4812" w14:paraId="734D3835" w14:textId="77777777" w:rsidTr="00956611">
        <w:trPr>
          <w:trHeight w:val="189"/>
        </w:trPr>
        <w:tc>
          <w:tcPr>
            <w:tcW w:w="2916" w:type="dxa"/>
          </w:tcPr>
          <w:p w14:paraId="5E70DA6D" w14:textId="77777777" w:rsidR="00956611" w:rsidRPr="009E4812" w:rsidRDefault="0095661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</w:tcPr>
          <w:p w14:paraId="2A786D04" w14:textId="77777777" w:rsidR="00956611" w:rsidRPr="009E4812" w:rsidRDefault="0095661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68FAF357" w14:textId="77777777" w:rsidR="00956611" w:rsidRPr="009E4812" w:rsidRDefault="0095661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7E5635FB" w14:textId="77777777" w:rsidR="00956611" w:rsidRPr="009E4812" w:rsidRDefault="0095661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4C61D52B" w14:textId="77777777" w:rsidR="00956611" w:rsidRPr="009E4812" w:rsidRDefault="0095661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6EE35F0D" w14:textId="77777777" w:rsidR="00956611" w:rsidRPr="009E4812" w:rsidRDefault="0095661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85" w:type="dxa"/>
          </w:tcPr>
          <w:p w14:paraId="23C26298" w14:textId="77777777" w:rsidR="00956611" w:rsidRPr="009E4812" w:rsidRDefault="0095661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56611" w:rsidRPr="009E4812" w14:paraId="2A3E793E" w14:textId="77777777" w:rsidTr="00956611">
        <w:trPr>
          <w:trHeight w:val="189"/>
        </w:trPr>
        <w:tc>
          <w:tcPr>
            <w:tcW w:w="2916" w:type="dxa"/>
          </w:tcPr>
          <w:p w14:paraId="74724508" w14:textId="77777777" w:rsidR="00956611" w:rsidRPr="009E4812" w:rsidRDefault="0095661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9E4812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2324" w:type="dxa"/>
          </w:tcPr>
          <w:p w14:paraId="5ECF46CE" w14:textId="77777777" w:rsidR="00956611" w:rsidRPr="009E4812" w:rsidRDefault="0095661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50DC3343" w14:textId="77777777" w:rsidR="00956611" w:rsidRPr="009E4812" w:rsidRDefault="0095661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2AA776CB" w14:textId="77777777" w:rsidR="00956611" w:rsidRPr="009E4812" w:rsidRDefault="0095661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75852156" w14:textId="77777777" w:rsidR="00956611" w:rsidRPr="009E4812" w:rsidRDefault="0095661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754CD2ED" w14:textId="77777777" w:rsidR="00956611" w:rsidRPr="009E4812" w:rsidRDefault="0095661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85" w:type="dxa"/>
          </w:tcPr>
          <w:p w14:paraId="1F44B773" w14:textId="77777777" w:rsidR="00956611" w:rsidRPr="009E4812" w:rsidRDefault="0095661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14:paraId="39BDF76C" w14:textId="77777777" w:rsidR="007E265E" w:rsidRPr="00462EC5" w:rsidRDefault="007E265E">
      <w:pPr>
        <w:pStyle w:val="ConsPlusNormal"/>
        <w:jc w:val="both"/>
      </w:pPr>
    </w:p>
    <w:p w14:paraId="47C9B10B" w14:textId="77777777" w:rsidR="009E4812" w:rsidRDefault="007E265E">
      <w:pPr>
        <w:pStyle w:val="ConsPlusNonformat"/>
        <w:jc w:val="both"/>
        <w:rPr>
          <w:sz w:val="22"/>
        </w:rPr>
      </w:pPr>
      <w:r w:rsidRPr="00462EC5">
        <w:rPr>
          <w:sz w:val="22"/>
        </w:rPr>
        <w:t xml:space="preserve">  </w:t>
      </w:r>
    </w:p>
    <w:p w14:paraId="1F99BF6D" w14:textId="77777777" w:rsidR="009E4812" w:rsidRDefault="009E4812">
      <w:pPr>
        <w:pStyle w:val="ConsPlusNonformat"/>
        <w:jc w:val="both"/>
        <w:rPr>
          <w:sz w:val="22"/>
        </w:rPr>
      </w:pPr>
    </w:p>
    <w:p w14:paraId="68517690" w14:textId="77777777" w:rsidR="009E4812" w:rsidRDefault="009E4812">
      <w:pPr>
        <w:pStyle w:val="ConsPlusNonformat"/>
        <w:jc w:val="both"/>
        <w:rPr>
          <w:sz w:val="22"/>
        </w:rPr>
      </w:pPr>
    </w:p>
    <w:p w14:paraId="183E5479" w14:textId="77777777" w:rsidR="009E4812" w:rsidRDefault="009E4812">
      <w:pPr>
        <w:pStyle w:val="ConsPlusNonformat"/>
        <w:jc w:val="both"/>
        <w:rPr>
          <w:sz w:val="22"/>
        </w:rPr>
      </w:pPr>
    </w:p>
    <w:p w14:paraId="2A3B577C" w14:textId="77777777" w:rsidR="009E4812" w:rsidRDefault="009E4812">
      <w:pPr>
        <w:pStyle w:val="ConsPlusNonformat"/>
        <w:jc w:val="both"/>
        <w:rPr>
          <w:sz w:val="22"/>
        </w:rPr>
      </w:pPr>
    </w:p>
    <w:p w14:paraId="41980C5C" w14:textId="77777777" w:rsidR="009E4812" w:rsidRDefault="009E4812">
      <w:pPr>
        <w:pStyle w:val="ConsPlusNonformat"/>
        <w:jc w:val="both"/>
        <w:rPr>
          <w:sz w:val="22"/>
        </w:rPr>
      </w:pPr>
    </w:p>
    <w:p w14:paraId="011EF6E0" w14:textId="77777777" w:rsidR="009E4812" w:rsidRDefault="009E4812">
      <w:pPr>
        <w:pStyle w:val="ConsPlusNonformat"/>
        <w:jc w:val="both"/>
        <w:rPr>
          <w:sz w:val="22"/>
        </w:rPr>
      </w:pPr>
    </w:p>
    <w:p w14:paraId="1BF18D80" w14:textId="77777777" w:rsidR="007E265E" w:rsidRPr="009E4812" w:rsidRDefault="007E265E" w:rsidP="009E4812">
      <w:pPr>
        <w:pStyle w:val="ConsPlusNonformat"/>
        <w:jc w:val="center"/>
        <w:rPr>
          <w:rFonts w:ascii="Times New Roman" w:hAnsi="Times New Roman" w:cs="Times New Roman"/>
          <w:sz w:val="22"/>
        </w:rPr>
      </w:pPr>
      <w:r w:rsidRPr="0087165B">
        <w:rPr>
          <w:rFonts w:ascii="Times New Roman" w:hAnsi="Times New Roman" w:cs="Times New Roman"/>
          <w:sz w:val="22"/>
        </w:rPr>
        <w:t>РАЗДЕЛ III. ИСТОЧНИКИ ФИНАНСИРОВАНИЯ ДЕФИЦИТА РЕСПУБЛИКАНСКОГО БЮДЖЕТА</w:t>
      </w:r>
    </w:p>
    <w:p w14:paraId="1CCE1BBB" w14:textId="77777777" w:rsidR="007E265E" w:rsidRPr="009E4812" w:rsidRDefault="007E265E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73"/>
        <w:gridCol w:w="7475"/>
        <w:gridCol w:w="2335"/>
      </w:tblGrid>
      <w:tr w:rsidR="007E265E" w:rsidRPr="009E4812" w14:paraId="5A3D6BA6" w14:textId="77777777" w:rsidTr="009E4812">
        <w:trPr>
          <w:trHeight w:val="652"/>
        </w:trPr>
        <w:tc>
          <w:tcPr>
            <w:tcW w:w="4673" w:type="dxa"/>
          </w:tcPr>
          <w:p w14:paraId="2A0A84B4" w14:textId="77777777" w:rsidR="007E265E" w:rsidRPr="009E4812" w:rsidRDefault="007E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4812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7475" w:type="dxa"/>
          </w:tcPr>
          <w:p w14:paraId="7091AC37" w14:textId="77777777" w:rsidR="007E265E" w:rsidRPr="009E4812" w:rsidRDefault="007E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4812">
              <w:rPr>
                <w:rFonts w:ascii="Times New Roman" w:hAnsi="Times New Roman" w:cs="Times New Roman"/>
              </w:rPr>
              <w:t>Код источника финансирования дефицита республиканского бюджета по бюджетной классификации</w:t>
            </w:r>
          </w:p>
        </w:tc>
        <w:tc>
          <w:tcPr>
            <w:tcW w:w="2335" w:type="dxa"/>
          </w:tcPr>
          <w:p w14:paraId="1F88B2BB" w14:textId="77777777" w:rsidR="007E265E" w:rsidRPr="009E4812" w:rsidRDefault="007E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4812">
              <w:rPr>
                <w:rFonts w:ascii="Times New Roman" w:hAnsi="Times New Roman" w:cs="Times New Roman"/>
              </w:rPr>
              <w:t>Сумма на месяц</w:t>
            </w:r>
          </w:p>
        </w:tc>
      </w:tr>
      <w:tr w:rsidR="007E265E" w:rsidRPr="009E4812" w14:paraId="522E4C83" w14:textId="77777777" w:rsidTr="009E4812">
        <w:trPr>
          <w:trHeight w:val="209"/>
        </w:trPr>
        <w:tc>
          <w:tcPr>
            <w:tcW w:w="4673" w:type="dxa"/>
          </w:tcPr>
          <w:p w14:paraId="0157B698" w14:textId="77777777" w:rsidR="007E265E" w:rsidRPr="009E4812" w:rsidRDefault="007E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48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475" w:type="dxa"/>
          </w:tcPr>
          <w:p w14:paraId="1D049F4A" w14:textId="77777777" w:rsidR="007E265E" w:rsidRPr="009E4812" w:rsidRDefault="007E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481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35" w:type="dxa"/>
          </w:tcPr>
          <w:p w14:paraId="555FAAF5" w14:textId="77777777" w:rsidR="007E265E" w:rsidRPr="009E4812" w:rsidRDefault="007E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4812">
              <w:rPr>
                <w:rFonts w:ascii="Times New Roman" w:hAnsi="Times New Roman" w:cs="Times New Roman"/>
              </w:rPr>
              <w:t>3</w:t>
            </w:r>
          </w:p>
        </w:tc>
      </w:tr>
      <w:tr w:rsidR="007E265E" w:rsidRPr="009E4812" w14:paraId="7409EA76" w14:textId="77777777" w:rsidTr="009E4812">
        <w:trPr>
          <w:trHeight w:val="209"/>
        </w:trPr>
        <w:tc>
          <w:tcPr>
            <w:tcW w:w="4673" w:type="dxa"/>
          </w:tcPr>
          <w:p w14:paraId="553A151B" w14:textId="77777777" w:rsidR="007E265E" w:rsidRPr="009E4812" w:rsidRDefault="007E26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75" w:type="dxa"/>
          </w:tcPr>
          <w:p w14:paraId="30488CA5" w14:textId="77777777" w:rsidR="007E265E" w:rsidRPr="009E4812" w:rsidRDefault="007E26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35" w:type="dxa"/>
          </w:tcPr>
          <w:p w14:paraId="6A4855A1" w14:textId="77777777" w:rsidR="007E265E" w:rsidRPr="009E4812" w:rsidRDefault="007E26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E265E" w:rsidRPr="009E4812" w14:paraId="03091AD1" w14:textId="77777777" w:rsidTr="009E4812">
        <w:trPr>
          <w:trHeight w:val="209"/>
        </w:trPr>
        <w:tc>
          <w:tcPr>
            <w:tcW w:w="4673" w:type="dxa"/>
          </w:tcPr>
          <w:p w14:paraId="3B749D10" w14:textId="77777777" w:rsidR="007E265E" w:rsidRPr="009E4812" w:rsidRDefault="007E26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75" w:type="dxa"/>
          </w:tcPr>
          <w:p w14:paraId="03BA53BF" w14:textId="77777777" w:rsidR="007E265E" w:rsidRPr="009E4812" w:rsidRDefault="007E26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35" w:type="dxa"/>
          </w:tcPr>
          <w:p w14:paraId="1E2B6D34" w14:textId="77777777" w:rsidR="007E265E" w:rsidRPr="009E4812" w:rsidRDefault="007E26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E265E" w:rsidRPr="009E4812" w14:paraId="62405FB6" w14:textId="77777777" w:rsidTr="009E4812">
        <w:trPr>
          <w:trHeight w:val="221"/>
        </w:trPr>
        <w:tc>
          <w:tcPr>
            <w:tcW w:w="4673" w:type="dxa"/>
          </w:tcPr>
          <w:p w14:paraId="0F567CE0" w14:textId="77777777" w:rsidR="007E265E" w:rsidRPr="009E4812" w:rsidRDefault="007E26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75" w:type="dxa"/>
          </w:tcPr>
          <w:p w14:paraId="040152A8" w14:textId="77777777" w:rsidR="007E265E" w:rsidRPr="009E4812" w:rsidRDefault="007E26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35" w:type="dxa"/>
          </w:tcPr>
          <w:p w14:paraId="41CCA0C4" w14:textId="77777777" w:rsidR="007E265E" w:rsidRPr="009E4812" w:rsidRDefault="007E26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E265E" w:rsidRPr="009E4812" w14:paraId="377B4D98" w14:textId="77777777" w:rsidTr="009E4812">
        <w:trPr>
          <w:trHeight w:val="209"/>
        </w:trPr>
        <w:tc>
          <w:tcPr>
            <w:tcW w:w="4673" w:type="dxa"/>
          </w:tcPr>
          <w:p w14:paraId="5AA4A128" w14:textId="77777777" w:rsidR="007E265E" w:rsidRPr="009E4812" w:rsidRDefault="007E26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75" w:type="dxa"/>
          </w:tcPr>
          <w:p w14:paraId="78C765C7" w14:textId="77777777" w:rsidR="007E265E" w:rsidRPr="009E4812" w:rsidRDefault="007E26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35" w:type="dxa"/>
          </w:tcPr>
          <w:p w14:paraId="149872DD" w14:textId="77777777" w:rsidR="007E265E" w:rsidRPr="009E4812" w:rsidRDefault="007E26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E265E" w:rsidRPr="009E4812" w14:paraId="4C63C7B8" w14:textId="77777777" w:rsidTr="009E4812">
        <w:trPr>
          <w:trHeight w:val="209"/>
        </w:trPr>
        <w:tc>
          <w:tcPr>
            <w:tcW w:w="4673" w:type="dxa"/>
          </w:tcPr>
          <w:p w14:paraId="105C9ABC" w14:textId="77777777" w:rsidR="007E265E" w:rsidRPr="009E4812" w:rsidRDefault="007E26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75" w:type="dxa"/>
          </w:tcPr>
          <w:p w14:paraId="4BA8E1F5" w14:textId="77777777" w:rsidR="007E265E" w:rsidRPr="009E4812" w:rsidRDefault="007E26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35" w:type="dxa"/>
          </w:tcPr>
          <w:p w14:paraId="28F14EAB" w14:textId="77777777" w:rsidR="007E265E" w:rsidRPr="009E4812" w:rsidRDefault="007E26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E265E" w:rsidRPr="009E4812" w14:paraId="572085F1" w14:textId="77777777" w:rsidTr="009E4812">
        <w:trPr>
          <w:trHeight w:val="209"/>
        </w:trPr>
        <w:tc>
          <w:tcPr>
            <w:tcW w:w="4673" w:type="dxa"/>
          </w:tcPr>
          <w:p w14:paraId="2AF1B044" w14:textId="77777777" w:rsidR="007E265E" w:rsidRPr="009E4812" w:rsidRDefault="007E26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75" w:type="dxa"/>
          </w:tcPr>
          <w:p w14:paraId="1503F30D" w14:textId="77777777" w:rsidR="007E265E" w:rsidRPr="009E4812" w:rsidRDefault="007E26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35" w:type="dxa"/>
          </w:tcPr>
          <w:p w14:paraId="5390051A" w14:textId="77777777" w:rsidR="007E265E" w:rsidRPr="009E4812" w:rsidRDefault="007E26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E265E" w:rsidRPr="009E4812" w14:paraId="4EE36060" w14:textId="77777777" w:rsidTr="009E4812">
        <w:trPr>
          <w:trHeight w:val="209"/>
        </w:trPr>
        <w:tc>
          <w:tcPr>
            <w:tcW w:w="4673" w:type="dxa"/>
          </w:tcPr>
          <w:p w14:paraId="15BF640B" w14:textId="77777777" w:rsidR="007E265E" w:rsidRPr="009E4812" w:rsidRDefault="007E26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75" w:type="dxa"/>
          </w:tcPr>
          <w:p w14:paraId="6A6DA647" w14:textId="77777777" w:rsidR="007E265E" w:rsidRPr="009E4812" w:rsidRDefault="007E26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35" w:type="dxa"/>
          </w:tcPr>
          <w:p w14:paraId="0B90D90C" w14:textId="77777777" w:rsidR="007E265E" w:rsidRPr="009E4812" w:rsidRDefault="007E26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E265E" w:rsidRPr="009E4812" w14:paraId="11903A63" w14:textId="77777777" w:rsidTr="009E4812">
        <w:trPr>
          <w:trHeight w:val="209"/>
        </w:trPr>
        <w:tc>
          <w:tcPr>
            <w:tcW w:w="4673" w:type="dxa"/>
          </w:tcPr>
          <w:p w14:paraId="03F51380" w14:textId="77777777" w:rsidR="007E265E" w:rsidRPr="009E4812" w:rsidRDefault="007E265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9E4812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7475" w:type="dxa"/>
          </w:tcPr>
          <w:p w14:paraId="6BF9DA0F" w14:textId="77777777" w:rsidR="007E265E" w:rsidRPr="009E4812" w:rsidRDefault="007E26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35" w:type="dxa"/>
          </w:tcPr>
          <w:p w14:paraId="6B2F5301" w14:textId="77777777" w:rsidR="007E265E" w:rsidRPr="009E4812" w:rsidRDefault="007E26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14:paraId="651CA687" w14:textId="77777777" w:rsidR="007E265E" w:rsidRPr="009E4812" w:rsidRDefault="007E265E">
      <w:pPr>
        <w:pStyle w:val="ConsPlusNormal"/>
        <w:jc w:val="both"/>
        <w:rPr>
          <w:rFonts w:ascii="Times New Roman" w:hAnsi="Times New Roman" w:cs="Times New Roman"/>
        </w:rPr>
      </w:pPr>
    </w:p>
    <w:p w14:paraId="172D7C96" w14:textId="77777777" w:rsidR="007E265E" w:rsidRPr="009E4812" w:rsidRDefault="007E265E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9E4812">
        <w:rPr>
          <w:rFonts w:ascii="Times New Roman" w:hAnsi="Times New Roman" w:cs="Times New Roman"/>
          <w:sz w:val="22"/>
        </w:rPr>
        <w:t xml:space="preserve">    Исполнитель ___________ _________ _____________________ __________</w:t>
      </w:r>
    </w:p>
    <w:p w14:paraId="47113D6A" w14:textId="77777777" w:rsidR="007E265E" w:rsidRPr="009E4812" w:rsidRDefault="007E265E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9E4812">
        <w:rPr>
          <w:rFonts w:ascii="Times New Roman" w:hAnsi="Times New Roman" w:cs="Times New Roman"/>
          <w:sz w:val="22"/>
        </w:rPr>
        <w:t xml:space="preserve">             </w:t>
      </w:r>
      <w:r w:rsidR="009E4812">
        <w:rPr>
          <w:rFonts w:ascii="Times New Roman" w:hAnsi="Times New Roman" w:cs="Times New Roman"/>
          <w:sz w:val="22"/>
        </w:rPr>
        <w:t xml:space="preserve">           </w:t>
      </w:r>
      <w:r w:rsidRPr="009E4812">
        <w:rPr>
          <w:rFonts w:ascii="Times New Roman" w:hAnsi="Times New Roman" w:cs="Times New Roman"/>
          <w:sz w:val="22"/>
        </w:rPr>
        <w:t xml:space="preserve">  </w:t>
      </w:r>
      <w:r w:rsidR="00275FD3">
        <w:rPr>
          <w:rFonts w:ascii="Times New Roman" w:hAnsi="Times New Roman" w:cs="Times New Roman"/>
          <w:sz w:val="22"/>
        </w:rPr>
        <w:t xml:space="preserve"> </w:t>
      </w:r>
      <w:r w:rsidRPr="009E4812">
        <w:rPr>
          <w:rFonts w:ascii="Times New Roman" w:hAnsi="Times New Roman" w:cs="Times New Roman"/>
          <w:sz w:val="22"/>
        </w:rPr>
        <w:t xml:space="preserve"> (</w:t>
      </w:r>
      <w:proofErr w:type="gramStart"/>
      <w:r w:rsidRPr="009E4812">
        <w:rPr>
          <w:rFonts w:ascii="Times New Roman" w:hAnsi="Times New Roman" w:cs="Times New Roman"/>
          <w:sz w:val="22"/>
        </w:rPr>
        <w:t xml:space="preserve">должность) </w:t>
      </w:r>
      <w:r w:rsidR="00B13F97">
        <w:rPr>
          <w:rFonts w:ascii="Times New Roman" w:hAnsi="Times New Roman" w:cs="Times New Roman"/>
          <w:sz w:val="22"/>
        </w:rPr>
        <w:t xml:space="preserve">  </w:t>
      </w:r>
      <w:proofErr w:type="gramEnd"/>
      <w:r w:rsidRPr="009E4812">
        <w:rPr>
          <w:rFonts w:ascii="Times New Roman" w:hAnsi="Times New Roman" w:cs="Times New Roman"/>
          <w:sz w:val="22"/>
        </w:rPr>
        <w:t xml:space="preserve">(подпись) </w:t>
      </w:r>
      <w:r w:rsidR="00B13F97">
        <w:rPr>
          <w:rFonts w:ascii="Times New Roman" w:hAnsi="Times New Roman" w:cs="Times New Roman"/>
          <w:sz w:val="22"/>
        </w:rPr>
        <w:t xml:space="preserve"> </w:t>
      </w:r>
      <w:r w:rsidRPr="009E4812">
        <w:rPr>
          <w:rFonts w:ascii="Times New Roman" w:hAnsi="Times New Roman" w:cs="Times New Roman"/>
          <w:sz w:val="22"/>
        </w:rPr>
        <w:t xml:space="preserve">(расшифровка подписи) </w:t>
      </w:r>
      <w:r w:rsidR="00B13F97">
        <w:rPr>
          <w:rFonts w:ascii="Times New Roman" w:hAnsi="Times New Roman" w:cs="Times New Roman"/>
          <w:sz w:val="22"/>
        </w:rPr>
        <w:t xml:space="preserve">  </w:t>
      </w:r>
      <w:r w:rsidRPr="009E4812">
        <w:rPr>
          <w:rFonts w:ascii="Times New Roman" w:hAnsi="Times New Roman" w:cs="Times New Roman"/>
          <w:sz w:val="22"/>
        </w:rPr>
        <w:t>(телефон)</w:t>
      </w:r>
    </w:p>
    <w:p w14:paraId="7B6DEAD0" w14:textId="77777777" w:rsidR="007E265E" w:rsidRDefault="007E265E">
      <w:pPr>
        <w:pStyle w:val="ConsPlusNonformat"/>
        <w:jc w:val="both"/>
        <w:rPr>
          <w:rFonts w:ascii="Times New Roman" w:hAnsi="Times New Roman" w:cs="Times New Roman"/>
          <w:sz w:val="22"/>
        </w:rPr>
      </w:pPr>
    </w:p>
    <w:p w14:paraId="42D62F90" w14:textId="77777777" w:rsidR="009E4812" w:rsidRDefault="009E4812">
      <w:pPr>
        <w:pStyle w:val="ConsPlusNonformat"/>
        <w:jc w:val="both"/>
        <w:rPr>
          <w:rFonts w:ascii="Times New Roman" w:hAnsi="Times New Roman" w:cs="Times New Roman"/>
          <w:sz w:val="22"/>
        </w:rPr>
      </w:pPr>
    </w:p>
    <w:p w14:paraId="2DEB86D9" w14:textId="77777777" w:rsidR="009E4812" w:rsidRPr="009E4812" w:rsidRDefault="009E4812">
      <w:pPr>
        <w:pStyle w:val="ConsPlusNonformat"/>
        <w:jc w:val="both"/>
        <w:rPr>
          <w:rFonts w:ascii="Times New Roman" w:hAnsi="Times New Roman" w:cs="Times New Roman"/>
          <w:sz w:val="22"/>
        </w:rPr>
      </w:pPr>
    </w:p>
    <w:p w14:paraId="3FA0FD03" w14:textId="526DB09A" w:rsidR="007E265E" w:rsidRPr="009E4812" w:rsidRDefault="007E265E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9E4812">
        <w:rPr>
          <w:rFonts w:ascii="Times New Roman" w:hAnsi="Times New Roman" w:cs="Times New Roman"/>
          <w:sz w:val="22"/>
        </w:rPr>
        <w:t xml:space="preserve">    </w:t>
      </w:r>
      <w:r w:rsidR="0086015B">
        <w:rPr>
          <w:rFonts w:ascii="Times New Roman" w:hAnsi="Times New Roman" w:cs="Times New Roman"/>
          <w:sz w:val="22"/>
        </w:rPr>
        <w:t>«__»</w:t>
      </w:r>
      <w:r w:rsidRPr="009E4812">
        <w:rPr>
          <w:rFonts w:ascii="Times New Roman" w:hAnsi="Times New Roman" w:cs="Times New Roman"/>
          <w:sz w:val="22"/>
        </w:rPr>
        <w:t xml:space="preserve"> ___________ 20__ г.</w:t>
      </w:r>
    </w:p>
    <w:p w14:paraId="1E172F30" w14:textId="77777777" w:rsidR="007E265E" w:rsidRDefault="007E265E">
      <w:pPr>
        <w:pStyle w:val="ConsPlusNormal"/>
        <w:jc w:val="both"/>
      </w:pPr>
    </w:p>
    <w:p w14:paraId="7A7A08C5" w14:textId="77777777" w:rsidR="007E265E" w:rsidRDefault="007E265E">
      <w:pPr>
        <w:pStyle w:val="ConsPlusNormal"/>
        <w:jc w:val="both"/>
      </w:pPr>
    </w:p>
    <w:p w14:paraId="6E8928FB" w14:textId="77777777" w:rsidR="00593587" w:rsidRPr="00567155" w:rsidRDefault="00593587" w:rsidP="00593587">
      <w:pPr>
        <w:spacing w:before="12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7155">
        <w:rPr>
          <w:rFonts w:ascii="Times New Roman" w:hAnsi="Times New Roman" w:cs="Times New Roman"/>
          <w:sz w:val="28"/>
          <w:szCs w:val="28"/>
        </w:rPr>
        <w:t>[</w:t>
      </w:r>
      <w:r w:rsidRPr="004E665B">
        <w:rPr>
          <w:rFonts w:ascii="Times New Roman" w:hAnsi="Times New Roman" w:cs="Times New Roman"/>
          <w:sz w:val="28"/>
          <w:szCs w:val="28"/>
        </w:rPr>
        <w:t>SIGNERSTAMP1</w:t>
      </w:r>
      <w:r w:rsidRPr="00567155">
        <w:rPr>
          <w:rFonts w:ascii="Times New Roman" w:hAnsi="Times New Roman" w:cs="Times New Roman"/>
          <w:sz w:val="28"/>
          <w:szCs w:val="28"/>
        </w:rPr>
        <w:t>]</w:t>
      </w:r>
    </w:p>
    <w:p w14:paraId="36AF6095" w14:textId="77777777" w:rsidR="00893580" w:rsidRDefault="00893580"/>
    <w:p w14:paraId="485F9BB4" w14:textId="77777777" w:rsidR="006A6892" w:rsidRDefault="006A6892"/>
    <w:sectPr w:rsidR="006A6892" w:rsidSect="00462EC5">
      <w:pgSz w:w="16838" w:h="11905" w:orient="landscape"/>
      <w:pgMar w:top="1701" w:right="1134" w:bottom="850" w:left="1134" w:header="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51E46F" w14:textId="77777777" w:rsidR="00FC5BF6" w:rsidRDefault="00FC5BF6" w:rsidP="009D7410">
      <w:pPr>
        <w:spacing w:after="0" w:line="240" w:lineRule="auto"/>
      </w:pPr>
      <w:r>
        <w:separator/>
      </w:r>
    </w:p>
  </w:endnote>
  <w:endnote w:type="continuationSeparator" w:id="0">
    <w:p w14:paraId="419DC647" w14:textId="77777777" w:rsidR="00FC5BF6" w:rsidRDefault="00FC5BF6" w:rsidP="009D7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190714" w14:textId="77777777" w:rsidR="00FC5BF6" w:rsidRDefault="00FC5BF6" w:rsidP="009D7410">
      <w:pPr>
        <w:spacing w:after="0" w:line="240" w:lineRule="auto"/>
      </w:pPr>
      <w:r>
        <w:separator/>
      </w:r>
    </w:p>
  </w:footnote>
  <w:footnote w:type="continuationSeparator" w:id="0">
    <w:p w14:paraId="548A8EA7" w14:textId="77777777" w:rsidR="00FC5BF6" w:rsidRDefault="00FC5BF6" w:rsidP="009D74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65E"/>
    <w:rsid w:val="00072718"/>
    <w:rsid w:val="00174905"/>
    <w:rsid w:val="00186FDB"/>
    <w:rsid w:val="001B29AC"/>
    <w:rsid w:val="0025193C"/>
    <w:rsid w:val="00275FD3"/>
    <w:rsid w:val="00284D3F"/>
    <w:rsid w:val="00327AEC"/>
    <w:rsid w:val="003D47E9"/>
    <w:rsid w:val="003E1CBB"/>
    <w:rsid w:val="003E7998"/>
    <w:rsid w:val="00462EC5"/>
    <w:rsid w:val="004A79E3"/>
    <w:rsid w:val="004F44F0"/>
    <w:rsid w:val="005232D3"/>
    <w:rsid w:val="0057346B"/>
    <w:rsid w:val="0057758C"/>
    <w:rsid w:val="00593587"/>
    <w:rsid w:val="005C00ED"/>
    <w:rsid w:val="006024A6"/>
    <w:rsid w:val="006A6892"/>
    <w:rsid w:val="00725FA5"/>
    <w:rsid w:val="0075622E"/>
    <w:rsid w:val="007E265E"/>
    <w:rsid w:val="0086015B"/>
    <w:rsid w:val="00860617"/>
    <w:rsid w:val="0087165B"/>
    <w:rsid w:val="00885961"/>
    <w:rsid w:val="00893580"/>
    <w:rsid w:val="008D05CD"/>
    <w:rsid w:val="00956611"/>
    <w:rsid w:val="009730F2"/>
    <w:rsid w:val="009D7410"/>
    <w:rsid w:val="009E4812"/>
    <w:rsid w:val="009F3ECD"/>
    <w:rsid w:val="00A1794F"/>
    <w:rsid w:val="00A446A0"/>
    <w:rsid w:val="00A5718A"/>
    <w:rsid w:val="00B13F97"/>
    <w:rsid w:val="00C344F7"/>
    <w:rsid w:val="00D063EC"/>
    <w:rsid w:val="00D9781F"/>
    <w:rsid w:val="00DB4E27"/>
    <w:rsid w:val="00E013D5"/>
    <w:rsid w:val="00E20D70"/>
    <w:rsid w:val="00E878EA"/>
    <w:rsid w:val="00EF4AC6"/>
    <w:rsid w:val="00F50523"/>
    <w:rsid w:val="00F86395"/>
    <w:rsid w:val="00FB4FB1"/>
    <w:rsid w:val="00FC5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6CA39"/>
  <w15:chartTrackingRefBased/>
  <w15:docId w15:val="{EDDB1056-9C5F-44DB-BE87-6626A52E6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06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E265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7E265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7E265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7E265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7E265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7E265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7E265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7E265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9D74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D7410"/>
  </w:style>
  <w:style w:type="paragraph" w:styleId="a5">
    <w:name w:val="footer"/>
    <w:basedOn w:val="a"/>
    <w:link w:val="a6"/>
    <w:uiPriority w:val="99"/>
    <w:unhideWhenUsed/>
    <w:rsid w:val="009D74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D7410"/>
  </w:style>
  <w:style w:type="table" w:styleId="a7">
    <w:name w:val="Table Grid"/>
    <w:basedOn w:val="a1"/>
    <w:uiPriority w:val="39"/>
    <w:rsid w:val="00FB4F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601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601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41135&amp;dst=101920" TargetMode="External"/><Relationship Id="rId13" Type="http://schemas.openxmlformats.org/officeDocument/2006/relationships/hyperlink" Target="https://login.consultant.ru/link/?req=doc&amp;base=LAW&amp;n=471732" TargetMode="External"/><Relationship Id="rId18" Type="http://schemas.openxmlformats.org/officeDocument/2006/relationships/hyperlink" Target="https://login.consultant.ru/link/?req=doc&amp;base=LAW&amp;n=471732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441135&amp;dst=101920" TargetMode="External"/><Relationship Id="rId7" Type="http://schemas.openxmlformats.org/officeDocument/2006/relationships/hyperlink" Target="https://login.consultant.ru/link/?req=doc&amp;base=LAW&amp;n=471732" TargetMode="External"/><Relationship Id="rId12" Type="http://schemas.openxmlformats.org/officeDocument/2006/relationships/hyperlink" Target="https://login.consultant.ru/link/?req=doc&amp;base=LAW&amp;n=441135&amp;dst=101920" TargetMode="External"/><Relationship Id="rId17" Type="http://schemas.openxmlformats.org/officeDocument/2006/relationships/hyperlink" Target="https://login.consultant.ru/link/?req=doc&amp;base=LAW&amp;n=471732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41135&amp;dst=101920" TargetMode="External"/><Relationship Id="rId20" Type="http://schemas.openxmlformats.org/officeDocument/2006/relationships/hyperlink" Target="https://login.consultant.ru/link/?req=doc&amp;base=LAW&amp;n=471732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71732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471732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41135&amp;dst=101920" TargetMode="External"/><Relationship Id="rId19" Type="http://schemas.openxmlformats.org/officeDocument/2006/relationships/hyperlink" Target="https://login.consultant.ru/link/?req=doc&amp;base=LAW&amp;n=441135&amp;dst=10192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71732" TargetMode="External"/><Relationship Id="rId14" Type="http://schemas.openxmlformats.org/officeDocument/2006/relationships/hyperlink" Target="https://login.consultant.ru/link/?req=doc&amp;base=LAW&amp;n=441135&amp;dst=101920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CCAB1C-84D7-4913-B577-F1EF326B6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24</Pages>
  <Words>3274</Words>
  <Characters>18663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Эльмира Абдулкаримова</dc:creator>
  <cp:keywords/>
  <dc:description/>
  <cp:lastModifiedBy>Наида Шахназарова</cp:lastModifiedBy>
  <cp:revision>39</cp:revision>
  <cp:lastPrinted>2024-10-15T12:21:00Z</cp:lastPrinted>
  <dcterms:created xsi:type="dcterms:W3CDTF">2024-06-04T12:00:00Z</dcterms:created>
  <dcterms:modified xsi:type="dcterms:W3CDTF">2024-10-17T13:54:00Z</dcterms:modified>
</cp:coreProperties>
</file>