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0B90" w14:textId="4411F708" w:rsidR="006863E0" w:rsidRDefault="006863E0" w:rsidP="006863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0D36F9ED" wp14:editId="5BDF728A">
            <wp:extent cx="1066800" cy="1109471"/>
            <wp:effectExtent l="0" t="0" r="0" b="0"/>
            <wp:docPr id="15786535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57" cy="11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151B0" w14:textId="77777777" w:rsidR="00FE02D4" w:rsidRPr="00661DD1" w:rsidRDefault="00FE02D4" w:rsidP="00FE02D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6A7CCEA" w14:textId="77777777" w:rsidR="00FE02D4" w:rsidRPr="00661DD1" w:rsidRDefault="00FE02D4" w:rsidP="00FE02D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E6D1023" w14:textId="77777777" w:rsidR="00FE02D4" w:rsidRPr="00661DD1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1DD1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1910F478" w14:textId="77777777" w:rsidR="00FE02D4" w:rsidRPr="00661DD1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7F6CB2" w14:textId="77777777" w:rsidR="00FE02D4" w:rsidRPr="00661DD1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1DD1">
        <w:rPr>
          <w:rFonts w:ascii="Times New Roman" w:hAnsi="Times New Roman" w:cs="Times New Roman"/>
          <w:sz w:val="28"/>
          <w:szCs w:val="28"/>
        </w:rPr>
        <w:t>ПРИКАЗ</w:t>
      </w:r>
    </w:p>
    <w:p w14:paraId="4579BEFB" w14:textId="6309F7BE" w:rsidR="00FE02D4" w:rsidRPr="00661DD1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1DD1">
        <w:rPr>
          <w:rFonts w:ascii="Times New Roman" w:hAnsi="Times New Roman" w:cs="Times New Roman"/>
          <w:sz w:val="28"/>
          <w:szCs w:val="28"/>
        </w:rPr>
        <w:t>от «__» _______ 202</w:t>
      </w:r>
      <w:r w:rsidR="00A07ECA">
        <w:rPr>
          <w:rFonts w:ascii="Times New Roman" w:hAnsi="Times New Roman" w:cs="Times New Roman"/>
          <w:sz w:val="28"/>
          <w:szCs w:val="28"/>
        </w:rPr>
        <w:t>4</w:t>
      </w:r>
      <w:r w:rsidRPr="00661DD1">
        <w:rPr>
          <w:rFonts w:ascii="Times New Roman" w:hAnsi="Times New Roman" w:cs="Times New Roman"/>
          <w:sz w:val="28"/>
          <w:szCs w:val="28"/>
        </w:rPr>
        <w:t xml:space="preserve"> г. </w:t>
      </w:r>
      <w:r w:rsidR="00FC3FAC">
        <w:rPr>
          <w:rFonts w:ascii="Times New Roman" w:hAnsi="Times New Roman" w:cs="Times New Roman"/>
          <w:sz w:val="28"/>
          <w:szCs w:val="28"/>
        </w:rPr>
        <w:t>№</w:t>
      </w:r>
      <w:r w:rsidRPr="00661DD1">
        <w:rPr>
          <w:rFonts w:ascii="Times New Roman" w:hAnsi="Times New Roman" w:cs="Times New Roman"/>
          <w:sz w:val="28"/>
          <w:szCs w:val="28"/>
        </w:rPr>
        <w:t>___</w:t>
      </w:r>
    </w:p>
    <w:p w14:paraId="6AA0869C" w14:textId="77777777" w:rsidR="00FE02D4" w:rsidRPr="00661DD1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4ED4C4" w14:textId="7EA59BC5" w:rsidR="00FC3FAC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2194604"/>
      <w:r w:rsidRPr="00661DD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91531">
        <w:rPr>
          <w:rFonts w:ascii="Times New Roman" w:hAnsi="Times New Roman" w:cs="Times New Roman"/>
          <w:sz w:val="28"/>
          <w:szCs w:val="28"/>
        </w:rPr>
        <w:t xml:space="preserve">ПЕРЕЧНЯ И </w:t>
      </w:r>
      <w:r w:rsidRPr="00661DD1">
        <w:rPr>
          <w:rFonts w:ascii="Times New Roman" w:hAnsi="Times New Roman" w:cs="Times New Roman"/>
          <w:sz w:val="28"/>
          <w:szCs w:val="28"/>
        </w:rPr>
        <w:t xml:space="preserve">КОДОВ </w:t>
      </w:r>
      <w:r w:rsidR="001E4DB9">
        <w:rPr>
          <w:rFonts w:ascii="Times New Roman" w:hAnsi="Times New Roman" w:cs="Times New Roman"/>
          <w:sz w:val="28"/>
          <w:szCs w:val="28"/>
        </w:rPr>
        <w:t xml:space="preserve">ЦЕЛЕВЫХ СТАТЕЙ РАСХОДОВ РЕСПУБЛИКАНСКОГО БЮДЖЕТА </w:t>
      </w:r>
      <w:r w:rsidR="00992BC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9A313B">
        <w:rPr>
          <w:rFonts w:ascii="Times New Roman" w:hAnsi="Times New Roman" w:cs="Times New Roman"/>
          <w:sz w:val="28"/>
          <w:szCs w:val="28"/>
        </w:rPr>
        <w:t xml:space="preserve">И БЮДЖЕТА ТЕРРИТОРИАЛЬНОГО ФОНДА ОБЯЗАТЕЛЬНОГО МЕДИЦИНСКОГО СТРАХОВАНИЯ РЕСПУБЛИКИ ДАГЕСТАН </w:t>
      </w:r>
      <w:r w:rsidRPr="00661DD1">
        <w:rPr>
          <w:rFonts w:ascii="Times New Roman" w:hAnsi="Times New Roman" w:cs="Times New Roman"/>
          <w:sz w:val="28"/>
          <w:szCs w:val="28"/>
        </w:rPr>
        <w:t>НА</w:t>
      </w:r>
      <w:r w:rsidR="001E4DB9">
        <w:rPr>
          <w:rFonts w:ascii="Times New Roman" w:hAnsi="Times New Roman" w:cs="Times New Roman"/>
          <w:sz w:val="28"/>
          <w:szCs w:val="28"/>
        </w:rPr>
        <w:t> </w:t>
      </w:r>
      <w:r w:rsidRPr="00661DD1">
        <w:rPr>
          <w:rFonts w:ascii="Times New Roman" w:hAnsi="Times New Roman" w:cs="Times New Roman"/>
          <w:sz w:val="28"/>
          <w:szCs w:val="28"/>
        </w:rPr>
        <w:t>202</w:t>
      </w:r>
      <w:r w:rsidR="00661DD1" w:rsidRPr="00661DD1">
        <w:rPr>
          <w:rFonts w:ascii="Times New Roman" w:hAnsi="Times New Roman" w:cs="Times New Roman"/>
          <w:sz w:val="28"/>
          <w:szCs w:val="28"/>
        </w:rPr>
        <w:t>5</w:t>
      </w:r>
      <w:r w:rsidRPr="00661DD1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1E4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379D4" w14:textId="1A3A43FC" w:rsidR="00FE02D4" w:rsidRPr="00661DD1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1DD1">
        <w:rPr>
          <w:rFonts w:ascii="Times New Roman" w:hAnsi="Times New Roman" w:cs="Times New Roman"/>
          <w:sz w:val="28"/>
          <w:szCs w:val="28"/>
        </w:rPr>
        <w:t>202</w:t>
      </w:r>
      <w:r w:rsidR="00661DD1" w:rsidRPr="00661DD1">
        <w:rPr>
          <w:rFonts w:ascii="Times New Roman" w:hAnsi="Times New Roman" w:cs="Times New Roman"/>
          <w:sz w:val="28"/>
          <w:szCs w:val="28"/>
        </w:rPr>
        <w:t>6</w:t>
      </w:r>
      <w:r w:rsidRPr="00661DD1">
        <w:rPr>
          <w:rFonts w:ascii="Times New Roman" w:hAnsi="Times New Roman" w:cs="Times New Roman"/>
          <w:sz w:val="28"/>
          <w:szCs w:val="28"/>
        </w:rPr>
        <w:t xml:space="preserve"> И 202</w:t>
      </w:r>
      <w:r w:rsidR="00661DD1" w:rsidRPr="00661DD1">
        <w:rPr>
          <w:rFonts w:ascii="Times New Roman" w:hAnsi="Times New Roman" w:cs="Times New Roman"/>
          <w:sz w:val="28"/>
          <w:szCs w:val="28"/>
        </w:rPr>
        <w:t>7</w:t>
      </w:r>
      <w:r w:rsidRPr="00661DD1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</w:p>
    <w:p w14:paraId="22F58F96" w14:textId="77777777" w:rsidR="00FE02D4" w:rsidRPr="00661DD1" w:rsidRDefault="00FE02D4" w:rsidP="00FE0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92319A" w14:textId="0A3295BA" w:rsidR="00FE02D4" w:rsidRPr="00661DD1" w:rsidRDefault="00FE02D4" w:rsidP="00FE0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D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bookmarkStart w:id="1" w:name="_Hlk202274882"/>
      <w:r w:rsidR="00D64391" w:rsidRPr="00661DD1">
        <w:rPr>
          <w:rFonts w:ascii="Times New Roman" w:hAnsi="Times New Roman" w:cs="Times New Roman"/>
          <w:sz w:val="28"/>
          <w:szCs w:val="28"/>
        </w:rPr>
        <w:t>стать</w:t>
      </w:r>
      <w:r w:rsidR="00661DD1" w:rsidRPr="00661DD1">
        <w:rPr>
          <w:rFonts w:ascii="Times New Roman" w:hAnsi="Times New Roman" w:cs="Times New Roman"/>
          <w:sz w:val="28"/>
          <w:szCs w:val="28"/>
        </w:rPr>
        <w:t>ей</w:t>
      </w:r>
      <w:r w:rsidR="00D64391" w:rsidRPr="00661DD1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661DD1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 w:rsidR="004674E2" w:rsidRPr="00661DD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61DD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bookmarkEnd w:id="1"/>
      <w:r w:rsidRPr="00661DD1">
        <w:rPr>
          <w:rFonts w:ascii="Times New Roman" w:hAnsi="Times New Roman" w:cs="Times New Roman"/>
          <w:sz w:val="28"/>
          <w:szCs w:val="28"/>
        </w:rPr>
        <w:t xml:space="preserve"> </w:t>
      </w:r>
      <w:r w:rsidRPr="00FC3FAC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Pr="00661DD1">
        <w:rPr>
          <w:rFonts w:ascii="Times New Roman" w:hAnsi="Times New Roman" w:cs="Times New Roman"/>
          <w:sz w:val="28"/>
          <w:szCs w:val="28"/>
        </w:rPr>
        <w:t>:</w:t>
      </w:r>
    </w:p>
    <w:p w14:paraId="71EFD6AD" w14:textId="52EA87D9" w:rsidR="003E6183" w:rsidRPr="00661DD1" w:rsidRDefault="00661DD1" w:rsidP="00661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D1">
        <w:rPr>
          <w:rFonts w:ascii="Times New Roman" w:hAnsi="Times New Roman" w:cs="Times New Roman"/>
          <w:sz w:val="28"/>
          <w:szCs w:val="28"/>
        </w:rPr>
        <w:t xml:space="preserve">1. </w:t>
      </w:r>
      <w:r w:rsidR="00FE02D4" w:rsidRPr="00661DD1">
        <w:rPr>
          <w:rFonts w:ascii="Times New Roman" w:hAnsi="Times New Roman" w:cs="Times New Roman"/>
          <w:sz w:val="28"/>
          <w:szCs w:val="28"/>
        </w:rPr>
        <w:t>Утвердить</w:t>
      </w:r>
      <w:r w:rsidRPr="00661DD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2806579"/>
      <w:r w:rsidR="00A91531">
        <w:rPr>
          <w:rFonts w:ascii="Times New Roman" w:hAnsi="Times New Roman" w:cs="Times New Roman"/>
          <w:sz w:val="28"/>
          <w:szCs w:val="28"/>
        </w:rPr>
        <w:t xml:space="preserve">Перечень и </w:t>
      </w:r>
      <w:r w:rsidR="003E6183" w:rsidRPr="00661DD1">
        <w:rPr>
          <w:rFonts w:ascii="Times New Roman" w:hAnsi="Times New Roman" w:cs="Times New Roman"/>
          <w:sz w:val="28"/>
          <w:szCs w:val="28"/>
        </w:rPr>
        <w:t xml:space="preserve">коды целевых статей расходов </w:t>
      </w:r>
      <w:r w:rsidR="007A7CE5" w:rsidRPr="00661DD1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B908B6" w:rsidRPr="00661DD1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7A7CE5" w:rsidRPr="00661DD1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9A313B">
        <w:rPr>
          <w:rFonts w:ascii="Times New Roman" w:hAnsi="Times New Roman" w:cs="Times New Roman"/>
          <w:sz w:val="28"/>
          <w:szCs w:val="28"/>
        </w:rPr>
        <w:t xml:space="preserve">и бюджета Территориального фонда обязательного медицинского страхования Республики Дагестан </w:t>
      </w:r>
      <w:r w:rsidR="003E6183" w:rsidRPr="00661DD1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</w:t>
      </w:r>
      <w:r w:rsidRPr="00661DD1">
        <w:rPr>
          <w:rFonts w:ascii="Times New Roman" w:hAnsi="Times New Roman" w:cs="Times New Roman"/>
          <w:sz w:val="28"/>
          <w:szCs w:val="28"/>
        </w:rPr>
        <w:t>.</w:t>
      </w:r>
    </w:p>
    <w:p w14:paraId="32263569" w14:textId="51BD7803" w:rsidR="00520512" w:rsidRDefault="00520512" w:rsidP="00520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D1"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r w:rsidR="00A91531">
        <w:rPr>
          <w:rFonts w:ascii="Times New Roman" w:hAnsi="Times New Roman" w:cs="Times New Roman"/>
          <w:sz w:val="28"/>
          <w:szCs w:val="28"/>
        </w:rPr>
        <w:t xml:space="preserve">Перечень и </w:t>
      </w:r>
      <w:r w:rsidRPr="00661DD1">
        <w:rPr>
          <w:rFonts w:ascii="Times New Roman" w:hAnsi="Times New Roman" w:cs="Times New Roman"/>
          <w:sz w:val="28"/>
          <w:szCs w:val="28"/>
        </w:rPr>
        <w:t xml:space="preserve">коды </w:t>
      </w:r>
      <w:r w:rsidR="001E4DB9" w:rsidRPr="00661DD1">
        <w:rPr>
          <w:rFonts w:ascii="Times New Roman" w:hAnsi="Times New Roman" w:cs="Times New Roman"/>
          <w:sz w:val="28"/>
          <w:szCs w:val="28"/>
        </w:rPr>
        <w:t>целевых статей расходов республиканского бюджета Республики Дагестан</w:t>
      </w:r>
      <w:r w:rsidR="009A313B">
        <w:rPr>
          <w:rFonts w:ascii="Times New Roman" w:hAnsi="Times New Roman" w:cs="Times New Roman"/>
          <w:sz w:val="28"/>
          <w:szCs w:val="28"/>
        </w:rPr>
        <w:t xml:space="preserve"> </w:t>
      </w:r>
      <w:r w:rsidR="009A313B">
        <w:rPr>
          <w:rFonts w:ascii="Times New Roman" w:hAnsi="Times New Roman" w:cs="Times New Roman"/>
          <w:sz w:val="28"/>
          <w:szCs w:val="28"/>
        </w:rPr>
        <w:t>и бюджета Территориального фонда обязательного медицинского страхования Республики Дагестан</w:t>
      </w:r>
      <w:r w:rsidRPr="00661DD1">
        <w:rPr>
          <w:rFonts w:ascii="Times New Roman" w:hAnsi="Times New Roman" w:cs="Times New Roman"/>
          <w:sz w:val="28"/>
          <w:szCs w:val="28"/>
        </w:rPr>
        <w:t xml:space="preserve">, утвержденные настоящим приказом, применяются к правоотношениям, возникающим при составлении и исполнении </w:t>
      </w:r>
      <w:r w:rsidR="007A7CE5" w:rsidRPr="00661DD1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Дагестан </w:t>
      </w:r>
      <w:r w:rsidR="009A313B">
        <w:rPr>
          <w:rFonts w:ascii="Times New Roman" w:hAnsi="Times New Roman" w:cs="Times New Roman"/>
          <w:sz w:val="28"/>
          <w:szCs w:val="28"/>
        </w:rPr>
        <w:t xml:space="preserve">и бюджета Территориального фонда обязательного медицинского страхования Республики Дагестан </w:t>
      </w:r>
      <w:r w:rsidRPr="00661DD1">
        <w:rPr>
          <w:rFonts w:ascii="Times New Roman" w:hAnsi="Times New Roman" w:cs="Times New Roman"/>
          <w:sz w:val="28"/>
          <w:szCs w:val="28"/>
        </w:rPr>
        <w:t>на 202</w:t>
      </w:r>
      <w:r w:rsidR="00254B08">
        <w:rPr>
          <w:rFonts w:ascii="Times New Roman" w:hAnsi="Times New Roman" w:cs="Times New Roman"/>
          <w:sz w:val="28"/>
          <w:szCs w:val="28"/>
        </w:rPr>
        <w:t>5</w:t>
      </w:r>
      <w:r w:rsidRPr="00661DD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54B08">
        <w:rPr>
          <w:rFonts w:ascii="Times New Roman" w:hAnsi="Times New Roman" w:cs="Times New Roman"/>
          <w:sz w:val="28"/>
          <w:szCs w:val="28"/>
        </w:rPr>
        <w:t>6</w:t>
      </w:r>
      <w:r w:rsidRPr="00661DD1">
        <w:rPr>
          <w:rFonts w:ascii="Times New Roman" w:hAnsi="Times New Roman" w:cs="Times New Roman"/>
          <w:sz w:val="28"/>
          <w:szCs w:val="28"/>
        </w:rPr>
        <w:t xml:space="preserve"> и 202</w:t>
      </w:r>
      <w:r w:rsidR="00254B08">
        <w:rPr>
          <w:rFonts w:ascii="Times New Roman" w:hAnsi="Times New Roman" w:cs="Times New Roman"/>
          <w:sz w:val="28"/>
          <w:szCs w:val="28"/>
        </w:rPr>
        <w:t>7</w:t>
      </w:r>
      <w:r w:rsidRPr="00661DD1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7684C97E" w14:textId="5AD13171" w:rsidR="00AF60F1" w:rsidRDefault="00AF60F1" w:rsidP="00AF6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6DDC">
        <w:rPr>
          <w:rFonts w:ascii="Times New Roman" w:hAnsi="Times New Roman" w:cs="Times New Roman"/>
          <w:sz w:val="28"/>
          <w:szCs w:val="28"/>
        </w:rPr>
        <w:t xml:space="preserve">. </w:t>
      </w:r>
      <w:r w:rsidRPr="004E6B46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32E5D1EB" w14:textId="77777777" w:rsidR="00AF60F1" w:rsidRPr="002C6DDC" w:rsidRDefault="00AF60F1" w:rsidP="00AF6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32EF24" w14:textId="77777777" w:rsidR="00AF60F1" w:rsidRPr="002C6DDC" w:rsidRDefault="00AF60F1" w:rsidP="00AF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48590" w14:textId="5E078F99" w:rsidR="005E5C7B" w:rsidRDefault="00AF60F1" w:rsidP="005E5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7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ио </w:t>
      </w:r>
      <w:r w:rsidRPr="007C77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министра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         </w:t>
      </w:r>
      <w:r w:rsidRPr="007C77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Ш.М. </w:t>
      </w:r>
      <w:proofErr w:type="spellStart"/>
      <w:r w:rsidRPr="007C77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Дабишев</w:t>
      </w:r>
      <w:proofErr w:type="spellEnd"/>
    </w:p>
    <w:p w14:paraId="714D020F" w14:textId="77777777" w:rsidR="00661DD1" w:rsidRPr="005E5C7B" w:rsidRDefault="00661DD1">
      <w:pPr>
        <w:rPr>
          <w:rFonts w:ascii="Times New Roman" w:hAnsi="Times New Roman" w:cs="Times New Roman"/>
          <w:sz w:val="28"/>
          <w:szCs w:val="28"/>
        </w:rPr>
      </w:pPr>
    </w:p>
    <w:p w14:paraId="0E089C8E" w14:textId="77777777" w:rsidR="00520512" w:rsidRPr="00661DD1" w:rsidRDefault="00520512">
      <w:pPr>
        <w:rPr>
          <w:rFonts w:ascii="Times New Roman" w:hAnsi="Times New Roman" w:cs="Times New Roman"/>
          <w:sz w:val="28"/>
          <w:szCs w:val="28"/>
        </w:rPr>
      </w:pPr>
    </w:p>
    <w:p w14:paraId="6119AC07" w14:textId="77777777" w:rsidR="005E5C7B" w:rsidRDefault="005E5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AB9F03" w14:textId="77777777" w:rsidR="005E5C7B" w:rsidRDefault="005E5C7B" w:rsidP="00A128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0CA9F49" w14:textId="30E9854D" w:rsidR="00A1284A" w:rsidRPr="00661DD1" w:rsidRDefault="00A1284A" w:rsidP="00A128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1DD1">
        <w:rPr>
          <w:rFonts w:ascii="Times New Roman" w:hAnsi="Times New Roman" w:cs="Times New Roman"/>
          <w:sz w:val="24"/>
          <w:szCs w:val="24"/>
        </w:rPr>
        <w:t>Приложение</w:t>
      </w:r>
    </w:p>
    <w:p w14:paraId="184D7D07" w14:textId="77777777" w:rsidR="009C58F0" w:rsidRPr="00661DD1" w:rsidRDefault="009C58F0" w:rsidP="009C5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DD1">
        <w:rPr>
          <w:rFonts w:ascii="Times New Roman" w:hAnsi="Times New Roman" w:cs="Times New Roman"/>
          <w:sz w:val="24"/>
          <w:szCs w:val="24"/>
        </w:rPr>
        <w:t>к приказу Министерства финансов</w:t>
      </w:r>
    </w:p>
    <w:p w14:paraId="6FC23049" w14:textId="77777777" w:rsidR="009C58F0" w:rsidRPr="00661DD1" w:rsidRDefault="009C58F0" w:rsidP="009C5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DD1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7C349F3" w14:textId="66795DCA" w:rsidR="009C58F0" w:rsidRPr="00661DD1" w:rsidRDefault="009C58F0" w:rsidP="009C5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DD1">
        <w:rPr>
          <w:rFonts w:ascii="Times New Roman" w:hAnsi="Times New Roman" w:cs="Times New Roman"/>
          <w:sz w:val="24"/>
          <w:szCs w:val="24"/>
        </w:rPr>
        <w:t>от «__» _______ 202</w:t>
      </w:r>
      <w:r w:rsidR="00A07ECA">
        <w:rPr>
          <w:rFonts w:ascii="Times New Roman" w:hAnsi="Times New Roman" w:cs="Times New Roman"/>
          <w:sz w:val="24"/>
          <w:szCs w:val="24"/>
        </w:rPr>
        <w:t>4</w:t>
      </w:r>
      <w:r w:rsidRPr="00661DD1">
        <w:rPr>
          <w:rFonts w:ascii="Times New Roman" w:hAnsi="Times New Roman" w:cs="Times New Roman"/>
          <w:sz w:val="24"/>
          <w:szCs w:val="24"/>
        </w:rPr>
        <w:t xml:space="preserve"> </w:t>
      </w:r>
      <w:r w:rsidR="00A07ECA">
        <w:rPr>
          <w:rFonts w:ascii="Times New Roman" w:hAnsi="Times New Roman" w:cs="Times New Roman"/>
          <w:sz w:val="24"/>
          <w:szCs w:val="24"/>
        </w:rPr>
        <w:t>№</w:t>
      </w:r>
      <w:r w:rsidRPr="00661DD1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69F89244" w14:textId="77777777" w:rsidR="00A1284A" w:rsidRPr="00661DD1" w:rsidRDefault="00A1284A" w:rsidP="00A1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0343E" w14:textId="77777777" w:rsidR="00A1284A" w:rsidRPr="00661DD1" w:rsidRDefault="00A1284A" w:rsidP="00A1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D1">
        <w:rPr>
          <w:rFonts w:ascii="Times New Roman" w:hAnsi="Times New Roman" w:cs="Times New Roman"/>
          <w:b/>
          <w:bCs/>
          <w:sz w:val="24"/>
          <w:szCs w:val="24"/>
        </w:rPr>
        <w:t>ПЕРЕЧЕНЬ И КОДЫ</w:t>
      </w:r>
    </w:p>
    <w:p w14:paraId="08B0D377" w14:textId="66A9C86E" w:rsidR="00A1284A" w:rsidRPr="00A91531" w:rsidRDefault="00A1284A" w:rsidP="009C5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D1">
        <w:rPr>
          <w:rFonts w:ascii="Times New Roman" w:hAnsi="Times New Roman" w:cs="Times New Roman"/>
          <w:b/>
          <w:bCs/>
          <w:sz w:val="24"/>
          <w:szCs w:val="24"/>
        </w:rPr>
        <w:t xml:space="preserve">ЦЕЛЕВЫХ СТАТЕЙ РАСХОДОВ </w:t>
      </w:r>
      <w:r w:rsidR="00BC2F8A" w:rsidRPr="00661DD1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РЕСПУБЛИКАНСКОГО </w:t>
      </w:r>
      <w:r w:rsidRPr="00661DD1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 w:rsidR="009C58F0" w:rsidRPr="00661DD1">
        <w:rPr>
          <w:rFonts w:ascii="Times New Roman" w:hAnsi="Times New Roman" w:cs="Times New Roman"/>
          <w:b/>
          <w:bCs/>
          <w:sz w:val="24"/>
          <w:szCs w:val="24"/>
        </w:rPr>
        <w:t>РЕСПУБЛИКИ ДАГЕСТАН</w:t>
      </w:r>
      <w:r w:rsidR="00A91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13B" w:rsidRPr="009A313B">
        <w:rPr>
          <w:rFonts w:ascii="Times New Roman" w:hAnsi="Times New Roman" w:cs="Times New Roman"/>
          <w:b/>
          <w:bCs/>
          <w:sz w:val="24"/>
          <w:szCs w:val="24"/>
        </w:rPr>
        <w:t xml:space="preserve">И БЮДЖЕТА ТЕРРИТОРИАЛЬНОГО ФОНДА ОБЯЗАТЕЛЬНОГО МЕДИЦИНСКОГО СТРАХОВАНИЯ РЕСПУБЛИКИ ДАГЕСТАН </w:t>
      </w:r>
      <w:r w:rsidR="00A91531" w:rsidRPr="00A91531">
        <w:rPr>
          <w:rFonts w:ascii="Times New Roman" w:hAnsi="Times New Roman" w:cs="Times New Roman"/>
          <w:b/>
          <w:bCs/>
          <w:sz w:val="24"/>
          <w:szCs w:val="24"/>
        </w:rPr>
        <w:t>НА 2025 ГОД И НА ПЛАНОВЫЙ ПЕРИОД 2026 И 2027 ГОДОВ</w:t>
      </w:r>
    </w:p>
    <w:p w14:paraId="02AD44C4" w14:textId="77777777" w:rsidR="00A1284A" w:rsidRPr="00661DD1" w:rsidRDefault="00A1284A" w:rsidP="00A12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565"/>
      </w:tblGrid>
      <w:tr w:rsidR="00A1284A" w:rsidRPr="00661DD1" w14:paraId="1F6894AC" w14:textId="77777777" w:rsidTr="0038079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DBE" w14:textId="77777777" w:rsidR="00A1284A" w:rsidRPr="00661DD1" w:rsidRDefault="00A1284A" w:rsidP="00A12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EB1" w14:textId="77777777" w:rsidR="00A1284A" w:rsidRPr="00661DD1" w:rsidRDefault="00A1284A" w:rsidP="00A12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</w:tr>
      <w:tr w:rsidR="00661DD1" w:rsidRPr="00661DD1" w14:paraId="62CDE838" w14:textId="77777777" w:rsidTr="0038079E">
        <w:tc>
          <w:tcPr>
            <w:tcW w:w="1928" w:type="dxa"/>
            <w:tcBorders>
              <w:top w:val="single" w:sz="4" w:space="0" w:color="auto"/>
            </w:tcBorders>
          </w:tcPr>
          <w:p w14:paraId="0A1C5471" w14:textId="66DC2DC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0140179110</w:t>
            </w:r>
          </w:p>
        </w:tc>
        <w:tc>
          <w:tcPr>
            <w:tcW w:w="7565" w:type="dxa"/>
            <w:tcBorders>
              <w:top w:val="single" w:sz="4" w:space="0" w:color="auto"/>
            </w:tcBorders>
          </w:tcPr>
          <w:p w14:paraId="7BE0313D" w14:textId="27D4886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 сайта Республиканского портала государственной службы и кадров</w:t>
            </w:r>
          </w:p>
        </w:tc>
      </w:tr>
      <w:tr w:rsidR="00661DD1" w:rsidRPr="00661DD1" w14:paraId="5052CB92" w14:textId="77777777" w:rsidTr="0038079E">
        <w:tc>
          <w:tcPr>
            <w:tcW w:w="1928" w:type="dxa"/>
          </w:tcPr>
          <w:p w14:paraId="10529E50" w14:textId="1F80B25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0140179120</w:t>
            </w:r>
          </w:p>
        </w:tc>
        <w:tc>
          <w:tcPr>
            <w:tcW w:w="7565" w:type="dxa"/>
          </w:tcPr>
          <w:p w14:paraId="4C90211A" w14:textId="2746FA9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гражданских служащих</w:t>
            </w:r>
          </w:p>
        </w:tc>
      </w:tr>
      <w:tr w:rsidR="00661DD1" w:rsidRPr="00661DD1" w14:paraId="47DEDA64" w14:textId="77777777" w:rsidTr="0038079E">
        <w:tc>
          <w:tcPr>
            <w:tcW w:w="1928" w:type="dxa"/>
          </w:tcPr>
          <w:p w14:paraId="135873D0" w14:textId="690943A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0140179130</w:t>
            </w:r>
          </w:p>
        </w:tc>
        <w:tc>
          <w:tcPr>
            <w:tcW w:w="7565" w:type="dxa"/>
          </w:tcPr>
          <w:p w14:paraId="435FA8E3" w14:textId="2375701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муниципальных служащих</w:t>
            </w:r>
          </w:p>
        </w:tc>
      </w:tr>
      <w:tr w:rsidR="00661DD1" w:rsidRPr="00661DD1" w14:paraId="4F58DAE2" w14:textId="77777777" w:rsidTr="0038079E">
        <w:tc>
          <w:tcPr>
            <w:tcW w:w="1928" w:type="dxa"/>
          </w:tcPr>
          <w:p w14:paraId="4B6D0492" w14:textId="6B59864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031Ц255450</w:t>
            </w:r>
          </w:p>
        </w:tc>
        <w:tc>
          <w:tcPr>
            <w:tcW w:w="7565" w:type="dxa"/>
          </w:tcPr>
          <w:p w14:paraId="30553180" w14:textId="6480676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Формирование ИТ- 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</w:tr>
      <w:tr w:rsidR="00661DD1" w:rsidRPr="00661DD1" w14:paraId="28598D4E" w14:textId="77777777" w:rsidTr="0038079E">
        <w:tc>
          <w:tcPr>
            <w:tcW w:w="1928" w:type="dxa"/>
          </w:tcPr>
          <w:p w14:paraId="1ED1F2B6" w14:textId="2D0B6A3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031Ц455440</w:t>
            </w:r>
          </w:p>
        </w:tc>
        <w:tc>
          <w:tcPr>
            <w:tcW w:w="7565" w:type="dxa"/>
          </w:tcPr>
          <w:p w14:paraId="7758E517" w14:textId="29F719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</w:tr>
      <w:tr w:rsidR="00661DD1" w:rsidRPr="00661DD1" w14:paraId="3395ECF4" w14:textId="77777777" w:rsidTr="0038079E">
        <w:tc>
          <w:tcPr>
            <w:tcW w:w="1928" w:type="dxa"/>
          </w:tcPr>
          <w:p w14:paraId="0E8EBD2F" w14:textId="079722B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0340100200</w:t>
            </w:r>
          </w:p>
        </w:tc>
        <w:tc>
          <w:tcPr>
            <w:tcW w:w="7565" w:type="dxa"/>
          </w:tcPr>
          <w:p w14:paraId="14FC715E" w14:textId="4C1BC88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материально-технического оснащения Центра управления регионом Республики Дагестан</w:t>
            </w:r>
          </w:p>
        </w:tc>
      </w:tr>
      <w:tr w:rsidR="00661DD1" w:rsidRPr="00661DD1" w14:paraId="247CC927" w14:textId="77777777" w:rsidTr="0038079E">
        <w:tc>
          <w:tcPr>
            <w:tcW w:w="1928" w:type="dxa"/>
          </w:tcPr>
          <w:p w14:paraId="19B02343" w14:textId="60E9D6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0340100590</w:t>
            </w:r>
          </w:p>
        </w:tc>
        <w:tc>
          <w:tcPr>
            <w:tcW w:w="7565" w:type="dxa"/>
          </w:tcPr>
          <w:p w14:paraId="154573EB" w14:textId="05C416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3B1EABE6" w14:textId="77777777" w:rsidTr="0038079E">
        <w:tc>
          <w:tcPr>
            <w:tcW w:w="1928" w:type="dxa"/>
          </w:tcPr>
          <w:p w14:paraId="623D9B48" w14:textId="4EA1AA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0340120000</w:t>
            </w:r>
          </w:p>
        </w:tc>
        <w:tc>
          <w:tcPr>
            <w:tcW w:w="7565" w:type="dxa"/>
          </w:tcPr>
          <w:p w14:paraId="707B093F" w14:textId="2B06F4C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2B9905D" w14:textId="77777777" w:rsidTr="0038079E">
        <w:tc>
          <w:tcPr>
            <w:tcW w:w="1928" w:type="dxa"/>
          </w:tcPr>
          <w:p w14:paraId="22B573B1" w14:textId="44E9F1A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0340200010</w:t>
            </w:r>
          </w:p>
        </w:tc>
        <w:tc>
          <w:tcPr>
            <w:tcW w:w="7565" w:type="dxa"/>
          </w:tcPr>
          <w:p w14:paraId="26241EAD" w14:textId="5DE9633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государственных и муниципальных услуг в электронном виде и развитие межведомственного электронного взаимодействия</w:t>
            </w:r>
          </w:p>
        </w:tc>
      </w:tr>
      <w:tr w:rsidR="00661DD1" w:rsidRPr="00661DD1" w14:paraId="3918AE65" w14:textId="77777777" w:rsidTr="0038079E">
        <w:tc>
          <w:tcPr>
            <w:tcW w:w="1928" w:type="dxa"/>
          </w:tcPr>
          <w:p w14:paraId="33E41E7F" w14:textId="5D8F5DD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0340200020</w:t>
            </w:r>
          </w:p>
        </w:tc>
        <w:tc>
          <w:tcPr>
            <w:tcW w:w="7565" w:type="dxa"/>
          </w:tcPr>
          <w:p w14:paraId="5172B864" w14:textId="600FD1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Внедрение, развитие и поддержка цифровых технологий и платформенных решений</w:t>
            </w:r>
          </w:p>
        </w:tc>
      </w:tr>
      <w:tr w:rsidR="00661DD1" w:rsidRPr="00661DD1" w14:paraId="57102B0D" w14:textId="77777777" w:rsidTr="0038079E">
        <w:tc>
          <w:tcPr>
            <w:tcW w:w="1928" w:type="dxa"/>
          </w:tcPr>
          <w:p w14:paraId="02E718E9" w14:textId="59E2380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0340200030</w:t>
            </w:r>
          </w:p>
        </w:tc>
        <w:tc>
          <w:tcPr>
            <w:tcW w:w="7565" w:type="dxa"/>
          </w:tcPr>
          <w:p w14:paraId="76B3494E" w14:textId="568B96C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Развитие и техническое сопровождение Единой информационной системы электронного документооборота</w:t>
            </w:r>
          </w:p>
        </w:tc>
      </w:tr>
      <w:tr w:rsidR="00661DD1" w:rsidRPr="00661DD1" w14:paraId="3CC53758" w14:textId="77777777" w:rsidTr="0038079E">
        <w:tc>
          <w:tcPr>
            <w:tcW w:w="1928" w:type="dxa"/>
          </w:tcPr>
          <w:p w14:paraId="225069EA" w14:textId="4423C89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0340200040</w:t>
            </w:r>
          </w:p>
        </w:tc>
        <w:tc>
          <w:tcPr>
            <w:tcW w:w="7565" w:type="dxa"/>
          </w:tcPr>
          <w:p w14:paraId="01FC07D5" w14:textId="2BD2946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популяризацию отрасли информационных технологий и связи</w:t>
            </w:r>
          </w:p>
        </w:tc>
      </w:tr>
      <w:tr w:rsidR="00661DD1" w:rsidRPr="00661DD1" w14:paraId="275601AD" w14:textId="77777777" w:rsidTr="0038079E">
        <w:tc>
          <w:tcPr>
            <w:tcW w:w="1928" w:type="dxa"/>
          </w:tcPr>
          <w:p w14:paraId="74E8F0F4" w14:textId="48942DE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0340200050</w:t>
            </w:r>
          </w:p>
        </w:tc>
        <w:tc>
          <w:tcPr>
            <w:tcW w:w="7565" w:type="dxa"/>
          </w:tcPr>
          <w:p w14:paraId="2770A426" w14:textId="77B2B64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работы информационной инфраструктуры для информационных систем и ресурсов с учетом требований по защите информации</w:t>
            </w:r>
          </w:p>
        </w:tc>
      </w:tr>
      <w:tr w:rsidR="00661DD1" w:rsidRPr="00661DD1" w14:paraId="0D5670B8" w14:textId="77777777" w:rsidTr="0038079E">
        <w:tc>
          <w:tcPr>
            <w:tcW w:w="1928" w:type="dxa"/>
          </w:tcPr>
          <w:p w14:paraId="298B0258" w14:textId="1E07080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0620180410</w:t>
            </w:r>
          </w:p>
        </w:tc>
        <w:tc>
          <w:tcPr>
            <w:tcW w:w="7565" w:type="dxa"/>
          </w:tcPr>
          <w:p w14:paraId="54E5C229" w14:textId="0ECBA66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</w:tr>
      <w:tr w:rsidR="00661DD1" w:rsidRPr="00661DD1" w14:paraId="193EF194" w14:textId="77777777" w:rsidTr="0038079E">
        <w:tc>
          <w:tcPr>
            <w:tcW w:w="1928" w:type="dxa"/>
          </w:tcPr>
          <w:p w14:paraId="482F03CE" w14:textId="35BA5C5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0620180420</w:t>
            </w:r>
          </w:p>
        </w:tc>
        <w:tc>
          <w:tcPr>
            <w:tcW w:w="7565" w:type="dxa"/>
          </w:tcPr>
          <w:p w14:paraId="4EB1E22F" w14:textId="4975103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Выкуп у населения добровольно сдаваемого огнестрельного оружия, боеприпасов и взрывчатых веществ</w:t>
            </w:r>
          </w:p>
        </w:tc>
      </w:tr>
      <w:tr w:rsidR="00661DD1" w:rsidRPr="00661DD1" w14:paraId="535D4214" w14:textId="77777777" w:rsidTr="0038079E">
        <w:tc>
          <w:tcPr>
            <w:tcW w:w="1928" w:type="dxa"/>
          </w:tcPr>
          <w:p w14:paraId="1EC67FB4" w14:textId="2AFB873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0620180430</w:t>
            </w:r>
          </w:p>
        </w:tc>
        <w:tc>
          <w:tcPr>
            <w:tcW w:w="7565" w:type="dxa"/>
          </w:tcPr>
          <w:p w14:paraId="401DD410" w14:textId="0E7FFBA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"Лучший участковый уполномоченный полиции", "Лучший инспектор полиции по делам несовершеннолетних" и "Лучший сотрудник патрульно-постовой службы полиции"</w:t>
            </w:r>
          </w:p>
        </w:tc>
      </w:tr>
      <w:tr w:rsidR="00661DD1" w:rsidRPr="00661DD1" w14:paraId="253C719B" w14:textId="77777777" w:rsidTr="0038079E">
        <w:tc>
          <w:tcPr>
            <w:tcW w:w="1928" w:type="dxa"/>
          </w:tcPr>
          <w:p w14:paraId="3BBCD20E" w14:textId="5EE66DB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0620180440</w:t>
            </w:r>
          </w:p>
        </w:tc>
        <w:tc>
          <w:tcPr>
            <w:tcW w:w="7565" w:type="dxa"/>
          </w:tcPr>
          <w:p w14:paraId="55D3464A" w14:textId="490AFD5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штабов народных дружин в муниципальных образованиях Республики Дагестан</w:t>
            </w:r>
          </w:p>
        </w:tc>
      </w:tr>
      <w:tr w:rsidR="00661DD1" w:rsidRPr="00661DD1" w14:paraId="37F59050" w14:textId="77777777" w:rsidTr="0038079E">
        <w:tc>
          <w:tcPr>
            <w:tcW w:w="1928" w:type="dxa"/>
          </w:tcPr>
          <w:p w14:paraId="1ADF104B" w14:textId="45A5A48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0620380610</w:t>
            </w:r>
          </w:p>
        </w:tc>
        <w:tc>
          <w:tcPr>
            <w:tcW w:w="7565" w:type="dxa"/>
          </w:tcPr>
          <w:p w14:paraId="7A80BD92" w14:textId="7EA4E8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подготовки и квалификации работников системы профилактики безнадзорности и правонарушений несовершеннолетних</w:t>
            </w:r>
          </w:p>
        </w:tc>
      </w:tr>
      <w:tr w:rsidR="00661DD1" w:rsidRPr="00661DD1" w14:paraId="2638BF3D" w14:textId="77777777" w:rsidTr="0038079E">
        <w:tc>
          <w:tcPr>
            <w:tcW w:w="1928" w:type="dxa"/>
          </w:tcPr>
          <w:p w14:paraId="62AE13B8" w14:textId="1765C4A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0620380620</w:t>
            </w:r>
          </w:p>
        </w:tc>
        <w:tc>
          <w:tcPr>
            <w:tcW w:w="7565" w:type="dxa"/>
          </w:tcPr>
          <w:p w14:paraId="4B375EB2" w14:textId="36364DC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 подхода к исправлению девиантных форм поведения несовершеннолетних, обеспечение защиты прав и законных интересов детей, оставшихся без попечения родителей</w:t>
            </w:r>
          </w:p>
        </w:tc>
      </w:tr>
      <w:tr w:rsidR="00661DD1" w:rsidRPr="00661DD1" w14:paraId="4EE6B4D0" w14:textId="77777777" w:rsidTr="0038079E">
        <w:tc>
          <w:tcPr>
            <w:tcW w:w="1928" w:type="dxa"/>
          </w:tcPr>
          <w:p w14:paraId="6A0D4234" w14:textId="5C51AE1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0620380630</w:t>
            </w:r>
          </w:p>
        </w:tc>
        <w:tc>
          <w:tcPr>
            <w:tcW w:w="7565" w:type="dxa"/>
          </w:tcPr>
          <w:p w14:paraId="19B1A3D4" w14:textId="4490A56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занятости несовершеннолетних, находящихся на различных видах профилактического учета</w:t>
            </w:r>
          </w:p>
        </w:tc>
      </w:tr>
      <w:tr w:rsidR="00661DD1" w:rsidRPr="00661DD1" w14:paraId="6C3BE944" w14:textId="77777777" w:rsidTr="0038079E">
        <w:tc>
          <w:tcPr>
            <w:tcW w:w="1928" w:type="dxa"/>
          </w:tcPr>
          <w:p w14:paraId="7F1F4040" w14:textId="7C268D0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0620380640</w:t>
            </w:r>
          </w:p>
        </w:tc>
        <w:tc>
          <w:tcPr>
            <w:tcW w:w="7565" w:type="dxa"/>
          </w:tcPr>
          <w:p w14:paraId="6CF0C82A" w14:textId="6DFE18B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несовершеннолетних, формирование здорового образа жизни</w:t>
            </w:r>
          </w:p>
        </w:tc>
      </w:tr>
      <w:tr w:rsidR="00661DD1" w:rsidRPr="00661DD1" w14:paraId="1B7A5D49" w14:textId="77777777" w:rsidTr="0038079E">
        <w:tc>
          <w:tcPr>
            <w:tcW w:w="1928" w:type="dxa"/>
          </w:tcPr>
          <w:p w14:paraId="298DDB17" w14:textId="480815F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0720243010</w:t>
            </w:r>
          </w:p>
        </w:tc>
        <w:tc>
          <w:tcPr>
            <w:tcW w:w="7565" w:type="dxa"/>
          </w:tcPr>
          <w:p w14:paraId="421ADC18" w14:textId="793EFE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в сфере защиты населения и территорий от чрезвычайных ситуаций природного и техногенного характера, пожарная безопасность</w:t>
            </w:r>
          </w:p>
        </w:tc>
      </w:tr>
      <w:tr w:rsidR="00661DD1" w:rsidRPr="00661DD1" w14:paraId="707E11FB" w14:textId="77777777" w:rsidTr="0038079E">
        <w:tc>
          <w:tcPr>
            <w:tcW w:w="1928" w:type="dxa"/>
          </w:tcPr>
          <w:p w14:paraId="653C78F2" w14:textId="00C555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0720377550</w:t>
            </w:r>
          </w:p>
        </w:tc>
        <w:tc>
          <w:tcPr>
            <w:tcW w:w="7565" w:type="dxa"/>
          </w:tcPr>
          <w:p w14:paraId="5BF8BD2B" w14:textId="2D5DE1F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Пополнение и содержание складов гражданской обороны</w:t>
            </w:r>
          </w:p>
        </w:tc>
      </w:tr>
      <w:tr w:rsidR="00661DD1" w:rsidRPr="00661DD1" w14:paraId="0D14E763" w14:textId="77777777" w:rsidTr="0038079E">
        <w:tc>
          <w:tcPr>
            <w:tcW w:w="1928" w:type="dxa"/>
          </w:tcPr>
          <w:p w14:paraId="0854A1CC" w14:textId="05B2AAA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0740120000</w:t>
            </w:r>
          </w:p>
        </w:tc>
        <w:tc>
          <w:tcPr>
            <w:tcW w:w="7565" w:type="dxa"/>
          </w:tcPr>
          <w:p w14:paraId="31CFD46B" w14:textId="324AB46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40FC6170" w14:textId="77777777" w:rsidTr="0038079E">
        <w:tc>
          <w:tcPr>
            <w:tcW w:w="1928" w:type="dxa"/>
          </w:tcPr>
          <w:p w14:paraId="3984BF21" w14:textId="76F7DE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0740200590</w:t>
            </w:r>
          </w:p>
        </w:tc>
        <w:tc>
          <w:tcPr>
            <w:tcW w:w="7565" w:type="dxa"/>
          </w:tcPr>
          <w:p w14:paraId="34A53559" w14:textId="1E122A4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1E322877" w14:textId="77777777" w:rsidTr="0038079E">
        <w:tc>
          <w:tcPr>
            <w:tcW w:w="1928" w:type="dxa"/>
          </w:tcPr>
          <w:p w14:paraId="763006E0" w14:textId="39EC357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0740400590</w:t>
            </w:r>
          </w:p>
        </w:tc>
        <w:tc>
          <w:tcPr>
            <w:tcW w:w="7565" w:type="dxa"/>
          </w:tcPr>
          <w:p w14:paraId="2B84BC22" w14:textId="35CBEA0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6A01B993" w14:textId="77777777" w:rsidTr="0038079E">
        <w:tc>
          <w:tcPr>
            <w:tcW w:w="1928" w:type="dxa"/>
          </w:tcPr>
          <w:p w14:paraId="7FAEDFC0" w14:textId="6ADCDEA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0740500590</w:t>
            </w:r>
          </w:p>
        </w:tc>
        <w:tc>
          <w:tcPr>
            <w:tcW w:w="7565" w:type="dxa"/>
          </w:tcPr>
          <w:p w14:paraId="72CAD2B1" w14:textId="3657D3D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4B3B966E" w14:textId="77777777" w:rsidTr="0038079E">
        <w:tc>
          <w:tcPr>
            <w:tcW w:w="1928" w:type="dxa"/>
          </w:tcPr>
          <w:p w14:paraId="367CA1F7" w14:textId="62679B8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0740600590</w:t>
            </w:r>
          </w:p>
        </w:tc>
        <w:tc>
          <w:tcPr>
            <w:tcW w:w="7565" w:type="dxa"/>
          </w:tcPr>
          <w:p w14:paraId="665E504D" w14:textId="3BC6668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5C5FAB57" w14:textId="77777777" w:rsidTr="0038079E">
        <w:tc>
          <w:tcPr>
            <w:tcW w:w="1928" w:type="dxa"/>
          </w:tcPr>
          <w:p w14:paraId="68F9BC57" w14:textId="4557423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0740700590</w:t>
            </w:r>
          </w:p>
        </w:tc>
        <w:tc>
          <w:tcPr>
            <w:tcW w:w="7565" w:type="dxa"/>
          </w:tcPr>
          <w:p w14:paraId="4FBB37FC" w14:textId="3F954D7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591EDBFC" w14:textId="77777777" w:rsidTr="0038079E">
        <w:tc>
          <w:tcPr>
            <w:tcW w:w="1928" w:type="dxa"/>
          </w:tcPr>
          <w:p w14:paraId="531CD0D5" w14:textId="5DCAB61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0740800590</w:t>
            </w:r>
          </w:p>
        </w:tc>
        <w:tc>
          <w:tcPr>
            <w:tcW w:w="7565" w:type="dxa"/>
          </w:tcPr>
          <w:p w14:paraId="138464E2" w14:textId="44B93A1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7B05BAFE" w14:textId="77777777" w:rsidTr="0038079E">
        <w:tc>
          <w:tcPr>
            <w:tcW w:w="1928" w:type="dxa"/>
          </w:tcPr>
          <w:p w14:paraId="39F73D8A" w14:textId="10F78AF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0740989585</w:t>
            </w:r>
          </w:p>
        </w:tc>
        <w:tc>
          <w:tcPr>
            <w:tcW w:w="7565" w:type="dxa"/>
          </w:tcPr>
          <w:p w14:paraId="5D00994B" w14:textId="039AAE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Плата концедента в рамках заключенного концессионного соглашения</w:t>
            </w:r>
          </w:p>
        </w:tc>
      </w:tr>
      <w:tr w:rsidR="00661DD1" w:rsidRPr="00661DD1" w14:paraId="43BABFF5" w14:textId="77777777" w:rsidTr="0038079E">
        <w:tc>
          <w:tcPr>
            <w:tcW w:w="1928" w:type="dxa"/>
          </w:tcPr>
          <w:p w14:paraId="1A320041" w14:textId="602DC14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0740989780</w:t>
            </w:r>
          </w:p>
        </w:tc>
        <w:tc>
          <w:tcPr>
            <w:tcW w:w="7565" w:type="dxa"/>
          </w:tcPr>
          <w:p w14:paraId="0B407AFC" w14:textId="565BB07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Обслуживание пунктов управления региональной и муниципальной систем оповещения</w:t>
            </w:r>
          </w:p>
        </w:tc>
      </w:tr>
      <w:tr w:rsidR="00661DD1" w:rsidRPr="00661DD1" w14:paraId="2CA6D808" w14:textId="77777777" w:rsidTr="0038079E">
        <w:tc>
          <w:tcPr>
            <w:tcW w:w="1928" w:type="dxa"/>
          </w:tcPr>
          <w:p w14:paraId="7EBFF02E" w14:textId="168E3EA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081Э155270</w:t>
            </w:r>
          </w:p>
        </w:tc>
        <w:tc>
          <w:tcPr>
            <w:tcW w:w="7565" w:type="dxa"/>
          </w:tcPr>
          <w:p w14:paraId="246E0AF3" w14:textId="6A06F3B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661DD1" w:rsidRPr="00661DD1" w14:paraId="2027E45F" w14:textId="77777777" w:rsidTr="0038079E">
        <w:tc>
          <w:tcPr>
            <w:tcW w:w="1928" w:type="dxa"/>
          </w:tcPr>
          <w:p w14:paraId="3FE64411" w14:textId="27C1C71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0820115271</w:t>
            </w:r>
          </w:p>
        </w:tc>
        <w:tc>
          <w:tcPr>
            <w:tcW w:w="7565" w:type="dxa"/>
          </w:tcPr>
          <w:p w14:paraId="7FCE15D1" w14:textId="5000B6D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субъектам малого и среднего предпринимательства, связанных с уплатой процентов по кредитам</w:t>
            </w:r>
          </w:p>
        </w:tc>
      </w:tr>
      <w:tr w:rsidR="00661DD1" w:rsidRPr="00661DD1" w14:paraId="70E278B9" w14:textId="77777777" w:rsidTr="0038079E">
        <w:tc>
          <w:tcPr>
            <w:tcW w:w="1928" w:type="dxa"/>
          </w:tcPr>
          <w:p w14:paraId="6FECDF14" w14:textId="46735A5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0820115272</w:t>
            </w:r>
          </w:p>
        </w:tc>
        <w:tc>
          <w:tcPr>
            <w:tcW w:w="7565" w:type="dxa"/>
          </w:tcPr>
          <w:p w14:paraId="6D36F85A" w14:textId="525E1F6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уплатой первого взноса при заключении договора лизинга оборудования (за исключением предназначенного для осуществления оптовой и розничной торговой деятельности), техники и транспортных средств (за исключением легковых автомобилей и воздушных судов)</w:t>
            </w:r>
          </w:p>
        </w:tc>
      </w:tr>
      <w:tr w:rsidR="00661DD1" w:rsidRPr="00661DD1" w14:paraId="128798B0" w14:textId="77777777" w:rsidTr="0038079E">
        <w:tc>
          <w:tcPr>
            <w:tcW w:w="1928" w:type="dxa"/>
          </w:tcPr>
          <w:p w14:paraId="26B3519E" w14:textId="7FE6F9F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0820115273</w:t>
            </w:r>
          </w:p>
        </w:tc>
        <w:tc>
          <w:tcPr>
            <w:tcW w:w="7565" w:type="dxa"/>
          </w:tcPr>
          <w:p w14:paraId="484ECFD2" w14:textId="5B118E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субъектам малого и среднего предпринимательства, связанных с участием в выставочно-ярмарочных мероприятиях</w:t>
            </w:r>
          </w:p>
        </w:tc>
      </w:tr>
      <w:tr w:rsidR="00661DD1" w:rsidRPr="00661DD1" w14:paraId="14D37AEC" w14:textId="77777777" w:rsidTr="0038079E">
        <w:tc>
          <w:tcPr>
            <w:tcW w:w="1928" w:type="dxa"/>
          </w:tcPr>
          <w:p w14:paraId="35D56251" w14:textId="4B84FC4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0820115274</w:t>
            </w:r>
          </w:p>
        </w:tc>
        <w:tc>
          <w:tcPr>
            <w:tcW w:w="7565" w:type="dxa"/>
          </w:tcPr>
          <w:p w14:paraId="562998B0" w14:textId="47CEBC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субъектам малого и среднего предпринимательства в области социального предпринимательства</w:t>
            </w:r>
          </w:p>
        </w:tc>
      </w:tr>
      <w:tr w:rsidR="00661DD1" w:rsidRPr="00661DD1" w14:paraId="49A850D2" w14:textId="77777777" w:rsidTr="0038079E">
        <w:tc>
          <w:tcPr>
            <w:tcW w:w="1928" w:type="dxa"/>
          </w:tcPr>
          <w:p w14:paraId="1C95253A" w14:textId="612F021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0820115276</w:t>
            </w:r>
          </w:p>
        </w:tc>
        <w:tc>
          <w:tcPr>
            <w:tcW w:w="7565" w:type="dxa"/>
          </w:tcPr>
          <w:p w14:paraId="20C1E62F" w14:textId="636FBD2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и среднего предпринимательства для субсидирования части затрат, связанных с приобретением оборудования</w:t>
            </w:r>
          </w:p>
        </w:tc>
      </w:tr>
      <w:tr w:rsidR="00661DD1" w:rsidRPr="00661DD1" w14:paraId="19FD4536" w14:textId="77777777" w:rsidTr="0038079E">
        <w:tc>
          <w:tcPr>
            <w:tcW w:w="1928" w:type="dxa"/>
          </w:tcPr>
          <w:p w14:paraId="3279BDEA" w14:textId="50B7DBE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0820210652</w:t>
            </w:r>
          </w:p>
        </w:tc>
        <w:tc>
          <w:tcPr>
            <w:tcW w:w="7565" w:type="dxa"/>
          </w:tcPr>
          <w:p w14:paraId="03777CD9" w14:textId="387D08B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создание объектов инженерной инфраструктуры в рамках реализации инвестиционного проекта</w:t>
            </w:r>
          </w:p>
        </w:tc>
      </w:tr>
      <w:tr w:rsidR="00661DD1" w:rsidRPr="00661DD1" w14:paraId="4C7B5905" w14:textId="77777777" w:rsidTr="0038079E">
        <w:tc>
          <w:tcPr>
            <w:tcW w:w="1928" w:type="dxa"/>
          </w:tcPr>
          <w:p w14:paraId="5E2E0B93" w14:textId="2FC4F4E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0820310659</w:t>
            </w:r>
          </w:p>
        </w:tc>
        <w:tc>
          <w:tcPr>
            <w:tcW w:w="7565" w:type="dxa"/>
          </w:tcPr>
          <w:p w14:paraId="277EF4A0" w14:textId="31F33AC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Обучение представителей органов государственного и муниципального управления основам и механизмам ГЧП путем проведения обучающих семинаров с привлечением ведущих специалистов в области ГЧП</w:t>
            </w:r>
          </w:p>
        </w:tc>
      </w:tr>
      <w:tr w:rsidR="00661DD1" w:rsidRPr="00661DD1" w14:paraId="4BAE5842" w14:textId="77777777" w:rsidTr="0038079E">
        <w:tc>
          <w:tcPr>
            <w:tcW w:w="1928" w:type="dxa"/>
          </w:tcPr>
          <w:p w14:paraId="6CC727AE" w14:textId="5B21978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0840120000</w:t>
            </w:r>
          </w:p>
        </w:tc>
        <w:tc>
          <w:tcPr>
            <w:tcW w:w="7565" w:type="dxa"/>
          </w:tcPr>
          <w:p w14:paraId="2F4A2D08" w14:textId="32BE6C8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2DB9C990" w14:textId="77777777" w:rsidTr="0038079E">
        <w:tc>
          <w:tcPr>
            <w:tcW w:w="1928" w:type="dxa"/>
          </w:tcPr>
          <w:p w14:paraId="0ED70BE9" w14:textId="4E56857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0840215279</w:t>
            </w:r>
          </w:p>
        </w:tc>
        <w:tc>
          <w:tcPr>
            <w:tcW w:w="7565" w:type="dxa"/>
          </w:tcPr>
          <w:p w14:paraId="6AF0AA15" w14:textId="684BA4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предпринимательства, разработка и издание печатных материалов, буклетов, брошюр, листовок и др., в том числе через выпуск телепередач, радиопрограмм, фильмов, издание газет, журналов</w:t>
            </w:r>
          </w:p>
        </w:tc>
      </w:tr>
      <w:tr w:rsidR="00661DD1" w:rsidRPr="00661DD1" w14:paraId="25BD425D" w14:textId="77777777" w:rsidTr="0038079E">
        <w:tc>
          <w:tcPr>
            <w:tcW w:w="1928" w:type="dxa"/>
          </w:tcPr>
          <w:p w14:paraId="425402BC" w14:textId="3905479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084021527Д</w:t>
            </w:r>
          </w:p>
        </w:tc>
        <w:tc>
          <w:tcPr>
            <w:tcW w:w="7565" w:type="dxa"/>
          </w:tcPr>
          <w:p w14:paraId="2BF9B5B9" w14:textId="1A974E5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презентационных, рекламных и методических материалов (сборники, брошюры, фото- и видеоматериалы, диски для лазерных систем), приобретение сувенирной продукции</w:t>
            </w:r>
          </w:p>
        </w:tc>
      </w:tr>
      <w:tr w:rsidR="00661DD1" w:rsidRPr="00661DD1" w14:paraId="453DE632" w14:textId="77777777" w:rsidTr="0038079E">
        <w:tc>
          <w:tcPr>
            <w:tcW w:w="1928" w:type="dxa"/>
          </w:tcPr>
          <w:p w14:paraId="48134FFB" w14:textId="39A5DA3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084021527И</w:t>
            </w:r>
          </w:p>
        </w:tc>
        <w:tc>
          <w:tcPr>
            <w:tcW w:w="7565" w:type="dxa"/>
          </w:tcPr>
          <w:p w14:paraId="27F0356A" w14:textId="2AB2468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Обновление и сопровождение инвестиционного портала и Инвестиционной карты Республики Дагестан</w:t>
            </w:r>
          </w:p>
        </w:tc>
      </w:tr>
      <w:tr w:rsidR="00661DD1" w:rsidRPr="00661DD1" w14:paraId="65DC1A4F" w14:textId="77777777" w:rsidTr="0038079E">
        <w:tc>
          <w:tcPr>
            <w:tcW w:w="1928" w:type="dxa"/>
          </w:tcPr>
          <w:p w14:paraId="1F8EE7B0" w14:textId="14497AB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084021527П</w:t>
            </w:r>
          </w:p>
        </w:tc>
        <w:tc>
          <w:tcPr>
            <w:tcW w:w="7565" w:type="dxa"/>
          </w:tcPr>
          <w:p w14:paraId="485AFE57" w14:textId="61F6BDF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интернет-портала для предпринимателей</w:t>
            </w:r>
          </w:p>
        </w:tc>
      </w:tr>
      <w:tr w:rsidR="00661DD1" w:rsidRPr="00661DD1" w14:paraId="556F002F" w14:textId="77777777" w:rsidTr="0038079E">
        <w:tc>
          <w:tcPr>
            <w:tcW w:w="1928" w:type="dxa"/>
          </w:tcPr>
          <w:p w14:paraId="3A99D1DE" w14:textId="51E278A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084021527Р</w:t>
            </w:r>
          </w:p>
        </w:tc>
        <w:tc>
          <w:tcPr>
            <w:tcW w:w="7565" w:type="dxa"/>
          </w:tcPr>
          <w:p w14:paraId="3A151262" w14:textId="783AB8C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инвестиционном потенциале Республики Дагестан в СМИ</w:t>
            </w:r>
          </w:p>
        </w:tc>
      </w:tr>
      <w:tr w:rsidR="00661DD1" w:rsidRPr="00661DD1" w14:paraId="409FA589" w14:textId="77777777" w:rsidTr="0038079E">
        <w:tc>
          <w:tcPr>
            <w:tcW w:w="1928" w:type="dxa"/>
          </w:tcPr>
          <w:p w14:paraId="4B0F60B2" w14:textId="7FCF0FD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084021527Ф</w:t>
            </w:r>
          </w:p>
        </w:tc>
        <w:tc>
          <w:tcPr>
            <w:tcW w:w="7565" w:type="dxa"/>
          </w:tcPr>
          <w:p w14:paraId="27FD6F32" w14:textId="459FA6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форумов, конференций, брифингов, съездов, круглых столов, семинаров и др.</w:t>
            </w:r>
          </w:p>
        </w:tc>
      </w:tr>
      <w:tr w:rsidR="00661DD1" w:rsidRPr="00661DD1" w14:paraId="4946ECC3" w14:textId="77777777" w:rsidTr="0038079E">
        <w:tc>
          <w:tcPr>
            <w:tcW w:w="1928" w:type="dxa"/>
          </w:tcPr>
          <w:p w14:paraId="63F47BD1" w14:textId="18CF4F3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0840288800</w:t>
            </w:r>
          </w:p>
        </w:tc>
        <w:tc>
          <w:tcPr>
            <w:tcW w:w="7565" w:type="dxa"/>
          </w:tcPr>
          <w:p w14:paraId="353EE794" w14:textId="641E6F5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презентационно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-выставочной деятельности</w:t>
            </w:r>
          </w:p>
        </w:tc>
      </w:tr>
      <w:tr w:rsidR="00661DD1" w:rsidRPr="00661DD1" w14:paraId="7F65FFCB" w14:textId="77777777" w:rsidTr="0038079E">
        <w:tc>
          <w:tcPr>
            <w:tcW w:w="1928" w:type="dxa"/>
          </w:tcPr>
          <w:p w14:paraId="6A99A0CF" w14:textId="7EA1E9D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084030059У</w:t>
            </w:r>
          </w:p>
        </w:tc>
        <w:tc>
          <w:tcPr>
            <w:tcW w:w="7565" w:type="dxa"/>
          </w:tcPr>
          <w:p w14:paraId="22BB1D76" w14:textId="2495C94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ГАУ РД "Учебно-производственный комбинат" в целях профессионального обучения граждан, желающих организовать предпринимательскую деятельность</w:t>
            </w:r>
          </w:p>
        </w:tc>
      </w:tr>
      <w:tr w:rsidR="00661DD1" w:rsidRPr="00661DD1" w14:paraId="2DB51F23" w14:textId="77777777" w:rsidTr="0038079E">
        <w:tc>
          <w:tcPr>
            <w:tcW w:w="1928" w:type="dxa"/>
          </w:tcPr>
          <w:p w14:paraId="10F3FB8C" w14:textId="2156BA2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084030059Ц</w:t>
            </w:r>
          </w:p>
        </w:tc>
        <w:tc>
          <w:tcPr>
            <w:tcW w:w="7565" w:type="dxa"/>
          </w:tcPr>
          <w:p w14:paraId="7B05EF2A" w14:textId="172F2C9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ГАУ РД "Центр поддержки предпринимательства в Республике Дагестан"</w:t>
            </w:r>
          </w:p>
        </w:tc>
      </w:tr>
      <w:tr w:rsidR="00661DD1" w:rsidRPr="00661DD1" w14:paraId="66342A67" w14:textId="77777777" w:rsidTr="0038079E">
        <w:tc>
          <w:tcPr>
            <w:tcW w:w="1928" w:type="dxa"/>
          </w:tcPr>
          <w:p w14:paraId="7B73D5BA" w14:textId="07CED4A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0840388900</w:t>
            </w:r>
          </w:p>
        </w:tc>
        <w:tc>
          <w:tcPr>
            <w:tcW w:w="7565" w:type="dxa"/>
          </w:tcPr>
          <w:p w14:paraId="25DB395B" w14:textId="24C0FA2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АНО "Центр поддержки экспорта Республики Дагестан"</w:t>
            </w:r>
          </w:p>
        </w:tc>
      </w:tr>
      <w:tr w:rsidR="00661DD1" w:rsidRPr="00661DD1" w14:paraId="46FB562E" w14:textId="77777777" w:rsidTr="0038079E">
        <w:tc>
          <w:tcPr>
            <w:tcW w:w="1928" w:type="dxa"/>
          </w:tcPr>
          <w:p w14:paraId="3AF090E4" w14:textId="1A49DB8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0920185910</w:t>
            </w:r>
          </w:p>
        </w:tc>
        <w:tc>
          <w:tcPr>
            <w:tcW w:w="7565" w:type="dxa"/>
          </w:tcPr>
          <w:p w14:paraId="39F35471" w14:textId="1E777B5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</w:t>
            </w:r>
          </w:p>
        </w:tc>
      </w:tr>
      <w:tr w:rsidR="00661DD1" w:rsidRPr="00661DD1" w14:paraId="58F9FC7B" w14:textId="77777777" w:rsidTr="0038079E">
        <w:tc>
          <w:tcPr>
            <w:tcW w:w="1928" w:type="dxa"/>
          </w:tcPr>
          <w:p w14:paraId="360AB532" w14:textId="68C3CCB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0920185911</w:t>
            </w:r>
          </w:p>
        </w:tc>
        <w:tc>
          <w:tcPr>
            <w:tcW w:w="7565" w:type="dxa"/>
          </w:tcPr>
          <w:p w14:paraId="53D62298" w14:textId="3A924C7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приобретением нового оборудования для промышленных предприятий Республики Дагестан, а также с разработкой и внедрением инновационных технологий, научно-исследовательских работ и опытно-конструкторских разработок</w:t>
            </w:r>
          </w:p>
        </w:tc>
      </w:tr>
      <w:tr w:rsidR="00661DD1" w:rsidRPr="00661DD1" w14:paraId="23F15D1E" w14:textId="77777777" w:rsidTr="0038079E">
        <w:tc>
          <w:tcPr>
            <w:tcW w:w="1928" w:type="dxa"/>
          </w:tcPr>
          <w:p w14:paraId="3F39CEBF" w14:textId="198C815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0920185921</w:t>
            </w:r>
          </w:p>
        </w:tc>
        <w:tc>
          <w:tcPr>
            <w:tcW w:w="7565" w:type="dxa"/>
          </w:tcPr>
          <w:p w14:paraId="27BD4AF5" w14:textId="3E49E59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 для переработки шерсти и шкур животных</w:t>
            </w:r>
          </w:p>
        </w:tc>
      </w:tr>
      <w:tr w:rsidR="00661DD1" w:rsidRPr="00661DD1" w14:paraId="457885FF" w14:textId="77777777" w:rsidTr="0038079E">
        <w:tc>
          <w:tcPr>
            <w:tcW w:w="1928" w:type="dxa"/>
          </w:tcPr>
          <w:p w14:paraId="37325F18" w14:textId="33F940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09201R5911</w:t>
            </w:r>
          </w:p>
        </w:tc>
        <w:tc>
          <w:tcPr>
            <w:tcW w:w="7565" w:type="dxa"/>
          </w:tcPr>
          <w:p w14:paraId="2276DFE8" w14:textId="7C3995C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</w:tr>
      <w:tr w:rsidR="00661DD1" w:rsidRPr="00661DD1" w14:paraId="45D34693" w14:textId="77777777" w:rsidTr="0038079E">
        <w:tc>
          <w:tcPr>
            <w:tcW w:w="1928" w:type="dxa"/>
          </w:tcPr>
          <w:p w14:paraId="060C2FCF" w14:textId="4832ED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0920285912</w:t>
            </w:r>
          </w:p>
        </w:tc>
        <w:tc>
          <w:tcPr>
            <w:tcW w:w="7565" w:type="dxa"/>
          </w:tcPr>
          <w:p w14:paraId="1C92C66F" w14:textId="64CFE50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(докапитализация) Фонда развития промышленности Республики Дагестан</w:t>
            </w:r>
          </w:p>
        </w:tc>
      </w:tr>
      <w:tr w:rsidR="00661DD1" w:rsidRPr="00661DD1" w14:paraId="40D9F154" w14:textId="77777777" w:rsidTr="0038079E">
        <w:tc>
          <w:tcPr>
            <w:tcW w:w="1928" w:type="dxa"/>
          </w:tcPr>
          <w:p w14:paraId="38444E1B" w14:textId="16914CB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09202R5912</w:t>
            </w:r>
          </w:p>
        </w:tc>
        <w:tc>
          <w:tcPr>
            <w:tcW w:w="7565" w:type="dxa"/>
          </w:tcPr>
          <w:p w14:paraId="2F7544B7" w14:textId="5F385A1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финансовым обеспечением деятельности (докапитализация) некоммерческой организации «Фонд развития промышленности Республики Дагестан»</w:t>
            </w:r>
          </w:p>
        </w:tc>
      </w:tr>
      <w:tr w:rsidR="00661DD1" w:rsidRPr="00661DD1" w14:paraId="00C98E26" w14:textId="77777777" w:rsidTr="0038079E">
        <w:tc>
          <w:tcPr>
            <w:tcW w:w="1928" w:type="dxa"/>
          </w:tcPr>
          <w:p w14:paraId="03CF96E0" w14:textId="0FE5609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0920380990</w:t>
            </w:r>
          </w:p>
        </w:tc>
        <w:tc>
          <w:tcPr>
            <w:tcW w:w="7565" w:type="dxa"/>
          </w:tcPr>
          <w:p w14:paraId="4DDBB55D" w14:textId="6DB6CC0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затрат на содержание, обслуживание и эксплуатацию инфраструктурных объектов, принадлежащих Республике Дагестан</w:t>
            </w:r>
          </w:p>
        </w:tc>
      </w:tr>
      <w:tr w:rsidR="00661DD1" w:rsidRPr="00661DD1" w14:paraId="255A5D01" w14:textId="77777777" w:rsidTr="0038079E">
        <w:tc>
          <w:tcPr>
            <w:tcW w:w="1928" w:type="dxa"/>
          </w:tcPr>
          <w:p w14:paraId="2B4CB5B9" w14:textId="18BE269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0940120000</w:t>
            </w:r>
          </w:p>
        </w:tc>
        <w:tc>
          <w:tcPr>
            <w:tcW w:w="7565" w:type="dxa"/>
          </w:tcPr>
          <w:p w14:paraId="38E431E1" w14:textId="51DA9CF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3BAEB6FC" w14:textId="77777777" w:rsidTr="0038079E">
        <w:tc>
          <w:tcPr>
            <w:tcW w:w="1928" w:type="dxa"/>
          </w:tcPr>
          <w:p w14:paraId="498E203B" w14:textId="4AC44EC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0940285840</w:t>
            </w:r>
          </w:p>
        </w:tc>
        <w:tc>
          <w:tcPr>
            <w:tcW w:w="7565" w:type="dxa"/>
          </w:tcPr>
          <w:p w14:paraId="6C7766C6" w14:textId="680DFD3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торговли в Республике Дагестан</w:t>
            </w:r>
          </w:p>
        </w:tc>
      </w:tr>
      <w:tr w:rsidR="00661DD1" w:rsidRPr="00661DD1" w14:paraId="39C51BC8" w14:textId="77777777" w:rsidTr="0038079E">
        <w:tc>
          <w:tcPr>
            <w:tcW w:w="1928" w:type="dxa"/>
          </w:tcPr>
          <w:p w14:paraId="67C8AFA3" w14:textId="7BB8A65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1040173100</w:t>
            </w:r>
          </w:p>
        </w:tc>
        <w:tc>
          <w:tcPr>
            <w:tcW w:w="7565" w:type="dxa"/>
          </w:tcPr>
          <w:p w14:paraId="1906ED2A" w14:textId="75D20C4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профилактике идеологии терроризма</w:t>
            </w:r>
          </w:p>
        </w:tc>
      </w:tr>
      <w:tr w:rsidR="00661DD1" w:rsidRPr="00661DD1" w14:paraId="399B1B00" w14:textId="77777777" w:rsidTr="0038079E">
        <w:tc>
          <w:tcPr>
            <w:tcW w:w="1928" w:type="dxa"/>
          </w:tcPr>
          <w:p w14:paraId="039E7D3A" w14:textId="162DF44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1040273200</w:t>
            </w:r>
          </w:p>
        </w:tc>
        <w:tc>
          <w:tcPr>
            <w:tcW w:w="7565" w:type="dxa"/>
          </w:tcPr>
          <w:p w14:paraId="7236C11B" w14:textId="7C023F8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формирование антитеррористического сознания</w:t>
            </w:r>
          </w:p>
        </w:tc>
      </w:tr>
      <w:tr w:rsidR="00661DD1" w:rsidRPr="00661DD1" w14:paraId="64764147" w14:textId="77777777" w:rsidTr="0038079E">
        <w:tc>
          <w:tcPr>
            <w:tcW w:w="1928" w:type="dxa"/>
          </w:tcPr>
          <w:p w14:paraId="36F9CABE" w14:textId="7D4D28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1040373300</w:t>
            </w:r>
          </w:p>
        </w:tc>
        <w:tc>
          <w:tcPr>
            <w:tcW w:w="7565" w:type="dxa"/>
          </w:tcPr>
          <w:p w14:paraId="27E3AD26" w14:textId="1404FDF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повышение результативности противодействия идеологии терроризма</w:t>
            </w:r>
          </w:p>
        </w:tc>
      </w:tr>
      <w:tr w:rsidR="00661DD1" w:rsidRPr="00661DD1" w14:paraId="217AF1EC" w14:textId="77777777" w:rsidTr="0038079E">
        <w:tc>
          <w:tcPr>
            <w:tcW w:w="1928" w:type="dxa"/>
          </w:tcPr>
          <w:p w14:paraId="66693B1D" w14:textId="1E90B95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1120185120</w:t>
            </w:r>
          </w:p>
        </w:tc>
        <w:tc>
          <w:tcPr>
            <w:tcW w:w="7565" w:type="dxa"/>
          </w:tcPr>
          <w:p w14:paraId="6E0DC63D" w14:textId="3122FDB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созданию электронной картографической подосновы Республики Дагестан</w:t>
            </w:r>
          </w:p>
        </w:tc>
      </w:tr>
      <w:tr w:rsidR="00661DD1" w:rsidRPr="00661DD1" w14:paraId="6E4BA54B" w14:textId="77777777" w:rsidTr="0038079E">
        <w:tc>
          <w:tcPr>
            <w:tcW w:w="1928" w:type="dxa"/>
          </w:tcPr>
          <w:p w14:paraId="6B0D6B66" w14:textId="266B6D4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1120185130</w:t>
            </w:r>
          </w:p>
        </w:tc>
        <w:tc>
          <w:tcPr>
            <w:tcW w:w="7565" w:type="dxa"/>
          </w:tcPr>
          <w:p w14:paraId="7CDE1153" w14:textId="024B3D6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и землеустроительных (в отношении земельных участков) работ в отношении объектов недвижимого имущества, включая земельные участки, находящихся в собственности Республики Дагестан, и их охранных зон (в случаях, предусмотренных законодательством) и внесение сведений о них в Единый государственный реестр недвижимости</w:t>
            </w:r>
          </w:p>
        </w:tc>
      </w:tr>
      <w:tr w:rsidR="00661DD1" w:rsidRPr="00661DD1" w14:paraId="140A51E9" w14:textId="77777777" w:rsidTr="0038079E">
        <w:tc>
          <w:tcPr>
            <w:tcW w:w="1928" w:type="dxa"/>
          </w:tcPr>
          <w:p w14:paraId="5279E5A2" w14:textId="1B7FED7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1120185140</w:t>
            </w:r>
          </w:p>
        </w:tc>
        <w:tc>
          <w:tcPr>
            <w:tcW w:w="7565" w:type="dxa"/>
          </w:tcPr>
          <w:p w14:paraId="296B4A33" w14:textId="15C4CB0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проведение работ по описанию границ населенных пунктов и территориальных зон, а также внесению в ЕГРН сведений</w:t>
            </w:r>
          </w:p>
        </w:tc>
      </w:tr>
      <w:tr w:rsidR="00661DD1" w:rsidRPr="00661DD1" w14:paraId="5287C316" w14:textId="77777777" w:rsidTr="0038079E">
        <w:tc>
          <w:tcPr>
            <w:tcW w:w="1928" w:type="dxa"/>
          </w:tcPr>
          <w:p w14:paraId="2E9C164E" w14:textId="39AE17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11201R5110</w:t>
            </w:r>
          </w:p>
        </w:tc>
        <w:tc>
          <w:tcPr>
            <w:tcW w:w="7565" w:type="dxa"/>
          </w:tcPr>
          <w:p w14:paraId="35106F3A" w14:textId="66D98C8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</w:t>
            </w:r>
          </w:p>
        </w:tc>
      </w:tr>
      <w:tr w:rsidR="00661DD1" w:rsidRPr="00661DD1" w14:paraId="4A77F135" w14:textId="77777777" w:rsidTr="0038079E">
        <w:tc>
          <w:tcPr>
            <w:tcW w:w="1928" w:type="dxa"/>
          </w:tcPr>
          <w:p w14:paraId="4E85708F" w14:textId="42F133A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1120285150</w:t>
            </w:r>
          </w:p>
        </w:tc>
        <w:tc>
          <w:tcPr>
            <w:tcW w:w="7565" w:type="dxa"/>
          </w:tcPr>
          <w:p w14:paraId="703C0AD1" w14:textId="3A570C8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Разработка (закупка) автоматизированных систем (баз данных) учета объектов недвижимости, обеспечивающих автоматизацию и информационную поддержку управления недвижимостью</w:t>
            </w:r>
          </w:p>
        </w:tc>
      </w:tr>
      <w:tr w:rsidR="00661DD1" w:rsidRPr="00661DD1" w14:paraId="0A17D5FD" w14:textId="77777777" w:rsidTr="0038079E">
        <w:tc>
          <w:tcPr>
            <w:tcW w:w="1928" w:type="dxa"/>
          </w:tcPr>
          <w:p w14:paraId="43D1907D" w14:textId="388914E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1140120000</w:t>
            </w:r>
          </w:p>
        </w:tc>
        <w:tc>
          <w:tcPr>
            <w:tcW w:w="7565" w:type="dxa"/>
          </w:tcPr>
          <w:p w14:paraId="59A0D4FD" w14:textId="7DF3A4A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6C7C49B8" w14:textId="77777777" w:rsidTr="0038079E">
        <w:tc>
          <w:tcPr>
            <w:tcW w:w="1928" w:type="dxa"/>
          </w:tcPr>
          <w:p w14:paraId="3295A8E0" w14:textId="07017A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1140200590</w:t>
            </w:r>
          </w:p>
        </w:tc>
        <w:tc>
          <w:tcPr>
            <w:tcW w:w="7565" w:type="dxa"/>
          </w:tcPr>
          <w:p w14:paraId="327C7AB5" w14:textId="5ED7CC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6CD7C227" w14:textId="77777777" w:rsidTr="0038079E">
        <w:tc>
          <w:tcPr>
            <w:tcW w:w="1928" w:type="dxa"/>
          </w:tcPr>
          <w:p w14:paraId="2B808072" w14:textId="17BAB7A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1140485220</w:t>
            </w:r>
          </w:p>
        </w:tc>
        <w:tc>
          <w:tcPr>
            <w:tcW w:w="7565" w:type="dxa"/>
          </w:tcPr>
          <w:p w14:paraId="7BCC6F53" w14:textId="71255C3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содержанию и охране имущества казны Республики Дагестан</w:t>
            </w:r>
          </w:p>
        </w:tc>
      </w:tr>
      <w:tr w:rsidR="00661DD1" w:rsidRPr="00661DD1" w14:paraId="7AF59D51" w14:textId="77777777" w:rsidTr="0038079E">
        <w:tc>
          <w:tcPr>
            <w:tcW w:w="1928" w:type="dxa"/>
          </w:tcPr>
          <w:p w14:paraId="08886AE6" w14:textId="414F60D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1140585230</w:t>
            </w:r>
          </w:p>
        </w:tc>
        <w:tc>
          <w:tcPr>
            <w:tcW w:w="7565" w:type="dxa"/>
          </w:tcPr>
          <w:p w14:paraId="7479AD2D" w14:textId="1D427D5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мероприятия по проведению оценки рыночной стоимости имущества для целей приватизации и совершения сделок</w:t>
            </w:r>
          </w:p>
        </w:tc>
      </w:tr>
      <w:tr w:rsidR="00661DD1" w:rsidRPr="00661DD1" w14:paraId="26E93E8A" w14:textId="77777777" w:rsidTr="0038079E">
        <w:tc>
          <w:tcPr>
            <w:tcW w:w="1928" w:type="dxa"/>
          </w:tcPr>
          <w:p w14:paraId="1E8D58D7" w14:textId="1ACFEBD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1140685240</w:t>
            </w:r>
          </w:p>
        </w:tc>
        <w:tc>
          <w:tcPr>
            <w:tcW w:w="7565" w:type="dxa"/>
          </w:tcPr>
          <w:p w14:paraId="2F95F51E" w14:textId="359690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созданию архива документов в отношении государственного имущества Республики Дагестан и его использования и распоряжения</w:t>
            </w:r>
          </w:p>
        </w:tc>
      </w:tr>
      <w:tr w:rsidR="00661DD1" w:rsidRPr="00661DD1" w14:paraId="13C2D5D0" w14:textId="77777777" w:rsidTr="0038079E">
        <w:tc>
          <w:tcPr>
            <w:tcW w:w="1928" w:type="dxa"/>
          </w:tcPr>
          <w:p w14:paraId="0C68EAB1" w14:textId="6C1F89D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1140785250</w:t>
            </w:r>
          </w:p>
        </w:tc>
        <w:tc>
          <w:tcPr>
            <w:tcW w:w="7565" w:type="dxa"/>
          </w:tcPr>
          <w:p w14:paraId="30003A21" w14:textId="10F7291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научно-образовательного центра компетенций в сфере земельно-имущественных отношений на базе государственного автономного образовательного учреждения Республики Дагестан "Дагестанский государственный университет народного хозяйства"</w:t>
            </w:r>
          </w:p>
        </w:tc>
      </w:tr>
      <w:tr w:rsidR="00661DD1" w:rsidRPr="00661DD1" w14:paraId="1B050B49" w14:textId="77777777" w:rsidTr="0038079E">
        <w:tc>
          <w:tcPr>
            <w:tcW w:w="1928" w:type="dxa"/>
          </w:tcPr>
          <w:p w14:paraId="5B1FAB0B" w14:textId="74F0FFB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1140885260</w:t>
            </w:r>
          </w:p>
        </w:tc>
        <w:tc>
          <w:tcPr>
            <w:tcW w:w="7565" w:type="dxa"/>
          </w:tcPr>
          <w:p w14:paraId="68F1B04B" w14:textId="5C8E386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Внесение денежных средств на увеличение уставного капитала обществ с ограниченной ответственностью с долей участия Республики Дагестан</w:t>
            </w:r>
          </w:p>
        </w:tc>
      </w:tr>
      <w:tr w:rsidR="00661DD1" w:rsidRPr="00661DD1" w14:paraId="4F8A4F22" w14:textId="77777777" w:rsidTr="0038079E">
        <w:tc>
          <w:tcPr>
            <w:tcW w:w="1928" w:type="dxa"/>
          </w:tcPr>
          <w:p w14:paraId="62A31A62" w14:textId="571711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141E455330</w:t>
            </w:r>
          </w:p>
        </w:tc>
        <w:tc>
          <w:tcPr>
            <w:tcW w:w="7565" w:type="dxa"/>
          </w:tcPr>
          <w:p w14:paraId="26380E53" w14:textId="2B1870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по содействию повышению кадровой обеспеченности предприятий агропромышленного комплекса</w:t>
            </w:r>
          </w:p>
        </w:tc>
      </w:tr>
      <w:tr w:rsidR="00661DD1" w:rsidRPr="00661DD1" w14:paraId="39B88D34" w14:textId="77777777" w:rsidTr="0038079E">
        <w:tc>
          <w:tcPr>
            <w:tcW w:w="1928" w:type="dxa"/>
          </w:tcPr>
          <w:p w14:paraId="1F270DF1" w14:textId="6392FF4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141I554800</w:t>
            </w:r>
          </w:p>
        </w:tc>
        <w:tc>
          <w:tcPr>
            <w:tcW w:w="7565" w:type="dxa"/>
          </w:tcPr>
          <w:p w14:paraId="384E950B" w14:textId="195722D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в целях софинансирования расходных обязательств субъектов Российской Федерации, возникающих при реализации мероприятий (финансовое обеспечение деятельности ГАУ РД "Центр развития агропромышленного комплекса Республики Дагестан")</w:t>
            </w:r>
          </w:p>
        </w:tc>
      </w:tr>
      <w:tr w:rsidR="00661DD1" w:rsidRPr="00661DD1" w14:paraId="6077F3AC" w14:textId="77777777" w:rsidTr="0038079E">
        <w:tc>
          <w:tcPr>
            <w:tcW w:w="1928" w:type="dxa"/>
          </w:tcPr>
          <w:p w14:paraId="6CB77ABA" w14:textId="3EE0CE8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141I554801</w:t>
            </w:r>
          </w:p>
        </w:tc>
        <w:tc>
          <w:tcPr>
            <w:tcW w:w="7565" w:type="dxa"/>
          </w:tcPr>
          <w:p w14:paraId="55EC2C9A" w14:textId="5160CA6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в целях софинансирования расходных обязательств субъектов Российской Федерации, возникающих при реализации мероприятий, направленных на создание новых субъектов малого предпринимательства в агропромышленном комплексе, развитие сельскохозяйственной кооперации</w:t>
            </w:r>
          </w:p>
        </w:tc>
      </w:tr>
      <w:tr w:rsidR="00661DD1" w:rsidRPr="00661DD1" w14:paraId="6EADE9A0" w14:textId="77777777" w:rsidTr="0038079E">
        <w:tc>
          <w:tcPr>
            <w:tcW w:w="1928" w:type="dxa"/>
          </w:tcPr>
          <w:p w14:paraId="372E2F5E" w14:textId="09414FF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141Е455330</w:t>
            </w:r>
          </w:p>
        </w:tc>
        <w:tc>
          <w:tcPr>
            <w:tcW w:w="7565" w:type="dxa"/>
          </w:tcPr>
          <w:p w14:paraId="01DBF761" w14:textId="29A6B22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по содействию повышению кадровой обеспеченности предприятий агропромышленного комплекса</w:t>
            </w:r>
          </w:p>
        </w:tc>
      </w:tr>
      <w:tr w:rsidR="00661DD1" w:rsidRPr="00661DD1" w14:paraId="386E0977" w14:textId="77777777" w:rsidTr="0038079E">
        <w:tc>
          <w:tcPr>
            <w:tcW w:w="1928" w:type="dxa"/>
          </w:tcPr>
          <w:p w14:paraId="40597C39" w14:textId="7B0DEED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1420160660</w:t>
            </w:r>
          </w:p>
        </w:tc>
        <w:tc>
          <w:tcPr>
            <w:tcW w:w="7565" w:type="dxa"/>
          </w:tcPr>
          <w:p w14:paraId="43FF690E" w14:textId="60918C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развитие переработки сельскохозяйственной продукции</w:t>
            </w:r>
          </w:p>
        </w:tc>
      </w:tr>
      <w:tr w:rsidR="00661DD1" w:rsidRPr="00661DD1" w14:paraId="4FD7B679" w14:textId="77777777" w:rsidTr="0038079E">
        <w:tc>
          <w:tcPr>
            <w:tcW w:w="1928" w:type="dxa"/>
          </w:tcPr>
          <w:p w14:paraId="4AD36418" w14:textId="4AD7FE4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1420164720</w:t>
            </w:r>
          </w:p>
        </w:tc>
        <w:tc>
          <w:tcPr>
            <w:tcW w:w="7565" w:type="dxa"/>
          </w:tcPr>
          <w:p w14:paraId="2AB3D3F9" w14:textId="5B4364C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строительство и (или) реконструкцию и (или) модернизацию молочно-товарных комплексов (ферм)</w:t>
            </w:r>
          </w:p>
        </w:tc>
      </w:tr>
      <w:tr w:rsidR="00661DD1" w:rsidRPr="00661DD1" w14:paraId="1482F7F0" w14:textId="77777777" w:rsidTr="0038079E">
        <w:tc>
          <w:tcPr>
            <w:tcW w:w="1928" w:type="dxa"/>
          </w:tcPr>
          <w:p w14:paraId="75D3897E" w14:textId="437EF95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142016508В</w:t>
            </w:r>
          </w:p>
        </w:tc>
        <w:tc>
          <w:tcPr>
            <w:tcW w:w="7565" w:type="dxa"/>
          </w:tcPr>
          <w:p w14:paraId="4F4E93A5" w14:textId="79307BE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развитие пчеловодства</w:t>
            </w:r>
          </w:p>
        </w:tc>
      </w:tr>
      <w:tr w:rsidR="00661DD1" w:rsidRPr="00661DD1" w14:paraId="75D17B9B" w14:textId="77777777" w:rsidTr="0038079E">
        <w:tc>
          <w:tcPr>
            <w:tcW w:w="1928" w:type="dxa"/>
          </w:tcPr>
          <w:p w14:paraId="262C79E1" w14:textId="540D81E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1420170111</w:t>
            </w:r>
          </w:p>
        </w:tc>
        <w:tc>
          <w:tcPr>
            <w:tcW w:w="7565" w:type="dxa"/>
          </w:tcPr>
          <w:p w14:paraId="134C6BD5" w14:textId="253DCEB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Плана научно-технического обеспечения развития сельского хозяйства Республики Дагестан в области растениеводства и земледелия</w:t>
            </w:r>
          </w:p>
        </w:tc>
      </w:tr>
      <w:tr w:rsidR="00661DD1" w:rsidRPr="00661DD1" w14:paraId="745041C5" w14:textId="77777777" w:rsidTr="0038079E">
        <w:tc>
          <w:tcPr>
            <w:tcW w:w="1928" w:type="dxa"/>
          </w:tcPr>
          <w:p w14:paraId="6A2762CB" w14:textId="4F31159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14201R0140</w:t>
            </w:r>
          </w:p>
        </w:tc>
        <w:tc>
          <w:tcPr>
            <w:tcW w:w="7565" w:type="dxa"/>
          </w:tcPr>
          <w:p w14:paraId="0405F9E4" w14:textId="2916B93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(реализация овощей открытого грунта, произведенных гражданами, ведущими ЛПХ и применяющими специальный налоговый режим "Налог на профессиональный доход)</w:t>
            </w:r>
          </w:p>
        </w:tc>
      </w:tr>
      <w:tr w:rsidR="00661DD1" w:rsidRPr="00661DD1" w14:paraId="4871341C" w14:textId="77777777" w:rsidTr="0038079E">
        <w:tc>
          <w:tcPr>
            <w:tcW w:w="1928" w:type="dxa"/>
          </w:tcPr>
          <w:p w14:paraId="2A5C7CAE" w14:textId="67CB7D7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14201R0141</w:t>
            </w:r>
          </w:p>
        </w:tc>
        <w:tc>
          <w:tcPr>
            <w:tcW w:w="7565" w:type="dxa"/>
          </w:tcPr>
          <w:p w14:paraId="3927D709" w14:textId="049A2BC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(реализация картофеля и овощей, произведенных гражданами, ведущими ЛПХ и применяющими специальный налоговый режим "Налог на профессиональный доход", получившими государственную поддержку)</w:t>
            </w:r>
          </w:p>
        </w:tc>
      </w:tr>
      <w:tr w:rsidR="00661DD1" w:rsidRPr="00661DD1" w14:paraId="34092465" w14:textId="77777777" w:rsidTr="0038079E">
        <w:tc>
          <w:tcPr>
            <w:tcW w:w="1928" w:type="dxa"/>
          </w:tcPr>
          <w:p w14:paraId="7E0CEBC9" w14:textId="298F604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14201R0142</w:t>
            </w:r>
          </w:p>
        </w:tc>
        <w:tc>
          <w:tcPr>
            <w:tcW w:w="7565" w:type="dxa"/>
          </w:tcPr>
          <w:p w14:paraId="50BE6A84" w14:textId="7C6DEAA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(достигнут объем высева элитного и (или) оригинального семенного картофеля и овощных культур)</w:t>
            </w:r>
          </w:p>
        </w:tc>
      </w:tr>
      <w:tr w:rsidR="00661DD1" w:rsidRPr="00661DD1" w14:paraId="62474330" w14:textId="77777777" w:rsidTr="0038079E">
        <w:tc>
          <w:tcPr>
            <w:tcW w:w="1928" w:type="dxa"/>
          </w:tcPr>
          <w:p w14:paraId="1D050831" w14:textId="1FCFAE2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14201R0143</w:t>
            </w:r>
          </w:p>
        </w:tc>
        <w:tc>
          <w:tcPr>
            <w:tcW w:w="7565" w:type="dxa"/>
          </w:tcPr>
          <w:p w14:paraId="6517EF61" w14:textId="7D58214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(посевная площадь под картофелем в СХО, КФХ и ИП)</w:t>
            </w:r>
          </w:p>
        </w:tc>
      </w:tr>
      <w:tr w:rsidR="00661DD1" w:rsidRPr="00661DD1" w14:paraId="787F7225" w14:textId="77777777" w:rsidTr="0038079E">
        <w:tc>
          <w:tcPr>
            <w:tcW w:w="1928" w:type="dxa"/>
          </w:tcPr>
          <w:p w14:paraId="2777BD7A" w14:textId="39023D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14201R0144</w:t>
            </w:r>
          </w:p>
        </w:tc>
        <w:tc>
          <w:tcPr>
            <w:tcW w:w="7565" w:type="dxa"/>
          </w:tcPr>
          <w:p w14:paraId="37ACBA9A" w14:textId="25F93A8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(посевная площадь под овощами открытого грунта в СХО, КФХ и ИП)</w:t>
            </w:r>
          </w:p>
        </w:tc>
      </w:tr>
      <w:tr w:rsidR="00661DD1" w:rsidRPr="00661DD1" w14:paraId="782D0CDA" w14:textId="77777777" w:rsidTr="0038079E">
        <w:tc>
          <w:tcPr>
            <w:tcW w:w="1928" w:type="dxa"/>
          </w:tcPr>
          <w:p w14:paraId="32E9BDA0" w14:textId="654839A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14201R0145</w:t>
            </w:r>
          </w:p>
        </w:tc>
        <w:tc>
          <w:tcPr>
            <w:tcW w:w="7565" w:type="dxa"/>
          </w:tcPr>
          <w:p w14:paraId="4C1C63CA" w14:textId="1ED8438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(произведено картофеля в СХО, КФХ и ИП)</w:t>
            </w:r>
          </w:p>
        </w:tc>
      </w:tr>
      <w:tr w:rsidR="00661DD1" w:rsidRPr="00661DD1" w14:paraId="66CD728F" w14:textId="77777777" w:rsidTr="0038079E">
        <w:tc>
          <w:tcPr>
            <w:tcW w:w="1928" w:type="dxa"/>
          </w:tcPr>
          <w:p w14:paraId="4925E950" w14:textId="69A3BB6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14201R0146</w:t>
            </w:r>
          </w:p>
        </w:tc>
        <w:tc>
          <w:tcPr>
            <w:tcW w:w="7565" w:type="dxa"/>
          </w:tcPr>
          <w:p w14:paraId="4E7482DF" w14:textId="4958658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(произведено овощей открытого грунта в СХО, КФХ и ИП)</w:t>
            </w:r>
          </w:p>
        </w:tc>
      </w:tr>
      <w:tr w:rsidR="00661DD1" w:rsidRPr="00661DD1" w14:paraId="11B20A10" w14:textId="77777777" w:rsidTr="0038079E">
        <w:tc>
          <w:tcPr>
            <w:tcW w:w="1928" w:type="dxa"/>
          </w:tcPr>
          <w:p w14:paraId="0C15A4AF" w14:textId="5F3CF95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14201R1530</w:t>
            </w:r>
          </w:p>
        </w:tc>
        <w:tc>
          <w:tcPr>
            <w:tcW w:w="7565" w:type="dxa"/>
          </w:tcPr>
          <w:p w14:paraId="355B7C08" w14:textId="41354E2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ветеранов и участников специальной военной операции, связанная с началом осуществления ими предпринимательской деятельности в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агропомышленном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комплексе</w:t>
            </w:r>
          </w:p>
        </w:tc>
      </w:tr>
      <w:tr w:rsidR="00661DD1" w:rsidRPr="00661DD1" w14:paraId="5A3931ED" w14:textId="77777777" w:rsidTr="0038079E">
        <w:tc>
          <w:tcPr>
            <w:tcW w:w="1928" w:type="dxa"/>
          </w:tcPr>
          <w:p w14:paraId="24FC87AA" w14:textId="3503EAB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14201R3410</w:t>
            </w:r>
          </w:p>
        </w:tc>
        <w:tc>
          <w:tcPr>
            <w:tcW w:w="7565" w:type="dxa"/>
          </w:tcPr>
          <w:p w14:paraId="06ED5742" w14:textId="725018F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затрат на развитие сельского туризма</w:t>
            </w:r>
          </w:p>
        </w:tc>
      </w:tr>
      <w:tr w:rsidR="00661DD1" w:rsidRPr="00661DD1" w14:paraId="2969060D" w14:textId="77777777" w:rsidTr="0038079E">
        <w:tc>
          <w:tcPr>
            <w:tcW w:w="1928" w:type="dxa"/>
          </w:tcPr>
          <w:p w14:paraId="373BA672" w14:textId="05DA953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14201R3580</w:t>
            </w:r>
          </w:p>
        </w:tc>
        <w:tc>
          <w:tcPr>
            <w:tcW w:w="7565" w:type="dxa"/>
          </w:tcPr>
          <w:p w14:paraId="066D47D2" w14:textId="2D9A748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производство и реализацию зерновых культур</w:t>
            </w:r>
          </w:p>
        </w:tc>
      </w:tr>
      <w:tr w:rsidR="00661DD1" w:rsidRPr="00661DD1" w14:paraId="7775A95E" w14:textId="77777777" w:rsidTr="0038079E">
        <w:tc>
          <w:tcPr>
            <w:tcW w:w="1928" w:type="dxa"/>
          </w:tcPr>
          <w:p w14:paraId="5A5F16CB" w14:textId="197474C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14201R4800</w:t>
            </w:r>
          </w:p>
        </w:tc>
        <w:tc>
          <w:tcPr>
            <w:tcW w:w="7565" w:type="dxa"/>
          </w:tcPr>
          <w:p w14:paraId="0CFA3FFE" w14:textId="23B17A3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(финансовое обеспечение деятельности ГАУ РД "Центр развития агропромышленного комплекса")</w:t>
            </w:r>
          </w:p>
        </w:tc>
      </w:tr>
      <w:tr w:rsidR="00661DD1" w:rsidRPr="00661DD1" w14:paraId="49CA3493" w14:textId="77777777" w:rsidTr="0038079E">
        <w:tc>
          <w:tcPr>
            <w:tcW w:w="1928" w:type="dxa"/>
          </w:tcPr>
          <w:p w14:paraId="79715464" w14:textId="6AAA947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14201R4801</w:t>
            </w:r>
          </w:p>
        </w:tc>
        <w:tc>
          <w:tcPr>
            <w:tcW w:w="7565" w:type="dxa"/>
          </w:tcPr>
          <w:p w14:paraId="0BBF6D21" w14:textId="2D0E056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(грантовая поддержка крестьянско-фермерских хозяйств)</w:t>
            </w:r>
          </w:p>
        </w:tc>
      </w:tr>
      <w:tr w:rsidR="00661DD1" w:rsidRPr="00661DD1" w14:paraId="78E51769" w14:textId="77777777" w:rsidTr="0038079E">
        <w:tc>
          <w:tcPr>
            <w:tcW w:w="1928" w:type="dxa"/>
          </w:tcPr>
          <w:p w14:paraId="24A9113C" w14:textId="0DF108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14201R4802</w:t>
            </w:r>
          </w:p>
        </w:tc>
        <w:tc>
          <w:tcPr>
            <w:tcW w:w="7565" w:type="dxa"/>
          </w:tcPr>
          <w:p w14:paraId="05070204" w14:textId="72E1A0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(возмещение части понесенных затрат сельскохозяйственными потребительскими кооперативами)</w:t>
            </w:r>
          </w:p>
        </w:tc>
      </w:tr>
      <w:tr w:rsidR="00661DD1" w:rsidRPr="00661DD1" w14:paraId="5CBE06E7" w14:textId="77777777" w:rsidTr="0038079E">
        <w:tc>
          <w:tcPr>
            <w:tcW w:w="1928" w:type="dxa"/>
          </w:tcPr>
          <w:p w14:paraId="53D4FA99" w14:textId="54C6E21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14201R5011</w:t>
            </w:r>
          </w:p>
        </w:tc>
        <w:tc>
          <w:tcPr>
            <w:tcW w:w="7565" w:type="dxa"/>
          </w:tcPr>
          <w:p w14:paraId="2C9EA21D" w14:textId="6CDCDA2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</w:tr>
      <w:tr w:rsidR="00661DD1" w:rsidRPr="00661DD1" w14:paraId="703411D1" w14:textId="77777777" w:rsidTr="0038079E">
        <w:tc>
          <w:tcPr>
            <w:tcW w:w="1928" w:type="dxa"/>
          </w:tcPr>
          <w:p w14:paraId="61EB9AAC" w14:textId="6FAB15A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14201R5012</w:t>
            </w:r>
          </w:p>
        </w:tc>
        <w:tc>
          <w:tcPr>
            <w:tcW w:w="7565" w:type="dxa"/>
          </w:tcPr>
          <w:p w14:paraId="2699AAA4" w14:textId="116A030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</w:t>
            </w:r>
          </w:p>
        </w:tc>
      </w:tr>
      <w:tr w:rsidR="00661DD1" w:rsidRPr="00661DD1" w14:paraId="43BB8339" w14:textId="77777777" w:rsidTr="0038079E">
        <w:tc>
          <w:tcPr>
            <w:tcW w:w="1928" w:type="dxa"/>
          </w:tcPr>
          <w:p w14:paraId="4EB1E078" w14:textId="2B03044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14201R5013</w:t>
            </w:r>
          </w:p>
        </w:tc>
        <w:tc>
          <w:tcPr>
            <w:tcW w:w="7565" w:type="dxa"/>
          </w:tcPr>
          <w:p w14:paraId="18FD2D32" w14:textId="2DC7DE6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маточного товарного поголовья овец и коз, в том числе ярок и козочек от года и старше, за исключением племенных животных</w:t>
            </w:r>
          </w:p>
        </w:tc>
      </w:tr>
      <w:tr w:rsidR="00661DD1" w:rsidRPr="00661DD1" w14:paraId="2BBABEF8" w14:textId="77777777" w:rsidTr="0038079E">
        <w:tc>
          <w:tcPr>
            <w:tcW w:w="1928" w:type="dxa"/>
          </w:tcPr>
          <w:p w14:paraId="5BD00CBA" w14:textId="67AAE6C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14201R5014</w:t>
            </w:r>
          </w:p>
        </w:tc>
        <w:tc>
          <w:tcPr>
            <w:tcW w:w="7565" w:type="dxa"/>
          </w:tcPr>
          <w:p w14:paraId="57853122" w14:textId="2263912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произведенной шерсти, полученной от тонкорунных и полутонкорунных пород овец, реализованной и (или) отгруженной получателями средств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</w:tr>
      <w:tr w:rsidR="00661DD1" w:rsidRPr="00661DD1" w14:paraId="08C228A7" w14:textId="77777777" w:rsidTr="0038079E">
        <w:tc>
          <w:tcPr>
            <w:tcW w:w="1928" w:type="dxa"/>
          </w:tcPr>
          <w:p w14:paraId="6DAF4EF2" w14:textId="60C4FFA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14201R5017</w:t>
            </w:r>
          </w:p>
        </w:tc>
        <w:tc>
          <w:tcPr>
            <w:tcW w:w="7565" w:type="dxa"/>
          </w:tcPr>
          <w:p w14:paraId="79749697" w14:textId="00908C2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 (закладка многолетних насаждений (за исключением виноградников), за исключением питомников)</w:t>
            </w:r>
          </w:p>
        </w:tc>
      </w:tr>
      <w:tr w:rsidR="00661DD1" w:rsidRPr="00661DD1" w14:paraId="2CD60549" w14:textId="77777777" w:rsidTr="0038079E">
        <w:tc>
          <w:tcPr>
            <w:tcW w:w="1928" w:type="dxa"/>
          </w:tcPr>
          <w:p w14:paraId="0C0712BE" w14:textId="445C750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14201R5018</w:t>
            </w:r>
          </w:p>
        </w:tc>
        <w:tc>
          <w:tcPr>
            <w:tcW w:w="7565" w:type="dxa"/>
          </w:tcPr>
          <w:p w14:paraId="0666B262" w14:textId="2A02596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производства молока</w:t>
            </w:r>
          </w:p>
        </w:tc>
      </w:tr>
      <w:tr w:rsidR="00661DD1" w:rsidRPr="00661DD1" w14:paraId="1F2D9241" w14:textId="77777777" w:rsidTr="0038079E">
        <w:tc>
          <w:tcPr>
            <w:tcW w:w="1928" w:type="dxa"/>
          </w:tcPr>
          <w:p w14:paraId="510E87E7" w14:textId="372B6FE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14201R5019</w:t>
            </w:r>
          </w:p>
        </w:tc>
        <w:tc>
          <w:tcPr>
            <w:tcW w:w="7565" w:type="dxa"/>
          </w:tcPr>
          <w:p w14:paraId="358089A7" w14:textId="1871857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производство овец и коз на убой (в живом весе), реализованных и (или) отгруженных получателями средств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</w:tr>
      <w:tr w:rsidR="00661DD1" w:rsidRPr="00661DD1" w14:paraId="11DC7B67" w14:textId="77777777" w:rsidTr="0038079E">
        <w:tc>
          <w:tcPr>
            <w:tcW w:w="1928" w:type="dxa"/>
          </w:tcPr>
          <w:p w14:paraId="4DE88307" w14:textId="561A83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14201R501А</w:t>
            </w:r>
          </w:p>
        </w:tc>
        <w:tc>
          <w:tcPr>
            <w:tcW w:w="7565" w:type="dxa"/>
          </w:tcPr>
          <w:p w14:paraId="6BF785FF" w14:textId="5241C0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племенного животноводства</w:t>
            </w:r>
          </w:p>
        </w:tc>
      </w:tr>
      <w:tr w:rsidR="00661DD1" w:rsidRPr="00661DD1" w14:paraId="59BB0FF2" w14:textId="77777777" w:rsidTr="0038079E">
        <w:tc>
          <w:tcPr>
            <w:tcW w:w="1928" w:type="dxa"/>
          </w:tcPr>
          <w:p w14:paraId="4E9B4308" w14:textId="3F8B7AA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14201R501Б</w:t>
            </w:r>
          </w:p>
        </w:tc>
        <w:tc>
          <w:tcPr>
            <w:tcW w:w="7565" w:type="dxa"/>
          </w:tcPr>
          <w:p w14:paraId="35675F2D" w14:textId="64EE609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Поддержка племенного животноводства (покупка племенного молодняка сельскохозяйственных животных)</w:t>
            </w:r>
          </w:p>
        </w:tc>
      </w:tr>
      <w:tr w:rsidR="00661DD1" w:rsidRPr="00661DD1" w14:paraId="04869685" w14:textId="77777777" w:rsidTr="0038079E">
        <w:tc>
          <w:tcPr>
            <w:tcW w:w="1928" w:type="dxa"/>
          </w:tcPr>
          <w:p w14:paraId="7DEB4532" w14:textId="27FD6D7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14201R501В</w:t>
            </w:r>
          </w:p>
        </w:tc>
        <w:tc>
          <w:tcPr>
            <w:tcW w:w="7565" w:type="dxa"/>
          </w:tcPr>
          <w:p w14:paraId="45CA7F68" w14:textId="405CF61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развитие семейных ферм и проектов "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61DD1" w:rsidRPr="00661DD1" w14:paraId="1D760D57" w14:textId="77777777" w:rsidTr="0038079E">
        <w:tc>
          <w:tcPr>
            <w:tcW w:w="1928" w:type="dxa"/>
          </w:tcPr>
          <w:p w14:paraId="07E79B41" w14:textId="4959F9B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14201R501Г</w:t>
            </w:r>
          </w:p>
        </w:tc>
        <w:tc>
          <w:tcPr>
            <w:tcW w:w="7565" w:type="dxa"/>
          </w:tcPr>
          <w:p w14:paraId="5B3BBAB1" w14:textId="1BCCE8A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затрат на развитие материально-технической базы сельскохозяйственных потребительских кооперативов</w:t>
            </w:r>
          </w:p>
        </w:tc>
      </w:tr>
      <w:tr w:rsidR="00661DD1" w:rsidRPr="00661DD1" w14:paraId="22D86F86" w14:textId="77777777" w:rsidTr="0038079E">
        <w:tc>
          <w:tcPr>
            <w:tcW w:w="1928" w:type="dxa"/>
          </w:tcPr>
          <w:p w14:paraId="7F88CFE7" w14:textId="1F04F62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14201R501Ж</w:t>
            </w:r>
          </w:p>
        </w:tc>
        <w:tc>
          <w:tcPr>
            <w:tcW w:w="7565" w:type="dxa"/>
          </w:tcPr>
          <w:p w14:paraId="3E9CDD09" w14:textId="1C6305B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сельскохозяйственного страхования в области животноводства</w:t>
            </w:r>
          </w:p>
        </w:tc>
      </w:tr>
      <w:tr w:rsidR="00661DD1" w:rsidRPr="00661DD1" w14:paraId="0ED782A6" w14:textId="77777777" w:rsidTr="0038079E">
        <w:tc>
          <w:tcPr>
            <w:tcW w:w="1928" w:type="dxa"/>
          </w:tcPr>
          <w:p w14:paraId="165CE616" w14:textId="1DDEFA0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14201R501К</w:t>
            </w:r>
          </w:p>
        </w:tc>
        <w:tc>
          <w:tcPr>
            <w:tcW w:w="7565" w:type="dxa"/>
          </w:tcPr>
          <w:p w14:paraId="04F38F92" w14:textId="0E2A890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сельскохозяйственного страхования в области растениеводства</w:t>
            </w:r>
          </w:p>
        </w:tc>
      </w:tr>
      <w:tr w:rsidR="00661DD1" w:rsidRPr="00661DD1" w14:paraId="202A5D4B" w14:textId="77777777" w:rsidTr="0038079E">
        <w:tc>
          <w:tcPr>
            <w:tcW w:w="1928" w:type="dxa"/>
          </w:tcPr>
          <w:p w14:paraId="0DADA400" w14:textId="10D7AB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14201R501П</w:t>
            </w:r>
          </w:p>
        </w:tc>
        <w:tc>
          <w:tcPr>
            <w:tcW w:w="7565" w:type="dxa"/>
          </w:tcPr>
          <w:p w14:paraId="59795E7A" w14:textId="3CC840E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 (закладка питомников (кроме виноградных)</w:t>
            </w:r>
          </w:p>
        </w:tc>
      </w:tr>
      <w:tr w:rsidR="00661DD1" w:rsidRPr="00661DD1" w14:paraId="67085251" w14:textId="77777777" w:rsidTr="0038079E">
        <w:tc>
          <w:tcPr>
            <w:tcW w:w="1928" w:type="dxa"/>
          </w:tcPr>
          <w:p w14:paraId="073C0596" w14:textId="696F655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14201R501У</w:t>
            </w:r>
          </w:p>
        </w:tc>
        <w:tc>
          <w:tcPr>
            <w:tcW w:w="7565" w:type="dxa"/>
          </w:tcPr>
          <w:p w14:paraId="24AEF561" w14:textId="7190937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Поддержка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 (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уходные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типа)</w:t>
            </w:r>
          </w:p>
        </w:tc>
      </w:tr>
      <w:tr w:rsidR="00661DD1" w:rsidRPr="00661DD1" w14:paraId="7C8B5AB1" w14:textId="77777777" w:rsidTr="0038079E">
        <w:tc>
          <w:tcPr>
            <w:tcW w:w="1928" w:type="dxa"/>
          </w:tcPr>
          <w:p w14:paraId="465C8FEF" w14:textId="527772D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14202R5980</w:t>
            </w:r>
          </w:p>
        </w:tc>
        <w:tc>
          <w:tcPr>
            <w:tcW w:w="7565" w:type="dxa"/>
          </w:tcPr>
          <w:p w14:paraId="680AAC92" w14:textId="4B7E485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</w:t>
            </w:r>
          </w:p>
        </w:tc>
      </w:tr>
      <w:tr w:rsidR="00661DD1" w:rsidRPr="00661DD1" w14:paraId="0369ECAA" w14:textId="77777777" w:rsidTr="0038079E">
        <w:tc>
          <w:tcPr>
            <w:tcW w:w="1928" w:type="dxa"/>
          </w:tcPr>
          <w:p w14:paraId="77B5D6EA" w14:textId="46AA63C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14202R5981</w:t>
            </w:r>
          </w:p>
        </w:tc>
        <w:tc>
          <w:tcPr>
            <w:tcW w:w="7565" w:type="dxa"/>
          </w:tcPr>
          <w:p w14:paraId="1602C5C6" w14:textId="11C2ED9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агролесомелиоративные и фитомелиоративные мероприятия на Черных землях и Кизлярских пастбищах</w:t>
            </w:r>
          </w:p>
        </w:tc>
      </w:tr>
      <w:tr w:rsidR="00661DD1" w:rsidRPr="00661DD1" w14:paraId="7DB2D3F6" w14:textId="77777777" w:rsidTr="0038079E">
        <w:tc>
          <w:tcPr>
            <w:tcW w:w="1928" w:type="dxa"/>
          </w:tcPr>
          <w:p w14:paraId="0BE0837F" w14:textId="7E22607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14202R5982</w:t>
            </w:r>
          </w:p>
        </w:tc>
        <w:tc>
          <w:tcPr>
            <w:tcW w:w="7565" w:type="dxa"/>
          </w:tcPr>
          <w:p w14:paraId="3F215B28" w14:textId="07DBE3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части затрат на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культуртехнические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661DD1" w:rsidRPr="00661DD1" w14:paraId="434E8B63" w14:textId="77777777" w:rsidTr="0038079E">
        <w:tc>
          <w:tcPr>
            <w:tcW w:w="1928" w:type="dxa"/>
          </w:tcPr>
          <w:p w14:paraId="6088B3CF" w14:textId="19C264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14203R1530</w:t>
            </w:r>
          </w:p>
        </w:tc>
        <w:tc>
          <w:tcPr>
            <w:tcW w:w="7565" w:type="dxa"/>
          </w:tcPr>
          <w:p w14:paraId="7766F193" w14:textId="51A5481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ветеранов и участников специальной военной операции, связанных с началом осуществления ими предпринимательской деятельности в агропромышленном комплексе</w:t>
            </w:r>
          </w:p>
        </w:tc>
      </w:tr>
      <w:tr w:rsidR="00661DD1" w:rsidRPr="00661DD1" w14:paraId="75753701" w14:textId="77777777" w:rsidTr="0038079E">
        <w:tc>
          <w:tcPr>
            <w:tcW w:w="1928" w:type="dxa"/>
          </w:tcPr>
          <w:p w14:paraId="34E5B1B0" w14:textId="4CCC266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14203R3400</w:t>
            </w:r>
          </w:p>
        </w:tc>
        <w:tc>
          <w:tcPr>
            <w:tcW w:w="7565" w:type="dxa"/>
          </w:tcPr>
          <w:p w14:paraId="6ADE83DA" w14:textId="4EE9004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развития виноградарства и виноделия</w:t>
            </w:r>
          </w:p>
        </w:tc>
      </w:tr>
      <w:tr w:rsidR="00661DD1" w:rsidRPr="00661DD1" w14:paraId="4C36C33A" w14:textId="77777777" w:rsidTr="0038079E">
        <w:tc>
          <w:tcPr>
            <w:tcW w:w="1928" w:type="dxa"/>
          </w:tcPr>
          <w:p w14:paraId="3862E289" w14:textId="5BBD522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1440100597</w:t>
            </w:r>
          </w:p>
        </w:tc>
        <w:tc>
          <w:tcPr>
            <w:tcW w:w="7565" w:type="dxa"/>
          </w:tcPr>
          <w:p w14:paraId="449967FA" w14:textId="090492C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ГАУ РД "Центр развития агропромышленного комплекса"</w:t>
            </w:r>
          </w:p>
        </w:tc>
      </w:tr>
      <w:tr w:rsidR="00661DD1" w:rsidRPr="00661DD1" w14:paraId="009B05F3" w14:textId="77777777" w:rsidTr="0038079E">
        <w:tc>
          <w:tcPr>
            <w:tcW w:w="1928" w:type="dxa"/>
          </w:tcPr>
          <w:p w14:paraId="7B419287" w14:textId="0F7EDCF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144010059А</w:t>
            </w:r>
          </w:p>
        </w:tc>
        <w:tc>
          <w:tcPr>
            <w:tcW w:w="7565" w:type="dxa"/>
          </w:tcPr>
          <w:p w14:paraId="1D9F3AAF" w14:textId="10F0BE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РД "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Агрострой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61DD1" w:rsidRPr="00661DD1" w14:paraId="54D5D4A6" w14:textId="77777777" w:rsidTr="0038079E">
        <w:tc>
          <w:tcPr>
            <w:tcW w:w="1928" w:type="dxa"/>
          </w:tcPr>
          <w:p w14:paraId="739A3CF8" w14:textId="7ED4F0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144010059В</w:t>
            </w:r>
          </w:p>
        </w:tc>
        <w:tc>
          <w:tcPr>
            <w:tcW w:w="7565" w:type="dxa"/>
          </w:tcPr>
          <w:p w14:paraId="7F21F58B" w14:textId="4A186EA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РД "Информационно-консультационная служба"</w:t>
            </w:r>
          </w:p>
        </w:tc>
      </w:tr>
      <w:tr w:rsidR="00661DD1" w:rsidRPr="00661DD1" w14:paraId="33F56E66" w14:textId="77777777" w:rsidTr="0038079E">
        <w:tc>
          <w:tcPr>
            <w:tcW w:w="1928" w:type="dxa"/>
          </w:tcPr>
          <w:p w14:paraId="53F14726" w14:textId="2659A34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144010059Г</w:t>
            </w:r>
          </w:p>
        </w:tc>
        <w:tc>
          <w:tcPr>
            <w:tcW w:w="7565" w:type="dxa"/>
          </w:tcPr>
          <w:p w14:paraId="6A4353DE" w14:textId="57D8E35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РД "Заводская конюшня "Дагестанская" с племенным конным заводом"</w:t>
            </w:r>
          </w:p>
        </w:tc>
      </w:tr>
      <w:tr w:rsidR="00661DD1" w:rsidRPr="00661DD1" w14:paraId="7885C8A4" w14:textId="77777777" w:rsidTr="0038079E">
        <w:tc>
          <w:tcPr>
            <w:tcW w:w="1928" w:type="dxa"/>
          </w:tcPr>
          <w:p w14:paraId="230B4DC1" w14:textId="369705B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144010059Е</w:t>
            </w:r>
          </w:p>
        </w:tc>
        <w:tc>
          <w:tcPr>
            <w:tcW w:w="7565" w:type="dxa"/>
          </w:tcPr>
          <w:p w14:paraId="03B2AC39" w14:textId="5AC3B17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РД "Республиканское управление отгонного животноводства"</w:t>
            </w:r>
          </w:p>
        </w:tc>
      </w:tr>
      <w:tr w:rsidR="00661DD1" w:rsidRPr="00661DD1" w14:paraId="393A97AA" w14:textId="77777777" w:rsidTr="0038079E">
        <w:tc>
          <w:tcPr>
            <w:tcW w:w="1928" w:type="dxa"/>
          </w:tcPr>
          <w:p w14:paraId="4F86ED86" w14:textId="207B4C7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144010059Й</w:t>
            </w:r>
          </w:p>
        </w:tc>
        <w:tc>
          <w:tcPr>
            <w:tcW w:w="7565" w:type="dxa"/>
          </w:tcPr>
          <w:p w14:paraId="0653002E" w14:textId="35303F5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ГАУ РД "Центр развития агропромышленного комплекса Республики Дагестан"</w:t>
            </w:r>
          </w:p>
        </w:tc>
      </w:tr>
      <w:tr w:rsidR="00661DD1" w:rsidRPr="00661DD1" w14:paraId="063524F9" w14:textId="77777777" w:rsidTr="0038079E">
        <w:tc>
          <w:tcPr>
            <w:tcW w:w="1928" w:type="dxa"/>
          </w:tcPr>
          <w:p w14:paraId="53B1831E" w14:textId="16FB314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1440120000</w:t>
            </w:r>
          </w:p>
        </w:tc>
        <w:tc>
          <w:tcPr>
            <w:tcW w:w="7565" w:type="dxa"/>
          </w:tcPr>
          <w:p w14:paraId="5BFFFA60" w14:textId="3D9EDCA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094E97A4" w14:textId="77777777" w:rsidTr="0038079E">
        <w:tc>
          <w:tcPr>
            <w:tcW w:w="1928" w:type="dxa"/>
          </w:tcPr>
          <w:p w14:paraId="71138965" w14:textId="12845E7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1440160460</w:t>
            </w:r>
          </w:p>
        </w:tc>
        <w:tc>
          <w:tcPr>
            <w:tcW w:w="7565" w:type="dxa"/>
          </w:tcPr>
          <w:p w14:paraId="158ACFB2" w14:textId="7B28ECF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борьбе с саранчой</w:t>
            </w:r>
          </w:p>
        </w:tc>
      </w:tr>
      <w:tr w:rsidR="00661DD1" w:rsidRPr="00661DD1" w14:paraId="4D984BB8" w14:textId="77777777" w:rsidTr="0038079E">
        <w:tc>
          <w:tcPr>
            <w:tcW w:w="1928" w:type="dxa"/>
          </w:tcPr>
          <w:p w14:paraId="24390779" w14:textId="6C17DBF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1440160680</w:t>
            </w:r>
          </w:p>
        </w:tc>
        <w:tc>
          <w:tcPr>
            <w:tcW w:w="7565" w:type="dxa"/>
          </w:tcPr>
          <w:p w14:paraId="3AE0653B" w14:textId="6A5E153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бренда продуктов питания, организации выставочно-ярмарочной деятельности</w:t>
            </w:r>
          </w:p>
        </w:tc>
      </w:tr>
      <w:tr w:rsidR="00661DD1" w:rsidRPr="00661DD1" w14:paraId="0CF1ACF9" w14:textId="77777777" w:rsidTr="0038079E">
        <w:tc>
          <w:tcPr>
            <w:tcW w:w="1928" w:type="dxa"/>
          </w:tcPr>
          <w:p w14:paraId="4DE589EF" w14:textId="3660459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1440200590</w:t>
            </w:r>
          </w:p>
        </w:tc>
        <w:tc>
          <w:tcPr>
            <w:tcW w:w="7565" w:type="dxa"/>
          </w:tcPr>
          <w:p w14:paraId="79E979C6" w14:textId="265A28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283D3C12" w14:textId="77777777" w:rsidTr="0038079E">
        <w:tc>
          <w:tcPr>
            <w:tcW w:w="1928" w:type="dxa"/>
          </w:tcPr>
          <w:p w14:paraId="3B2DDB31" w14:textId="6BDE87E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1440220000</w:t>
            </w:r>
          </w:p>
        </w:tc>
        <w:tc>
          <w:tcPr>
            <w:tcW w:w="7565" w:type="dxa"/>
          </w:tcPr>
          <w:p w14:paraId="693EC5F5" w14:textId="53110F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76E633A" w14:textId="77777777" w:rsidTr="0038079E">
        <w:tc>
          <w:tcPr>
            <w:tcW w:w="1928" w:type="dxa"/>
          </w:tcPr>
          <w:p w14:paraId="692D4BC9" w14:textId="5099CAC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1440262210</w:t>
            </w:r>
          </w:p>
        </w:tc>
        <w:tc>
          <w:tcPr>
            <w:tcW w:w="7565" w:type="dxa"/>
          </w:tcPr>
          <w:p w14:paraId="09C14B32" w14:textId="3705110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</w:tr>
      <w:tr w:rsidR="00661DD1" w:rsidRPr="00661DD1" w14:paraId="7D49E494" w14:textId="77777777" w:rsidTr="0038079E">
        <w:tc>
          <w:tcPr>
            <w:tcW w:w="1928" w:type="dxa"/>
          </w:tcPr>
          <w:p w14:paraId="0C257A83" w14:textId="586C1AF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1440264600</w:t>
            </w:r>
          </w:p>
        </w:tc>
        <w:tc>
          <w:tcPr>
            <w:tcW w:w="7565" w:type="dxa"/>
          </w:tcPr>
          <w:p w14:paraId="14D9A98B" w14:textId="4653E14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</w:t>
            </w:r>
          </w:p>
        </w:tc>
      </w:tr>
      <w:tr w:rsidR="00661DD1" w:rsidRPr="00661DD1" w14:paraId="48EC8E68" w14:textId="77777777" w:rsidTr="0038079E">
        <w:tc>
          <w:tcPr>
            <w:tcW w:w="1928" w:type="dxa"/>
          </w:tcPr>
          <w:p w14:paraId="159F0D7F" w14:textId="1AF74A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1440270100</w:t>
            </w:r>
          </w:p>
        </w:tc>
        <w:tc>
          <w:tcPr>
            <w:tcW w:w="7565" w:type="dxa"/>
          </w:tcPr>
          <w:p w14:paraId="11D58F71" w14:textId="1BE555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</w:tr>
      <w:tr w:rsidR="00661DD1" w:rsidRPr="00661DD1" w14:paraId="2900B2E0" w14:textId="77777777" w:rsidTr="0038079E">
        <w:tc>
          <w:tcPr>
            <w:tcW w:w="1928" w:type="dxa"/>
          </w:tcPr>
          <w:p w14:paraId="7090DBF9" w14:textId="481B33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1440280040</w:t>
            </w:r>
          </w:p>
        </w:tc>
        <w:tc>
          <w:tcPr>
            <w:tcW w:w="7565" w:type="dxa"/>
          </w:tcPr>
          <w:p w14:paraId="0053C6DD" w14:textId="56A04F9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крупного рогатого скота молочного направления для замены поголовья крупного рогатого скота, больного лейкозом</w:t>
            </w:r>
          </w:p>
        </w:tc>
      </w:tr>
      <w:tr w:rsidR="00661DD1" w:rsidRPr="00661DD1" w14:paraId="0DF1E38F" w14:textId="77777777" w:rsidTr="0038079E">
        <w:tc>
          <w:tcPr>
            <w:tcW w:w="1928" w:type="dxa"/>
          </w:tcPr>
          <w:p w14:paraId="359C56B4" w14:textId="5F1A2C3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1440320000</w:t>
            </w:r>
          </w:p>
        </w:tc>
        <w:tc>
          <w:tcPr>
            <w:tcW w:w="7565" w:type="dxa"/>
          </w:tcPr>
          <w:p w14:paraId="49B70970" w14:textId="0A1E59E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13EF76D1" w14:textId="77777777" w:rsidTr="0038079E">
        <w:tc>
          <w:tcPr>
            <w:tcW w:w="1928" w:type="dxa"/>
          </w:tcPr>
          <w:p w14:paraId="12409E7E" w14:textId="496C91D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151R153940</w:t>
            </w:r>
          </w:p>
        </w:tc>
        <w:tc>
          <w:tcPr>
            <w:tcW w:w="7565" w:type="dxa"/>
          </w:tcPr>
          <w:p w14:paraId="540D0E6E" w14:textId="6522EC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</w:tr>
      <w:tr w:rsidR="00661DD1" w:rsidRPr="00661DD1" w14:paraId="0A3BC48B" w14:textId="77777777" w:rsidTr="0038079E">
        <w:tc>
          <w:tcPr>
            <w:tcW w:w="1928" w:type="dxa"/>
          </w:tcPr>
          <w:p w14:paraId="20DB8C6A" w14:textId="07C567A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151R1Д3940</w:t>
            </w:r>
          </w:p>
        </w:tc>
        <w:tc>
          <w:tcPr>
            <w:tcW w:w="7565" w:type="dxa"/>
          </w:tcPr>
          <w:p w14:paraId="21A6774F" w14:textId="3B25C0A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</w:tr>
      <w:tr w:rsidR="00661DD1" w:rsidRPr="00661DD1" w14:paraId="45ADE32D" w14:textId="77777777" w:rsidTr="0038079E">
        <w:tc>
          <w:tcPr>
            <w:tcW w:w="1928" w:type="dxa"/>
          </w:tcPr>
          <w:p w14:paraId="7F7193C1" w14:textId="325D1B8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151R254180</w:t>
            </w:r>
          </w:p>
        </w:tc>
        <w:tc>
          <w:tcPr>
            <w:tcW w:w="7565" w:type="dxa"/>
          </w:tcPr>
          <w:p w14:paraId="433E3CC3" w14:textId="38F658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федерального проекта "Общесистемные меры развития дорожного хозяйства"</w:t>
            </w:r>
          </w:p>
        </w:tc>
      </w:tr>
      <w:tr w:rsidR="00661DD1" w:rsidRPr="00661DD1" w14:paraId="0F16928E" w14:textId="77777777" w:rsidTr="0038079E">
        <w:tc>
          <w:tcPr>
            <w:tcW w:w="1928" w:type="dxa"/>
          </w:tcPr>
          <w:p w14:paraId="7FD75129" w14:textId="5DAFBD6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151И854471</w:t>
            </w:r>
          </w:p>
        </w:tc>
        <w:tc>
          <w:tcPr>
            <w:tcW w:w="7565" w:type="dxa"/>
          </w:tcPr>
          <w:p w14:paraId="025196E5" w14:textId="3A025B1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на них, а также дорожной сети городских агломераций</w:t>
            </w:r>
          </w:p>
        </w:tc>
      </w:tr>
      <w:tr w:rsidR="00661DD1" w:rsidRPr="00661DD1" w14:paraId="0198F79A" w14:textId="77777777" w:rsidTr="0038079E">
        <w:tc>
          <w:tcPr>
            <w:tcW w:w="1928" w:type="dxa"/>
          </w:tcPr>
          <w:p w14:paraId="2D49443A" w14:textId="076D0A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151И854472</w:t>
            </w:r>
          </w:p>
        </w:tc>
        <w:tc>
          <w:tcPr>
            <w:tcW w:w="7565" w:type="dxa"/>
          </w:tcPr>
          <w:p w14:paraId="6ECB2009" w14:textId="7D4129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строительства и реконструкции автомобильных дорог регионального или межмуниципального, местного значения, искусственных дорожных сооружений</w:t>
            </w:r>
          </w:p>
        </w:tc>
      </w:tr>
      <w:tr w:rsidR="00661DD1" w:rsidRPr="00661DD1" w14:paraId="5BC8355F" w14:textId="77777777" w:rsidTr="0038079E">
        <w:tc>
          <w:tcPr>
            <w:tcW w:w="1928" w:type="dxa"/>
          </w:tcPr>
          <w:p w14:paraId="35E4AD24" w14:textId="47EAD28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151И8Д3940</w:t>
            </w:r>
          </w:p>
        </w:tc>
        <w:tc>
          <w:tcPr>
            <w:tcW w:w="7565" w:type="dxa"/>
          </w:tcPr>
          <w:p w14:paraId="20D30DE1" w14:textId="169C99E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</w:tr>
      <w:tr w:rsidR="00661DD1" w:rsidRPr="00661DD1" w14:paraId="2819B980" w14:textId="77777777" w:rsidTr="0038079E">
        <w:tc>
          <w:tcPr>
            <w:tcW w:w="1928" w:type="dxa"/>
          </w:tcPr>
          <w:p w14:paraId="5DF9A71B" w14:textId="10C836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151И8Д4471</w:t>
            </w:r>
          </w:p>
        </w:tc>
        <w:tc>
          <w:tcPr>
            <w:tcW w:w="7565" w:type="dxa"/>
          </w:tcPr>
          <w:p w14:paraId="4D8CA81A" w14:textId="6BCFD2A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автомобильных дорог регионального или межмуниципального, местного значения и искусственных дорожных сооружений на них, а также дорожной сети городских агломераций</w:t>
            </w:r>
          </w:p>
        </w:tc>
      </w:tr>
      <w:tr w:rsidR="00661DD1" w:rsidRPr="00661DD1" w14:paraId="4CF762B1" w14:textId="77777777" w:rsidTr="0038079E">
        <w:tc>
          <w:tcPr>
            <w:tcW w:w="1928" w:type="dxa"/>
          </w:tcPr>
          <w:p w14:paraId="10B082CC" w14:textId="1ED1BA7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151И954180</w:t>
            </w:r>
          </w:p>
        </w:tc>
        <w:tc>
          <w:tcPr>
            <w:tcW w:w="7565" w:type="dxa"/>
          </w:tcPr>
          <w:p w14:paraId="5E967445" w14:textId="6EEA767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661DD1" w:rsidRPr="00661DD1" w14:paraId="67E01208" w14:textId="77777777" w:rsidTr="0038079E">
        <w:tc>
          <w:tcPr>
            <w:tcW w:w="1928" w:type="dxa"/>
          </w:tcPr>
          <w:p w14:paraId="4B68C971" w14:textId="33CF7EE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1520120763</w:t>
            </w:r>
          </w:p>
        </w:tc>
        <w:tc>
          <w:tcPr>
            <w:tcW w:w="7565" w:type="dxa"/>
          </w:tcPr>
          <w:p w14:paraId="0E04C401" w14:textId="3A4475C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строительству и реконструкции автомобильных дорог общего пользования регионального, межмуниципального и местного значения и искусственных сооружений на них</w:t>
            </w:r>
          </w:p>
        </w:tc>
      </w:tr>
      <w:tr w:rsidR="00661DD1" w:rsidRPr="00661DD1" w14:paraId="67734BCE" w14:textId="77777777" w:rsidTr="0038079E">
        <w:tc>
          <w:tcPr>
            <w:tcW w:w="1928" w:type="dxa"/>
          </w:tcPr>
          <w:p w14:paraId="1D440428" w14:textId="6F682C6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1520254160</w:t>
            </w:r>
          </w:p>
        </w:tc>
        <w:tc>
          <w:tcPr>
            <w:tcW w:w="7565" w:type="dxa"/>
          </w:tcPr>
          <w:p w14:paraId="556038E3" w14:textId="0A7CAA6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строительству и реконструкции автомобильных дорог общего пользования регионального, межмуниципального и местного значения</w:t>
            </w:r>
          </w:p>
        </w:tc>
      </w:tr>
      <w:tr w:rsidR="00661DD1" w:rsidRPr="00661DD1" w14:paraId="208F8584" w14:textId="77777777" w:rsidTr="0038079E">
        <w:tc>
          <w:tcPr>
            <w:tcW w:w="1928" w:type="dxa"/>
          </w:tcPr>
          <w:p w14:paraId="7AB22550" w14:textId="6BA2582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1540120000</w:t>
            </w:r>
          </w:p>
        </w:tc>
        <w:tc>
          <w:tcPr>
            <w:tcW w:w="7565" w:type="dxa"/>
          </w:tcPr>
          <w:p w14:paraId="1F4E7948" w14:textId="4E1BEFF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2B1DE968" w14:textId="77777777" w:rsidTr="0038079E">
        <w:tc>
          <w:tcPr>
            <w:tcW w:w="1928" w:type="dxa"/>
          </w:tcPr>
          <w:p w14:paraId="5D2DFBDC" w14:textId="20D1818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154020059A</w:t>
            </w:r>
          </w:p>
        </w:tc>
        <w:tc>
          <w:tcPr>
            <w:tcW w:w="7565" w:type="dxa"/>
          </w:tcPr>
          <w:p w14:paraId="482413F1" w14:textId="206273E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"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Дагавтодор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61DD1" w:rsidRPr="00661DD1" w14:paraId="560792B3" w14:textId="77777777" w:rsidTr="0038079E">
        <w:tc>
          <w:tcPr>
            <w:tcW w:w="1928" w:type="dxa"/>
          </w:tcPr>
          <w:p w14:paraId="64BEC15C" w14:textId="7C06362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154020059E</w:t>
            </w:r>
          </w:p>
        </w:tc>
        <w:tc>
          <w:tcPr>
            <w:tcW w:w="7565" w:type="dxa"/>
          </w:tcPr>
          <w:p w14:paraId="050CC5A9" w14:textId="1558FF1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"ЦОДД"</w:t>
            </w:r>
          </w:p>
        </w:tc>
      </w:tr>
      <w:tr w:rsidR="00661DD1" w:rsidRPr="00661DD1" w14:paraId="6AF029C7" w14:textId="77777777" w:rsidTr="0038079E">
        <w:tc>
          <w:tcPr>
            <w:tcW w:w="1928" w:type="dxa"/>
          </w:tcPr>
          <w:p w14:paraId="3034CCF7" w14:textId="123FE02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1540320762</w:t>
            </w:r>
          </w:p>
        </w:tc>
        <w:tc>
          <w:tcPr>
            <w:tcW w:w="7565" w:type="dxa"/>
          </w:tcPr>
          <w:p w14:paraId="74A7F85E" w14:textId="378782E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выполнения мероприятий по капитальному ремонту, ремонту и содержанию автомобильных дорог общего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регионального, межмуниципального и местного значения и искусственных сооружений на них</w:t>
            </w:r>
          </w:p>
        </w:tc>
      </w:tr>
      <w:tr w:rsidR="00661DD1" w:rsidRPr="00661DD1" w14:paraId="6B1D03F8" w14:textId="77777777" w:rsidTr="0038079E">
        <w:tc>
          <w:tcPr>
            <w:tcW w:w="1928" w:type="dxa"/>
          </w:tcPr>
          <w:p w14:paraId="10A30AA5" w14:textId="64B6858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1540420761</w:t>
            </w:r>
          </w:p>
        </w:tc>
        <w:tc>
          <w:tcPr>
            <w:tcW w:w="7565" w:type="dxa"/>
          </w:tcPr>
          <w:p w14:paraId="59DC14F6" w14:textId="492C83A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обеспечению безопасности и сохранности имущества дорожного хозяйства</w:t>
            </w:r>
          </w:p>
        </w:tc>
      </w:tr>
      <w:tr w:rsidR="00661DD1" w:rsidRPr="00661DD1" w14:paraId="1CBA5554" w14:textId="77777777" w:rsidTr="0038079E">
        <w:tc>
          <w:tcPr>
            <w:tcW w:w="1928" w:type="dxa"/>
          </w:tcPr>
          <w:p w14:paraId="1C92133B" w14:textId="4BC4473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1540520760</w:t>
            </w:r>
          </w:p>
        </w:tc>
        <w:tc>
          <w:tcPr>
            <w:tcW w:w="7565" w:type="dxa"/>
          </w:tcPr>
          <w:p w14:paraId="2AF89008" w14:textId="43ECA16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на поддержку дорожной деятельности муниципальных образований за счет средств республиканского бюджета</w:t>
            </w:r>
          </w:p>
        </w:tc>
      </w:tr>
      <w:tr w:rsidR="00661DD1" w:rsidRPr="00661DD1" w14:paraId="5B463617" w14:textId="77777777" w:rsidTr="0038079E">
        <w:tc>
          <w:tcPr>
            <w:tcW w:w="1928" w:type="dxa"/>
          </w:tcPr>
          <w:p w14:paraId="1D303F42" w14:textId="67F8F4D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1540660810</w:t>
            </w:r>
          </w:p>
        </w:tc>
        <w:tc>
          <w:tcPr>
            <w:tcW w:w="7565" w:type="dxa"/>
          </w:tcPr>
          <w:p w14:paraId="5EF79619" w14:textId="54D6933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доходов, возникших вследствие государственного регулирования тарифов в области железнодорожного транспорта</w:t>
            </w:r>
          </w:p>
        </w:tc>
      </w:tr>
      <w:tr w:rsidR="00661DD1" w:rsidRPr="00661DD1" w14:paraId="7CA93691" w14:textId="77777777" w:rsidTr="0038079E">
        <w:tc>
          <w:tcPr>
            <w:tcW w:w="1928" w:type="dxa"/>
          </w:tcPr>
          <w:p w14:paraId="30FA6290" w14:textId="46DA38B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1540660820</w:t>
            </w:r>
          </w:p>
        </w:tc>
        <w:tc>
          <w:tcPr>
            <w:tcW w:w="7565" w:type="dxa"/>
          </w:tcPr>
          <w:p w14:paraId="10A3F2E0" w14:textId="3CBD89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доходов, возникших вследствие государственного регулирования тарифов в области воздушного транспорта</w:t>
            </w:r>
          </w:p>
        </w:tc>
      </w:tr>
      <w:tr w:rsidR="00661DD1" w:rsidRPr="00661DD1" w14:paraId="5E7420B0" w14:textId="77777777" w:rsidTr="0038079E">
        <w:tc>
          <w:tcPr>
            <w:tcW w:w="1928" w:type="dxa"/>
          </w:tcPr>
          <w:p w14:paraId="1B7A9A9E" w14:textId="4E3E001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1540779200</w:t>
            </w:r>
          </w:p>
        </w:tc>
        <w:tc>
          <w:tcPr>
            <w:tcW w:w="7565" w:type="dxa"/>
          </w:tcPr>
          <w:p w14:paraId="498A6C93" w14:textId="3B9687E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 общественно-политических и иных мероприятий республиканского значения</w:t>
            </w:r>
          </w:p>
        </w:tc>
      </w:tr>
      <w:tr w:rsidR="00661DD1" w:rsidRPr="00661DD1" w14:paraId="34D8952D" w14:textId="77777777" w:rsidTr="0038079E">
        <w:tc>
          <w:tcPr>
            <w:tcW w:w="1928" w:type="dxa"/>
          </w:tcPr>
          <w:p w14:paraId="7F1AA723" w14:textId="18E8E4C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1540879300</w:t>
            </w:r>
          </w:p>
        </w:tc>
        <w:tc>
          <w:tcPr>
            <w:tcW w:w="7565" w:type="dxa"/>
          </w:tcPr>
          <w:p w14:paraId="3C8AD34A" w14:textId="399CF4F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повышению безопасности дорожного движения</w:t>
            </w:r>
          </w:p>
        </w:tc>
      </w:tr>
      <w:tr w:rsidR="00661DD1" w:rsidRPr="00661DD1" w14:paraId="42BBCE59" w14:textId="77777777" w:rsidTr="0038079E">
        <w:tc>
          <w:tcPr>
            <w:tcW w:w="1928" w:type="dxa"/>
          </w:tcPr>
          <w:p w14:paraId="5E491365" w14:textId="556F7A2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161И253180</w:t>
            </w:r>
          </w:p>
        </w:tc>
        <w:tc>
          <w:tcPr>
            <w:tcW w:w="7565" w:type="dxa"/>
          </w:tcPr>
          <w:p w14:paraId="3479E10F" w14:textId="30AF229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комплексного развития территорий</w:t>
            </w:r>
          </w:p>
        </w:tc>
      </w:tr>
      <w:tr w:rsidR="00661DD1" w:rsidRPr="00661DD1" w14:paraId="0C93FB6F" w14:textId="77777777" w:rsidTr="0038079E">
        <w:tc>
          <w:tcPr>
            <w:tcW w:w="1928" w:type="dxa"/>
          </w:tcPr>
          <w:p w14:paraId="1CA7058E" w14:textId="49CF83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161И261611</w:t>
            </w:r>
          </w:p>
        </w:tc>
        <w:tc>
          <w:tcPr>
            <w:tcW w:w="7565" w:type="dxa"/>
          </w:tcPr>
          <w:p w14:paraId="4E8CD9FF" w14:textId="38FD543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бюджетов за счет высвобождаемых средств по списанию двух третей задолженности по бюджетному кредитам</w:t>
            </w:r>
          </w:p>
        </w:tc>
      </w:tr>
      <w:tr w:rsidR="00661DD1" w:rsidRPr="00661DD1" w14:paraId="6EC39289" w14:textId="77777777" w:rsidTr="0038079E">
        <w:tc>
          <w:tcPr>
            <w:tcW w:w="1928" w:type="dxa"/>
          </w:tcPr>
          <w:p w14:paraId="423DD265" w14:textId="6995373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161И351540</w:t>
            </w:r>
          </w:p>
        </w:tc>
        <w:tc>
          <w:tcPr>
            <w:tcW w:w="7565" w:type="dxa"/>
          </w:tcPr>
          <w:p w14:paraId="58BD3C6A" w14:textId="1C744CB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</w:tr>
      <w:tr w:rsidR="00661DD1" w:rsidRPr="00661DD1" w14:paraId="42ECB715" w14:textId="77777777" w:rsidTr="0038079E">
        <w:tc>
          <w:tcPr>
            <w:tcW w:w="1928" w:type="dxa"/>
          </w:tcPr>
          <w:p w14:paraId="106FC8A9" w14:textId="34B0CFF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16201R4970</w:t>
            </w:r>
          </w:p>
        </w:tc>
        <w:tc>
          <w:tcPr>
            <w:tcW w:w="7565" w:type="dxa"/>
          </w:tcPr>
          <w:p w14:paraId="2B71AC53" w14:textId="7E281B3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</w:tr>
      <w:tr w:rsidR="00661DD1" w:rsidRPr="00661DD1" w14:paraId="7D1BC6C5" w14:textId="77777777" w:rsidTr="0038079E">
        <w:tc>
          <w:tcPr>
            <w:tcW w:w="1928" w:type="dxa"/>
          </w:tcPr>
          <w:p w14:paraId="27833136" w14:textId="63A9D67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1620215300</w:t>
            </w:r>
          </w:p>
        </w:tc>
        <w:tc>
          <w:tcPr>
            <w:tcW w:w="7565" w:type="dxa"/>
          </w:tcPr>
          <w:p w14:paraId="6F03BAA2" w14:textId="05947A7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</w:tr>
      <w:tr w:rsidR="00661DD1" w:rsidRPr="00661DD1" w14:paraId="4183915E" w14:textId="77777777" w:rsidTr="0038079E">
        <w:tc>
          <w:tcPr>
            <w:tcW w:w="1928" w:type="dxa"/>
          </w:tcPr>
          <w:p w14:paraId="61624128" w14:textId="2C2A7FF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1620251340</w:t>
            </w:r>
          </w:p>
        </w:tc>
        <w:tc>
          <w:tcPr>
            <w:tcW w:w="7565" w:type="dxa"/>
          </w:tcPr>
          <w:p w14:paraId="116A9930" w14:textId="757C200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661DD1" w:rsidRPr="00661DD1" w14:paraId="3A3C4C23" w14:textId="77777777" w:rsidTr="0038079E">
        <w:tc>
          <w:tcPr>
            <w:tcW w:w="1928" w:type="dxa"/>
          </w:tcPr>
          <w:p w14:paraId="51297CC9" w14:textId="35E5FC6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1620251350</w:t>
            </w:r>
          </w:p>
        </w:tc>
        <w:tc>
          <w:tcPr>
            <w:tcW w:w="7565" w:type="dxa"/>
          </w:tcPr>
          <w:p w14:paraId="3FA50EF9" w14:textId="531083B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</w:tr>
      <w:tr w:rsidR="00661DD1" w:rsidRPr="00661DD1" w14:paraId="35209695" w14:textId="77777777" w:rsidTr="0038079E">
        <w:tc>
          <w:tcPr>
            <w:tcW w:w="1928" w:type="dxa"/>
          </w:tcPr>
          <w:p w14:paraId="23535D20" w14:textId="3B9AA35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1620251760</w:t>
            </w:r>
          </w:p>
        </w:tc>
        <w:tc>
          <w:tcPr>
            <w:tcW w:w="7565" w:type="dxa"/>
          </w:tcPr>
          <w:p w14:paraId="50284D0C" w14:textId="3679AEA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661DD1" w:rsidRPr="00661DD1" w14:paraId="2332BCFB" w14:textId="77777777" w:rsidTr="0038079E">
        <w:tc>
          <w:tcPr>
            <w:tcW w:w="1928" w:type="dxa"/>
          </w:tcPr>
          <w:p w14:paraId="7BF12846" w14:textId="752E194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1620340820</w:t>
            </w:r>
          </w:p>
        </w:tc>
        <w:tc>
          <w:tcPr>
            <w:tcW w:w="7565" w:type="dxa"/>
          </w:tcPr>
          <w:p w14:paraId="6DA30CE6" w14:textId="048CA61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жилых помещений за счет средств республиканского бюджета Республики Дагестан</w:t>
            </w:r>
          </w:p>
        </w:tc>
      </w:tr>
      <w:tr w:rsidR="00661DD1" w:rsidRPr="00661DD1" w14:paraId="6086AF32" w14:textId="77777777" w:rsidTr="0038079E">
        <w:tc>
          <w:tcPr>
            <w:tcW w:w="1928" w:type="dxa"/>
          </w:tcPr>
          <w:p w14:paraId="60281AC9" w14:textId="22CD80F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16203R0820</w:t>
            </w:r>
          </w:p>
        </w:tc>
        <w:tc>
          <w:tcPr>
            <w:tcW w:w="7565" w:type="dxa"/>
          </w:tcPr>
          <w:p w14:paraId="7D988DD9" w14:textId="40D9B38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61DD1" w:rsidRPr="00661DD1" w14:paraId="284F9762" w14:textId="77777777" w:rsidTr="0038079E">
        <w:tc>
          <w:tcPr>
            <w:tcW w:w="1928" w:type="dxa"/>
          </w:tcPr>
          <w:p w14:paraId="6BF15B84" w14:textId="7AC887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16204R540R</w:t>
            </w:r>
          </w:p>
        </w:tc>
        <w:tc>
          <w:tcPr>
            <w:tcW w:w="7565" w:type="dxa"/>
          </w:tcPr>
          <w:p w14:paraId="2550D030" w14:textId="79FE3F1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</w:tr>
      <w:tr w:rsidR="00661DD1" w:rsidRPr="00661DD1" w14:paraId="019342AE" w14:textId="77777777" w:rsidTr="0038079E">
        <w:tc>
          <w:tcPr>
            <w:tcW w:w="1928" w:type="dxa"/>
          </w:tcPr>
          <w:p w14:paraId="750F7171" w14:textId="29C7780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1620545210</w:t>
            </w:r>
          </w:p>
        </w:tc>
        <w:tc>
          <w:tcPr>
            <w:tcW w:w="7565" w:type="dxa"/>
          </w:tcPr>
          <w:p w14:paraId="6C7FE579" w14:textId="6454653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государственной собственности Республики Дагестан</w:t>
            </w:r>
          </w:p>
        </w:tc>
      </w:tr>
      <w:tr w:rsidR="00661DD1" w:rsidRPr="00661DD1" w14:paraId="60AC33EF" w14:textId="77777777" w:rsidTr="0038079E">
        <w:tc>
          <w:tcPr>
            <w:tcW w:w="1928" w:type="dxa"/>
          </w:tcPr>
          <w:p w14:paraId="06826C30" w14:textId="14BB72B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162054521R</w:t>
            </w:r>
          </w:p>
        </w:tc>
        <w:tc>
          <w:tcPr>
            <w:tcW w:w="7565" w:type="dxa"/>
          </w:tcPr>
          <w:p w14:paraId="547D2974" w14:textId="762D268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7798F0B4" w14:textId="77777777" w:rsidTr="0038079E">
        <w:tc>
          <w:tcPr>
            <w:tcW w:w="1928" w:type="dxa"/>
          </w:tcPr>
          <w:p w14:paraId="689A3BCD" w14:textId="3D2CFF6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162054522R</w:t>
            </w:r>
          </w:p>
        </w:tc>
        <w:tc>
          <w:tcPr>
            <w:tcW w:w="7565" w:type="dxa"/>
          </w:tcPr>
          <w:p w14:paraId="7FF510F8" w14:textId="024E3E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муниципальной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303F30EA" w14:textId="77777777" w:rsidTr="0038079E">
        <w:tc>
          <w:tcPr>
            <w:tcW w:w="1928" w:type="dxa"/>
          </w:tcPr>
          <w:p w14:paraId="547AAEE4" w14:textId="0EC91D2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1620567394</w:t>
            </w:r>
          </w:p>
        </w:tc>
        <w:tc>
          <w:tcPr>
            <w:tcW w:w="7565" w:type="dxa"/>
          </w:tcPr>
          <w:p w14:paraId="0194459C" w14:textId="5470CB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средств, поступивших от государственной корпорации - имущественный взнос Российской Федерации в публично-правовую компанию "Фонд развития территорий"</w:t>
            </w:r>
          </w:p>
        </w:tc>
      </w:tr>
      <w:tr w:rsidR="00661DD1" w:rsidRPr="00661DD1" w14:paraId="715A48DA" w14:textId="77777777" w:rsidTr="0038079E">
        <w:tc>
          <w:tcPr>
            <w:tcW w:w="1928" w:type="dxa"/>
          </w:tcPr>
          <w:p w14:paraId="0A471155" w14:textId="064BEA4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1620567395</w:t>
            </w:r>
          </w:p>
        </w:tc>
        <w:tc>
          <w:tcPr>
            <w:tcW w:w="7565" w:type="dxa"/>
          </w:tcPr>
          <w:p w14:paraId="637096E9" w14:textId="2967CC4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республиканского бюджета</w:t>
            </w:r>
          </w:p>
        </w:tc>
      </w:tr>
      <w:tr w:rsidR="00661DD1" w:rsidRPr="00661DD1" w14:paraId="5047190D" w14:textId="77777777" w:rsidTr="0038079E">
        <w:tc>
          <w:tcPr>
            <w:tcW w:w="1928" w:type="dxa"/>
          </w:tcPr>
          <w:p w14:paraId="456EE921" w14:textId="0E14D73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1620597000</w:t>
            </w:r>
          </w:p>
        </w:tc>
        <w:tc>
          <w:tcPr>
            <w:tcW w:w="7565" w:type="dxa"/>
          </w:tcPr>
          <w:p w14:paraId="4AF26630" w14:textId="5091833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на реализацию инвестиционных проектов</w:t>
            </w:r>
          </w:p>
        </w:tc>
      </w:tr>
      <w:tr w:rsidR="00661DD1" w:rsidRPr="00661DD1" w14:paraId="41CDB704" w14:textId="77777777" w:rsidTr="0038079E">
        <w:tc>
          <w:tcPr>
            <w:tcW w:w="1928" w:type="dxa"/>
          </w:tcPr>
          <w:p w14:paraId="12F04162" w14:textId="7963C93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1620598000</w:t>
            </w:r>
          </w:p>
        </w:tc>
        <w:tc>
          <w:tcPr>
            <w:tcW w:w="7565" w:type="dxa"/>
          </w:tcPr>
          <w:p w14:paraId="2608FC8F" w14:textId="042A527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на реализацию инфраструктурных проектов</w:t>
            </w:r>
          </w:p>
        </w:tc>
      </w:tr>
      <w:tr w:rsidR="00661DD1" w:rsidRPr="00661DD1" w14:paraId="145919F1" w14:textId="77777777" w:rsidTr="0038079E">
        <w:tc>
          <w:tcPr>
            <w:tcW w:w="1928" w:type="dxa"/>
          </w:tcPr>
          <w:p w14:paraId="01ADE0B0" w14:textId="66A9736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1620598611</w:t>
            </w:r>
          </w:p>
        </w:tc>
        <w:tc>
          <w:tcPr>
            <w:tcW w:w="7565" w:type="dxa"/>
          </w:tcPr>
          <w:p w14:paraId="06916EEC" w14:textId="0DBDBCD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магистрального водовода Чиркей-Махачкала-Каспийск за счет высвобождаемых средств по списанию двух третей задолженности по бюджетному кредитам</w:t>
            </w:r>
          </w:p>
        </w:tc>
      </w:tr>
      <w:tr w:rsidR="00661DD1" w:rsidRPr="00661DD1" w14:paraId="30763662" w14:textId="77777777" w:rsidTr="0038079E">
        <w:tc>
          <w:tcPr>
            <w:tcW w:w="1928" w:type="dxa"/>
          </w:tcPr>
          <w:p w14:paraId="13604B5E" w14:textId="43017B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16205R0770</w:t>
            </w:r>
          </w:p>
        </w:tc>
        <w:tc>
          <w:tcPr>
            <w:tcW w:w="7565" w:type="dxa"/>
          </w:tcPr>
          <w:p w14:paraId="7038071F" w14:textId="2AF7A4E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Республики Дагестан, Республики Северная Осетия - Алания и Республики Ингушетия в целях софинансирования расходных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обязятельств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Дагестан, Республики Северная Осетия -Алания и Республики Ингушетия, возникающих при реализации мероприятий региональных программ устойчивого экономического развития предприятий энергетики и жилищно-коммунального хозяйства</w:t>
            </w:r>
          </w:p>
        </w:tc>
      </w:tr>
      <w:tr w:rsidR="00661DD1" w:rsidRPr="00661DD1" w14:paraId="13108B86" w14:textId="77777777" w:rsidTr="0038079E">
        <w:tc>
          <w:tcPr>
            <w:tcW w:w="1928" w:type="dxa"/>
          </w:tcPr>
          <w:p w14:paraId="0587B9BA" w14:textId="797D9FD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16205R523R</w:t>
            </w:r>
          </w:p>
        </w:tc>
        <w:tc>
          <w:tcPr>
            <w:tcW w:w="7565" w:type="dxa"/>
          </w:tcPr>
          <w:p w14:paraId="42ECD768" w14:textId="636A9D6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661DD1" w:rsidRPr="00661DD1" w14:paraId="139C9AFA" w14:textId="77777777" w:rsidTr="0038079E">
        <w:tc>
          <w:tcPr>
            <w:tcW w:w="1928" w:type="dxa"/>
          </w:tcPr>
          <w:p w14:paraId="7E6CEB36" w14:textId="0C245FC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16205R8130</w:t>
            </w:r>
          </w:p>
        </w:tc>
        <w:tc>
          <w:tcPr>
            <w:tcW w:w="7565" w:type="dxa"/>
          </w:tcPr>
          <w:p w14:paraId="33886BCE" w14:textId="6A7BA2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региональной программы устойчивого экономического развития предприятий энергетики и жилищно-коммунального хозяйства</w:t>
            </w:r>
          </w:p>
        </w:tc>
      </w:tr>
      <w:tr w:rsidR="00661DD1" w:rsidRPr="00661DD1" w14:paraId="692755F0" w14:textId="77777777" w:rsidTr="0038079E">
        <w:tc>
          <w:tcPr>
            <w:tcW w:w="1928" w:type="dxa"/>
          </w:tcPr>
          <w:p w14:paraId="3F7022FA" w14:textId="2408568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1620615400</w:t>
            </w:r>
          </w:p>
        </w:tc>
        <w:tc>
          <w:tcPr>
            <w:tcW w:w="7565" w:type="dxa"/>
          </w:tcPr>
          <w:p w14:paraId="4BFAA20B" w14:textId="6EEB96B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</w:tr>
      <w:tr w:rsidR="00661DD1" w:rsidRPr="00661DD1" w14:paraId="4D71B0FD" w14:textId="77777777" w:rsidTr="0038079E">
        <w:tc>
          <w:tcPr>
            <w:tcW w:w="1928" w:type="dxa"/>
          </w:tcPr>
          <w:p w14:paraId="0A02E23D" w14:textId="5F029E8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1620769611</w:t>
            </w:r>
          </w:p>
        </w:tc>
        <w:tc>
          <w:tcPr>
            <w:tcW w:w="7565" w:type="dxa"/>
          </w:tcPr>
          <w:p w14:paraId="2BAE0139" w14:textId="0287D6F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Замена лифтового оборудования в многоквартирных домах за счет высвобождаемых средств по списанию двух третей задолженности по бюджетному кредитам</w:t>
            </w:r>
          </w:p>
        </w:tc>
      </w:tr>
      <w:tr w:rsidR="00661DD1" w:rsidRPr="00661DD1" w14:paraId="32AF3171" w14:textId="77777777" w:rsidTr="0038079E">
        <w:tc>
          <w:tcPr>
            <w:tcW w:w="1928" w:type="dxa"/>
          </w:tcPr>
          <w:p w14:paraId="761E2685" w14:textId="304D9CB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1640120000</w:t>
            </w:r>
          </w:p>
        </w:tc>
        <w:tc>
          <w:tcPr>
            <w:tcW w:w="7565" w:type="dxa"/>
          </w:tcPr>
          <w:p w14:paraId="7DB8B971" w14:textId="2C82D98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A3D1815" w14:textId="77777777" w:rsidTr="0038079E">
        <w:tc>
          <w:tcPr>
            <w:tcW w:w="1928" w:type="dxa"/>
          </w:tcPr>
          <w:p w14:paraId="483C4672" w14:textId="32E0CD5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1640120070</w:t>
            </w:r>
          </w:p>
        </w:tc>
        <w:tc>
          <w:tcPr>
            <w:tcW w:w="7565" w:type="dxa"/>
          </w:tcPr>
          <w:p w14:paraId="4B676FE9" w14:textId="75334C2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цифровизации</w:t>
            </w:r>
          </w:p>
        </w:tc>
      </w:tr>
      <w:tr w:rsidR="00661DD1" w:rsidRPr="00661DD1" w14:paraId="68EA43F1" w14:textId="77777777" w:rsidTr="0038079E">
        <w:tc>
          <w:tcPr>
            <w:tcW w:w="1928" w:type="dxa"/>
          </w:tcPr>
          <w:p w14:paraId="194E12B9" w14:textId="4BFCD5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1640200590</w:t>
            </w:r>
          </w:p>
        </w:tc>
        <w:tc>
          <w:tcPr>
            <w:tcW w:w="7565" w:type="dxa"/>
          </w:tcPr>
          <w:p w14:paraId="6330F9C1" w14:textId="3D9284B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658D7F8F" w14:textId="77777777" w:rsidTr="0038079E">
        <w:tc>
          <w:tcPr>
            <w:tcW w:w="1928" w:type="dxa"/>
          </w:tcPr>
          <w:p w14:paraId="73B09AC5" w14:textId="38F9325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164020059W</w:t>
            </w:r>
          </w:p>
        </w:tc>
        <w:tc>
          <w:tcPr>
            <w:tcW w:w="7565" w:type="dxa"/>
          </w:tcPr>
          <w:p w14:paraId="592E700D" w14:textId="4B0D55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РД "Дирекция по развитию жилищного строительства в Республике Дагестан"</w:t>
            </w:r>
          </w:p>
        </w:tc>
      </w:tr>
      <w:tr w:rsidR="00661DD1" w:rsidRPr="00661DD1" w14:paraId="54D3E344" w14:textId="77777777" w:rsidTr="0038079E">
        <w:tc>
          <w:tcPr>
            <w:tcW w:w="1928" w:type="dxa"/>
          </w:tcPr>
          <w:p w14:paraId="49DDB286" w14:textId="5985A47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164020059Y</w:t>
            </w:r>
          </w:p>
        </w:tc>
        <w:tc>
          <w:tcPr>
            <w:tcW w:w="7565" w:type="dxa"/>
          </w:tcPr>
          <w:p w14:paraId="5916A564" w14:textId="7702B4D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ГАУ РД "Дирекция по реализации инфраструктурных программ в Республике Дагестан"</w:t>
            </w:r>
          </w:p>
        </w:tc>
      </w:tr>
      <w:tr w:rsidR="00661DD1" w:rsidRPr="00661DD1" w14:paraId="43B4EDE1" w14:textId="77777777" w:rsidTr="0038079E">
        <w:tc>
          <w:tcPr>
            <w:tcW w:w="1928" w:type="dxa"/>
          </w:tcPr>
          <w:p w14:paraId="73243379" w14:textId="3DE110A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1640262450</w:t>
            </w:r>
          </w:p>
        </w:tc>
        <w:tc>
          <w:tcPr>
            <w:tcW w:w="7565" w:type="dxa"/>
          </w:tcPr>
          <w:p w14:paraId="4ED7B12D" w14:textId="7E496B8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Дагестанского некоммерческого фонда капитального ремонта общего имущества в многоквартирных домах</w:t>
            </w:r>
          </w:p>
        </w:tc>
      </w:tr>
      <w:tr w:rsidR="00661DD1" w:rsidRPr="00661DD1" w14:paraId="2919B397" w14:textId="77777777" w:rsidTr="0038079E">
        <w:tc>
          <w:tcPr>
            <w:tcW w:w="1928" w:type="dxa"/>
          </w:tcPr>
          <w:p w14:paraId="20E78D10" w14:textId="61AEFA1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1640262470</w:t>
            </w:r>
          </w:p>
        </w:tc>
        <w:tc>
          <w:tcPr>
            <w:tcW w:w="7565" w:type="dxa"/>
          </w:tcPr>
          <w:p w14:paraId="6E1B51B0" w14:textId="10BD8C3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Дагестанского фонда по урегулированию обязательств застройщиков перед участниками долевого строительства</w:t>
            </w:r>
          </w:p>
        </w:tc>
      </w:tr>
      <w:tr w:rsidR="00661DD1" w:rsidRPr="00661DD1" w14:paraId="0C67DEFA" w14:textId="77777777" w:rsidTr="0038079E">
        <w:tc>
          <w:tcPr>
            <w:tcW w:w="1928" w:type="dxa"/>
          </w:tcPr>
          <w:p w14:paraId="08845BF2" w14:textId="52B7F7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171GА54290</w:t>
            </w:r>
          </w:p>
        </w:tc>
        <w:tc>
          <w:tcPr>
            <w:tcW w:w="7565" w:type="dxa"/>
          </w:tcPr>
          <w:p w14:paraId="58C804AA" w14:textId="76B1639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Увеличение площади лесовосстановления</w:t>
            </w:r>
          </w:p>
        </w:tc>
      </w:tr>
      <w:tr w:rsidR="00661DD1" w:rsidRPr="00661DD1" w14:paraId="4FA3A475" w14:textId="77777777" w:rsidTr="0038079E">
        <w:tc>
          <w:tcPr>
            <w:tcW w:w="1928" w:type="dxa"/>
          </w:tcPr>
          <w:p w14:paraId="5C4068DA" w14:textId="0E47CC3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171GА54310</w:t>
            </w:r>
          </w:p>
        </w:tc>
        <w:tc>
          <w:tcPr>
            <w:tcW w:w="7565" w:type="dxa"/>
          </w:tcPr>
          <w:p w14:paraId="2E034CBC" w14:textId="7373153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Формирование запаса лесных семян для лесовосстановления</w:t>
            </w:r>
          </w:p>
        </w:tc>
      </w:tr>
      <w:tr w:rsidR="00661DD1" w:rsidRPr="00661DD1" w14:paraId="1E16DD82" w14:textId="77777777" w:rsidTr="0038079E">
        <w:tc>
          <w:tcPr>
            <w:tcW w:w="1928" w:type="dxa"/>
          </w:tcPr>
          <w:p w14:paraId="68217491" w14:textId="21014B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171GА54320</w:t>
            </w:r>
          </w:p>
        </w:tc>
        <w:tc>
          <w:tcPr>
            <w:tcW w:w="7565" w:type="dxa"/>
          </w:tcPr>
          <w:p w14:paraId="6681D6B5" w14:textId="49CB7E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</w:tr>
      <w:tr w:rsidR="00661DD1" w:rsidRPr="00661DD1" w14:paraId="50EE3546" w14:textId="77777777" w:rsidTr="0038079E">
        <w:tc>
          <w:tcPr>
            <w:tcW w:w="1928" w:type="dxa"/>
          </w:tcPr>
          <w:p w14:paraId="232C183F" w14:textId="1EAE705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171Y451270</w:t>
            </w:r>
          </w:p>
        </w:tc>
        <w:tc>
          <w:tcPr>
            <w:tcW w:w="7565" w:type="dxa"/>
          </w:tcPr>
          <w:p w14:paraId="6DAAEA5F" w14:textId="251984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Закупка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</w:tr>
      <w:tr w:rsidR="00661DD1" w:rsidRPr="00661DD1" w14:paraId="3BA85195" w14:textId="77777777" w:rsidTr="0038079E">
        <w:tc>
          <w:tcPr>
            <w:tcW w:w="1928" w:type="dxa"/>
          </w:tcPr>
          <w:p w14:paraId="1F5F5D85" w14:textId="5F0AED6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171Ч650630</w:t>
            </w:r>
          </w:p>
        </w:tc>
        <w:tc>
          <w:tcPr>
            <w:tcW w:w="7565" w:type="dxa"/>
          </w:tcPr>
          <w:p w14:paraId="289372D0" w14:textId="4142371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</w:tr>
      <w:tr w:rsidR="00661DD1" w:rsidRPr="00661DD1" w14:paraId="1A20B699" w14:textId="77777777" w:rsidTr="0038079E">
        <w:tc>
          <w:tcPr>
            <w:tcW w:w="1928" w:type="dxa"/>
          </w:tcPr>
          <w:p w14:paraId="1CC02FEA" w14:textId="24489A2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171Ч650690</w:t>
            </w:r>
          </w:p>
        </w:tc>
        <w:tc>
          <w:tcPr>
            <w:tcW w:w="7565" w:type="dxa"/>
          </w:tcPr>
          <w:p w14:paraId="13FADDEE" w14:textId="104E2BA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уходу за лесными культурами</w:t>
            </w:r>
          </w:p>
        </w:tc>
      </w:tr>
      <w:tr w:rsidR="00661DD1" w:rsidRPr="00661DD1" w14:paraId="6758346B" w14:textId="77777777" w:rsidTr="0038079E">
        <w:tc>
          <w:tcPr>
            <w:tcW w:w="1928" w:type="dxa"/>
          </w:tcPr>
          <w:p w14:paraId="645978D0" w14:textId="21EE421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171Ч654290</w:t>
            </w:r>
          </w:p>
        </w:tc>
        <w:tc>
          <w:tcPr>
            <w:tcW w:w="7565" w:type="dxa"/>
          </w:tcPr>
          <w:p w14:paraId="577CBC7F" w14:textId="4C6A800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Увеличение площади лесовосстановления</w:t>
            </w:r>
          </w:p>
        </w:tc>
      </w:tr>
      <w:tr w:rsidR="00661DD1" w:rsidRPr="00661DD1" w14:paraId="5808977A" w14:textId="77777777" w:rsidTr="0038079E">
        <w:tc>
          <w:tcPr>
            <w:tcW w:w="1928" w:type="dxa"/>
          </w:tcPr>
          <w:p w14:paraId="778262EB" w14:textId="2CBED9F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171Ч654310</w:t>
            </w:r>
          </w:p>
        </w:tc>
        <w:tc>
          <w:tcPr>
            <w:tcW w:w="7565" w:type="dxa"/>
          </w:tcPr>
          <w:p w14:paraId="6019C788" w14:textId="30BDE7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Формирование запаса лесных семян для лесовосстановления</w:t>
            </w:r>
          </w:p>
        </w:tc>
      </w:tr>
      <w:tr w:rsidR="00661DD1" w:rsidRPr="00661DD1" w14:paraId="69889DCF" w14:textId="77777777" w:rsidTr="0038079E">
        <w:tc>
          <w:tcPr>
            <w:tcW w:w="1928" w:type="dxa"/>
          </w:tcPr>
          <w:p w14:paraId="47B62177" w14:textId="006F871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171Ч654320</w:t>
            </w:r>
          </w:p>
        </w:tc>
        <w:tc>
          <w:tcPr>
            <w:tcW w:w="7565" w:type="dxa"/>
          </w:tcPr>
          <w:p w14:paraId="312EC000" w14:textId="519F346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</w:tr>
      <w:tr w:rsidR="00661DD1" w:rsidRPr="00661DD1" w14:paraId="061A1F18" w14:textId="77777777" w:rsidTr="0038079E">
        <w:tc>
          <w:tcPr>
            <w:tcW w:w="1928" w:type="dxa"/>
          </w:tcPr>
          <w:p w14:paraId="2D09CF8C" w14:textId="63A96D1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1740100590</w:t>
            </w:r>
          </w:p>
        </w:tc>
        <w:tc>
          <w:tcPr>
            <w:tcW w:w="7565" w:type="dxa"/>
          </w:tcPr>
          <w:p w14:paraId="6C6BFEC8" w14:textId="75CA05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7C9BBDB6" w14:textId="77777777" w:rsidTr="0038079E">
        <w:tc>
          <w:tcPr>
            <w:tcW w:w="1928" w:type="dxa"/>
          </w:tcPr>
          <w:p w14:paraId="0D01E9D1" w14:textId="624EA25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1740153450</w:t>
            </w:r>
          </w:p>
        </w:tc>
        <w:tc>
          <w:tcPr>
            <w:tcW w:w="7565" w:type="dxa"/>
          </w:tcPr>
          <w:p w14:paraId="1D73C00F" w14:textId="7DB75F2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пожарной безопасности и тушение лесных пожаров</w:t>
            </w:r>
          </w:p>
        </w:tc>
      </w:tr>
      <w:tr w:rsidR="00661DD1" w:rsidRPr="00661DD1" w14:paraId="0961533E" w14:textId="77777777" w:rsidTr="0038079E">
        <w:tc>
          <w:tcPr>
            <w:tcW w:w="1928" w:type="dxa"/>
          </w:tcPr>
          <w:p w14:paraId="594ABF3E" w14:textId="7EC9B8F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1740200590</w:t>
            </w:r>
          </w:p>
        </w:tc>
        <w:tc>
          <w:tcPr>
            <w:tcW w:w="7565" w:type="dxa"/>
          </w:tcPr>
          <w:p w14:paraId="239795FA" w14:textId="1BCB156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62009856" w14:textId="77777777" w:rsidTr="0038079E">
        <w:tc>
          <w:tcPr>
            <w:tcW w:w="1928" w:type="dxa"/>
          </w:tcPr>
          <w:p w14:paraId="052449A8" w14:textId="5902147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1740251290</w:t>
            </w:r>
          </w:p>
        </w:tc>
        <w:tc>
          <w:tcPr>
            <w:tcW w:w="7565" w:type="dxa"/>
          </w:tcPr>
          <w:p w14:paraId="5C2A68BA" w14:textId="3FD834E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</w:tr>
      <w:tr w:rsidR="00661DD1" w:rsidRPr="00661DD1" w14:paraId="1F76D896" w14:textId="77777777" w:rsidTr="0038079E">
        <w:tc>
          <w:tcPr>
            <w:tcW w:w="1928" w:type="dxa"/>
          </w:tcPr>
          <w:p w14:paraId="2C0CA8B3" w14:textId="6473798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1740300590</w:t>
            </w:r>
          </w:p>
        </w:tc>
        <w:tc>
          <w:tcPr>
            <w:tcW w:w="7565" w:type="dxa"/>
          </w:tcPr>
          <w:p w14:paraId="7CB0A354" w14:textId="3D0A45E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4A676DC8" w14:textId="77777777" w:rsidTr="0038079E">
        <w:tc>
          <w:tcPr>
            <w:tcW w:w="1928" w:type="dxa"/>
          </w:tcPr>
          <w:p w14:paraId="51186D98" w14:textId="4E286D2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1740320000</w:t>
            </w:r>
          </w:p>
        </w:tc>
        <w:tc>
          <w:tcPr>
            <w:tcW w:w="7565" w:type="dxa"/>
          </w:tcPr>
          <w:p w14:paraId="3131466C" w14:textId="7FF17BB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94206F5" w14:textId="77777777" w:rsidTr="0038079E">
        <w:tc>
          <w:tcPr>
            <w:tcW w:w="1928" w:type="dxa"/>
          </w:tcPr>
          <w:p w14:paraId="0EEB8DE8" w14:textId="6E24EF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1740351290</w:t>
            </w:r>
          </w:p>
        </w:tc>
        <w:tc>
          <w:tcPr>
            <w:tcW w:w="7565" w:type="dxa"/>
          </w:tcPr>
          <w:p w14:paraId="7DAFB865" w14:textId="1A022C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</w:tr>
      <w:tr w:rsidR="00661DD1" w:rsidRPr="00661DD1" w14:paraId="28A77AF2" w14:textId="77777777" w:rsidTr="0038079E">
        <w:tc>
          <w:tcPr>
            <w:tcW w:w="1928" w:type="dxa"/>
          </w:tcPr>
          <w:p w14:paraId="3A377AB8" w14:textId="607F4B3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1820282420</w:t>
            </w:r>
          </w:p>
        </w:tc>
        <w:tc>
          <w:tcPr>
            <w:tcW w:w="7565" w:type="dxa"/>
          </w:tcPr>
          <w:p w14:paraId="7D6BB90F" w14:textId="0E7624C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по рекультивации объектов накопленного экологического вреда</w:t>
            </w:r>
          </w:p>
        </w:tc>
      </w:tr>
      <w:tr w:rsidR="00661DD1" w:rsidRPr="00661DD1" w14:paraId="72BE631E" w14:textId="77777777" w:rsidTr="0038079E">
        <w:tc>
          <w:tcPr>
            <w:tcW w:w="1928" w:type="dxa"/>
          </w:tcPr>
          <w:p w14:paraId="718AB5C8" w14:textId="656E847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18202Д7900</w:t>
            </w:r>
          </w:p>
        </w:tc>
        <w:tc>
          <w:tcPr>
            <w:tcW w:w="7565" w:type="dxa"/>
          </w:tcPr>
          <w:p w14:paraId="716CB73C" w14:textId="5BDBD73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Плата концедента после ввода в эксплуатацию объектов обработки, обезвреживания, утилизации и захоронения твердых коммунальных отходов</w:t>
            </w:r>
          </w:p>
        </w:tc>
      </w:tr>
      <w:tr w:rsidR="00661DD1" w:rsidRPr="00661DD1" w14:paraId="2BD6D0E6" w14:textId="77777777" w:rsidTr="0038079E">
        <w:tc>
          <w:tcPr>
            <w:tcW w:w="1928" w:type="dxa"/>
          </w:tcPr>
          <w:p w14:paraId="48AB6727" w14:textId="1BDB3B1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1840159100</w:t>
            </w:r>
          </w:p>
        </w:tc>
        <w:tc>
          <w:tcPr>
            <w:tcW w:w="7565" w:type="dxa"/>
          </w:tcPr>
          <w:p w14:paraId="72A12A0B" w14:textId="44775F8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</w:tr>
      <w:tr w:rsidR="00661DD1" w:rsidRPr="00661DD1" w14:paraId="73D1EC18" w14:textId="77777777" w:rsidTr="0038079E">
        <w:tc>
          <w:tcPr>
            <w:tcW w:w="1928" w:type="dxa"/>
          </w:tcPr>
          <w:p w14:paraId="5B1B2DAF" w14:textId="3298033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1840159200</w:t>
            </w:r>
          </w:p>
        </w:tc>
        <w:tc>
          <w:tcPr>
            <w:tcW w:w="7565" w:type="dxa"/>
          </w:tcPr>
          <w:p w14:paraId="3CB48152" w14:textId="0CC08B5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</w:tr>
      <w:tr w:rsidR="00661DD1" w:rsidRPr="00661DD1" w14:paraId="203729B1" w14:textId="77777777" w:rsidTr="0038079E">
        <w:tc>
          <w:tcPr>
            <w:tcW w:w="1928" w:type="dxa"/>
          </w:tcPr>
          <w:p w14:paraId="32CA2F30" w14:textId="51AF003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1840159700</w:t>
            </w:r>
          </w:p>
        </w:tc>
        <w:tc>
          <w:tcPr>
            <w:tcW w:w="7565" w:type="dxa"/>
          </w:tcPr>
          <w:p w14:paraId="1181160A" w14:textId="41A930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</w:tr>
      <w:tr w:rsidR="00661DD1" w:rsidRPr="00661DD1" w14:paraId="1290CFD8" w14:textId="77777777" w:rsidTr="0038079E">
        <w:tc>
          <w:tcPr>
            <w:tcW w:w="1928" w:type="dxa"/>
          </w:tcPr>
          <w:p w14:paraId="19300D3A" w14:textId="12BF201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1840160310</w:t>
            </w:r>
          </w:p>
        </w:tc>
        <w:tc>
          <w:tcPr>
            <w:tcW w:w="7565" w:type="dxa"/>
          </w:tcPr>
          <w:p w14:paraId="637820D7" w14:textId="494002D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охраны и контроля за использованием объектов животного мира, воспроизводство объектов животного мира</w:t>
            </w:r>
          </w:p>
        </w:tc>
      </w:tr>
      <w:tr w:rsidR="00661DD1" w:rsidRPr="00661DD1" w14:paraId="0BDCB1B8" w14:textId="77777777" w:rsidTr="0038079E">
        <w:tc>
          <w:tcPr>
            <w:tcW w:w="1928" w:type="dxa"/>
          </w:tcPr>
          <w:p w14:paraId="646CC63B" w14:textId="37BA4AE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1840260200</w:t>
            </w:r>
          </w:p>
        </w:tc>
        <w:tc>
          <w:tcPr>
            <w:tcW w:w="7565" w:type="dxa"/>
          </w:tcPr>
          <w:p w14:paraId="3BFD9F7F" w14:textId="00D7398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использование, воспроизводство и поддержка сырьевой базы предприятий, обеспечивающих текущие потребности республики в ликвидных видах общераспространенных полезных ископаемых</w:t>
            </w:r>
          </w:p>
        </w:tc>
      </w:tr>
      <w:tr w:rsidR="00661DD1" w:rsidRPr="00661DD1" w14:paraId="119CB68C" w14:textId="77777777" w:rsidTr="0038079E">
        <w:tc>
          <w:tcPr>
            <w:tcW w:w="1928" w:type="dxa"/>
          </w:tcPr>
          <w:p w14:paraId="551B06F4" w14:textId="5BC60AA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1840360303</w:t>
            </w:r>
          </w:p>
        </w:tc>
        <w:tc>
          <w:tcPr>
            <w:tcW w:w="7565" w:type="dxa"/>
          </w:tcPr>
          <w:p w14:paraId="08E69988" w14:textId="5793FE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Аналитическое и инструментальное сопровождение контрольных (надзорных) мероприятий</w:t>
            </w:r>
          </w:p>
        </w:tc>
      </w:tr>
      <w:tr w:rsidR="00661DD1" w:rsidRPr="00661DD1" w14:paraId="5D455E6B" w14:textId="77777777" w:rsidTr="0038079E">
        <w:tc>
          <w:tcPr>
            <w:tcW w:w="1928" w:type="dxa"/>
          </w:tcPr>
          <w:p w14:paraId="5D9C0F48" w14:textId="63A35BC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1840451280</w:t>
            </w:r>
          </w:p>
        </w:tc>
        <w:tc>
          <w:tcPr>
            <w:tcW w:w="7565" w:type="dxa"/>
          </w:tcPr>
          <w:p w14:paraId="47031B91" w14:textId="0D0603C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</w:tr>
      <w:tr w:rsidR="00661DD1" w:rsidRPr="00661DD1" w14:paraId="183C4093" w14:textId="77777777" w:rsidTr="0038079E">
        <w:tc>
          <w:tcPr>
            <w:tcW w:w="1928" w:type="dxa"/>
          </w:tcPr>
          <w:p w14:paraId="33CDFF64" w14:textId="3ACB61C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1840460630</w:t>
            </w:r>
          </w:p>
        </w:tc>
        <w:tc>
          <w:tcPr>
            <w:tcW w:w="7565" w:type="dxa"/>
          </w:tcPr>
          <w:p w14:paraId="00CB7460" w14:textId="2773C9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и объектов экономики от негативного воздействия вод, восстановление и экологическая реабилитация водных объектов</w:t>
            </w:r>
          </w:p>
        </w:tc>
      </w:tr>
      <w:tr w:rsidR="00661DD1" w:rsidRPr="00661DD1" w14:paraId="076AA5BE" w14:textId="77777777" w:rsidTr="0038079E">
        <w:tc>
          <w:tcPr>
            <w:tcW w:w="1928" w:type="dxa"/>
          </w:tcPr>
          <w:p w14:paraId="4095EC4D" w14:textId="1FF38C9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18404R0650</w:t>
            </w:r>
          </w:p>
        </w:tc>
        <w:tc>
          <w:tcPr>
            <w:tcW w:w="7565" w:type="dxa"/>
          </w:tcPr>
          <w:p w14:paraId="52970A15" w14:textId="5D65A3D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использования и охраны водных объектов</w:t>
            </w:r>
          </w:p>
        </w:tc>
      </w:tr>
      <w:tr w:rsidR="00661DD1" w:rsidRPr="00661DD1" w14:paraId="5FFC76C4" w14:textId="77777777" w:rsidTr="0038079E">
        <w:tc>
          <w:tcPr>
            <w:tcW w:w="1928" w:type="dxa"/>
          </w:tcPr>
          <w:p w14:paraId="3B4DFE81" w14:textId="1F4C772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184050059J</w:t>
            </w:r>
          </w:p>
        </w:tc>
        <w:tc>
          <w:tcPr>
            <w:tcW w:w="7565" w:type="dxa"/>
          </w:tcPr>
          <w:p w14:paraId="3A295DB3" w14:textId="5383140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"Дирекция ООПТ, охраны животного мира и водных биоресурсов"</w:t>
            </w:r>
          </w:p>
        </w:tc>
      </w:tr>
      <w:tr w:rsidR="00661DD1" w:rsidRPr="00661DD1" w14:paraId="6E99A84B" w14:textId="77777777" w:rsidTr="0038079E">
        <w:tc>
          <w:tcPr>
            <w:tcW w:w="1928" w:type="dxa"/>
          </w:tcPr>
          <w:p w14:paraId="27BEBB72" w14:textId="66A3ADE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184050059Ж</w:t>
            </w:r>
          </w:p>
        </w:tc>
        <w:tc>
          <w:tcPr>
            <w:tcW w:w="7565" w:type="dxa"/>
          </w:tcPr>
          <w:p w14:paraId="5B29D33D" w14:textId="30543A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ГКУ РД "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Дагводсервис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61DD1" w:rsidRPr="00661DD1" w14:paraId="34F1D64B" w14:textId="77777777" w:rsidTr="0038079E">
        <w:tc>
          <w:tcPr>
            <w:tcW w:w="1928" w:type="dxa"/>
          </w:tcPr>
          <w:p w14:paraId="1838FD44" w14:textId="2A45216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184050059И</w:t>
            </w:r>
          </w:p>
        </w:tc>
        <w:tc>
          <w:tcPr>
            <w:tcW w:w="7565" w:type="dxa"/>
          </w:tcPr>
          <w:p w14:paraId="5D58DBB7" w14:textId="39203EB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"Центр геологической информации, геолого-экологических изысканий и лабораторных измерений"</w:t>
            </w:r>
          </w:p>
        </w:tc>
      </w:tr>
      <w:tr w:rsidR="00661DD1" w:rsidRPr="00661DD1" w14:paraId="76D40FB3" w14:textId="77777777" w:rsidTr="0038079E">
        <w:tc>
          <w:tcPr>
            <w:tcW w:w="1928" w:type="dxa"/>
          </w:tcPr>
          <w:p w14:paraId="230488D7" w14:textId="2512F6C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184050059К</w:t>
            </w:r>
          </w:p>
        </w:tc>
        <w:tc>
          <w:tcPr>
            <w:tcW w:w="7565" w:type="dxa"/>
          </w:tcPr>
          <w:p w14:paraId="00026472" w14:textId="63930E2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"Дирекция природного парка "Верхний Гуниб"</w:t>
            </w:r>
          </w:p>
        </w:tc>
      </w:tr>
      <w:tr w:rsidR="00661DD1" w:rsidRPr="00661DD1" w14:paraId="4B142A01" w14:textId="77777777" w:rsidTr="0038079E">
        <w:tc>
          <w:tcPr>
            <w:tcW w:w="1928" w:type="dxa"/>
          </w:tcPr>
          <w:p w14:paraId="1C6F7050" w14:textId="1B920B4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1840520000</w:t>
            </w:r>
          </w:p>
        </w:tc>
        <w:tc>
          <w:tcPr>
            <w:tcW w:w="7565" w:type="dxa"/>
          </w:tcPr>
          <w:p w14:paraId="7A347FB5" w14:textId="4CC6EC2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80C84B7" w14:textId="77777777" w:rsidTr="0038079E">
        <w:tc>
          <w:tcPr>
            <w:tcW w:w="1928" w:type="dxa"/>
          </w:tcPr>
          <w:p w14:paraId="601972A5" w14:textId="065F1D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191E15305R</w:t>
            </w:r>
          </w:p>
        </w:tc>
        <w:tc>
          <w:tcPr>
            <w:tcW w:w="7565" w:type="dxa"/>
          </w:tcPr>
          <w:p w14:paraId="4B50063F" w14:textId="0A0984E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661DD1" w:rsidRPr="00661DD1" w14:paraId="002C8C20" w14:textId="77777777" w:rsidTr="0038079E">
        <w:tc>
          <w:tcPr>
            <w:tcW w:w="1928" w:type="dxa"/>
          </w:tcPr>
          <w:p w14:paraId="15BD07C1" w14:textId="2A3B33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191E1Д305R</w:t>
            </w:r>
          </w:p>
        </w:tc>
        <w:tc>
          <w:tcPr>
            <w:tcW w:w="7565" w:type="dxa"/>
          </w:tcPr>
          <w:p w14:paraId="0FDF2F76" w14:textId="3C403D8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661DD1" w:rsidRPr="00661DD1" w14:paraId="74C01609" w14:textId="77777777" w:rsidTr="0038079E">
        <w:tc>
          <w:tcPr>
            <w:tcW w:w="1928" w:type="dxa"/>
          </w:tcPr>
          <w:p w14:paraId="54DF9258" w14:textId="07856B5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191E1Д490R</w:t>
            </w:r>
          </w:p>
        </w:tc>
        <w:tc>
          <w:tcPr>
            <w:tcW w:w="7565" w:type="dxa"/>
          </w:tcPr>
          <w:p w14:paraId="1FFE2AE3" w14:textId="2474AA4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</w:tr>
      <w:tr w:rsidR="00661DD1" w:rsidRPr="00661DD1" w14:paraId="1289A73D" w14:textId="77777777" w:rsidTr="0038079E">
        <w:tc>
          <w:tcPr>
            <w:tcW w:w="1928" w:type="dxa"/>
          </w:tcPr>
          <w:p w14:paraId="3BA0C137" w14:textId="2AB510F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191EВ51790</w:t>
            </w:r>
          </w:p>
        </w:tc>
        <w:tc>
          <w:tcPr>
            <w:tcW w:w="7565" w:type="dxa"/>
          </w:tcPr>
          <w:p w14:paraId="212138B8" w14:textId="7F582C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61DD1" w:rsidRPr="00661DD1" w14:paraId="2C4FB8A8" w14:textId="77777777" w:rsidTr="0038079E">
        <w:tc>
          <w:tcPr>
            <w:tcW w:w="1928" w:type="dxa"/>
          </w:tcPr>
          <w:p w14:paraId="149CAB55" w14:textId="74A06B2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191Ю45049R</w:t>
            </w:r>
          </w:p>
        </w:tc>
        <w:tc>
          <w:tcPr>
            <w:tcW w:w="7565" w:type="dxa"/>
          </w:tcPr>
          <w:p w14:paraId="5965AAA1" w14:textId="493CDB9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адресное строительство школ в отдельных населенных пунктах с объективно выявленной потребностью инфраструктуры (зданий) школ в рамках республиканской инвестиционной программы</w:t>
            </w:r>
          </w:p>
        </w:tc>
      </w:tr>
      <w:tr w:rsidR="00661DD1" w:rsidRPr="00661DD1" w14:paraId="6B00305A" w14:textId="77777777" w:rsidTr="0038079E">
        <w:tc>
          <w:tcPr>
            <w:tcW w:w="1928" w:type="dxa"/>
          </w:tcPr>
          <w:p w14:paraId="067E2F4F" w14:textId="3EC110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191Ю455590</w:t>
            </w:r>
          </w:p>
        </w:tc>
        <w:tc>
          <w:tcPr>
            <w:tcW w:w="7565" w:type="dxa"/>
          </w:tcPr>
          <w:p w14:paraId="31E9A232" w14:textId="0FB1B6E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</w:tr>
      <w:tr w:rsidR="00661DD1" w:rsidRPr="00661DD1" w14:paraId="17DF0834" w14:textId="77777777" w:rsidTr="0038079E">
        <w:tc>
          <w:tcPr>
            <w:tcW w:w="1928" w:type="dxa"/>
          </w:tcPr>
          <w:p w14:paraId="0E83192A" w14:textId="2FC3492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191Ю457500</w:t>
            </w:r>
          </w:p>
        </w:tc>
        <w:tc>
          <w:tcPr>
            <w:tcW w:w="7565" w:type="dxa"/>
          </w:tcPr>
          <w:p w14:paraId="566911DC" w14:textId="71D98F8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</w:tr>
      <w:tr w:rsidR="00661DD1" w:rsidRPr="00661DD1" w14:paraId="07C3F1BF" w14:textId="77777777" w:rsidTr="0038079E">
        <w:tc>
          <w:tcPr>
            <w:tcW w:w="1928" w:type="dxa"/>
          </w:tcPr>
          <w:p w14:paraId="42D906F5" w14:textId="42649A7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191Ю4Д049R</w:t>
            </w:r>
          </w:p>
        </w:tc>
        <w:tc>
          <w:tcPr>
            <w:tcW w:w="7565" w:type="dxa"/>
          </w:tcPr>
          <w:p w14:paraId="1AECC165" w14:textId="2885BD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в рамках республиканской инвестиционной программы</w:t>
            </w:r>
          </w:p>
        </w:tc>
      </w:tr>
      <w:tr w:rsidR="00661DD1" w:rsidRPr="00661DD1" w14:paraId="4A6D28E3" w14:textId="77777777" w:rsidTr="0038079E">
        <w:tc>
          <w:tcPr>
            <w:tcW w:w="1928" w:type="dxa"/>
          </w:tcPr>
          <w:p w14:paraId="44C19F97" w14:textId="2DD289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191Ю650500</w:t>
            </w:r>
          </w:p>
        </w:tc>
        <w:tc>
          <w:tcPr>
            <w:tcW w:w="7565" w:type="dxa"/>
          </w:tcPr>
          <w:p w14:paraId="53143CCB" w14:textId="00EB298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661DD1" w:rsidRPr="00661DD1" w14:paraId="5B6EACC6" w14:textId="77777777" w:rsidTr="0038079E">
        <w:tc>
          <w:tcPr>
            <w:tcW w:w="1928" w:type="dxa"/>
          </w:tcPr>
          <w:p w14:paraId="08633298" w14:textId="58A48A2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191Ю651790</w:t>
            </w:r>
          </w:p>
        </w:tc>
        <w:tc>
          <w:tcPr>
            <w:tcW w:w="7565" w:type="dxa"/>
          </w:tcPr>
          <w:p w14:paraId="6098A7EA" w14:textId="3B55459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61DD1" w:rsidRPr="00661DD1" w14:paraId="35820445" w14:textId="77777777" w:rsidTr="0038079E">
        <w:tc>
          <w:tcPr>
            <w:tcW w:w="1928" w:type="dxa"/>
          </w:tcPr>
          <w:p w14:paraId="237A8EE3" w14:textId="515BE9C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191Ю652560</w:t>
            </w:r>
          </w:p>
        </w:tc>
        <w:tc>
          <w:tcPr>
            <w:tcW w:w="7565" w:type="dxa"/>
          </w:tcPr>
          <w:p w14:paraId="2FC862C6" w14:textId="4E255AE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компенсационные выплаты учителям, прибывшим (переехавшим) на работу в сельские населенные пункты, либо рабочие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поселки, либо поселки городского типа, либо города с населением до 50 тысяч человек</w:t>
            </w:r>
          </w:p>
        </w:tc>
      </w:tr>
      <w:tr w:rsidR="00661DD1" w:rsidRPr="00661DD1" w14:paraId="48741FB8" w14:textId="77777777" w:rsidTr="0038079E">
        <w:tc>
          <w:tcPr>
            <w:tcW w:w="1928" w:type="dxa"/>
          </w:tcPr>
          <w:p w14:paraId="3B81C808" w14:textId="0A1D2C4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191Ю653030</w:t>
            </w:r>
          </w:p>
        </w:tc>
        <w:tc>
          <w:tcPr>
            <w:tcW w:w="7565" w:type="dxa"/>
          </w:tcPr>
          <w:p w14:paraId="7CE3C11B" w14:textId="1C3984C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61DD1" w:rsidRPr="00661DD1" w14:paraId="57268FC0" w14:textId="77777777" w:rsidTr="0038079E">
        <w:tc>
          <w:tcPr>
            <w:tcW w:w="1928" w:type="dxa"/>
          </w:tcPr>
          <w:p w14:paraId="4744F168" w14:textId="65A6A07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191Ю653630</w:t>
            </w:r>
          </w:p>
        </w:tc>
        <w:tc>
          <w:tcPr>
            <w:tcW w:w="7565" w:type="dxa"/>
          </w:tcPr>
          <w:p w14:paraId="3AEDFD98" w14:textId="4467434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661DD1" w:rsidRPr="00661DD1" w14:paraId="6B410FAB" w14:textId="77777777" w:rsidTr="0038079E">
        <w:tc>
          <w:tcPr>
            <w:tcW w:w="1928" w:type="dxa"/>
          </w:tcPr>
          <w:p w14:paraId="1ECE7561" w14:textId="488D0EA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191Ю950520</w:t>
            </w:r>
          </w:p>
        </w:tc>
        <w:tc>
          <w:tcPr>
            <w:tcW w:w="7565" w:type="dxa"/>
          </w:tcPr>
          <w:p w14:paraId="7179DDDB" w14:textId="6676F86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</w:tr>
      <w:tr w:rsidR="00661DD1" w:rsidRPr="00661DD1" w14:paraId="5AA168F3" w14:textId="77777777" w:rsidTr="0038079E">
        <w:tc>
          <w:tcPr>
            <w:tcW w:w="1928" w:type="dxa"/>
          </w:tcPr>
          <w:p w14:paraId="043F052A" w14:textId="7D25417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191Я15054R</w:t>
            </w:r>
          </w:p>
        </w:tc>
        <w:tc>
          <w:tcPr>
            <w:tcW w:w="7565" w:type="dxa"/>
          </w:tcPr>
          <w:p w14:paraId="00B5D462" w14:textId="194C6FB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</w:tr>
      <w:tr w:rsidR="00661DD1" w:rsidRPr="00661DD1" w14:paraId="68F1F43E" w14:textId="77777777" w:rsidTr="0038079E">
        <w:tc>
          <w:tcPr>
            <w:tcW w:w="1928" w:type="dxa"/>
          </w:tcPr>
          <w:p w14:paraId="6D838058" w14:textId="24663CB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191Я153150</w:t>
            </w:r>
          </w:p>
        </w:tc>
        <w:tc>
          <w:tcPr>
            <w:tcW w:w="7565" w:type="dxa"/>
          </w:tcPr>
          <w:p w14:paraId="68DFB364" w14:textId="0133D05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661DD1" w:rsidRPr="00661DD1" w14:paraId="7CF3C8FE" w14:textId="77777777" w:rsidTr="0038079E">
        <w:tc>
          <w:tcPr>
            <w:tcW w:w="1928" w:type="dxa"/>
          </w:tcPr>
          <w:p w14:paraId="1DF1A3E5" w14:textId="3BCB376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191Я1Д054R</w:t>
            </w:r>
          </w:p>
        </w:tc>
        <w:tc>
          <w:tcPr>
            <w:tcW w:w="7565" w:type="dxa"/>
          </w:tcPr>
          <w:p w14:paraId="5A294974" w14:textId="7E190F9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</w:tr>
      <w:tr w:rsidR="00661DD1" w:rsidRPr="00661DD1" w14:paraId="38623892" w14:textId="77777777" w:rsidTr="0038079E">
        <w:tc>
          <w:tcPr>
            <w:tcW w:w="1928" w:type="dxa"/>
          </w:tcPr>
          <w:p w14:paraId="697D7E11" w14:textId="2277B00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1920147210</w:t>
            </w:r>
          </w:p>
        </w:tc>
        <w:tc>
          <w:tcPr>
            <w:tcW w:w="7565" w:type="dxa"/>
          </w:tcPr>
          <w:p w14:paraId="0E5A46FE" w14:textId="64A8E1C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государственной собственности Республики Дагестан</w:t>
            </w:r>
          </w:p>
        </w:tc>
      </w:tr>
      <w:tr w:rsidR="00661DD1" w:rsidRPr="00661DD1" w14:paraId="79A6CC3D" w14:textId="77777777" w:rsidTr="0038079E">
        <w:tc>
          <w:tcPr>
            <w:tcW w:w="1928" w:type="dxa"/>
          </w:tcPr>
          <w:p w14:paraId="5456B6CD" w14:textId="3DEA2B9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192014721R</w:t>
            </w:r>
          </w:p>
        </w:tc>
        <w:tc>
          <w:tcPr>
            <w:tcW w:w="7565" w:type="dxa"/>
          </w:tcPr>
          <w:p w14:paraId="1DAFBB07" w14:textId="5B98193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6B639638" w14:textId="77777777" w:rsidTr="0038079E">
        <w:tc>
          <w:tcPr>
            <w:tcW w:w="1928" w:type="dxa"/>
          </w:tcPr>
          <w:p w14:paraId="728BBDC6" w14:textId="750B9A5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192014722R</w:t>
            </w:r>
          </w:p>
        </w:tc>
        <w:tc>
          <w:tcPr>
            <w:tcW w:w="7565" w:type="dxa"/>
          </w:tcPr>
          <w:p w14:paraId="75FC4EAF" w14:textId="592CA2C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муниципальной собственности в рамках республиканской инвестиционной программы</w:t>
            </w:r>
          </w:p>
        </w:tc>
      </w:tr>
      <w:tr w:rsidR="00661DD1" w:rsidRPr="00661DD1" w14:paraId="02A7D5C4" w14:textId="77777777" w:rsidTr="0038079E">
        <w:tc>
          <w:tcPr>
            <w:tcW w:w="1928" w:type="dxa"/>
          </w:tcPr>
          <w:p w14:paraId="1663BDB0" w14:textId="206E1F9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192014731R</w:t>
            </w:r>
          </w:p>
        </w:tc>
        <w:tc>
          <w:tcPr>
            <w:tcW w:w="7565" w:type="dxa"/>
          </w:tcPr>
          <w:p w14:paraId="0B70D4FE" w14:textId="3BBE8F2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дополнительного образования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1D4B2796" w14:textId="77777777" w:rsidTr="0038079E">
        <w:tc>
          <w:tcPr>
            <w:tcW w:w="1928" w:type="dxa"/>
          </w:tcPr>
          <w:p w14:paraId="0380CF59" w14:textId="188717A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19201R239R</w:t>
            </w:r>
          </w:p>
        </w:tc>
        <w:tc>
          <w:tcPr>
            <w:tcW w:w="7565" w:type="dxa"/>
          </w:tcPr>
          <w:p w14:paraId="7F9F4C9D" w14:textId="11A3098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Модернизация инфраструктуры общего образования в отдельных субъектах Российской Федерации в рамках республиканской инвестиционной программы</w:t>
            </w:r>
          </w:p>
        </w:tc>
      </w:tr>
      <w:tr w:rsidR="00661DD1" w:rsidRPr="00661DD1" w14:paraId="080E606C" w14:textId="77777777" w:rsidTr="0038079E">
        <w:tc>
          <w:tcPr>
            <w:tcW w:w="1928" w:type="dxa"/>
          </w:tcPr>
          <w:p w14:paraId="31042972" w14:textId="36B1722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19201R305R</w:t>
            </w:r>
          </w:p>
        </w:tc>
        <w:tc>
          <w:tcPr>
            <w:tcW w:w="7565" w:type="dxa"/>
          </w:tcPr>
          <w:p w14:paraId="07B6BA1B" w14:textId="50755AD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661DD1" w:rsidRPr="00661DD1" w14:paraId="3F9D9CB0" w14:textId="77777777" w:rsidTr="0038079E">
        <w:tc>
          <w:tcPr>
            <w:tcW w:w="1928" w:type="dxa"/>
          </w:tcPr>
          <w:p w14:paraId="335822FC" w14:textId="412BFDE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19201Д232R</w:t>
            </w:r>
          </w:p>
        </w:tc>
        <w:tc>
          <w:tcPr>
            <w:tcW w:w="7565" w:type="dxa"/>
          </w:tcPr>
          <w:p w14:paraId="5742FAD5" w14:textId="4FB80EB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</w:t>
            </w:r>
          </w:p>
        </w:tc>
      </w:tr>
      <w:tr w:rsidR="00661DD1" w:rsidRPr="00661DD1" w14:paraId="228A07E4" w14:textId="77777777" w:rsidTr="0038079E">
        <w:tc>
          <w:tcPr>
            <w:tcW w:w="1928" w:type="dxa"/>
          </w:tcPr>
          <w:p w14:paraId="664FCE7E" w14:textId="631931C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19201Д239R</w:t>
            </w:r>
          </w:p>
        </w:tc>
        <w:tc>
          <w:tcPr>
            <w:tcW w:w="7565" w:type="dxa"/>
          </w:tcPr>
          <w:p w14:paraId="1EB1B56E" w14:textId="5896D0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Модернизация инфраструктуры общего образования в отдельных субъектах Российской Федерации в рамках республиканской инвестиционной программы</w:t>
            </w:r>
          </w:p>
        </w:tc>
      </w:tr>
      <w:tr w:rsidR="00661DD1" w:rsidRPr="00661DD1" w14:paraId="04C99A69" w14:textId="77777777" w:rsidTr="0038079E">
        <w:tc>
          <w:tcPr>
            <w:tcW w:w="1928" w:type="dxa"/>
          </w:tcPr>
          <w:p w14:paraId="3B547D41" w14:textId="2CD9A15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19201Д3050</w:t>
            </w:r>
          </w:p>
        </w:tc>
        <w:tc>
          <w:tcPr>
            <w:tcW w:w="7565" w:type="dxa"/>
          </w:tcPr>
          <w:p w14:paraId="3355FCA2" w14:textId="3410260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661DD1" w:rsidRPr="00661DD1" w14:paraId="36B90BC6" w14:textId="77777777" w:rsidTr="0038079E">
        <w:tc>
          <w:tcPr>
            <w:tcW w:w="1928" w:type="dxa"/>
          </w:tcPr>
          <w:p w14:paraId="7A2E7194" w14:textId="6A8FD20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19201Д305R</w:t>
            </w:r>
          </w:p>
        </w:tc>
        <w:tc>
          <w:tcPr>
            <w:tcW w:w="7565" w:type="dxa"/>
          </w:tcPr>
          <w:p w14:paraId="62C83C2A" w14:textId="2A7A321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в рамках республиканской инвестиционной программы</w:t>
            </w:r>
          </w:p>
        </w:tc>
      </w:tr>
      <w:tr w:rsidR="00661DD1" w:rsidRPr="00661DD1" w14:paraId="2C1AF9BC" w14:textId="77777777" w:rsidTr="0038079E">
        <w:tc>
          <w:tcPr>
            <w:tcW w:w="1928" w:type="dxa"/>
          </w:tcPr>
          <w:p w14:paraId="5DE00159" w14:textId="2CDF548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19201Д490R</w:t>
            </w:r>
          </w:p>
        </w:tc>
        <w:tc>
          <w:tcPr>
            <w:tcW w:w="7565" w:type="dxa"/>
          </w:tcPr>
          <w:p w14:paraId="75A09257" w14:textId="0EBA61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</w:tr>
      <w:tr w:rsidR="00661DD1" w:rsidRPr="00661DD1" w14:paraId="36493392" w14:textId="77777777" w:rsidTr="0038079E">
        <w:tc>
          <w:tcPr>
            <w:tcW w:w="1928" w:type="dxa"/>
          </w:tcPr>
          <w:p w14:paraId="5454B9F8" w14:textId="1F4726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19209R4940</w:t>
            </w:r>
          </w:p>
        </w:tc>
        <w:tc>
          <w:tcPr>
            <w:tcW w:w="7565" w:type="dxa"/>
          </w:tcPr>
          <w:p w14:paraId="516F4F7C" w14:textId="07A96AA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</w:tr>
      <w:tr w:rsidR="00661DD1" w:rsidRPr="00661DD1" w14:paraId="3D82B614" w14:textId="77777777" w:rsidTr="0038079E">
        <w:tc>
          <w:tcPr>
            <w:tcW w:w="1928" w:type="dxa"/>
          </w:tcPr>
          <w:p w14:paraId="24872CE3" w14:textId="096E82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1940100591</w:t>
            </w:r>
          </w:p>
        </w:tc>
        <w:tc>
          <w:tcPr>
            <w:tcW w:w="7565" w:type="dxa"/>
          </w:tcPr>
          <w:p w14:paraId="70D1D91A" w14:textId="6FA3B4F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дошкольного образования</w:t>
            </w:r>
          </w:p>
        </w:tc>
      </w:tr>
      <w:tr w:rsidR="00661DD1" w:rsidRPr="00661DD1" w14:paraId="202C6622" w14:textId="77777777" w:rsidTr="0038079E">
        <w:tc>
          <w:tcPr>
            <w:tcW w:w="1928" w:type="dxa"/>
          </w:tcPr>
          <w:p w14:paraId="5DBC4841" w14:textId="76635DF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194012201Г</w:t>
            </w:r>
          </w:p>
        </w:tc>
        <w:tc>
          <w:tcPr>
            <w:tcW w:w="7565" w:type="dxa"/>
          </w:tcPr>
          <w:p w14:paraId="1B2CC91F" w14:textId="5D19E4D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61DD1" w:rsidRPr="00661DD1" w14:paraId="1B78CE80" w14:textId="77777777" w:rsidTr="0038079E">
        <w:tc>
          <w:tcPr>
            <w:tcW w:w="1928" w:type="dxa"/>
          </w:tcPr>
          <w:p w14:paraId="3070CF01" w14:textId="456DDB6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194018185Ч</w:t>
            </w:r>
          </w:p>
        </w:tc>
        <w:tc>
          <w:tcPr>
            <w:tcW w:w="7565" w:type="dxa"/>
          </w:tcPr>
          <w:p w14:paraId="72C21A53" w14:textId="22871E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частным дошкольным образовательным организациям на возмещение затрат по предоставлению дошкольного образования</w:t>
            </w:r>
          </w:p>
        </w:tc>
      </w:tr>
      <w:tr w:rsidR="00661DD1" w:rsidRPr="00661DD1" w14:paraId="22C0C3C9" w14:textId="77777777" w:rsidTr="0038079E">
        <w:tc>
          <w:tcPr>
            <w:tcW w:w="1928" w:type="dxa"/>
          </w:tcPr>
          <w:p w14:paraId="17EF8D6E" w14:textId="34B9D3B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1940200592</w:t>
            </w:r>
          </w:p>
        </w:tc>
        <w:tc>
          <w:tcPr>
            <w:tcW w:w="7565" w:type="dxa"/>
          </w:tcPr>
          <w:p w14:paraId="5C11679C" w14:textId="57FB219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общего образования</w:t>
            </w:r>
          </w:p>
        </w:tc>
      </w:tr>
      <w:tr w:rsidR="00661DD1" w:rsidRPr="00661DD1" w14:paraId="06ACF97D" w14:textId="77777777" w:rsidTr="0038079E">
        <w:tc>
          <w:tcPr>
            <w:tcW w:w="1928" w:type="dxa"/>
          </w:tcPr>
          <w:p w14:paraId="48A66113" w14:textId="5844741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194020059П</w:t>
            </w:r>
          </w:p>
        </w:tc>
        <w:tc>
          <w:tcPr>
            <w:tcW w:w="7565" w:type="dxa"/>
          </w:tcPr>
          <w:p w14:paraId="31E704B9" w14:textId="5526BF8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осуществляющих психолого-медико-педагогическую консультацию обучающихся</w:t>
            </w:r>
          </w:p>
        </w:tc>
      </w:tr>
      <w:tr w:rsidR="00661DD1" w:rsidRPr="00661DD1" w14:paraId="4292FD0C" w14:textId="77777777" w:rsidTr="0038079E">
        <w:tc>
          <w:tcPr>
            <w:tcW w:w="1928" w:type="dxa"/>
          </w:tcPr>
          <w:p w14:paraId="2EFF0A23" w14:textId="4A8F16E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194022202Г</w:t>
            </w:r>
          </w:p>
        </w:tc>
        <w:tc>
          <w:tcPr>
            <w:tcW w:w="7565" w:type="dxa"/>
          </w:tcPr>
          <w:p w14:paraId="09349DB6" w14:textId="6E6D985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</w:t>
            </w:r>
          </w:p>
        </w:tc>
      </w:tr>
      <w:tr w:rsidR="00661DD1" w:rsidRPr="00661DD1" w14:paraId="631DA4A5" w14:textId="77777777" w:rsidTr="0038079E">
        <w:tc>
          <w:tcPr>
            <w:tcW w:w="1928" w:type="dxa"/>
          </w:tcPr>
          <w:p w14:paraId="4C4BD990" w14:textId="7D7A434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194022202У</w:t>
            </w:r>
          </w:p>
        </w:tc>
        <w:tc>
          <w:tcPr>
            <w:tcW w:w="7565" w:type="dxa"/>
          </w:tcPr>
          <w:p w14:paraId="14E6537D" w14:textId="5674F15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Приобретение учебников и учебной литературы для общеобразовательных школ</w:t>
            </w:r>
          </w:p>
        </w:tc>
      </w:tr>
      <w:tr w:rsidR="00661DD1" w:rsidRPr="00661DD1" w14:paraId="17406107" w14:textId="77777777" w:rsidTr="0038079E">
        <w:tc>
          <w:tcPr>
            <w:tcW w:w="1928" w:type="dxa"/>
          </w:tcPr>
          <w:p w14:paraId="1AAD38FC" w14:textId="5F5C312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1940222030</w:t>
            </w:r>
          </w:p>
        </w:tc>
        <w:tc>
          <w:tcPr>
            <w:tcW w:w="7565" w:type="dxa"/>
          </w:tcPr>
          <w:p w14:paraId="026FD4B9" w14:textId="6ED6CA7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Приобретение аттестатов для выпускников 9 и 11 классов государственных и муниципальных общеобразовательных организаций</w:t>
            </w:r>
          </w:p>
        </w:tc>
      </w:tr>
      <w:tr w:rsidR="00661DD1" w:rsidRPr="00661DD1" w14:paraId="15BE59D3" w14:textId="77777777" w:rsidTr="0038079E">
        <w:tc>
          <w:tcPr>
            <w:tcW w:w="1928" w:type="dxa"/>
          </w:tcPr>
          <w:p w14:paraId="08DA24F1" w14:textId="4121DF2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194022207А</w:t>
            </w:r>
          </w:p>
        </w:tc>
        <w:tc>
          <w:tcPr>
            <w:tcW w:w="7565" w:type="dxa"/>
          </w:tcPr>
          <w:p w14:paraId="33C7DEE2" w14:textId="4B7B476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педагогическим работникам, привлекаемым к проведению государственной итоговой аттестации</w:t>
            </w:r>
          </w:p>
        </w:tc>
      </w:tr>
      <w:tr w:rsidR="00661DD1" w:rsidRPr="00661DD1" w14:paraId="486B8944" w14:textId="77777777" w:rsidTr="0038079E">
        <w:tc>
          <w:tcPr>
            <w:tcW w:w="1928" w:type="dxa"/>
          </w:tcPr>
          <w:p w14:paraId="00871E29" w14:textId="536FA2B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1940250500</w:t>
            </w:r>
          </w:p>
        </w:tc>
        <w:tc>
          <w:tcPr>
            <w:tcW w:w="7565" w:type="dxa"/>
          </w:tcPr>
          <w:p w14:paraId="5A9CB228" w14:textId="7CC163C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</w:tr>
      <w:tr w:rsidR="00661DD1" w:rsidRPr="00661DD1" w14:paraId="13142DCE" w14:textId="77777777" w:rsidTr="0038079E">
        <w:tc>
          <w:tcPr>
            <w:tcW w:w="1928" w:type="dxa"/>
          </w:tcPr>
          <w:p w14:paraId="3DF01B62" w14:textId="221E80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1940281840</w:t>
            </w:r>
          </w:p>
        </w:tc>
        <w:tc>
          <w:tcPr>
            <w:tcW w:w="7565" w:type="dxa"/>
          </w:tcPr>
          <w:p w14:paraId="3F574C3A" w14:textId="0741C28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Дагестанской региональной общественной организации помощи инвалидам "Жизнь без слез" на содержание и обучение детей-инвалидов</w:t>
            </w:r>
          </w:p>
        </w:tc>
      </w:tr>
      <w:tr w:rsidR="00661DD1" w:rsidRPr="00661DD1" w14:paraId="73B5221A" w14:textId="77777777" w:rsidTr="0038079E">
        <w:tc>
          <w:tcPr>
            <w:tcW w:w="1928" w:type="dxa"/>
          </w:tcPr>
          <w:p w14:paraId="216FD8CF" w14:textId="00CF6EC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194028185И</w:t>
            </w:r>
          </w:p>
        </w:tc>
        <w:tc>
          <w:tcPr>
            <w:tcW w:w="7565" w:type="dxa"/>
          </w:tcPr>
          <w:p w14:paraId="5ADD37DE" w14:textId="30D9D70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</w:tr>
      <w:tr w:rsidR="00661DD1" w:rsidRPr="00661DD1" w14:paraId="13EEB840" w14:textId="77777777" w:rsidTr="0038079E">
        <w:tc>
          <w:tcPr>
            <w:tcW w:w="1928" w:type="dxa"/>
          </w:tcPr>
          <w:p w14:paraId="6DF24A3A" w14:textId="301B28B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194028185М</w:t>
            </w:r>
          </w:p>
        </w:tc>
        <w:tc>
          <w:tcPr>
            <w:tcW w:w="7565" w:type="dxa"/>
          </w:tcPr>
          <w:p w14:paraId="03169214" w14:textId="1CF605E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учащихся 5-11 классов из числа многодетных малоимущих семей в государственных и муниципальных общеобразовательных организациях</w:t>
            </w:r>
          </w:p>
        </w:tc>
      </w:tr>
      <w:tr w:rsidR="00661DD1" w:rsidRPr="00661DD1" w14:paraId="27AF98B7" w14:textId="77777777" w:rsidTr="0038079E">
        <w:tc>
          <w:tcPr>
            <w:tcW w:w="1928" w:type="dxa"/>
          </w:tcPr>
          <w:p w14:paraId="73750770" w14:textId="254C619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194028185Н</w:t>
            </w:r>
          </w:p>
        </w:tc>
        <w:tc>
          <w:tcPr>
            <w:tcW w:w="7565" w:type="dxa"/>
          </w:tcPr>
          <w:p w14:paraId="6BAB5A2E" w14:textId="7E47CB2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учащихся 5-11 классов из числа малоимущих семей, не относящихся к категории многодетных, в государственных и муниципальных общеобразовательных организациях</w:t>
            </w:r>
          </w:p>
        </w:tc>
      </w:tr>
      <w:tr w:rsidR="00661DD1" w:rsidRPr="00661DD1" w14:paraId="5B01A0C2" w14:textId="77777777" w:rsidTr="0038079E">
        <w:tc>
          <w:tcPr>
            <w:tcW w:w="1928" w:type="dxa"/>
          </w:tcPr>
          <w:p w14:paraId="62CDECED" w14:textId="234AA18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194028185П</w:t>
            </w:r>
          </w:p>
        </w:tc>
        <w:tc>
          <w:tcPr>
            <w:tcW w:w="7565" w:type="dxa"/>
          </w:tcPr>
          <w:p w14:paraId="11072ACC" w14:textId="01248DC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двухразового питания (завтрак и обед) обучающихся с ограниченными возможностями здоровья, детей-инвалидов, имеющих статус обучающихся с ограниченными возможностями здоровья, осваивающих основные общеобразовательные программы</w:t>
            </w:r>
          </w:p>
        </w:tc>
      </w:tr>
      <w:tr w:rsidR="00661DD1" w:rsidRPr="00661DD1" w14:paraId="01847384" w14:textId="77777777" w:rsidTr="0038079E">
        <w:tc>
          <w:tcPr>
            <w:tcW w:w="1928" w:type="dxa"/>
          </w:tcPr>
          <w:p w14:paraId="6BED55A8" w14:textId="726069F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194028185С</w:t>
            </w:r>
          </w:p>
        </w:tc>
        <w:tc>
          <w:tcPr>
            <w:tcW w:w="7565" w:type="dxa"/>
          </w:tcPr>
          <w:p w14:paraId="0AFC0625" w14:textId="77CE95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одноразового горячего питания в дни учебных занятий детей граждан Российской Федерации, участвующих в специальной военной операции</w:t>
            </w:r>
          </w:p>
        </w:tc>
      </w:tr>
      <w:tr w:rsidR="00661DD1" w:rsidRPr="00661DD1" w14:paraId="02E7A79B" w14:textId="77777777" w:rsidTr="0038079E">
        <w:tc>
          <w:tcPr>
            <w:tcW w:w="1928" w:type="dxa"/>
          </w:tcPr>
          <w:p w14:paraId="3EC7917F" w14:textId="4B52FA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194028186Ч</w:t>
            </w:r>
          </w:p>
        </w:tc>
        <w:tc>
          <w:tcPr>
            <w:tcW w:w="7565" w:type="dxa"/>
          </w:tcPr>
          <w:p w14:paraId="09259C3E" w14:textId="495A48C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частным общеобразовательным организациям и индивидуальным предпринимателям, осуществляющим образовательную деятельность по имеющим государственную аккредитацию основным общеобразовательным программам на возмещение затрат по предоставлению дошкольного, начального общего, основного общего, среднего общего образования</w:t>
            </w:r>
          </w:p>
        </w:tc>
      </w:tr>
      <w:tr w:rsidR="00661DD1" w:rsidRPr="00661DD1" w14:paraId="5E8C852E" w14:textId="77777777" w:rsidTr="0038079E">
        <w:tc>
          <w:tcPr>
            <w:tcW w:w="1928" w:type="dxa"/>
          </w:tcPr>
          <w:p w14:paraId="15F99E1C" w14:textId="27A7A39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19402837МК</w:t>
            </w:r>
          </w:p>
        </w:tc>
        <w:tc>
          <w:tcPr>
            <w:tcW w:w="7565" w:type="dxa"/>
          </w:tcPr>
          <w:p w14:paraId="24334937" w14:textId="653C67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Приобретение быстровозводимых модульных учебных корпусов</w:t>
            </w:r>
          </w:p>
        </w:tc>
      </w:tr>
      <w:tr w:rsidR="00661DD1" w:rsidRPr="00661DD1" w14:paraId="190E0E8A" w14:textId="77777777" w:rsidTr="0038079E">
        <w:tc>
          <w:tcPr>
            <w:tcW w:w="1928" w:type="dxa"/>
          </w:tcPr>
          <w:p w14:paraId="51FAF3AA" w14:textId="596B90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19402R3030</w:t>
            </w:r>
          </w:p>
        </w:tc>
        <w:tc>
          <w:tcPr>
            <w:tcW w:w="7565" w:type="dxa"/>
          </w:tcPr>
          <w:p w14:paraId="23629C2C" w14:textId="0E9F71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61DD1" w:rsidRPr="00661DD1" w14:paraId="1441346F" w14:textId="77777777" w:rsidTr="0038079E">
        <w:tc>
          <w:tcPr>
            <w:tcW w:w="1928" w:type="dxa"/>
          </w:tcPr>
          <w:p w14:paraId="32D9BF5C" w14:textId="15DAB13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19402R3040</w:t>
            </w:r>
          </w:p>
        </w:tc>
        <w:tc>
          <w:tcPr>
            <w:tcW w:w="7565" w:type="dxa"/>
          </w:tcPr>
          <w:p w14:paraId="668EEDAF" w14:textId="01CD006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61DD1" w:rsidRPr="00661DD1" w14:paraId="5719E220" w14:textId="77777777" w:rsidTr="0038079E">
        <w:tc>
          <w:tcPr>
            <w:tcW w:w="1928" w:type="dxa"/>
          </w:tcPr>
          <w:p w14:paraId="1A696F5E" w14:textId="3095CB4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1940300593</w:t>
            </w:r>
          </w:p>
        </w:tc>
        <w:tc>
          <w:tcPr>
            <w:tcW w:w="7565" w:type="dxa"/>
          </w:tcPr>
          <w:p w14:paraId="59E23BB8" w14:textId="7DA37A4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дополнительного образования детей</w:t>
            </w:r>
          </w:p>
        </w:tc>
      </w:tr>
      <w:tr w:rsidR="00661DD1" w:rsidRPr="00661DD1" w14:paraId="0FED53F9" w14:textId="77777777" w:rsidTr="0038079E">
        <w:tc>
          <w:tcPr>
            <w:tcW w:w="1928" w:type="dxa"/>
          </w:tcPr>
          <w:p w14:paraId="1E2F2F75" w14:textId="03968B0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1940322120</w:t>
            </w:r>
          </w:p>
        </w:tc>
        <w:tc>
          <w:tcPr>
            <w:tcW w:w="7565" w:type="dxa"/>
          </w:tcPr>
          <w:p w14:paraId="133C6B4E" w14:textId="415F421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Поддержка одаренных детей и учреждений, работающих с одаренными детьми</w:t>
            </w:r>
          </w:p>
        </w:tc>
      </w:tr>
      <w:tr w:rsidR="00661DD1" w:rsidRPr="00661DD1" w14:paraId="55ED6924" w14:textId="77777777" w:rsidTr="0038079E">
        <w:tc>
          <w:tcPr>
            <w:tcW w:w="1928" w:type="dxa"/>
          </w:tcPr>
          <w:p w14:paraId="46B5C819" w14:textId="7E7629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1940400594</w:t>
            </w:r>
          </w:p>
        </w:tc>
        <w:tc>
          <w:tcPr>
            <w:tcW w:w="7565" w:type="dxa"/>
          </w:tcPr>
          <w:p w14:paraId="46CA3203" w14:textId="161349E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среднего профессионального образования</w:t>
            </w:r>
          </w:p>
        </w:tc>
      </w:tr>
      <w:tr w:rsidR="00661DD1" w:rsidRPr="00661DD1" w14:paraId="07CDC08F" w14:textId="77777777" w:rsidTr="0038079E">
        <w:tc>
          <w:tcPr>
            <w:tcW w:w="1928" w:type="dxa"/>
          </w:tcPr>
          <w:p w14:paraId="580AD8F0" w14:textId="7D07B23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1940422440</w:t>
            </w:r>
          </w:p>
        </w:tc>
        <w:tc>
          <w:tcPr>
            <w:tcW w:w="7565" w:type="dxa"/>
          </w:tcPr>
          <w:p w14:paraId="33315D1C" w14:textId="2B4D76E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 государственных образовательных учреждений среднего профессионального и высшего образования, обучающимся по очной форме</w:t>
            </w:r>
          </w:p>
        </w:tc>
      </w:tr>
      <w:tr w:rsidR="00661DD1" w:rsidRPr="00661DD1" w14:paraId="1555037A" w14:textId="77777777" w:rsidTr="0038079E">
        <w:tc>
          <w:tcPr>
            <w:tcW w:w="1928" w:type="dxa"/>
          </w:tcPr>
          <w:p w14:paraId="7CB4354D" w14:textId="55D80E6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19404R3630</w:t>
            </w:r>
          </w:p>
        </w:tc>
        <w:tc>
          <w:tcPr>
            <w:tcW w:w="7565" w:type="dxa"/>
          </w:tcPr>
          <w:p w14:paraId="286DBF6A" w14:textId="5CAC867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661DD1" w:rsidRPr="00661DD1" w14:paraId="415A8718" w14:textId="77777777" w:rsidTr="0038079E">
        <w:tc>
          <w:tcPr>
            <w:tcW w:w="1928" w:type="dxa"/>
          </w:tcPr>
          <w:p w14:paraId="78CAD4FB" w14:textId="61B04EC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1940500595</w:t>
            </w:r>
          </w:p>
        </w:tc>
        <w:tc>
          <w:tcPr>
            <w:tcW w:w="7565" w:type="dxa"/>
          </w:tcPr>
          <w:p w14:paraId="18599FF7" w14:textId="43CB6C0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осуществляющих профессиональную подготовку, переподготовку и повышение квалификации</w:t>
            </w:r>
          </w:p>
        </w:tc>
      </w:tr>
      <w:tr w:rsidR="00661DD1" w:rsidRPr="00661DD1" w14:paraId="7998F7FA" w14:textId="77777777" w:rsidTr="0038079E">
        <w:tc>
          <w:tcPr>
            <w:tcW w:w="1928" w:type="dxa"/>
          </w:tcPr>
          <w:p w14:paraId="395FE983" w14:textId="6DFB4D4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1940600596</w:t>
            </w:r>
          </w:p>
        </w:tc>
        <w:tc>
          <w:tcPr>
            <w:tcW w:w="7565" w:type="dxa"/>
          </w:tcPr>
          <w:p w14:paraId="2F8E1A70" w14:textId="5CD0CB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высшего профессионального образования</w:t>
            </w:r>
          </w:p>
        </w:tc>
      </w:tr>
      <w:tr w:rsidR="00661DD1" w:rsidRPr="00661DD1" w14:paraId="474A40B9" w14:textId="77777777" w:rsidTr="0038079E">
        <w:tc>
          <w:tcPr>
            <w:tcW w:w="1928" w:type="dxa"/>
          </w:tcPr>
          <w:p w14:paraId="24E89CEE" w14:textId="510B84E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1940622440</w:t>
            </w:r>
          </w:p>
        </w:tc>
        <w:tc>
          <w:tcPr>
            <w:tcW w:w="7565" w:type="dxa"/>
          </w:tcPr>
          <w:p w14:paraId="0AD92417" w14:textId="41F7369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 государственных образовательных учреждений среднего профессионального и высшего образования, обучающимся по очной форме</w:t>
            </w:r>
          </w:p>
        </w:tc>
      </w:tr>
      <w:tr w:rsidR="00661DD1" w:rsidRPr="00661DD1" w14:paraId="4811F697" w14:textId="77777777" w:rsidTr="0038079E">
        <w:tc>
          <w:tcPr>
            <w:tcW w:w="1928" w:type="dxa"/>
          </w:tcPr>
          <w:p w14:paraId="0DCA976B" w14:textId="43F6051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1940622610</w:t>
            </w:r>
          </w:p>
        </w:tc>
        <w:tc>
          <w:tcPr>
            <w:tcW w:w="7565" w:type="dxa"/>
          </w:tcPr>
          <w:p w14:paraId="301F9E8B" w14:textId="502D183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на проведение фундаментальных научных исследований и поисковых научных исследований малыми отдельными научными группами</w:t>
            </w:r>
          </w:p>
        </w:tc>
      </w:tr>
      <w:tr w:rsidR="00661DD1" w:rsidRPr="00661DD1" w14:paraId="3EE62EC4" w14:textId="77777777" w:rsidTr="0038079E">
        <w:tc>
          <w:tcPr>
            <w:tcW w:w="1928" w:type="dxa"/>
          </w:tcPr>
          <w:p w14:paraId="0BF470C9" w14:textId="6D06FB4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1940622620</w:t>
            </w:r>
          </w:p>
        </w:tc>
        <w:tc>
          <w:tcPr>
            <w:tcW w:w="7565" w:type="dxa"/>
          </w:tcPr>
          <w:p w14:paraId="3B97856B" w14:textId="3FE2B1F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Именные стипендии Главы Республики Дагестан для молодых ученых</w:t>
            </w:r>
          </w:p>
        </w:tc>
      </w:tr>
      <w:tr w:rsidR="00661DD1" w:rsidRPr="00661DD1" w14:paraId="57CA3CAC" w14:textId="77777777" w:rsidTr="0038079E">
        <w:tc>
          <w:tcPr>
            <w:tcW w:w="1928" w:type="dxa"/>
          </w:tcPr>
          <w:p w14:paraId="3667C0C6" w14:textId="76D1AB7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194072209Л</w:t>
            </w:r>
          </w:p>
        </w:tc>
        <w:tc>
          <w:tcPr>
            <w:tcW w:w="7565" w:type="dxa"/>
          </w:tcPr>
          <w:p w14:paraId="455B39EE" w14:textId="64ACD00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детской оздоровительной кампании</w:t>
            </w:r>
          </w:p>
        </w:tc>
      </w:tr>
      <w:tr w:rsidR="00661DD1" w:rsidRPr="00661DD1" w14:paraId="5EF75014" w14:textId="77777777" w:rsidTr="0038079E">
        <w:tc>
          <w:tcPr>
            <w:tcW w:w="1928" w:type="dxa"/>
          </w:tcPr>
          <w:p w14:paraId="74C59B3A" w14:textId="54B63D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1940800598</w:t>
            </w:r>
          </w:p>
        </w:tc>
        <w:tc>
          <w:tcPr>
            <w:tcW w:w="7565" w:type="dxa"/>
          </w:tcPr>
          <w:p w14:paraId="5BE0ED2A" w14:textId="6E52884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осуществляющих прикладные научные исследования в области образования</w:t>
            </w:r>
          </w:p>
        </w:tc>
      </w:tr>
      <w:tr w:rsidR="00661DD1" w:rsidRPr="00661DD1" w14:paraId="47B787B2" w14:textId="77777777" w:rsidTr="0038079E">
        <w:tc>
          <w:tcPr>
            <w:tcW w:w="1928" w:type="dxa"/>
          </w:tcPr>
          <w:p w14:paraId="4BAB2AC1" w14:textId="6F43CFD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194082208Р</w:t>
            </w:r>
          </w:p>
        </w:tc>
        <w:tc>
          <w:tcPr>
            <w:tcW w:w="7565" w:type="dxa"/>
          </w:tcPr>
          <w:p w14:paraId="0093F8AC" w14:textId="1789F5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поддержке русского языка</w:t>
            </w:r>
          </w:p>
        </w:tc>
      </w:tr>
      <w:tr w:rsidR="00661DD1" w:rsidRPr="00661DD1" w14:paraId="7694DE96" w14:textId="77777777" w:rsidTr="0038079E">
        <w:tc>
          <w:tcPr>
            <w:tcW w:w="1928" w:type="dxa"/>
          </w:tcPr>
          <w:p w14:paraId="3A6E25D7" w14:textId="2295593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1940900599</w:t>
            </w:r>
          </w:p>
        </w:tc>
        <w:tc>
          <w:tcPr>
            <w:tcW w:w="7565" w:type="dxa"/>
          </w:tcPr>
          <w:p w14:paraId="2EAE7A41" w14:textId="568CEB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не являющихся образовательными учреждениями</w:t>
            </w:r>
          </w:p>
        </w:tc>
      </w:tr>
      <w:tr w:rsidR="00661DD1" w:rsidRPr="00661DD1" w14:paraId="22E1B03E" w14:textId="77777777" w:rsidTr="0038079E">
        <w:tc>
          <w:tcPr>
            <w:tcW w:w="1928" w:type="dxa"/>
          </w:tcPr>
          <w:p w14:paraId="79DDDD55" w14:textId="772E8B8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1940920000</w:t>
            </w:r>
          </w:p>
        </w:tc>
        <w:tc>
          <w:tcPr>
            <w:tcW w:w="7565" w:type="dxa"/>
          </w:tcPr>
          <w:p w14:paraId="4F80FFC9" w14:textId="4FABA9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0EDDE63B" w14:textId="77777777" w:rsidTr="0038079E">
        <w:tc>
          <w:tcPr>
            <w:tcW w:w="1928" w:type="dxa"/>
          </w:tcPr>
          <w:p w14:paraId="0DC25E0E" w14:textId="078292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1940959900</w:t>
            </w:r>
          </w:p>
        </w:tc>
        <w:tc>
          <w:tcPr>
            <w:tcW w:w="7565" w:type="dxa"/>
          </w:tcPr>
          <w:p w14:paraId="749EE5AC" w14:textId="3734521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</w:tr>
      <w:tr w:rsidR="00661DD1" w:rsidRPr="00661DD1" w14:paraId="311B2043" w14:textId="77777777" w:rsidTr="0038079E">
        <w:tc>
          <w:tcPr>
            <w:tcW w:w="1928" w:type="dxa"/>
          </w:tcPr>
          <w:p w14:paraId="4C2C66B9" w14:textId="6D3F2C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1940977720</w:t>
            </w:r>
          </w:p>
        </w:tc>
        <w:tc>
          <w:tcPr>
            <w:tcW w:w="7565" w:type="dxa"/>
          </w:tcPr>
          <w:p w14:paraId="5E6DB08E" w14:textId="2B8EAE0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</w:t>
            </w:r>
          </w:p>
        </w:tc>
      </w:tr>
      <w:tr w:rsidR="00661DD1" w:rsidRPr="00661DD1" w14:paraId="26AB4C6F" w14:textId="77777777" w:rsidTr="0038079E">
        <w:tc>
          <w:tcPr>
            <w:tcW w:w="1928" w:type="dxa"/>
          </w:tcPr>
          <w:p w14:paraId="772EC2F3" w14:textId="1BB77A7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1940981810</w:t>
            </w:r>
          </w:p>
        </w:tc>
        <w:tc>
          <w:tcPr>
            <w:tcW w:w="7565" w:type="dxa"/>
          </w:tcPr>
          <w:p w14:paraId="57F9D69E" w14:textId="68E30AD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оказания услуг организациями социальной сферы</w:t>
            </w:r>
          </w:p>
        </w:tc>
      </w:tr>
      <w:tr w:rsidR="00661DD1" w:rsidRPr="00661DD1" w14:paraId="2392F17F" w14:textId="77777777" w:rsidTr="0038079E">
        <w:tc>
          <w:tcPr>
            <w:tcW w:w="1928" w:type="dxa"/>
          </w:tcPr>
          <w:p w14:paraId="0F825143" w14:textId="6923B67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201Я553480</w:t>
            </w:r>
          </w:p>
        </w:tc>
        <w:tc>
          <w:tcPr>
            <w:tcW w:w="7565" w:type="dxa"/>
          </w:tcPr>
          <w:p w14:paraId="157423ED" w14:textId="1A1CD83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библиотек</w:t>
            </w:r>
          </w:p>
        </w:tc>
      </w:tr>
      <w:tr w:rsidR="00661DD1" w:rsidRPr="00661DD1" w14:paraId="3614F872" w14:textId="77777777" w:rsidTr="0038079E">
        <w:tc>
          <w:tcPr>
            <w:tcW w:w="1928" w:type="dxa"/>
          </w:tcPr>
          <w:p w14:paraId="5A37F461" w14:textId="5F9E902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201Я554540</w:t>
            </w:r>
          </w:p>
        </w:tc>
        <w:tc>
          <w:tcPr>
            <w:tcW w:w="7565" w:type="dxa"/>
          </w:tcPr>
          <w:p w14:paraId="2FA7091A" w14:textId="610D763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</w:t>
            </w:r>
          </w:p>
        </w:tc>
      </w:tr>
      <w:tr w:rsidR="00661DD1" w:rsidRPr="00661DD1" w14:paraId="21773D5F" w14:textId="77777777" w:rsidTr="0038079E">
        <w:tc>
          <w:tcPr>
            <w:tcW w:w="1928" w:type="dxa"/>
          </w:tcPr>
          <w:p w14:paraId="3B00D8FD" w14:textId="5C7D2F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201Я555130</w:t>
            </w:r>
          </w:p>
        </w:tc>
        <w:tc>
          <w:tcPr>
            <w:tcW w:w="7565" w:type="dxa"/>
          </w:tcPr>
          <w:p w14:paraId="2A9140FF" w14:textId="49A026D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Развитие сети учреждений культурно-досугового типа</w:t>
            </w:r>
          </w:p>
        </w:tc>
      </w:tr>
      <w:tr w:rsidR="00661DD1" w:rsidRPr="00661DD1" w14:paraId="63873CBD" w14:textId="77777777" w:rsidTr="0038079E">
        <w:tc>
          <w:tcPr>
            <w:tcW w:w="1928" w:type="dxa"/>
          </w:tcPr>
          <w:p w14:paraId="77EB3A6D" w14:textId="1FFFC02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201Я555190</w:t>
            </w:r>
          </w:p>
        </w:tc>
        <w:tc>
          <w:tcPr>
            <w:tcW w:w="7565" w:type="dxa"/>
          </w:tcPr>
          <w:p w14:paraId="162D50F3" w14:textId="317A95A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(Модернизация региональных и муниципальных детских школ искусств)</w:t>
            </w:r>
          </w:p>
        </w:tc>
      </w:tr>
      <w:tr w:rsidR="00661DD1" w:rsidRPr="00661DD1" w14:paraId="712D51F7" w14:textId="77777777" w:rsidTr="0038079E">
        <w:tc>
          <w:tcPr>
            <w:tcW w:w="1928" w:type="dxa"/>
          </w:tcPr>
          <w:p w14:paraId="394190EC" w14:textId="46CBA4B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201Я555193</w:t>
            </w:r>
          </w:p>
        </w:tc>
        <w:tc>
          <w:tcPr>
            <w:tcW w:w="7565" w:type="dxa"/>
          </w:tcPr>
          <w:p w14:paraId="23619211" w14:textId="0D7C0A0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искусств, училища) музыкальными инструментами, оборудованием и учебными материалами)</w:t>
            </w:r>
          </w:p>
        </w:tc>
      </w:tr>
      <w:tr w:rsidR="00661DD1" w:rsidRPr="00661DD1" w14:paraId="32CB8552" w14:textId="77777777" w:rsidTr="0038079E">
        <w:tc>
          <w:tcPr>
            <w:tcW w:w="1928" w:type="dxa"/>
          </w:tcPr>
          <w:p w14:paraId="6458CA50" w14:textId="6A98A14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201Я555800</w:t>
            </w:r>
          </w:p>
        </w:tc>
        <w:tc>
          <w:tcPr>
            <w:tcW w:w="7565" w:type="dxa"/>
          </w:tcPr>
          <w:p w14:paraId="3D564CC2" w14:textId="7C70F81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театров</w:t>
            </w:r>
          </w:p>
        </w:tc>
      </w:tr>
      <w:tr w:rsidR="00661DD1" w:rsidRPr="00661DD1" w14:paraId="43F82FCF" w14:textId="77777777" w:rsidTr="0038079E">
        <w:tc>
          <w:tcPr>
            <w:tcW w:w="1928" w:type="dxa"/>
          </w:tcPr>
          <w:p w14:paraId="797CA511" w14:textId="14EB550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201Я555840</w:t>
            </w:r>
          </w:p>
        </w:tc>
        <w:tc>
          <w:tcPr>
            <w:tcW w:w="7565" w:type="dxa"/>
          </w:tcPr>
          <w:p w14:paraId="3DD58911" w14:textId="2329444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</w:tr>
      <w:tr w:rsidR="00661DD1" w:rsidRPr="00661DD1" w14:paraId="63FB71B8" w14:textId="77777777" w:rsidTr="0038079E">
        <w:tc>
          <w:tcPr>
            <w:tcW w:w="1928" w:type="dxa"/>
          </w:tcPr>
          <w:p w14:paraId="03013FA9" w14:textId="012C6E9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201Я555900</w:t>
            </w:r>
          </w:p>
        </w:tc>
        <w:tc>
          <w:tcPr>
            <w:tcW w:w="7565" w:type="dxa"/>
          </w:tcPr>
          <w:p w14:paraId="61F3E094" w14:textId="209B962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</w:tr>
      <w:tr w:rsidR="00661DD1" w:rsidRPr="00661DD1" w14:paraId="746001E4" w14:textId="77777777" w:rsidTr="0038079E">
        <w:tc>
          <w:tcPr>
            <w:tcW w:w="1928" w:type="dxa"/>
          </w:tcPr>
          <w:p w14:paraId="5777A16F" w14:textId="0BDC6DA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201Я555970</w:t>
            </w:r>
          </w:p>
        </w:tc>
        <w:tc>
          <w:tcPr>
            <w:tcW w:w="7565" w:type="dxa"/>
          </w:tcPr>
          <w:p w14:paraId="23790275" w14:textId="22684F7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музеев</w:t>
            </w:r>
          </w:p>
        </w:tc>
      </w:tr>
      <w:tr w:rsidR="00661DD1" w:rsidRPr="00661DD1" w14:paraId="7940E0B3" w14:textId="77777777" w:rsidTr="0038079E">
        <w:tc>
          <w:tcPr>
            <w:tcW w:w="1928" w:type="dxa"/>
          </w:tcPr>
          <w:p w14:paraId="2282D19D" w14:textId="16BD609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20201R4660</w:t>
            </w:r>
          </w:p>
        </w:tc>
        <w:tc>
          <w:tcPr>
            <w:tcW w:w="7565" w:type="dxa"/>
          </w:tcPr>
          <w:p w14:paraId="0FB04B2E" w14:textId="7A3010B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661DD1" w:rsidRPr="00661DD1" w14:paraId="1D11EDC4" w14:textId="77777777" w:rsidTr="0038079E">
        <w:tc>
          <w:tcPr>
            <w:tcW w:w="1928" w:type="dxa"/>
          </w:tcPr>
          <w:p w14:paraId="1BFD992A" w14:textId="20FEC62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20202R4670</w:t>
            </w:r>
          </w:p>
        </w:tc>
        <w:tc>
          <w:tcPr>
            <w:tcW w:w="7565" w:type="dxa"/>
          </w:tcPr>
          <w:p w14:paraId="6AE98EA3" w14:textId="69041A0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61DD1" w:rsidRPr="00661DD1" w14:paraId="5115D9D7" w14:textId="77777777" w:rsidTr="0038079E">
        <w:tc>
          <w:tcPr>
            <w:tcW w:w="1928" w:type="dxa"/>
          </w:tcPr>
          <w:p w14:paraId="72CA2DDE" w14:textId="5D67A5A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20203R5170</w:t>
            </w:r>
          </w:p>
        </w:tc>
        <w:tc>
          <w:tcPr>
            <w:tcW w:w="7565" w:type="dxa"/>
          </w:tcPr>
          <w:p w14:paraId="514EA4D1" w14:textId="6C4A13F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61DD1" w:rsidRPr="00661DD1" w14:paraId="6D8D60E6" w14:textId="77777777" w:rsidTr="0038079E">
        <w:tc>
          <w:tcPr>
            <w:tcW w:w="1928" w:type="dxa"/>
          </w:tcPr>
          <w:p w14:paraId="23B420FE" w14:textId="70EBC1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20204R5194</w:t>
            </w:r>
          </w:p>
        </w:tc>
        <w:tc>
          <w:tcPr>
            <w:tcW w:w="7565" w:type="dxa"/>
          </w:tcPr>
          <w:p w14:paraId="50627E20" w14:textId="1F5B869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(Модернизация библиотек в части комплектования книжных фондов библиотек Республики Дагестан)</w:t>
            </w:r>
          </w:p>
        </w:tc>
      </w:tr>
      <w:tr w:rsidR="00661DD1" w:rsidRPr="00661DD1" w14:paraId="090F4C92" w14:textId="77777777" w:rsidTr="0038079E">
        <w:tc>
          <w:tcPr>
            <w:tcW w:w="1928" w:type="dxa"/>
          </w:tcPr>
          <w:p w14:paraId="4BF50034" w14:textId="1546423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202054812R</w:t>
            </w:r>
          </w:p>
        </w:tc>
        <w:tc>
          <w:tcPr>
            <w:tcW w:w="7565" w:type="dxa"/>
          </w:tcPr>
          <w:p w14:paraId="1115B6B7" w14:textId="4367142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культуры муниципальной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696333BA" w14:textId="77777777" w:rsidTr="0038079E">
        <w:tc>
          <w:tcPr>
            <w:tcW w:w="1928" w:type="dxa"/>
          </w:tcPr>
          <w:p w14:paraId="7BF0F0EC" w14:textId="647C92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202074811R</w:t>
            </w:r>
          </w:p>
        </w:tc>
        <w:tc>
          <w:tcPr>
            <w:tcW w:w="7565" w:type="dxa"/>
          </w:tcPr>
          <w:p w14:paraId="655783AB" w14:textId="1A1E67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культуры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65149555" w14:textId="77777777" w:rsidTr="0038079E">
        <w:tc>
          <w:tcPr>
            <w:tcW w:w="1928" w:type="dxa"/>
          </w:tcPr>
          <w:p w14:paraId="47701E7D" w14:textId="1B705AF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20208R5191</w:t>
            </w:r>
          </w:p>
        </w:tc>
        <w:tc>
          <w:tcPr>
            <w:tcW w:w="7565" w:type="dxa"/>
          </w:tcPr>
          <w:p w14:paraId="334E7CC0" w14:textId="405F6D9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муниципальных учреждений культуры, находящихся на территориях сельских поселений)</w:t>
            </w:r>
          </w:p>
        </w:tc>
      </w:tr>
      <w:tr w:rsidR="00661DD1" w:rsidRPr="00661DD1" w14:paraId="1882F475" w14:textId="77777777" w:rsidTr="0038079E">
        <w:tc>
          <w:tcPr>
            <w:tcW w:w="1928" w:type="dxa"/>
          </w:tcPr>
          <w:p w14:paraId="238E8154" w14:textId="27FBC68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20208R5192</w:t>
            </w:r>
          </w:p>
        </w:tc>
        <w:tc>
          <w:tcPr>
            <w:tcW w:w="7565" w:type="dxa"/>
          </w:tcPr>
          <w:p w14:paraId="2D044976" w14:textId="00FBAA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муниципальных учреждений культуры, находящихся на территориях сельских поселений)</w:t>
            </w:r>
          </w:p>
        </w:tc>
      </w:tr>
      <w:tr w:rsidR="00661DD1" w:rsidRPr="00661DD1" w14:paraId="442B5DF9" w14:textId="77777777" w:rsidTr="0038079E">
        <w:tc>
          <w:tcPr>
            <w:tcW w:w="1928" w:type="dxa"/>
          </w:tcPr>
          <w:p w14:paraId="242B53CE" w14:textId="51CA623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20209R5530</w:t>
            </w:r>
          </w:p>
        </w:tc>
        <w:tc>
          <w:tcPr>
            <w:tcW w:w="7565" w:type="dxa"/>
          </w:tcPr>
          <w:p w14:paraId="2D3ACF31" w14:textId="5C27FD3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</w:tr>
      <w:tr w:rsidR="00661DD1" w:rsidRPr="00661DD1" w14:paraId="375B4E29" w14:textId="77777777" w:rsidTr="0038079E">
        <w:tc>
          <w:tcPr>
            <w:tcW w:w="1928" w:type="dxa"/>
          </w:tcPr>
          <w:p w14:paraId="0F4A70C3" w14:textId="052A866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2021064880</w:t>
            </w:r>
          </w:p>
        </w:tc>
        <w:tc>
          <w:tcPr>
            <w:tcW w:w="7565" w:type="dxa"/>
          </w:tcPr>
          <w:p w14:paraId="35D494C0" w14:textId="4B7383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Увековечение памяти выдающихся деятелей, заслуженных лиц, а также исторических событий в Республике Дагестан</w:t>
            </w:r>
          </w:p>
        </w:tc>
      </w:tr>
      <w:tr w:rsidR="00661DD1" w:rsidRPr="00661DD1" w14:paraId="5F7D4C8E" w14:textId="77777777" w:rsidTr="0038079E">
        <w:tc>
          <w:tcPr>
            <w:tcW w:w="1928" w:type="dxa"/>
          </w:tcPr>
          <w:p w14:paraId="4AF78B8F" w14:textId="2983BE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204010059I</w:t>
            </w:r>
          </w:p>
        </w:tc>
        <w:tc>
          <w:tcPr>
            <w:tcW w:w="7565" w:type="dxa"/>
          </w:tcPr>
          <w:p w14:paraId="15B1C272" w14:textId="3E3BE93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дополнительного образования детей в области культуры</w:t>
            </w:r>
          </w:p>
        </w:tc>
      </w:tr>
      <w:tr w:rsidR="00661DD1" w:rsidRPr="00661DD1" w14:paraId="17F20904" w14:textId="77777777" w:rsidTr="0038079E">
        <w:tc>
          <w:tcPr>
            <w:tcW w:w="1928" w:type="dxa"/>
          </w:tcPr>
          <w:p w14:paraId="0B421437" w14:textId="1B6F7B1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204010059S</w:t>
            </w:r>
          </w:p>
        </w:tc>
        <w:tc>
          <w:tcPr>
            <w:tcW w:w="7565" w:type="dxa"/>
          </w:tcPr>
          <w:p w14:paraId="010E2D71" w14:textId="1ED0ED9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дополнительного профессионального образования, повышения квалификации и профессиональной переподготовки работников культуры и искусства</w:t>
            </w:r>
          </w:p>
        </w:tc>
      </w:tr>
      <w:tr w:rsidR="00661DD1" w:rsidRPr="00661DD1" w14:paraId="53274C37" w14:textId="77777777" w:rsidTr="0038079E">
        <w:tc>
          <w:tcPr>
            <w:tcW w:w="1928" w:type="dxa"/>
          </w:tcPr>
          <w:p w14:paraId="520F3DEC" w14:textId="5038102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204010059Z</w:t>
            </w:r>
          </w:p>
        </w:tc>
        <w:tc>
          <w:tcPr>
            <w:tcW w:w="7565" w:type="dxa"/>
          </w:tcPr>
          <w:p w14:paraId="2DC7557C" w14:textId="11D06E8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среднего профессионального образования в области культуры</w:t>
            </w:r>
          </w:p>
        </w:tc>
      </w:tr>
      <w:tr w:rsidR="00661DD1" w:rsidRPr="00661DD1" w14:paraId="4B22CFBE" w14:textId="77777777" w:rsidTr="0038079E">
        <w:tc>
          <w:tcPr>
            <w:tcW w:w="1928" w:type="dxa"/>
          </w:tcPr>
          <w:p w14:paraId="06D8C91A" w14:textId="042CFA0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2040122440</w:t>
            </w:r>
          </w:p>
        </w:tc>
        <w:tc>
          <w:tcPr>
            <w:tcW w:w="7565" w:type="dxa"/>
          </w:tcPr>
          <w:p w14:paraId="45A7A2F1" w14:textId="4C808ED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 государственных образовательных учреждений среднего профессионального и высшего образования, обучающимся по очной форме</w:t>
            </w:r>
          </w:p>
        </w:tc>
      </w:tr>
      <w:tr w:rsidR="00661DD1" w:rsidRPr="00661DD1" w14:paraId="7B8B7EB6" w14:textId="77777777" w:rsidTr="0038079E">
        <w:tc>
          <w:tcPr>
            <w:tcW w:w="1928" w:type="dxa"/>
          </w:tcPr>
          <w:p w14:paraId="7E4E8E17" w14:textId="7AF5E0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2040200590</w:t>
            </w:r>
          </w:p>
        </w:tc>
        <w:tc>
          <w:tcPr>
            <w:tcW w:w="7565" w:type="dxa"/>
          </w:tcPr>
          <w:p w14:paraId="26ADFB39" w14:textId="45C2846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740F755D" w14:textId="77777777" w:rsidTr="0038079E">
        <w:tc>
          <w:tcPr>
            <w:tcW w:w="1928" w:type="dxa"/>
          </w:tcPr>
          <w:p w14:paraId="62B164F7" w14:textId="525DD54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204020059N</w:t>
            </w:r>
          </w:p>
        </w:tc>
        <w:tc>
          <w:tcPr>
            <w:tcW w:w="7565" w:type="dxa"/>
          </w:tcPr>
          <w:p w14:paraId="4A7B3790" w14:textId="74CB122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ГБУ РД "Республиканский центр русского языка и культуры"</w:t>
            </w:r>
          </w:p>
        </w:tc>
      </w:tr>
      <w:tr w:rsidR="00661DD1" w:rsidRPr="00661DD1" w14:paraId="1CC3DC11" w14:textId="77777777" w:rsidTr="0038079E">
        <w:tc>
          <w:tcPr>
            <w:tcW w:w="1928" w:type="dxa"/>
          </w:tcPr>
          <w:p w14:paraId="3D5FB249" w14:textId="2D843F7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204020059Л</w:t>
            </w:r>
          </w:p>
        </w:tc>
        <w:tc>
          <w:tcPr>
            <w:tcW w:w="7565" w:type="dxa"/>
          </w:tcPr>
          <w:p w14:paraId="1B476394" w14:textId="4583248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 и выполнения работ, организация государственных проектов в сфере традиционной народной культуры соисполнителями государственной программы</w:t>
            </w:r>
          </w:p>
        </w:tc>
      </w:tr>
      <w:tr w:rsidR="00661DD1" w:rsidRPr="00661DD1" w14:paraId="75FC02A1" w14:textId="77777777" w:rsidTr="0038079E">
        <w:tc>
          <w:tcPr>
            <w:tcW w:w="1928" w:type="dxa"/>
          </w:tcPr>
          <w:p w14:paraId="323EDF27" w14:textId="531D0B4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2040264860</w:t>
            </w:r>
          </w:p>
        </w:tc>
        <w:tc>
          <w:tcPr>
            <w:tcW w:w="7565" w:type="dxa"/>
          </w:tcPr>
          <w:p w14:paraId="3103B323" w14:textId="1C46CAD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традиционной народной культуры</w:t>
            </w:r>
          </w:p>
        </w:tc>
      </w:tr>
      <w:tr w:rsidR="00661DD1" w:rsidRPr="00661DD1" w14:paraId="15449195" w14:textId="77777777" w:rsidTr="0038079E">
        <w:tc>
          <w:tcPr>
            <w:tcW w:w="1928" w:type="dxa"/>
          </w:tcPr>
          <w:p w14:paraId="4DB9DB1B" w14:textId="62E11D8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2040300590</w:t>
            </w:r>
          </w:p>
        </w:tc>
        <w:tc>
          <w:tcPr>
            <w:tcW w:w="7565" w:type="dxa"/>
          </w:tcPr>
          <w:p w14:paraId="6E177731" w14:textId="7135D7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39564A01" w14:textId="77777777" w:rsidTr="0038079E">
        <w:tc>
          <w:tcPr>
            <w:tcW w:w="1928" w:type="dxa"/>
          </w:tcPr>
          <w:p w14:paraId="4A85EEC5" w14:textId="39A94E7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2040364861</w:t>
            </w:r>
          </w:p>
        </w:tc>
        <w:tc>
          <w:tcPr>
            <w:tcW w:w="7565" w:type="dxa"/>
          </w:tcPr>
          <w:p w14:paraId="0F25D482" w14:textId="2F338A3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</w:tr>
      <w:tr w:rsidR="00661DD1" w:rsidRPr="00661DD1" w14:paraId="5DF85D8C" w14:textId="77777777" w:rsidTr="0038079E">
        <w:tc>
          <w:tcPr>
            <w:tcW w:w="1928" w:type="dxa"/>
          </w:tcPr>
          <w:p w14:paraId="088A482E" w14:textId="6749294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2040400590</w:t>
            </w:r>
          </w:p>
        </w:tc>
        <w:tc>
          <w:tcPr>
            <w:tcW w:w="7565" w:type="dxa"/>
          </w:tcPr>
          <w:p w14:paraId="3BFFC369" w14:textId="7CC2755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19601394" w14:textId="77777777" w:rsidTr="0038079E">
        <w:tc>
          <w:tcPr>
            <w:tcW w:w="1928" w:type="dxa"/>
          </w:tcPr>
          <w:p w14:paraId="3D77B2C1" w14:textId="4B1B986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2040500590</w:t>
            </w:r>
          </w:p>
        </w:tc>
        <w:tc>
          <w:tcPr>
            <w:tcW w:w="7565" w:type="dxa"/>
          </w:tcPr>
          <w:p w14:paraId="34115E6C" w14:textId="7CB2FB3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054992EF" w14:textId="77777777" w:rsidTr="0038079E">
        <w:tc>
          <w:tcPr>
            <w:tcW w:w="1928" w:type="dxa"/>
          </w:tcPr>
          <w:p w14:paraId="7017048E" w14:textId="795D401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2040564861</w:t>
            </w:r>
          </w:p>
        </w:tc>
        <w:tc>
          <w:tcPr>
            <w:tcW w:w="7565" w:type="dxa"/>
          </w:tcPr>
          <w:p w14:paraId="3E16A1CA" w14:textId="097129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</w:tr>
      <w:tr w:rsidR="00661DD1" w:rsidRPr="00661DD1" w14:paraId="55B77344" w14:textId="77777777" w:rsidTr="0038079E">
        <w:tc>
          <w:tcPr>
            <w:tcW w:w="1928" w:type="dxa"/>
          </w:tcPr>
          <w:p w14:paraId="48ADF7A5" w14:textId="555F1BC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2040720000</w:t>
            </w:r>
          </w:p>
        </w:tc>
        <w:tc>
          <w:tcPr>
            <w:tcW w:w="7565" w:type="dxa"/>
          </w:tcPr>
          <w:p w14:paraId="55025659" w14:textId="3CBAB3F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246D7345" w14:textId="77777777" w:rsidTr="0038079E">
        <w:tc>
          <w:tcPr>
            <w:tcW w:w="1928" w:type="dxa"/>
          </w:tcPr>
          <w:p w14:paraId="0F5E1053" w14:textId="61969D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211N45246R</w:t>
            </w:r>
          </w:p>
        </w:tc>
        <w:tc>
          <w:tcPr>
            <w:tcW w:w="7565" w:type="dxa"/>
          </w:tcPr>
          <w:p w14:paraId="26A50995" w14:textId="6A1542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Новое строительство или реконструкция детских больниц (корпусов) в рамках республиканской инвестиционной программы</w:t>
            </w:r>
          </w:p>
        </w:tc>
      </w:tr>
      <w:tr w:rsidR="00661DD1" w:rsidRPr="00661DD1" w14:paraId="3546904D" w14:textId="77777777" w:rsidTr="0038079E">
        <w:tc>
          <w:tcPr>
            <w:tcW w:w="1928" w:type="dxa"/>
          </w:tcPr>
          <w:p w14:paraId="7DBB7B40" w14:textId="4C9531D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211Д153650</w:t>
            </w:r>
          </w:p>
        </w:tc>
        <w:tc>
          <w:tcPr>
            <w:tcW w:w="7565" w:type="dxa"/>
          </w:tcPr>
          <w:p w14:paraId="1C7450A5" w14:textId="12A4E10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661DD1" w:rsidRPr="00661DD1" w14:paraId="1065CB40" w14:textId="77777777" w:rsidTr="0038079E">
        <w:tc>
          <w:tcPr>
            <w:tcW w:w="1928" w:type="dxa"/>
          </w:tcPr>
          <w:p w14:paraId="14D939DD" w14:textId="5A5911D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211Д255860</w:t>
            </w:r>
          </w:p>
        </w:tc>
        <w:tc>
          <w:tcPr>
            <w:tcW w:w="7565" w:type="dxa"/>
          </w:tcPr>
          <w:p w14:paraId="6C8DA0FC" w14:textId="260F73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</w:tr>
      <w:tr w:rsidR="00661DD1" w:rsidRPr="00661DD1" w14:paraId="70D15759" w14:textId="77777777" w:rsidTr="0038079E">
        <w:tc>
          <w:tcPr>
            <w:tcW w:w="1928" w:type="dxa"/>
          </w:tcPr>
          <w:p w14:paraId="42DE3C0C" w14:textId="39CBE72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211Д451070</w:t>
            </w:r>
          </w:p>
        </w:tc>
        <w:tc>
          <w:tcPr>
            <w:tcW w:w="7565" w:type="dxa"/>
          </w:tcPr>
          <w:p w14:paraId="62B264C9" w14:textId="5E6F92B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детей с сахарным диабетом 1 типа в возрасте от 2 до 17 лет включительно системами непрерывного мониторинга глюкозы</w:t>
            </w:r>
          </w:p>
        </w:tc>
      </w:tr>
      <w:tr w:rsidR="00661DD1" w:rsidRPr="00661DD1" w14:paraId="3B9EE3FC" w14:textId="77777777" w:rsidTr="0038079E">
        <w:tc>
          <w:tcPr>
            <w:tcW w:w="1928" w:type="dxa"/>
          </w:tcPr>
          <w:p w14:paraId="05653808" w14:textId="795D591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211Д451520</w:t>
            </w:r>
          </w:p>
        </w:tc>
        <w:tc>
          <w:tcPr>
            <w:tcW w:w="7565" w:type="dxa"/>
          </w:tcPr>
          <w:p w14:paraId="17232DC0" w14:textId="0D30A2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</w:tr>
      <w:tr w:rsidR="00661DD1" w:rsidRPr="00661DD1" w14:paraId="55E1FD65" w14:textId="77777777" w:rsidTr="0038079E">
        <w:tc>
          <w:tcPr>
            <w:tcW w:w="1928" w:type="dxa"/>
          </w:tcPr>
          <w:p w14:paraId="1FF8E6CA" w14:textId="1DD3F0D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211Д451580</w:t>
            </w:r>
          </w:p>
        </w:tc>
        <w:tc>
          <w:tcPr>
            <w:tcW w:w="7565" w:type="dxa"/>
          </w:tcPr>
          <w:p w14:paraId="2ABAA894" w14:textId="66CC09C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</w:tr>
      <w:tr w:rsidR="00661DD1" w:rsidRPr="00661DD1" w14:paraId="2062B93D" w14:textId="77777777" w:rsidTr="0038079E">
        <w:tc>
          <w:tcPr>
            <w:tcW w:w="1928" w:type="dxa"/>
          </w:tcPr>
          <w:p w14:paraId="1F19805C" w14:textId="3C9FF9A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211Д552140</w:t>
            </w:r>
          </w:p>
        </w:tc>
        <w:tc>
          <w:tcPr>
            <w:tcW w:w="7565" w:type="dxa"/>
          </w:tcPr>
          <w:p w14:paraId="305DFA93" w14:textId="603A284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</w:tr>
      <w:tr w:rsidR="00661DD1" w:rsidRPr="00661DD1" w14:paraId="067655EC" w14:textId="77777777" w:rsidTr="0038079E">
        <w:tc>
          <w:tcPr>
            <w:tcW w:w="1928" w:type="dxa"/>
          </w:tcPr>
          <w:p w14:paraId="40163C08" w14:textId="3228221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211Д655350</w:t>
            </w:r>
          </w:p>
        </w:tc>
        <w:tc>
          <w:tcPr>
            <w:tcW w:w="7565" w:type="dxa"/>
          </w:tcPr>
          <w:p w14:paraId="3009E3D6" w14:textId="48B1386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состояниями, дооснащение и оснащение медицинскими изделиями приемных отделений медицинских организаций</w:t>
            </w:r>
          </w:p>
        </w:tc>
      </w:tr>
      <w:tr w:rsidR="00661DD1" w:rsidRPr="00661DD1" w14:paraId="542159A1" w14:textId="77777777" w:rsidTr="0038079E">
        <w:tc>
          <w:tcPr>
            <w:tcW w:w="1928" w:type="dxa"/>
          </w:tcPr>
          <w:p w14:paraId="02EF9E3F" w14:textId="51CCC18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211Д655540</w:t>
            </w:r>
          </w:p>
        </w:tc>
        <w:tc>
          <w:tcPr>
            <w:tcW w:w="7565" w:type="dxa"/>
          </w:tcPr>
          <w:p w14:paraId="3D96900F" w14:textId="3728F4D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</w:tr>
      <w:tr w:rsidR="00661DD1" w:rsidRPr="00661DD1" w14:paraId="7B4E6D58" w14:textId="77777777" w:rsidTr="0038079E">
        <w:tc>
          <w:tcPr>
            <w:tcW w:w="1928" w:type="dxa"/>
          </w:tcPr>
          <w:p w14:paraId="62379C19" w14:textId="3944C6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211Д757520</w:t>
            </w:r>
          </w:p>
        </w:tc>
        <w:tc>
          <w:tcPr>
            <w:tcW w:w="7565" w:type="dxa"/>
          </w:tcPr>
          <w:p w14:paraId="0A6C643F" w14:textId="1E73746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</w:tr>
      <w:tr w:rsidR="00661DD1" w:rsidRPr="00661DD1" w14:paraId="022F9410" w14:textId="77777777" w:rsidTr="0038079E">
        <w:tc>
          <w:tcPr>
            <w:tcW w:w="1928" w:type="dxa"/>
          </w:tcPr>
          <w:p w14:paraId="38960F7B" w14:textId="4E466FC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211ДА55460</w:t>
            </w:r>
          </w:p>
        </w:tc>
        <w:tc>
          <w:tcPr>
            <w:tcW w:w="7565" w:type="dxa"/>
          </w:tcPr>
          <w:p w14:paraId="6FDCBC45" w14:textId="7F3A507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факторов риска развития хронических неинфекционных заболеваний</w:t>
            </w:r>
          </w:p>
        </w:tc>
      </w:tr>
      <w:tr w:rsidR="00661DD1" w:rsidRPr="00661DD1" w14:paraId="4A36556A" w14:textId="77777777" w:rsidTr="0038079E">
        <w:tc>
          <w:tcPr>
            <w:tcW w:w="1928" w:type="dxa"/>
          </w:tcPr>
          <w:p w14:paraId="279A9A94" w14:textId="7B2E1A7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211Я353140</w:t>
            </w:r>
          </w:p>
        </w:tc>
        <w:tc>
          <w:tcPr>
            <w:tcW w:w="7565" w:type="dxa"/>
          </w:tcPr>
          <w:p w14:paraId="7128EDC3" w14:textId="32BAC98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</w:tr>
      <w:tr w:rsidR="00661DD1" w:rsidRPr="00661DD1" w14:paraId="3E59BFFA" w14:textId="77777777" w:rsidTr="0038079E">
        <w:tc>
          <w:tcPr>
            <w:tcW w:w="1928" w:type="dxa"/>
          </w:tcPr>
          <w:p w14:paraId="70D086F0" w14:textId="42D15E9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211Я353160</w:t>
            </w:r>
          </w:p>
        </w:tc>
        <w:tc>
          <w:tcPr>
            <w:tcW w:w="7565" w:type="dxa"/>
          </w:tcPr>
          <w:p w14:paraId="0AD59249" w14:textId="752588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</w:tr>
      <w:tr w:rsidR="00661DD1" w:rsidRPr="00661DD1" w14:paraId="545A07A0" w14:textId="77777777" w:rsidTr="0038079E">
        <w:tc>
          <w:tcPr>
            <w:tcW w:w="1928" w:type="dxa"/>
          </w:tcPr>
          <w:p w14:paraId="12950A3F" w14:textId="3BE2A2A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21201R3850</w:t>
            </w:r>
          </w:p>
        </w:tc>
        <w:tc>
          <w:tcPr>
            <w:tcW w:w="7565" w:type="dxa"/>
          </w:tcPr>
          <w:p w14:paraId="7AB6DD70" w14:textId="008712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</w:tr>
      <w:tr w:rsidR="00661DD1" w:rsidRPr="00661DD1" w14:paraId="7561D5A3" w14:textId="77777777" w:rsidTr="0038079E">
        <w:tc>
          <w:tcPr>
            <w:tcW w:w="1928" w:type="dxa"/>
          </w:tcPr>
          <w:p w14:paraId="618B9D0E" w14:textId="58D1079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21202R1380</w:t>
            </w:r>
          </w:p>
        </w:tc>
        <w:tc>
          <w:tcPr>
            <w:tcW w:w="7565" w:type="dxa"/>
          </w:tcPr>
          <w:p w14:paraId="441504B1" w14:textId="661CEB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661DD1" w:rsidRPr="00661DD1" w14:paraId="63C5A4DE" w14:textId="77777777" w:rsidTr="0038079E">
        <w:tc>
          <w:tcPr>
            <w:tcW w:w="1928" w:type="dxa"/>
          </w:tcPr>
          <w:p w14:paraId="5A7A8419" w14:textId="7E7108D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21203R2011</w:t>
            </w:r>
          </w:p>
        </w:tc>
        <w:tc>
          <w:tcPr>
            <w:tcW w:w="7565" w:type="dxa"/>
          </w:tcPr>
          <w:p w14:paraId="292AA340" w14:textId="516CFAC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Развитие паллиативной медицинской помощи (Мероприятия по оснащению медицинских организаций, оказывающих паллиативную помощь)</w:t>
            </w:r>
          </w:p>
        </w:tc>
      </w:tr>
      <w:tr w:rsidR="00661DD1" w:rsidRPr="00661DD1" w14:paraId="50411931" w14:textId="77777777" w:rsidTr="0038079E">
        <w:tc>
          <w:tcPr>
            <w:tcW w:w="1928" w:type="dxa"/>
          </w:tcPr>
          <w:p w14:paraId="457F0355" w14:textId="5CDD295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21203R2012</w:t>
            </w:r>
          </w:p>
        </w:tc>
        <w:tc>
          <w:tcPr>
            <w:tcW w:w="7565" w:type="dxa"/>
          </w:tcPr>
          <w:p w14:paraId="34AF9DAF" w14:textId="2B86C26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Развитие паллиативной медицинской помощи (Повышение качества и доступности обезболивания, в том числе наркотическими и психотропными лекарственными препаратами)</w:t>
            </w:r>
          </w:p>
        </w:tc>
      </w:tr>
      <w:tr w:rsidR="00661DD1" w:rsidRPr="00661DD1" w14:paraId="67ECB1F1" w14:textId="77777777" w:rsidTr="0038079E">
        <w:tc>
          <w:tcPr>
            <w:tcW w:w="1928" w:type="dxa"/>
          </w:tcPr>
          <w:p w14:paraId="1B32211B" w14:textId="6BDD735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2120500111</w:t>
            </w:r>
          </w:p>
        </w:tc>
        <w:tc>
          <w:tcPr>
            <w:tcW w:w="7565" w:type="dxa"/>
          </w:tcPr>
          <w:p w14:paraId="6D2CBA1C" w14:textId="299E9CB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Профилактика распространения наркомании и связанных с ней правонарушений</w:t>
            </w:r>
          </w:p>
        </w:tc>
      </w:tr>
      <w:tr w:rsidR="00661DD1" w:rsidRPr="00661DD1" w14:paraId="4160CE6A" w14:textId="77777777" w:rsidTr="0038079E">
        <w:tc>
          <w:tcPr>
            <w:tcW w:w="1928" w:type="dxa"/>
          </w:tcPr>
          <w:p w14:paraId="7549697B" w14:textId="44EFA0C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2120500112</w:t>
            </w:r>
          </w:p>
        </w:tc>
        <w:tc>
          <w:tcPr>
            <w:tcW w:w="7565" w:type="dxa"/>
          </w:tcPr>
          <w:p w14:paraId="1C609C81" w14:textId="37F6D86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Подготовка и повышение квалификации специалистов субъектов профилактики наркомании</w:t>
            </w:r>
          </w:p>
        </w:tc>
      </w:tr>
      <w:tr w:rsidR="00661DD1" w:rsidRPr="00661DD1" w14:paraId="7D77C0FC" w14:textId="77777777" w:rsidTr="0038079E">
        <w:tc>
          <w:tcPr>
            <w:tcW w:w="1928" w:type="dxa"/>
          </w:tcPr>
          <w:p w14:paraId="5D66BFDC" w14:textId="13D84AB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2120500113</w:t>
            </w:r>
          </w:p>
        </w:tc>
        <w:tc>
          <w:tcPr>
            <w:tcW w:w="7565" w:type="dxa"/>
          </w:tcPr>
          <w:p w14:paraId="49DB4F23" w14:textId="6BB75F3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</w:t>
            </w:r>
          </w:p>
        </w:tc>
      </w:tr>
      <w:tr w:rsidR="00661DD1" w:rsidRPr="00661DD1" w14:paraId="78838FBF" w14:textId="77777777" w:rsidTr="0038079E">
        <w:tc>
          <w:tcPr>
            <w:tcW w:w="1928" w:type="dxa"/>
          </w:tcPr>
          <w:p w14:paraId="7D8FD8BA" w14:textId="74CDA4A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2120500114</w:t>
            </w:r>
          </w:p>
        </w:tc>
        <w:tc>
          <w:tcPr>
            <w:tcW w:w="7565" w:type="dxa"/>
          </w:tcPr>
          <w:p w14:paraId="127A4A5D" w14:textId="1032F13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Улучшение организации и качества оказания наркологической помощи</w:t>
            </w:r>
          </w:p>
        </w:tc>
      </w:tr>
      <w:tr w:rsidR="00661DD1" w:rsidRPr="00661DD1" w14:paraId="3A0ABF57" w14:textId="77777777" w:rsidTr="0038079E">
        <w:tc>
          <w:tcPr>
            <w:tcW w:w="1928" w:type="dxa"/>
          </w:tcPr>
          <w:p w14:paraId="38D5CA0A" w14:textId="0D5B99C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2120500115</w:t>
            </w:r>
          </w:p>
        </w:tc>
        <w:tc>
          <w:tcPr>
            <w:tcW w:w="7565" w:type="dxa"/>
          </w:tcPr>
          <w:p w14:paraId="7CB4AAD6" w14:textId="0E272AE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комплексной реабилитации и ресоциализации потребителей наркотических средств и психотропных веществ, успешно завершивших курс комплексной реабилитации</w:t>
            </w:r>
          </w:p>
        </w:tc>
      </w:tr>
      <w:tr w:rsidR="00661DD1" w:rsidRPr="00661DD1" w14:paraId="47AA04C6" w14:textId="77777777" w:rsidTr="0038079E">
        <w:tc>
          <w:tcPr>
            <w:tcW w:w="1928" w:type="dxa"/>
          </w:tcPr>
          <w:p w14:paraId="6B744790" w14:textId="0FA4CD7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212074911R</w:t>
            </w:r>
          </w:p>
        </w:tc>
        <w:tc>
          <w:tcPr>
            <w:tcW w:w="7565" w:type="dxa"/>
          </w:tcPr>
          <w:p w14:paraId="66EA5ACB" w14:textId="4069F10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здравоохранения, оказывающие стационарную медицинскую помощь,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2BCA5268" w14:textId="77777777" w:rsidTr="0038079E">
        <w:tc>
          <w:tcPr>
            <w:tcW w:w="1928" w:type="dxa"/>
          </w:tcPr>
          <w:p w14:paraId="63056537" w14:textId="3B51050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2120749910</w:t>
            </w:r>
          </w:p>
        </w:tc>
        <w:tc>
          <w:tcPr>
            <w:tcW w:w="7565" w:type="dxa"/>
          </w:tcPr>
          <w:p w14:paraId="6108DB1A" w14:textId="2E3B4C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прочие объекты здравоохранения государственной собственности Республики Дагестан</w:t>
            </w:r>
          </w:p>
        </w:tc>
      </w:tr>
      <w:tr w:rsidR="00661DD1" w:rsidRPr="00661DD1" w14:paraId="45BA6A71" w14:textId="77777777" w:rsidTr="0038079E">
        <w:tc>
          <w:tcPr>
            <w:tcW w:w="1928" w:type="dxa"/>
          </w:tcPr>
          <w:p w14:paraId="65DA062D" w14:textId="34009A4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212074991R</w:t>
            </w:r>
          </w:p>
        </w:tc>
        <w:tc>
          <w:tcPr>
            <w:tcW w:w="7565" w:type="dxa"/>
          </w:tcPr>
          <w:p w14:paraId="782BDC96" w14:textId="162B16B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77EDA87B" w14:textId="77777777" w:rsidTr="0038079E">
        <w:tc>
          <w:tcPr>
            <w:tcW w:w="1928" w:type="dxa"/>
          </w:tcPr>
          <w:p w14:paraId="62F0611B" w14:textId="0E12650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214010059P</w:t>
            </w:r>
          </w:p>
        </w:tc>
        <w:tc>
          <w:tcPr>
            <w:tcW w:w="7565" w:type="dxa"/>
          </w:tcPr>
          <w:p w14:paraId="3ACA24AC" w14:textId="72BAD0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поликлинических условиях первичного звена</w:t>
            </w:r>
          </w:p>
        </w:tc>
      </w:tr>
      <w:tr w:rsidR="00661DD1" w:rsidRPr="00661DD1" w14:paraId="576BF884" w14:textId="77777777" w:rsidTr="0038079E">
        <w:tc>
          <w:tcPr>
            <w:tcW w:w="1928" w:type="dxa"/>
          </w:tcPr>
          <w:p w14:paraId="5E021942" w14:textId="03EB19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214010059С</w:t>
            </w:r>
          </w:p>
        </w:tc>
        <w:tc>
          <w:tcPr>
            <w:tcW w:w="7565" w:type="dxa"/>
          </w:tcPr>
          <w:p w14:paraId="118FDF08" w14:textId="6D2E050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поликлинических условиях специализированных служб</w:t>
            </w:r>
          </w:p>
        </w:tc>
      </w:tr>
      <w:tr w:rsidR="00661DD1" w:rsidRPr="00661DD1" w14:paraId="2EF3C7D5" w14:textId="77777777" w:rsidTr="0038079E">
        <w:tc>
          <w:tcPr>
            <w:tcW w:w="1928" w:type="dxa"/>
          </w:tcPr>
          <w:p w14:paraId="679AA379" w14:textId="1983EBE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2140180310</w:t>
            </w:r>
          </w:p>
        </w:tc>
        <w:tc>
          <w:tcPr>
            <w:tcW w:w="7565" w:type="dxa"/>
          </w:tcPr>
          <w:p w14:paraId="327E363E" w14:textId="74FE019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Профилактика и формирование здорового образа жизни</w:t>
            </w:r>
          </w:p>
        </w:tc>
      </w:tr>
      <w:tr w:rsidR="00661DD1" w:rsidRPr="00661DD1" w14:paraId="35252525" w14:textId="77777777" w:rsidTr="0038079E">
        <w:tc>
          <w:tcPr>
            <w:tcW w:w="1928" w:type="dxa"/>
          </w:tcPr>
          <w:p w14:paraId="30328E38" w14:textId="4F90D82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2140180320</w:t>
            </w:r>
          </w:p>
        </w:tc>
        <w:tc>
          <w:tcPr>
            <w:tcW w:w="7565" w:type="dxa"/>
          </w:tcPr>
          <w:p w14:paraId="1E86D1A3" w14:textId="02C1FEC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</w:tr>
      <w:tr w:rsidR="00661DD1" w:rsidRPr="00661DD1" w14:paraId="679D1F4F" w14:textId="77777777" w:rsidTr="0038079E">
        <w:tc>
          <w:tcPr>
            <w:tcW w:w="1928" w:type="dxa"/>
          </w:tcPr>
          <w:p w14:paraId="6FC9D7AC" w14:textId="6758F11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2140180330</w:t>
            </w:r>
          </w:p>
        </w:tc>
        <w:tc>
          <w:tcPr>
            <w:tcW w:w="7565" w:type="dxa"/>
          </w:tcPr>
          <w:p w14:paraId="2D63C584" w14:textId="5A26BBE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выявления и профилактики заболевания туберкулезом</w:t>
            </w:r>
          </w:p>
        </w:tc>
      </w:tr>
      <w:tr w:rsidR="00661DD1" w:rsidRPr="00661DD1" w14:paraId="444F1B44" w14:textId="77777777" w:rsidTr="0038079E">
        <w:tc>
          <w:tcPr>
            <w:tcW w:w="1928" w:type="dxa"/>
          </w:tcPr>
          <w:p w14:paraId="33BD5CD9" w14:textId="1B04748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2140180360</w:t>
            </w:r>
          </w:p>
        </w:tc>
        <w:tc>
          <w:tcPr>
            <w:tcW w:w="7565" w:type="dxa"/>
          </w:tcPr>
          <w:p w14:paraId="029FB77E" w14:textId="14F6209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санитарно-эпидемиологического благополучия</w:t>
            </w:r>
          </w:p>
        </w:tc>
      </w:tr>
      <w:tr w:rsidR="00661DD1" w:rsidRPr="00661DD1" w14:paraId="7D3999BF" w14:textId="77777777" w:rsidTr="0038079E">
        <w:tc>
          <w:tcPr>
            <w:tcW w:w="1928" w:type="dxa"/>
          </w:tcPr>
          <w:p w14:paraId="3D6F12F4" w14:textId="414C8B9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2140190340</w:t>
            </w:r>
          </w:p>
        </w:tc>
        <w:tc>
          <w:tcPr>
            <w:tcW w:w="7565" w:type="dxa"/>
          </w:tcPr>
          <w:p w14:paraId="6936FA9F" w14:textId="3093A75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</w:tr>
      <w:tr w:rsidR="00661DD1" w:rsidRPr="00661DD1" w14:paraId="10ADB521" w14:textId="77777777" w:rsidTr="0038079E">
        <w:tc>
          <w:tcPr>
            <w:tcW w:w="1928" w:type="dxa"/>
          </w:tcPr>
          <w:p w14:paraId="16F7403F" w14:textId="2B87E17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21401R2021</w:t>
            </w:r>
          </w:p>
        </w:tc>
        <w:tc>
          <w:tcPr>
            <w:tcW w:w="7565" w:type="dxa"/>
          </w:tcPr>
          <w:p w14:paraId="26687719" w14:textId="16E16DC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В и С)</w:t>
            </w:r>
          </w:p>
        </w:tc>
      </w:tr>
      <w:tr w:rsidR="00661DD1" w:rsidRPr="00661DD1" w14:paraId="0CB4BF99" w14:textId="77777777" w:rsidTr="0038079E">
        <w:tc>
          <w:tcPr>
            <w:tcW w:w="1928" w:type="dxa"/>
          </w:tcPr>
          <w:p w14:paraId="6721FC05" w14:textId="613DDD3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21401R4680</w:t>
            </w:r>
          </w:p>
        </w:tc>
        <w:tc>
          <w:tcPr>
            <w:tcW w:w="7565" w:type="dxa"/>
          </w:tcPr>
          <w:p w14:paraId="1DCE4188" w14:textId="1D5D347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661DD1" w:rsidRPr="00661DD1" w14:paraId="5DFC6F1C" w14:textId="77777777" w:rsidTr="0038079E">
        <w:tc>
          <w:tcPr>
            <w:tcW w:w="1928" w:type="dxa"/>
          </w:tcPr>
          <w:p w14:paraId="51809A1F" w14:textId="1BB39C9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2140200590</w:t>
            </w:r>
          </w:p>
        </w:tc>
        <w:tc>
          <w:tcPr>
            <w:tcW w:w="7565" w:type="dxa"/>
          </w:tcPr>
          <w:p w14:paraId="4DA56ABB" w14:textId="548C20E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49842666" w14:textId="77777777" w:rsidTr="0038079E">
        <w:tc>
          <w:tcPr>
            <w:tcW w:w="1928" w:type="dxa"/>
          </w:tcPr>
          <w:p w14:paraId="01BF9890" w14:textId="1ED63C8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214020059L</w:t>
            </w:r>
          </w:p>
        </w:tc>
        <w:tc>
          <w:tcPr>
            <w:tcW w:w="7565" w:type="dxa"/>
          </w:tcPr>
          <w:p w14:paraId="2E4C8B2E" w14:textId="1BDC798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психиатрической службы, оказания услуг, выполнения работ</w:t>
            </w:r>
          </w:p>
        </w:tc>
      </w:tr>
      <w:tr w:rsidR="00661DD1" w:rsidRPr="00661DD1" w14:paraId="2A8C6AA0" w14:textId="77777777" w:rsidTr="0038079E">
        <w:tc>
          <w:tcPr>
            <w:tcW w:w="1928" w:type="dxa"/>
          </w:tcPr>
          <w:p w14:paraId="3063C536" w14:textId="7430221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214020059М</w:t>
            </w:r>
          </w:p>
        </w:tc>
        <w:tc>
          <w:tcPr>
            <w:tcW w:w="7565" w:type="dxa"/>
          </w:tcPr>
          <w:p w14:paraId="7E9162E8" w14:textId="759991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иных специализированных служб, оказания услуг, выполнения работ</w:t>
            </w:r>
          </w:p>
        </w:tc>
      </w:tr>
      <w:tr w:rsidR="00661DD1" w:rsidRPr="00661DD1" w14:paraId="6251AC03" w14:textId="77777777" w:rsidTr="0038079E">
        <w:tc>
          <w:tcPr>
            <w:tcW w:w="1928" w:type="dxa"/>
          </w:tcPr>
          <w:p w14:paraId="09811EC4" w14:textId="1F60288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214020059Н</w:t>
            </w:r>
          </w:p>
        </w:tc>
        <w:tc>
          <w:tcPr>
            <w:tcW w:w="7565" w:type="dxa"/>
          </w:tcPr>
          <w:p w14:paraId="3985EFEA" w14:textId="470073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наркологической службы, оказания услуг, выполнения работ</w:t>
            </w:r>
          </w:p>
        </w:tc>
      </w:tr>
      <w:tr w:rsidR="00661DD1" w:rsidRPr="00661DD1" w14:paraId="2C26490F" w14:textId="77777777" w:rsidTr="0038079E">
        <w:tc>
          <w:tcPr>
            <w:tcW w:w="1928" w:type="dxa"/>
          </w:tcPr>
          <w:p w14:paraId="32FFE8A8" w14:textId="774F69E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214020059Р</w:t>
            </w:r>
          </w:p>
        </w:tc>
        <w:tc>
          <w:tcPr>
            <w:tcW w:w="7565" w:type="dxa"/>
          </w:tcPr>
          <w:p w14:paraId="1E8D41E9" w14:textId="3C9E939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крови, оказания услуг, выполнения работ</w:t>
            </w:r>
          </w:p>
        </w:tc>
      </w:tr>
      <w:tr w:rsidR="00661DD1" w:rsidRPr="00661DD1" w14:paraId="788A114C" w14:textId="77777777" w:rsidTr="0038079E">
        <w:tc>
          <w:tcPr>
            <w:tcW w:w="1928" w:type="dxa"/>
          </w:tcPr>
          <w:p w14:paraId="251BE0EC" w14:textId="2A91E00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214020059Т</w:t>
            </w:r>
          </w:p>
        </w:tc>
        <w:tc>
          <w:tcPr>
            <w:tcW w:w="7565" w:type="dxa"/>
          </w:tcPr>
          <w:p w14:paraId="399086A4" w14:textId="394B446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противотуберкулезной службы, оказания услуг, выполнения работ</w:t>
            </w:r>
          </w:p>
        </w:tc>
      </w:tr>
      <w:tr w:rsidR="00661DD1" w:rsidRPr="00661DD1" w14:paraId="0472F2FA" w14:textId="77777777" w:rsidTr="0038079E">
        <w:tc>
          <w:tcPr>
            <w:tcW w:w="1928" w:type="dxa"/>
          </w:tcPr>
          <w:p w14:paraId="7640F12F" w14:textId="178C0C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2140280340</w:t>
            </w:r>
          </w:p>
        </w:tc>
        <w:tc>
          <w:tcPr>
            <w:tcW w:w="7565" w:type="dxa"/>
          </w:tcPr>
          <w:p w14:paraId="34719521" w14:textId="72CA044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</w:tr>
      <w:tr w:rsidR="00661DD1" w:rsidRPr="00661DD1" w14:paraId="5E865399" w14:textId="77777777" w:rsidTr="0038079E">
        <w:tc>
          <w:tcPr>
            <w:tcW w:w="1928" w:type="dxa"/>
          </w:tcPr>
          <w:p w14:paraId="669F2C5E" w14:textId="4B12816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2140280350</w:t>
            </w:r>
          </w:p>
        </w:tc>
        <w:tc>
          <w:tcPr>
            <w:tcW w:w="7565" w:type="dxa"/>
          </w:tcPr>
          <w:p w14:paraId="0375F00A" w14:textId="1FFAA75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диагностики и лечения ВИЧ-инфекции и СПИД-ассоциированных заболеваний</w:t>
            </w:r>
          </w:p>
        </w:tc>
      </w:tr>
      <w:tr w:rsidR="00661DD1" w:rsidRPr="00661DD1" w14:paraId="7EE62C4A" w14:textId="77777777" w:rsidTr="0038079E">
        <w:tc>
          <w:tcPr>
            <w:tcW w:w="1928" w:type="dxa"/>
          </w:tcPr>
          <w:p w14:paraId="019A312E" w14:textId="6DF21EB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2140280390</w:t>
            </w:r>
          </w:p>
        </w:tc>
        <w:tc>
          <w:tcPr>
            <w:tcW w:w="7565" w:type="dxa"/>
          </w:tcPr>
          <w:p w14:paraId="135D572E" w14:textId="7C919DE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Лечение граждан за пределами республики</w:t>
            </w:r>
          </w:p>
        </w:tc>
      </w:tr>
      <w:tr w:rsidR="00661DD1" w:rsidRPr="00661DD1" w14:paraId="1707D84B" w14:textId="77777777" w:rsidTr="0038079E">
        <w:tc>
          <w:tcPr>
            <w:tcW w:w="1928" w:type="dxa"/>
          </w:tcPr>
          <w:p w14:paraId="0906D70A" w14:textId="7963D37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21402R2022</w:t>
            </w:r>
          </w:p>
        </w:tc>
        <w:tc>
          <w:tcPr>
            <w:tcW w:w="7565" w:type="dxa"/>
          </w:tcPr>
          <w:p w14:paraId="66744F01" w14:textId="05B4D57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</w:tr>
      <w:tr w:rsidR="00661DD1" w:rsidRPr="00661DD1" w14:paraId="562A6AD5" w14:textId="77777777" w:rsidTr="0038079E">
        <w:tc>
          <w:tcPr>
            <w:tcW w:w="1928" w:type="dxa"/>
          </w:tcPr>
          <w:p w14:paraId="51BF6FFC" w14:textId="056D667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21402R2023</w:t>
            </w:r>
          </w:p>
        </w:tc>
        <w:tc>
          <w:tcPr>
            <w:tcW w:w="7565" w:type="dxa"/>
          </w:tcPr>
          <w:p w14:paraId="3837F7CE" w14:textId="50FF790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B и (или) C)</w:t>
            </w:r>
          </w:p>
        </w:tc>
      </w:tr>
      <w:tr w:rsidR="00661DD1" w:rsidRPr="00661DD1" w14:paraId="7D0F4134" w14:textId="77777777" w:rsidTr="0038079E">
        <w:tc>
          <w:tcPr>
            <w:tcW w:w="1928" w:type="dxa"/>
          </w:tcPr>
          <w:p w14:paraId="1DCAAE0E" w14:textId="73D1FC8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21402R4020</w:t>
            </w:r>
          </w:p>
        </w:tc>
        <w:tc>
          <w:tcPr>
            <w:tcW w:w="7565" w:type="dxa"/>
          </w:tcPr>
          <w:p w14:paraId="03841466" w14:textId="59D250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661DD1" w:rsidRPr="00661DD1" w14:paraId="4B38FD03" w14:textId="77777777" w:rsidTr="0038079E">
        <w:tc>
          <w:tcPr>
            <w:tcW w:w="1928" w:type="dxa"/>
          </w:tcPr>
          <w:p w14:paraId="5FAD6FF3" w14:textId="7475FF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214030059G</w:t>
            </w:r>
          </w:p>
        </w:tc>
        <w:tc>
          <w:tcPr>
            <w:tcW w:w="7565" w:type="dxa"/>
          </w:tcPr>
          <w:p w14:paraId="1BACB218" w14:textId="6DEA597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детства и родовспоможения, оказания услуг и выполнения работ</w:t>
            </w:r>
          </w:p>
        </w:tc>
      </w:tr>
      <w:tr w:rsidR="00661DD1" w:rsidRPr="00661DD1" w14:paraId="1A3A61C8" w14:textId="77777777" w:rsidTr="0038079E">
        <w:tc>
          <w:tcPr>
            <w:tcW w:w="1928" w:type="dxa"/>
          </w:tcPr>
          <w:p w14:paraId="3DF79D07" w14:textId="5277DC7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2140380370</w:t>
            </w:r>
          </w:p>
        </w:tc>
        <w:tc>
          <w:tcPr>
            <w:tcW w:w="7565" w:type="dxa"/>
          </w:tcPr>
          <w:p w14:paraId="5F4FFA18" w14:textId="5B5182C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пренатальной 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аудиологического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скрининга</w:t>
            </w:r>
          </w:p>
        </w:tc>
      </w:tr>
      <w:tr w:rsidR="00661DD1" w:rsidRPr="00661DD1" w14:paraId="23A25EE8" w14:textId="77777777" w:rsidTr="0038079E">
        <w:tc>
          <w:tcPr>
            <w:tcW w:w="1928" w:type="dxa"/>
          </w:tcPr>
          <w:p w14:paraId="1AFF7979" w14:textId="61137D1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2140380700</w:t>
            </w:r>
          </w:p>
        </w:tc>
        <w:tc>
          <w:tcPr>
            <w:tcW w:w="7565" w:type="dxa"/>
          </w:tcPr>
          <w:p w14:paraId="55E3EA5A" w14:textId="43B3936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</w:tr>
      <w:tr w:rsidR="00661DD1" w:rsidRPr="00661DD1" w14:paraId="13BEBEE3" w14:textId="77777777" w:rsidTr="0038079E">
        <w:tc>
          <w:tcPr>
            <w:tcW w:w="1928" w:type="dxa"/>
          </w:tcPr>
          <w:p w14:paraId="5AC59F82" w14:textId="5B2BD14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214040059Ф</w:t>
            </w:r>
          </w:p>
        </w:tc>
        <w:tc>
          <w:tcPr>
            <w:tcW w:w="7565" w:type="dxa"/>
          </w:tcPr>
          <w:p w14:paraId="6A8537E8" w14:textId="3B0792D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санаторного лечения, оказания услуг и выполнения работ</w:t>
            </w:r>
          </w:p>
        </w:tc>
      </w:tr>
      <w:tr w:rsidR="00661DD1" w:rsidRPr="00661DD1" w14:paraId="18A83F04" w14:textId="77777777" w:rsidTr="0038079E">
        <w:tc>
          <w:tcPr>
            <w:tcW w:w="1928" w:type="dxa"/>
          </w:tcPr>
          <w:p w14:paraId="47515766" w14:textId="2C990E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2140551610</w:t>
            </w:r>
          </w:p>
        </w:tc>
        <w:tc>
          <w:tcPr>
            <w:tcW w:w="7565" w:type="dxa"/>
          </w:tcPr>
          <w:p w14:paraId="1692CBFC" w14:textId="06E09AF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полномочий в области лекарственного обеспечения</w:t>
            </w:r>
          </w:p>
        </w:tc>
      </w:tr>
      <w:tr w:rsidR="00661DD1" w:rsidRPr="00661DD1" w14:paraId="66C5BD55" w14:textId="77777777" w:rsidTr="0038079E">
        <w:tc>
          <w:tcPr>
            <w:tcW w:w="1928" w:type="dxa"/>
          </w:tcPr>
          <w:p w14:paraId="1662920D" w14:textId="71A598C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2140554600</w:t>
            </w:r>
          </w:p>
        </w:tc>
        <w:tc>
          <w:tcPr>
            <w:tcW w:w="7565" w:type="dxa"/>
          </w:tcPr>
          <w:p w14:paraId="5E89C7E0" w14:textId="78E3A43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специализированными продуктами лечебного питания для детей-инвалидов</w:t>
            </w:r>
          </w:p>
        </w:tc>
      </w:tr>
      <w:tr w:rsidR="00661DD1" w:rsidRPr="00661DD1" w14:paraId="628DBDE7" w14:textId="77777777" w:rsidTr="0038079E">
        <w:tc>
          <w:tcPr>
            <w:tcW w:w="1928" w:type="dxa"/>
          </w:tcPr>
          <w:p w14:paraId="4B0B85F0" w14:textId="5020F28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2140580100</w:t>
            </w:r>
          </w:p>
        </w:tc>
        <w:tc>
          <w:tcPr>
            <w:tcW w:w="7565" w:type="dxa"/>
          </w:tcPr>
          <w:p w14:paraId="141E1EBC" w14:textId="1B0435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</w:tr>
      <w:tr w:rsidR="00661DD1" w:rsidRPr="00661DD1" w14:paraId="387C0449" w14:textId="77777777" w:rsidTr="0038079E">
        <w:tc>
          <w:tcPr>
            <w:tcW w:w="1928" w:type="dxa"/>
          </w:tcPr>
          <w:p w14:paraId="7559E32D" w14:textId="0B78D1E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21405R2160</w:t>
            </w:r>
          </w:p>
        </w:tc>
        <w:tc>
          <w:tcPr>
            <w:tcW w:w="7565" w:type="dxa"/>
          </w:tcPr>
          <w:p w14:paraId="146D199B" w14:textId="351A04A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гемолитико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апластической анемией неуточненной, наследственным дефицитом факторов II (фибриногена), VII (лабильного), X (Стюарта -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Прауэра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), а также после трансплантации органов и (или) тканей</w:t>
            </w:r>
          </w:p>
        </w:tc>
      </w:tr>
      <w:tr w:rsidR="00661DD1" w:rsidRPr="00661DD1" w14:paraId="4FD15F37" w14:textId="77777777" w:rsidTr="0038079E">
        <w:tc>
          <w:tcPr>
            <w:tcW w:w="1928" w:type="dxa"/>
          </w:tcPr>
          <w:p w14:paraId="4C679595" w14:textId="4231642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2140600590</w:t>
            </w:r>
          </w:p>
        </w:tc>
        <w:tc>
          <w:tcPr>
            <w:tcW w:w="7565" w:type="dxa"/>
          </w:tcPr>
          <w:p w14:paraId="3CE2472D" w14:textId="7BDC95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24802E67" w14:textId="77777777" w:rsidTr="0038079E">
        <w:tc>
          <w:tcPr>
            <w:tcW w:w="1928" w:type="dxa"/>
          </w:tcPr>
          <w:p w14:paraId="4C8510CA" w14:textId="586E54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214060059Q</w:t>
            </w:r>
          </w:p>
        </w:tc>
        <w:tc>
          <w:tcPr>
            <w:tcW w:w="7565" w:type="dxa"/>
          </w:tcPr>
          <w:p w14:paraId="27E20255" w14:textId="1B9CECA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образовательных учреждений в сфере здравоохранения, оказания услуг, выполнения работ</w:t>
            </w:r>
          </w:p>
        </w:tc>
      </w:tr>
      <w:tr w:rsidR="00661DD1" w:rsidRPr="00661DD1" w14:paraId="718A1C32" w14:textId="77777777" w:rsidTr="0038079E">
        <w:tc>
          <w:tcPr>
            <w:tcW w:w="1928" w:type="dxa"/>
          </w:tcPr>
          <w:p w14:paraId="0CDF1255" w14:textId="6E302EB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214060059Ч</w:t>
            </w:r>
          </w:p>
        </w:tc>
        <w:tc>
          <w:tcPr>
            <w:tcW w:w="7565" w:type="dxa"/>
          </w:tcPr>
          <w:p w14:paraId="64CEEDEA" w14:textId="497C1C9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образовательных учреждений подготовки, переподготовки и повышения квалификации в сфере здравоохранения, оказания услуг и выполнения работ</w:t>
            </w:r>
          </w:p>
        </w:tc>
      </w:tr>
      <w:tr w:rsidR="00661DD1" w:rsidRPr="00661DD1" w14:paraId="7897E16F" w14:textId="77777777" w:rsidTr="0038079E">
        <w:tc>
          <w:tcPr>
            <w:tcW w:w="1928" w:type="dxa"/>
          </w:tcPr>
          <w:p w14:paraId="68A0889B" w14:textId="396169B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214070059Ш</w:t>
            </w:r>
          </w:p>
        </w:tc>
        <w:tc>
          <w:tcPr>
            <w:tcW w:w="7565" w:type="dxa"/>
          </w:tcPr>
          <w:p w14:paraId="71A596D2" w14:textId="6920F59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условиях стационара паллиативным больным</w:t>
            </w:r>
          </w:p>
        </w:tc>
      </w:tr>
      <w:tr w:rsidR="00661DD1" w:rsidRPr="00661DD1" w14:paraId="2948A7C7" w14:textId="77777777" w:rsidTr="0038079E">
        <w:tc>
          <w:tcPr>
            <w:tcW w:w="1928" w:type="dxa"/>
          </w:tcPr>
          <w:p w14:paraId="395D26D0" w14:textId="307B25A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214070059Щ</w:t>
            </w:r>
          </w:p>
        </w:tc>
        <w:tc>
          <w:tcPr>
            <w:tcW w:w="7565" w:type="dxa"/>
          </w:tcPr>
          <w:p w14:paraId="45A6C10B" w14:textId="7F5F88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на дому паллиативным больным</w:t>
            </w:r>
          </w:p>
        </w:tc>
      </w:tr>
      <w:tr w:rsidR="00661DD1" w:rsidRPr="00661DD1" w14:paraId="228E3735" w14:textId="77777777" w:rsidTr="0038079E">
        <w:tc>
          <w:tcPr>
            <w:tcW w:w="1928" w:type="dxa"/>
          </w:tcPr>
          <w:p w14:paraId="0D073963" w14:textId="0EF235A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2140710000</w:t>
            </w:r>
          </w:p>
        </w:tc>
        <w:tc>
          <w:tcPr>
            <w:tcW w:w="7565" w:type="dxa"/>
          </w:tcPr>
          <w:p w14:paraId="6931476E" w14:textId="7D01420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</w:tr>
      <w:tr w:rsidR="00661DD1" w:rsidRPr="00661DD1" w14:paraId="22CD03D1" w14:textId="77777777" w:rsidTr="0038079E">
        <w:tc>
          <w:tcPr>
            <w:tcW w:w="1928" w:type="dxa"/>
          </w:tcPr>
          <w:p w14:paraId="0BACB43C" w14:textId="344ED1C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2140880200</w:t>
            </w:r>
          </w:p>
        </w:tc>
        <w:tc>
          <w:tcPr>
            <w:tcW w:w="7565" w:type="dxa"/>
          </w:tcPr>
          <w:p w14:paraId="7B8B1C63" w14:textId="4ED25A7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медицинское страхование неработающего населения</w:t>
            </w:r>
          </w:p>
        </w:tc>
      </w:tr>
      <w:tr w:rsidR="00661DD1" w:rsidRPr="00661DD1" w14:paraId="466601FF" w14:textId="77777777" w:rsidTr="0038079E">
        <w:tc>
          <w:tcPr>
            <w:tcW w:w="1928" w:type="dxa"/>
          </w:tcPr>
          <w:p w14:paraId="32262CCB" w14:textId="76E66B2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2140900590</w:t>
            </w:r>
          </w:p>
        </w:tc>
        <w:tc>
          <w:tcPr>
            <w:tcW w:w="7565" w:type="dxa"/>
          </w:tcPr>
          <w:p w14:paraId="7D913332" w14:textId="00A915F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4CEBE0FA" w14:textId="77777777" w:rsidTr="0038079E">
        <w:tc>
          <w:tcPr>
            <w:tcW w:w="1928" w:type="dxa"/>
          </w:tcPr>
          <w:p w14:paraId="06F98119" w14:textId="71BCDFD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2140920000</w:t>
            </w:r>
          </w:p>
        </w:tc>
        <w:tc>
          <w:tcPr>
            <w:tcW w:w="7565" w:type="dxa"/>
          </w:tcPr>
          <w:p w14:paraId="2CDA473E" w14:textId="75E390D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914AC11" w14:textId="77777777" w:rsidTr="0038079E">
        <w:tc>
          <w:tcPr>
            <w:tcW w:w="1928" w:type="dxa"/>
          </w:tcPr>
          <w:p w14:paraId="5634697C" w14:textId="3638A92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2140959800</w:t>
            </w:r>
          </w:p>
        </w:tc>
        <w:tc>
          <w:tcPr>
            <w:tcW w:w="7565" w:type="dxa"/>
          </w:tcPr>
          <w:p w14:paraId="33BF9DC7" w14:textId="36BD17C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</w:tr>
      <w:tr w:rsidR="00661DD1" w:rsidRPr="00661DD1" w14:paraId="1152FDCE" w14:textId="77777777" w:rsidTr="0038079E">
        <w:tc>
          <w:tcPr>
            <w:tcW w:w="1928" w:type="dxa"/>
          </w:tcPr>
          <w:p w14:paraId="150B6CBB" w14:textId="0F46F1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2141080300</w:t>
            </w:r>
          </w:p>
        </w:tc>
        <w:tc>
          <w:tcPr>
            <w:tcW w:w="7565" w:type="dxa"/>
          </w:tcPr>
          <w:p w14:paraId="725711CE" w14:textId="2FBA3F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укреплению материально-технической базы учреждений здравоохранения</w:t>
            </w:r>
          </w:p>
        </w:tc>
      </w:tr>
      <w:tr w:rsidR="00661DD1" w:rsidRPr="00661DD1" w14:paraId="679CA18E" w14:textId="77777777" w:rsidTr="0038079E">
        <w:tc>
          <w:tcPr>
            <w:tcW w:w="1928" w:type="dxa"/>
          </w:tcPr>
          <w:p w14:paraId="6E152B28" w14:textId="17302C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214108031М</w:t>
            </w:r>
          </w:p>
        </w:tc>
        <w:tc>
          <w:tcPr>
            <w:tcW w:w="7565" w:type="dxa"/>
          </w:tcPr>
          <w:p w14:paraId="3D25A0F5" w14:textId="2E157A8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укреплению материально-технической базы учреждений здравоохранения за счет иного межбюджетного трансферта, доведенного из бюджета г. Москвы на социально-экономическое развитие Республики Дагестан (мероприятия прошлых лет)</w:t>
            </w:r>
          </w:p>
        </w:tc>
      </w:tr>
      <w:tr w:rsidR="00661DD1" w:rsidRPr="00661DD1" w14:paraId="22E365F4" w14:textId="77777777" w:rsidTr="0038079E">
        <w:tc>
          <w:tcPr>
            <w:tcW w:w="1928" w:type="dxa"/>
          </w:tcPr>
          <w:p w14:paraId="079D8689" w14:textId="090A8E8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221Я254040</w:t>
            </w:r>
          </w:p>
        </w:tc>
        <w:tc>
          <w:tcPr>
            <w:tcW w:w="7565" w:type="dxa"/>
          </w:tcPr>
          <w:p w14:paraId="413ED7A3" w14:textId="750A595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661DD1" w:rsidRPr="00661DD1" w14:paraId="0E299B1B" w14:textId="77777777" w:rsidTr="0038079E">
        <w:tc>
          <w:tcPr>
            <w:tcW w:w="1928" w:type="dxa"/>
          </w:tcPr>
          <w:p w14:paraId="4E43606B" w14:textId="2912FE7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221Я451630</w:t>
            </w:r>
          </w:p>
        </w:tc>
        <w:tc>
          <w:tcPr>
            <w:tcW w:w="7565" w:type="dxa"/>
          </w:tcPr>
          <w:p w14:paraId="09D6BD52" w14:textId="58B989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661DD1" w:rsidRPr="00661DD1" w14:paraId="32B7E10D" w14:textId="77777777" w:rsidTr="0038079E">
        <w:tc>
          <w:tcPr>
            <w:tcW w:w="1928" w:type="dxa"/>
          </w:tcPr>
          <w:p w14:paraId="7583ECB7" w14:textId="60DA05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2240100590</w:t>
            </w:r>
          </w:p>
        </w:tc>
        <w:tc>
          <w:tcPr>
            <w:tcW w:w="7565" w:type="dxa"/>
          </w:tcPr>
          <w:p w14:paraId="611D0E3B" w14:textId="2704418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48D4C0A0" w14:textId="77777777" w:rsidTr="0038079E">
        <w:tc>
          <w:tcPr>
            <w:tcW w:w="1928" w:type="dxa"/>
          </w:tcPr>
          <w:p w14:paraId="5CB095B8" w14:textId="695266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2240120000</w:t>
            </w:r>
          </w:p>
        </w:tc>
        <w:tc>
          <w:tcPr>
            <w:tcW w:w="7565" w:type="dxa"/>
          </w:tcPr>
          <w:p w14:paraId="7D6C8FC7" w14:textId="19305F0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31FFA145" w14:textId="77777777" w:rsidTr="0038079E">
        <w:tc>
          <w:tcPr>
            <w:tcW w:w="1928" w:type="dxa"/>
          </w:tcPr>
          <w:p w14:paraId="3E79C5AF" w14:textId="6FB9896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2240128960</w:t>
            </w:r>
          </w:p>
        </w:tc>
        <w:tc>
          <w:tcPr>
            <w:tcW w:w="7565" w:type="dxa"/>
          </w:tcPr>
          <w:p w14:paraId="60A195E0" w14:textId="3BD9C8D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</w:tr>
      <w:tr w:rsidR="00661DD1" w:rsidRPr="00661DD1" w14:paraId="0E8D7882" w14:textId="77777777" w:rsidTr="0038079E">
        <w:tc>
          <w:tcPr>
            <w:tcW w:w="1928" w:type="dxa"/>
          </w:tcPr>
          <w:p w14:paraId="39CEF9A7" w14:textId="2CFA49B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2240151980</w:t>
            </w:r>
          </w:p>
        </w:tc>
        <w:tc>
          <w:tcPr>
            <w:tcW w:w="7565" w:type="dxa"/>
          </w:tcPr>
          <w:p w14:paraId="544C4F5D" w14:textId="18EA4C5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661DD1" w:rsidRPr="00661DD1" w14:paraId="04A57548" w14:textId="77777777" w:rsidTr="0038079E">
        <w:tc>
          <w:tcPr>
            <w:tcW w:w="1928" w:type="dxa"/>
          </w:tcPr>
          <w:p w14:paraId="2AC86F93" w14:textId="6F7E95A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2240152200</w:t>
            </w:r>
          </w:p>
        </w:tc>
        <w:tc>
          <w:tcPr>
            <w:tcW w:w="7565" w:type="dxa"/>
          </w:tcPr>
          <w:p w14:paraId="666D2807" w14:textId="66409D9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661DD1" w:rsidRPr="00661DD1" w14:paraId="14EF2934" w14:textId="77777777" w:rsidTr="0038079E">
        <w:tc>
          <w:tcPr>
            <w:tcW w:w="1928" w:type="dxa"/>
          </w:tcPr>
          <w:p w14:paraId="6DD7C62B" w14:textId="57EA3CA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2240152400</w:t>
            </w:r>
          </w:p>
        </w:tc>
        <w:tc>
          <w:tcPr>
            <w:tcW w:w="7565" w:type="dxa"/>
          </w:tcPr>
          <w:p w14:paraId="09DA40A8" w14:textId="50260FF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</w:tr>
      <w:tr w:rsidR="00661DD1" w:rsidRPr="00661DD1" w14:paraId="434ED694" w14:textId="77777777" w:rsidTr="0038079E">
        <w:tc>
          <w:tcPr>
            <w:tcW w:w="1928" w:type="dxa"/>
          </w:tcPr>
          <w:p w14:paraId="71F8C5A8" w14:textId="5F3E3D4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2240152500</w:t>
            </w:r>
          </w:p>
        </w:tc>
        <w:tc>
          <w:tcPr>
            <w:tcW w:w="7565" w:type="dxa"/>
          </w:tcPr>
          <w:p w14:paraId="6FC3BDA2" w14:textId="71C1DDD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</w:tr>
      <w:tr w:rsidR="00661DD1" w:rsidRPr="00661DD1" w14:paraId="3C0E7525" w14:textId="77777777" w:rsidTr="0038079E">
        <w:tc>
          <w:tcPr>
            <w:tcW w:w="1928" w:type="dxa"/>
          </w:tcPr>
          <w:p w14:paraId="62B8C0D2" w14:textId="3568E73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2240152520</w:t>
            </w:r>
          </w:p>
        </w:tc>
        <w:tc>
          <w:tcPr>
            <w:tcW w:w="7565" w:type="dxa"/>
          </w:tcPr>
          <w:p w14:paraId="64CA32DF" w14:textId="147AD59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  <w:tr w:rsidR="00661DD1" w:rsidRPr="00661DD1" w14:paraId="03DAA10B" w14:textId="77777777" w:rsidTr="0038079E">
        <w:tc>
          <w:tcPr>
            <w:tcW w:w="1928" w:type="dxa"/>
          </w:tcPr>
          <w:p w14:paraId="73C806E3" w14:textId="475FD2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2240171120</w:t>
            </w:r>
          </w:p>
        </w:tc>
        <w:tc>
          <w:tcPr>
            <w:tcW w:w="7565" w:type="dxa"/>
          </w:tcPr>
          <w:p w14:paraId="5BBD2FAB" w14:textId="420AF7C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Дополнительное ежемесячное материальное обеспечение гражданам, имеющим особые заслуги перед Республикой Дагестан</w:t>
            </w:r>
          </w:p>
        </w:tc>
      </w:tr>
      <w:tr w:rsidR="00661DD1" w:rsidRPr="00661DD1" w14:paraId="6CBD9190" w14:textId="77777777" w:rsidTr="0038079E">
        <w:tc>
          <w:tcPr>
            <w:tcW w:w="1928" w:type="dxa"/>
          </w:tcPr>
          <w:p w14:paraId="523822D2" w14:textId="39D11F3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2240171130</w:t>
            </w:r>
          </w:p>
        </w:tc>
        <w:tc>
          <w:tcPr>
            <w:tcW w:w="7565" w:type="dxa"/>
          </w:tcPr>
          <w:p w14:paraId="4E9CB44B" w14:textId="26A7F74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больным фенилкетонурией</w:t>
            </w:r>
          </w:p>
        </w:tc>
      </w:tr>
      <w:tr w:rsidR="00661DD1" w:rsidRPr="00661DD1" w14:paraId="4C8E18B6" w14:textId="77777777" w:rsidTr="0038079E">
        <w:tc>
          <w:tcPr>
            <w:tcW w:w="1928" w:type="dxa"/>
          </w:tcPr>
          <w:p w14:paraId="569F8F9A" w14:textId="14C5EDE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2240171140</w:t>
            </w:r>
          </w:p>
        </w:tc>
        <w:tc>
          <w:tcPr>
            <w:tcW w:w="7565" w:type="dxa"/>
          </w:tcPr>
          <w:p w14:paraId="4254DC24" w14:textId="0845917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меры по улучшению материального обеспечения участников Великой Отечественной войны 1941–1945 годов и бывших несовершеннолетних узников концлагерей, гетто и других мест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принудительного содержания, созданных фашистами и их союзниками в период Второй мировой войны</w:t>
            </w:r>
          </w:p>
        </w:tc>
      </w:tr>
      <w:tr w:rsidR="00661DD1" w:rsidRPr="00661DD1" w14:paraId="45993A98" w14:textId="77777777" w:rsidTr="0038079E">
        <w:tc>
          <w:tcPr>
            <w:tcW w:w="1928" w:type="dxa"/>
          </w:tcPr>
          <w:p w14:paraId="28BC88EC" w14:textId="6FEA39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2240171150</w:t>
            </w:r>
          </w:p>
        </w:tc>
        <w:tc>
          <w:tcPr>
            <w:tcW w:w="7565" w:type="dxa"/>
          </w:tcPr>
          <w:p w14:paraId="63DD8DE3" w14:textId="079C8C9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беременности, и возмещение стоимости услуг на захоронение указанных категорий умерших граждан, оказываемых специализированными службами по вопросам похоронного дела</w:t>
            </w:r>
          </w:p>
        </w:tc>
      </w:tr>
      <w:tr w:rsidR="00661DD1" w:rsidRPr="00661DD1" w14:paraId="125CE927" w14:textId="77777777" w:rsidTr="0038079E">
        <w:tc>
          <w:tcPr>
            <w:tcW w:w="1928" w:type="dxa"/>
          </w:tcPr>
          <w:p w14:paraId="3B112FA1" w14:textId="1BCAF6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2240171160</w:t>
            </w:r>
          </w:p>
        </w:tc>
        <w:tc>
          <w:tcPr>
            <w:tcW w:w="7565" w:type="dxa"/>
          </w:tcPr>
          <w:p w14:paraId="1D5CF62D" w14:textId="5451A92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специализированным организациям (службам) по вопросам похоронного дела, предоставляющим услуги по погребению, на возмещение затрат, связанных с погребением умерших реабилитированных лиц, а также умерших, личность которых не установлена органами внутренних дел</w:t>
            </w:r>
          </w:p>
        </w:tc>
      </w:tr>
      <w:tr w:rsidR="00661DD1" w:rsidRPr="00661DD1" w14:paraId="7155A5B8" w14:textId="77777777" w:rsidTr="0038079E">
        <w:tc>
          <w:tcPr>
            <w:tcW w:w="1928" w:type="dxa"/>
          </w:tcPr>
          <w:p w14:paraId="3E050742" w14:textId="5BD23FF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2240171170</w:t>
            </w:r>
          </w:p>
        </w:tc>
        <w:tc>
          <w:tcPr>
            <w:tcW w:w="7565" w:type="dxa"/>
          </w:tcPr>
          <w:p w14:paraId="61F439AE" w14:textId="2BECAC9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</w:tr>
      <w:tr w:rsidR="00661DD1" w:rsidRPr="00661DD1" w14:paraId="6BA00F8C" w14:textId="77777777" w:rsidTr="0038079E">
        <w:tc>
          <w:tcPr>
            <w:tcW w:w="1928" w:type="dxa"/>
          </w:tcPr>
          <w:p w14:paraId="41C8C7BC" w14:textId="31A4F53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2240171180</w:t>
            </w:r>
          </w:p>
        </w:tc>
        <w:tc>
          <w:tcPr>
            <w:tcW w:w="7565" w:type="dxa"/>
          </w:tcPr>
          <w:p w14:paraId="4EA35927" w14:textId="206118B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</w:tr>
      <w:tr w:rsidR="00661DD1" w:rsidRPr="00661DD1" w14:paraId="76D41F14" w14:textId="77777777" w:rsidTr="0038079E">
        <w:tc>
          <w:tcPr>
            <w:tcW w:w="1928" w:type="dxa"/>
          </w:tcPr>
          <w:p w14:paraId="4C68A5D4" w14:textId="47FD685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2240171280</w:t>
            </w:r>
          </w:p>
        </w:tc>
        <w:tc>
          <w:tcPr>
            <w:tcW w:w="7565" w:type="dxa"/>
          </w:tcPr>
          <w:p w14:paraId="65AE9D44" w14:textId="5F97A4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в случае гибели или 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</w:tr>
      <w:tr w:rsidR="00661DD1" w:rsidRPr="00661DD1" w14:paraId="3F0A605B" w14:textId="77777777" w:rsidTr="0038079E">
        <w:tc>
          <w:tcPr>
            <w:tcW w:w="1928" w:type="dxa"/>
          </w:tcPr>
          <w:p w14:paraId="730F748A" w14:textId="5789AC2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2240172003</w:t>
            </w:r>
          </w:p>
        </w:tc>
        <w:tc>
          <w:tcPr>
            <w:tcW w:w="7565" w:type="dxa"/>
          </w:tcPr>
          <w:p w14:paraId="32F6BF01" w14:textId="579E0D4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ветеранам труда</w:t>
            </w:r>
          </w:p>
        </w:tc>
      </w:tr>
      <w:tr w:rsidR="00661DD1" w:rsidRPr="00661DD1" w14:paraId="3CFE0DB3" w14:textId="77777777" w:rsidTr="0038079E">
        <w:tc>
          <w:tcPr>
            <w:tcW w:w="1928" w:type="dxa"/>
          </w:tcPr>
          <w:p w14:paraId="6569E3E9" w14:textId="656FACE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2240172004</w:t>
            </w:r>
          </w:p>
        </w:tc>
        <w:tc>
          <w:tcPr>
            <w:tcW w:w="7565" w:type="dxa"/>
          </w:tcPr>
          <w:p w14:paraId="2A594021" w14:textId="0849643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</w:tr>
      <w:tr w:rsidR="00661DD1" w:rsidRPr="00661DD1" w14:paraId="31DDF4B7" w14:textId="77777777" w:rsidTr="0038079E">
        <w:tc>
          <w:tcPr>
            <w:tcW w:w="1928" w:type="dxa"/>
          </w:tcPr>
          <w:p w14:paraId="0290EBF7" w14:textId="0296C90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2240172005</w:t>
            </w:r>
          </w:p>
        </w:tc>
        <w:tc>
          <w:tcPr>
            <w:tcW w:w="7565" w:type="dxa"/>
          </w:tcPr>
          <w:p w14:paraId="0CB90ABF" w14:textId="6DAB081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труженикам тыла</w:t>
            </w:r>
          </w:p>
        </w:tc>
      </w:tr>
      <w:tr w:rsidR="00661DD1" w:rsidRPr="00661DD1" w14:paraId="648B212C" w14:textId="77777777" w:rsidTr="0038079E">
        <w:tc>
          <w:tcPr>
            <w:tcW w:w="1928" w:type="dxa"/>
          </w:tcPr>
          <w:p w14:paraId="0F0696B2" w14:textId="5561CEB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2240172007</w:t>
            </w:r>
          </w:p>
        </w:tc>
        <w:tc>
          <w:tcPr>
            <w:tcW w:w="7565" w:type="dxa"/>
          </w:tcPr>
          <w:p w14:paraId="0ACFE4D9" w14:textId="244539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жилого помещения и коммунальных услуг ветеранам труда</w:t>
            </w:r>
          </w:p>
        </w:tc>
      </w:tr>
      <w:tr w:rsidR="00661DD1" w:rsidRPr="00661DD1" w14:paraId="00B84FB1" w14:textId="77777777" w:rsidTr="0038079E">
        <w:tc>
          <w:tcPr>
            <w:tcW w:w="1928" w:type="dxa"/>
          </w:tcPr>
          <w:p w14:paraId="1E25E18D" w14:textId="0ECCDA7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2240172008</w:t>
            </w:r>
          </w:p>
        </w:tc>
        <w:tc>
          <w:tcPr>
            <w:tcW w:w="7565" w:type="dxa"/>
          </w:tcPr>
          <w:p w14:paraId="2E4AA568" w14:textId="63E61A7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</w:tr>
      <w:tr w:rsidR="00661DD1" w:rsidRPr="00661DD1" w14:paraId="77E2649E" w14:textId="77777777" w:rsidTr="0038079E">
        <w:tc>
          <w:tcPr>
            <w:tcW w:w="1928" w:type="dxa"/>
          </w:tcPr>
          <w:p w14:paraId="12F19459" w14:textId="0D921E2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2240172009</w:t>
            </w:r>
          </w:p>
        </w:tc>
        <w:tc>
          <w:tcPr>
            <w:tcW w:w="7565" w:type="dxa"/>
          </w:tcPr>
          <w:p w14:paraId="58D4D453" w14:textId="399B664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отдельным категориям граждан, работающих и проживающих в сельской местности и поселках городского типа</w:t>
            </w:r>
          </w:p>
        </w:tc>
      </w:tr>
      <w:tr w:rsidR="00661DD1" w:rsidRPr="00661DD1" w14:paraId="746B9EE5" w14:textId="77777777" w:rsidTr="0038079E">
        <w:tc>
          <w:tcPr>
            <w:tcW w:w="1928" w:type="dxa"/>
          </w:tcPr>
          <w:p w14:paraId="0EE7CECD" w14:textId="19AEAC4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2240172011</w:t>
            </w:r>
          </w:p>
        </w:tc>
        <w:tc>
          <w:tcPr>
            <w:tcW w:w="7565" w:type="dxa"/>
          </w:tcPr>
          <w:p w14:paraId="6DF53E80" w14:textId="5D13B90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661DD1" w:rsidRPr="00661DD1" w14:paraId="7B2CB212" w14:textId="77777777" w:rsidTr="0038079E">
        <w:tc>
          <w:tcPr>
            <w:tcW w:w="1928" w:type="dxa"/>
          </w:tcPr>
          <w:p w14:paraId="621417FB" w14:textId="58AEBD0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2240172015</w:t>
            </w:r>
          </w:p>
        </w:tc>
        <w:tc>
          <w:tcPr>
            <w:tcW w:w="7565" w:type="dxa"/>
          </w:tcPr>
          <w:p w14:paraId="37E8DB2A" w14:textId="4295995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лицам, а также членам семей погибших (умерших) инвалидов и ветеранов боевых действий в Афганистане</w:t>
            </w:r>
          </w:p>
        </w:tc>
      </w:tr>
      <w:tr w:rsidR="00661DD1" w:rsidRPr="00661DD1" w14:paraId="4AC8B7EB" w14:textId="77777777" w:rsidTr="0038079E">
        <w:tc>
          <w:tcPr>
            <w:tcW w:w="1928" w:type="dxa"/>
          </w:tcPr>
          <w:p w14:paraId="6E51B28F" w14:textId="00279C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2240172020</w:t>
            </w:r>
          </w:p>
        </w:tc>
        <w:tc>
          <w:tcPr>
            <w:tcW w:w="7565" w:type="dxa"/>
          </w:tcPr>
          <w:p w14:paraId="4F3BF8E8" w14:textId="0ABE19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жилого помещения и коммунальных услуг гражданам Российской Федерации, призванным на военную службу по мобилизации в Вооруженные Силы Российской Федерации, а также гражданам Российской Федерации, принимающим участие в специальной военной операции на добровольной основе, и членам их семей</w:t>
            </w:r>
          </w:p>
        </w:tc>
      </w:tr>
      <w:tr w:rsidR="00661DD1" w:rsidRPr="00661DD1" w14:paraId="70939988" w14:textId="77777777" w:rsidTr="0038079E">
        <w:tc>
          <w:tcPr>
            <w:tcW w:w="1928" w:type="dxa"/>
          </w:tcPr>
          <w:p w14:paraId="79158712" w14:textId="39F3BEA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2240189300</w:t>
            </w:r>
          </w:p>
        </w:tc>
        <w:tc>
          <w:tcPr>
            <w:tcW w:w="7565" w:type="dxa"/>
          </w:tcPr>
          <w:p w14:paraId="49EBA7DD" w14:textId="56E5124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единовременной денежной выплаты на оплату расходов, связанных с приобретением и установкой внутридомового газового оборудования и проведением газопровода внутри земельного участка</w:t>
            </w:r>
          </w:p>
        </w:tc>
      </w:tr>
      <w:tr w:rsidR="00661DD1" w:rsidRPr="00661DD1" w14:paraId="551265C0" w14:textId="77777777" w:rsidTr="0038079E">
        <w:tc>
          <w:tcPr>
            <w:tcW w:w="1928" w:type="dxa"/>
          </w:tcPr>
          <w:p w14:paraId="2DBE1104" w14:textId="2CFBED2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22401R1570</w:t>
            </w:r>
          </w:p>
        </w:tc>
        <w:tc>
          <w:tcPr>
            <w:tcW w:w="7565" w:type="dxa"/>
          </w:tcPr>
          <w:p w14:paraId="6F9F8085" w14:textId="57C5376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льготным категориям граждан на покупку и установку газоиспользующего оборудования, проведение работ по социальной газификации (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1DD1" w:rsidRPr="00661DD1" w14:paraId="02810CD2" w14:textId="77777777" w:rsidTr="0038079E">
        <w:tc>
          <w:tcPr>
            <w:tcW w:w="1928" w:type="dxa"/>
          </w:tcPr>
          <w:p w14:paraId="142C7842" w14:textId="43EB1C2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22401R4620</w:t>
            </w:r>
          </w:p>
        </w:tc>
        <w:tc>
          <w:tcPr>
            <w:tcW w:w="7565" w:type="dxa"/>
          </w:tcPr>
          <w:p w14:paraId="090E3E84" w14:textId="2DA48ED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661DD1" w:rsidRPr="00661DD1" w14:paraId="0DC3C635" w14:textId="77777777" w:rsidTr="0038079E">
        <w:tc>
          <w:tcPr>
            <w:tcW w:w="1928" w:type="dxa"/>
          </w:tcPr>
          <w:p w14:paraId="76C9E892" w14:textId="1D08933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2240231440</w:t>
            </w:r>
          </w:p>
        </w:tc>
        <w:tc>
          <w:tcPr>
            <w:tcW w:w="7565" w:type="dxa"/>
          </w:tcPr>
          <w:p w14:paraId="3AEC13E3" w14:textId="6D03846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ребенка в возрасте от восьми до семнадцати лет</w:t>
            </w:r>
          </w:p>
        </w:tc>
      </w:tr>
      <w:tr w:rsidR="00661DD1" w:rsidRPr="00661DD1" w14:paraId="2E4E092B" w14:textId="77777777" w:rsidTr="0038079E">
        <w:tc>
          <w:tcPr>
            <w:tcW w:w="1928" w:type="dxa"/>
          </w:tcPr>
          <w:p w14:paraId="7C02C88E" w14:textId="3AFB802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2240231460</w:t>
            </w:r>
          </w:p>
        </w:tc>
        <w:tc>
          <w:tcPr>
            <w:tcW w:w="7565" w:type="dxa"/>
          </w:tcPr>
          <w:p w14:paraId="11D4DDCF" w14:textId="5D70CB2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</w:tr>
      <w:tr w:rsidR="00661DD1" w:rsidRPr="00661DD1" w14:paraId="60CC090D" w14:textId="77777777" w:rsidTr="0038079E">
        <w:tc>
          <w:tcPr>
            <w:tcW w:w="1928" w:type="dxa"/>
          </w:tcPr>
          <w:p w14:paraId="7668C041" w14:textId="4B2EC00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2240259400</w:t>
            </w:r>
          </w:p>
        </w:tc>
        <w:tc>
          <w:tcPr>
            <w:tcW w:w="7565" w:type="dxa"/>
          </w:tcPr>
          <w:p w14:paraId="2BA47FEA" w14:textId="5B8AC2F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661DD1" w:rsidRPr="00661DD1" w14:paraId="3D5D68E3" w14:textId="77777777" w:rsidTr="0038079E">
        <w:tc>
          <w:tcPr>
            <w:tcW w:w="1928" w:type="dxa"/>
          </w:tcPr>
          <w:p w14:paraId="67C1FBDC" w14:textId="756624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2240271310</w:t>
            </w:r>
          </w:p>
        </w:tc>
        <w:tc>
          <w:tcPr>
            <w:tcW w:w="7565" w:type="dxa"/>
          </w:tcPr>
          <w:p w14:paraId="17E8143F" w14:textId="6A83868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выплаты ежемесячного пособия на ребенка</w:t>
            </w:r>
          </w:p>
        </w:tc>
      </w:tr>
      <w:tr w:rsidR="00661DD1" w:rsidRPr="00661DD1" w14:paraId="4C7BB399" w14:textId="77777777" w:rsidTr="0038079E">
        <w:tc>
          <w:tcPr>
            <w:tcW w:w="1928" w:type="dxa"/>
          </w:tcPr>
          <w:p w14:paraId="7A461ED5" w14:textId="52CDEDB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2240271320</w:t>
            </w:r>
          </w:p>
        </w:tc>
        <w:tc>
          <w:tcPr>
            <w:tcW w:w="7565" w:type="dxa"/>
          </w:tcPr>
          <w:p w14:paraId="6F19D134" w14:textId="4124A60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единовременной денежной выплаты на детей, поступающих в первый класс, из малоимущих многодетных семей</w:t>
            </w:r>
          </w:p>
        </w:tc>
      </w:tr>
      <w:tr w:rsidR="00661DD1" w:rsidRPr="00661DD1" w14:paraId="4E102C35" w14:textId="77777777" w:rsidTr="0038079E">
        <w:tc>
          <w:tcPr>
            <w:tcW w:w="1928" w:type="dxa"/>
          </w:tcPr>
          <w:p w14:paraId="009631CC" w14:textId="3601FE4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2240271330</w:t>
            </w:r>
          </w:p>
        </w:tc>
        <w:tc>
          <w:tcPr>
            <w:tcW w:w="7565" w:type="dxa"/>
          </w:tcPr>
          <w:p w14:paraId="1D01185B" w14:textId="058502A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единовременной денежной выплаты семьям при рождении пятого и каждого последующего ребенка, десятого и каждого последующего ребенка, одновременно двух детей, одновременно трех и более детей, а также предоставление малоимущим многодетным семьям, имеющим десять и более детей, автотранспорта (микроавтобуса)</w:t>
            </w:r>
          </w:p>
        </w:tc>
      </w:tr>
      <w:tr w:rsidR="00661DD1" w:rsidRPr="00661DD1" w14:paraId="4CFE7FD4" w14:textId="77777777" w:rsidTr="0038079E">
        <w:tc>
          <w:tcPr>
            <w:tcW w:w="1928" w:type="dxa"/>
          </w:tcPr>
          <w:p w14:paraId="0806AADB" w14:textId="5AC362C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2240271340</w:t>
            </w:r>
          </w:p>
        </w:tc>
        <w:tc>
          <w:tcPr>
            <w:tcW w:w="7565" w:type="dxa"/>
          </w:tcPr>
          <w:p w14:paraId="02D553DA" w14:textId="14B09F1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выплаты единовременного денежного поощрения одному из родителей (усыновителей) при награждении орденом «Родительская слава»</w:t>
            </w:r>
          </w:p>
        </w:tc>
      </w:tr>
      <w:tr w:rsidR="00661DD1" w:rsidRPr="00661DD1" w14:paraId="7B6BD0C8" w14:textId="77777777" w:rsidTr="0038079E">
        <w:tc>
          <w:tcPr>
            <w:tcW w:w="1928" w:type="dxa"/>
          </w:tcPr>
          <w:p w14:paraId="6E8A4070" w14:textId="56D5184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2240271350</w:t>
            </w:r>
          </w:p>
        </w:tc>
        <w:tc>
          <w:tcPr>
            <w:tcW w:w="7565" w:type="dxa"/>
          </w:tcPr>
          <w:p w14:paraId="48D701C5" w14:textId="4811B94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поощрение лицам, награжденным орденом Матери</w:t>
            </w:r>
          </w:p>
        </w:tc>
      </w:tr>
      <w:tr w:rsidR="00661DD1" w:rsidRPr="00661DD1" w14:paraId="16ABE223" w14:textId="77777777" w:rsidTr="0038079E">
        <w:tc>
          <w:tcPr>
            <w:tcW w:w="1928" w:type="dxa"/>
          </w:tcPr>
          <w:p w14:paraId="154C209A" w14:textId="6AFDD64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2240271360</w:t>
            </w:r>
          </w:p>
        </w:tc>
        <w:tc>
          <w:tcPr>
            <w:tcW w:w="7565" w:type="dxa"/>
          </w:tcPr>
          <w:p w14:paraId="248B7FA0" w14:textId="271304F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</w:t>
            </w:r>
          </w:p>
        </w:tc>
      </w:tr>
      <w:tr w:rsidR="00661DD1" w:rsidRPr="00661DD1" w14:paraId="17C8136D" w14:textId="77777777" w:rsidTr="0038079E">
        <w:tc>
          <w:tcPr>
            <w:tcW w:w="1928" w:type="dxa"/>
          </w:tcPr>
          <w:p w14:paraId="2D2FEE0F" w14:textId="1FB24C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2240271510</w:t>
            </w:r>
          </w:p>
        </w:tc>
        <w:tc>
          <w:tcPr>
            <w:tcW w:w="7565" w:type="dxa"/>
          </w:tcPr>
          <w:p w14:paraId="22CC6EEC" w14:textId="1621290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</w:tr>
      <w:tr w:rsidR="00661DD1" w:rsidRPr="00661DD1" w14:paraId="7CA6E3BE" w14:textId="77777777" w:rsidTr="0038079E">
        <w:tc>
          <w:tcPr>
            <w:tcW w:w="1928" w:type="dxa"/>
          </w:tcPr>
          <w:p w14:paraId="25D0A0B5" w14:textId="112F9A6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2240271520</w:t>
            </w:r>
          </w:p>
        </w:tc>
        <w:tc>
          <w:tcPr>
            <w:tcW w:w="7565" w:type="dxa"/>
          </w:tcPr>
          <w:p w14:paraId="4FB20CEE" w14:textId="6A4254D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денежных средств на содержание детей в семьях опекунов (попечителей), приемных семьях, а также на оплату труда приемных родителей</w:t>
            </w:r>
          </w:p>
        </w:tc>
      </w:tr>
      <w:tr w:rsidR="00661DD1" w:rsidRPr="00661DD1" w14:paraId="54482DFC" w14:textId="77777777" w:rsidTr="0038079E">
        <w:tc>
          <w:tcPr>
            <w:tcW w:w="1928" w:type="dxa"/>
          </w:tcPr>
          <w:p w14:paraId="37D92E6F" w14:textId="0DBE12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2240271530</w:t>
            </w:r>
          </w:p>
        </w:tc>
        <w:tc>
          <w:tcPr>
            <w:tcW w:w="7565" w:type="dxa"/>
          </w:tcPr>
          <w:p w14:paraId="21D71B89" w14:textId="4FD1DFE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пособие гражданам, усыновившим (удочерившим), взявшим под опеку (попечительство), в приемную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</w:tr>
      <w:tr w:rsidR="00661DD1" w:rsidRPr="00661DD1" w14:paraId="047D337D" w14:textId="77777777" w:rsidTr="0038079E">
        <w:tc>
          <w:tcPr>
            <w:tcW w:w="1928" w:type="dxa"/>
          </w:tcPr>
          <w:p w14:paraId="4EB517B3" w14:textId="4187946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2240271540</w:t>
            </w:r>
          </w:p>
        </w:tc>
        <w:tc>
          <w:tcPr>
            <w:tcW w:w="7565" w:type="dxa"/>
          </w:tcPr>
          <w:p w14:paraId="145B0FE3" w14:textId="095449E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</w:tr>
      <w:tr w:rsidR="00661DD1" w:rsidRPr="00661DD1" w14:paraId="0F1D7D75" w14:textId="77777777" w:rsidTr="0038079E">
        <w:tc>
          <w:tcPr>
            <w:tcW w:w="1928" w:type="dxa"/>
          </w:tcPr>
          <w:p w14:paraId="5ECA116C" w14:textId="01A49FC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2240272055</w:t>
            </w:r>
          </w:p>
        </w:tc>
        <w:tc>
          <w:tcPr>
            <w:tcW w:w="7565" w:type="dxa"/>
          </w:tcPr>
          <w:p w14:paraId="090B3C85" w14:textId="239356B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</w:tr>
      <w:tr w:rsidR="00661DD1" w:rsidRPr="00661DD1" w14:paraId="1B3F212B" w14:textId="77777777" w:rsidTr="0038079E">
        <w:tc>
          <w:tcPr>
            <w:tcW w:w="1928" w:type="dxa"/>
          </w:tcPr>
          <w:p w14:paraId="53257318" w14:textId="66734D4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2240277740</w:t>
            </w:r>
          </w:p>
        </w:tc>
        <w:tc>
          <w:tcPr>
            <w:tcW w:w="7565" w:type="dxa"/>
          </w:tcPr>
          <w:p w14:paraId="5EBD324A" w14:textId="7068801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</w:tr>
      <w:tr w:rsidR="00661DD1" w:rsidRPr="00661DD1" w14:paraId="6380084D" w14:textId="77777777" w:rsidTr="0038079E">
        <w:tc>
          <w:tcPr>
            <w:tcW w:w="1928" w:type="dxa"/>
          </w:tcPr>
          <w:p w14:paraId="79673AA6" w14:textId="7407962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2240281520</w:t>
            </w:r>
          </w:p>
        </w:tc>
        <w:tc>
          <w:tcPr>
            <w:tcW w:w="7565" w:type="dxa"/>
          </w:tcPr>
          <w:p w14:paraId="0841E878" w14:textId="62172F7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</w:tr>
      <w:tr w:rsidR="00661DD1" w:rsidRPr="00661DD1" w14:paraId="00610527" w14:textId="77777777" w:rsidTr="0038079E">
        <w:tc>
          <w:tcPr>
            <w:tcW w:w="1928" w:type="dxa"/>
          </w:tcPr>
          <w:p w14:paraId="33192D97" w14:textId="2E84494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2240281530</w:t>
            </w:r>
          </w:p>
        </w:tc>
        <w:tc>
          <w:tcPr>
            <w:tcW w:w="7565" w:type="dxa"/>
          </w:tcPr>
          <w:p w14:paraId="67F6C143" w14:textId="23FC4EB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выплату единовременного денежного пособия гражданам, усыновившим (удочерившим), взявшим под опеку (попечительство), в приемную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</w:tr>
      <w:tr w:rsidR="00661DD1" w:rsidRPr="00661DD1" w14:paraId="214719A4" w14:textId="77777777" w:rsidTr="0038079E">
        <w:tc>
          <w:tcPr>
            <w:tcW w:w="1928" w:type="dxa"/>
          </w:tcPr>
          <w:p w14:paraId="70B4DAA1" w14:textId="21636F4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2240289400</w:t>
            </w:r>
          </w:p>
        </w:tc>
        <w:tc>
          <w:tcPr>
            <w:tcW w:w="7565" w:type="dxa"/>
          </w:tcPr>
          <w:p w14:paraId="653444FA" w14:textId="7EB00F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661DD1" w:rsidRPr="00661DD1" w14:paraId="173E8F45" w14:textId="77777777" w:rsidTr="0038079E">
        <w:tc>
          <w:tcPr>
            <w:tcW w:w="1928" w:type="dxa"/>
          </w:tcPr>
          <w:p w14:paraId="56F713AD" w14:textId="433FD69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2240300590</w:t>
            </w:r>
          </w:p>
        </w:tc>
        <w:tc>
          <w:tcPr>
            <w:tcW w:w="7565" w:type="dxa"/>
          </w:tcPr>
          <w:p w14:paraId="5FBAAAFD" w14:textId="03178A9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5FB4D8BE" w14:textId="77777777" w:rsidTr="0038079E">
        <w:tc>
          <w:tcPr>
            <w:tcW w:w="1928" w:type="dxa"/>
          </w:tcPr>
          <w:p w14:paraId="02FFA21B" w14:textId="392B82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2240381810</w:t>
            </w:r>
          </w:p>
        </w:tc>
        <w:tc>
          <w:tcPr>
            <w:tcW w:w="7565" w:type="dxa"/>
          </w:tcPr>
          <w:p w14:paraId="23FA9863" w14:textId="554930B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оказания услуг организациями социальной сферы</w:t>
            </w:r>
          </w:p>
        </w:tc>
      </w:tr>
      <w:tr w:rsidR="00661DD1" w:rsidRPr="00661DD1" w14:paraId="48B3548B" w14:textId="77777777" w:rsidTr="0038079E">
        <w:tc>
          <w:tcPr>
            <w:tcW w:w="1928" w:type="dxa"/>
          </w:tcPr>
          <w:p w14:paraId="681EB64D" w14:textId="73DF66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2240381950</w:t>
            </w:r>
          </w:p>
        </w:tc>
        <w:tc>
          <w:tcPr>
            <w:tcW w:w="7565" w:type="dxa"/>
          </w:tcPr>
          <w:p w14:paraId="7D44851B" w14:textId="5C7988C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</w:tr>
      <w:tr w:rsidR="00661DD1" w:rsidRPr="00661DD1" w14:paraId="76DF6B17" w14:textId="77777777" w:rsidTr="0038079E">
        <w:tc>
          <w:tcPr>
            <w:tcW w:w="1928" w:type="dxa"/>
          </w:tcPr>
          <w:p w14:paraId="17AED188" w14:textId="3D80C3C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2240481920</w:t>
            </w:r>
          </w:p>
        </w:tc>
        <w:tc>
          <w:tcPr>
            <w:tcW w:w="7565" w:type="dxa"/>
          </w:tcPr>
          <w:p w14:paraId="28A902DC" w14:textId="0FE4B8A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отделению Общероссийского общественного фонда "Победа" на финансовое обеспечение деятельности</w:t>
            </w:r>
          </w:p>
        </w:tc>
      </w:tr>
      <w:tr w:rsidR="00661DD1" w:rsidRPr="00661DD1" w14:paraId="3D35837E" w14:textId="77777777" w:rsidTr="0038079E">
        <w:tc>
          <w:tcPr>
            <w:tcW w:w="1928" w:type="dxa"/>
          </w:tcPr>
          <w:p w14:paraId="058175D3" w14:textId="548D0AC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2240481930</w:t>
            </w:r>
          </w:p>
        </w:tc>
        <w:tc>
          <w:tcPr>
            <w:tcW w:w="7565" w:type="dxa"/>
          </w:tcPr>
          <w:p w14:paraId="5291C4BE" w14:textId="41E356E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 на финансовое обеспечение деятельности</w:t>
            </w:r>
          </w:p>
        </w:tc>
      </w:tr>
      <w:tr w:rsidR="00661DD1" w:rsidRPr="00661DD1" w14:paraId="643338AE" w14:textId="77777777" w:rsidTr="0038079E">
        <w:tc>
          <w:tcPr>
            <w:tcW w:w="1928" w:type="dxa"/>
          </w:tcPr>
          <w:p w14:paraId="49526CCB" w14:textId="498990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2240481960</w:t>
            </w:r>
          </w:p>
        </w:tc>
        <w:tc>
          <w:tcPr>
            <w:tcW w:w="7565" w:type="dxa"/>
          </w:tcPr>
          <w:p w14:paraId="7A247897" w14:textId="3D8864C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социальному фонду "Все вместе" на финансовое обеспечение деятельности</w:t>
            </w:r>
          </w:p>
        </w:tc>
      </w:tr>
      <w:tr w:rsidR="00661DD1" w:rsidRPr="00661DD1" w14:paraId="79232C18" w14:textId="77777777" w:rsidTr="0038079E">
        <w:tc>
          <w:tcPr>
            <w:tcW w:w="1928" w:type="dxa"/>
          </w:tcPr>
          <w:p w14:paraId="572D53A9" w14:textId="348EF9F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2240481970</w:t>
            </w:r>
          </w:p>
        </w:tc>
        <w:tc>
          <w:tcPr>
            <w:tcW w:w="7565" w:type="dxa"/>
          </w:tcPr>
          <w:p w14:paraId="00EF5882" w14:textId="6C1934A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центру социального обслуживания "Забота" на финансовое обеспечение деятельности, связанной с реализацией проекта "Социальное такси"</w:t>
            </w:r>
          </w:p>
        </w:tc>
      </w:tr>
      <w:tr w:rsidR="00661DD1" w:rsidRPr="00661DD1" w14:paraId="2E560A36" w14:textId="77777777" w:rsidTr="0038079E">
        <w:tc>
          <w:tcPr>
            <w:tcW w:w="1928" w:type="dxa"/>
          </w:tcPr>
          <w:p w14:paraId="6FA6D7CC" w14:textId="1E04D68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2240481980</w:t>
            </w:r>
          </w:p>
        </w:tc>
        <w:tc>
          <w:tcPr>
            <w:tcW w:w="7565" w:type="dxa"/>
          </w:tcPr>
          <w:p w14:paraId="6EB19961" w14:textId="3AA71BB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Дагестанской региональной общественной организации "Память гор" на финансовое обеспечение деятельности</w:t>
            </w:r>
          </w:p>
        </w:tc>
      </w:tr>
      <w:tr w:rsidR="00661DD1" w:rsidRPr="00661DD1" w14:paraId="0E056640" w14:textId="77777777" w:rsidTr="0038079E">
        <w:tc>
          <w:tcPr>
            <w:tcW w:w="1928" w:type="dxa"/>
          </w:tcPr>
          <w:p w14:paraId="5C90EEF3" w14:textId="37DEFC1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22405R5140</w:t>
            </w:r>
          </w:p>
        </w:tc>
        <w:tc>
          <w:tcPr>
            <w:tcW w:w="7565" w:type="dxa"/>
          </w:tcPr>
          <w:p w14:paraId="3F2BCA87" w14:textId="0079080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сфере реабилитации и абилитации инвалидов</w:t>
            </w:r>
          </w:p>
        </w:tc>
      </w:tr>
      <w:tr w:rsidR="00661DD1" w:rsidRPr="00661DD1" w14:paraId="44CEDE2C" w14:textId="77777777" w:rsidTr="0038079E">
        <w:tc>
          <w:tcPr>
            <w:tcW w:w="1928" w:type="dxa"/>
          </w:tcPr>
          <w:p w14:paraId="19419101" w14:textId="3E366F1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231Л152910</w:t>
            </w:r>
          </w:p>
        </w:tc>
        <w:tc>
          <w:tcPr>
            <w:tcW w:w="7565" w:type="dxa"/>
          </w:tcPr>
          <w:p w14:paraId="036495AE" w14:textId="495121D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службы занятости</w:t>
            </w:r>
          </w:p>
        </w:tc>
      </w:tr>
      <w:tr w:rsidR="00661DD1" w:rsidRPr="00661DD1" w14:paraId="41F281D3" w14:textId="77777777" w:rsidTr="0038079E">
        <w:tc>
          <w:tcPr>
            <w:tcW w:w="1928" w:type="dxa"/>
          </w:tcPr>
          <w:p w14:paraId="666D7849" w14:textId="488D3CC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231Л252920</w:t>
            </w:r>
          </w:p>
        </w:tc>
        <w:tc>
          <w:tcPr>
            <w:tcW w:w="7565" w:type="dxa"/>
          </w:tcPr>
          <w:p w14:paraId="10AC6D87" w14:textId="6D60A2A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661DD1" w:rsidRPr="00661DD1" w14:paraId="69733A3E" w14:textId="77777777" w:rsidTr="0038079E">
        <w:tc>
          <w:tcPr>
            <w:tcW w:w="1928" w:type="dxa"/>
          </w:tcPr>
          <w:p w14:paraId="0DC0F9CA" w14:textId="2F4D127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2340100590</w:t>
            </w:r>
          </w:p>
        </w:tc>
        <w:tc>
          <w:tcPr>
            <w:tcW w:w="7565" w:type="dxa"/>
          </w:tcPr>
          <w:p w14:paraId="3F3B853D" w14:textId="3ACA87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0679B2ED" w14:textId="77777777" w:rsidTr="0038079E">
        <w:tc>
          <w:tcPr>
            <w:tcW w:w="1928" w:type="dxa"/>
          </w:tcPr>
          <w:p w14:paraId="0692FE70" w14:textId="06AF727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2340152900</w:t>
            </w:r>
          </w:p>
        </w:tc>
        <w:tc>
          <w:tcPr>
            <w:tcW w:w="7565" w:type="dxa"/>
          </w:tcPr>
          <w:p w14:paraId="5037C47C" w14:textId="13C6A81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</w:tr>
      <w:tr w:rsidR="00661DD1" w:rsidRPr="00661DD1" w14:paraId="0E5C6323" w14:textId="77777777" w:rsidTr="0038079E">
        <w:tc>
          <w:tcPr>
            <w:tcW w:w="1928" w:type="dxa"/>
          </w:tcPr>
          <w:p w14:paraId="24B2CD6E" w14:textId="472ADC3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2340181011</w:t>
            </w:r>
          </w:p>
        </w:tc>
        <w:tc>
          <w:tcPr>
            <w:tcW w:w="7565" w:type="dxa"/>
          </w:tcPr>
          <w:p w14:paraId="7A7FA7FC" w14:textId="524FC2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</w:tc>
      </w:tr>
      <w:tr w:rsidR="00661DD1" w:rsidRPr="00661DD1" w14:paraId="3ADBDA21" w14:textId="77777777" w:rsidTr="0038079E">
        <w:tc>
          <w:tcPr>
            <w:tcW w:w="1928" w:type="dxa"/>
          </w:tcPr>
          <w:p w14:paraId="1D8CD5EC" w14:textId="58F4572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2340181016</w:t>
            </w:r>
          </w:p>
        </w:tc>
        <w:tc>
          <w:tcPr>
            <w:tcW w:w="7565" w:type="dxa"/>
          </w:tcPr>
          <w:p w14:paraId="3EF79354" w14:textId="30C15B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(оказание консультационных, профориентационных, юридических услуг)</w:t>
            </w:r>
          </w:p>
        </w:tc>
      </w:tr>
      <w:tr w:rsidR="00661DD1" w:rsidRPr="00661DD1" w14:paraId="3EAAD3CA" w14:textId="77777777" w:rsidTr="0038079E">
        <w:tc>
          <w:tcPr>
            <w:tcW w:w="1928" w:type="dxa"/>
          </w:tcPr>
          <w:p w14:paraId="7AC01FE0" w14:textId="04F143C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2340181017</w:t>
            </w:r>
          </w:p>
        </w:tc>
        <w:tc>
          <w:tcPr>
            <w:tcW w:w="7565" w:type="dxa"/>
          </w:tcPr>
          <w:p w14:paraId="3793DDA5" w14:textId="36C1321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оборудованием (оснащением) рабочих мест для трудоустройства инвалидов, в том числе инвалидов, использующих кресла-коляски, на оборудованные (оснащенные) для них рабочие места</w:t>
            </w:r>
          </w:p>
        </w:tc>
      </w:tr>
      <w:tr w:rsidR="00661DD1" w:rsidRPr="00661DD1" w14:paraId="43ADDD63" w14:textId="77777777" w:rsidTr="0038079E">
        <w:tc>
          <w:tcPr>
            <w:tcW w:w="1928" w:type="dxa"/>
          </w:tcPr>
          <w:p w14:paraId="5912332C" w14:textId="2CAB29D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2340181019</w:t>
            </w:r>
          </w:p>
        </w:tc>
        <w:tc>
          <w:tcPr>
            <w:tcW w:w="7565" w:type="dxa"/>
          </w:tcPr>
          <w:p w14:paraId="2A4211B4" w14:textId="3D71119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Возмещение юридическим лицам, образованным общественными организациями инвалидов,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</w:t>
            </w:r>
          </w:p>
        </w:tc>
      </w:tr>
      <w:tr w:rsidR="00661DD1" w:rsidRPr="00661DD1" w14:paraId="71060076" w14:textId="77777777" w:rsidTr="0038079E">
        <w:tc>
          <w:tcPr>
            <w:tcW w:w="1928" w:type="dxa"/>
          </w:tcPr>
          <w:p w14:paraId="0FC4A679" w14:textId="35BDC5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2340181022</w:t>
            </w:r>
          </w:p>
        </w:tc>
        <w:tc>
          <w:tcPr>
            <w:tcW w:w="7565" w:type="dxa"/>
          </w:tcPr>
          <w:p w14:paraId="06331700" w14:textId="4C505BF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образования безработных граждан</w:t>
            </w:r>
          </w:p>
        </w:tc>
      </w:tr>
      <w:tr w:rsidR="00661DD1" w:rsidRPr="00661DD1" w14:paraId="641E64A5" w14:textId="77777777" w:rsidTr="0038079E">
        <w:tc>
          <w:tcPr>
            <w:tcW w:w="1928" w:type="dxa"/>
          </w:tcPr>
          <w:p w14:paraId="046D1DF1" w14:textId="41E4A68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2340181110</w:t>
            </w:r>
          </w:p>
        </w:tc>
        <w:tc>
          <w:tcPr>
            <w:tcW w:w="7565" w:type="dxa"/>
          </w:tcPr>
          <w:p w14:paraId="69224E30" w14:textId="7BD4C7A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 в связи с производством (реализацией) товаров, выполнением работ, оказанием услуг, обеспечивающим проведение мероприятий по содействию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</w:t>
            </w:r>
          </w:p>
        </w:tc>
      </w:tr>
      <w:tr w:rsidR="00661DD1" w:rsidRPr="00661DD1" w14:paraId="18B4BE4F" w14:textId="77777777" w:rsidTr="0038079E">
        <w:tc>
          <w:tcPr>
            <w:tcW w:w="1928" w:type="dxa"/>
          </w:tcPr>
          <w:p w14:paraId="1CB3B344" w14:textId="2CFB55B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2340181120</w:t>
            </w:r>
          </w:p>
        </w:tc>
        <w:tc>
          <w:tcPr>
            <w:tcW w:w="7565" w:type="dxa"/>
          </w:tcPr>
          <w:p w14:paraId="34F0E603" w14:textId="4114FD0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 в связи с производством (реализацией) товаров, выполнением работ, оказанием услуг, обеспечивающим проведение мероприятий по содействию временной занятости несовершеннолетних граждан в возрасте от 14 до 18 лет, в том числе состоящих на учете в комиссиях по делам несовершеннолетних, и защите их прав при администрациях муниципальных образований, зарегистрированных в органах государственной службы занятости населения Республики Дагестан, путем их трудоустройства</w:t>
            </w:r>
          </w:p>
        </w:tc>
      </w:tr>
      <w:tr w:rsidR="00661DD1" w:rsidRPr="00661DD1" w14:paraId="40BD9515" w14:textId="77777777" w:rsidTr="0038079E">
        <w:tc>
          <w:tcPr>
            <w:tcW w:w="1928" w:type="dxa"/>
          </w:tcPr>
          <w:p w14:paraId="4B09C4CB" w14:textId="5D3B559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2340182890</w:t>
            </w:r>
          </w:p>
        </w:tc>
        <w:tc>
          <w:tcPr>
            <w:tcW w:w="7565" w:type="dxa"/>
          </w:tcPr>
          <w:p w14:paraId="50CF6E0C" w14:textId="4850A66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мероприятий, связанных с повышением производительности труда</w:t>
            </w:r>
          </w:p>
        </w:tc>
      </w:tr>
      <w:tr w:rsidR="00661DD1" w:rsidRPr="00661DD1" w14:paraId="4B52301B" w14:textId="77777777" w:rsidTr="0038079E">
        <w:tc>
          <w:tcPr>
            <w:tcW w:w="1928" w:type="dxa"/>
          </w:tcPr>
          <w:p w14:paraId="24A05D56" w14:textId="590D927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2340252890</w:t>
            </w:r>
          </w:p>
        </w:tc>
        <w:tc>
          <w:tcPr>
            <w:tcW w:w="7565" w:type="dxa"/>
          </w:tcPr>
          <w:p w14:paraId="37296D48" w14:textId="78B9BF0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мероприятий, связанных с повышением производительности труда</w:t>
            </w:r>
          </w:p>
        </w:tc>
      </w:tr>
      <w:tr w:rsidR="00661DD1" w:rsidRPr="00661DD1" w14:paraId="0CE6BD2D" w14:textId="77777777" w:rsidTr="0038079E">
        <w:tc>
          <w:tcPr>
            <w:tcW w:w="1928" w:type="dxa"/>
          </w:tcPr>
          <w:p w14:paraId="1156C1B5" w14:textId="08E1F51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2340281320</w:t>
            </w:r>
          </w:p>
        </w:tc>
        <w:tc>
          <w:tcPr>
            <w:tcW w:w="7565" w:type="dxa"/>
          </w:tcPr>
          <w:p w14:paraId="4852006A" w14:textId="5F8437E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безработных граждан из числа молодых инвалидов, включая обучение в другой местности</w:t>
            </w:r>
          </w:p>
        </w:tc>
      </w:tr>
      <w:tr w:rsidR="00661DD1" w:rsidRPr="00661DD1" w14:paraId="7B2C8F5E" w14:textId="77777777" w:rsidTr="0038079E">
        <w:tc>
          <w:tcPr>
            <w:tcW w:w="1928" w:type="dxa"/>
          </w:tcPr>
          <w:p w14:paraId="6776E391" w14:textId="6E61ED9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241P55139R</w:t>
            </w:r>
          </w:p>
        </w:tc>
        <w:tc>
          <w:tcPr>
            <w:tcW w:w="7565" w:type="dxa"/>
          </w:tcPr>
          <w:p w14:paraId="5705236A" w14:textId="3DE39A2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</w:tr>
      <w:tr w:rsidR="00661DD1" w:rsidRPr="00661DD1" w14:paraId="3D62434D" w14:textId="77777777" w:rsidTr="0038079E">
        <w:tc>
          <w:tcPr>
            <w:tcW w:w="1928" w:type="dxa"/>
          </w:tcPr>
          <w:p w14:paraId="08013040" w14:textId="5F9ED41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24201R7530</w:t>
            </w:r>
          </w:p>
        </w:tc>
        <w:tc>
          <w:tcPr>
            <w:tcW w:w="7565" w:type="dxa"/>
          </w:tcPr>
          <w:p w14:paraId="30A4CD3C" w14:textId="6B3A659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"умных" спортивных площадок</w:t>
            </w:r>
          </w:p>
        </w:tc>
      </w:tr>
      <w:tr w:rsidR="00661DD1" w:rsidRPr="00661DD1" w14:paraId="2D8E3474" w14:textId="77777777" w:rsidTr="0038079E">
        <w:tc>
          <w:tcPr>
            <w:tcW w:w="1928" w:type="dxa"/>
          </w:tcPr>
          <w:p w14:paraId="276162C5" w14:textId="3A5854C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242024111R</w:t>
            </w:r>
          </w:p>
        </w:tc>
        <w:tc>
          <w:tcPr>
            <w:tcW w:w="7565" w:type="dxa"/>
          </w:tcPr>
          <w:p w14:paraId="5E16D8F6" w14:textId="69B8568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физической культуры и спорта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4BAAA043" w14:textId="77777777" w:rsidTr="0038079E">
        <w:tc>
          <w:tcPr>
            <w:tcW w:w="1928" w:type="dxa"/>
          </w:tcPr>
          <w:p w14:paraId="1A627DD5" w14:textId="5FDCD19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242024112R</w:t>
            </w:r>
          </w:p>
        </w:tc>
        <w:tc>
          <w:tcPr>
            <w:tcW w:w="7565" w:type="dxa"/>
          </w:tcPr>
          <w:p w14:paraId="4F820FF2" w14:textId="35613F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физической культуры и спорта муниципальной собственности в рамках республиканской инвестиционной программы</w:t>
            </w:r>
          </w:p>
        </w:tc>
      </w:tr>
      <w:tr w:rsidR="00661DD1" w:rsidRPr="00661DD1" w14:paraId="1B6FCD51" w14:textId="77777777" w:rsidTr="0038079E">
        <w:tc>
          <w:tcPr>
            <w:tcW w:w="1928" w:type="dxa"/>
          </w:tcPr>
          <w:p w14:paraId="1760B158" w14:textId="6EBDEF6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24203R111R</w:t>
            </w:r>
          </w:p>
        </w:tc>
        <w:tc>
          <w:tcPr>
            <w:tcW w:w="7565" w:type="dxa"/>
          </w:tcPr>
          <w:p w14:paraId="738048A5" w14:textId="079730E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</w:tr>
      <w:tr w:rsidR="00661DD1" w:rsidRPr="00661DD1" w14:paraId="6FBDACA2" w14:textId="77777777" w:rsidTr="0038079E">
        <w:tc>
          <w:tcPr>
            <w:tcW w:w="1928" w:type="dxa"/>
          </w:tcPr>
          <w:p w14:paraId="41EFDFD8" w14:textId="4E3B844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24203R1330</w:t>
            </w:r>
          </w:p>
        </w:tc>
        <w:tc>
          <w:tcPr>
            <w:tcW w:w="7565" w:type="dxa"/>
          </w:tcPr>
          <w:p w14:paraId="2A6B4187" w14:textId="5C4D7A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</w:tr>
      <w:tr w:rsidR="00661DD1" w:rsidRPr="00661DD1" w14:paraId="1C414FC8" w14:textId="77777777" w:rsidTr="0038079E">
        <w:tc>
          <w:tcPr>
            <w:tcW w:w="1928" w:type="dxa"/>
          </w:tcPr>
          <w:p w14:paraId="064256D3" w14:textId="23706F6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24203R139R</w:t>
            </w:r>
          </w:p>
        </w:tc>
        <w:tc>
          <w:tcPr>
            <w:tcW w:w="7565" w:type="dxa"/>
          </w:tcPr>
          <w:p w14:paraId="3A099260" w14:textId="2B6E451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</w:tr>
      <w:tr w:rsidR="00661DD1" w:rsidRPr="00661DD1" w14:paraId="3570701A" w14:textId="77777777" w:rsidTr="0038079E">
        <w:tc>
          <w:tcPr>
            <w:tcW w:w="1928" w:type="dxa"/>
          </w:tcPr>
          <w:p w14:paraId="4E997DB5" w14:textId="405E580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24203R1440</w:t>
            </w:r>
          </w:p>
        </w:tc>
        <w:tc>
          <w:tcPr>
            <w:tcW w:w="7565" w:type="dxa"/>
          </w:tcPr>
          <w:p w14:paraId="717876BF" w14:textId="7E64E7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</w:tr>
      <w:tr w:rsidR="00661DD1" w:rsidRPr="00661DD1" w14:paraId="4519C9F4" w14:textId="77777777" w:rsidTr="0038079E">
        <w:tc>
          <w:tcPr>
            <w:tcW w:w="1928" w:type="dxa"/>
          </w:tcPr>
          <w:p w14:paraId="7790ACF0" w14:textId="001F7D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24203R2280</w:t>
            </w:r>
          </w:p>
        </w:tc>
        <w:tc>
          <w:tcPr>
            <w:tcW w:w="7565" w:type="dxa"/>
          </w:tcPr>
          <w:p w14:paraId="044779D6" w14:textId="530E048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</w:tr>
      <w:tr w:rsidR="00661DD1" w:rsidRPr="00661DD1" w14:paraId="68E15D33" w14:textId="77777777" w:rsidTr="0038079E">
        <w:tc>
          <w:tcPr>
            <w:tcW w:w="1928" w:type="dxa"/>
          </w:tcPr>
          <w:p w14:paraId="19EB6947" w14:textId="5BD001C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24204R2290</w:t>
            </w:r>
          </w:p>
        </w:tc>
        <w:tc>
          <w:tcPr>
            <w:tcW w:w="7565" w:type="dxa"/>
          </w:tcPr>
          <w:p w14:paraId="773289E7" w14:textId="55E16F5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</w:tr>
      <w:tr w:rsidR="00661DD1" w:rsidRPr="00661DD1" w14:paraId="6152D718" w14:textId="77777777" w:rsidTr="0038079E">
        <w:tc>
          <w:tcPr>
            <w:tcW w:w="1928" w:type="dxa"/>
          </w:tcPr>
          <w:p w14:paraId="1A04A331" w14:textId="4478FE9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2440120000</w:t>
            </w:r>
          </w:p>
        </w:tc>
        <w:tc>
          <w:tcPr>
            <w:tcW w:w="7565" w:type="dxa"/>
          </w:tcPr>
          <w:p w14:paraId="3EF53DDB" w14:textId="70CD056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3CBAE811" w14:textId="77777777" w:rsidTr="0038079E">
        <w:tc>
          <w:tcPr>
            <w:tcW w:w="1928" w:type="dxa"/>
          </w:tcPr>
          <w:p w14:paraId="418858E4" w14:textId="04564DD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2440200590</w:t>
            </w:r>
          </w:p>
        </w:tc>
        <w:tc>
          <w:tcPr>
            <w:tcW w:w="7565" w:type="dxa"/>
          </w:tcPr>
          <w:p w14:paraId="26C70942" w14:textId="7DF4F4C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71049EC3" w14:textId="77777777" w:rsidTr="0038079E">
        <w:tc>
          <w:tcPr>
            <w:tcW w:w="1928" w:type="dxa"/>
          </w:tcPr>
          <w:p w14:paraId="24DEB94C" w14:textId="395EDD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2440222440</w:t>
            </w:r>
          </w:p>
        </w:tc>
        <w:tc>
          <w:tcPr>
            <w:tcW w:w="7565" w:type="dxa"/>
          </w:tcPr>
          <w:p w14:paraId="0F775BAC" w14:textId="07725F6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 государственных образовательных учреждений среднего профессионального и высшего образования, обучающимся по очной форме</w:t>
            </w:r>
          </w:p>
        </w:tc>
      </w:tr>
      <w:tr w:rsidR="00661DD1" w:rsidRPr="00661DD1" w14:paraId="2FE1C6BA" w14:textId="77777777" w:rsidTr="0038079E">
        <w:tc>
          <w:tcPr>
            <w:tcW w:w="1928" w:type="dxa"/>
          </w:tcPr>
          <w:p w14:paraId="40C82348" w14:textId="49C2860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2440387010</w:t>
            </w:r>
          </w:p>
        </w:tc>
        <w:tc>
          <w:tcPr>
            <w:tcW w:w="7565" w:type="dxa"/>
          </w:tcPr>
          <w:p w14:paraId="58FE53CD" w14:textId="469D6AD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официальных республиканских, всероссийских, международных физкультурных и спортивных мероприятий</w:t>
            </w:r>
          </w:p>
        </w:tc>
      </w:tr>
      <w:tr w:rsidR="00661DD1" w:rsidRPr="00661DD1" w14:paraId="594C2352" w14:textId="77777777" w:rsidTr="0038079E">
        <w:tc>
          <w:tcPr>
            <w:tcW w:w="1928" w:type="dxa"/>
          </w:tcPr>
          <w:p w14:paraId="69A86E75" w14:textId="201813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2440387011</w:t>
            </w:r>
          </w:p>
        </w:tc>
        <w:tc>
          <w:tcPr>
            <w:tcW w:w="7565" w:type="dxa"/>
          </w:tcPr>
          <w:p w14:paraId="7DA2600F" w14:textId="56A33AE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Проведение смотра-конкурса на лучшую организацию работы по развитию физической культуры и спорта среди муниципальных образований Республики Дагестан и среди организаций высшего образования в Республике Дагестан</w:t>
            </w:r>
          </w:p>
        </w:tc>
      </w:tr>
      <w:tr w:rsidR="00661DD1" w:rsidRPr="00661DD1" w14:paraId="3628B507" w14:textId="77777777" w:rsidTr="0038079E">
        <w:tc>
          <w:tcPr>
            <w:tcW w:w="1928" w:type="dxa"/>
          </w:tcPr>
          <w:p w14:paraId="19A4ABCD" w14:textId="4F1755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2440387020</w:t>
            </w:r>
          </w:p>
        </w:tc>
        <w:tc>
          <w:tcPr>
            <w:tcW w:w="7565" w:type="dxa"/>
          </w:tcPr>
          <w:p w14:paraId="5D5F901E" w14:textId="4D44A2C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</w:tr>
      <w:tr w:rsidR="00661DD1" w:rsidRPr="00661DD1" w14:paraId="6BE3D4A2" w14:textId="77777777" w:rsidTr="0038079E">
        <w:tc>
          <w:tcPr>
            <w:tcW w:w="1928" w:type="dxa"/>
          </w:tcPr>
          <w:p w14:paraId="3576908C" w14:textId="5D2549F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2440487031</w:t>
            </w:r>
          </w:p>
        </w:tc>
        <w:tc>
          <w:tcPr>
            <w:tcW w:w="7565" w:type="dxa"/>
          </w:tcPr>
          <w:p w14:paraId="20941484" w14:textId="7A935F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"Футбольный клуб Динамо" на финансовое обеспечение деятельности</w:t>
            </w:r>
          </w:p>
        </w:tc>
      </w:tr>
      <w:tr w:rsidR="00661DD1" w:rsidRPr="00661DD1" w14:paraId="16E53CA5" w14:textId="77777777" w:rsidTr="0038079E">
        <w:tc>
          <w:tcPr>
            <w:tcW w:w="1928" w:type="dxa"/>
          </w:tcPr>
          <w:p w14:paraId="74377200" w14:textId="02D1D1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2440487032</w:t>
            </w:r>
          </w:p>
        </w:tc>
        <w:tc>
          <w:tcPr>
            <w:tcW w:w="7565" w:type="dxa"/>
          </w:tcPr>
          <w:p w14:paraId="0E1D58D3" w14:textId="4659D79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автономной некоммерческой организации (АНО) "Футбольный клуб "Победа", г. Хасавюрт</w:t>
            </w:r>
          </w:p>
        </w:tc>
      </w:tr>
      <w:tr w:rsidR="00661DD1" w:rsidRPr="00661DD1" w14:paraId="3BDF474A" w14:textId="77777777" w:rsidTr="0038079E">
        <w:tc>
          <w:tcPr>
            <w:tcW w:w="1928" w:type="dxa"/>
          </w:tcPr>
          <w:p w14:paraId="3E1C11D2" w14:textId="7FB0B0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2440487040</w:t>
            </w:r>
          </w:p>
        </w:tc>
        <w:tc>
          <w:tcPr>
            <w:tcW w:w="7565" w:type="dxa"/>
          </w:tcPr>
          <w:p w14:paraId="55E48C18" w14:textId="387F276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для занятий футболом</w:t>
            </w:r>
          </w:p>
        </w:tc>
      </w:tr>
      <w:tr w:rsidR="00661DD1" w:rsidRPr="00661DD1" w14:paraId="0E3B5978" w14:textId="77777777" w:rsidTr="0038079E">
        <w:tc>
          <w:tcPr>
            <w:tcW w:w="1928" w:type="dxa"/>
          </w:tcPr>
          <w:p w14:paraId="2ADC18BA" w14:textId="01171E3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2540120000</w:t>
            </w:r>
          </w:p>
        </w:tc>
        <w:tc>
          <w:tcPr>
            <w:tcW w:w="7565" w:type="dxa"/>
          </w:tcPr>
          <w:p w14:paraId="58AD5FA6" w14:textId="6EEFEE1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663F86E4" w14:textId="77777777" w:rsidTr="0038079E">
        <w:tc>
          <w:tcPr>
            <w:tcW w:w="1928" w:type="dxa"/>
          </w:tcPr>
          <w:p w14:paraId="6547C1F7" w14:textId="058EB43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2540188600</w:t>
            </w:r>
          </w:p>
        </w:tc>
        <w:tc>
          <w:tcPr>
            <w:tcW w:w="7565" w:type="dxa"/>
          </w:tcPr>
          <w:p w14:paraId="0CE91E63" w14:textId="4EA473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"Институт развития новых медиа" на финансовое обеспечение деятельности</w:t>
            </w:r>
          </w:p>
        </w:tc>
      </w:tr>
      <w:tr w:rsidR="00661DD1" w:rsidRPr="00661DD1" w14:paraId="10C2EA56" w14:textId="77777777" w:rsidTr="0038079E">
        <w:tc>
          <w:tcPr>
            <w:tcW w:w="1928" w:type="dxa"/>
          </w:tcPr>
          <w:p w14:paraId="12EBC047" w14:textId="15F886E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2540200590</w:t>
            </w:r>
          </w:p>
        </w:tc>
        <w:tc>
          <w:tcPr>
            <w:tcW w:w="7565" w:type="dxa"/>
          </w:tcPr>
          <w:p w14:paraId="793C1372" w14:textId="7A5D229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69F0ED79" w14:textId="77777777" w:rsidTr="0038079E">
        <w:tc>
          <w:tcPr>
            <w:tcW w:w="1928" w:type="dxa"/>
          </w:tcPr>
          <w:p w14:paraId="671B931A" w14:textId="6203E0C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2540400590</w:t>
            </w:r>
          </w:p>
        </w:tc>
        <w:tc>
          <w:tcPr>
            <w:tcW w:w="7565" w:type="dxa"/>
          </w:tcPr>
          <w:p w14:paraId="27E727DC" w14:textId="49D4074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0921D89F" w14:textId="77777777" w:rsidTr="0038079E">
        <w:tc>
          <w:tcPr>
            <w:tcW w:w="1928" w:type="dxa"/>
          </w:tcPr>
          <w:p w14:paraId="05439A0C" w14:textId="6628948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2640151180</w:t>
            </w:r>
          </w:p>
        </w:tc>
        <w:tc>
          <w:tcPr>
            <w:tcW w:w="7565" w:type="dxa"/>
          </w:tcPr>
          <w:p w14:paraId="0D797FA0" w14:textId="3DD6AF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661DD1" w:rsidRPr="00661DD1" w14:paraId="4C4522B7" w14:textId="77777777" w:rsidTr="0038079E">
        <w:tc>
          <w:tcPr>
            <w:tcW w:w="1928" w:type="dxa"/>
          </w:tcPr>
          <w:p w14:paraId="76A2244D" w14:textId="70072FE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2640260020</w:t>
            </w:r>
          </w:p>
        </w:tc>
        <w:tc>
          <w:tcPr>
            <w:tcW w:w="7565" w:type="dxa"/>
          </w:tcPr>
          <w:p w14:paraId="455796E8" w14:textId="5EC6E1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</w:tr>
      <w:tr w:rsidR="00661DD1" w:rsidRPr="00661DD1" w14:paraId="1936C179" w14:textId="77777777" w:rsidTr="0038079E">
        <w:tc>
          <w:tcPr>
            <w:tcW w:w="1928" w:type="dxa"/>
          </w:tcPr>
          <w:p w14:paraId="1547920D" w14:textId="0EBF36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2640260030</w:t>
            </w:r>
          </w:p>
        </w:tc>
        <w:tc>
          <w:tcPr>
            <w:tcW w:w="7565" w:type="dxa"/>
          </w:tcPr>
          <w:p w14:paraId="75BAC57A" w14:textId="58ABBD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</w:tr>
      <w:tr w:rsidR="00661DD1" w:rsidRPr="00661DD1" w14:paraId="20FD87D5" w14:textId="77777777" w:rsidTr="0038079E">
        <w:tc>
          <w:tcPr>
            <w:tcW w:w="1928" w:type="dxa"/>
          </w:tcPr>
          <w:p w14:paraId="797E6DE8" w14:textId="4F854A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2640260040</w:t>
            </w:r>
          </w:p>
        </w:tc>
        <w:tc>
          <w:tcPr>
            <w:tcW w:w="7565" w:type="dxa"/>
          </w:tcPr>
          <w:p w14:paraId="024B620F" w14:textId="4781505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Республики Дагестан в целях, установленных распоряжениями Правительства Республики Дагестан</w:t>
            </w:r>
          </w:p>
        </w:tc>
      </w:tr>
      <w:tr w:rsidR="00661DD1" w:rsidRPr="00661DD1" w14:paraId="4B05E12D" w14:textId="77777777" w:rsidTr="0038079E">
        <w:tc>
          <w:tcPr>
            <w:tcW w:w="1928" w:type="dxa"/>
          </w:tcPr>
          <w:p w14:paraId="77BE4EBC" w14:textId="46F3A23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2640260050</w:t>
            </w:r>
          </w:p>
        </w:tc>
        <w:tc>
          <w:tcPr>
            <w:tcW w:w="7565" w:type="dxa"/>
          </w:tcPr>
          <w:p w14:paraId="5ADF7E87" w14:textId="0BA33A4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муниципальным районам (городским округам) Республики Дагестан грантов на поощрение достижения наилучших значений показателей деятельности органов местного самоуправления</w:t>
            </w:r>
          </w:p>
        </w:tc>
      </w:tr>
      <w:tr w:rsidR="00661DD1" w:rsidRPr="00661DD1" w14:paraId="07AF8473" w14:textId="77777777" w:rsidTr="0038079E">
        <w:tc>
          <w:tcPr>
            <w:tcW w:w="1928" w:type="dxa"/>
          </w:tcPr>
          <w:p w14:paraId="759B630B" w14:textId="0FFF79E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2640327880</w:t>
            </w:r>
          </w:p>
        </w:tc>
        <w:tc>
          <w:tcPr>
            <w:tcW w:w="7565" w:type="dxa"/>
          </w:tcPr>
          <w:p w14:paraId="65339A33" w14:textId="56F4710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своевременных расчетов по обслуживанию государственного долга Республики Дагестан</w:t>
            </w:r>
          </w:p>
        </w:tc>
      </w:tr>
      <w:tr w:rsidR="00661DD1" w:rsidRPr="00661DD1" w14:paraId="48848FD7" w14:textId="77777777" w:rsidTr="0038079E">
        <w:tc>
          <w:tcPr>
            <w:tcW w:w="1928" w:type="dxa"/>
          </w:tcPr>
          <w:p w14:paraId="05C1D3DB" w14:textId="7AA0F8C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2640477700</w:t>
            </w:r>
          </w:p>
        </w:tc>
        <w:tc>
          <w:tcPr>
            <w:tcW w:w="7565" w:type="dxa"/>
          </w:tcPr>
          <w:p w14:paraId="77E93433" w14:textId="0C74BEF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модернизации автоматизированной информационной системы управления бюджетным процессом Республики Дагестан, развитие и модернизация локальной вычислительной сети и рабочих мест Министерства финансов Республики Дагестан, обеспечение работоспособности и безопасности информационных систем, информационной безопасности и защиты данных</w:t>
            </w:r>
          </w:p>
        </w:tc>
      </w:tr>
      <w:tr w:rsidR="00661DD1" w:rsidRPr="00661DD1" w14:paraId="5E3D47D9" w14:textId="77777777" w:rsidTr="0038079E">
        <w:tc>
          <w:tcPr>
            <w:tcW w:w="1928" w:type="dxa"/>
          </w:tcPr>
          <w:p w14:paraId="5DD1A490" w14:textId="75CEC71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2640567600</w:t>
            </w:r>
          </w:p>
        </w:tc>
        <w:tc>
          <w:tcPr>
            <w:tcW w:w="7565" w:type="dxa"/>
          </w:tcPr>
          <w:p w14:paraId="4EA2FFD4" w14:textId="18B8DAD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 населения Республики Дагестан</w:t>
            </w:r>
          </w:p>
        </w:tc>
      </w:tr>
      <w:tr w:rsidR="00661DD1" w:rsidRPr="00661DD1" w14:paraId="0486F308" w14:textId="77777777" w:rsidTr="0038079E">
        <w:tc>
          <w:tcPr>
            <w:tcW w:w="1928" w:type="dxa"/>
          </w:tcPr>
          <w:p w14:paraId="1C2CAD2D" w14:textId="06B0D63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3240120000</w:t>
            </w:r>
          </w:p>
        </w:tc>
        <w:tc>
          <w:tcPr>
            <w:tcW w:w="7565" w:type="dxa"/>
          </w:tcPr>
          <w:p w14:paraId="78FC5CF4" w14:textId="4916702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6814C19" w14:textId="77777777" w:rsidTr="0038079E">
        <w:tc>
          <w:tcPr>
            <w:tcW w:w="1928" w:type="dxa"/>
          </w:tcPr>
          <w:p w14:paraId="3853E142" w14:textId="7CD8FA7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3240200590</w:t>
            </w:r>
          </w:p>
        </w:tc>
        <w:tc>
          <w:tcPr>
            <w:tcW w:w="7565" w:type="dxa"/>
          </w:tcPr>
          <w:p w14:paraId="04F56DC8" w14:textId="2B0D2B2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4E131BA6" w14:textId="77777777" w:rsidTr="0038079E">
        <w:tc>
          <w:tcPr>
            <w:tcW w:w="1928" w:type="dxa"/>
          </w:tcPr>
          <w:p w14:paraId="4A75481F" w14:textId="333C55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3240300590</w:t>
            </w:r>
          </w:p>
        </w:tc>
        <w:tc>
          <w:tcPr>
            <w:tcW w:w="7565" w:type="dxa"/>
          </w:tcPr>
          <w:p w14:paraId="105CAADA" w14:textId="2CAABD6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1F340183" w14:textId="77777777" w:rsidTr="0038079E">
        <w:tc>
          <w:tcPr>
            <w:tcW w:w="1928" w:type="dxa"/>
          </w:tcPr>
          <w:p w14:paraId="6EDE415F" w14:textId="2D31786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3240400590</w:t>
            </w:r>
          </w:p>
        </w:tc>
        <w:tc>
          <w:tcPr>
            <w:tcW w:w="7565" w:type="dxa"/>
          </w:tcPr>
          <w:p w14:paraId="5F7ED165" w14:textId="5DE3F82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222EAA0D" w14:textId="77777777" w:rsidTr="0038079E">
        <w:tc>
          <w:tcPr>
            <w:tcW w:w="1928" w:type="dxa"/>
          </w:tcPr>
          <w:p w14:paraId="7B1F4C23" w14:textId="0DB3E4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3240462490</w:t>
            </w:r>
          </w:p>
        </w:tc>
        <w:tc>
          <w:tcPr>
            <w:tcW w:w="7565" w:type="dxa"/>
          </w:tcPr>
          <w:p w14:paraId="7AB8E4CE" w14:textId="496451D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региональной общественной организации "Региональный центр общественного контроля в сфере жилищно-коммунального хозяйства" Республики Дагестан</w:t>
            </w:r>
          </w:p>
        </w:tc>
      </w:tr>
      <w:tr w:rsidR="00661DD1" w:rsidRPr="00661DD1" w14:paraId="7C1D5BA3" w14:textId="77777777" w:rsidTr="0038079E">
        <w:tc>
          <w:tcPr>
            <w:tcW w:w="1928" w:type="dxa"/>
          </w:tcPr>
          <w:p w14:paraId="68B55C80" w14:textId="28A48B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3240488680</w:t>
            </w:r>
          </w:p>
        </w:tc>
        <w:tc>
          <w:tcPr>
            <w:tcW w:w="7565" w:type="dxa"/>
          </w:tcPr>
          <w:p w14:paraId="10AA9B88" w14:textId="4B7886A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"Республиканский Центр адаптации иностранных граждан и лиц без гражданства" на финансовое обеспечение деятельности</w:t>
            </w:r>
          </w:p>
        </w:tc>
      </w:tr>
      <w:tr w:rsidR="00661DD1" w:rsidRPr="00661DD1" w14:paraId="0396A587" w14:textId="77777777" w:rsidTr="0038079E">
        <w:tc>
          <w:tcPr>
            <w:tcW w:w="1928" w:type="dxa"/>
          </w:tcPr>
          <w:p w14:paraId="394448B6" w14:textId="69D1E52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32405R5180</w:t>
            </w:r>
          </w:p>
        </w:tc>
        <w:tc>
          <w:tcPr>
            <w:tcW w:w="7565" w:type="dxa"/>
          </w:tcPr>
          <w:p w14:paraId="0BA63D9F" w14:textId="345187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</w:t>
            </w:r>
          </w:p>
        </w:tc>
      </w:tr>
      <w:tr w:rsidR="00661DD1" w:rsidRPr="00661DD1" w14:paraId="2EA369BA" w14:textId="77777777" w:rsidTr="0038079E">
        <w:tc>
          <w:tcPr>
            <w:tcW w:w="1928" w:type="dxa"/>
          </w:tcPr>
          <w:p w14:paraId="687487CB" w14:textId="36BB9A0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3240682331</w:t>
            </w:r>
          </w:p>
        </w:tc>
        <w:tc>
          <w:tcPr>
            <w:tcW w:w="7565" w:type="dxa"/>
          </w:tcPr>
          <w:p w14:paraId="598A6DCE" w14:textId="561189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Дагестанской региональной общественной организации "Союз женщин Дагестана" на финансовое обеспечение деятельности</w:t>
            </w:r>
          </w:p>
        </w:tc>
      </w:tr>
      <w:tr w:rsidR="00661DD1" w:rsidRPr="00661DD1" w14:paraId="33598322" w14:textId="77777777" w:rsidTr="0038079E">
        <w:tc>
          <w:tcPr>
            <w:tcW w:w="1928" w:type="dxa"/>
          </w:tcPr>
          <w:p w14:paraId="67748D11" w14:textId="79E3A6E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32406R5180</w:t>
            </w:r>
          </w:p>
        </w:tc>
        <w:tc>
          <w:tcPr>
            <w:tcW w:w="7565" w:type="dxa"/>
          </w:tcPr>
          <w:p w14:paraId="7D54A561" w14:textId="2D86B2C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</w:t>
            </w:r>
          </w:p>
        </w:tc>
      </w:tr>
      <w:tr w:rsidR="00661DD1" w:rsidRPr="00661DD1" w14:paraId="5BE27422" w14:textId="77777777" w:rsidTr="0038079E">
        <w:tc>
          <w:tcPr>
            <w:tcW w:w="1928" w:type="dxa"/>
          </w:tcPr>
          <w:p w14:paraId="6292A938" w14:textId="238636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3240774710</w:t>
            </w:r>
          </w:p>
        </w:tc>
        <w:tc>
          <w:tcPr>
            <w:tcW w:w="7565" w:type="dxa"/>
          </w:tcPr>
          <w:p w14:paraId="2F72A2F6" w14:textId="6ED3259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Профилактика и противодействие проявлениям экстремизма в Республике Дагестан</w:t>
            </w:r>
          </w:p>
        </w:tc>
      </w:tr>
      <w:tr w:rsidR="00661DD1" w:rsidRPr="00661DD1" w14:paraId="3CC7E75F" w14:textId="77777777" w:rsidTr="0038079E">
        <w:tc>
          <w:tcPr>
            <w:tcW w:w="1928" w:type="dxa"/>
          </w:tcPr>
          <w:p w14:paraId="4E10EAF6" w14:textId="355638D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3240875710</w:t>
            </w:r>
          </w:p>
        </w:tc>
        <w:tc>
          <w:tcPr>
            <w:tcW w:w="7565" w:type="dxa"/>
          </w:tcPr>
          <w:p w14:paraId="7A12C2CB" w14:textId="47D0983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Поддержка соотечественников в области культуры, языка и образования, проведение форума</w:t>
            </w:r>
          </w:p>
        </w:tc>
      </w:tr>
      <w:tr w:rsidR="00661DD1" w:rsidRPr="00661DD1" w14:paraId="5A4CF0EE" w14:textId="77777777" w:rsidTr="0038079E">
        <w:tc>
          <w:tcPr>
            <w:tcW w:w="1928" w:type="dxa"/>
          </w:tcPr>
          <w:p w14:paraId="383A58FB" w14:textId="286BF0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334010059V</w:t>
            </w:r>
          </w:p>
        </w:tc>
        <w:tc>
          <w:tcPr>
            <w:tcW w:w="7565" w:type="dxa"/>
          </w:tcPr>
          <w:p w14:paraId="31746B81" w14:textId="500500D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военно-патриотического воспитания граждан Российской Федерации</w:t>
            </w:r>
          </w:p>
        </w:tc>
      </w:tr>
      <w:tr w:rsidR="00661DD1" w:rsidRPr="00661DD1" w14:paraId="77B57892" w14:textId="77777777" w:rsidTr="0038079E">
        <w:tc>
          <w:tcPr>
            <w:tcW w:w="1928" w:type="dxa"/>
          </w:tcPr>
          <w:p w14:paraId="1546D242" w14:textId="6AFD2F4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334020059U</w:t>
            </w:r>
          </w:p>
        </w:tc>
        <w:tc>
          <w:tcPr>
            <w:tcW w:w="7565" w:type="dxa"/>
          </w:tcPr>
          <w:p w14:paraId="58FCDCF5" w14:textId="0E0BE9C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поддержки молодежных инициатив в Республике Дагестан</w:t>
            </w:r>
          </w:p>
        </w:tc>
      </w:tr>
      <w:tr w:rsidR="00661DD1" w:rsidRPr="00661DD1" w14:paraId="0F669383" w14:textId="77777777" w:rsidTr="0038079E">
        <w:tc>
          <w:tcPr>
            <w:tcW w:w="1928" w:type="dxa"/>
          </w:tcPr>
          <w:p w14:paraId="404E7022" w14:textId="7A150EB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3340281940</w:t>
            </w:r>
          </w:p>
        </w:tc>
        <w:tc>
          <w:tcPr>
            <w:tcW w:w="7565" w:type="dxa"/>
          </w:tcPr>
          <w:p w14:paraId="1C3098E7" w14:textId="14E1CF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"Добровольцы Дагестана" на финансовое обеспечение деятельности, в том числе на реализацию мероприятий, направленных на развитие и поддержку добровольческой (волонтерской) деятельности на территории Республики Дагестан</w:t>
            </w:r>
          </w:p>
        </w:tc>
      </w:tr>
      <w:tr w:rsidR="00661DD1" w:rsidRPr="00661DD1" w14:paraId="21C29C08" w14:textId="77777777" w:rsidTr="0038079E">
        <w:tc>
          <w:tcPr>
            <w:tcW w:w="1928" w:type="dxa"/>
          </w:tcPr>
          <w:p w14:paraId="76021DF1" w14:textId="35EED9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3340300590</w:t>
            </w:r>
          </w:p>
        </w:tc>
        <w:tc>
          <w:tcPr>
            <w:tcW w:w="7565" w:type="dxa"/>
          </w:tcPr>
          <w:p w14:paraId="4A43AFF8" w14:textId="272C024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05F4F9E9" w14:textId="77777777" w:rsidTr="0038079E">
        <w:tc>
          <w:tcPr>
            <w:tcW w:w="1928" w:type="dxa"/>
          </w:tcPr>
          <w:p w14:paraId="0027340F" w14:textId="5E5FAD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3340320000</w:t>
            </w:r>
          </w:p>
        </w:tc>
        <w:tc>
          <w:tcPr>
            <w:tcW w:w="7565" w:type="dxa"/>
          </w:tcPr>
          <w:p w14:paraId="7B04E5E8" w14:textId="177D42C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43E53B47" w14:textId="77777777" w:rsidTr="0038079E">
        <w:tc>
          <w:tcPr>
            <w:tcW w:w="1928" w:type="dxa"/>
          </w:tcPr>
          <w:p w14:paraId="7058CDFD" w14:textId="3B779B5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3340384950</w:t>
            </w:r>
          </w:p>
        </w:tc>
        <w:tc>
          <w:tcPr>
            <w:tcW w:w="7565" w:type="dxa"/>
          </w:tcPr>
          <w:p w14:paraId="19E366A3" w14:textId="768F4AA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региональному отделению Общероссийского общественно-государственного движения детей и молодежи "Движение первых" Республики Дагестан на финансовое обеспечение деятельности</w:t>
            </w:r>
          </w:p>
        </w:tc>
      </w:tr>
      <w:tr w:rsidR="00661DD1" w:rsidRPr="00661DD1" w14:paraId="373C1EA7" w14:textId="77777777" w:rsidTr="0038079E">
        <w:tc>
          <w:tcPr>
            <w:tcW w:w="1928" w:type="dxa"/>
          </w:tcPr>
          <w:p w14:paraId="28190F20" w14:textId="722F875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391J155580</w:t>
            </w:r>
          </w:p>
        </w:tc>
        <w:tc>
          <w:tcPr>
            <w:tcW w:w="7565" w:type="dxa"/>
          </w:tcPr>
          <w:p w14:paraId="6465FA31" w14:textId="2466ED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"Развитие туризма" (Межбюджетные трансферты)</w:t>
            </w:r>
          </w:p>
        </w:tc>
      </w:tr>
      <w:tr w:rsidR="00661DD1" w:rsidRPr="00661DD1" w14:paraId="20C08FEC" w14:textId="77777777" w:rsidTr="0038079E">
        <w:tc>
          <w:tcPr>
            <w:tcW w:w="1928" w:type="dxa"/>
          </w:tcPr>
          <w:p w14:paraId="2B3129F5" w14:textId="1BA4594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391П155580</w:t>
            </w:r>
          </w:p>
        </w:tc>
        <w:tc>
          <w:tcPr>
            <w:tcW w:w="7565" w:type="dxa"/>
          </w:tcPr>
          <w:p w14:paraId="18236403" w14:textId="0B0161B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автономной некоммерческой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организаации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"Центр развития туризма и гостеприимства Республики Дагестан" на поддержку и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продвижение событийных мероприятий, направленных на развитие туризма в Республике Дагестан</w:t>
            </w:r>
          </w:p>
        </w:tc>
      </w:tr>
      <w:tr w:rsidR="00661DD1" w:rsidRPr="00661DD1" w14:paraId="42F66594" w14:textId="77777777" w:rsidTr="0038079E">
        <w:tc>
          <w:tcPr>
            <w:tcW w:w="1928" w:type="dxa"/>
          </w:tcPr>
          <w:p w14:paraId="57293238" w14:textId="4F0E856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3920183120</w:t>
            </w:r>
          </w:p>
        </w:tc>
        <w:tc>
          <w:tcPr>
            <w:tcW w:w="7565" w:type="dxa"/>
          </w:tcPr>
          <w:p w14:paraId="62787A3D" w14:textId="7B212ED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реализации проектов местных инициатив, направленных на развитие туризма в муниципальных образованиях Республики Дагестан</w:t>
            </w:r>
          </w:p>
        </w:tc>
      </w:tr>
      <w:tr w:rsidR="00661DD1" w:rsidRPr="00661DD1" w14:paraId="12E86F3F" w14:textId="77777777" w:rsidTr="0038079E">
        <w:tc>
          <w:tcPr>
            <w:tcW w:w="1928" w:type="dxa"/>
          </w:tcPr>
          <w:p w14:paraId="39570600" w14:textId="430EC73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3940120000</w:t>
            </w:r>
          </w:p>
        </w:tc>
        <w:tc>
          <w:tcPr>
            <w:tcW w:w="7565" w:type="dxa"/>
          </w:tcPr>
          <w:p w14:paraId="5A8DF477" w14:textId="28FCA1F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4829A340" w14:textId="77777777" w:rsidTr="0038079E">
        <w:tc>
          <w:tcPr>
            <w:tcW w:w="1928" w:type="dxa"/>
          </w:tcPr>
          <w:p w14:paraId="5D88B744" w14:textId="7EDDF0D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3940200590</w:t>
            </w:r>
          </w:p>
        </w:tc>
        <w:tc>
          <w:tcPr>
            <w:tcW w:w="7565" w:type="dxa"/>
          </w:tcPr>
          <w:p w14:paraId="60EB9114" w14:textId="236D7B3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312E81C7" w14:textId="77777777" w:rsidTr="0038079E">
        <w:tc>
          <w:tcPr>
            <w:tcW w:w="1928" w:type="dxa"/>
          </w:tcPr>
          <w:p w14:paraId="7EF8D100" w14:textId="3A1BCFD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394020059T</w:t>
            </w:r>
          </w:p>
        </w:tc>
        <w:tc>
          <w:tcPr>
            <w:tcW w:w="7565" w:type="dxa"/>
          </w:tcPr>
          <w:p w14:paraId="2A76F8AB" w14:textId="5801E23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государственного бюджетного учреждения Республики Дагестан "Туристический центр Республики Дагестан" на иные цели</w:t>
            </w:r>
          </w:p>
        </w:tc>
      </w:tr>
      <w:tr w:rsidR="00661DD1" w:rsidRPr="00661DD1" w14:paraId="2D9549F5" w14:textId="77777777" w:rsidTr="0038079E">
        <w:tc>
          <w:tcPr>
            <w:tcW w:w="1928" w:type="dxa"/>
          </w:tcPr>
          <w:p w14:paraId="3B7C999C" w14:textId="5B505A2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3940283510</w:t>
            </w:r>
          </w:p>
        </w:tc>
        <w:tc>
          <w:tcPr>
            <w:tcW w:w="7565" w:type="dxa"/>
          </w:tcPr>
          <w:p w14:paraId="361DBAD5" w14:textId="349E916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автономной некоммерческой организации «Центр развития туризма и гостеприимства Республики Дагестан» в целях финансового обеспечения затрат (части затрат) на обеспечение уставной деятельности</w:t>
            </w:r>
          </w:p>
        </w:tc>
      </w:tr>
      <w:tr w:rsidR="00661DD1" w:rsidRPr="00661DD1" w14:paraId="2E069169" w14:textId="77777777" w:rsidTr="0038079E">
        <w:tc>
          <w:tcPr>
            <w:tcW w:w="1928" w:type="dxa"/>
          </w:tcPr>
          <w:p w14:paraId="21A03BCE" w14:textId="423C3DE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3940383210</w:t>
            </w:r>
          </w:p>
        </w:tc>
        <w:tc>
          <w:tcPr>
            <w:tcW w:w="7565" w:type="dxa"/>
          </w:tcPr>
          <w:p w14:paraId="1B23231B" w14:textId="1C20D1C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автономной некоммерческой организации «Центр развития туризма и гостеприимства Республики Дагестан» в целях финансового обеспечения затрат (части затрат) на реализацию мероприятий, направленных на сохранение и развитие народных художественных промыслов</w:t>
            </w:r>
          </w:p>
        </w:tc>
      </w:tr>
      <w:tr w:rsidR="00661DD1" w:rsidRPr="00661DD1" w14:paraId="076DAEB9" w14:textId="77777777" w:rsidTr="0038079E">
        <w:tc>
          <w:tcPr>
            <w:tcW w:w="1928" w:type="dxa"/>
          </w:tcPr>
          <w:p w14:paraId="5CCAFC6D" w14:textId="321D15A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4020162120</w:t>
            </w:r>
          </w:p>
        </w:tc>
        <w:tc>
          <w:tcPr>
            <w:tcW w:w="7565" w:type="dxa"/>
          </w:tcPr>
          <w:p w14:paraId="7242CADF" w14:textId="20D4E8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проведение мелиоративных работ</w:t>
            </w:r>
          </w:p>
        </w:tc>
      </w:tr>
      <w:tr w:rsidR="00661DD1" w:rsidRPr="00661DD1" w14:paraId="3884F601" w14:textId="77777777" w:rsidTr="0038079E">
        <w:tc>
          <w:tcPr>
            <w:tcW w:w="1928" w:type="dxa"/>
          </w:tcPr>
          <w:p w14:paraId="3DA6B326" w14:textId="22D858D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4020162130</w:t>
            </w:r>
          </w:p>
        </w:tc>
        <w:tc>
          <w:tcPr>
            <w:tcW w:w="7565" w:type="dxa"/>
          </w:tcPr>
          <w:p w14:paraId="3F33926B" w14:textId="60D57A4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приобретение технологического оборудования для выращивания, хранения и переработки водных биологических ресурсов</w:t>
            </w:r>
          </w:p>
        </w:tc>
      </w:tr>
      <w:tr w:rsidR="00661DD1" w:rsidRPr="00661DD1" w14:paraId="797D29E4" w14:textId="77777777" w:rsidTr="0038079E">
        <w:tc>
          <w:tcPr>
            <w:tcW w:w="1928" w:type="dxa"/>
          </w:tcPr>
          <w:p w14:paraId="04ACE44D" w14:textId="78C038B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4020162140</w:t>
            </w:r>
          </w:p>
        </w:tc>
        <w:tc>
          <w:tcPr>
            <w:tcW w:w="7565" w:type="dxa"/>
          </w:tcPr>
          <w:p w14:paraId="77BF1B09" w14:textId="014D0FF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приобретение специализированных кормов</w:t>
            </w:r>
          </w:p>
        </w:tc>
      </w:tr>
      <w:tr w:rsidR="00661DD1" w:rsidRPr="00661DD1" w14:paraId="6B563F2F" w14:textId="77777777" w:rsidTr="0038079E">
        <w:tc>
          <w:tcPr>
            <w:tcW w:w="1928" w:type="dxa"/>
          </w:tcPr>
          <w:p w14:paraId="20323578" w14:textId="046B1D4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4020162150</w:t>
            </w:r>
          </w:p>
        </w:tc>
        <w:tc>
          <w:tcPr>
            <w:tcW w:w="7565" w:type="dxa"/>
          </w:tcPr>
          <w:p w14:paraId="413A0ECA" w14:textId="1C4EE16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рыбопосадочного материала (оплодотворенной икры, личинок, мальков и т.д.)</w:t>
            </w:r>
          </w:p>
        </w:tc>
      </w:tr>
      <w:tr w:rsidR="00661DD1" w:rsidRPr="00661DD1" w14:paraId="516C2988" w14:textId="77777777" w:rsidTr="0038079E">
        <w:tc>
          <w:tcPr>
            <w:tcW w:w="1928" w:type="dxa"/>
          </w:tcPr>
          <w:p w14:paraId="0914588E" w14:textId="1929B24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4020162160</w:t>
            </w:r>
          </w:p>
        </w:tc>
        <w:tc>
          <w:tcPr>
            <w:tcW w:w="7565" w:type="dxa"/>
          </w:tcPr>
          <w:p w14:paraId="6C95FF33" w14:textId="6FA9D68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</w:tr>
      <w:tr w:rsidR="00661DD1" w:rsidRPr="00661DD1" w14:paraId="06665DD5" w14:textId="77777777" w:rsidTr="0038079E">
        <w:tc>
          <w:tcPr>
            <w:tcW w:w="1928" w:type="dxa"/>
          </w:tcPr>
          <w:p w14:paraId="3753788A" w14:textId="6198C59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4040100590</w:t>
            </w:r>
          </w:p>
        </w:tc>
        <w:tc>
          <w:tcPr>
            <w:tcW w:w="7565" w:type="dxa"/>
          </w:tcPr>
          <w:p w14:paraId="184411AA" w14:textId="3CE1E6E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18561A10" w14:textId="77777777" w:rsidTr="0038079E">
        <w:tc>
          <w:tcPr>
            <w:tcW w:w="1928" w:type="dxa"/>
          </w:tcPr>
          <w:p w14:paraId="3A6EE881" w14:textId="416542E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4040120000</w:t>
            </w:r>
          </w:p>
        </w:tc>
        <w:tc>
          <w:tcPr>
            <w:tcW w:w="7565" w:type="dxa"/>
          </w:tcPr>
          <w:p w14:paraId="4BDA7F65" w14:textId="64C571B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7585F1BD" w14:textId="77777777" w:rsidTr="0038079E">
        <w:tc>
          <w:tcPr>
            <w:tcW w:w="1928" w:type="dxa"/>
          </w:tcPr>
          <w:p w14:paraId="04D33A75" w14:textId="05A8376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4040160680</w:t>
            </w:r>
          </w:p>
        </w:tc>
        <w:tc>
          <w:tcPr>
            <w:tcW w:w="7565" w:type="dxa"/>
          </w:tcPr>
          <w:p w14:paraId="36765ACB" w14:textId="216112B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бренда продуктов питания, организации выставочно-ярмарочной деятельности</w:t>
            </w:r>
          </w:p>
        </w:tc>
      </w:tr>
      <w:tr w:rsidR="00661DD1" w:rsidRPr="00661DD1" w14:paraId="5AFFF02B" w14:textId="77777777" w:rsidTr="0038079E">
        <w:tc>
          <w:tcPr>
            <w:tcW w:w="1928" w:type="dxa"/>
          </w:tcPr>
          <w:p w14:paraId="6299D1B6" w14:textId="2417390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4240172310</w:t>
            </w:r>
          </w:p>
        </w:tc>
        <w:tc>
          <w:tcPr>
            <w:tcW w:w="7565" w:type="dxa"/>
          </w:tcPr>
          <w:p w14:paraId="420F2B61" w14:textId="29F4109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противодействию коррупции</w:t>
            </w:r>
          </w:p>
        </w:tc>
      </w:tr>
      <w:tr w:rsidR="00661DD1" w:rsidRPr="00661DD1" w14:paraId="04041AE3" w14:textId="77777777" w:rsidTr="0038079E">
        <w:tc>
          <w:tcPr>
            <w:tcW w:w="1928" w:type="dxa"/>
          </w:tcPr>
          <w:p w14:paraId="310A0588" w14:textId="132C86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4240172320</w:t>
            </w:r>
          </w:p>
        </w:tc>
        <w:tc>
          <w:tcPr>
            <w:tcW w:w="7565" w:type="dxa"/>
          </w:tcPr>
          <w:p w14:paraId="6882FBD5" w14:textId="2E1DD3D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</w:t>
            </w:r>
          </w:p>
        </w:tc>
      </w:tr>
      <w:tr w:rsidR="00661DD1" w:rsidRPr="00661DD1" w14:paraId="208D0893" w14:textId="77777777" w:rsidTr="0038079E">
        <w:tc>
          <w:tcPr>
            <w:tcW w:w="1928" w:type="dxa"/>
          </w:tcPr>
          <w:p w14:paraId="11066953" w14:textId="4953D1A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4240172330</w:t>
            </w:r>
          </w:p>
        </w:tc>
        <w:tc>
          <w:tcPr>
            <w:tcW w:w="7565" w:type="dxa"/>
          </w:tcPr>
          <w:p w14:paraId="3E0352D2" w14:textId="2F9E5CD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Оценка состояния коррупции посредством проведения мониторинговых исследований</w:t>
            </w:r>
          </w:p>
        </w:tc>
      </w:tr>
      <w:tr w:rsidR="00661DD1" w:rsidRPr="00661DD1" w14:paraId="4FD304F9" w14:textId="77777777" w:rsidTr="0038079E">
        <w:tc>
          <w:tcPr>
            <w:tcW w:w="1928" w:type="dxa"/>
          </w:tcPr>
          <w:p w14:paraId="154DCB53" w14:textId="695B886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4240172340</w:t>
            </w:r>
          </w:p>
        </w:tc>
        <w:tc>
          <w:tcPr>
            <w:tcW w:w="7565" w:type="dxa"/>
          </w:tcPr>
          <w:p w14:paraId="647DF954" w14:textId="778CC66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мероприятий, направленных на активизацию антикоррупционного обучения и антикоррупционной пропаганды, вовлечение ресурсов гражданского общества в противодействие коррупции</w:t>
            </w:r>
          </w:p>
        </w:tc>
      </w:tr>
      <w:tr w:rsidR="00661DD1" w:rsidRPr="00661DD1" w14:paraId="69BBD2A8" w14:textId="77777777" w:rsidTr="0038079E">
        <w:tc>
          <w:tcPr>
            <w:tcW w:w="1928" w:type="dxa"/>
          </w:tcPr>
          <w:p w14:paraId="66480405" w14:textId="6EA39E2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44201R5230</w:t>
            </w:r>
          </w:p>
        </w:tc>
        <w:tc>
          <w:tcPr>
            <w:tcW w:w="7565" w:type="dxa"/>
          </w:tcPr>
          <w:p w14:paraId="73CF1093" w14:textId="15F818D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</w:tr>
      <w:tr w:rsidR="00661DD1" w:rsidRPr="00661DD1" w14:paraId="7538DAEA" w14:textId="77777777" w:rsidTr="0038079E">
        <w:tc>
          <w:tcPr>
            <w:tcW w:w="1928" w:type="dxa"/>
          </w:tcPr>
          <w:p w14:paraId="34A44623" w14:textId="69DE9B2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44201R523R</w:t>
            </w:r>
          </w:p>
        </w:tc>
        <w:tc>
          <w:tcPr>
            <w:tcW w:w="7565" w:type="dxa"/>
          </w:tcPr>
          <w:p w14:paraId="1D237B2B" w14:textId="1BF2B18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661DD1" w:rsidRPr="00661DD1" w14:paraId="605EC4D6" w14:textId="77777777" w:rsidTr="0038079E">
        <w:tc>
          <w:tcPr>
            <w:tcW w:w="1928" w:type="dxa"/>
          </w:tcPr>
          <w:p w14:paraId="2EBB4A6A" w14:textId="4890A49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4420245110</w:t>
            </w:r>
          </w:p>
        </w:tc>
        <w:tc>
          <w:tcPr>
            <w:tcW w:w="7565" w:type="dxa"/>
          </w:tcPr>
          <w:p w14:paraId="62227E93" w14:textId="7007F37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строительства незавершенных жилых домов, строящихся по программе "Переселение лакского населения Новолакского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районана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новое место жительства и восстановления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Ауховского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</w:tr>
      <w:tr w:rsidR="00661DD1" w:rsidRPr="00661DD1" w14:paraId="37BB8D73" w14:textId="77777777" w:rsidTr="0038079E">
        <w:tc>
          <w:tcPr>
            <w:tcW w:w="1928" w:type="dxa"/>
          </w:tcPr>
          <w:p w14:paraId="0188AFE8" w14:textId="7C13698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44203R523R</w:t>
            </w:r>
          </w:p>
        </w:tc>
        <w:tc>
          <w:tcPr>
            <w:tcW w:w="7565" w:type="dxa"/>
          </w:tcPr>
          <w:p w14:paraId="73D11911" w14:textId="0FC354E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661DD1" w:rsidRPr="00661DD1" w14:paraId="5AA278E3" w14:textId="77777777" w:rsidTr="0038079E">
        <w:tc>
          <w:tcPr>
            <w:tcW w:w="1928" w:type="dxa"/>
          </w:tcPr>
          <w:p w14:paraId="6934F19C" w14:textId="539CF01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4440101000</w:t>
            </w:r>
          </w:p>
        </w:tc>
        <w:tc>
          <w:tcPr>
            <w:tcW w:w="7565" w:type="dxa"/>
          </w:tcPr>
          <w:p w14:paraId="2F25DD2B" w14:textId="46B2A75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внутрипоселковых линий электропередачи</w:t>
            </w:r>
          </w:p>
        </w:tc>
      </w:tr>
      <w:tr w:rsidR="00661DD1" w:rsidRPr="00661DD1" w14:paraId="7619E0AC" w14:textId="77777777" w:rsidTr="0038079E">
        <w:tc>
          <w:tcPr>
            <w:tcW w:w="1928" w:type="dxa"/>
          </w:tcPr>
          <w:p w14:paraId="46E50749" w14:textId="4EC9EB4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4440102000</w:t>
            </w:r>
          </w:p>
        </w:tc>
        <w:tc>
          <w:tcPr>
            <w:tcW w:w="7565" w:type="dxa"/>
          </w:tcPr>
          <w:p w14:paraId="5B55653E" w14:textId="3352D6C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гравийных дорог</w:t>
            </w:r>
          </w:p>
        </w:tc>
      </w:tr>
      <w:tr w:rsidR="00661DD1" w:rsidRPr="00661DD1" w14:paraId="05CA8F42" w14:textId="77777777" w:rsidTr="0038079E">
        <w:tc>
          <w:tcPr>
            <w:tcW w:w="1928" w:type="dxa"/>
          </w:tcPr>
          <w:p w14:paraId="7D0C3CE7" w14:textId="0C05A88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4440103000</w:t>
            </w:r>
          </w:p>
        </w:tc>
        <w:tc>
          <w:tcPr>
            <w:tcW w:w="7565" w:type="dxa"/>
          </w:tcPr>
          <w:p w14:paraId="59895D3B" w14:textId="501EBA3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дренажной сети с насосными станциями</w:t>
            </w:r>
          </w:p>
        </w:tc>
      </w:tr>
      <w:tr w:rsidR="00661DD1" w:rsidRPr="00661DD1" w14:paraId="7D07BD9C" w14:textId="77777777" w:rsidTr="0038079E">
        <w:tc>
          <w:tcPr>
            <w:tcW w:w="1928" w:type="dxa"/>
          </w:tcPr>
          <w:p w14:paraId="4DD207BE" w14:textId="45DA261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4440104000</w:t>
            </w:r>
          </w:p>
        </w:tc>
        <w:tc>
          <w:tcPr>
            <w:tcW w:w="7565" w:type="dxa"/>
          </w:tcPr>
          <w:p w14:paraId="0D7FDB2B" w14:textId="5CF4525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внутрипоселковых сетей водопровода</w:t>
            </w:r>
          </w:p>
        </w:tc>
      </w:tr>
      <w:tr w:rsidR="00661DD1" w:rsidRPr="00661DD1" w14:paraId="75C58D78" w14:textId="77777777" w:rsidTr="0038079E">
        <w:tc>
          <w:tcPr>
            <w:tcW w:w="1928" w:type="dxa"/>
          </w:tcPr>
          <w:p w14:paraId="0B80F1B7" w14:textId="2406C0F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4440300590</w:t>
            </w:r>
          </w:p>
        </w:tc>
        <w:tc>
          <w:tcPr>
            <w:tcW w:w="7565" w:type="dxa"/>
          </w:tcPr>
          <w:p w14:paraId="6CC5A7DC" w14:textId="3225D83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5DFBF09C" w14:textId="77777777" w:rsidTr="0038079E">
        <w:tc>
          <w:tcPr>
            <w:tcW w:w="1928" w:type="dxa"/>
          </w:tcPr>
          <w:p w14:paraId="21439448" w14:textId="70E5767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4440320000</w:t>
            </w:r>
          </w:p>
        </w:tc>
        <w:tc>
          <w:tcPr>
            <w:tcW w:w="7565" w:type="dxa"/>
          </w:tcPr>
          <w:p w14:paraId="389C447B" w14:textId="2DFDEEE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1EA796F0" w14:textId="77777777" w:rsidTr="0038079E">
        <w:tc>
          <w:tcPr>
            <w:tcW w:w="1928" w:type="dxa"/>
          </w:tcPr>
          <w:p w14:paraId="676E09FA" w14:textId="01C2AE3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4520141165</w:t>
            </w:r>
          </w:p>
        </w:tc>
        <w:tc>
          <w:tcPr>
            <w:tcW w:w="7565" w:type="dxa"/>
          </w:tcPr>
          <w:p w14:paraId="03819E6E" w14:textId="24A26AD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государственную охрану и популяризацию объектов культурного наследия, а также формирование единого государственного реестра</w:t>
            </w:r>
          </w:p>
        </w:tc>
      </w:tr>
      <w:tr w:rsidR="00661DD1" w:rsidRPr="00661DD1" w14:paraId="7A5CC7D1" w14:textId="77777777" w:rsidTr="0038079E">
        <w:tc>
          <w:tcPr>
            <w:tcW w:w="1928" w:type="dxa"/>
          </w:tcPr>
          <w:p w14:paraId="0978EAD9" w14:textId="05E8B0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4540100590</w:t>
            </w:r>
          </w:p>
        </w:tc>
        <w:tc>
          <w:tcPr>
            <w:tcW w:w="7565" w:type="dxa"/>
          </w:tcPr>
          <w:p w14:paraId="7ED63283" w14:textId="4AD7DB7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6D49D8D6" w14:textId="77777777" w:rsidTr="0038079E">
        <w:tc>
          <w:tcPr>
            <w:tcW w:w="1928" w:type="dxa"/>
          </w:tcPr>
          <w:p w14:paraId="6347E778" w14:textId="560A877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4540120000</w:t>
            </w:r>
          </w:p>
        </w:tc>
        <w:tc>
          <w:tcPr>
            <w:tcW w:w="7565" w:type="dxa"/>
          </w:tcPr>
          <w:p w14:paraId="5887D02B" w14:textId="6CFBE56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056BF3BA" w14:textId="77777777" w:rsidTr="0038079E">
        <w:tc>
          <w:tcPr>
            <w:tcW w:w="1928" w:type="dxa"/>
          </w:tcPr>
          <w:p w14:paraId="22E89DAE" w14:textId="169B8B7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4540159500</w:t>
            </w:r>
          </w:p>
        </w:tc>
        <w:tc>
          <w:tcPr>
            <w:tcW w:w="7565" w:type="dxa"/>
          </w:tcPr>
          <w:p w14:paraId="50F5EC02" w14:textId="684203C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</w:tr>
      <w:tr w:rsidR="00661DD1" w:rsidRPr="00661DD1" w14:paraId="2FA70AD2" w14:textId="77777777" w:rsidTr="0038079E">
        <w:tc>
          <w:tcPr>
            <w:tcW w:w="1928" w:type="dxa"/>
          </w:tcPr>
          <w:p w14:paraId="3710AEDE" w14:textId="4799032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461F254240</w:t>
            </w:r>
          </w:p>
        </w:tc>
        <w:tc>
          <w:tcPr>
            <w:tcW w:w="7565" w:type="dxa"/>
          </w:tcPr>
          <w:p w14:paraId="16114594" w14:textId="541AB8A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61DD1" w:rsidRPr="00661DD1" w14:paraId="3BF979CB" w14:textId="77777777" w:rsidTr="0038079E">
        <w:tc>
          <w:tcPr>
            <w:tcW w:w="1928" w:type="dxa"/>
          </w:tcPr>
          <w:p w14:paraId="7C912951" w14:textId="202B7F9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461F255550</w:t>
            </w:r>
          </w:p>
        </w:tc>
        <w:tc>
          <w:tcPr>
            <w:tcW w:w="7565" w:type="dxa"/>
          </w:tcPr>
          <w:p w14:paraId="67EAF658" w14:textId="3FCAAD4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муниципальных программ формирования современной городской среды</w:t>
            </w:r>
          </w:p>
        </w:tc>
      </w:tr>
      <w:tr w:rsidR="00661DD1" w:rsidRPr="00661DD1" w14:paraId="775716F2" w14:textId="77777777" w:rsidTr="0038079E">
        <w:tc>
          <w:tcPr>
            <w:tcW w:w="1928" w:type="dxa"/>
          </w:tcPr>
          <w:p w14:paraId="364E2B62" w14:textId="5D666C6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461И454240</w:t>
            </w:r>
          </w:p>
        </w:tc>
        <w:tc>
          <w:tcPr>
            <w:tcW w:w="7565" w:type="dxa"/>
          </w:tcPr>
          <w:p w14:paraId="6FE32032" w14:textId="3D5AD0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61DD1" w:rsidRPr="00661DD1" w14:paraId="58F48A7E" w14:textId="77777777" w:rsidTr="0038079E">
        <w:tc>
          <w:tcPr>
            <w:tcW w:w="1928" w:type="dxa"/>
          </w:tcPr>
          <w:p w14:paraId="63941F3B" w14:textId="600C8A4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461И455550</w:t>
            </w:r>
          </w:p>
        </w:tc>
        <w:tc>
          <w:tcPr>
            <w:tcW w:w="7565" w:type="dxa"/>
          </w:tcPr>
          <w:p w14:paraId="447F0BCD" w14:textId="5C20A7C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муниципальных программ формирования современной городской среды</w:t>
            </w:r>
          </w:p>
        </w:tc>
      </w:tr>
      <w:tr w:rsidR="00661DD1" w:rsidRPr="00661DD1" w14:paraId="2A837395" w14:textId="77777777" w:rsidTr="0038079E">
        <w:tc>
          <w:tcPr>
            <w:tcW w:w="1928" w:type="dxa"/>
          </w:tcPr>
          <w:p w14:paraId="7D4A0FB5" w14:textId="6BD1075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47401R0860</w:t>
            </w:r>
          </w:p>
        </w:tc>
        <w:tc>
          <w:tcPr>
            <w:tcW w:w="7565" w:type="dxa"/>
          </w:tcPr>
          <w:p w14:paraId="1D49926F" w14:textId="4D132EC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661DD1" w:rsidRPr="00661DD1" w14:paraId="07213118" w14:textId="77777777" w:rsidTr="0038079E">
        <w:tc>
          <w:tcPr>
            <w:tcW w:w="1928" w:type="dxa"/>
          </w:tcPr>
          <w:p w14:paraId="463FF822" w14:textId="73F58B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4820182900</w:t>
            </w:r>
          </w:p>
        </w:tc>
        <w:tc>
          <w:tcPr>
            <w:tcW w:w="7565" w:type="dxa"/>
          </w:tcPr>
          <w:p w14:paraId="1F1F197A" w14:textId="2DE5B73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оборудования по производству промышленной продукции в горных территориях Республики Дагестан</w:t>
            </w:r>
          </w:p>
        </w:tc>
      </w:tr>
      <w:tr w:rsidR="00661DD1" w:rsidRPr="00661DD1" w14:paraId="5A20F68A" w14:textId="77777777" w:rsidTr="0038079E">
        <w:tc>
          <w:tcPr>
            <w:tcW w:w="1928" w:type="dxa"/>
          </w:tcPr>
          <w:p w14:paraId="4490F6FA" w14:textId="60B1915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4820282910</w:t>
            </w:r>
          </w:p>
        </w:tc>
        <w:tc>
          <w:tcPr>
            <w:tcW w:w="7565" w:type="dxa"/>
          </w:tcPr>
          <w:p w14:paraId="085FB149" w14:textId="172290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оборудования по производству пищевой продукции и напитков в горных территориях Республики Дагестан</w:t>
            </w:r>
          </w:p>
        </w:tc>
      </w:tr>
      <w:tr w:rsidR="00661DD1" w:rsidRPr="00661DD1" w14:paraId="78B7AC27" w14:textId="77777777" w:rsidTr="0038079E">
        <w:tc>
          <w:tcPr>
            <w:tcW w:w="1928" w:type="dxa"/>
          </w:tcPr>
          <w:p w14:paraId="5F555795" w14:textId="24079D7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4820382920</w:t>
            </w:r>
          </w:p>
        </w:tc>
        <w:tc>
          <w:tcPr>
            <w:tcW w:w="7565" w:type="dxa"/>
          </w:tcPr>
          <w:p w14:paraId="680DE92F" w14:textId="532FB0F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строительство логистических (оптово-распределительных) центров хранения продукции в горных территориях Республики Дагестан</w:t>
            </w:r>
          </w:p>
        </w:tc>
      </w:tr>
      <w:tr w:rsidR="00661DD1" w:rsidRPr="00661DD1" w14:paraId="5179FAD3" w14:textId="77777777" w:rsidTr="0038079E">
        <w:tc>
          <w:tcPr>
            <w:tcW w:w="1928" w:type="dxa"/>
          </w:tcPr>
          <w:p w14:paraId="1C9DC9B5" w14:textId="67A6024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4820482930</w:t>
            </w:r>
          </w:p>
        </w:tc>
        <w:tc>
          <w:tcPr>
            <w:tcW w:w="7565" w:type="dxa"/>
          </w:tcPr>
          <w:p w14:paraId="6C4FEE68" w14:textId="66B216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торгового оборудования в горных территориях Республики Дагестан</w:t>
            </w:r>
          </w:p>
        </w:tc>
      </w:tr>
      <w:tr w:rsidR="00661DD1" w:rsidRPr="00661DD1" w14:paraId="5735F277" w14:textId="77777777" w:rsidTr="0038079E">
        <w:tc>
          <w:tcPr>
            <w:tcW w:w="1928" w:type="dxa"/>
          </w:tcPr>
          <w:p w14:paraId="60E96CDE" w14:textId="5924EC0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4820682950</w:t>
            </w:r>
          </w:p>
        </w:tc>
        <w:tc>
          <w:tcPr>
            <w:tcW w:w="7565" w:type="dxa"/>
          </w:tcPr>
          <w:p w14:paraId="76027456" w14:textId="788012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развитием пчеловодства в горных территориях Республики Дагестан</w:t>
            </w:r>
          </w:p>
        </w:tc>
      </w:tr>
      <w:tr w:rsidR="00661DD1" w:rsidRPr="00661DD1" w14:paraId="201C3B1D" w14:textId="77777777" w:rsidTr="0038079E">
        <w:tc>
          <w:tcPr>
            <w:tcW w:w="1928" w:type="dxa"/>
          </w:tcPr>
          <w:p w14:paraId="0DD121F2" w14:textId="645FF92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4820782960</w:t>
            </w:r>
          </w:p>
        </w:tc>
        <w:tc>
          <w:tcPr>
            <w:tcW w:w="7565" w:type="dxa"/>
          </w:tcPr>
          <w:p w14:paraId="2B1001A7" w14:textId="50E643C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самозанятым гражданам, осуществляющим деятельность в сфере производства сельскохозяйственной продукции, на покупку малогабаритной сельскохозяйственной техники</w:t>
            </w:r>
          </w:p>
        </w:tc>
      </w:tr>
      <w:tr w:rsidR="00661DD1" w:rsidRPr="00661DD1" w14:paraId="06866B3F" w14:textId="77777777" w:rsidTr="0038079E">
        <w:tc>
          <w:tcPr>
            <w:tcW w:w="1928" w:type="dxa"/>
          </w:tcPr>
          <w:p w14:paraId="6763F8B9" w14:textId="2CC317B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491E15305R</w:t>
            </w:r>
          </w:p>
        </w:tc>
        <w:tc>
          <w:tcPr>
            <w:tcW w:w="7565" w:type="dxa"/>
          </w:tcPr>
          <w:p w14:paraId="0149C7E6" w14:textId="53727D7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661DD1" w:rsidRPr="00661DD1" w14:paraId="113C14DA" w14:textId="77777777" w:rsidTr="0038079E">
        <w:tc>
          <w:tcPr>
            <w:tcW w:w="1928" w:type="dxa"/>
          </w:tcPr>
          <w:p w14:paraId="5267BAD0" w14:textId="6A43DC8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491E1Д305R</w:t>
            </w:r>
          </w:p>
        </w:tc>
        <w:tc>
          <w:tcPr>
            <w:tcW w:w="7565" w:type="dxa"/>
          </w:tcPr>
          <w:p w14:paraId="70769B98" w14:textId="486F030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661DD1" w:rsidRPr="00661DD1" w14:paraId="38BA38B1" w14:textId="77777777" w:rsidTr="0038079E">
        <w:tc>
          <w:tcPr>
            <w:tcW w:w="1928" w:type="dxa"/>
          </w:tcPr>
          <w:p w14:paraId="402C4B3C" w14:textId="65D3E5E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491Ю45049R</w:t>
            </w:r>
          </w:p>
        </w:tc>
        <w:tc>
          <w:tcPr>
            <w:tcW w:w="7565" w:type="dxa"/>
          </w:tcPr>
          <w:p w14:paraId="7E4F0686" w14:textId="0D28B2C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в рамках республиканской инвестиционной программы</w:t>
            </w:r>
          </w:p>
        </w:tc>
      </w:tr>
      <w:tr w:rsidR="00661DD1" w:rsidRPr="00661DD1" w14:paraId="12D32454" w14:textId="77777777" w:rsidTr="0038079E">
        <w:tc>
          <w:tcPr>
            <w:tcW w:w="1928" w:type="dxa"/>
          </w:tcPr>
          <w:p w14:paraId="5C12E854" w14:textId="6D5E610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491Ю4Д049R</w:t>
            </w:r>
          </w:p>
        </w:tc>
        <w:tc>
          <w:tcPr>
            <w:tcW w:w="7565" w:type="dxa"/>
          </w:tcPr>
          <w:p w14:paraId="5C67BD39" w14:textId="58BDAF0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в рамках республиканской инвестиционной программы</w:t>
            </w:r>
          </w:p>
        </w:tc>
      </w:tr>
      <w:tr w:rsidR="00661DD1" w:rsidRPr="00661DD1" w14:paraId="0349C32D" w14:textId="77777777" w:rsidTr="0038079E">
        <w:tc>
          <w:tcPr>
            <w:tcW w:w="1928" w:type="dxa"/>
          </w:tcPr>
          <w:p w14:paraId="3BE51CFA" w14:textId="7FF1474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491Я15054R</w:t>
            </w:r>
          </w:p>
        </w:tc>
        <w:tc>
          <w:tcPr>
            <w:tcW w:w="7565" w:type="dxa"/>
          </w:tcPr>
          <w:p w14:paraId="5F95722B" w14:textId="664892E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</w:tr>
      <w:tr w:rsidR="00661DD1" w:rsidRPr="00661DD1" w14:paraId="559A6BA2" w14:textId="77777777" w:rsidTr="0038079E">
        <w:tc>
          <w:tcPr>
            <w:tcW w:w="1928" w:type="dxa"/>
          </w:tcPr>
          <w:p w14:paraId="70316303" w14:textId="0937E08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491Я1Д054R</w:t>
            </w:r>
          </w:p>
        </w:tc>
        <w:tc>
          <w:tcPr>
            <w:tcW w:w="7565" w:type="dxa"/>
          </w:tcPr>
          <w:p w14:paraId="31B05ADC" w14:textId="3FACD77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</w:tr>
      <w:tr w:rsidR="00661DD1" w:rsidRPr="00661DD1" w14:paraId="1714FCA9" w14:textId="77777777" w:rsidTr="0038079E">
        <w:tc>
          <w:tcPr>
            <w:tcW w:w="1928" w:type="dxa"/>
          </w:tcPr>
          <w:p w14:paraId="50DE451E" w14:textId="64D2837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492015305R</w:t>
            </w:r>
          </w:p>
        </w:tc>
        <w:tc>
          <w:tcPr>
            <w:tcW w:w="7565" w:type="dxa"/>
          </w:tcPr>
          <w:p w14:paraId="7A0E7114" w14:textId="7B0B200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661DD1" w:rsidRPr="00661DD1" w14:paraId="76477AD6" w14:textId="77777777" w:rsidTr="0038079E">
        <w:tc>
          <w:tcPr>
            <w:tcW w:w="1928" w:type="dxa"/>
          </w:tcPr>
          <w:p w14:paraId="6A561F28" w14:textId="74D8DA0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4920182710</w:t>
            </w:r>
          </w:p>
        </w:tc>
        <w:tc>
          <w:tcPr>
            <w:tcW w:w="7565" w:type="dxa"/>
          </w:tcPr>
          <w:p w14:paraId="04F641D0" w14:textId="3E301F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улиц, парков и общественных пространств</w:t>
            </w:r>
          </w:p>
        </w:tc>
      </w:tr>
      <w:tr w:rsidR="00661DD1" w:rsidRPr="00661DD1" w14:paraId="35A1943E" w14:textId="77777777" w:rsidTr="0038079E">
        <w:tc>
          <w:tcPr>
            <w:tcW w:w="1928" w:type="dxa"/>
          </w:tcPr>
          <w:p w14:paraId="7DF9344A" w14:textId="5722E7B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49201Д305R</w:t>
            </w:r>
          </w:p>
        </w:tc>
        <w:tc>
          <w:tcPr>
            <w:tcW w:w="7565" w:type="dxa"/>
          </w:tcPr>
          <w:p w14:paraId="5C57F6BD" w14:textId="7121578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661DD1" w:rsidRPr="00661DD1" w14:paraId="0C8D276C" w14:textId="77777777" w:rsidTr="0038079E">
        <w:tc>
          <w:tcPr>
            <w:tcW w:w="1928" w:type="dxa"/>
          </w:tcPr>
          <w:p w14:paraId="6AC9AA75" w14:textId="27290C9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4920282720</w:t>
            </w:r>
          </w:p>
        </w:tc>
        <w:tc>
          <w:tcPr>
            <w:tcW w:w="7565" w:type="dxa"/>
          </w:tcPr>
          <w:p w14:paraId="559D3F2B" w14:textId="6CD528F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Реконструкция городских улиц с заменой / реконструкцией инженерных коммуникаций</w:t>
            </w:r>
          </w:p>
        </w:tc>
      </w:tr>
      <w:tr w:rsidR="00661DD1" w:rsidRPr="00661DD1" w14:paraId="1ED60F1E" w14:textId="77777777" w:rsidTr="0038079E">
        <w:tc>
          <w:tcPr>
            <w:tcW w:w="1928" w:type="dxa"/>
          </w:tcPr>
          <w:p w14:paraId="7E77E0D7" w14:textId="48916E5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4920282721</w:t>
            </w:r>
          </w:p>
        </w:tc>
        <w:tc>
          <w:tcPr>
            <w:tcW w:w="7565" w:type="dxa"/>
          </w:tcPr>
          <w:p w14:paraId="57F9A259" w14:textId="0E42B49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железнодорожных экспресс-перевозок между г. Дербентом и аэропортом «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Уйташ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1DD1" w:rsidRPr="00661DD1" w14:paraId="5946AF61" w14:textId="77777777" w:rsidTr="0038079E">
        <w:tc>
          <w:tcPr>
            <w:tcW w:w="1928" w:type="dxa"/>
          </w:tcPr>
          <w:p w14:paraId="743E7BD7" w14:textId="30167BB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4920382730</w:t>
            </w:r>
          </w:p>
        </w:tc>
        <w:tc>
          <w:tcPr>
            <w:tcW w:w="7565" w:type="dxa"/>
          </w:tcPr>
          <w:p w14:paraId="1C21D720" w14:textId="6994EF2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канализационных очистных сооружений</w:t>
            </w:r>
          </w:p>
        </w:tc>
      </w:tr>
      <w:tr w:rsidR="00661DD1" w:rsidRPr="00661DD1" w14:paraId="0601F082" w14:textId="77777777" w:rsidTr="0038079E">
        <w:tc>
          <w:tcPr>
            <w:tcW w:w="1928" w:type="dxa"/>
          </w:tcPr>
          <w:p w14:paraId="210987B2" w14:textId="11A8671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4920382732</w:t>
            </w:r>
          </w:p>
        </w:tc>
        <w:tc>
          <w:tcPr>
            <w:tcW w:w="7565" w:type="dxa"/>
          </w:tcPr>
          <w:p w14:paraId="05A780B9" w14:textId="0486C93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ливневых инженерных сетей и очистных сооружений</w:t>
            </w:r>
          </w:p>
        </w:tc>
      </w:tr>
      <w:tr w:rsidR="00661DD1" w:rsidRPr="00661DD1" w14:paraId="1148CB1E" w14:textId="77777777" w:rsidTr="0038079E">
        <w:tc>
          <w:tcPr>
            <w:tcW w:w="1928" w:type="dxa"/>
          </w:tcPr>
          <w:p w14:paraId="65908D5B" w14:textId="41E2659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4920382733</w:t>
            </w:r>
          </w:p>
        </w:tc>
        <w:tc>
          <w:tcPr>
            <w:tcW w:w="7565" w:type="dxa"/>
          </w:tcPr>
          <w:p w14:paraId="758BDA76" w14:textId="255F986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Реновация городской системы водоснабжения и водоотведения</w:t>
            </w:r>
          </w:p>
        </w:tc>
      </w:tr>
      <w:tr w:rsidR="00661DD1" w:rsidRPr="00661DD1" w14:paraId="1F90A5D2" w14:textId="77777777" w:rsidTr="0038079E">
        <w:tc>
          <w:tcPr>
            <w:tcW w:w="1928" w:type="dxa"/>
          </w:tcPr>
          <w:p w14:paraId="0C7AB953" w14:textId="5F65DB9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4920482740</w:t>
            </w:r>
          </w:p>
        </w:tc>
        <w:tc>
          <w:tcPr>
            <w:tcW w:w="7565" w:type="dxa"/>
          </w:tcPr>
          <w:p w14:paraId="5B246DAE" w14:textId="61A6109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сфере дошкольного образования</w:t>
            </w:r>
          </w:p>
        </w:tc>
      </w:tr>
      <w:tr w:rsidR="00661DD1" w:rsidRPr="00661DD1" w14:paraId="0BCE6B73" w14:textId="77777777" w:rsidTr="0038079E">
        <w:tc>
          <w:tcPr>
            <w:tcW w:w="1928" w:type="dxa"/>
          </w:tcPr>
          <w:p w14:paraId="6BD5D7D3" w14:textId="3AD7377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4920482741</w:t>
            </w:r>
          </w:p>
        </w:tc>
        <w:tc>
          <w:tcPr>
            <w:tcW w:w="7565" w:type="dxa"/>
          </w:tcPr>
          <w:p w14:paraId="05C5AEC5" w14:textId="6D76A19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Реконструкция дошкольных образовательных учреждений</w:t>
            </w:r>
          </w:p>
        </w:tc>
      </w:tr>
      <w:tr w:rsidR="00661DD1" w:rsidRPr="00661DD1" w14:paraId="16524AAF" w14:textId="77777777" w:rsidTr="0038079E">
        <w:tc>
          <w:tcPr>
            <w:tcW w:w="1928" w:type="dxa"/>
          </w:tcPr>
          <w:p w14:paraId="43B7F515" w14:textId="7B214EB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4920482743</w:t>
            </w:r>
          </w:p>
        </w:tc>
        <w:tc>
          <w:tcPr>
            <w:tcW w:w="7565" w:type="dxa"/>
          </w:tcPr>
          <w:p w14:paraId="034201F8" w14:textId="47D63CF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общеобразовательных учреждений (с элементами реконструкции и закупкой оборудования)</w:t>
            </w:r>
          </w:p>
        </w:tc>
      </w:tr>
      <w:tr w:rsidR="00661DD1" w:rsidRPr="00661DD1" w14:paraId="7C682F31" w14:textId="77777777" w:rsidTr="0038079E">
        <w:tc>
          <w:tcPr>
            <w:tcW w:w="1928" w:type="dxa"/>
          </w:tcPr>
          <w:p w14:paraId="6A6A446B" w14:textId="00EDB24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4920482744</w:t>
            </w:r>
          </w:p>
        </w:tc>
        <w:tc>
          <w:tcPr>
            <w:tcW w:w="7565" w:type="dxa"/>
          </w:tcPr>
          <w:p w14:paraId="09CF9A89" w14:textId="39DC88B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Реконструкция общеобразовательных учреждений</w:t>
            </w:r>
          </w:p>
        </w:tc>
      </w:tr>
      <w:tr w:rsidR="00661DD1" w:rsidRPr="00661DD1" w14:paraId="253CE7E6" w14:textId="77777777" w:rsidTr="0038079E">
        <w:tc>
          <w:tcPr>
            <w:tcW w:w="1928" w:type="dxa"/>
          </w:tcPr>
          <w:p w14:paraId="3C3C7B1A" w14:textId="5C7575D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4920482745</w:t>
            </w:r>
          </w:p>
        </w:tc>
        <w:tc>
          <w:tcPr>
            <w:tcW w:w="7565" w:type="dxa"/>
          </w:tcPr>
          <w:p w14:paraId="774B77B9" w14:textId="2135FE7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общеобразовательных учреждений</w:t>
            </w:r>
          </w:p>
        </w:tc>
      </w:tr>
      <w:tr w:rsidR="00661DD1" w:rsidRPr="00661DD1" w14:paraId="27EFB0D6" w14:textId="77777777" w:rsidTr="0038079E">
        <w:tc>
          <w:tcPr>
            <w:tcW w:w="1928" w:type="dxa"/>
          </w:tcPr>
          <w:p w14:paraId="6712B7C9" w14:textId="2F6EDFE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4920582750</w:t>
            </w:r>
          </w:p>
        </w:tc>
        <w:tc>
          <w:tcPr>
            <w:tcW w:w="7565" w:type="dxa"/>
          </w:tcPr>
          <w:p w14:paraId="542198CC" w14:textId="4B90C39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Реконструкция музыкальных школ (с оснащением оборудованием)</w:t>
            </w:r>
          </w:p>
        </w:tc>
      </w:tr>
      <w:tr w:rsidR="00661DD1" w:rsidRPr="00661DD1" w14:paraId="197C24E1" w14:textId="77777777" w:rsidTr="0038079E">
        <w:tc>
          <w:tcPr>
            <w:tcW w:w="1928" w:type="dxa"/>
          </w:tcPr>
          <w:p w14:paraId="12802A3A" w14:textId="0BAC387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4920582751</w:t>
            </w:r>
          </w:p>
        </w:tc>
        <w:tc>
          <w:tcPr>
            <w:tcW w:w="7565" w:type="dxa"/>
          </w:tcPr>
          <w:p w14:paraId="59E0A08D" w14:textId="68FE36E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Реконструкция дворца детско-юношеского творчества (с оснащением оборудованием)</w:t>
            </w:r>
          </w:p>
        </w:tc>
      </w:tr>
      <w:tr w:rsidR="00661DD1" w:rsidRPr="00661DD1" w14:paraId="1A54FF90" w14:textId="77777777" w:rsidTr="0038079E">
        <w:tc>
          <w:tcPr>
            <w:tcW w:w="1928" w:type="dxa"/>
          </w:tcPr>
          <w:p w14:paraId="08FB4D7B" w14:textId="7B8DB67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4920582753</w:t>
            </w:r>
          </w:p>
        </w:tc>
        <w:tc>
          <w:tcPr>
            <w:tcW w:w="7565" w:type="dxa"/>
          </w:tcPr>
          <w:p w14:paraId="2BD80C1A" w14:textId="069E4FC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административного здания «Молодежный центр»</w:t>
            </w:r>
          </w:p>
        </w:tc>
      </w:tr>
      <w:tr w:rsidR="00661DD1" w:rsidRPr="00661DD1" w14:paraId="2F012048" w14:textId="77777777" w:rsidTr="0038079E">
        <w:tc>
          <w:tcPr>
            <w:tcW w:w="1928" w:type="dxa"/>
          </w:tcPr>
          <w:p w14:paraId="7C06E100" w14:textId="02661BB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4920582754</w:t>
            </w:r>
          </w:p>
        </w:tc>
        <w:tc>
          <w:tcPr>
            <w:tcW w:w="7565" w:type="dxa"/>
          </w:tcPr>
          <w:p w14:paraId="2EF2ADC5" w14:textId="22431B3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административного здания «Молодежный центр»</w:t>
            </w:r>
          </w:p>
        </w:tc>
      </w:tr>
      <w:tr w:rsidR="00661DD1" w:rsidRPr="00661DD1" w14:paraId="74F9657C" w14:textId="77777777" w:rsidTr="0038079E">
        <w:tc>
          <w:tcPr>
            <w:tcW w:w="1928" w:type="dxa"/>
          </w:tcPr>
          <w:p w14:paraId="6CFFB457" w14:textId="0377187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4920582755</w:t>
            </w:r>
          </w:p>
        </w:tc>
        <w:tc>
          <w:tcPr>
            <w:tcW w:w="7565" w:type="dxa"/>
          </w:tcPr>
          <w:p w14:paraId="28B64ECA" w14:textId="0AF2932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Реконструкция Азербайджанского государственного драматического театра</w:t>
            </w:r>
          </w:p>
        </w:tc>
      </w:tr>
      <w:tr w:rsidR="00661DD1" w:rsidRPr="00661DD1" w14:paraId="1C44342A" w14:textId="77777777" w:rsidTr="0038079E">
        <w:tc>
          <w:tcPr>
            <w:tcW w:w="1928" w:type="dxa"/>
          </w:tcPr>
          <w:p w14:paraId="18024323" w14:textId="1703232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49206R523R</w:t>
            </w:r>
          </w:p>
        </w:tc>
        <w:tc>
          <w:tcPr>
            <w:tcW w:w="7565" w:type="dxa"/>
          </w:tcPr>
          <w:p w14:paraId="29D645E5" w14:textId="6E68FBB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661DD1" w:rsidRPr="00661DD1" w14:paraId="481BF73C" w14:textId="77777777" w:rsidTr="0038079E">
        <w:tc>
          <w:tcPr>
            <w:tcW w:w="1928" w:type="dxa"/>
          </w:tcPr>
          <w:p w14:paraId="32B3C278" w14:textId="4C8D862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4920782770</w:t>
            </w:r>
          </w:p>
        </w:tc>
        <w:tc>
          <w:tcPr>
            <w:tcW w:w="7565" w:type="dxa"/>
          </w:tcPr>
          <w:p w14:paraId="3538337C" w14:textId="6C615F5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Строительство канатной дороги</w:t>
            </w:r>
          </w:p>
        </w:tc>
      </w:tr>
      <w:tr w:rsidR="00661DD1" w:rsidRPr="00661DD1" w14:paraId="70926A5C" w14:textId="77777777" w:rsidTr="0038079E">
        <w:tc>
          <w:tcPr>
            <w:tcW w:w="1928" w:type="dxa"/>
          </w:tcPr>
          <w:p w14:paraId="204904C3" w14:textId="6E9445A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4920982790</w:t>
            </w:r>
          </w:p>
        </w:tc>
        <w:tc>
          <w:tcPr>
            <w:tcW w:w="7565" w:type="dxa"/>
          </w:tcPr>
          <w:p w14:paraId="2C486689" w14:textId="494113F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центральной городской больницы</w:t>
            </w:r>
          </w:p>
        </w:tc>
      </w:tr>
      <w:tr w:rsidR="00661DD1" w:rsidRPr="00661DD1" w14:paraId="4AFB4CB7" w14:textId="77777777" w:rsidTr="0038079E">
        <w:tc>
          <w:tcPr>
            <w:tcW w:w="1928" w:type="dxa"/>
          </w:tcPr>
          <w:p w14:paraId="56F15B74" w14:textId="60A81E7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4921082700</w:t>
            </w:r>
          </w:p>
        </w:tc>
        <w:tc>
          <w:tcPr>
            <w:tcW w:w="7565" w:type="dxa"/>
          </w:tcPr>
          <w:p w14:paraId="044E4D62" w14:textId="2CA64B8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Резерв на обеспечение участия в мероприятиях федеральных и региональных программ, подготовку проектно-сметной документации</w:t>
            </w:r>
          </w:p>
        </w:tc>
      </w:tr>
      <w:tr w:rsidR="00661DD1" w:rsidRPr="00661DD1" w14:paraId="0F634FB4" w14:textId="77777777" w:rsidTr="0038079E">
        <w:tc>
          <w:tcPr>
            <w:tcW w:w="1928" w:type="dxa"/>
          </w:tcPr>
          <w:p w14:paraId="5D656E6C" w14:textId="02AC0A4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49211R523R</w:t>
            </w:r>
          </w:p>
        </w:tc>
        <w:tc>
          <w:tcPr>
            <w:tcW w:w="7565" w:type="dxa"/>
          </w:tcPr>
          <w:p w14:paraId="174A1062" w14:textId="1D1415C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661DD1" w:rsidRPr="00661DD1" w14:paraId="382B2EAC" w14:textId="77777777" w:rsidTr="0038079E">
        <w:tc>
          <w:tcPr>
            <w:tcW w:w="1928" w:type="dxa"/>
          </w:tcPr>
          <w:p w14:paraId="18608886" w14:textId="269412B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51201R5761</w:t>
            </w:r>
          </w:p>
        </w:tc>
        <w:tc>
          <w:tcPr>
            <w:tcW w:w="7565" w:type="dxa"/>
          </w:tcPr>
          <w:p w14:paraId="4A624CDA" w14:textId="199DDEE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на строительство (приобретение) жилья гражданам, проживающим на сельских территориях</w:t>
            </w:r>
          </w:p>
        </w:tc>
      </w:tr>
      <w:tr w:rsidR="00661DD1" w:rsidRPr="00661DD1" w14:paraId="2DA70112" w14:textId="77777777" w:rsidTr="0038079E">
        <w:tc>
          <w:tcPr>
            <w:tcW w:w="1928" w:type="dxa"/>
          </w:tcPr>
          <w:p w14:paraId="1F7FEDC2" w14:textId="587D0C2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51203R5764</w:t>
            </w:r>
          </w:p>
        </w:tc>
        <w:tc>
          <w:tcPr>
            <w:tcW w:w="7565" w:type="dxa"/>
          </w:tcPr>
          <w:p w14:paraId="09D0E327" w14:textId="5047EB8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</w:tr>
      <w:tr w:rsidR="00661DD1" w:rsidRPr="00661DD1" w14:paraId="07AD16BA" w14:textId="77777777" w:rsidTr="0038079E">
        <w:tc>
          <w:tcPr>
            <w:tcW w:w="1928" w:type="dxa"/>
          </w:tcPr>
          <w:p w14:paraId="593D9C90" w14:textId="7223EFE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512044121R</w:t>
            </w:r>
          </w:p>
        </w:tc>
        <w:tc>
          <w:tcPr>
            <w:tcW w:w="7565" w:type="dxa"/>
          </w:tcPr>
          <w:p w14:paraId="2BAC2FA8" w14:textId="67B6C0B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 (плоскостные сооружения)</w:t>
            </w:r>
          </w:p>
        </w:tc>
      </w:tr>
      <w:tr w:rsidR="00661DD1" w:rsidRPr="00661DD1" w14:paraId="6B67B275" w14:textId="77777777" w:rsidTr="0038079E">
        <w:tc>
          <w:tcPr>
            <w:tcW w:w="1928" w:type="dxa"/>
          </w:tcPr>
          <w:p w14:paraId="750CCC70" w14:textId="690CF47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512044321R</w:t>
            </w:r>
          </w:p>
        </w:tc>
        <w:tc>
          <w:tcPr>
            <w:tcW w:w="7565" w:type="dxa"/>
          </w:tcPr>
          <w:p w14:paraId="070BD143" w14:textId="310A6E7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здравоохранения, оказывающих амбулаторную медицинскую помощь,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71933CF2" w14:textId="77777777" w:rsidTr="0038079E">
        <w:tc>
          <w:tcPr>
            <w:tcW w:w="1928" w:type="dxa"/>
          </w:tcPr>
          <w:p w14:paraId="5351CE5D" w14:textId="783C95C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5120445210</w:t>
            </w:r>
          </w:p>
        </w:tc>
        <w:tc>
          <w:tcPr>
            <w:tcW w:w="7565" w:type="dxa"/>
          </w:tcPr>
          <w:p w14:paraId="0466A9F8" w14:textId="474B0F9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государственной собственности Республики Дагестан</w:t>
            </w:r>
          </w:p>
        </w:tc>
      </w:tr>
      <w:tr w:rsidR="00661DD1" w:rsidRPr="00661DD1" w14:paraId="462C4421" w14:textId="77777777" w:rsidTr="0038079E">
        <w:tc>
          <w:tcPr>
            <w:tcW w:w="1928" w:type="dxa"/>
          </w:tcPr>
          <w:p w14:paraId="590CF91D" w14:textId="25A2107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512044521R</w:t>
            </w:r>
          </w:p>
        </w:tc>
        <w:tc>
          <w:tcPr>
            <w:tcW w:w="7565" w:type="dxa"/>
          </w:tcPr>
          <w:p w14:paraId="61BDB742" w14:textId="555E5B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3165815E" w14:textId="77777777" w:rsidTr="0038079E">
        <w:tc>
          <w:tcPr>
            <w:tcW w:w="1928" w:type="dxa"/>
          </w:tcPr>
          <w:p w14:paraId="53B3EE4D" w14:textId="1FE284E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512044721R</w:t>
            </w:r>
          </w:p>
        </w:tc>
        <w:tc>
          <w:tcPr>
            <w:tcW w:w="7565" w:type="dxa"/>
          </w:tcPr>
          <w:p w14:paraId="38C9D10C" w14:textId="50114E2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61167B7C" w14:textId="77777777" w:rsidTr="0038079E">
        <w:tc>
          <w:tcPr>
            <w:tcW w:w="1928" w:type="dxa"/>
          </w:tcPr>
          <w:p w14:paraId="4E3F6356" w14:textId="42F0563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51204R5768</w:t>
            </w:r>
          </w:p>
        </w:tc>
        <w:tc>
          <w:tcPr>
            <w:tcW w:w="7565" w:type="dxa"/>
          </w:tcPr>
          <w:p w14:paraId="70D2C683" w14:textId="1928FF6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современного облика сельских территорий (агломераций)</w:t>
            </w:r>
          </w:p>
        </w:tc>
      </w:tr>
      <w:tr w:rsidR="00661DD1" w:rsidRPr="00661DD1" w14:paraId="7391544A" w14:textId="77777777" w:rsidTr="0038079E">
        <w:tc>
          <w:tcPr>
            <w:tcW w:w="1928" w:type="dxa"/>
          </w:tcPr>
          <w:p w14:paraId="667CBB9D" w14:textId="54DA264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51205R3720</w:t>
            </w:r>
          </w:p>
        </w:tc>
        <w:tc>
          <w:tcPr>
            <w:tcW w:w="7565" w:type="dxa"/>
          </w:tcPr>
          <w:p w14:paraId="5A36636E" w14:textId="4FFC07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</w:tr>
      <w:tr w:rsidR="00661DD1" w:rsidRPr="00661DD1" w14:paraId="1E275DD7" w14:textId="77777777" w:rsidTr="0038079E">
        <w:tc>
          <w:tcPr>
            <w:tcW w:w="1928" w:type="dxa"/>
          </w:tcPr>
          <w:p w14:paraId="4ECFF79F" w14:textId="12B1F39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51205R5768</w:t>
            </w:r>
          </w:p>
        </w:tc>
        <w:tc>
          <w:tcPr>
            <w:tcW w:w="7565" w:type="dxa"/>
          </w:tcPr>
          <w:p w14:paraId="1B5B71BF" w14:textId="4FD9B12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современного облика сельских территорий</w:t>
            </w:r>
          </w:p>
        </w:tc>
      </w:tr>
      <w:tr w:rsidR="00661DD1" w:rsidRPr="00661DD1" w14:paraId="54A2F221" w14:textId="77777777" w:rsidTr="0038079E">
        <w:tc>
          <w:tcPr>
            <w:tcW w:w="1928" w:type="dxa"/>
          </w:tcPr>
          <w:p w14:paraId="35F14D71" w14:textId="6D6F11B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5540182601</w:t>
            </w:r>
          </w:p>
        </w:tc>
        <w:tc>
          <w:tcPr>
            <w:tcW w:w="7565" w:type="dxa"/>
          </w:tcPr>
          <w:p w14:paraId="0534C62A" w14:textId="5906A74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Принятие официальных делегаций иностранных государств и субъектов Российской Федерации на территории Республики Дагестан</w:t>
            </w:r>
          </w:p>
        </w:tc>
      </w:tr>
      <w:tr w:rsidR="00661DD1" w:rsidRPr="00661DD1" w14:paraId="5E960050" w14:textId="77777777" w:rsidTr="0038079E">
        <w:tc>
          <w:tcPr>
            <w:tcW w:w="1928" w:type="dxa"/>
          </w:tcPr>
          <w:p w14:paraId="22B949E0" w14:textId="6F4CA29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5540182603</w:t>
            </w:r>
          </w:p>
        </w:tc>
        <w:tc>
          <w:tcPr>
            <w:tcW w:w="7565" w:type="dxa"/>
          </w:tcPr>
          <w:p w14:paraId="3953CAC0" w14:textId="6A074DF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для региональных компаний семинаров, круглых столов по вопросам внешнеэкономического взаимодействия и обмена опытом с привлечением представителей федеральных органов государственной власти, региональной инфраструктуры поддержки экспорта, банковских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 и других организаций, сопутствующих экспортной деятельности</w:t>
            </w:r>
          </w:p>
        </w:tc>
      </w:tr>
      <w:tr w:rsidR="00661DD1" w:rsidRPr="00661DD1" w14:paraId="343DE064" w14:textId="77777777" w:rsidTr="0038079E">
        <w:tc>
          <w:tcPr>
            <w:tcW w:w="1928" w:type="dxa"/>
          </w:tcPr>
          <w:p w14:paraId="0BBCE81B" w14:textId="3547743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5540182606</w:t>
            </w:r>
          </w:p>
        </w:tc>
        <w:tc>
          <w:tcPr>
            <w:tcW w:w="7565" w:type="dxa"/>
          </w:tcPr>
          <w:p w14:paraId="69210EB3" w14:textId="1142609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выставках, специализированных форумах, иных мероприятиях на территории Республики Дагестан, субъектов Российской Федерации и иностранных государств</w:t>
            </w:r>
          </w:p>
        </w:tc>
      </w:tr>
      <w:tr w:rsidR="00661DD1" w:rsidRPr="00661DD1" w14:paraId="53EB5DAA" w14:textId="77777777" w:rsidTr="0038079E">
        <w:tc>
          <w:tcPr>
            <w:tcW w:w="1928" w:type="dxa"/>
          </w:tcPr>
          <w:p w14:paraId="340CE9D4" w14:textId="3A81197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5720180510</w:t>
            </w:r>
          </w:p>
        </w:tc>
        <w:tc>
          <w:tcPr>
            <w:tcW w:w="7565" w:type="dxa"/>
          </w:tcPr>
          <w:p w14:paraId="6E732F52" w14:textId="05BAA7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правовой культуры населения</w:t>
            </w:r>
          </w:p>
        </w:tc>
      </w:tr>
      <w:tr w:rsidR="00661DD1" w:rsidRPr="00661DD1" w14:paraId="24C7EE50" w14:textId="77777777" w:rsidTr="0038079E">
        <w:tc>
          <w:tcPr>
            <w:tcW w:w="1928" w:type="dxa"/>
          </w:tcPr>
          <w:p w14:paraId="05754E64" w14:textId="64A84A4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5720180520</w:t>
            </w:r>
          </w:p>
        </w:tc>
        <w:tc>
          <w:tcPr>
            <w:tcW w:w="7565" w:type="dxa"/>
          </w:tcPr>
          <w:p w14:paraId="004CFE64" w14:textId="2735B55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библиотечных фондов юридической литературой</w:t>
            </w:r>
          </w:p>
        </w:tc>
      </w:tr>
      <w:tr w:rsidR="00661DD1" w:rsidRPr="00661DD1" w14:paraId="544BD100" w14:textId="77777777" w:rsidTr="0038079E">
        <w:tc>
          <w:tcPr>
            <w:tcW w:w="1928" w:type="dxa"/>
          </w:tcPr>
          <w:p w14:paraId="3F408B84" w14:textId="5279E17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5740100590</w:t>
            </w:r>
          </w:p>
        </w:tc>
        <w:tc>
          <w:tcPr>
            <w:tcW w:w="7565" w:type="dxa"/>
          </w:tcPr>
          <w:p w14:paraId="2A3527FD" w14:textId="28CC0B9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6AEA1AD7" w14:textId="77777777" w:rsidTr="0038079E">
        <w:tc>
          <w:tcPr>
            <w:tcW w:w="1928" w:type="dxa"/>
          </w:tcPr>
          <w:p w14:paraId="791684D9" w14:textId="36E58CE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5740120000</w:t>
            </w:r>
          </w:p>
        </w:tc>
        <w:tc>
          <w:tcPr>
            <w:tcW w:w="7565" w:type="dxa"/>
          </w:tcPr>
          <w:p w14:paraId="6FF37C07" w14:textId="1F5A523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082F9ADC" w14:textId="77777777" w:rsidTr="0038079E">
        <w:tc>
          <w:tcPr>
            <w:tcW w:w="1928" w:type="dxa"/>
          </w:tcPr>
          <w:p w14:paraId="7423FEC4" w14:textId="671167A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5740200590</w:t>
            </w:r>
          </w:p>
        </w:tc>
        <w:tc>
          <w:tcPr>
            <w:tcW w:w="7565" w:type="dxa"/>
          </w:tcPr>
          <w:p w14:paraId="23F1A40F" w14:textId="21C1DFF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74C96F86" w14:textId="77777777" w:rsidTr="0038079E">
        <w:tc>
          <w:tcPr>
            <w:tcW w:w="1928" w:type="dxa"/>
          </w:tcPr>
          <w:p w14:paraId="5F265C2A" w14:textId="25BAA57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5740220000</w:t>
            </w:r>
          </w:p>
        </w:tc>
        <w:tc>
          <w:tcPr>
            <w:tcW w:w="7565" w:type="dxa"/>
          </w:tcPr>
          <w:p w14:paraId="5DAA9956" w14:textId="046B3ED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09D9CEC6" w14:textId="77777777" w:rsidTr="0038079E">
        <w:tc>
          <w:tcPr>
            <w:tcW w:w="1928" w:type="dxa"/>
          </w:tcPr>
          <w:p w14:paraId="19B53DA5" w14:textId="2156B22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5740300590</w:t>
            </w:r>
          </w:p>
        </w:tc>
        <w:tc>
          <w:tcPr>
            <w:tcW w:w="7565" w:type="dxa"/>
          </w:tcPr>
          <w:p w14:paraId="590AAE9E" w14:textId="15FE035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2CD8290C" w14:textId="77777777" w:rsidTr="0038079E">
        <w:tc>
          <w:tcPr>
            <w:tcW w:w="1928" w:type="dxa"/>
          </w:tcPr>
          <w:p w14:paraId="7C4DE53C" w14:textId="4CD2499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5740325000</w:t>
            </w:r>
          </w:p>
        </w:tc>
        <w:tc>
          <w:tcPr>
            <w:tcW w:w="7565" w:type="dxa"/>
          </w:tcPr>
          <w:p w14:paraId="536034D8" w14:textId="3A5EEA4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</w:tr>
      <w:tr w:rsidR="00661DD1" w:rsidRPr="00661DD1" w14:paraId="651BE5FF" w14:textId="77777777" w:rsidTr="0038079E">
        <w:tc>
          <w:tcPr>
            <w:tcW w:w="1928" w:type="dxa"/>
          </w:tcPr>
          <w:p w14:paraId="464DC3B0" w14:textId="664F2C6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5740451200</w:t>
            </w:r>
          </w:p>
        </w:tc>
        <w:tc>
          <w:tcPr>
            <w:tcW w:w="7565" w:type="dxa"/>
          </w:tcPr>
          <w:p w14:paraId="305918DF" w14:textId="0667D14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61DD1" w:rsidRPr="00661DD1" w14:paraId="7A4B6C5B" w14:textId="77777777" w:rsidTr="0038079E">
        <w:tc>
          <w:tcPr>
            <w:tcW w:w="1928" w:type="dxa"/>
          </w:tcPr>
          <w:p w14:paraId="5F05EE03" w14:textId="57D534F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5740459300</w:t>
            </w:r>
          </w:p>
        </w:tc>
        <w:tc>
          <w:tcPr>
            <w:tcW w:w="7565" w:type="dxa"/>
          </w:tcPr>
          <w:p w14:paraId="0188DB23" w14:textId="295CBD5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</w:tr>
      <w:tr w:rsidR="00661DD1" w:rsidRPr="00661DD1" w14:paraId="254C22AE" w14:textId="77777777" w:rsidTr="0038079E">
        <w:tc>
          <w:tcPr>
            <w:tcW w:w="1928" w:type="dxa"/>
          </w:tcPr>
          <w:p w14:paraId="6AD39D45" w14:textId="65D8B0D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5740477710</w:t>
            </w:r>
          </w:p>
        </w:tc>
        <w:tc>
          <w:tcPr>
            <w:tcW w:w="7565" w:type="dxa"/>
          </w:tcPr>
          <w:p w14:paraId="53455148" w14:textId="4505C43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образованию и осуществлению деятельности административных комиссий</w:t>
            </w:r>
          </w:p>
        </w:tc>
      </w:tr>
      <w:tr w:rsidR="00661DD1" w:rsidRPr="00661DD1" w14:paraId="3A210CE4" w14:textId="77777777" w:rsidTr="0038079E">
        <w:tc>
          <w:tcPr>
            <w:tcW w:w="1928" w:type="dxa"/>
          </w:tcPr>
          <w:p w14:paraId="7E77B881" w14:textId="0946033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5740477730</w:t>
            </w:r>
          </w:p>
        </w:tc>
        <w:tc>
          <w:tcPr>
            <w:tcW w:w="7565" w:type="dxa"/>
          </w:tcPr>
          <w:p w14:paraId="51EE32D6" w14:textId="5DF74C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      </w:r>
          </w:p>
        </w:tc>
      </w:tr>
      <w:tr w:rsidR="00661DD1" w:rsidRPr="00661DD1" w14:paraId="2BC60ACD" w14:textId="77777777" w:rsidTr="0038079E">
        <w:tc>
          <w:tcPr>
            <w:tcW w:w="1928" w:type="dxa"/>
          </w:tcPr>
          <w:p w14:paraId="18E9B7FE" w14:textId="7339B31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5940188500</w:t>
            </w:r>
          </w:p>
        </w:tc>
        <w:tc>
          <w:tcPr>
            <w:tcW w:w="7565" w:type="dxa"/>
          </w:tcPr>
          <w:p w14:paraId="5944498A" w14:textId="0798B71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"Центр поддержки гражданских инициатив Республики Дагестан" на финансовое обеспечение деятельности</w:t>
            </w:r>
          </w:p>
        </w:tc>
      </w:tr>
      <w:tr w:rsidR="00661DD1" w:rsidRPr="00661DD1" w14:paraId="2BE81F1C" w14:textId="77777777" w:rsidTr="0038079E">
        <w:tc>
          <w:tcPr>
            <w:tcW w:w="1928" w:type="dxa"/>
          </w:tcPr>
          <w:p w14:paraId="68C3EE95" w14:textId="08B42A7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601Р844611</w:t>
            </w:r>
          </w:p>
        </w:tc>
        <w:tc>
          <w:tcPr>
            <w:tcW w:w="7565" w:type="dxa"/>
          </w:tcPr>
          <w:p w14:paraId="3FA4AF5B" w14:textId="02CD296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воздушной линии электропередачи 110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в двухцепном исполнении в рамках технологического присоединения для реализации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инвестиционного проекта "Строительство Новолакской ветровой электростанции мощностью до 300 МВт" за счет высвобождаемых средств по списанию двух третей задолженности по бюджетному кредитам</w:t>
            </w:r>
          </w:p>
        </w:tc>
      </w:tr>
      <w:tr w:rsidR="00661DD1" w:rsidRPr="00661DD1" w14:paraId="0FBD1B51" w14:textId="77777777" w:rsidTr="0038079E">
        <w:tc>
          <w:tcPr>
            <w:tcW w:w="1928" w:type="dxa"/>
          </w:tcPr>
          <w:p w14:paraId="7E36D441" w14:textId="13B989D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60201R2610</w:t>
            </w:r>
          </w:p>
        </w:tc>
        <w:tc>
          <w:tcPr>
            <w:tcW w:w="7565" w:type="dxa"/>
          </w:tcPr>
          <w:p w14:paraId="1879B262" w14:textId="4FEAC76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развитие заправочной инфраструктуры компримированного природного газа</w:t>
            </w:r>
          </w:p>
        </w:tc>
      </w:tr>
      <w:tr w:rsidR="00661DD1" w:rsidRPr="00661DD1" w14:paraId="787968BE" w14:textId="77777777" w:rsidTr="0038079E">
        <w:tc>
          <w:tcPr>
            <w:tcW w:w="1928" w:type="dxa"/>
          </w:tcPr>
          <w:p w14:paraId="0135A385" w14:textId="7CF02B9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60201R2760</w:t>
            </w:r>
          </w:p>
        </w:tc>
        <w:tc>
          <w:tcPr>
            <w:tcW w:w="7565" w:type="dxa"/>
          </w:tcPr>
          <w:p w14:paraId="01CEE024" w14:textId="24C4CE5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реализацию мероприятий по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</w:tr>
      <w:tr w:rsidR="00661DD1" w:rsidRPr="00661DD1" w14:paraId="332C9004" w14:textId="77777777" w:rsidTr="0038079E">
        <w:tc>
          <w:tcPr>
            <w:tcW w:w="1928" w:type="dxa"/>
          </w:tcPr>
          <w:p w14:paraId="7FA6E171" w14:textId="2D2BD58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6020305110</w:t>
            </w:r>
          </w:p>
        </w:tc>
        <w:tc>
          <w:tcPr>
            <w:tcW w:w="7565" w:type="dxa"/>
          </w:tcPr>
          <w:p w14:paraId="4023A98E" w14:textId="05AAE58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Разработка схемы газоснабжения и газификации Республики Дагестан</w:t>
            </w:r>
          </w:p>
        </w:tc>
      </w:tr>
      <w:tr w:rsidR="00661DD1" w:rsidRPr="00661DD1" w14:paraId="2E83E7F1" w14:textId="77777777" w:rsidTr="0038079E">
        <w:tc>
          <w:tcPr>
            <w:tcW w:w="1928" w:type="dxa"/>
          </w:tcPr>
          <w:p w14:paraId="2D101DAF" w14:textId="083309F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6020345510</w:t>
            </w:r>
          </w:p>
        </w:tc>
        <w:tc>
          <w:tcPr>
            <w:tcW w:w="7565" w:type="dxa"/>
          </w:tcPr>
          <w:p w14:paraId="5E4F97EB" w14:textId="2912E2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прочие объекты жилищно-коммунального хозяйства государственной собственности Республики Дагестан</w:t>
            </w:r>
          </w:p>
        </w:tc>
      </w:tr>
      <w:tr w:rsidR="00661DD1" w:rsidRPr="00661DD1" w14:paraId="72E74533" w14:textId="77777777" w:rsidTr="0038079E">
        <w:tc>
          <w:tcPr>
            <w:tcW w:w="1928" w:type="dxa"/>
          </w:tcPr>
          <w:p w14:paraId="4BCF2D19" w14:textId="5475624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602034551R</w:t>
            </w:r>
          </w:p>
        </w:tc>
        <w:tc>
          <w:tcPr>
            <w:tcW w:w="7565" w:type="dxa"/>
          </w:tcPr>
          <w:p w14:paraId="6601ECD3" w14:textId="3648522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661DD1" w:rsidRPr="00661DD1" w14:paraId="47F8ADFE" w14:textId="77777777" w:rsidTr="0038079E">
        <w:tc>
          <w:tcPr>
            <w:tcW w:w="1928" w:type="dxa"/>
          </w:tcPr>
          <w:p w14:paraId="410A6F26" w14:textId="0F846E8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6040120000</w:t>
            </w:r>
          </w:p>
        </w:tc>
        <w:tc>
          <w:tcPr>
            <w:tcW w:w="7565" w:type="dxa"/>
          </w:tcPr>
          <w:p w14:paraId="4856E0BE" w14:textId="6690C1A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6F32DAD5" w14:textId="77777777" w:rsidTr="0038079E">
        <w:tc>
          <w:tcPr>
            <w:tcW w:w="1928" w:type="dxa"/>
          </w:tcPr>
          <w:p w14:paraId="7B8C04BC" w14:textId="5A62F02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6040200590</w:t>
            </w:r>
          </w:p>
        </w:tc>
        <w:tc>
          <w:tcPr>
            <w:tcW w:w="7565" w:type="dxa"/>
          </w:tcPr>
          <w:p w14:paraId="459E9124" w14:textId="20A2D32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44FFFB4D" w14:textId="77777777" w:rsidTr="0038079E">
        <w:tc>
          <w:tcPr>
            <w:tcW w:w="1928" w:type="dxa"/>
          </w:tcPr>
          <w:p w14:paraId="513AC0B3" w14:textId="218AEBE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8810020000</w:t>
            </w:r>
          </w:p>
        </w:tc>
        <w:tc>
          <w:tcPr>
            <w:tcW w:w="7565" w:type="dxa"/>
          </w:tcPr>
          <w:p w14:paraId="55FF7A34" w14:textId="69892FB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25FF854B" w14:textId="77777777" w:rsidTr="0038079E">
        <w:tc>
          <w:tcPr>
            <w:tcW w:w="1928" w:type="dxa"/>
          </w:tcPr>
          <w:p w14:paraId="113F41A0" w14:textId="4EF7A8A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8820020000</w:t>
            </w:r>
          </w:p>
        </w:tc>
        <w:tc>
          <w:tcPr>
            <w:tcW w:w="7565" w:type="dxa"/>
          </w:tcPr>
          <w:p w14:paraId="42C54BF3" w14:textId="0E0D616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1F2BF411" w14:textId="77777777" w:rsidTr="0038079E">
        <w:tc>
          <w:tcPr>
            <w:tcW w:w="1928" w:type="dxa"/>
          </w:tcPr>
          <w:p w14:paraId="0BF95112" w14:textId="325EDE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8830020000</w:t>
            </w:r>
          </w:p>
        </w:tc>
        <w:tc>
          <w:tcPr>
            <w:tcW w:w="7565" w:type="dxa"/>
          </w:tcPr>
          <w:p w14:paraId="76A7D1E3" w14:textId="7C7A4C1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1BB44C79" w14:textId="77777777" w:rsidTr="0038079E">
        <w:tc>
          <w:tcPr>
            <w:tcW w:w="1928" w:type="dxa"/>
          </w:tcPr>
          <w:p w14:paraId="5297FC78" w14:textId="7AC5788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8840000590</w:t>
            </w:r>
          </w:p>
        </w:tc>
        <w:tc>
          <w:tcPr>
            <w:tcW w:w="7565" w:type="dxa"/>
          </w:tcPr>
          <w:p w14:paraId="2BBD640F" w14:textId="04AE989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25436B62" w14:textId="77777777" w:rsidTr="0038079E">
        <w:tc>
          <w:tcPr>
            <w:tcW w:w="1928" w:type="dxa"/>
          </w:tcPr>
          <w:p w14:paraId="3D81F54F" w14:textId="392154F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884000059Э</w:t>
            </w:r>
          </w:p>
        </w:tc>
        <w:tc>
          <w:tcPr>
            <w:tcW w:w="7565" w:type="dxa"/>
          </w:tcPr>
          <w:p w14:paraId="3DACB25D" w14:textId="4EC6503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по осуществлению деятельности Администрации Главы и Правительства Республики Дагестан</w:t>
            </w:r>
          </w:p>
        </w:tc>
      </w:tr>
      <w:tr w:rsidR="00661DD1" w:rsidRPr="00661DD1" w14:paraId="0086C06D" w14:textId="77777777" w:rsidTr="0038079E">
        <w:tc>
          <w:tcPr>
            <w:tcW w:w="1928" w:type="dxa"/>
          </w:tcPr>
          <w:p w14:paraId="24E9076C" w14:textId="290033C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884000059Я</w:t>
            </w:r>
          </w:p>
        </w:tc>
        <w:tc>
          <w:tcPr>
            <w:tcW w:w="7565" w:type="dxa"/>
          </w:tcPr>
          <w:p w14:paraId="1ACE89BC" w14:textId="07D0604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межнациональных отношений</w:t>
            </w:r>
          </w:p>
        </w:tc>
      </w:tr>
      <w:tr w:rsidR="00661DD1" w:rsidRPr="00661DD1" w14:paraId="4313A20F" w14:textId="77777777" w:rsidTr="0038079E">
        <w:tc>
          <w:tcPr>
            <w:tcW w:w="1928" w:type="dxa"/>
          </w:tcPr>
          <w:p w14:paraId="61BAC9C0" w14:textId="600A094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9110020000</w:t>
            </w:r>
          </w:p>
        </w:tc>
        <w:tc>
          <w:tcPr>
            <w:tcW w:w="7565" w:type="dxa"/>
          </w:tcPr>
          <w:p w14:paraId="55DAB9B8" w14:textId="7C12332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1F36768D" w14:textId="77777777" w:rsidTr="0038079E">
        <w:tc>
          <w:tcPr>
            <w:tcW w:w="1928" w:type="dxa"/>
          </w:tcPr>
          <w:p w14:paraId="039AAD09" w14:textId="6140EA2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9120020000</w:t>
            </w:r>
          </w:p>
        </w:tc>
        <w:tc>
          <w:tcPr>
            <w:tcW w:w="7565" w:type="dxa"/>
          </w:tcPr>
          <w:p w14:paraId="5FECEC6A" w14:textId="1264DB8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F1275A5" w14:textId="77777777" w:rsidTr="0038079E">
        <w:tc>
          <w:tcPr>
            <w:tcW w:w="1928" w:type="dxa"/>
          </w:tcPr>
          <w:p w14:paraId="0E76987A" w14:textId="4246845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9130020000</w:t>
            </w:r>
          </w:p>
        </w:tc>
        <w:tc>
          <w:tcPr>
            <w:tcW w:w="7565" w:type="dxa"/>
          </w:tcPr>
          <w:p w14:paraId="76C42D80" w14:textId="264FBD3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528078EE" w14:textId="77777777" w:rsidTr="0038079E">
        <w:tc>
          <w:tcPr>
            <w:tcW w:w="1928" w:type="dxa"/>
          </w:tcPr>
          <w:p w14:paraId="369FD508" w14:textId="5C1AEF5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9360020000</w:t>
            </w:r>
          </w:p>
        </w:tc>
        <w:tc>
          <w:tcPr>
            <w:tcW w:w="7565" w:type="dxa"/>
          </w:tcPr>
          <w:p w14:paraId="2CBC6521" w14:textId="105D19A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114D9E37" w14:textId="77777777" w:rsidTr="0038079E">
        <w:tc>
          <w:tcPr>
            <w:tcW w:w="1928" w:type="dxa"/>
          </w:tcPr>
          <w:p w14:paraId="7B710132" w14:textId="5EADD9D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9370020000</w:t>
            </w:r>
          </w:p>
        </w:tc>
        <w:tc>
          <w:tcPr>
            <w:tcW w:w="7565" w:type="dxa"/>
          </w:tcPr>
          <w:p w14:paraId="3947C497" w14:textId="4E8B9D9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25ABE861" w14:textId="77777777" w:rsidTr="0038079E">
        <w:tc>
          <w:tcPr>
            <w:tcW w:w="1928" w:type="dxa"/>
          </w:tcPr>
          <w:p w14:paraId="5C4DC877" w14:textId="5D2AA84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97В0020000</w:t>
            </w:r>
          </w:p>
        </w:tc>
        <w:tc>
          <w:tcPr>
            <w:tcW w:w="7565" w:type="dxa"/>
          </w:tcPr>
          <w:p w14:paraId="2F1076D7" w14:textId="4886FC5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79E26A7D" w14:textId="77777777" w:rsidTr="0038079E">
        <w:tc>
          <w:tcPr>
            <w:tcW w:w="1928" w:type="dxa"/>
          </w:tcPr>
          <w:p w14:paraId="355856D9" w14:textId="7D8A9CA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97В0022000</w:t>
            </w:r>
          </w:p>
        </w:tc>
        <w:tc>
          <w:tcPr>
            <w:tcW w:w="7565" w:type="dxa"/>
          </w:tcPr>
          <w:p w14:paraId="19089901" w14:textId="49A945E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территориальных органов</w:t>
            </w:r>
          </w:p>
        </w:tc>
      </w:tr>
      <w:tr w:rsidR="00661DD1" w:rsidRPr="00661DD1" w14:paraId="719FB75D" w14:textId="77777777" w:rsidTr="0038079E">
        <w:tc>
          <w:tcPr>
            <w:tcW w:w="1928" w:type="dxa"/>
          </w:tcPr>
          <w:p w14:paraId="4E1C321D" w14:textId="7DEAA90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9880000590</w:t>
            </w:r>
          </w:p>
        </w:tc>
        <w:tc>
          <w:tcPr>
            <w:tcW w:w="7565" w:type="dxa"/>
          </w:tcPr>
          <w:p w14:paraId="2ABB61B2" w14:textId="2E630E5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661DD1" w14:paraId="33CE58AA" w14:textId="77777777" w:rsidTr="0038079E">
        <w:tc>
          <w:tcPr>
            <w:tcW w:w="1928" w:type="dxa"/>
          </w:tcPr>
          <w:p w14:paraId="78111445" w14:textId="292909A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9980020000</w:t>
            </w:r>
          </w:p>
        </w:tc>
        <w:tc>
          <w:tcPr>
            <w:tcW w:w="7565" w:type="dxa"/>
          </w:tcPr>
          <w:p w14:paraId="4243883D" w14:textId="2664F9E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633DDDA8" w14:textId="77777777" w:rsidTr="0038079E">
        <w:tc>
          <w:tcPr>
            <w:tcW w:w="1928" w:type="dxa"/>
          </w:tcPr>
          <w:p w14:paraId="5FD57582" w14:textId="0AD4EF4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998002000И</w:t>
            </w:r>
          </w:p>
        </w:tc>
        <w:tc>
          <w:tcPr>
            <w:tcW w:w="7565" w:type="dxa"/>
          </w:tcPr>
          <w:p w14:paraId="1B09D505" w14:textId="25EBA1F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представительства</w:t>
            </w:r>
          </w:p>
        </w:tc>
      </w:tr>
      <w:tr w:rsidR="00661DD1" w:rsidRPr="00661DD1" w14:paraId="55693DBE" w14:textId="77777777" w:rsidTr="0038079E">
        <w:tc>
          <w:tcPr>
            <w:tcW w:w="1928" w:type="dxa"/>
          </w:tcPr>
          <w:p w14:paraId="2E51226A" w14:textId="5BB1B5F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9980051410</w:t>
            </w:r>
          </w:p>
        </w:tc>
        <w:tc>
          <w:tcPr>
            <w:tcW w:w="7565" w:type="dxa"/>
          </w:tcPr>
          <w:p w14:paraId="79A1F60D" w14:textId="4B9F46E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</w:tr>
      <w:tr w:rsidR="00661DD1" w:rsidRPr="00661DD1" w14:paraId="15BDDBBD" w14:textId="77777777" w:rsidTr="0038079E">
        <w:tc>
          <w:tcPr>
            <w:tcW w:w="1928" w:type="dxa"/>
          </w:tcPr>
          <w:p w14:paraId="39C22E36" w14:textId="3871161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9980051420</w:t>
            </w:r>
          </w:p>
        </w:tc>
        <w:tc>
          <w:tcPr>
            <w:tcW w:w="7565" w:type="dxa"/>
          </w:tcPr>
          <w:p w14:paraId="6973ACEC" w14:textId="656A47D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Обеспечение сенаторов Российской Федерации и их помощников в субъектах Российской Федерации</w:t>
            </w:r>
          </w:p>
        </w:tc>
      </w:tr>
      <w:tr w:rsidR="00661DD1" w:rsidRPr="00661DD1" w14:paraId="44E13DF2" w14:textId="77777777" w:rsidTr="0038079E">
        <w:tc>
          <w:tcPr>
            <w:tcW w:w="1928" w:type="dxa"/>
          </w:tcPr>
          <w:p w14:paraId="451D8227" w14:textId="39525C1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9980099900</w:t>
            </w:r>
          </w:p>
        </w:tc>
        <w:tc>
          <w:tcPr>
            <w:tcW w:w="7565" w:type="dxa"/>
          </w:tcPr>
          <w:p w14:paraId="1816FC7E" w14:textId="27A2E00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661DD1" w:rsidRPr="00661DD1" w14:paraId="20B0D66C" w14:textId="77777777" w:rsidTr="0038079E">
        <w:tc>
          <w:tcPr>
            <w:tcW w:w="1928" w:type="dxa"/>
          </w:tcPr>
          <w:p w14:paraId="6778DF82" w14:textId="2E793CF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9990000590</w:t>
            </w:r>
          </w:p>
        </w:tc>
        <w:tc>
          <w:tcPr>
            <w:tcW w:w="7565" w:type="dxa"/>
          </w:tcPr>
          <w:p w14:paraId="23236A46" w14:textId="7C23BF9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661DD1" w:rsidRPr="00661DD1" w14:paraId="735BD783" w14:textId="77777777" w:rsidTr="0038079E">
        <w:tc>
          <w:tcPr>
            <w:tcW w:w="1928" w:type="dxa"/>
          </w:tcPr>
          <w:p w14:paraId="75EA7A3D" w14:textId="02790B9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9990015100</w:t>
            </w:r>
          </w:p>
        </w:tc>
        <w:tc>
          <w:tcPr>
            <w:tcW w:w="7565" w:type="dxa"/>
          </w:tcPr>
          <w:p w14:paraId="3F607B02" w14:textId="78BEB20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 на предоставление гражданам социальных выплат на компенсацию части расходов по оплате процентов по ипотечному жилищному кредиту (займу)</w:t>
            </w:r>
          </w:p>
        </w:tc>
      </w:tr>
      <w:tr w:rsidR="00661DD1" w:rsidRPr="00661DD1" w14:paraId="6E27F3E2" w14:textId="77777777" w:rsidTr="0038079E">
        <w:tc>
          <w:tcPr>
            <w:tcW w:w="1928" w:type="dxa"/>
          </w:tcPr>
          <w:p w14:paraId="7E14D4B3" w14:textId="46C1121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9990015300</w:t>
            </w:r>
          </w:p>
        </w:tc>
        <w:tc>
          <w:tcPr>
            <w:tcW w:w="7565" w:type="dxa"/>
          </w:tcPr>
          <w:p w14:paraId="0030E0AD" w14:textId="77DFA87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</w:tr>
      <w:tr w:rsidR="00661DD1" w:rsidRPr="00661DD1" w14:paraId="0AF7FA4F" w14:textId="77777777" w:rsidTr="0038079E">
        <w:tc>
          <w:tcPr>
            <w:tcW w:w="1928" w:type="dxa"/>
          </w:tcPr>
          <w:p w14:paraId="444AFABB" w14:textId="5A4F9CB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9990020080</w:t>
            </w:r>
          </w:p>
        </w:tc>
        <w:tc>
          <w:tcPr>
            <w:tcW w:w="7565" w:type="dxa"/>
          </w:tcPr>
          <w:p w14:paraId="0B81BB38" w14:textId="3B3C52D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ремонта отдельных помещений административного здания</w:t>
            </w:r>
          </w:p>
        </w:tc>
      </w:tr>
      <w:tr w:rsidR="00661DD1" w:rsidRPr="00661DD1" w14:paraId="6402D80B" w14:textId="77777777" w:rsidTr="0038079E">
        <w:tc>
          <w:tcPr>
            <w:tcW w:w="1928" w:type="dxa"/>
          </w:tcPr>
          <w:p w14:paraId="22A71BD8" w14:textId="14425EE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9990020400</w:t>
            </w:r>
          </w:p>
        </w:tc>
        <w:tc>
          <w:tcPr>
            <w:tcW w:w="7565" w:type="dxa"/>
          </w:tcPr>
          <w:p w14:paraId="7FE3DF84" w14:textId="513F1C6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Переподготовка и повышение квалификации кадров для организаций народного хозяйства</w:t>
            </w:r>
          </w:p>
        </w:tc>
      </w:tr>
      <w:tr w:rsidR="00661DD1" w:rsidRPr="00661DD1" w14:paraId="69A9344F" w14:textId="77777777" w:rsidTr="0038079E">
        <w:tc>
          <w:tcPr>
            <w:tcW w:w="1928" w:type="dxa"/>
          </w:tcPr>
          <w:p w14:paraId="7076C025" w14:textId="7D328C5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9990020670</w:t>
            </w:r>
          </w:p>
        </w:tc>
        <w:tc>
          <w:tcPr>
            <w:tcW w:w="7565" w:type="dxa"/>
          </w:tcPr>
          <w:p w14:paraId="16B64607" w14:textId="173FB4E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Республики Дагестан по предупреждению и ликвидации чрезвычайных ситуаций и последствий стихийных бедствий</w:t>
            </w:r>
          </w:p>
        </w:tc>
      </w:tr>
      <w:tr w:rsidR="00661DD1" w:rsidRPr="00661DD1" w14:paraId="3ABB2FC6" w14:textId="77777777" w:rsidTr="0038079E">
        <w:tc>
          <w:tcPr>
            <w:tcW w:w="1928" w:type="dxa"/>
          </w:tcPr>
          <w:p w14:paraId="51985ABB" w14:textId="020C227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9990020680</w:t>
            </w:r>
          </w:p>
        </w:tc>
        <w:tc>
          <w:tcPr>
            <w:tcW w:w="7565" w:type="dxa"/>
          </w:tcPr>
          <w:p w14:paraId="5CDD8EC6" w14:textId="2693F91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Республики Дагестан</w:t>
            </w:r>
          </w:p>
        </w:tc>
      </w:tr>
      <w:tr w:rsidR="00661DD1" w:rsidRPr="00661DD1" w14:paraId="0C871E68" w14:textId="77777777" w:rsidTr="0038079E">
        <w:tc>
          <w:tcPr>
            <w:tcW w:w="1928" w:type="dxa"/>
          </w:tcPr>
          <w:p w14:paraId="397D5496" w14:textId="15C6CAF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9990020690</w:t>
            </w:r>
          </w:p>
        </w:tc>
        <w:tc>
          <w:tcPr>
            <w:tcW w:w="7565" w:type="dxa"/>
          </w:tcPr>
          <w:p w14:paraId="1822DD0E" w14:textId="0665ECC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Резервный фонд Республики Дагестан</w:t>
            </w:r>
          </w:p>
        </w:tc>
      </w:tr>
      <w:tr w:rsidR="00661DD1" w:rsidRPr="00661DD1" w14:paraId="41438247" w14:textId="77777777" w:rsidTr="0038079E">
        <w:tc>
          <w:tcPr>
            <w:tcW w:w="1928" w:type="dxa"/>
          </w:tcPr>
          <w:p w14:paraId="28861F57" w14:textId="0F3A6AB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9990040091</w:t>
            </w:r>
          </w:p>
        </w:tc>
        <w:tc>
          <w:tcPr>
            <w:tcW w:w="7565" w:type="dxa"/>
          </w:tcPr>
          <w:p w14:paraId="3C6D1ECD" w14:textId="4F1C93B8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</w:t>
            </w: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иных объектов, за счет средств некоммерческой организации "Фонд развития моногородов"</w:t>
            </w:r>
          </w:p>
        </w:tc>
      </w:tr>
      <w:tr w:rsidR="00661DD1" w:rsidRPr="00661DD1" w14:paraId="08ADF0B5" w14:textId="77777777" w:rsidTr="0038079E">
        <w:tc>
          <w:tcPr>
            <w:tcW w:w="1928" w:type="dxa"/>
          </w:tcPr>
          <w:p w14:paraId="7312C021" w14:textId="165BDE4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999004009R</w:t>
            </w:r>
          </w:p>
        </w:tc>
        <w:tc>
          <w:tcPr>
            <w:tcW w:w="7565" w:type="dxa"/>
          </w:tcPr>
          <w:p w14:paraId="31619C17" w14:textId="5D6A000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</w:tr>
      <w:tr w:rsidR="00661DD1" w:rsidRPr="00661DD1" w14:paraId="44B950A6" w14:textId="77777777" w:rsidTr="0038079E">
        <w:tc>
          <w:tcPr>
            <w:tcW w:w="1928" w:type="dxa"/>
          </w:tcPr>
          <w:p w14:paraId="0AE0D04E" w14:textId="468F46D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9990041120</w:t>
            </w:r>
          </w:p>
        </w:tc>
        <w:tc>
          <w:tcPr>
            <w:tcW w:w="7565" w:type="dxa"/>
          </w:tcPr>
          <w:p w14:paraId="6DA3EC9E" w14:textId="019E429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проектов инициатив муниципальных образований Республики Дагестан</w:t>
            </w:r>
          </w:p>
        </w:tc>
      </w:tr>
      <w:tr w:rsidR="00661DD1" w:rsidRPr="00661DD1" w14:paraId="67787777" w14:textId="77777777" w:rsidTr="0038079E">
        <w:tc>
          <w:tcPr>
            <w:tcW w:w="1928" w:type="dxa"/>
          </w:tcPr>
          <w:p w14:paraId="5C831BDE" w14:textId="2F6E289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9990041230</w:t>
            </w:r>
          </w:p>
        </w:tc>
        <w:tc>
          <w:tcPr>
            <w:tcW w:w="7565" w:type="dxa"/>
          </w:tcPr>
          <w:p w14:paraId="2CD0F5F5" w14:textId="30184BD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инициативных проектов (инициативное бюджетирование)</w:t>
            </w:r>
          </w:p>
        </w:tc>
      </w:tr>
      <w:tr w:rsidR="00661DD1" w:rsidRPr="00661DD1" w14:paraId="1F499AE9" w14:textId="77777777" w:rsidTr="0038079E">
        <w:tc>
          <w:tcPr>
            <w:tcW w:w="1928" w:type="dxa"/>
          </w:tcPr>
          <w:p w14:paraId="59928D72" w14:textId="2F21C59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9990057010</w:t>
            </w:r>
          </w:p>
        </w:tc>
        <w:tc>
          <w:tcPr>
            <w:tcW w:w="7565" w:type="dxa"/>
          </w:tcPr>
          <w:p w14:paraId="66492627" w14:textId="3DA7061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</w:tr>
      <w:tr w:rsidR="00661DD1" w:rsidRPr="00661DD1" w14:paraId="592CC244" w14:textId="77777777" w:rsidTr="0038079E">
        <w:tc>
          <w:tcPr>
            <w:tcW w:w="1928" w:type="dxa"/>
          </w:tcPr>
          <w:p w14:paraId="1848C46F" w14:textId="4BA09D3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9990060891</w:t>
            </w:r>
          </w:p>
        </w:tc>
        <w:tc>
          <w:tcPr>
            <w:tcW w:w="7565" w:type="dxa"/>
          </w:tcPr>
          <w:p w14:paraId="3AA4A3CD" w14:textId="6BBB4F3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Иной межбюджетный трансферт бюджету муниципального района "Дербентский район" на проведение капитального ремонта муниципального дома культуры в поселке </w:t>
            </w:r>
            <w:proofErr w:type="spellStart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  <w:r w:rsidRPr="00661DD1">
              <w:rPr>
                <w:rFonts w:ascii="Times New Roman" w:hAnsi="Times New Roman" w:cs="Times New Roman"/>
                <w:sz w:val="24"/>
                <w:szCs w:val="24"/>
              </w:rPr>
              <w:t xml:space="preserve"> Дербентского района</w:t>
            </w:r>
          </w:p>
        </w:tc>
      </w:tr>
      <w:tr w:rsidR="00661DD1" w:rsidRPr="00661DD1" w14:paraId="5E7C82DC" w14:textId="77777777" w:rsidTr="0038079E">
        <w:tc>
          <w:tcPr>
            <w:tcW w:w="1928" w:type="dxa"/>
          </w:tcPr>
          <w:p w14:paraId="083E371B" w14:textId="0BDBF3B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9990062460</w:t>
            </w:r>
          </w:p>
        </w:tc>
        <w:tc>
          <w:tcPr>
            <w:tcW w:w="7565" w:type="dxa"/>
          </w:tcPr>
          <w:p w14:paraId="55D4C453" w14:textId="10206BA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некоммерческому фонду "Моя страна - моя история" на финансовое обеспечение деятельности</w:t>
            </w:r>
          </w:p>
        </w:tc>
      </w:tr>
      <w:tr w:rsidR="00661DD1" w:rsidRPr="00661DD1" w14:paraId="45BE1E12" w14:textId="77777777" w:rsidTr="0038079E">
        <w:tc>
          <w:tcPr>
            <w:tcW w:w="1928" w:type="dxa"/>
          </w:tcPr>
          <w:p w14:paraId="07C47EBF" w14:textId="46CE886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9990081810</w:t>
            </w:r>
          </w:p>
        </w:tc>
        <w:tc>
          <w:tcPr>
            <w:tcW w:w="7565" w:type="dxa"/>
          </w:tcPr>
          <w:p w14:paraId="183F0C0D" w14:textId="7C54EEF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оказания услуг организациями социальной сферы</w:t>
            </w:r>
          </w:p>
        </w:tc>
      </w:tr>
      <w:tr w:rsidR="00661DD1" w:rsidRPr="00661DD1" w14:paraId="1E24AB6B" w14:textId="77777777" w:rsidTr="0038079E">
        <w:tc>
          <w:tcPr>
            <w:tcW w:w="1928" w:type="dxa"/>
          </w:tcPr>
          <w:p w14:paraId="2388AA07" w14:textId="615FDE4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9990081870</w:t>
            </w:r>
          </w:p>
        </w:tc>
        <w:tc>
          <w:tcPr>
            <w:tcW w:w="7565" w:type="dxa"/>
          </w:tcPr>
          <w:p w14:paraId="4CEF949A" w14:textId="35E0444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по адаптации и ресоциализации детей и подростков "Ритм жизни" на финансовое обеспечение деятельности</w:t>
            </w:r>
          </w:p>
        </w:tc>
      </w:tr>
      <w:tr w:rsidR="00661DD1" w:rsidRPr="00661DD1" w14:paraId="0D8DF131" w14:textId="77777777" w:rsidTr="0038079E">
        <w:tc>
          <w:tcPr>
            <w:tcW w:w="1928" w:type="dxa"/>
          </w:tcPr>
          <w:p w14:paraId="741E1B4A" w14:textId="77A75D5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9990087110</w:t>
            </w:r>
          </w:p>
        </w:tc>
        <w:tc>
          <w:tcPr>
            <w:tcW w:w="7565" w:type="dxa"/>
          </w:tcPr>
          <w:p w14:paraId="4209D06E" w14:textId="6AB573E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участие спортивных команд в официальных спортивных соревнованиях, физкультурных мероприятиях, учебно-тренировочных мероприятиях, а также в других спортивных мероприятиях и соревнованиях</w:t>
            </w:r>
          </w:p>
        </w:tc>
      </w:tr>
      <w:tr w:rsidR="00661DD1" w:rsidRPr="00661DD1" w14:paraId="5989F9A4" w14:textId="77777777" w:rsidTr="0038079E">
        <w:tc>
          <w:tcPr>
            <w:tcW w:w="1928" w:type="dxa"/>
          </w:tcPr>
          <w:p w14:paraId="6EC17F6C" w14:textId="4E2C4AE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9990099910</w:t>
            </w:r>
          </w:p>
        </w:tc>
        <w:tc>
          <w:tcPr>
            <w:tcW w:w="7565" w:type="dxa"/>
          </w:tcPr>
          <w:p w14:paraId="10424627" w14:textId="1442153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денежного поощрения победителям Республиканского конкурса на лучшую подготовку граждан к военной службе, организацию и проведение призыва на военную службу</w:t>
            </w:r>
          </w:p>
        </w:tc>
      </w:tr>
      <w:tr w:rsidR="00661DD1" w:rsidRPr="00661DD1" w14:paraId="28933EC3" w14:textId="77777777" w:rsidTr="0038079E">
        <w:tc>
          <w:tcPr>
            <w:tcW w:w="1928" w:type="dxa"/>
          </w:tcPr>
          <w:p w14:paraId="5FE703D2" w14:textId="46340F7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9990099920</w:t>
            </w:r>
          </w:p>
        </w:tc>
        <w:tc>
          <w:tcPr>
            <w:tcW w:w="7565" w:type="dxa"/>
          </w:tcPr>
          <w:p w14:paraId="3C8A8168" w14:textId="5642C63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мероприятия, связанные с изменением функций и полномочий главных распорядителей, получателей бюджетных средств, их упразднением</w:t>
            </w:r>
          </w:p>
        </w:tc>
      </w:tr>
      <w:tr w:rsidR="00661DD1" w:rsidRPr="00661DD1" w14:paraId="3B2A4EAA" w14:textId="77777777" w:rsidTr="0038079E">
        <w:tc>
          <w:tcPr>
            <w:tcW w:w="1928" w:type="dxa"/>
          </w:tcPr>
          <w:p w14:paraId="6DD0FD31" w14:textId="5ABBE2D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9990099930</w:t>
            </w:r>
          </w:p>
        </w:tc>
        <w:tc>
          <w:tcPr>
            <w:tcW w:w="7565" w:type="dxa"/>
          </w:tcPr>
          <w:p w14:paraId="058E323F" w14:textId="74FADD7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Уплата членского взноса в межрегиональные организации (ассоциации) субъектов Российской Федерации</w:t>
            </w:r>
          </w:p>
        </w:tc>
      </w:tr>
      <w:tr w:rsidR="00661DD1" w:rsidRPr="00661DD1" w14:paraId="36E1D8BB" w14:textId="77777777" w:rsidTr="0038079E">
        <w:tc>
          <w:tcPr>
            <w:tcW w:w="1928" w:type="dxa"/>
          </w:tcPr>
          <w:p w14:paraId="0B11AC3B" w14:textId="570E623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9990099950</w:t>
            </w:r>
          </w:p>
        </w:tc>
        <w:tc>
          <w:tcPr>
            <w:tcW w:w="7565" w:type="dxa"/>
          </w:tcPr>
          <w:p w14:paraId="4009111A" w14:textId="5DDA9EF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Обязательное государственное страхование государственных гражданских служащих Республики Дагестан</w:t>
            </w:r>
          </w:p>
        </w:tc>
      </w:tr>
      <w:tr w:rsidR="00661DD1" w:rsidRPr="00661DD1" w14:paraId="68653102" w14:textId="77777777" w:rsidTr="0038079E">
        <w:tc>
          <w:tcPr>
            <w:tcW w:w="1928" w:type="dxa"/>
          </w:tcPr>
          <w:p w14:paraId="388D1C1B" w14:textId="2710378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9990099970</w:t>
            </w:r>
          </w:p>
        </w:tc>
        <w:tc>
          <w:tcPr>
            <w:tcW w:w="7565" w:type="dxa"/>
          </w:tcPr>
          <w:p w14:paraId="187C01FE" w14:textId="342FF85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решений, принятых судебными органами</w:t>
            </w:r>
          </w:p>
        </w:tc>
      </w:tr>
      <w:tr w:rsidR="00661DD1" w:rsidRPr="00661DD1" w14:paraId="2836FD74" w14:textId="77777777" w:rsidTr="0038079E">
        <w:tc>
          <w:tcPr>
            <w:tcW w:w="1928" w:type="dxa"/>
          </w:tcPr>
          <w:p w14:paraId="2BACDB5A" w14:textId="2F55D19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9990099980</w:t>
            </w:r>
          </w:p>
        </w:tc>
        <w:tc>
          <w:tcPr>
            <w:tcW w:w="7565" w:type="dxa"/>
          </w:tcPr>
          <w:p w14:paraId="2167DA86" w14:textId="0A56F82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Вклад в денежной форме в имущество АО «Единый оператор Республики Дагестан в сфере водоснабжения и водоотведения» в виде субсидий без увеличения его уставного капитала и изменения номинальной стоимости акций</w:t>
            </w:r>
          </w:p>
        </w:tc>
      </w:tr>
      <w:tr w:rsidR="00661DD1" w:rsidRPr="00661DD1" w14:paraId="18BA6BEC" w14:textId="77777777" w:rsidTr="0038079E">
        <w:tc>
          <w:tcPr>
            <w:tcW w:w="1928" w:type="dxa"/>
          </w:tcPr>
          <w:p w14:paraId="32C5274E" w14:textId="457AEFF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9990099990</w:t>
            </w:r>
          </w:p>
        </w:tc>
        <w:tc>
          <w:tcPr>
            <w:tcW w:w="7565" w:type="dxa"/>
          </w:tcPr>
          <w:p w14:paraId="5081A597" w14:textId="1855DE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</w:tr>
      <w:tr w:rsidR="00661DD1" w:rsidRPr="00661DD1" w14:paraId="673737E6" w14:textId="77777777" w:rsidTr="0038079E">
        <w:tc>
          <w:tcPr>
            <w:tcW w:w="1928" w:type="dxa"/>
          </w:tcPr>
          <w:p w14:paraId="1B8F56B0" w14:textId="3152590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99900R0660</w:t>
            </w:r>
          </w:p>
        </w:tc>
        <w:tc>
          <w:tcPr>
            <w:tcW w:w="7565" w:type="dxa"/>
          </w:tcPr>
          <w:p w14:paraId="64FD5F20" w14:textId="3F2D947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</w:tr>
      <w:tr w:rsidR="00661DD1" w:rsidRPr="00661DD1" w14:paraId="674FA5E6" w14:textId="77777777" w:rsidTr="0038079E">
        <w:tc>
          <w:tcPr>
            <w:tcW w:w="1928" w:type="dxa"/>
          </w:tcPr>
          <w:p w14:paraId="075B87B3" w14:textId="52A49069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99900Ф1006</w:t>
            </w:r>
          </w:p>
        </w:tc>
        <w:tc>
          <w:tcPr>
            <w:tcW w:w="7565" w:type="dxa"/>
          </w:tcPr>
          <w:p w14:paraId="5D7186DD" w14:textId="0E44F26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Оплата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 на территории Республики Дагестан за счет средств резервного фонда Правительства Республики Дагестан</w:t>
            </w:r>
          </w:p>
        </w:tc>
      </w:tr>
      <w:tr w:rsidR="00661DD1" w:rsidRPr="00661DD1" w14:paraId="0D324BD8" w14:textId="77777777" w:rsidTr="0038079E">
        <w:tc>
          <w:tcPr>
            <w:tcW w:w="1928" w:type="dxa"/>
          </w:tcPr>
          <w:p w14:paraId="76FF89C3" w14:textId="0614F0C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99900Ф1101</w:t>
            </w:r>
          </w:p>
        </w:tc>
        <w:tc>
          <w:tcPr>
            <w:tcW w:w="7565" w:type="dxa"/>
          </w:tcPr>
          <w:p w14:paraId="44550875" w14:textId="6C64D59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 участникам Великой Отечественной Войны 1941-1945 годов и гражданам, награжденным знаком "Жителю блокадного Ленинграда",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661DD1" w:rsidRPr="00661DD1" w14:paraId="0B50A29B" w14:textId="77777777" w:rsidTr="0038079E">
        <w:tc>
          <w:tcPr>
            <w:tcW w:w="1928" w:type="dxa"/>
          </w:tcPr>
          <w:p w14:paraId="0ABBB361" w14:textId="73629B2E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99900Ф1611</w:t>
            </w:r>
          </w:p>
        </w:tc>
        <w:tc>
          <w:tcPr>
            <w:tcW w:w="7565" w:type="dxa"/>
          </w:tcPr>
          <w:p w14:paraId="5DDD3BEC" w14:textId="28E81CD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Единовременные выплаты участникам специальной военной операции или членам их семей за счет высвобождаемых средств по списанию двух третей задолженности по бюджетным кредитам</w:t>
            </w:r>
          </w:p>
        </w:tc>
      </w:tr>
      <w:tr w:rsidR="00661DD1" w:rsidRPr="00661DD1" w14:paraId="1F18450E" w14:textId="77777777" w:rsidTr="0038079E">
        <w:tc>
          <w:tcPr>
            <w:tcW w:w="1928" w:type="dxa"/>
          </w:tcPr>
          <w:p w14:paraId="113FB9BA" w14:textId="6BA71196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99900Ф1701</w:t>
            </w:r>
          </w:p>
        </w:tc>
        <w:tc>
          <w:tcPr>
            <w:tcW w:w="7565" w:type="dxa"/>
          </w:tcPr>
          <w:p w14:paraId="54C4DB27" w14:textId="035A8B2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специализированного лифта для Дагестанской региональной общественной организации помощи инвалидам "Жизнь без слез" за счет средств резервного фонда Правительства Республики Дагестан</w:t>
            </w:r>
          </w:p>
        </w:tc>
      </w:tr>
      <w:tr w:rsidR="00661DD1" w:rsidRPr="00661DD1" w14:paraId="6F3664E3" w14:textId="77777777" w:rsidTr="0038079E">
        <w:tc>
          <w:tcPr>
            <w:tcW w:w="1928" w:type="dxa"/>
          </w:tcPr>
          <w:p w14:paraId="432EFB97" w14:textId="4398FAC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99900Ф1961</w:t>
            </w:r>
          </w:p>
        </w:tc>
        <w:tc>
          <w:tcPr>
            <w:tcW w:w="7565" w:type="dxa"/>
          </w:tcPr>
          <w:p w14:paraId="7C76A8CB" w14:textId="5ED8C90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социальному фонду "Все вместе" на оказание единовременной материальной помощи гражданам, находящимся в трудной жизненной ситуации, (материальная помощь семьям военнослужащих, погибших в ходе специальной военной операции, а также семьям военнослужащих, погибших в ходе отражения вооруженного вторжения на территорию Российской Федерации) за счет средств резервного фонда Правительства Республики Дагестан</w:t>
            </w:r>
          </w:p>
        </w:tc>
      </w:tr>
      <w:tr w:rsidR="00661DD1" w:rsidRPr="00661DD1" w14:paraId="0A5937B8" w14:textId="77777777" w:rsidTr="0038079E">
        <w:tc>
          <w:tcPr>
            <w:tcW w:w="1928" w:type="dxa"/>
          </w:tcPr>
          <w:p w14:paraId="47C1123E" w14:textId="3DA5089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99900Ф2801</w:t>
            </w:r>
          </w:p>
        </w:tc>
        <w:tc>
          <w:tcPr>
            <w:tcW w:w="7565" w:type="dxa"/>
          </w:tcPr>
          <w:p w14:paraId="54E5AE36" w14:textId="7F47EDD5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Реализация специального инфраструктурного проекта на территории Михайловского района Запорожской области за счет средств резервного фонда Правительства Республики Дагестан</w:t>
            </w:r>
          </w:p>
        </w:tc>
      </w:tr>
      <w:tr w:rsidR="00661DD1" w:rsidRPr="00661DD1" w14:paraId="5016FEF7" w14:textId="77777777" w:rsidTr="0038079E">
        <w:tc>
          <w:tcPr>
            <w:tcW w:w="1928" w:type="dxa"/>
          </w:tcPr>
          <w:p w14:paraId="7DDD64E2" w14:textId="057C082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99900Ф2802</w:t>
            </w:r>
          </w:p>
        </w:tc>
        <w:tc>
          <w:tcPr>
            <w:tcW w:w="7565" w:type="dxa"/>
          </w:tcPr>
          <w:p w14:paraId="3174275E" w14:textId="025293A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акционерному обществу "Корпорация развития Дагестана" на увеличение уставного капитала дочерней организации - ООО "Республиканский экологический оператор"</w:t>
            </w:r>
          </w:p>
        </w:tc>
      </w:tr>
      <w:tr w:rsidR="00661DD1" w:rsidRPr="00661DD1" w14:paraId="4A21FE38" w14:textId="77777777" w:rsidTr="0038079E">
        <w:tc>
          <w:tcPr>
            <w:tcW w:w="1928" w:type="dxa"/>
          </w:tcPr>
          <w:p w14:paraId="3CC03EB5" w14:textId="34F7E17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99900Ф2803</w:t>
            </w:r>
          </w:p>
        </w:tc>
        <w:tc>
          <w:tcPr>
            <w:tcW w:w="7565" w:type="dxa"/>
          </w:tcPr>
          <w:p w14:paraId="36327E3F" w14:textId="24922E2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без увеличения уставного капитала акционерному обществу "Корпорация развития Дагестана" в целях финансового обеспечения затрат на участие Республики Дагестан в форумах и оплату земельного налога</w:t>
            </w:r>
          </w:p>
        </w:tc>
      </w:tr>
      <w:tr w:rsidR="00661DD1" w:rsidRPr="00661DD1" w14:paraId="40EF7B4F" w14:textId="77777777" w:rsidTr="0038079E">
        <w:tc>
          <w:tcPr>
            <w:tcW w:w="1928" w:type="dxa"/>
          </w:tcPr>
          <w:p w14:paraId="38957D27" w14:textId="1700C843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99900Ф2804</w:t>
            </w:r>
          </w:p>
        </w:tc>
        <w:tc>
          <w:tcPr>
            <w:tcW w:w="7565" w:type="dxa"/>
          </w:tcPr>
          <w:p w14:paraId="59EF0068" w14:textId="140F7A20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без увеличения уставного капитала акционерному обществу "Корпорация развития Дагестана" на финансовое обеспечение затрат, связанных с организацией и проведением презентации экономического и инвестиционного потенциала Республики Дагестан в Культурном центре федерального государственного унитарного предприятия "Главное производственно-коммерческое управление по обслуживанию дипломатического корпуса при Министерстве иностранных дел Российской Федерации"</w:t>
            </w:r>
          </w:p>
        </w:tc>
      </w:tr>
      <w:tr w:rsidR="00661DD1" w:rsidRPr="00661DD1" w14:paraId="2C61D49C" w14:textId="77777777" w:rsidTr="0038079E">
        <w:tc>
          <w:tcPr>
            <w:tcW w:w="1928" w:type="dxa"/>
          </w:tcPr>
          <w:p w14:paraId="209C8157" w14:textId="30CCD18D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9990160860</w:t>
            </w:r>
          </w:p>
        </w:tc>
        <w:tc>
          <w:tcPr>
            <w:tcW w:w="7565" w:type="dxa"/>
          </w:tcPr>
          <w:p w14:paraId="2F1AA612" w14:textId="3C8FE357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Стипендии в целях поощрения особых заслуг работников культуры и искусства, студентов, ординаторов и аспирантов в развитии дагестанской и отечественной науки, образования, культуры и искусства, а также выдающихся деятелей культуры и искусства, талантливых молодых авторов литературных, музыкальных и художественных произведений</w:t>
            </w:r>
          </w:p>
        </w:tc>
      </w:tr>
      <w:tr w:rsidR="00661DD1" w:rsidRPr="00661DD1" w14:paraId="187E3D03" w14:textId="77777777" w:rsidTr="0038079E">
        <w:tc>
          <w:tcPr>
            <w:tcW w:w="1928" w:type="dxa"/>
          </w:tcPr>
          <w:p w14:paraId="32B127E2" w14:textId="771167A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9990261620</w:t>
            </w:r>
          </w:p>
        </w:tc>
        <w:tc>
          <w:tcPr>
            <w:tcW w:w="7565" w:type="dxa"/>
          </w:tcPr>
          <w:p w14:paraId="5153D77A" w14:textId="71C18252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Премии в целях поощрения особых заслуг ученых, работников культуры и искусства в развитии дагестанской и отечественной науки, культуры и искусства, их просветительской и воспитательной деятельности, за значительный вклад в сохранение и развитие народного творчества и традиционной культуры, за достижения в области профессионального музыкального искусства, а также за создание наиболее талантливых произведений в области поэзии</w:t>
            </w:r>
          </w:p>
        </w:tc>
      </w:tr>
      <w:tr w:rsidR="00661DD1" w:rsidRPr="00661DD1" w14:paraId="29362A27" w14:textId="77777777" w:rsidTr="0038079E">
        <w:tc>
          <w:tcPr>
            <w:tcW w:w="1928" w:type="dxa"/>
          </w:tcPr>
          <w:p w14:paraId="3E9ED4FF" w14:textId="27B1874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9992223200</w:t>
            </w:r>
          </w:p>
        </w:tc>
        <w:tc>
          <w:tcPr>
            <w:tcW w:w="7565" w:type="dxa"/>
          </w:tcPr>
          <w:p w14:paraId="6E5E0D6E" w14:textId="609FF35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</w:tr>
      <w:tr w:rsidR="00661DD1" w:rsidRPr="00661DD1" w14:paraId="0D6999A5" w14:textId="77777777" w:rsidTr="002E140B">
        <w:tc>
          <w:tcPr>
            <w:tcW w:w="1928" w:type="dxa"/>
          </w:tcPr>
          <w:p w14:paraId="6291079D" w14:textId="7346C85C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9999999999</w:t>
            </w:r>
          </w:p>
        </w:tc>
        <w:tc>
          <w:tcPr>
            <w:tcW w:w="7565" w:type="dxa"/>
          </w:tcPr>
          <w:p w14:paraId="70DDF0BE" w14:textId="7D81725F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</w:tr>
      <w:tr w:rsidR="00661DD1" w:rsidRPr="00661DD1" w14:paraId="536AB287" w14:textId="77777777" w:rsidTr="002E140B">
        <w:tc>
          <w:tcPr>
            <w:tcW w:w="1928" w:type="dxa"/>
          </w:tcPr>
          <w:p w14:paraId="18861973" w14:textId="6A0D979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9Б80020000</w:t>
            </w:r>
          </w:p>
        </w:tc>
        <w:tc>
          <w:tcPr>
            <w:tcW w:w="7565" w:type="dxa"/>
          </w:tcPr>
          <w:p w14:paraId="6B8B2080" w14:textId="267CE65A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69D2F410" w14:textId="77777777" w:rsidTr="002E140B">
        <w:tc>
          <w:tcPr>
            <w:tcW w:w="1928" w:type="dxa"/>
          </w:tcPr>
          <w:p w14:paraId="4D4C82C4" w14:textId="209DDF8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9В80020000</w:t>
            </w:r>
          </w:p>
        </w:tc>
        <w:tc>
          <w:tcPr>
            <w:tcW w:w="7565" w:type="dxa"/>
          </w:tcPr>
          <w:p w14:paraId="0B417931" w14:textId="6394961B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661DD1" w:rsidRPr="00661DD1" w14:paraId="680CC0FC" w14:textId="77777777" w:rsidTr="002E140B">
        <w:tc>
          <w:tcPr>
            <w:tcW w:w="1928" w:type="dxa"/>
          </w:tcPr>
          <w:p w14:paraId="3471A3F0" w14:textId="564F6AC4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9В80089000</w:t>
            </w:r>
          </w:p>
        </w:tc>
        <w:tc>
          <w:tcPr>
            <w:tcW w:w="7565" w:type="dxa"/>
          </w:tcPr>
          <w:p w14:paraId="06AAF885" w14:textId="3FBFBCB1" w:rsidR="00661DD1" w:rsidRPr="00661DD1" w:rsidRDefault="00661DD1" w:rsidP="00661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D1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"Центр общественных процедур "Бизнес против коррупции в Республике Дагестан" на организацию деятельности общественной приемной Уполномоченного по защите прав предпринимателей в Республике Дагестан"</w:t>
            </w:r>
          </w:p>
        </w:tc>
      </w:tr>
      <w:tr w:rsidR="00661DD1" w:rsidRPr="00661DD1" w14:paraId="2DD4FBC9" w14:textId="77777777" w:rsidTr="002E140B">
        <w:tc>
          <w:tcPr>
            <w:tcW w:w="1928" w:type="dxa"/>
          </w:tcPr>
          <w:p w14:paraId="15F34F5B" w14:textId="1765DD65" w:rsidR="00661DD1" w:rsidRPr="00661DD1" w:rsidRDefault="009A313B" w:rsidP="009A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3B">
              <w:rPr>
                <w:rFonts w:ascii="Times New Roman" w:hAnsi="Times New Roman" w:cs="Times New Roman"/>
                <w:sz w:val="24"/>
                <w:szCs w:val="24"/>
              </w:rPr>
              <w:t>7320050930</w:t>
            </w:r>
          </w:p>
        </w:tc>
        <w:tc>
          <w:tcPr>
            <w:tcW w:w="7565" w:type="dxa"/>
          </w:tcPr>
          <w:p w14:paraId="32381D9E" w14:textId="02303A45" w:rsidR="00661DD1" w:rsidRPr="00661DD1" w:rsidRDefault="009A313B" w:rsidP="009A3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</w:t>
            </w:r>
          </w:p>
        </w:tc>
      </w:tr>
      <w:tr w:rsidR="009A313B" w:rsidRPr="00661DD1" w14:paraId="4F7BDAB9" w14:textId="77777777" w:rsidTr="002E140B">
        <w:tc>
          <w:tcPr>
            <w:tcW w:w="1928" w:type="dxa"/>
          </w:tcPr>
          <w:p w14:paraId="221ABCA5" w14:textId="67C22C2F" w:rsidR="009A313B" w:rsidRPr="00661DD1" w:rsidRDefault="009A313B" w:rsidP="009A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3B">
              <w:rPr>
                <w:rFonts w:ascii="Times New Roman" w:hAnsi="Times New Roman" w:cs="Times New Roman"/>
                <w:sz w:val="24"/>
                <w:szCs w:val="24"/>
              </w:rPr>
              <w:t>7310050930</w:t>
            </w:r>
          </w:p>
        </w:tc>
        <w:tc>
          <w:tcPr>
            <w:tcW w:w="7565" w:type="dxa"/>
          </w:tcPr>
          <w:p w14:paraId="76C3C57A" w14:textId="503EDE7A" w:rsidR="009A313B" w:rsidRPr="00661DD1" w:rsidRDefault="009A313B" w:rsidP="009A3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государственными внебюджетными фондами Российской Федерации</w:t>
            </w:r>
          </w:p>
        </w:tc>
      </w:tr>
      <w:tr w:rsidR="009A313B" w:rsidRPr="00661DD1" w14:paraId="52DEA3CD" w14:textId="77777777" w:rsidTr="002E140B">
        <w:tc>
          <w:tcPr>
            <w:tcW w:w="1928" w:type="dxa"/>
          </w:tcPr>
          <w:p w14:paraId="5A06985A" w14:textId="47FD3263" w:rsidR="009A313B" w:rsidRPr="002E140B" w:rsidRDefault="002E140B" w:rsidP="002E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B">
              <w:rPr>
                <w:rFonts w:ascii="Times New Roman" w:hAnsi="Times New Roman" w:cs="Times New Roman"/>
                <w:sz w:val="24"/>
                <w:szCs w:val="24"/>
              </w:rPr>
              <w:t>7310095680</w:t>
            </w:r>
          </w:p>
        </w:tc>
        <w:tc>
          <w:tcPr>
            <w:tcW w:w="7565" w:type="dxa"/>
          </w:tcPr>
          <w:p w14:paraId="4A0F9547" w14:textId="272EE5FF" w:rsidR="009A313B" w:rsidRPr="00661DD1" w:rsidRDefault="002E140B" w:rsidP="002E1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</w:tr>
      <w:tr w:rsidR="009A313B" w:rsidRPr="00661DD1" w14:paraId="09A2B166" w14:textId="77777777" w:rsidTr="002E140B">
        <w:tc>
          <w:tcPr>
            <w:tcW w:w="1928" w:type="dxa"/>
          </w:tcPr>
          <w:p w14:paraId="1B8C82C2" w14:textId="4C399547" w:rsidR="009A313B" w:rsidRPr="00661DD1" w:rsidRDefault="002E140B" w:rsidP="002E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7310095780</w:t>
            </w:r>
          </w:p>
        </w:tc>
        <w:tc>
          <w:tcPr>
            <w:tcW w:w="7565" w:type="dxa"/>
          </w:tcPr>
          <w:p w14:paraId="78810B7D" w14:textId="5C4D93E0" w:rsidR="009A313B" w:rsidRPr="00661DD1" w:rsidRDefault="002E140B" w:rsidP="002E1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граждан Российской Федерации, застрахованных по обязательному медицинскому страхованию за пределами Республики Дагестан</w:t>
            </w:r>
          </w:p>
        </w:tc>
      </w:tr>
    </w:tbl>
    <w:p w14:paraId="0627D685" w14:textId="77777777" w:rsidR="00471D17" w:rsidRPr="00661DD1" w:rsidRDefault="00471D17" w:rsidP="002E140B">
      <w:pPr>
        <w:rPr>
          <w:rFonts w:ascii="Times New Roman" w:hAnsi="Times New Roman" w:cs="Times New Roman"/>
          <w:sz w:val="24"/>
          <w:szCs w:val="24"/>
        </w:rPr>
      </w:pPr>
    </w:p>
    <w:sectPr w:rsidR="00471D17" w:rsidRPr="00661DD1" w:rsidSect="006863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D38B8"/>
    <w:multiLevelType w:val="hybridMultilevel"/>
    <w:tmpl w:val="1A2ED760"/>
    <w:lvl w:ilvl="0" w:tplc="52D29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4787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21"/>
    <w:rsid w:val="001E4DB9"/>
    <w:rsid w:val="00254B08"/>
    <w:rsid w:val="00264EA8"/>
    <w:rsid w:val="002E140B"/>
    <w:rsid w:val="002E2117"/>
    <w:rsid w:val="002E5D78"/>
    <w:rsid w:val="0038079E"/>
    <w:rsid w:val="003E6183"/>
    <w:rsid w:val="004674E2"/>
    <w:rsid w:val="00471D17"/>
    <w:rsid w:val="00520512"/>
    <w:rsid w:val="00521535"/>
    <w:rsid w:val="0054140C"/>
    <w:rsid w:val="005D6A75"/>
    <w:rsid w:val="005E5C7B"/>
    <w:rsid w:val="00661DD1"/>
    <w:rsid w:val="006863E0"/>
    <w:rsid w:val="007A3421"/>
    <w:rsid w:val="007A7CE5"/>
    <w:rsid w:val="007F4CF8"/>
    <w:rsid w:val="00855318"/>
    <w:rsid w:val="00941D3D"/>
    <w:rsid w:val="00992BCC"/>
    <w:rsid w:val="009A313B"/>
    <w:rsid w:val="009C58F0"/>
    <w:rsid w:val="00A07ECA"/>
    <w:rsid w:val="00A1284A"/>
    <w:rsid w:val="00A91531"/>
    <w:rsid w:val="00AB38EF"/>
    <w:rsid w:val="00AF60F1"/>
    <w:rsid w:val="00B01E69"/>
    <w:rsid w:val="00B908B6"/>
    <w:rsid w:val="00BC2F8A"/>
    <w:rsid w:val="00C21886"/>
    <w:rsid w:val="00C4108D"/>
    <w:rsid w:val="00C56F3A"/>
    <w:rsid w:val="00CA5F73"/>
    <w:rsid w:val="00D11F70"/>
    <w:rsid w:val="00D64391"/>
    <w:rsid w:val="00ED3581"/>
    <w:rsid w:val="00FC3FAC"/>
    <w:rsid w:val="00FE02D4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F7D1"/>
  <w15:chartTrackingRefBased/>
  <w15:docId w15:val="{63DCA00B-FDDE-4060-A234-4A2D14FB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2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02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66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3620&amp;dst=74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48</Pages>
  <Words>15766</Words>
  <Characters>89870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Хирапатимат Гаджиева</dc:creator>
  <cp:keywords/>
  <dc:description/>
  <cp:lastModifiedBy>Хирапатимат Гаджиева</cp:lastModifiedBy>
  <cp:revision>15</cp:revision>
  <cp:lastPrinted>2025-07-07T15:52:00Z</cp:lastPrinted>
  <dcterms:created xsi:type="dcterms:W3CDTF">2025-06-18T15:53:00Z</dcterms:created>
  <dcterms:modified xsi:type="dcterms:W3CDTF">2025-07-18T09:28:00Z</dcterms:modified>
</cp:coreProperties>
</file>