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8661" w:type="dxa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61"/>
      </w:tblGrid>
      <w:tr w:rsidR="00CF3875" w:rsidRPr="00CD292A" w14:paraId="66EDB5BA" w14:textId="77777777" w:rsidTr="00CF3875">
        <w:tc>
          <w:tcPr>
            <w:tcW w:w="8661" w:type="dxa"/>
          </w:tcPr>
          <w:p w14:paraId="7C844760" w14:textId="463BC960" w:rsidR="00CF3875" w:rsidRPr="00CF3875" w:rsidRDefault="00CF3875" w:rsidP="00CD292A">
            <w:pPr>
              <w:tabs>
                <w:tab w:val="left" w:pos="7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875">
              <w:rPr>
                <w:b/>
                <w:noProof/>
                <w:lang w:eastAsia="ru-RU"/>
              </w:rPr>
              <w:drawing>
                <wp:inline distT="0" distB="0" distL="0" distR="0" wp14:anchorId="7EA93C3E" wp14:editId="3D790498">
                  <wp:extent cx="1031240" cy="1132840"/>
                  <wp:effectExtent l="0" t="0" r="0" b="0"/>
                  <wp:docPr id="1" name="Рисунок 1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703" cy="124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E14D01" w14:textId="77777777" w:rsidR="003A0A33" w:rsidRDefault="003A0A33" w:rsidP="0059037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750477C4" w14:textId="132C3687" w:rsidR="003A0A33" w:rsidRDefault="00063F5D" w:rsidP="0059037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ПРАВИТЕЛЬСТВО </w:t>
      </w:r>
      <w:r w:rsidR="003A0A33" w:rsidRPr="003A0A3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РЕСПУБЛИК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И</w:t>
      </w:r>
      <w:r w:rsidR="003A0A33" w:rsidRPr="003A0A3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ДАГЕСТАН</w:t>
      </w:r>
    </w:p>
    <w:p w14:paraId="22348C72" w14:textId="77777777" w:rsidR="0059037E" w:rsidRPr="0059037E" w:rsidRDefault="0059037E" w:rsidP="0059037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47738859" w14:textId="7D9E74FB" w:rsidR="003A0A33" w:rsidRDefault="00063F5D" w:rsidP="003A0A33">
      <w:pPr>
        <w:widowControl w:val="0"/>
        <w:suppressAutoHyphens/>
        <w:spacing w:after="0" w:line="312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ПОСТАНОВЛЕНИЕ</w:t>
      </w:r>
    </w:p>
    <w:p w14:paraId="42FACA4D" w14:textId="16EBC3CE" w:rsidR="00063F5D" w:rsidRDefault="00063F5D" w:rsidP="003A0A33">
      <w:pPr>
        <w:widowControl w:val="0"/>
        <w:suppressAutoHyphens/>
        <w:spacing w:after="0" w:line="312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от __________202</w:t>
      </w:r>
      <w:r w:rsidR="00A316C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5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г. № _____</w:t>
      </w:r>
    </w:p>
    <w:p w14:paraId="73E4C66E" w14:textId="77777777" w:rsidR="0048032D" w:rsidRPr="00060D68" w:rsidRDefault="0048032D" w:rsidP="004803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</w:t>
      </w:r>
    </w:p>
    <w:p w14:paraId="364298C5" w14:textId="77777777" w:rsidR="003A0A33" w:rsidRPr="003A0A33" w:rsidRDefault="003A0A33" w:rsidP="003112C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78A25A35" w14:textId="2DF2FD0C" w:rsidR="00496823" w:rsidRDefault="003A0A33" w:rsidP="005531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_Hlk96693902"/>
      <w:bookmarkStart w:id="1" w:name="_Hlk202292392"/>
      <w:r w:rsidRPr="003A0A3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О </w:t>
      </w:r>
      <w:r w:rsidR="005531D2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внесении изменени</w:t>
      </w:r>
      <w:r w:rsidR="007B66D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й</w:t>
      </w:r>
      <w:r w:rsidR="005531D2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в </w:t>
      </w:r>
      <w:r w:rsidR="003E3D8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п</w:t>
      </w:r>
      <w:bookmarkEnd w:id="0"/>
      <w:r w:rsidR="00A316C4" w:rsidRP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остановлени</w:t>
      </w:r>
      <w:r w:rsidR="005531D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е</w:t>
      </w:r>
      <w:r w:rsidR="00A316C4" w:rsidRP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Правительства</w:t>
      </w:r>
    </w:p>
    <w:p w14:paraId="03031616" w14:textId="54FCBC1E" w:rsidR="003A0A33" w:rsidRDefault="00A316C4" w:rsidP="005903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Р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еспублики </w:t>
      </w:r>
      <w:r w:rsidRP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Д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агестан</w:t>
      </w:r>
      <w:r w:rsidRP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от </w:t>
      </w:r>
      <w:r w:rsidR="005531D2">
        <w:rPr>
          <w:rFonts w:ascii="Times New Roman" w:hAnsi="Times New Roman" w:cs="Times New Roman"/>
          <w:b/>
          <w:bCs/>
          <w:sz w:val="28"/>
          <w:szCs w:val="28"/>
        </w:rPr>
        <w:t>27.04.2020 № 80</w:t>
      </w:r>
      <w:bookmarkEnd w:id="1"/>
    </w:p>
    <w:p w14:paraId="1E36551A" w14:textId="77777777" w:rsidR="0059037E" w:rsidRPr="0059037E" w:rsidRDefault="0059037E" w:rsidP="005903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6F36E7" w14:textId="38CC45C0" w:rsidR="00802D93" w:rsidRDefault="00ED3319" w:rsidP="00660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112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целях совершенствования </w:t>
      </w:r>
      <w:hyperlink r:id="rId7" w:history="1">
        <w:r w:rsidR="003112C7" w:rsidRPr="00740698">
          <w:rPr>
            <w:rFonts w:ascii="Times New Roman" w:hAnsi="Times New Roman" w:cs="Times New Roman"/>
            <w:sz w:val="28"/>
            <w:szCs w:val="28"/>
          </w:rPr>
          <w:t>Поряд</w:t>
        </w:r>
        <w:r w:rsidR="003112C7">
          <w:rPr>
            <w:rFonts w:ascii="Times New Roman" w:hAnsi="Times New Roman" w:cs="Times New Roman"/>
            <w:sz w:val="28"/>
            <w:szCs w:val="28"/>
          </w:rPr>
          <w:t>ка</w:t>
        </w:r>
      </w:hyperlink>
      <w:r w:rsidR="003112C7">
        <w:rPr>
          <w:rFonts w:ascii="Times New Roman" w:hAnsi="Times New Roman" w:cs="Times New Roman"/>
          <w:sz w:val="28"/>
          <w:szCs w:val="28"/>
        </w:rPr>
        <w:t xml:space="preserve"> формирования, ведения и утверждения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Республики Дагестан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Дагестан</w:t>
      </w:r>
      <w:r w:rsidR="00CE6FE0">
        <w:rPr>
          <w:rFonts w:ascii="Times New Roman" w:hAnsi="Times New Roman" w:cs="Times New Roman"/>
          <w:sz w:val="28"/>
          <w:szCs w:val="28"/>
        </w:rPr>
        <w:t>,</w:t>
      </w:r>
      <w:r w:rsidR="00354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2C2D" w:rsidRPr="005F2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Правительство Республики Дагестан </w:t>
      </w:r>
      <w:r w:rsidR="005F2C2D"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F2C2D"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F2C2D"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F2C2D"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F2C2D"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F2C2D"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F2C2D"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F2C2D"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F2C2D"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F2C2D"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F2C2D"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F2C2D"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</w:t>
      </w:r>
      <w:r w:rsidR="005F2C2D" w:rsidRPr="005F2C2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A2D4E" w:rsidRPr="008A2D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73B8F90" w14:textId="5BABC32D" w:rsidR="0059037E" w:rsidRDefault="008A2D4E" w:rsidP="005903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0698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051A2B"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 w:rsidR="0059037E">
        <w:rPr>
          <w:rFonts w:ascii="Times New Roman" w:hAnsi="Times New Roman" w:cs="Times New Roman"/>
          <w:bCs/>
          <w:sz w:val="28"/>
          <w:szCs w:val="28"/>
        </w:rPr>
        <w:t>прилагаемые изменения, которые вносятся</w:t>
      </w:r>
      <w:r w:rsidR="0059037E">
        <w:rPr>
          <w:rFonts w:ascii="Times New Roman" w:hAnsi="Times New Roman" w:cs="Times New Roman"/>
          <w:sz w:val="28"/>
          <w:szCs w:val="28"/>
        </w:rPr>
        <w:t xml:space="preserve"> </w:t>
      </w:r>
      <w:r w:rsidR="00740698" w:rsidRPr="00740698">
        <w:rPr>
          <w:rFonts w:ascii="Times New Roman" w:hAnsi="Times New Roman" w:cs="Times New Roman"/>
          <w:sz w:val="28"/>
          <w:szCs w:val="28"/>
        </w:rPr>
        <w:t>в</w:t>
      </w:r>
      <w:r w:rsidR="003112C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740698" w:rsidRPr="0074069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740698">
        <w:rPr>
          <w:rFonts w:ascii="Times New Roman" w:hAnsi="Times New Roman" w:cs="Times New Roman"/>
          <w:sz w:val="28"/>
          <w:szCs w:val="28"/>
        </w:rPr>
        <w:t xml:space="preserve"> формирования, ведения и утверждения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Республики Дагестан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Дагестан</w:t>
      </w:r>
      <w:r w:rsidR="00E7238C">
        <w:rPr>
          <w:rFonts w:ascii="Times New Roman" w:hAnsi="Times New Roman" w:cs="Times New Roman"/>
          <w:sz w:val="28"/>
          <w:szCs w:val="28"/>
        </w:rPr>
        <w:t>, утвержденн</w:t>
      </w:r>
      <w:r w:rsidR="00945613">
        <w:rPr>
          <w:rFonts w:ascii="Times New Roman" w:hAnsi="Times New Roman" w:cs="Times New Roman"/>
          <w:sz w:val="28"/>
          <w:szCs w:val="28"/>
        </w:rPr>
        <w:t>ый</w:t>
      </w:r>
      <w:r w:rsidR="00E7238C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Республики Дагестан от </w:t>
      </w:r>
      <w:r w:rsidR="003C02D8">
        <w:rPr>
          <w:rFonts w:ascii="Times New Roman" w:hAnsi="Times New Roman" w:cs="Times New Roman"/>
          <w:sz w:val="28"/>
          <w:szCs w:val="28"/>
        </w:rPr>
        <w:t>27.04.</w:t>
      </w:r>
      <w:r w:rsidR="00E7238C">
        <w:rPr>
          <w:rFonts w:ascii="Times New Roman" w:hAnsi="Times New Roman" w:cs="Times New Roman"/>
          <w:sz w:val="28"/>
          <w:szCs w:val="28"/>
        </w:rPr>
        <w:t>20</w:t>
      </w:r>
      <w:r w:rsidR="003C02D8">
        <w:rPr>
          <w:rFonts w:ascii="Times New Roman" w:hAnsi="Times New Roman" w:cs="Times New Roman"/>
          <w:sz w:val="28"/>
          <w:szCs w:val="28"/>
        </w:rPr>
        <w:t>20</w:t>
      </w:r>
      <w:r w:rsidR="00FC6A56">
        <w:rPr>
          <w:rFonts w:ascii="Times New Roman" w:hAnsi="Times New Roman" w:cs="Times New Roman"/>
          <w:sz w:val="28"/>
          <w:szCs w:val="28"/>
        </w:rPr>
        <w:t xml:space="preserve"> </w:t>
      </w:r>
      <w:r w:rsidR="003C02D8">
        <w:rPr>
          <w:rFonts w:ascii="Times New Roman" w:hAnsi="Times New Roman" w:cs="Times New Roman"/>
          <w:sz w:val="28"/>
          <w:szCs w:val="28"/>
        </w:rPr>
        <w:t>№</w:t>
      </w:r>
      <w:r w:rsidR="00E7238C">
        <w:rPr>
          <w:rFonts w:ascii="Times New Roman" w:hAnsi="Times New Roman" w:cs="Times New Roman"/>
          <w:sz w:val="28"/>
          <w:szCs w:val="28"/>
        </w:rPr>
        <w:t xml:space="preserve"> </w:t>
      </w:r>
      <w:r w:rsidR="003C02D8">
        <w:rPr>
          <w:rFonts w:ascii="Times New Roman" w:hAnsi="Times New Roman" w:cs="Times New Roman"/>
          <w:sz w:val="28"/>
          <w:szCs w:val="28"/>
        </w:rPr>
        <w:t>80</w:t>
      </w:r>
      <w:r w:rsidR="0059037E">
        <w:rPr>
          <w:rFonts w:ascii="Times New Roman" w:hAnsi="Times New Roman" w:cs="Times New Roman"/>
          <w:sz w:val="28"/>
          <w:szCs w:val="28"/>
        </w:rPr>
        <w:t xml:space="preserve"> «Об утверждении Порядка формирования, ведения и утверждения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Республики Дагестан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Дагестан» </w:t>
      </w:r>
      <w:r w:rsidR="003C02D8" w:rsidRPr="008A2D4E">
        <w:rPr>
          <w:rFonts w:ascii="Times New Roman" w:hAnsi="Times New Roman" w:cs="Times New Roman"/>
          <w:bCs/>
          <w:sz w:val="28"/>
          <w:szCs w:val="28"/>
        </w:rPr>
        <w:t>(</w:t>
      </w:r>
      <w:r w:rsidR="003C02D8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Дагестан</w:t>
      </w:r>
      <w:r w:rsidR="00720071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history="1">
        <w:r w:rsidR="00720071" w:rsidRPr="001E6DAA">
          <w:rPr>
            <w:rFonts w:ascii="Times New Roman" w:hAnsi="Times New Roman" w:cs="Times New Roman"/>
            <w:sz w:val="28"/>
            <w:szCs w:val="28"/>
          </w:rPr>
          <w:t>www.pravo.e-dag.ru</w:t>
        </w:r>
      </w:hyperlink>
      <w:r w:rsidR="00720071">
        <w:rPr>
          <w:rFonts w:ascii="Times New Roman" w:hAnsi="Times New Roman" w:cs="Times New Roman"/>
          <w:sz w:val="28"/>
          <w:szCs w:val="28"/>
        </w:rPr>
        <w:t>)</w:t>
      </w:r>
      <w:r w:rsidR="001E6DAA">
        <w:rPr>
          <w:rFonts w:ascii="Times New Roman" w:hAnsi="Times New Roman" w:cs="Times New Roman"/>
          <w:sz w:val="28"/>
          <w:szCs w:val="28"/>
        </w:rPr>
        <w:t>,</w:t>
      </w:r>
      <w:r w:rsidR="00720071">
        <w:rPr>
          <w:rFonts w:ascii="Times New Roman" w:hAnsi="Times New Roman" w:cs="Times New Roman"/>
          <w:sz w:val="28"/>
          <w:szCs w:val="28"/>
        </w:rPr>
        <w:t xml:space="preserve"> 2020, 30 апреля, </w:t>
      </w:r>
      <w:r w:rsidR="00720071" w:rsidRPr="005E5724">
        <w:rPr>
          <w:rFonts w:ascii="Times New Roman" w:hAnsi="Times New Roman" w:cs="Times New Roman"/>
          <w:sz w:val="28"/>
          <w:szCs w:val="28"/>
        </w:rPr>
        <w:t>№</w:t>
      </w:r>
      <w:r w:rsidR="005E5724">
        <w:rPr>
          <w:rFonts w:ascii="Times New Roman" w:hAnsi="Times New Roman" w:cs="Times New Roman"/>
          <w:sz w:val="28"/>
          <w:szCs w:val="28"/>
        </w:rPr>
        <w:t xml:space="preserve"> </w:t>
      </w:r>
      <w:r w:rsidR="005E5724" w:rsidRPr="005E5724">
        <w:rPr>
          <w:rFonts w:ascii="Times New Roman" w:hAnsi="Times New Roman" w:cs="Times New Roman"/>
          <w:color w:val="333333"/>
          <w:sz w:val="28"/>
          <w:szCs w:val="28"/>
        </w:rPr>
        <w:t>05002005546</w:t>
      </w:r>
      <w:r w:rsidR="005E5724">
        <w:rPr>
          <w:rFonts w:ascii="Times New Roman" w:hAnsi="Times New Roman" w:cs="Times New Roman"/>
          <w:sz w:val="28"/>
          <w:szCs w:val="28"/>
        </w:rPr>
        <w:t>)</w:t>
      </w:r>
      <w:r w:rsidR="0059037E">
        <w:rPr>
          <w:rFonts w:ascii="Times New Roman" w:hAnsi="Times New Roman" w:cs="Times New Roman"/>
          <w:sz w:val="28"/>
          <w:szCs w:val="28"/>
        </w:rPr>
        <w:t>.</w:t>
      </w:r>
    </w:p>
    <w:p w14:paraId="489D2AFB" w14:textId="77777777" w:rsidR="0059037E" w:rsidRDefault="0059037E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Настоящее постановление вступает в силу со дня его официального опубликования.</w:t>
      </w:r>
    </w:p>
    <w:p w14:paraId="52835390" w14:textId="77777777" w:rsidR="0059037E" w:rsidRDefault="0059037E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935096" w14:textId="77777777" w:rsidR="0059037E" w:rsidRDefault="0059037E" w:rsidP="0059037E">
      <w:pPr>
        <w:tabs>
          <w:tab w:val="center" w:pos="467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Правительства</w:t>
      </w:r>
      <w:r w:rsidRPr="003A0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1876B4D" w14:textId="77777777" w:rsidR="0059037E" w:rsidRPr="00F94065" w:rsidRDefault="0059037E" w:rsidP="0059037E">
      <w:pPr>
        <w:tabs>
          <w:tab w:val="center" w:pos="467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Дагестан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А.М. Абдулмуслимов</w:t>
      </w:r>
    </w:p>
    <w:p w14:paraId="1329A45D" w14:textId="77777777" w:rsidR="0059037E" w:rsidRDefault="0059037E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86AE9B" w14:textId="77777777" w:rsidR="0059037E" w:rsidRDefault="0059037E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7AA2B6" w14:textId="77777777" w:rsidR="0059037E" w:rsidRDefault="0059037E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4272E2" w14:textId="77777777" w:rsidR="007974A4" w:rsidRDefault="007974A4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3E31AE" w14:textId="77777777" w:rsidR="007974A4" w:rsidRDefault="007974A4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049111" w14:textId="77777777" w:rsidR="007974A4" w:rsidRDefault="007974A4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3DFD22" w14:textId="77777777" w:rsidR="007974A4" w:rsidRDefault="007974A4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24F7E3" w14:textId="77777777" w:rsidR="007974A4" w:rsidRDefault="007974A4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46A6F1" w14:textId="77777777" w:rsidR="007974A4" w:rsidRDefault="007974A4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7F3F78" w14:textId="77777777" w:rsidR="007974A4" w:rsidRDefault="007974A4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B2C937" w14:textId="77777777" w:rsidR="007974A4" w:rsidRDefault="007974A4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DE2F06" w14:textId="77777777" w:rsidR="007974A4" w:rsidRDefault="007974A4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BEF689" w14:textId="77777777" w:rsidR="007974A4" w:rsidRDefault="007974A4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04BB2F" w14:textId="77777777" w:rsidR="007974A4" w:rsidRDefault="007974A4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8DFCFA" w14:textId="77777777" w:rsidR="007974A4" w:rsidRDefault="007974A4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2EC2E3" w14:textId="77777777" w:rsidR="007974A4" w:rsidRDefault="007974A4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F73D8E" w14:textId="77777777" w:rsidR="007974A4" w:rsidRDefault="007974A4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01482D" w14:textId="77777777" w:rsidR="007974A4" w:rsidRDefault="007974A4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3ACD26" w14:textId="77777777" w:rsidR="007974A4" w:rsidRDefault="007974A4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DD0CBC" w14:textId="77777777" w:rsidR="007974A4" w:rsidRDefault="007974A4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3E71A6" w14:textId="77777777" w:rsidR="007974A4" w:rsidRDefault="007974A4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9AAF9E" w14:textId="77777777" w:rsidR="007974A4" w:rsidRDefault="007974A4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5010B8" w14:textId="77777777" w:rsidR="007974A4" w:rsidRDefault="007974A4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9E5842" w14:textId="77777777" w:rsidR="007974A4" w:rsidRDefault="007974A4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ACA7A8" w14:textId="77777777" w:rsidR="007974A4" w:rsidRDefault="007974A4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A89D0A" w14:textId="77777777" w:rsidR="007974A4" w:rsidRDefault="007974A4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9D6DA3" w14:textId="77777777" w:rsidR="007974A4" w:rsidRDefault="007974A4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83DA5D" w14:textId="77777777" w:rsidR="007974A4" w:rsidRDefault="007974A4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5CD496" w14:textId="77777777" w:rsidR="007974A4" w:rsidRDefault="007974A4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545E2D" w14:textId="77777777" w:rsidR="007974A4" w:rsidRDefault="007974A4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ADBC77" w14:textId="77777777" w:rsidR="007974A4" w:rsidRDefault="007974A4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23EC15" w14:textId="77777777" w:rsidR="007974A4" w:rsidRDefault="007974A4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24CD13" w14:textId="77777777" w:rsidR="007974A4" w:rsidRDefault="007974A4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DC3DE0" w14:textId="77777777" w:rsidR="007974A4" w:rsidRDefault="007974A4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3E8A65" w14:textId="77777777" w:rsidR="007974A4" w:rsidRDefault="007974A4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504498" w14:textId="77777777" w:rsidR="007974A4" w:rsidRDefault="007974A4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645775" w14:textId="77777777" w:rsidR="007974A4" w:rsidRDefault="007974A4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7BEDFC" w14:textId="77777777" w:rsidR="007974A4" w:rsidRDefault="007974A4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65A527" w14:textId="77777777" w:rsidR="007974A4" w:rsidRDefault="007974A4" w:rsidP="00590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99B082" w14:textId="77777777" w:rsidR="005F7D50" w:rsidRDefault="005F7D50" w:rsidP="005903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FA5B6E" w14:textId="77777777" w:rsidR="005F7D50" w:rsidRDefault="0059037E" w:rsidP="005903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37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Изменения, </w:t>
      </w:r>
    </w:p>
    <w:p w14:paraId="0ABD547C" w14:textId="60925A29" w:rsidR="00CD38C8" w:rsidRPr="0059037E" w:rsidRDefault="0059037E" w:rsidP="005903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37E">
        <w:rPr>
          <w:rFonts w:ascii="Times New Roman" w:hAnsi="Times New Roman" w:cs="Times New Roman"/>
          <w:b/>
          <w:bCs/>
          <w:sz w:val="28"/>
          <w:szCs w:val="28"/>
        </w:rPr>
        <w:t>которые вносятся</w:t>
      </w:r>
      <w:r w:rsidRPr="0059037E">
        <w:rPr>
          <w:rFonts w:ascii="Times New Roman" w:hAnsi="Times New Roman" w:cs="Times New Roman"/>
          <w:b/>
          <w:sz w:val="28"/>
          <w:szCs w:val="28"/>
        </w:rPr>
        <w:t xml:space="preserve"> в </w:t>
      </w:r>
      <w:hyperlink r:id="rId10" w:history="1">
        <w:r w:rsidRPr="0059037E">
          <w:rPr>
            <w:rFonts w:ascii="Times New Roman" w:hAnsi="Times New Roman" w:cs="Times New Roman"/>
            <w:b/>
            <w:sz w:val="28"/>
            <w:szCs w:val="28"/>
          </w:rPr>
          <w:t>Порядок</w:t>
        </w:r>
      </w:hyperlink>
      <w:r w:rsidRPr="0059037E">
        <w:rPr>
          <w:rFonts w:ascii="Times New Roman" w:hAnsi="Times New Roman" w:cs="Times New Roman"/>
          <w:b/>
          <w:sz w:val="28"/>
          <w:szCs w:val="28"/>
        </w:rPr>
        <w:t xml:space="preserve"> формирования, ведения и утверждения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Республики Дагестан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Дагестан</w:t>
      </w:r>
    </w:p>
    <w:p w14:paraId="0BA77686" w14:textId="77777777" w:rsidR="0059037E" w:rsidRDefault="0059037E" w:rsidP="00590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8E4E60" w14:textId="23E7CE88" w:rsidR="00324E93" w:rsidRDefault="006B6157" w:rsidP="00324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974A4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>ункты 3, 5</w:t>
      </w:r>
      <w:r w:rsidR="00324E93">
        <w:rPr>
          <w:rFonts w:ascii="Times New Roman" w:hAnsi="Times New Roman" w:cs="Times New Roman"/>
          <w:sz w:val="28"/>
          <w:szCs w:val="28"/>
        </w:rPr>
        <w:t xml:space="preserve">, </w:t>
      </w:r>
      <w:r w:rsidR="00C02C3F">
        <w:rPr>
          <w:rFonts w:ascii="Times New Roman" w:hAnsi="Times New Roman" w:cs="Times New Roman"/>
          <w:sz w:val="28"/>
          <w:szCs w:val="28"/>
        </w:rPr>
        <w:t>подпункт</w:t>
      </w:r>
      <w:r w:rsidR="00324E93">
        <w:rPr>
          <w:rFonts w:ascii="Times New Roman" w:hAnsi="Times New Roman" w:cs="Times New Roman"/>
          <w:sz w:val="28"/>
          <w:szCs w:val="28"/>
        </w:rPr>
        <w:t>ы</w:t>
      </w:r>
      <w:r w:rsidR="00C02C3F">
        <w:rPr>
          <w:rFonts w:ascii="Times New Roman" w:hAnsi="Times New Roman" w:cs="Times New Roman"/>
          <w:sz w:val="28"/>
          <w:szCs w:val="28"/>
        </w:rPr>
        <w:t xml:space="preserve"> 1, 2 пункта 1</w:t>
      </w:r>
      <w:r w:rsidR="00DB0B87">
        <w:rPr>
          <w:rFonts w:ascii="Times New Roman" w:hAnsi="Times New Roman" w:cs="Times New Roman"/>
          <w:sz w:val="28"/>
          <w:szCs w:val="28"/>
        </w:rPr>
        <w:t>5</w:t>
      </w:r>
      <w:r w:rsidR="00324E93">
        <w:rPr>
          <w:rFonts w:ascii="Times New Roman" w:hAnsi="Times New Roman" w:cs="Times New Roman"/>
          <w:sz w:val="28"/>
          <w:szCs w:val="28"/>
        </w:rPr>
        <w:t xml:space="preserve"> и </w:t>
      </w:r>
      <w:r w:rsidR="000512AF">
        <w:rPr>
          <w:rFonts w:ascii="Times New Roman" w:hAnsi="Times New Roman" w:cs="Times New Roman"/>
          <w:sz w:val="28"/>
          <w:szCs w:val="28"/>
        </w:rPr>
        <w:t>пункт</w:t>
      </w:r>
      <w:r w:rsidR="00324E93">
        <w:rPr>
          <w:rFonts w:ascii="Times New Roman" w:hAnsi="Times New Roman" w:cs="Times New Roman"/>
          <w:sz w:val="28"/>
          <w:szCs w:val="28"/>
        </w:rPr>
        <w:t>ы</w:t>
      </w:r>
      <w:r w:rsidR="000512AF">
        <w:rPr>
          <w:rFonts w:ascii="Times New Roman" w:hAnsi="Times New Roman" w:cs="Times New Roman"/>
          <w:sz w:val="28"/>
          <w:szCs w:val="28"/>
        </w:rPr>
        <w:t xml:space="preserve"> 8,</w:t>
      </w:r>
      <w:r w:rsidR="00324E93">
        <w:rPr>
          <w:rFonts w:ascii="Times New Roman" w:hAnsi="Times New Roman" w:cs="Times New Roman"/>
          <w:sz w:val="28"/>
          <w:szCs w:val="28"/>
        </w:rPr>
        <w:t xml:space="preserve"> </w:t>
      </w:r>
      <w:r w:rsidR="00C02C3F">
        <w:rPr>
          <w:rFonts w:ascii="Times New Roman" w:hAnsi="Times New Roman" w:cs="Times New Roman"/>
          <w:sz w:val="28"/>
          <w:szCs w:val="28"/>
        </w:rPr>
        <w:t>9,</w:t>
      </w:r>
      <w:r w:rsidR="00324E93">
        <w:rPr>
          <w:rFonts w:ascii="Times New Roman" w:hAnsi="Times New Roman" w:cs="Times New Roman"/>
          <w:sz w:val="28"/>
          <w:szCs w:val="28"/>
        </w:rPr>
        <w:t xml:space="preserve"> </w:t>
      </w:r>
      <w:r w:rsidR="006C4ACB">
        <w:rPr>
          <w:rFonts w:ascii="Times New Roman" w:hAnsi="Times New Roman" w:cs="Times New Roman"/>
          <w:sz w:val="28"/>
          <w:szCs w:val="28"/>
        </w:rPr>
        <w:t>11</w:t>
      </w:r>
      <w:r w:rsidR="00C02C3F">
        <w:rPr>
          <w:rFonts w:ascii="Times New Roman" w:hAnsi="Times New Roman" w:cs="Times New Roman"/>
          <w:sz w:val="28"/>
          <w:szCs w:val="28"/>
        </w:rPr>
        <w:t>,</w:t>
      </w:r>
      <w:r w:rsidR="00324E93">
        <w:rPr>
          <w:rFonts w:ascii="Times New Roman" w:hAnsi="Times New Roman" w:cs="Times New Roman"/>
          <w:sz w:val="28"/>
          <w:szCs w:val="28"/>
        </w:rPr>
        <w:t xml:space="preserve"> </w:t>
      </w:r>
      <w:r w:rsidR="00C02C3F">
        <w:rPr>
          <w:rFonts w:ascii="Times New Roman" w:hAnsi="Times New Roman" w:cs="Times New Roman"/>
          <w:sz w:val="28"/>
          <w:szCs w:val="28"/>
        </w:rPr>
        <w:t>12,</w:t>
      </w:r>
      <w:r w:rsidR="00324E93">
        <w:rPr>
          <w:rFonts w:ascii="Times New Roman" w:hAnsi="Times New Roman" w:cs="Times New Roman"/>
          <w:sz w:val="28"/>
          <w:szCs w:val="28"/>
        </w:rPr>
        <w:t xml:space="preserve"> </w:t>
      </w:r>
      <w:r w:rsidR="00C02C3F">
        <w:rPr>
          <w:rFonts w:ascii="Times New Roman" w:hAnsi="Times New Roman" w:cs="Times New Roman"/>
          <w:sz w:val="28"/>
          <w:szCs w:val="28"/>
        </w:rPr>
        <w:t>13,</w:t>
      </w:r>
      <w:r w:rsidR="00324E93">
        <w:rPr>
          <w:rFonts w:ascii="Times New Roman" w:hAnsi="Times New Roman" w:cs="Times New Roman"/>
          <w:sz w:val="28"/>
          <w:szCs w:val="28"/>
        </w:rPr>
        <w:t xml:space="preserve"> </w:t>
      </w:r>
      <w:r w:rsidR="000512AF">
        <w:rPr>
          <w:rFonts w:ascii="Times New Roman" w:hAnsi="Times New Roman" w:cs="Times New Roman"/>
          <w:sz w:val="28"/>
          <w:szCs w:val="28"/>
        </w:rPr>
        <w:t>16 после слова «услуг</w:t>
      </w:r>
      <w:r w:rsidR="00901A66">
        <w:rPr>
          <w:rFonts w:ascii="Times New Roman" w:hAnsi="Times New Roman" w:cs="Times New Roman"/>
          <w:sz w:val="28"/>
          <w:szCs w:val="28"/>
        </w:rPr>
        <w:t>а</w:t>
      </w:r>
      <w:r w:rsidR="000512AF">
        <w:rPr>
          <w:rFonts w:ascii="Times New Roman" w:hAnsi="Times New Roman" w:cs="Times New Roman"/>
          <w:sz w:val="28"/>
          <w:szCs w:val="28"/>
        </w:rPr>
        <w:t>» дополнить словом «(работ</w:t>
      </w:r>
      <w:r w:rsidR="00901A66">
        <w:rPr>
          <w:rFonts w:ascii="Times New Roman" w:hAnsi="Times New Roman" w:cs="Times New Roman"/>
          <w:sz w:val="28"/>
          <w:szCs w:val="28"/>
        </w:rPr>
        <w:t>а</w:t>
      </w:r>
      <w:bookmarkStart w:id="2" w:name="_GoBack"/>
      <w:bookmarkEnd w:id="2"/>
      <w:r w:rsidR="000512AF">
        <w:rPr>
          <w:rFonts w:ascii="Times New Roman" w:hAnsi="Times New Roman" w:cs="Times New Roman"/>
          <w:sz w:val="28"/>
          <w:szCs w:val="28"/>
        </w:rPr>
        <w:t>)» в соответствующ</w:t>
      </w:r>
      <w:r w:rsidR="00324E93">
        <w:rPr>
          <w:rFonts w:ascii="Times New Roman" w:hAnsi="Times New Roman" w:cs="Times New Roman"/>
          <w:sz w:val="28"/>
          <w:szCs w:val="28"/>
        </w:rPr>
        <w:t>их</w:t>
      </w:r>
      <w:r w:rsidR="007974A4">
        <w:rPr>
          <w:rFonts w:ascii="Times New Roman" w:hAnsi="Times New Roman" w:cs="Times New Roman"/>
          <w:sz w:val="28"/>
          <w:szCs w:val="28"/>
        </w:rPr>
        <w:t xml:space="preserve"> числе и падеже.</w:t>
      </w:r>
    </w:p>
    <w:p w14:paraId="2AC74F44" w14:textId="7E240011" w:rsidR="00324E93" w:rsidRDefault="006B6157" w:rsidP="00324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E56C0">
        <w:rPr>
          <w:rFonts w:ascii="Times New Roman" w:hAnsi="Times New Roman" w:cs="Times New Roman"/>
          <w:sz w:val="28"/>
          <w:szCs w:val="28"/>
        </w:rPr>
        <w:t>. П</w:t>
      </w:r>
      <w:r w:rsidR="00324E93">
        <w:rPr>
          <w:rFonts w:ascii="Times New Roman" w:hAnsi="Times New Roman" w:cs="Times New Roman"/>
          <w:sz w:val="28"/>
          <w:szCs w:val="28"/>
        </w:rPr>
        <w:t>ункт 5 дополнить подпунктом 2.1 следующего содержания:</w:t>
      </w:r>
    </w:p>
    <w:p w14:paraId="0FC3C21F" w14:textId="2A9A9E3F" w:rsidR="00324E93" w:rsidRDefault="00324E93" w:rsidP="00324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«2.1) код Общероссийского классификатора продукции по видам экономической деятельности, соответствующий государственной (муниципальной) услуг</w:t>
      </w:r>
      <w:r w:rsidR="00C22700">
        <w:rPr>
          <w:rFonts w:ascii="Times New Roman" w:hAnsi="Times New Roman" w:cs="Times New Roman"/>
          <w:sz w:val="28"/>
          <w:szCs w:val="28"/>
        </w:rPr>
        <w:t>е (работе) (далее - код ОКПД);».</w:t>
      </w:r>
    </w:p>
    <w:p w14:paraId="4D9209E6" w14:textId="3D5730A5" w:rsidR="00324E93" w:rsidRDefault="006B6157" w:rsidP="00324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56C0">
        <w:rPr>
          <w:rFonts w:ascii="Times New Roman" w:hAnsi="Times New Roman" w:cs="Times New Roman"/>
          <w:sz w:val="28"/>
          <w:szCs w:val="28"/>
        </w:rPr>
        <w:t>. П</w:t>
      </w:r>
      <w:r w:rsidR="00324E93">
        <w:rPr>
          <w:rFonts w:ascii="Times New Roman" w:hAnsi="Times New Roman" w:cs="Times New Roman"/>
          <w:sz w:val="28"/>
          <w:szCs w:val="28"/>
        </w:rPr>
        <w:t>ункт 6 изложить в следующей редакции:</w:t>
      </w:r>
    </w:p>
    <w:p w14:paraId="5BE5C255" w14:textId="77777777" w:rsidR="00324E93" w:rsidRDefault="00324E93" w:rsidP="00324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 Региональный перечень формируется по следующим направлениям:</w:t>
      </w:r>
    </w:p>
    <w:p w14:paraId="05D74D6C" w14:textId="77777777" w:rsidR="00324E93" w:rsidRDefault="00324E93" w:rsidP="00324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услуги и работы в сфере общегосударственных вопросов;</w:t>
      </w:r>
    </w:p>
    <w:p w14:paraId="6D7FE007" w14:textId="77777777" w:rsidR="00324E93" w:rsidRDefault="00324E93" w:rsidP="00324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услуги и работы в сфере национальной безопасности и правоохранительной деятельности;</w:t>
      </w:r>
    </w:p>
    <w:p w14:paraId="289E84FB" w14:textId="77777777" w:rsidR="00324E93" w:rsidRDefault="00324E93" w:rsidP="00324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услуги и работы в сфере национальной экономики;</w:t>
      </w:r>
    </w:p>
    <w:p w14:paraId="7F6AFDF4" w14:textId="77777777" w:rsidR="00324E93" w:rsidRDefault="00324E93" w:rsidP="00324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услуги и работы в сфере жилищно-коммунального хозяйства;</w:t>
      </w:r>
    </w:p>
    <w:p w14:paraId="61ECBB9C" w14:textId="77777777" w:rsidR="00324E93" w:rsidRDefault="00324E93" w:rsidP="00324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услуги и работы в сфере охраны окружающей среды;</w:t>
      </w:r>
    </w:p>
    <w:p w14:paraId="48EF7E9C" w14:textId="77777777" w:rsidR="00324E93" w:rsidRDefault="00324E93" w:rsidP="00324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услуги и работы в сфере образования;</w:t>
      </w:r>
    </w:p>
    <w:p w14:paraId="1FE5F40F" w14:textId="77777777" w:rsidR="00324E93" w:rsidRDefault="00324E93" w:rsidP="00324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услуги и работы в сфере культуры и кинематографии;</w:t>
      </w:r>
    </w:p>
    <w:p w14:paraId="3674F355" w14:textId="77777777" w:rsidR="00324E93" w:rsidRDefault="00324E93" w:rsidP="00324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услуги и работы в сфере здравоохранения;</w:t>
      </w:r>
    </w:p>
    <w:p w14:paraId="2FFA002C" w14:textId="77777777" w:rsidR="00324E93" w:rsidRDefault="00324E93" w:rsidP="00324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услуги и работы в социальной сфере;</w:t>
      </w:r>
    </w:p>
    <w:p w14:paraId="17AC32A0" w14:textId="77777777" w:rsidR="00324E93" w:rsidRDefault="00324E93" w:rsidP="00324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услуги и работы в сфере физической культуры и спорта;</w:t>
      </w:r>
    </w:p>
    <w:p w14:paraId="21F50A39" w14:textId="77777777" w:rsidR="00324E93" w:rsidRDefault="00324E93" w:rsidP="00324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услуги и работы в сфере средств массовой информации;</w:t>
      </w:r>
    </w:p>
    <w:p w14:paraId="71FC28D6" w14:textId="77777777" w:rsidR="00324E93" w:rsidRDefault="00324E93" w:rsidP="00324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услуги и работы в сфере строительства;</w:t>
      </w:r>
    </w:p>
    <w:p w14:paraId="72C43FAD" w14:textId="601848E6" w:rsidR="00EE38F2" w:rsidRDefault="00324E93" w:rsidP="00EE3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услуги и работы в сфере </w:t>
      </w:r>
      <w:r w:rsidR="00DE56C0">
        <w:rPr>
          <w:rFonts w:ascii="Times New Roman" w:hAnsi="Times New Roman" w:cs="Times New Roman"/>
          <w:sz w:val="28"/>
          <w:szCs w:val="28"/>
        </w:rPr>
        <w:t>туризма. ».</w:t>
      </w:r>
    </w:p>
    <w:p w14:paraId="65171C47" w14:textId="0BE45BCB" w:rsidR="00324E93" w:rsidRDefault="00EE38F2" w:rsidP="00EE3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E56C0">
        <w:rPr>
          <w:rFonts w:ascii="Times New Roman" w:hAnsi="Times New Roman" w:cs="Times New Roman"/>
          <w:sz w:val="28"/>
          <w:szCs w:val="28"/>
        </w:rPr>
        <w:t>. П</w:t>
      </w:r>
      <w:r w:rsidR="00825515">
        <w:rPr>
          <w:rFonts w:ascii="Times New Roman" w:hAnsi="Times New Roman" w:cs="Times New Roman"/>
          <w:sz w:val="28"/>
          <w:szCs w:val="28"/>
        </w:rPr>
        <w:t>ункт 14 изложить в следующей редакции</w:t>
      </w:r>
      <w:r w:rsidR="00780CC3">
        <w:rPr>
          <w:rFonts w:ascii="Times New Roman" w:hAnsi="Times New Roman" w:cs="Times New Roman"/>
          <w:sz w:val="28"/>
          <w:szCs w:val="28"/>
        </w:rPr>
        <w:t>:</w:t>
      </w:r>
    </w:p>
    <w:p w14:paraId="216C31D3" w14:textId="34388258" w:rsidR="00324E93" w:rsidRDefault="00496823" w:rsidP="00324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D39A1">
        <w:rPr>
          <w:rFonts w:ascii="Times New Roman" w:hAnsi="Times New Roman" w:cs="Times New Roman"/>
          <w:sz w:val="28"/>
          <w:szCs w:val="28"/>
        </w:rPr>
        <w:t>14. Предложения учредителей и органов местного самоуправления о включении в региональный перечень государственных (муниципальных) услуг</w:t>
      </w:r>
      <w:r w:rsidR="00282EF3">
        <w:rPr>
          <w:rFonts w:ascii="Times New Roman" w:hAnsi="Times New Roman" w:cs="Times New Roman"/>
          <w:sz w:val="28"/>
          <w:szCs w:val="28"/>
        </w:rPr>
        <w:t xml:space="preserve"> (работ)</w:t>
      </w:r>
      <w:r w:rsidR="002D39A1">
        <w:rPr>
          <w:rFonts w:ascii="Times New Roman" w:hAnsi="Times New Roman" w:cs="Times New Roman"/>
          <w:sz w:val="28"/>
          <w:szCs w:val="28"/>
        </w:rPr>
        <w:t>, планируемых к оказанию (выполнению) в очередном финансовом году, направляются учредителями, органами местного самоуправ</w:t>
      </w:r>
      <w:r>
        <w:rPr>
          <w:rFonts w:ascii="Times New Roman" w:hAnsi="Times New Roman" w:cs="Times New Roman"/>
          <w:sz w:val="28"/>
          <w:szCs w:val="28"/>
        </w:rPr>
        <w:t xml:space="preserve">ления в Министерство до </w:t>
      </w:r>
      <w:r w:rsidR="002D39A1">
        <w:rPr>
          <w:rFonts w:ascii="Times New Roman" w:hAnsi="Times New Roman" w:cs="Times New Roman"/>
          <w:sz w:val="28"/>
          <w:szCs w:val="28"/>
        </w:rPr>
        <w:t xml:space="preserve">1 </w:t>
      </w:r>
      <w:r w:rsidR="000219BD">
        <w:rPr>
          <w:rFonts w:ascii="Times New Roman" w:hAnsi="Times New Roman" w:cs="Times New Roman"/>
          <w:sz w:val="28"/>
          <w:szCs w:val="28"/>
        </w:rPr>
        <w:t>ноября</w:t>
      </w:r>
      <w:r w:rsidR="002D39A1">
        <w:rPr>
          <w:rFonts w:ascii="Times New Roman" w:hAnsi="Times New Roman" w:cs="Times New Roman"/>
          <w:sz w:val="28"/>
          <w:szCs w:val="28"/>
        </w:rPr>
        <w:t xml:space="preserve"> текущего финансового года.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E56C0">
        <w:rPr>
          <w:rFonts w:ascii="Times New Roman" w:hAnsi="Times New Roman" w:cs="Times New Roman"/>
          <w:sz w:val="28"/>
          <w:szCs w:val="28"/>
        </w:rPr>
        <w:t>.</w:t>
      </w:r>
    </w:p>
    <w:p w14:paraId="22E151DA" w14:textId="4699519F" w:rsidR="00EE38F2" w:rsidRDefault="00DE56C0" w:rsidP="00324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</w:t>
      </w:r>
      <w:r w:rsidR="00EE38F2">
        <w:rPr>
          <w:rFonts w:ascii="Times New Roman" w:hAnsi="Times New Roman" w:cs="Times New Roman"/>
          <w:sz w:val="28"/>
          <w:szCs w:val="28"/>
        </w:rPr>
        <w:t xml:space="preserve"> подпункте 3 пунк</w:t>
      </w:r>
      <w:r>
        <w:rPr>
          <w:rFonts w:ascii="Times New Roman" w:hAnsi="Times New Roman" w:cs="Times New Roman"/>
          <w:sz w:val="28"/>
          <w:szCs w:val="28"/>
        </w:rPr>
        <w:t>та 15 слова «и работ» исключить.</w:t>
      </w:r>
    </w:p>
    <w:p w14:paraId="5B1AF1F9" w14:textId="1A03F6E8" w:rsidR="008274BE" w:rsidRDefault="006B6157" w:rsidP="00324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74A50">
        <w:rPr>
          <w:rFonts w:ascii="Times New Roman" w:hAnsi="Times New Roman" w:cs="Times New Roman"/>
          <w:sz w:val="28"/>
          <w:szCs w:val="28"/>
        </w:rPr>
        <w:t>. П</w:t>
      </w:r>
      <w:r w:rsidR="007E1BF5" w:rsidRPr="00797663">
        <w:rPr>
          <w:rFonts w:ascii="Times New Roman" w:hAnsi="Times New Roman" w:cs="Times New Roman"/>
          <w:sz w:val="28"/>
          <w:szCs w:val="28"/>
        </w:rPr>
        <w:t>риложени</w:t>
      </w:r>
      <w:r w:rsidR="008274BE">
        <w:rPr>
          <w:rFonts w:ascii="Times New Roman" w:hAnsi="Times New Roman" w:cs="Times New Roman"/>
          <w:sz w:val="28"/>
          <w:szCs w:val="28"/>
        </w:rPr>
        <w:t>е к указанному Порядку</w:t>
      </w:r>
      <w:r w:rsidR="007E1BF5" w:rsidRPr="00797663">
        <w:rPr>
          <w:rFonts w:ascii="Times New Roman" w:hAnsi="Times New Roman" w:cs="Times New Roman"/>
          <w:sz w:val="28"/>
          <w:szCs w:val="28"/>
        </w:rPr>
        <w:t xml:space="preserve"> </w:t>
      </w:r>
      <w:r w:rsidR="008274B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728EC92A" w14:textId="77777777" w:rsidR="00466CDD" w:rsidRDefault="00466CDD" w:rsidP="008274B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9CB5D46" w14:textId="2B54D629" w:rsidR="008274BE" w:rsidRDefault="008274BE" w:rsidP="00780CC3">
      <w:pPr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780CC3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780CC3" w:rsidRPr="00780CC3">
        <w:rPr>
          <w:rFonts w:ascii="Times New Roman" w:hAnsi="Times New Roman" w:cs="Times New Roman"/>
          <w:sz w:val="28"/>
          <w:szCs w:val="28"/>
        </w:rPr>
        <w:t>Р</w:t>
      </w:r>
      <w:r w:rsidR="00780CC3">
        <w:rPr>
          <w:rFonts w:ascii="Times New Roman" w:hAnsi="Times New Roman" w:cs="Times New Roman"/>
          <w:sz w:val="28"/>
          <w:szCs w:val="28"/>
        </w:rPr>
        <w:t>егиональный перечень (классификатор) государственных (муниципальных) услуг</w:t>
      </w:r>
      <w:r w:rsidR="006071A6">
        <w:rPr>
          <w:rFonts w:ascii="Times New Roman" w:hAnsi="Times New Roman" w:cs="Times New Roman"/>
          <w:sz w:val="28"/>
          <w:szCs w:val="28"/>
        </w:rPr>
        <w:t xml:space="preserve"> и работ</w:t>
      </w:r>
      <w:r w:rsidR="00780CC3" w:rsidRPr="00780CC3">
        <w:rPr>
          <w:rFonts w:ascii="Times New Roman" w:hAnsi="Times New Roman" w:cs="Times New Roman"/>
          <w:sz w:val="28"/>
          <w:szCs w:val="28"/>
        </w:rPr>
        <w:t>,</w:t>
      </w:r>
      <w:r w:rsidR="00767EA6">
        <w:rPr>
          <w:rFonts w:ascii="Times New Roman" w:hAnsi="Times New Roman" w:cs="Times New Roman"/>
          <w:sz w:val="28"/>
          <w:szCs w:val="28"/>
        </w:rPr>
        <w:t xml:space="preserve"> оказываемых</w:t>
      </w:r>
      <w:r w:rsidR="00780CC3" w:rsidRPr="00780CC3">
        <w:rPr>
          <w:rFonts w:ascii="Times New Roman" w:hAnsi="Times New Roman" w:cs="Times New Roman"/>
          <w:sz w:val="28"/>
          <w:szCs w:val="28"/>
        </w:rPr>
        <w:t xml:space="preserve"> </w:t>
      </w:r>
      <w:r w:rsidR="00767EA6">
        <w:rPr>
          <w:rFonts w:ascii="Times New Roman" w:hAnsi="Times New Roman" w:cs="Times New Roman"/>
          <w:sz w:val="28"/>
          <w:szCs w:val="28"/>
        </w:rPr>
        <w:t>и выполняемых государственными (муниципальными) учреждениями Республики Дагестан</w:t>
      </w:r>
    </w:p>
    <w:p w14:paraId="3E311B6A" w14:textId="77777777" w:rsidR="00767EA6" w:rsidRPr="00780CC3" w:rsidRDefault="00767EA6" w:rsidP="00780CC3">
      <w:pPr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9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567"/>
        <w:gridCol w:w="709"/>
        <w:gridCol w:w="709"/>
        <w:gridCol w:w="708"/>
        <w:gridCol w:w="709"/>
        <w:gridCol w:w="709"/>
        <w:gridCol w:w="649"/>
        <w:gridCol w:w="674"/>
        <w:gridCol w:w="567"/>
        <w:gridCol w:w="945"/>
        <w:gridCol w:w="1304"/>
      </w:tblGrid>
      <w:tr w:rsidR="008274BE" w:rsidRPr="008274BE" w14:paraId="26590589" w14:textId="77777777" w:rsidTr="005903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CE60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0873" w14:textId="6C715FB1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Наименование услуги</w:t>
            </w:r>
            <w:r w:rsidR="006071A6">
              <w:rPr>
                <w:rFonts w:ascii="Times New Roman" w:hAnsi="Times New Roman" w:cs="Times New Roman"/>
                <w:sz w:val="20"/>
                <w:szCs w:val="20"/>
              </w:rPr>
              <w:t xml:space="preserve"> (работы)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F9DE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  <w:hyperlink r:id="rId11" w:history="1">
              <w:r w:rsidRPr="008274BE">
                <w:rPr>
                  <w:rFonts w:ascii="Times New Roman" w:hAnsi="Times New Roman" w:cs="Times New Roman"/>
                  <w:sz w:val="20"/>
                  <w:szCs w:val="20"/>
                </w:rPr>
                <w:t>ОКВЭД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6D95" w14:textId="6923566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Код ОКПД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AE89" w14:textId="1E14B54F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Содержание услуги</w:t>
            </w:r>
            <w:r w:rsidR="006071A6">
              <w:rPr>
                <w:rFonts w:ascii="Times New Roman" w:hAnsi="Times New Roman" w:cs="Times New Roman"/>
                <w:sz w:val="20"/>
                <w:szCs w:val="20"/>
              </w:rPr>
              <w:t xml:space="preserve"> (работы)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A564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Уровень публично-правового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F58D" w14:textId="6E136922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Условия (формы) оказания услуги</w:t>
            </w:r>
            <w:r w:rsidR="003C05D1">
              <w:rPr>
                <w:rFonts w:ascii="Times New Roman" w:hAnsi="Times New Roman" w:cs="Times New Roman"/>
                <w:sz w:val="20"/>
                <w:szCs w:val="20"/>
              </w:rPr>
              <w:t xml:space="preserve"> (работы)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DE63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Указание на платность (бесплатность)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76B4" w14:textId="6A5CFE4C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Категории потребителей услуги</w:t>
            </w:r>
            <w:r w:rsidR="003C05D1">
              <w:rPr>
                <w:rFonts w:ascii="Times New Roman" w:hAnsi="Times New Roman" w:cs="Times New Roman"/>
                <w:sz w:val="20"/>
                <w:szCs w:val="20"/>
              </w:rPr>
              <w:t xml:space="preserve"> (работ)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78E3" w14:textId="27EF6B79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Показатель объема услуги</w:t>
            </w:r>
            <w:r w:rsidR="003C05D1">
              <w:rPr>
                <w:rFonts w:ascii="Times New Roman" w:hAnsi="Times New Roman" w:cs="Times New Roman"/>
                <w:sz w:val="20"/>
                <w:szCs w:val="20"/>
              </w:rPr>
              <w:t xml:space="preserve"> (работ)</w:t>
            </w: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 xml:space="preserve"> и единицы измерения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575C" w14:textId="0C9495E2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Указатели качества услуги</w:t>
            </w:r>
            <w:r w:rsidR="003C05D1">
              <w:rPr>
                <w:rFonts w:ascii="Times New Roman" w:hAnsi="Times New Roman" w:cs="Times New Roman"/>
                <w:sz w:val="20"/>
                <w:szCs w:val="20"/>
              </w:rPr>
              <w:t xml:space="preserve"> (работы)</w:t>
            </w: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 xml:space="preserve"> и единицы их измерения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40EC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Тип учреждения (бюджетное, автономное, казенное)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6D75" w14:textId="74E5D95B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Реквизиты нормативных правовых актов, являющихся основанием для оказания услуги</w:t>
            </w:r>
            <w:r w:rsidR="003C05D1">
              <w:rPr>
                <w:rFonts w:ascii="Times New Roman" w:hAnsi="Times New Roman" w:cs="Times New Roman"/>
                <w:sz w:val="20"/>
                <w:szCs w:val="20"/>
              </w:rPr>
              <w:t xml:space="preserve"> (работы)</w:t>
            </w:r>
          </w:p>
        </w:tc>
      </w:tr>
      <w:tr w:rsidR="008274BE" w:rsidRPr="008274BE" w14:paraId="468DE2B7" w14:textId="77777777" w:rsidTr="005903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1F0D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1E18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7FE6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40AC" w14:textId="58AF226C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53BA" w14:textId="13753C9F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D0BF" w14:textId="7FA28FF4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28D8" w14:textId="411D3A2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D12B" w14:textId="2FC38103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2B46" w14:textId="7EC538B9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EF4D" w14:textId="6F9A3A5F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32C5" w14:textId="4063254C" w:rsidR="008274BE" w:rsidRPr="008274BE" w:rsidRDefault="008274BE" w:rsidP="0082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6238" w14:textId="6925CC4C" w:rsidR="008274BE" w:rsidRPr="008274BE" w:rsidRDefault="008274BE" w:rsidP="0082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D018" w14:textId="3AA19024" w:rsidR="008274BE" w:rsidRPr="008274BE" w:rsidRDefault="008274BE" w:rsidP="0082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274BE" w:rsidRPr="008274BE" w14:paraId="7D963D2B" w14:textId="77777777" w:rsidTr="0059037E">
        <w:trPr>
          <w:trHeight w:val="1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5096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569F" w14:textId="2930FB5A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r w:rsidR="00282EF3">
              <w:rPr>
                <w:rFonts w:ascii="Times New Roman" w:hAnsi="Times New Roman" w:cs="Times New Roman"/>
                <w:sz w:val="20"/>
                <w:szCs w:val="20"/>
              </w:rPr>
              <w:t xml:space="preserve"> (работы)</w:t>
            </w: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 xml:space="preserve"> в сфере общегосударственных вопросов: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DA37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5630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629F" w14:textId="5D46E711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444E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364E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4399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28AF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B530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D6B1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1F7D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DA6C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4BE" w:rsidRPr="008274BE" w14:paraId="3FE8E2AA" w14:textId="77777777" w:rsidTr="0059037E">
        <w:trPr>
          <w:trHeight w:val="17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95F5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8AE1" w14:textId="73FD834F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r w:rsidR="00282EF3">
              <w:rPr>
                <w:rFonts w:ascii="Times New Roman" w:hAnsi="Times New Roman" w:cs="Times New Roman"/>
                <w:sz w:val="20"/>
                <w:szCs w:val="20"/>
              </w:rPr>
              <w:t xml:space="preserve"> (работы)</w:t>
            </w: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 xml:space="preserve"> в сфере национальной безопасности и</w:t>
            </w:r>
            <w:r w:rsidR="0059037E">
              <w:rPr>
                <w:rFonts w:ascii="Times New Roman" w:hAnsi="Times New Roman" w:cs="Times New Roman"/>
                <w:sz w:val="20"/>
                <w:szCs w:val="20"/>
              </w:rPr>
              <w:t xml:space="preserve"> правоохранительной деятельности</w:t>
            </w: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C065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A778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9052" w14:textId="27C62F34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8B61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F02A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529F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9606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2C1C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1666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13ED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793D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4BE" w:rsidRPr="008274BE" w14:paraId="407555F8" w14:textId="77777777" w:rsidTr="0059037E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74DD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2BB5" w14:textId="4C52969F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r w:rsidR="00282EF3">
              <w:rPr>
                <w:rFonts w:ascii="Times New Roman" w:hAnsi="Times New Roman" w:cs="Times New Roman"/>
                <w:sz w:val="20"/>
                <w:szCs w:val="20"/>
              </w:rPr>
              <w:t xml:space="preserve"> (работы)</w:t>
            </w: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 xml:space="preserve"> в сфере национальной экономики: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AE67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1B80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4B42" w14:textId="1BDE8EAC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F267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2194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DB2C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E77F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DC09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2A80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332F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853D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4BE" w:rsidRPr="008274BE" w14:paraId="574BFFF3" w14:textId="77777777" w:rsidTr="005903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D8A4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0BB5" w14:textId="37AF30A5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r w:rsidR="00282EF3">
              <w:rPr>
                <w:rFonts w:ascii="Times New Roman" w:hAnsi="Times New Roman" w:cs="Times New Roman"/>
                <w:sz w:val="20"/>
                <w:szCs w:val="20"/>
              </w:rPr>
              <w:t xml:space="preserve"> (работы)</w:t>
            </w: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 xml:space="preserve"> в сфере жилищно-коммунального хозяйства: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E99C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6630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CAC2" w14:textId="526FCE1F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3A17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2E05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28FF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746F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B032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6141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D475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37D0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4BE" w:rsidRPr="008274BE" w14:paraId="46325BC7" w14:textId="77777777" w:rsidTr="005903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01DE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6D67" w14:textId="6A8042C0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r w:rsidR="00282EF3">
              <w:rPr>
                <w:rFonts w:ascii="Times New Roman" w:hAnsi="Times New Roman" w:cs="Times New Roman"/>
                <w:sz w:val="20"/>
                <w:szCs w:val="20"/>
              </w:rPr>
              <w:t xml:space="preserve"> (работы)</w:t>
            </w: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 xml:space="preserve"> в сфере охраны окружающей среды: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D466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DF5C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0793" w14:textId="02B3FAA3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66EC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4F03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19C7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283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E905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4133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404F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D710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4BE" w:rsidRPr="008274BE" w14:paraId="30B61028" w14:textId="77777777" w:rsidTr="005903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A867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395A" w14:textId="35441C4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r w:rsidR="00282EF3">
              <w:rPr>
                <w:rFonts w:ascii="Times New Roman" w:hAnsi="Times New Roman" w:cs="Times New Roman"/>
                <w:sz w:val="20"/>
                <w:szCs w:val="20"/>
              </w:rPr>
              <w:t xml:space="preserve"> (работы)</w:t>
            </w: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8274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сфере образования: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2BE7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260E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20A5" w14:textId="7C5FA356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5115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3EC3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9828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FDCA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FE41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F594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132C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41C0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4BE" w:rsidRPr="008274BE" w14:paraId="197E425B" w14:textId="77777777" w:rsidTr="005903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AB38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5FA8" w14:textId="29813BC0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r w:rsidR="00153838">
              <w:rPr>
                <w:rFonts w:ascii="Times New Roman" w:hAnsi="Times New Roman" w:cs="Times New Roman"/>
                <w:sz w:val="20"/>
                <w:szCs w:val="20"/>
              </w:rPr>
              <w:t xml:space="preserve"> (работы)</w:t>
            </w: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 xml:space="preserve"> в сфере культуры и кинематографии: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817B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5740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102C" w14:textId="2C62E531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1C36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0E3F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5D6D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16F0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9DE0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660E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EC19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39B8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4BE" w:rsidRPr="008274BE" w14:paraId="6D0C4DD8" w14:textId="77777777" w:rsidTr="005903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4FF0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6A7A" w14:textId="6C537530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 xml:space="preserve">Услуги </w:t>
            </w:r>
            <w:r w:rsidR="00282EF3">
              <w:rPr>
                <w:rFonts w:ascii="Times New Roman" w:hAnsi="Times New Roman" w:cs="Times New Roman"/>
                <w:sz w:val="20"/>
                <w:szCs w:val="20"/>
              </w:rPr>
              <w:t xml:space="preserve">(работы) </w:t>
            </w: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в сфере здравоохранения: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9E50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3443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54A7" w14:textId="26C312E9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7298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08AA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1443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1228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32C5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A258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B4E8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DED4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4BE" w:rsidRPr="008274BE" w14:paraId="5A0E3B85" w14:textId="77777777" w:rsidTr="005903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532E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BAFD" w14:textId="64A0C6CE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r w:rsidR="00282EF3">
              <w:rPr>
                <w:rFonts w:ascii="Times New Roman" w:hAnsi="Times New Roman" w:cs="Times New Roman"/>
                <w:sz w:val="20"/>
                <w:szCs w:val="20"/>
              </w:rPr>
              <w:t xml:space="preserve"> (работы)</w:t>
            </w: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социальной сфере: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6D5B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F281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EFB0" w14:textId="7016A9FB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EC2F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983A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91AF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AB49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D8A6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3CF0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747E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CD2E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4BE" w:rsidRPr="008274BE" w14:paraId="110EECC3" w14:textId="77777777" w:rsidTr="005903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470A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2FCA" w14:textId="6A53F7E2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 xml:space="preserve">Услуги </w:t>
            </w:r>
            <w:r w:rsidR="00282EF3">
              <w:rPr>
                <w:rFonts w:ascii="Times New Roman" w:hAnsi="Times New Roman" w:cs="Times New Roman"/>
                <w:sz w:val="20"/>
                <w:szCs w:val="20"/>
              </w:rPr>
              <w:t xml:space="preserve">(работы) </w:t>
            </w: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в сфере физической культуры и спорта: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1440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B2A7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BA1C" w14:textId="50FAFD21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9C5E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6D9B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BAA3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C534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0207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B1D7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6323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3458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4BE" w:rsidRPr="008274BE" w14:paraId="21A46A2F" w14:textId="77777777" w:rsidTr="005903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B1B0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4CEF" w14:textId="2E252782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r w:rsidR="00282EF3">
              <w:rPr>
                <w:rFonts w:ascii="Times New Roman" w:hAnsi="Times New Roman" w:cs="Times New Roman"/>
                <w:sz w:val="20"/>
                <w:szCs w:val="20"/>
              </w:rPr>
              <w:t xml:space="preserve"> (работы)</w:t>
            </w: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 xml:space="preserve"> в сфере средств массовой информации: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35CE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0C80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F687" w14:textId="394B9E70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78F3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EF4C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1B76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6A71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2C19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73A8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ACD3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0EB8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4BE" w:rsidRPr="008274BE" w14:paraId="0908FF7E" w14:textId="77777777" w:rsidTr="005903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4F89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1908" w14:textId="0032AE1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r w:rsidR="00282EF3">
              <w:rPr>
                <w:rFonts w:ascii="Times New Roman" w:hAnsi="Times New Roman" w:cs="Times New Roman"/>
                <w:sz w:val="20"/>
                <w:szCs w:val="20"/>
              </w:rPr>
              <w:t xml:space="preserve"> (работы)</w:t>
            </w: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 xml:space="preserve"> в сфере строительства: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0EB7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D614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4EE8" w14:textId="0D8E4DDD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FE9D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88D4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04E8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1497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DCAB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509A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24E6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5642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4BE" w:rsidRPr="008274BE" w14:paraId="716103D2" w14:textId="77777777" w:rsidTr="005903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2C43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D59E" w14:textId="3A1C284D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r w:rsidR="00282EF3">
              <w:rPr>
                <w:rFonts w:ascii="Times New Roman" w:hAnsi="Times New Roman" w:cs="Times New Roman"/>
                <w:sz w:val="20"/>
                <w:szCs w:val="20"/>
              </w:rPr>
              <w:t xml:space="preserve"> (работы)</w:t>
            </w:r>
            <w:r w:rsidRPr="008274BE">
              <w:rPr>
                <w:rFonts w:ascii="Times New Roman" w:hAnsi="Times New Roman" w:cs="Times New Roman"/>
                <w:sz w:val="20"/>
                <w:szCs w:val="20"/>
              </w:rPr>
              <w:t xml:space="preserve"> в сфере туризма:</w:t>
            </w:r>
            <w:r w:rsidR="006C706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C89F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2C78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3468" w14:textId="701A78FB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5FE9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4E3A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E615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7364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B345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464A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7832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04FD" w14:textId="77777777" w:rsidR="008274BE" w:rsidRPr="008274BE" w:rsidRDefault="00827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52669D" w14:textId="77777777" w:rsidR="006603A3" w:rsidRDefault="006603A3" w:rsidP="00660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0CFC66" w14:textId="40A5FC2A" w:rsidR="003A0A33" w:rsidRDefault="003A0A33" w:rsidP="00D844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AE0B03" w14:textId="6EE946FB" w:rsidR="001F7A29" w:rsidRDefault="001F7A29" w:rsidP="00642AB3"/>
    <w:p w14:paraId="065503AC" w14:textId="77777777" w:rsidR="001F7A29" w:rsidRDefault="001F7A29" w:rsidP="00642AB3"/>
    <w:p w14:paraId="23AF4904" w14:textId="77777777" w:rsidR="003A0A33" w:rsidRDefault="003A0A33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986930" w14:textId="77777777" w:rsidR="003A0A33" w:rsidRDefault="003A0A33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E46C02" w14:textId="77777777" w:rsidR="00EF742C" w:rsidRDefault="00EF742C" w:rsidP="000F5E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sectPr w:rsidR="00EF742C" w:rsidSect="005531D2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66E82" w14:textId="77777777" w:rsidR="00F51A47" w:rsidRDefault="00F51A47" w:rsidP="0023512F">
      <w:pPr>
        <w:spacing w:after="0" w:line="240" w:lineRule="auto"/>
      </w:pPr>
      <w:r>
        <w:separator/>
      </w:r>
    </w:p>
  </w:endnote>
  <w:endnote w:type="continuationSeparator" w:id="0">
    <w:p w14:paraId="4A59B6A8" w14:textId="77777777" w:rsidR="00F51A47" w:rsidRDefault="00F51A47" w:rsidP="00235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0E313" w14:textId="77777777" w:rsidR="00F51A47" w:rsidRDefault="00F51A47" w:rsidP="0023512F">
      <w:pPr>
        <w:spacing w:after="0" w:line="240" w:lineRule="auto"/>
      </w:pPr>
      <w:r>
        <w:separator/>
      </w:r>
    </w:p>
  </w:footnote>
  <w:footnote w:type="continuationSeparator" w:id="0">
    <w:p w14:paraId="1C2BA2B5" w14:textId="77777777" w:rsidR="00F51A47" w:rsidRDefault="00F51A47" w:rsidP="00235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468"/>
    <w:rsid w:val="000014A7"/>
    <w:rsid w:val="00005B5F"/>
    <w:rsid w:val="000142DF"/>
    <w:rsid w:val="000147CC"/>
    <w:rsid w:val="000216D3"/>
    <w:rsid w:val="000219BD"/>
    <w:rsid w:val="00046A36"/>
    <w:rsid w:val="000512AF"/>
    <w:rsid w:val="00051A2B"/>
    <w:rsid w:val="00060AF2"/>
    <w:rsid w:val="00062FBB"/>
    <w:rsid w:val="00063F5D"/>
    <w:rsid w:val="000655CE"/>
    <w:rsid w:val="00067A21"/>
    <w:rsid w:val="00097044"/>
    <w:rsid w:val="000A06F4"/>
    <w:rsid w:val="000A4F14"/>
    <w:rsid w:val="000B07C8"/>
    <w:rsid w:val="000C51C8"/>
    <w:rsid w:val="000C71BE"/>
    <w:rsid w:val="000F2843"/>
    <w:rsid w:val="000F5E05"/>
    <w:rsid w:val="00106C13"/>
    <w:rsid w:val="00115BCE"/>
    <w:rsid w:val="0012236E"/>
    <w:rsid w:val="00153838"/>
    <w:rsid w:val="00156560"/>
    <w:rsid w:val="001819F0"/>
    <w:rsid w:val="00185C63"/>
    <w:rsid w:val="00191F2E"/>
    <w:rsid w:val="001A3C6F"/>
    <w:rsid w:val="001A4A78"/>
    <w:rsid w:val="001B187A"/>
    <w:rsid w:val="001C5A34"/>
    <w:rsid w:val="001D0179"/>
    <w:rsid w:val="001D0B37"/>
    <w:rsid w:val="001D2AFE"/>
    <w:rsid w:val="001D2DDB"/>
    <w:rsid w:val="001E6DAA"/>
    <w:rsid w:val="001F7A29"/>
    <w:rsid w:val="00207F3D"/>
    <w:rsid w:val="0023512F"/>
    <w:rsid w:val="002400A8"/>
    <w:rsid w:val="00282EF3"/>
    <w:rsid w:val="002834AC"/>
    <w:rsid w:val="0029618C"/>
    <w:rsid w:val="002A6281"/>
    <w:rsid w:val="002C014C"/>
    <w:rsid w:val="002C6619"/>
    <w:rsid w:val="002D04F6"/>
    <w:rsid w:val="002D39A1"/>
    <w:rsid w:val="002D590D"/>
    <w:rsid w:val="00305C94"/>
    <w:rsid w:val="003112C7"/>
    <w:rsid w:val="00313064"/>
    <w:rsid w:val="00314468"/>
    <w:rsid w:val="00324E93"/>
    <w:rsid w:val="00335F11"/>
    <w:rsid w:val="0035437A"/>
    <w:rsid w:val="0036517C"/>
    <w:rsid w:val="00365A4A"/>
    <w:rsid w:val="00381307"/>
    <w:rsid w:val="0038319A"/>
    <w:rsid w:val="003845AE"/>
    <w:rsid w:val="00390126"/>
    <w:rsid w:val="003978F2"/>
    <w:rsid w:val="003A0A33"/>
    <w:rsid w:val="003C02D8"/>
    <w:rsid w:val="003C05D1"/>
    <w:rsid w:val="003C3338"/>
    <w:rsid w:val="003C5A66"/>
    <w:rsid w:val="003E3D80"/>
    <w:rsid w:val="003E6A75"/>
    <w:rsid w:val="003F59C2"/>
    <w:rsid w:val="00402216"/>
    <w:rsid w:val="004156A5"/>
    <w:rsid w:val="00432B29"/>
    <w:rsid w:val="00436C3C"/>
    <w:rsid w:val="00450EFC"/>
    <w:rsid w:val="00466CDD"/>
    <w:rsid w:val="004738C1"/>
    <w:rsid w:val="0048032D"/>
    <w:rsid w:val="00483AFD"/>
    <w:rsid w:val="00496823"/>
    <w:rsid w:val="004A106A"/>
    <w:rsid w:val="004C7DB8"/>
    <w:rsid w:val="004D1391"/>
    <w:rsid w:val="004D756C"/>
    <w:rsid w:val="004E5A5E"/>
    <w:rsid w:val="004F45DD"/>
    <w:rsid w:val="004F7E2A"/>
    <w:rsid w:val="00507B6A"/>
    <w:rsid w:val="00513E1E"/>
    <w:rsid w:val="00547B33"/>
    <w:rsid w:val="005506E1"/>
    <w:rsid w:val="005530A9"/>
    <w:rsid w:val="005531D2"/>
    <w:rsid w:val="005827DE"/>
    <w:rsid w:val="00582C4B"/>
    <w:rsid w:val="0059037E"/>
    <w:rsid w:val="00594EDC"/>
    <w:rsid w:val="005A4E0C"/>
    <w:rsid w:val="005C61E8"/>
    <w:rsid w:val="005D0301"/>
    <w:rsid w:val="005D108B"/>
    <w:rsid w:val="005D53B2"/>
    <w:rsid w:val="005E5724"/>
    <w:rsid w:val="005F2C2D"/>
    <w:rsid w:val="005F7D50"/>
    <w:rsid w:val="006071A6"/>
    <w:rsid w:val="00613EF3"/>
    <w:rsid w:val="006203EE"/>
    <w:rsid w:val="00642AB3"/>
    <w:rsid w:val="006603A3"/>
    <w:rsid w:val="00670CCF"/>
    <w:rsid w:val="006A63FA"/>
    <w:rsid w:val="006B25D6"/>
    <w:rsid w:val="006B6157"/>
    <w:rsid w:val="006C4ACB"/>
    <w:rsid w:val="006C587B"/>
    <w:rsid w:val="006C7060"/>
    <w:rsid w:val="006C7E64"/>
    <w:rsid w:val="006F5298"/>
    <w:rsid w:val="006F5ED9"/>
    <w:rsid w:val="00720071"/>
    <w:rsid w:val="0072580F"/>
    <w:rsid w:val="00735082"/>
    <w:rsid w:val="00740698"/>
    <w:rsid w:val="00751889"/>
    <w:rsid w:val="00767EA6"/>
    <w:rsid w:val="00776AF2"/>
    <w:rsid w:val="00780CC3"/>
    <w:rsid w:val="0079383E"/>
    <w:rsid w:val="00793A2F"/>
    <w:rsid w:val="007974A4"/>
    <w:rsid w:val="00797663"/>
    <w:rsid w:val="007B66D6"/>
    <w:rsid w:val="007D7474"/>
    <w:rsid w:val="007E1BF5"/>
    <w:rsid w:val="007E5313"/>
    <w:rsid w:val="007F18A4"/>
    <w:rsid w:val="00802D93"/>
    <w:rsid w:val="00825515"/>
    <w:rsid w:val="00826A67"/>
    <w:rsid w:val="008274BE"/>
    <w:rsid w:val="008645CD"/>
    <w:rsid w:val="0088453F"/>
    <w:rsid w:val="00890388"/>
    <w:rsid w:val="008A2D4E"/>
    <w:rsid w:val="008D6158"/>
    <w:rsid w:val="008E1B3E"/>
    <w:rsid w:val="008E5B82"/>
    <w:rsid w:val="00901A66"/>
    <w:rsid w:val="009023DC"/>
    <w:rsid w:val="00902892"/>
    <w:rsid w:val="00915604"/>
    <w:rsid w:val="0092356D"/>
    <w:rsid w:val="00924CA4"/>
    <w:rsid w:val="009273E6"/>
    <w:rsid w:val="00945480"/>
    <w:rsid w:val="00945613"/>
    <w:rsid w:val="00956089"/>
    <w:rsid w:val="009563AC"/>
    <w:rsid w:val="009741BD"/>
    <w:rsid w:val="009878B9"/>
    <w:rsid w:val="00995291"/>
    <w:rsid w:val="009A1737"/>
    <w:rsid w:val="009C6448"/>
    <w:rsid w:val="009C647C"/>
    <w:rsid w:val="009C68DA"/>
    <w:rsid w:val="009D1FFD"/>
    <w:rsid w:val="00A15E6E"/>
    <w:rsid w:val="00A316C4"/>
    <w:rsid w:val="00A43985"/>
    <w:rsid w:val="00A54476"/>
    <w:rsid w:val="00A60E86"/>
    <w:rsid w:val="00A62751"/>
    <w:rsid w:val="00A62A95"/>
    <w:rsid w:val="00A746B4"/>
    <w:rsid w:val="00A772C4"/>
    <w:rsid w:val="00A92DDD"/>
    <w:rsid w:val="00AA0530"/>
    <w:rsid w:val="00AB0DCC"/>
    <w:rsid w:val="00AF487C"/>
    <w:rsid w:val="00B03623"/>
    <w:rsid w:val="00B03962"/>
    <w:rsid w:val="00B13817"/>
    <w:rsid w:val="00B341AE"/>
    <w:rsid w:val="00B40ACD"/>
    <w:rsid w:val="00B817FD"/>
    <w:rsid w:val="00B83085"/>
    <w:rsid w:val="00B852CC"/>
    <w:rsid w:val="00B90EA6"/>
    <w:rsid w:val="00B96CBD"/>
    <w:rsid w:val="00BC5714"/>
    <w:rsid w:val="00BC60AF"/>
    <w:rsid w:val="00BE4972"/>
    <w:rsid w:val="00BE728D"/>
    <w:rsid w:val="00BF2640"/>
    <w:rsid w:val="00BF3BA5"/>
    <w:rsid w:val="00BF4010"/>
    <w:rsid w:val="00C02C3F"/>
    <w:rsid w:val="00C033DD"/>
    <w:rsid w:val="00C22700"/>
    <w:rsid w:val="00C37E95"/>
    <w:rsid w:val="00C5473D"/>
    <w:rsid w:val="00C54BD4"/>
    <w:rsid w:val="00C86D54"/>
    <w:rsid w:val="00CA6647"/>
    <w:rsid w:val="00CD292A"/>
    <w:rsid w:val="00CD38C8"/>
    <w:rsid w:val="00CD5747"/>
    <w:rsid w:val="00CD63A6"/>
    <w:rsid w:val="00CE4353"/>
    <w:rsid w:val="00CE5E15"/>
    <w:rsid w:val="00CE6339"/>
    <w:rsid w:val="00CE6FE0"/>
    <w:rsid w:val="00CF3875"/>
    <w:rsid w:val="00CF7E31"/>
    <w:rsid w:val="00D24207"/>
    <w:rsid w:val="00D32E44"/>
    <w:rsid w:val="00D43C7C"/>
    <w:rsid w:val="00D5217E"/>
    <w:rsid w:val="00D75E72"/>
    <w:rsid w:val="00D844C4"/>
    <w:rsid w:val="00D945DA"/>
    <w:rsid w:val="00D949CC"/>
    <w:rsid w:val="00DA7A26"/>
    <w:rsid w:val="00DB0B87"/>
    <w:rsid w:val="00DB7839"/>
    <w:rsid w:val="00DB7E72"/>
    <w:rsid w:val="00DC3714"/>
    <w:rsid w:val="00DC5D4E"/>
    <w:rsid w:val="00DD37D5"/>
    <w:rsid w:val="00DD6B4F"/>
    <w:rsid w:val="00DE56C0"/>
    <w:rsid w:val="00DF06DA"/>
    <w:rsid w:val="00DF6084"/>
    <w:rsid w:val="00DF63E8"/>
    <w:rsid w:val="00E46BF1"/>
    <w:rsid w:val="00E64FB7"/>
    <w:rsid w:val="00E66478"/>
    <w:rsid w:val="00E7034F"/>
    <w:rsid w:val="00E7238C"/>
    <w:rsid w:val="00EB623A"/>
    <w:rsid w:val="00ED3319"/>
    <w:rsid w:val="00EE26AA"/>
    <w:rsid w:val="00EE38F2"/>
    <w:rsid w:val="00EE68BF"/>
    <w:rsid w:val="00EF11D7"/>
    <w:rsid w:val="00EF742C"/>
    <w:rsid w:val="00F02C23"/>
    <w:rsid w:val="00F02EC9"/>
    <w:rsid w:val="00F17D6E"/>
    <w:rsid w:val="00F2311B"/>
    <w:rsid w:val="00F25997"/>
    <w:rsid w:val="00F35E02"/>
    <w:rsid w:val="00F47A97"/>
    <w:rsid w:val="00F51A47"/>
    <w:rsid w:val="00F51EF8"/>
    <w:rsid w:val="00F74A50"/>
    <w:rsid w:val="00F84DB5"/>
    <w:rsid w:val="00F94065"/>
    <w:rsid w:val="00FA0143"/>
    <w:rsid w:val="00FA6263"/>
    <w:rsid w:val="00FC6A56"/>
    <w:rsid w:val="00FD6A86"/>
    <w:rsid w:val="00FE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A171"/>
  <w15:docId w15:val="{C4FA5324-2A5D-46E1-A293-746481FD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512F"/>
  </w:style>
  <w:style w:type="paragraph" w:styleId="a6">
    <w:name w:val="footer"/>
    <w:basedOn w:val="a"/>
    <w:link w:val="a7"/>
    <w:uiPriority w:val="99"/>
    <w:unhideWhenUsed/>
    <w:rsid w:val="0023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512F"/>
  </w:style>
  <w:style w:type="paragraph" w:styleId="a8">
    <w:name w:val="Balloon Text"/>
    <w:basedOn w:val="a"/>
    <w:link w:val="a9"/>
    <w:uiPriority w:val="99"/>
    <w:semiHidden/>
    <w:unhideWhenUsed/>
    <w:rsid w:val="00AA0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0530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803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a">
    <w:name w:val="List Paragraph"/>
    <w:basedOn w:val="a"/>
    <w:uiPriority w:val="34"/>
    <w:qFormat/>
    <w:rsid w:val="009C68D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6F5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9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38298&amp;dst=10001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46&amp;n=38298&amp;dst=10001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512750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LAW346&amp;n=38298&amp;dst=100011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KadilabagandovaAK\Desktop\&#1042;&#1085;&#1077;&#1089;&#1077;&#1085;&#1080;&#1077;%20&#1080;&#1079;&#1084;&#1077;&#1085;&#1077;&#1085;&#1080;&#1081;%20&#1074;%20&#1055;&#1086;&#1089;&#1090;&#1072;&#1085;&#1086;&#1074;&#1083;&#1077;&#1085;&#1080;&#1077;%20&#1088;&#1077;&#1075;&#1080;&#1086;&#1085;&#1072;&#1083;&#1100;&#1085;&#1099;&#1081;%20&#1087;&#1077;&#1088;&#1077;&#1095;&#1077;&#1085;&#1100;\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6653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Knopka</dc:creator>
  <cp:keywords/>
  <dc:description/>
  <cp:lastModifiedBy>Асият Кадилабагандова</cp:lastModifiedBy>
  <cp:revision>11</cp:revision>
  <cp:lastPrinted>2025-10-23T09:13:00Z</cp:lastPrinted>
  <dcterms:created xsi:type="dcterms:W3CDTF">2025-10-23T08:48:00Z</dcterms:created>
  <dcterms:modified xsi:type="dcterms:W3CDTF">2025-10-23T09:40:00Z</dcterms:modified>
</cp:coreProperties>
</file>