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0B90" w14:textId="4411F708" w:rsidR="006863E0" w:rsidRPr="00492E6B" w:rsidRDefault="006863E0" w:rsidP="006863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2E6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36F9ED" wp14:editId="5BDF728A">
            <wp:extent cx="1066800" cy="1109471"/>
            <wp:effectExtent l="0" t="0" r="0" b="0"/>
            <wp:docPr id="15786535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957" cy="11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151B0" w14:textId="77777777" w:rsidR="00FE02D4" w:rsidRPr="00492E6B" w:rsidRDefault="00FE02D4" w:rsidP="00FE02D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6A7CCEA" w14:textId="77777777" w:rsidR="00FE02D4" w:rsidRPr="00492E6B" w:rsidRDefault="00FE02D4" w:rsidP="00FE02D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E6D1023" w14:textId="77777777" w:rsidR="00FE02D4" w:rsidRPr="00492E6B" w:rsidRDefault="00FE02D4" w:rsidP="00FE0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2E6B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1910F478" w14:textId="77777777" w:rsidR="00FE02D4" w:rsidRPr="00492E6B" w:rsidRDefault="00FE02D4" w:rsidP="00FE0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7F6CB2" w14:textId="77777777" w:rsidR="00FE02D4" w:rsidRPr="00492E6B" w:rsidRDefault="00FE02D4" w:rsidP="00FE0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2E6B">
        <w:rPr>
          <w:rFonts w:ascii="Times New Roman" w:hAnsi="Times New Roman" w:cs="Times New Roman"/>
          <w:sz w:val="28"/>
          <w:szCs w:val="28"/>
        </w:rPr>
        <w:t>ПРИКАЗ</w:t>
      </w:r>
    </w:p>
    <w:p w14:paraId="4579BEFB" w14:textId="2A5757D1" w:rsidR="00FE02D4" w:rsidRPr="00492E6B" w:rsidRDefault="00FE02D4" w:rsidP="00FE0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2E6B">
        <w:rPr>
          <w:rFonts w:ascii="Times New Roman" w:hAnsi="Times New Roman" w:cs="Times New Roman"/>
          <w:sz w:val="28"/>
          <w:szCs w:val="28"/>
        </w:rPr>
        <w:t>от «__» _______ 202</w:t>
      </w:r>
      <w:r w:rsidR="00DB197B" w:rsidRPr="00492E6B">
        <w:rPr>
          <w:rFonts w:ascii="Times New Roman" w:hAnsi="Times New Roman" w:cs="Times New Roman"/>
          <w:sz w:val="28"/>
          <w:szCs w:val="28"/>
        </w:rPr>
        <w:t>5</w:t>
      </w:r>
      <w:r w:rsidRPr="00492E6B">
        <w:rPr>
          <w:rFonts w:ascii="Times New Roman" w:hAnsi="Times New Roman" w:cs="Times New Roman"/>
          <w:sz w:val="28"/>
          <w:szCs w:val="28"/>
        </w:rPr>
        <w:t xml:space="preserve"> г. </w:t>
      </w:r>
      <w:r w:rsidR="00FC3FAC" w:rsidRPr="00492E6B">
        <w:rPr>
          <w:rFonts w:ascii="Times New Roman" w:hAnsi="Times New Roman" w:cs="Times New Roman"/>
          <w:sz w:val="28"/>
          <w:szCs w:val="28"/>
        </w:rPr>
        <w:t>№</w:t>
      </w:r>
      <w:r w:rsidRPr="00492E6B">
        <w:rPr>
          <w:rFonts w:ascii="Times New Roman" w:hAnsi="Times New Roman" w:cs="Times New Roman"/>
          <w:sz w:val="28"/>
          <w:szCs w:val="28"/>
        </w:rPr>
        <w:t>___</w:t>
      </w:r>
    </w:p>
    <w:p w14:paraId="6AA0869C" w14:textId="77777777" w:rsidR="00FE02D4" w:rsidRPr="00492E6B" w:rsidRDefault="00FE02D4" w:rsidP="00FE0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84ED4C4" w14:textId="5E09DB71" w:rsidR="00FC3FAC" w:rsidRPr="00492E6B" w:rsidRDefault="00D01BD6" w:rsidP="00FE0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2194604"/>
      <w:r w:rsidRPr="00492E6B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ФИНАНСОВ РЕСПУБЛИКИ ДАГЕСТАН «</w:t>
      </w:r>
      <w:r w:rsidR="00FE02D4" w:rsidRPr="00492E6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91531" w:rsidRPr="00492E6B">
        <w:rPr>
          <w:rFonts w:ascii="Times New Roman" w:hAnsi="Times New Roman" w:cs="Times New Roman"/>
          <w:sz w:val="28"/>
          <w:szCs w:val="28"/>
        </w:rPr>
        <w:t xml:space="preserve">ПЕРЕЧНЯ И </w:t>
      </w:r>
      <w:r w:rsidR="00FE02D4" w:rsidRPr="00492E6B">
        <w:rPr>
          <w:rFonts w:ascii="Times New Roman" w:hAnsi="Times New Roman" w:cs="Times New Roman"/>
          <w:sz w:val="28"/>
          <w:szCs w:val="28"/>
        </w:rPr>
        <w:t xml:space="preserve">КОДОВ </w:t>
      </w:r>
      <w:r w:rsidR="001E4DB9" w:rsidRPr="00492E6B">
        <w:rPr>
          <w:rFonts w:ascii="Times New Roman" w:hAnsi="Times New Roman" w:cs="Times New Roman"/>
          <w:sz w:val="28"/>
          <w:szCs w:val="28"/>
        </w:rPr>
        <w:t xml:space="preserve">ЦЕЛЕВЫХ СТАТЕЙ РАСХОДОВ РЕСПУБЛИКАНСКОГО БЮДЖЕТА </w:t>
      </w:r>
      <w:r w:rsidR="00992BCC" w:rsidRPr="00492E6B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9A313B" w:rsidRPr="00492E6B">
        <w:rPr>
          <w:rFonts w:ascii="Times New Roman" w:hAnsi="Times New Roman" w:cs="Times New Roman"/>
          <w:sz w:val="28"/>
          <w:szCs w:val="28"/>
        </w:rPr>
        <w:t xml:space="preserve">И БЮДЖЕТА ТЕРРИТОРИАЛЬНОГО ФОНДА ОБЯЗАТЕЛЬНОГО МЕДИЦИНСКОГО СТРАХОВАНИЯ РЕСПУБЛИКИ ДАГЕСТАН </w:t>
      </w:r>
      <w:r w:rsidR="00FE02D4" w:rsidRPr="00492E6B">
        <w:rPr>
          <w:rFonts w:ascii="Times New Roman" w:hAnsi="Times New Roman" w:cs="Times New Roman"/>
          <w:sz w:val="28"/>
          <w:szCs w:val="28"/>
        </w:rPr>
        <w:t>НА</w:t>
      </w:r>
      <w:r w:rsidR="001E4DB9" w:rsidRPr="00492E6B">
        <w:rPr>
          <w:rFonts w:ascii="Times New Roman" w:hAnsi="Times New Roman" w:cs="Times New Roman"/>
          <w:sz w:val="28"/>
          <w:szCs w:val="28"/>
        </w:rPr>
        <w:t> </w:t>
      </w:r>
      <w:r w:rsidR="00FE02D4" w:rsidRPr="00492E6B">
        <w:rPr>
          <w:rFonts w:ascii="Times New Roman" w:hAnsi="Times New Roman" w:cs="Times New Roman"/>
          <w:sz w:val="28"/>
          <w:szCs w:val="28"/>
        </w:rPr>
        <w:t>202</w:t>
      </w:r>
      <w:r w:rsidR="00661DD1" w:rsidRPr="00492E6B">
        <w:rPr>
          <w:rFonts w:ascii="Times New Roman" w:hAnsi="Times New Roman" w:cs="Times New Roman"/>
          <w:sz w:val="28"/>
          <w:szCs w:val="28"/>
        </w:rPr>
        <w:t>5</w:t>
      </w:r>
      <w:r w:rsidR="00FE02D4" w:rsidRPr="00492E6B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1E4DB9" w:rsidRPr="00492E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379D4" w14:textId="37D7700B" w:rsidR="00FE02D4" w:rsidRPr="00492E6B" w:rsidRDefault="00FE02D4" w:rsidP="00FE0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92E6B">
        <w:rPr>
          <w:rFonts w:ascii="Times New Roman" w:hAnsi="Times New Roman" w:cs="Times New Roman"/>
          <w:sz w:val="28"/>
          <w:szCs w:val="28"/>
        </w:rPr>
        <w:t>202</w:t>
      </w:r>
      <w:r w:rsidR="00661DD1" w:rsidRPr="00492E6B">
        <w:rPr>
          <w:rFonts w:ascii="Times New Roman" w:hAnsi="Times New Roman" w:cs="Times New Roman"/>
          <w:sz w:val="28"/>
          <w:szCs w:val="28"/>
        </w:rPr>
        <w:t>6</w:t>
      </w:r>
      <w:r w:rsidRPr="00492E6B">
        <w:rPr>
          <w:rFonts w:ascii="Times New Roman" w:hAnsi="Times New Roman" w:cs="Times New Roman"/>
          <w:sz w:val="28"/>
          <w:szCs w:val="28"/>
        </w:rPr>
        <w:t xml:space="preserve"> И 202</w:t>
      </w:r>
      <w:r w:rsidR="00661DD1" w:rsidRPr="00492E6B">
        <w:rPr>
          <w:rFonts w:ascii="Times New Roman" w:hAnsi="Times New Roman" w:cs="Times New Roman"/>
          <w:sz w:val="28"/>
          <w:szCs w:val="28"/>
        </w:rPr>
        <w:t>7</w:t>
      </w:r>
      <w:r w:rsidRPr="00492E6B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0"/>
      <w:r w:rsidR="00D01BD6" w:rsidRPr="00492E6B">
        <w:rPr>
          <w:rFonts w:ascii="Times New Roman" w:hAnsi="Times New Roman" w:cs="Times New Roman"/>
          <w:sz w:val="28"/>
          <w:szCs w:val="28"/>
        </w:rPr>
        <w:t>»</w:t>
      </w:r>
    </w:p>
    <w:p w14:paraId="22F58F96" w14:textId="77777777" w:rsidR="00FE02D4" w:rsidRPr="00492E6B" w:rsidRDefault="00FE02D4" w:rsidP="00FE02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92319A" w14:textId="0A3295BA" w:rsidR="00FE02D4" w:rsidRPr="00492E6B" w:rsidRDefault="00FE02D4" w:rsidP="00FE02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E6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bookmarkStart w:id="1" w:name="_Hlk202274882"/>
      <w:r w:rsidR="00D64391" w:rsidRPr="00492E6B">
        <w:rPr>
          <w:rFonts w:ascii="Times New Roman" w:hAnsi="Times New Roman" w:cs="Times New Roman"/>
          <w:sz w:val="28"/>
          <w:szCs w:val="28"/>
        </w:rPr>
        <w:t>стать</w:t>
      </w:r>
      <w:r w:rsidR="00661DD1" w:rsidRPr="00492E6B">
        <w:rPr>
          <w:rFonts w:ascii="Times New Roman" w:hAnsi="Times New Roman" w:cs="Times New Roman"/>
          <w:sz w:val="28"/>
          <w:szCs w:val="28"/>
        </w:rPr>
        <w:t>ей</w:t>
      </w:r>
      <w:r w:rsidR="00D64391" w:rsidRPr="00492E6B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Pr="00492E6B">
          <w:rPr>
            <w:rFonts w:ascii="Times New Roman" w:hAnsi="Times New Roman" w:cs="Times New Roman"/>
            <w:color w:val="0000FF"/>
            <w:sz w:val="28"/>
            <w:szCs w:val="28"/>
          </w:rPr>
          <w:t>21</w:t>
        </w:r>
      </w:hyperlink>
      <w:r w:rsidR="004674E2" w:rsidRPr="00492E6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92E6B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bookmarkEnd w:id="1"/>
      <w:r w:rsidRPr="00492E6B">
        <w:rPr>
          <w:rFonts w:ascii="Times New Roman" w:hAnsi="Times New Roman" w:cs="Times New Roman"/>
          <w:sz w:val="28"/>
          <w:szCs w:val="28"/>
        </w:rPr>
        <w:t xml:space="preserve"> </w:t>
      </w:r>
      <w:r w:rsidRPr="00492E6B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Pr="00492E6B">
        <w:rPr>
          <w:rFonts w:ascii="Times New Roman" w:hAnsi="Times New Roman" w:cs="Times New Roman"/>
          <w:sz w:val="28"/>
          <w:szCs w:val="28"/>
        </w:rPr>
        <w:t>:</w:t>
      </w:r>
    </w:p>
    <w:p w14:paraId="7A68A9EA" w14:textId="7A7346A7" w:rsidR="004964B6" w:rsidRPr="00492E6B" w:rsidRDefault="00661DD1" w:rsidP="00496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E6B">
        <w:rPr>
          <w:rFonts w:ascii="Times New Roman" w:hAnsi="Times New Roman" w:cs="Times New Roman"/>
          <w:sz w:val="28"/>
          <w:szCs w:val="28"/>
        </w:rPr>
        <w:t xml:space="preserve">1. </w:t>
      </w:r>
      <w:r w:rsidR="004964B6" w:rsidRPr="00492E6B">
        <w:rPr>
          <w:rFonts w:ascii="Times New Roman" w:hAnsi="Times New Roman" w:cs="Times New Roman"/>
          <w:sz w:val="28"/>
          <w:szCs w:val="28"/>
        </w:rPr>
        <w:t xml:space="preserve">Внести изменения в приказ Министерства финансов Республики Дагестан от 28 декабря 2024 года № 1225 «Об утверждении перечня и кодов целевых статей расходов республиканского бюджета Республики Дагестан и бюджета Территориального фонда обязательного медицинского страхования Республики Дагестан на 2025 год и на плановый период 2026 и 2027 годов» изложив </w:t>
      </w:r>
      <w:r w:rsidR="00F6645C" w:rsidRPr="00492E6B">
        <w:rPr>
          <w:rFonts w:ascii="Times New Roman" w:hAnsi="Times New Roman" w:cs="Times New Roman"/>
          <w:sz w:val="28"/>
          <w:szCs w:val="28"/>
        </w:rPr>
        <w:t>приложение к указанному приказу</w:t>
      </w:r>
      <w:r w:rsidR="004964B6" w:rsidRPr="00492E6B">
        <w:rPr>
          <w:rFonts w:ascii="Times New Roman" w:hAnsi="Times New Roman" w:cs="Times New Roman"/>
          <w:sz w:val="28"/>
          <w:szCs w:val="28"/>
        </w:rPr>
        <w:t xml:space="preserve"> </w:t>
      </w:r>
      <w:r w:rsidR="004964B6" w:rsidRPr="00492E6B">
        <w:rPr>
          <w:rFonts w:ascii="Times New Roman" w:hAnsi="Times New Roman" w:cs="Times New Roman"/>
          <w:sz w:val="28"/>
          <w:szCs w:val="28"/>
        </w:rPr>
        <w:t>в новой редакции</w:t>
      </w:r>
      <w:r w:rsidR="00F6645C" w:rsidRPr="00492E6B">
        <w:rPr>
          <w:rFonts w:ascii="Times New Roman" w:hAnsi="Times New Roman" w:cs="Times New Roman"/>
          <w:sz w:val="28"/>
          <w:szCs w:val="28"/>
        </w:rPr>
        <w:t xml:space="preserve"> согласно приложению к  настоящему приказу</w:t>
      </w:r>
      <w:r w:rsidR="004964B6" w:rsidRPr="00492E6B">
        <w:rPr>
          <w:rFonts w:ascii="Times New Roman" w:hAnsi="Times New Roman" w:cs="Times New Roman"/>
          <w:sz w:val="28"/>
          <w:szCs w:val="28"/>
        </w:rPr>
        <w:t>.</w:t>
      </w:r>
    </w:p>
    <w:p w14:paraId="7684C97E" w14:textId="751E7C4B" w:rsidR="00AF60F1" w:rsidRPr="00492E6B" w:rsidRDefault="004964B6" w:rsidP="00AF6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E6B">
        <w:rPr>
          <w:rFonts w:ascii="Times New Roman" w:hAnsi="Times New Roman" w:cs="Times New Roman"/>
          <w:sz w:val="28"/>
          <w:szCs w:val="28"/>
        </w:rPr>
        <w:t>2</w:t>
      </w:r>
      <w:r w:rsidR="00AF60F1" w:rsidRPr="00492E6B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32E5D1EB" w14:textId="77777777" w:rsidR="00AF60F1" w:rsidRPr="00492E6B" w:rsidRDefault="00AF60F1" w:rsidP="00AF60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32EF24" w14:textId="77777777" w:rsidR="00AF60F1" w:rsidRPr="00492E6B" w:rsidRDefault="00AF60F1" w:rsidP="00AF6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48590" w14:textId="5E078F99" w:rsidR="005E5C7B" w:rsidRPr="00492E6B" w:rsidRDefault="00AF60F1" w:rsidP="005E5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E6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Врио министра                                                                                  Ш.М. </w:t>
      </w:r>
      <w:proofErr w:type="spellStart"/>
      <w:r w:rsidRPr="00492E6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Дабишев</w:t>
      </w:r>
      <w:proofErr w:type="spellEnd"/>
    </w:p>
    <w:p w14:paraId="714D020F" w14:textId="77777777" w:rsidR="00661DD1" w:rsidRPr="00492E6B" w:rsidRDefault="00661DD1">
      <w:pPr>
        <w:rPr>
          <w:rFonts w:ascii="Times New Roman" w:hAnsi="Times New Roman" w:cs="Times New Roman"/>
          <w:sz w:val="28"/>
          <w:szCs w:val="28"/>
        </w:rPr>
      </w:pPr>
    </w:p>
    <w:p w14:paraId="0E089C8E" w14:textId="77777777" w:rsidR="00520512" w:rsidRPr="00492E6B" w:rsidRDefault="00520512">
      <w:pPr>
        <w:rPr>
          <w:rFonts w:ascii="Times New Roman" w:hAnsi="Times New Roman" w:cs="Times New Roman"/>
          <w:sz w:val="28"/>
          <w:szCs w:val="28"/>
        </w:rPr>
      </w:pPr>
    </w:p>
    <w:p w14:paraId="6119AC07" w14:textId="77777777" w:rsidR="005E5C7B" w:rsidRPr="00492E6B" w:rsidRDefault="005E5C7B">
      <w:pPr>
        <w:rPr>
          <w:rFonts w:ascii="Times New Roman" w:hAnsi="Times New Roman" w:cs="Times New Roman"/>
          <w:sz w:val="28"/>
          <w:szCs w:val="28"/>
        </w:rPr>
      </w:pPr>
      <w:r w:rsidRPr="00492E6B">
        <w:rPr>
          <w:rFonts w:ascii="Times New Roman" w:hAnsi="Times New Roman" w:cs="Times New Roman"/>
          <w:sz w:val="28"/>
          <w:szCs w:val="28"/>
        </w:rPr>
        <w:br w:type="page"/>
      </w:r>
    </w:p>
    <w:p w14:paraId="09AB9F03" w14:textId="77777777" w:rsidR="005E5C7B" w:rsidRPr="0040500D" w:rsidRDefault="005E5C7B" w:rsidP="00A128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0CA9F49" w14:textId="30E9854D" w:rsidR="00A1284A" w:rsidRPr="0040500D" w:rsidRDefault="00A1284A" w:rsidP="00A128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0500D">
        <w:rPr>
          <w:rFonts w:ascii="Times New Roman" w:hAnsi="Times New Roman" w:cs="Times New Roman"/>
          <w:sz w:val="24"/>
          <w:szCs w:val="24"/>
        </w:rPr>
        <w:t>Приложение</w:t>
      </w:r>
    </w:p>
    <w:p w14:paraId="184D7D07" w14:textId="77777777" w:rsidR="009C58F0" w:rsidRPr="0040500D" w:rsidRDefault="009C58F0" w:rsidP="009C5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500D">
        <w:rPr>
          <w:rFonts w:ascii="Times New Roman" w:hAnsi="Times New Roman" w:cs="Times New Roman"/>
          <w:sz w:val="24"/>
          <w:szCs w:val="24"/>
        </w:rPr>
        <w:t>к приказу Министерства финансов</w:t>
      </w:r>
    </w:p>
    <w:p w14:paraId="6FC23049" w14:textId="77777777" w:rsidR="009C58F0" w:rsidRPr="0040500D" w:rsidRDefault="009C58F0" w:rsidP="009C5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500D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07C349F3" w14:textId="0305FA1A" w:rsidR="009C58F0" w:rsidRPr="0040500D" w:rsidRDefault="009C58F0" w:rsidP="009C5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500D">
        <w:rPr>
          <w:rFonts w:ascii="Times New Roman" w:hAnsi="Times New Roman" w:cs="Times New Roman"/>
          <w:sz w:val="24"/>
          <w:szCs w:val="24"/>
        </w:rPr>
        <w:t>от «__» _______ 202</w:t>
      </w:r>
      <w:r w:rsidR="004964B6" w:rsidRPr="0040500D">
        <w:rPr>
          <w:rFonts w:ascii="Times New Roman" w:hAnsi="Times New Roman" w:cs="Times New Roman"/>
          <w:sz w:val="24"/>
          <w:szCs w:val="24"/>
        </w:rPr>
        <w:t>5</w:t>
      </w:r>
      <w:r w:rsidRPr="0040500D">
        <w:rPr>
          <w:rFonts w:ascii="Times New Roman" w:hAnsi="Times New Roman" w:cs="Times New Roman"/>
          <w:sz w:val="24"/>
          <w:szCs w:val="24"/>
        </w:rPr>
        <w:t xml:space="preserve"> </w:t>
      </w:r>
      <w:r w:rsidR="00A07ECA" w:rsidRPr="0040500D">
        <w:rPr>
          <w:rFonts w:ascii="Times New Roman" w:hAnsi="Times New Roman" w:cs="Times New Roman"/>
          <w:sz w:val="24"/>
          <w:szCs w:val="24"/>
        </w:rPr>
        <w:t>№</w:t>
      </w:r>
      <w:r w:rsidRPr="0040500D">
        <w:rPr>
          <w:rFonts w:ascii="Times New Roman" w:hAnsi="Times New Roman" w:cs="Times New Roman"/>
          <w:sz w:val="24"/>
          <w:szCs w:val="24"/>
        </w:rPr>
        <w:t xml:space="preserve"> ___</w:t>
      </w:r>
    </w:p>
    <w:p w14:paraId="69F89244" w14:textId="77777777" w:rsidR="00A1284A" w:rsidRPr="0040500D" w:rsidRDefault="00A1284A" w:rsidP="00A1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0343E" w14:textId="77777777" w:rsidR="00A1284A" w:rsidRPr="0040500D" w:rsidRDefault="00A1284A" w:rsidP="00A12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00D">
        <w:rPr>
          <w:rFonts w:ascii="Times New Roman" w:hAnsi="Times New Roman" w:cs="Times New Roman"/>
          <w:b/>
          <w:bCs/>
          <w:sz w:val="24"/>
          <w:szCs w:val="24"/>
        </w:rPr>
        <w:t>ПЕРЕЧЕНЬ И КОДЫ</w:t>
      </w:r>
    </w:p>
    <w:p w14:paraId="08B0D377" w14:textId="66A9C86E" w:rsidR="00A1284A" w:rsidRPr="0040500D" w:rsidRDefault="00A1284A" w:rsidP="009C5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00D">
        <w:rPr>
          <w:rFonts w:ascii="Times New Roman" w:hAnsi="Times New Roman" w:cs="Times New Roman"/>
          <w:b/>
          <w:bCs/>
          <w:sz w:val="24"/>
          <w:szCs w:val="24"/>
        </w:rPr>
        <w:t xml:space="preserve">ЦЕЛЕВЫХ СТАТЕЙ РАСХОДОВ </w:t>
      </w:r>
      <w:r w:rsidR="00BC2F8A" w:rsidRPr="0040500D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РЕСПУБЛИКАНСКОГО </w:t>
      </w:r>
      <w:r w:rsidRPr="0040500D">
        <w:rPr>
          <w:rFonts w:ascii="Times New Roman" w:hAnsi="Times New Roman" w:cs="Times New Roman"/>
          <w:b/>
          <w:bCs/>
          <w:sz w:val="24"/>
          <w:szCs w:val="24"/>
        </w:rPr>
        <w:t xml:space="preserve">БЮДЖЕТА </w:t>
      </w:r>
      <w:r w:rsidR="009C58F0" w:rsidRPr="0040500D">
        <w:rPr>
          <w:rFonts w:ascii="Times New Roman" w:hAnsi="Times New Roman" w:cs="Times New Roman"/>
          <w:b/>
          <w:bCs/>
          <w:sz w:val="24"/>
          <w:szCs w:val="24"/>
        </w:rPr>
        <w:t>РЕСПУБЛИКИ ДАГЕСТАН</w:t>
      </w:r>
      <w:r w:rsidR="00A91531" w:rsidRPr="004050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313B" w:rsidRPr="0040500D">
        <w:rPr>
          <w:rFonts w:ascii="Times New Roman" w:hAnsi="Times New Roman" w:cs="Times New Roman"/>
          <w:b/>
          <w:bCs/>
          <w:sz w:val="24"/>
          <w:szCs w:val="24"/>
        </w:rPr>
        <w:t xml:space="preserve">И БЮДЖЕТА ТЕРРИТОРИАЛЬНОГО ФОНДА ОБЯЗАТЕЛЬНОГО МЕДИЦИНСКОГО СТРАХОВАНИЯ РЕСПУБЛИКИ ДАГЕСТАН </w:t>
      </w:r>
      <w:r w:rsidR="00A91531" w:rsidRPr="0040500D">
        <w:rPr>
          <w:rFonts w:ascii="Times New Roman" w:hAnsi="Times New Roman" w:cs="Times New Roman"/>
          <w:b/>
          <w:bCs/>
          <w:sz w:val="24"/>
          <w:szCs w:val="24"/>
        </w:rPr>
        <w:t>НА 2025 ГОД И НА ПЛАНОВЫЙ ПЕРИОД 2026 И 2027 ГОДОВ</w:t>
      </w:r>
    </w:p>
    <w:p w14:paraId="02AD44C4" w14:textId="77777777" w:rsidR="00A1284A" w:rsidRPr="0040500D" w:rsidRDefault="00A1284A" w:rsidP="00A12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565"/>
      </w:tblGrid>
      <w:tr w:rsidR="00A1284A" w:rsidRPr="0040500D" w14:paraId="1F6894AC" w14:textId="77777777" w:rsidTr="0038079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CDBE" w14:textId="77777777" w:rsidR="00A1284A" w:rsidRPr="0040500D" w:rsidRDefault="00A1284A" w:rsidP="00A12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BEB1" w14:textId="77777777" w:rsidR="00A1284A" w:rsidRPr="0040500D" w:rsidRDefault="00A1284A" w:rsidP="00A128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целевой статьи расходов</w:t>
            </w:r>
          </w:p>
        </w:tc>
      </w:tr>
      <w:tr w:rsidR="0040500D" w:rsidRPr="0040500D" w14:paraId="62CDE838" w14:textId="77777777" w:rsidTr="0038079E">
        <w:tc>
          <w:tcPr>
            <w:tcW w:w="1928" w:type="dxa"/>
            <w:tcBorders>
              <w:top w:val="single" w:sz="4" w:space="0" w:color="auto"/>
            </w:tcBorders>
          </w:tcPr>
          <w:p w14:paraId="0A1C5471" w14:textId="63951AC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0140100590</w:t>
            </w:r>
          </w:p>
        </w:tc>
        <w:tc>
          <w:tcPr>
            <w:tcW w:w="7565" w:type="dxa"/>
            <w:tcBorders>
              <w:top w:val="single" w:sz="4" w:space="0" w:color="auto"/>
            </w:tcBorders>
          </w:tcPr>
          <w:p w14:paraId="7BE0313D" w14:textId="55F3A7E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4D81A3E0" w14:textId="77777777" w:rsidTr="0038079E">
        <w:tc>
          <w:tcPr>
            <w:tcW w:w="1928" w:type="dxa"/>
          </w:tcPr>
          <w:p w14:paraId="07C9A3C4" w14:textId="7F7DB46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0140179110</w:t>
            </w:r>
          </w:p>
        </w:tc>
        <w:tc>
          <w:tcPr>
            <w:tcW w:w="7565" w:type="dxa"/>
          </w:tcPr>
          <w:p w14:paraId="5D9C3A9E" w14:textId="147F42B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Техническое сопровождение сайта Республиканского портала государственной службы и кадров</w:t>
            </w:r>
          </w:p>
        </w:tc>
      </w:tr>
      <w:tr w:rsidR="0040500D" w:rsidRPr="0040500D" w14:paraId="17085E97" w14:textId="77777777" w:rsidTr="0038079E">
        <w:tc>
          <w:tcPr>
            <w:tcW w:w="1928" w:type="dxa"/>
          </w:tcPr>
          <w:p w14:paraId="0178B879" w14:textId="71302CC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0140179120</w:t>
            </w:r>
          </w:p>
        </w:tc>
        <w:tc>
          <w:tcPr>
            <w:tcW w:w="7565" w:type="dxa"/>
          </w:tcPr>
          <w:p w14:paraId="0F49A33F" w14:textId="6033434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гражданских служащих</w:t>
            </w:r>
          </w:p>
        </w:tc>
      </w:tr>
      <w:tr w:rsidR="0040500D" w:rsidRPr="0040500D" w14:paraId="2768A351" w14:textId="77777777" w:rsidTr="0038079E">
        <w:tc>
          <w:tcPr>
            <w:tcW w:w="1928" w:type="dxa"/>
          </w:tcPr>
          <w:p w14:paraId="37217666" w14:textId="29AA065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0140179130</w:t>
            </w:r>
          </w:p>
        </w:tc>
        <w:tc>
          <w:tcPr>
            <w:tcW w:w="7565" w:type="dxa"/>
          </w:tcPr>
          <w:p w14:paraId="19C7F758" w14:textId="7AC20CD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уровня муниципальных служащих</w:t>
            </w:r>
          </w:p>
        </w:tc>
      </w:tr>
      <w:tr w:rsidR="0040500D" w:rsidRPr="0040500D" w14:paraId="1D57C129" w14:textId="77777777" w:rsidTr="0038079E">
        <w:tc>
          <w:tcPr>
            <w:tcW w:w="1928" w:type="dxa"/>
          </w:tcPr>
          <w:p w14:paraId="744E24AD" w14:textId="0174BBF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031Ц255450</w:t>
            </w:r>
          </w:p>
        </w:tc>
        <w:tc>
          <w:tcPr>
            <w:tcW w:w="7565" w:type="dxa"/>
          </w:tcPr>
          <w:p w14:paraId="74E20146" w14:textId="765C2E2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Формирование ИТ- 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</w:tr>
      <w:tr w:rsidR="0040500D" w:rsidRPr="0040500D" w14:paraId="6424F5B6" w14:textId="77777777" w:rsidTr="0038079E">
        <w:tc>
          <w:tcPr>
            <w:tcW w:w="1928" w:type="dxa"/>
          </w:tcPr>
          <w:p w14:paraId="4A99F692" w14:textId="4962665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031Ц255520</w:t>
            </w:r>
          </w:p>
        </w:tc>
        <w:tc>
          <w:tcPr>
            <w:tcW w:w="7565" w:type="dxa"/>
          </w:tcPr>
          <w:p w14:paraId="0F950D1E" w14:textId="5EFC8EB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</w:tr>
      <w:tr w:rsidR="0040500D" w:rsidRPr="0040500D" w14:paraId="6A0C1088" w14:textId="77777777" w:rsidTr="0038079E">
        <w:tc>
          <w:tcPr>
            <w:tcW w:w="1928" w:type="dxa"/>
          </w:tcPr>
          <w:p w14:paraId="78F341B2" w14:textId="19FADE8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031Ц455440</w:t>
            </w:r>
          </w:p>
        </w:tc>
        <w:tc>
          <w:tcPr>
            <w:tcW w:w="7565" w:type="dxa"/>
          </w:tcPr>
          <w:p w14:paraId="272C502A" w14:textId="48381D7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</w:tr>
      <w:tr w:rsidR="0040500D" w:rsidRPr="0040500D" w14:paraId="1807EA37" w14:textId="77777777" w:rsidTr="0038079E">
        <w:tc>
          <w:tcPr>
            <w:tcW w:w="1928" w:type="dxa"/>
          </w:tcPr>
          <w:p w14:paraId="6BE310DD" w14:textId="2BD0179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03201R0280</w:t>
            </w:r>
          </w:p>
        </w:tc>
        <w:tc>
          <w:tcPr>
            <w:tcW w:w="7565" w:type="dxa"/>
          </w:tcPr>
          <w:p w14:paraId="010AD7DD" w14:textId="69257A6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</w:t>
            </w:r>
          </w:p>
        </w:tc>
      </w:tr>
      <w:tr w:rsidR="0040500D" w:rsidRPr="0040500D" w14:paraId="599CC8AA" w14:textId="77777777" w:rsidTr="0038079E">
        <w:tc>
          <w:tcPr>
            <w:tcW w:w="1928" w:type="dxa"/>
          </w:tcPr>
          <w:p w14:paraId="02B10AEA" w14:textId="5DD6BCD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0320258680</w:t>
            </w:r>
          </w:p>
        </w:tc>
        <w:tc>
          <w:tcPr>
            <w:tcW w:w="7565" w:type="dxa"/>
          </w:tcPr>
          <w:p w14:paraId="5CFC6432" w14:textId="1217F0C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осуществления компенсационных выплат физическим лицам, которым был причинен ущерб в результате террористического акта, совершенного 23 июня 2024 года, и возмещения вреда, причиненного при пресечении указанного террористического акта правомерными действиями 23-24 июня 2024 года на территориях гг. Махачкалы и Дербента Республики Дагестан, в целях выплаты единовременных пособий гражданам за счет средств резервного фонда Правительства Российской Федерации</w:t>
            </w:r>
          </w:p>
        </w:tc>
      </w:tr>
      <w:tr w:rsidR="0040500D" w:rsidRPr="0040500D" w14:paraId="0243FCAC" w14:textId="77777777" w:rsidTr="0038079E">
        <w:tc>
          <w:tcPr>
            <w:tcW w:w="1928" w:type="dxa"/>
          </w:tcPr>
          <w:p w14:paraId="6ECB0988" w14:textId="3B7DE11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0340100200</w:t>
            </w:r>
          </w:p>
        </w:tc>
        <w:tc>
          <w:tcPr>
            <w:tcW w:w="7565" w:type="dxa"/>
          </w:tcPr>
          <w:p w14:paraId="7E399632" w14:textId="6731B39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материально-технического оснащения Центра управления регионом Республики Дагестан</w:t>
            </w:r>
          </w:p>
        </w:tc>
      </w:tr>
      <w:tr w:rsidR="0040500D" w:rsidRPr="0040500D" w14:paraId="639C5B21" w14:textId="77777777" w:rsidTr="0038079E">
        <w:tc>
          <w:tcPr>
            <w:tcW w:w="1928" w:type="dxa"/>
          </w:tcPr>
          <w:p w14:paraId="0540F362" w14:textId="78C32EB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0340100590</w:t>
            </w:r>
          </w:p>
        </w:tc>
        <w:tc>
          <w:tcPr>
            <w:tcW w:w="7565" w:type="dxa"/>
          </w:tcPr>
          <w:p w14:paraId="27C5A01E" w14:textId="72E54A7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0CF4527B" w14:textId="77777777" w:rsidTr="0038079E">
        <w:tc>
          <w:tcPr>
            <w:tcW w:w="1928" w:type="dxa"/>
          </w:tcPr>
          <w:p w14:paraId="0060F372" w14:textId="6167E6B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0340120000</w:t>
            </w:r>
          </w:p>
        </w:tc>
        <w:tc>
          <w:tcPr>
            <w:tcW w:w="7565" w:type="dxa"/>
          </w:tcPr>
          <w:p w14:paraId="22680E2B" w14:textId="6A0BE38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008A155D" w14:textId="77777777" w:rsidTr="0038079E">
        <w:tc>
          <w:tcPr>
            <w:tcW w:w="1928" w:type="dxa"/>
          </w:tcPr>
          <w:p w14:paraId="140CE5CB" w14:textId="6525CB4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0340200010</w:t>
            </w:r>
          </w:p>
        </w:tc>
        <w:tc>
          <w:tcPr>
            <w:tcW w:w="7565" w:type="dxa"/>
          </w:tcPr>
          <w:p w14:paraId="4DD85D8F" w14:textId="75F5277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получения государственных и муниципальных услуг в электронном виде и развитие межведомственного электронного взаимодействия</w:t>
            </w:r>
          </w:p>
        </w:tc>
      </w:tr>
      <w:tr w:rsidR="0040500D" w:rsidRPr="0040500D" w14:paraId="4DAA8761" w14:textId="77777777" w:rsidTr="0038079E">
        <w:tc>
          <w:tcPr>
            <w:tcW w:w="1928" w:type="dxa"/>
          </w:tcPr>
          <w:p w14:paraId="4C623F2A" w14:textId="58F78F3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0340200020</w:t>
            </w:r>
          </w:p>
        </w:tc>
        <w:tc>
          <w:tcPr>
            <w:tcW w:w="7565" w:type="dxa"/>
          </w:tcPr>
          <w:p w14:paraId="701E18CE" w14:textId="2C3E176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Внедрение, развитие и поддержка цифровых технологий и платформенных решений</w:t>
            </w:r>
          </w:p>
        </w:tc>
      </w:tr>
      <w:tr w:rsidR="0040500D" w:rsidRPr="0040500D" w14:paraId="40FF5833" w14:textId="77777777" w:rsidTr="0038079E">
        <w:tc>
          <w:tcPr>
            <w:tcW w:w="1928" w:type="dxa"/>
          </w:tcPr>
          <w:p w14:paraId="2218677C" w14:textId="6514D63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0340200030</w:t>
            </w:r>
          </w:p>
        </w:tc>
        <w:tc>
          <w:tcPr>
            <w:tcW w:w="7565" w:type="dxa"/>
          </w:tcPr>
          <w:p w14:paraId="1D46D252" w14:textId="6B6B936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и техническое сопровождение Единой информационной системы электронного документооборота</w:t>
            </w:r>
          </w:p>
        </w:tc>
      </w:tr>
      <w:tr w:rsidR="0040500D" w:rsidRPr="0040500D" w14:paraId="61418DC0" w14:textId="77777777" w:rsidTr="0038079E">
        <w:tc>
          <w:tcPr>
            <w:tcW w:w="1928" w:type="dxa"/>
          </w:tcPr>
          <w:p w14:paraId="1EE77026" w14:textId="190223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0340200040</w:t>
            </w:r>
          </w:p>
        </w:tc>
        <w:tc>
          <w:tcPr>
            <w:tcW w:w="7565" w:type="dxa"/>
          </w:tcPr>
          <w:p w14:paraId="2FC6308E" w14:textId="0222F82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популяризацию отрасли информационных технологий и связи</w:t>
            </w:r>
          </w:p>
        </w:tc>
      </w:tr>
      <w:tr w:rsidR="0040500D" w:rsidRPr="0040500D" w14:paraId="4D4DE0CB" w14:textId="77777777" w:rsidTr="0038079E">
        <w:tc>
          <w:tcPr>
            <w:tcW w:w="1928" w:type="dxa"/>
          </w:tcPr>
          <w:p w14:paraId="2AE7FA9C" w14:textId="129619B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0340200050</w:t>
            </w:r>
          </w:p>
        </w:tc>
        <w:tc>
          <w:tcPr>
            <w:tcW w:w="7565" w:type="dxa"/>
          </w:tcPr>
          <w:p w14:paraId="2085EFD1" w14:textId="2364D0B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работы информационной инфраструктуры для информационных систем и ресурсов с учетом требований по защите информации</w:t>
            </w:r>
          </w:p>
        </w:tc>
      </w:tr>
      <w:tr w:rsidR="0040500D" w:rsidRPr="0040500D" w14:paraId="4C0B0452" w14:textId="77777777" w:rsidTr="0038079E">
        <w:tc>
          <w:tcPr>
            <w:tcW w:w="1928" w:type="dxa"/>
          </w:tcPr>
          <w:p w14:paraId="3FB5AA9B" w14:textId="6DA770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0620180410</w:t>
            </w:r>
          </w:p>
        </w:tc>
        <w:tc>
          <w:tcPr>
            <w:tcW w:w="7565" w:type="dxa"/>
          </w:tcPr>
          <w:p w14:paraId="375ED480" w14:textId="4B9C08D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</w:p>
        </w:tc>
      </w:tr>
      <w:tr w:rsidR="0040500D" w:rsidRPr="0040500D" w14:paraId="52D7EB9A" w14:textId="77777777" w:rsidTr="0038079E">
        <w:tc>
          <w:tcPr>
            <w:tcW w:w="1928" w:type="dxa"/>
          </w:tcPr>
          <w:p w14:paraId="5DB1A51D" w14:textId="3C0B79A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0620180420</w:t>
            </w:r>
          </w:p>
        </w:tc>
        <w:tc>
          <w:tcPr>
            <w:tcW w:w="7565" w:type="dxa"/>
          </w:tcPr>
          <w:p w14:paraId="031835E3" w14:textId="1F4767F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Выкуп у населения добровольно сдаваемого огнестрельного оружия, боеприпасов и взрывчатых веществ</w:t>
            </w:r>
          </w:p>
        </w:tc>
      </w:tr>
      <w:tr w:rsidR="0040500D" w:rsidRPr="0040500D" w14:paraId="61E71483" w14:textId="77777777" w:rsidTr="0038079E">
        <w:tc>
          <w:tcPr>
            <w:tcW w:w="1928" w:type="dxa"/>
          </w:tcPr>
          <w:p w14:paraId="40765E3F" w14:textId="116D511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0620180430</w:t>
            </w:r>
          </w:p>
        </w:tc>
        <w:tc>
          <w:tcPr>
            <w:tcW w:w="7565" w:type="dxa"/>
          </w:tcPr>
          <w:p w14:paraId="180A6590" w14:textId="29CBD2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"Лучший участковый уполномоченный полиции", "Лучший инспектор полиции по делам несовершеннолетних" и "Лучший сотрудник патрульно-постовой службы полиции"</w:t>
            </w:r>
          </w:p>
        </w:tc>
      </w:tr>
      <w:tr w:rsidR="0040500D" w:rsidRPr="0040500D" w14:paraId="7CD7D2A4" w14:textId="77777777" w:rsidTr="0038079E">
        <w:tc>
          <w:tcPr>
            <w:tcW w:w="1928" w:type="dxa"/>
          </w:tcPr>
          <w:p w14:paraId="790ABF33" w14:textId="0B4B738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0620180440</w:t>
            </w:r>
          </w:p>
        </w:tc>
        <w:tc>
          <w:tcPr>
            <w:tcW w:w="7565" w:type="dxa"/>
          </w:tcPr>
          <w:p w14:paraId="2C561106" w14:textId="689CA23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 штабов народных дружин в муниципальных образованиях Республики Дагестан</w:t>
            </w:r>
          </w:p>
        </w:tc>
      </w:tr>
      <w:tr w:rsidR="0040500D" w:rsidRPr="0040500D" w14:paraId="05C73D25" w14:textId="77777777" w:rsidTr="0038079E">
        <w:tc>
          <w:tcPr>
            <w:tcW w:w="1928" w:type="dxa"/>
          </w:tcPr>
          <w:p w14:paraId="7EB8D802" w14:textId="5C08087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0620180450</w:t>
            </w:r>
          </w:p>
        </w:tc>
        <w:tc>
          <w:tcPr>
            <w:tcW w:w="7565" w:type="dxa"/>
          </w:tcPr>
          <w:p w14:paraId="1443BD70" w14:textId="3B38EFE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средствами связи органов внутренних дел</w:t>
            </w:r>
          </w:p>
        </w:tc>
      </w:tr>
      <w:tr w:rsidR="0040500D" w:rsidRPr="0040500D" w14:paraId="411C064E" w14:textId="77777777" w:rsidTr="0038079E">
        <w:tc>
          <w:tcPr>
            <w:tcW w:w="1928" w:type="dxa"/>
          </w:tcPr>
          <w:p w14:paraId="4781648C" w14:textId="12585FB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0620280510</w:t>
            </w:r>
          </w:p>
        </w:tc>
        <w:tc>
          <w:tcPr>
            <w:tcW w:w="7565" w:type="dxa"/>
          </w:tcPr>
          <w:p w14:paraId="49FB19DD" w14:textId="635DA1E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правовой культуры населения</w:t>
            </w:r>
          </w:p>
        </w:tc>
      </w:tr>
      <w:tr w:rsidR="0040500D" w:rsidRPr="0040500D" w14:paraId="2B39FAED" w14:textId="77777777" w:rsidTr="0038079E">
        <w:tc>
          <w:tcPr>
            <w:tcW w:w="1928" w:type="dxa"/>
          </w:tcPr>
          <w:p w14:paraId="6B2AC210" w14:textId="1A1A4A9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0620280520</w:t>
            </w:r>
          </w:p>
        </w:tc>
        <w:tc>
          <w:tcPr>
            <w:tcW w:w="7565" w:type="dxa"/>
          </w:tcPr>
          <w:p w14:paraId="6263D6F2" w14:textId="7DABFA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Пополнение библиотечных фондов юридической литературой</w:t>
            </w:r>
          </w:p>
        </w:tc>
      </w:tr>
      <w:tr w:rsidR="0040500D" w:rsidRPr="0040500D" w14:paraId="6A12A2B8" w14:textId="77777777" w:rsidTr="0038079E">
        <w:tc>
          <w:tcPr>
            <w:tcW w:w="1928" w:type="dxa"/>
          </w:tcPr>
          <w:p w14:paraId="6A5C16FC" w14:textId="49A8F4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0620380610</w:t>
            </w:r>
          </w:p>
        </w:tc>
        <w:tc>
          <w:tcPr>
            <w:tcW w:w="7565" w:type="dxa"/>
          </w:tcPr>
          <w:p w14:paraId="69EAA6EC" w14:textId="71B4D07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подготовки и квалификации работников системы профилактики безнадзорности и правонарушений несовершеннолетних</w:t>
            </w:r>
          </w:p>
        </w:tc>
      </w:tr>
      <w:tr w:rsidR="0040500D" w:rsidRPr="0040500D" w14:paraId="60038E59" w14:textId="77777777" w:rsidTr="0038079E">
        <w:tc>
          <w:tcPr>
            <w:tcW w:w="1928" w:type="dxa"/>
          </w:tcPr>
          <w:p w14:paraId="67F957C4" w14:textId="40AF004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0620380620</w:t>
            </w:r>
          </w:p>
        </w:tc>
        <w:tc>
          <w:tcPr>
            <w:tcW w:w="7565" w:type="dxa"/>
          </w:tcPr>
          <w:p w14:paraId="63A8DBC2" w14:textId="14ABB9D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индивидуального подхода к исправлению девиантных форм поведения несовершеннолетних, обеспечение защиты прав и законных интересов детей, оставшихся без попечения родителей</w:t>
            </w:r>
          </w:p>
        </w:tc>
      </w:tr>
      <w:tr w:rsidR="0040500D" w:rsidRPr="0040500D" w14:paraId="24107FB0" w14:textId="77777777" w:rsidTr="0038079E">
        <w:tc>
          <w:tcPr>
            <w:tcW w:w="1928" w:type="dxa"/>
          </w:tcPr>
          <w:p w14:paraId="0378C341" w14:textId="1B04DF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0620380630</w:t>
            </w:r>
          </w:p>
        </w:tc>
        <w:tc>
          <w:tcPr>
            <w:tcW w:w="7565" w:type="dxa"/>
          </w:tcPr>
          <w:p w14:paraId="4AE73CB3" w14:textId="250955A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досуга и занятости несовершеннолетних, находящихся на различных видах профилактического учета</w:t>
            </w:r>
          </w:p>
        </w:tc>
      </w:tr>
      <w:tr w:rsidR="0040500D" w:rsidRPr="0040500D" w14:paraId="1C078A64" w14:textId="77777777" w:rsidTr="0038079E">
        <w:tc>
          <w:tcPr>
            <w:tcW w:w="1928" w:type="dxa"/>
          </w:tcPr>
          <w:p w14:paraId="27FF428E" w14:textId="7228577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0620380640</w:t>
            </w:r>
          </w:p>
        </w:tc>
        <w:tc>
          <w:tcPr>
            <w:tcW w:w="7565" w:type="dxa"/>
          </w:tcPr>
          <w:p w14:paraId="06A8FD3C" w14:textId="10AF471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несовершеннолетних, формирование здорового образа жизни</w:t>
            </w:r>
          </w:p>
        </w:tc>
      </w:tr>
      <w:tr w:rsidR="0040500D" w:rsidRPr="0040500D" w14:paraId="075983FC" w14:textId="77777777" w:rsidTr="0038079E">
        <w:tc>
          <w:tcPr>
            <w:tcW w:w="1928" w:type="dxa"/>
          </w:tcPr>
          <w:p w14:paraId="6854DC84" w14:textId="2F48253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0620380660</w:t>
            </w:r>
          </w:p>
        </w:tc>
        <w:tc>
          <w:tcPr>
            <w:tcW w:w="7565" w:type="dxa"/>
          </w:tcPr>
          <w:p w14:paraId="1A9CAB04" w14:textId="7DC958B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по патриотическому воспитанию и недопущению распространения радикальной идеологии среди молодежи</w:t>
            </w:r>
          </w:p>
        </w:tc>
      </w:tr>
      <w:tr w:rsidR="0040500D" w:rsidRPr="0040500D" w14:paraId="1718D857" w14:textId="77777777" w:rsidTr="0038079E">
        <w:tc>
          <w:tcPr>
            <w:tcW w:w="1928" w:type="dxa"/>
          </w:tcPr>
          <w:p w14:paraId="1029119F" w14:textId="305E6B1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0640199590</w:t>
            </w:r>
          </w:p>
        </w:tc>
        <w:tc>
          <w:tcPr>
            <w:tcW w:w="7565" w:type="dxa"/>
          </w:tcPr>
          <w:p w14:paraId="1295C7A6" w14:textId="313EDA6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повышение безопасности дорожного движения</w:t>
            </w:r>
          </w:p>
        </w:tc>
      </w:tr>
      <w:tr w:rsidR="0040500D" w:rsidRPr="0040500D" w14:paraId="1AEAE412" w14:textId="77777777" w:rsidTr="0038079E">
        <w:tc>
          <w:tcPr>
            <w:tcW w:w="1928" w:type="dxa"/>
          </w:tcPr>
          <w:p w14:paraId="2F303B74" w14:textId="534E3A4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072014301R</w:t>
            </w:r>
          </w:p>
        </w:tc>
        <w:tc>
          <w:tcPr>
            <w:tcW w:w="7565" w:type="dxa"/>
          </w:tcPr>
          <w:p w14:paraId="68658D4E" w14:textId="7B1D7AF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в сфере защиты населения и территории от чрезвычайных ситуаций государственной собственности в рамках республиканской инвестиционной программы</w:t>
            </w:r>
          </w:p>
        </w:tc>
      </w:tr>
      <w:tr w:rsidR="0040500D" w:rsidRPr="0040500D" w14:paraId="6732BC7E" w14:textId="77777777" w:rsidTr="0038079E">
        <w:tc>
          <w:tcPr>
            <w:tcW w:w="1928" w:type="dxa"/>
          </w:tcPr>
          <w:p w14:paraId="403C4E3F" w14:textId="350468F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0720199585</w:t>
            </w:r>
          </w:p>
        </w:tc>
        <w:tc>
          <w:tcPr>
            <w:tcW w:w="7565" w:type="dxa"/>
          </w:tcPr>
          <w:p w14:paraId="64929A34" w14:textId="053CC8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Плата концедента в рамках заключенного концессионного соглашения</w:t>
            </w:r>
          </w:p>
        </w:tc>
      </w:tr>
      <w:tr w:rsidR="0040500D" w:rsidRPr="0040500D" w14:paraId="5E4B2B72" w14:textId="77777777" w:rsidTr="0038079E">
        <w:tc>
          <w:tcPr>
            <w:tcW w:w="1928" w:type="dxa"/>
          </w:tcPr>
          <w:p w14:paraId="2076146D" w14:textId="07F3AC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0720243010</w:t>
            </w:r>
          </w:p>
        </w:tc>
        <w:tc>
          <w:tcPr>
            <w:tcW w:w="7565" w:type="dxa"/>
          </w:tcPr>
          <w:p w14:paraId="6CFA6D97" w14:textId="2A3C8D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в сфере защиты населения и территорий от чрезвычайных ситуаций природного и техногенного характера, пожарная безопасность</w:t>
            </w:r>
          </w:p>
        </w:tc>
      </w:tr>
      <w:tr w:rsidR="0040500D" w:rsidRPr="0040500D" w14:paraId="7E3CFE5A" w14:textId="77777777" w:rsidTr="0038079E">
        <w:tc>
          <w:tcPr>
            <w:tcW w:w="1928" w:type="dxa"/>
          </w:tcPr>
          <w:p w14:paraId="04CE9C58" w14:textId="70099BC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0720377550</w:t>
            </w:r>
          </w:p>
        </w:tc>
        <w:tc>
          <w:tcPr>
            <w:tcW w:w="7565" w:type="dxa"/>
          </w:tcPr>
          <w:p w14:paraId="05508CFA" w14:textId="3BAB238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Пополнение и содержание складов гражданской обороны</w:t>
            </w:r>
          </w:p>
        </w:tc>
      </w:tr>
      <w:tr w:rsidR="0040500D" w:rsidRPr="0040500D" w14:paraId="5D548597" w14:textId="77777777" w:rsidTr="0038079E">
        <w:tc>
          <w:tcPr>
            <w:tcW w:w="1928" w:type="dxa"/>
          </w:tcPr>
          <w:p w14:paraId="04F6B0FE" w14:textId="2F7F997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0740120000</w:t>
            </w:r>
          </w:p>
        </w:tc>
        <w:tc>
          <w:tcPr>
            <w:tcW w:w="7565" w:type="dxa"/>
          </w:tcPr>
          <w:p w14:paraId="06F0C224" w14:textId="4D300BE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73CAD54B" w14:textId="77777777" w:rsidTr="0038079E">
        <w:tc>
          <w:tcPr>
            <w:tcW w:w="1928" w:type="dxa"/>
          </w:tcPr>
          <w:p w14:paraId="0E95D9A2" w14:textId="47457F4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0740200590</w:t>
            </w:r>
          </w:p>
        </w:tc>
        <w:tc>
          <w:tcPr>
            <w:tcW w:w="7565" w:type="dxa"/>
          </w:tcPr>
          <w:p w14:paraId="25CAE549" w14:textId="503173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1EEE9D23" w14:textId="77777777" w:rsidTr="0038079E">
        <w:tc>
          <w:tcPr>
            <w:tcW w:w="1928" w:type="dxa"/>
          </w:tcPr>
          <w:p w14:paraId="47658BCB" w14:textId="14252CB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0740300590</w:t>
            </w:r>
          </w:p>
        </w:tc>
        <w:tc>
          <w:tcPr>
            <w:tcW w:w="7565" w:type="dxa"/>
          </w:tcPr>
          <w:p w14:paraId="1DB0B3CE" w14:textId="7131D48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1DC0B482" w14:textId="77777777" w:rsidTr="0038079E">
        <w:tc>
          <w:tcPr>
            <w:tcW w:w="1928" w:type="dxa"/>
          </w:tcPr>
          <w:p w14:paraId="430EFD24" w14:textId="1FB2392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0740400590</w:t>
            </w:r>
          </w:p>
        </w:tc>
        <w:tc>
          <w:tcPr>
            <w:tcW w:w="7565" w:type="dxa"/>
          </w:tcPr>
          <w:p w14:paraId="3112151D" w14:textId="13472A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796348EF" w14:textId="77777777" w:rsidTr="0038079E">
        <w:tc>
          <w:tcPr>
            <w:tcW w:w="1928" w:type="dxa"/>
          </w:tcPr>
          <w:p w14:paraId="04D990D5" w14:textId="2C23B2A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0740500590</w:t>
            </w:r>
          </w:p>
        </w:tc>
        <w:tc>
          <w:tcPr>
            <w:tcW w:w="7565" w:type="dxa"/>
          </w:tcPr>
          <w:p w14:paraId="2995F84C" w14:textId="708A347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7AE34CED" w14:textId="77777777" w:rsidTr="0038079E">
        <w:tc>
          <w:tcPr>
            <w:tcW w:w="1928" w:type="dxa"/>
          </w:tcPr>
          <w:p w14:paraId="70F1E40B" w14:textId="010AC99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0740600590</w:t>
            </w:r>
          </w:p>
        </w:tc>
        <w:tc>
          <w:tcPr>
            <w:tcW w:w="7565" w:type="dxa"/>
          </w:tcPr>
          <w:p w14:paraId="0AC67781" w14:textId="15E4671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041C5E13" w14:textId="77777777" w:rsidTr="0038079E">
        <w:tc>
          <w:tcPr>
            <w:tcW w:w="1928" w:type="dxa"/>
          </w:tcPr>
          <w:p w14:paraId="7D0B21B8" w14:textId="7654CBC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0740700590</w:t>
            </w:r>
          </w:p>
        </w:tc>
        <w:tc>
          <w:tcPr>
            <w:tcW w:w="7565" w:type="dxa"/>
          </w:tcPr>
          <w:p w14:paraId="2F199957" w14:textId="2E1998F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3DDC5E74" w14:textId="77777777" w:rsidTr="0038079E">
        <w:tc>
          <w:tcPr>
            <w:tcW w:w="1928" w:type="dxa"/>
          </w:tcPr>
          <w:p w14:paraId="4F51AC9C" w14:textId="270F43D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0740800590</w:t>
            </w:r>
          </w:p>
        </w:tc>
        <w:tc>
          <w:tcPr>
            <w:tcW w:w="7565" w:type="dxa"/>
          </w:tcPr>
          <w:p w14:paraId="0B57AEDF" w14:textId="0FAA0A0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63293502" w14:textId="77777777" w:rsidTr="0038079E">
        <w:tc>
          <w:tcPr>
            <w:tcW w:w="1928" w:type="dxa"/>
          </w:tcPr>
          <w:p w14:paraId="4A205FE2" w14:textId="094EE17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0740989585</w:t>
            </w:r>
          </w:p>
        </w:tc>
        <w:tc>
          <w:tcPr>
            <w:tcW w:w="7565" w:type="dxa"/>
          </w:tcPr>
          <w:p w14:paraId="570B2F7A" w14:textId="322B896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Плата концедента в рамках заключенного концессионного соглашения</w:t>
            </w:r>
          </w:p>
        </w:tc>
      </w:tr>
      <w:tr w:rsidR="0040500D" w:rsidRPr="0040500D" w14:paraId="2DB5ACFF" w14:textId="77777777" w:rsidTr="0038079E">
        <w:tc>
          <w:tcPr>
            <w:tcW w:w="1928" w:type="dxa"/>
          </w:tcPr>
          <w:p w14:paraId="3EE377D3" w14:textId="4B43676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0740989780</w:t>
            </w:r>
          </w:p>
        </w:tc>
        <w:tc>
          <w:tcPr>
            <w:tcW w:w="7565" w:type="dxa"/>
          </w:tcPr>
          <w:p w14:paraId="3778BB49" w14:textId="73E371B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Обслуживание пунктов управления региональной и муниципальной систем оповещения</w:t>
            </w:r>
          </w:p>
        </w:tc>
      </w:tr>
      <w:tr w:rsidR="0040500D" w:rsidRPr="0040500D" w14:paraId="2A2E08F1" w14:textId="77777777" w:rsidTr="0038079E">
        <w:tc>
          <w:tcPr>
            <w:tcW w:w="1928" w:type="dxa"/>
          </w:tcPr>
          <w:p w14:paraId="2DBA856F" w14:textId="778FB29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081М358480</w:t>
            </w:r>
          </w:p>
        </w:tc>
        <w:tc>
          <w:tcPr>
            <w:tcW w:w="7565" w:type="dxa"/>
          </w:tcPr>
          <w:p w14:paraId="679DC226" w14:textId="5EC2E44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по реализации мероприятия, направленного на предоставление субъектам малого и среднего предпринимательства услуг и мер поддержки центрами поддержки экспорта</w:t>
            </w:r>
          </w:p>
        </w:tc>
      </w:tr>
      <w:tr w:rsidR="0040500D" w:rsidRPr="0040500D" w14:paraId="119908BF" w14:textId="77777777" w:rsidTr="0038079E">
        <w:tc>
          <w:tcPr>
            <w:tcW w:w="1928" w:type="dxa"/>
          </w:tcPr>
          <w:p w14:paraId="4319D6EC" w14:textId="75BB81A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081Э155270</w:t>
            </w:r>
          </w:p>
        </w:tc>
        <w:tc>
          <w:tcPr>
            <w:tcW w:w="7565" w:type="dxa"/>
          </w:tcPr>
          <w:p w14:paraId="5156FF9D" w14:textId="3568EC8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</w:tr>
      <w:tr w:rsidR="0040500D" w:rsidRPr="0040500D" w14:paraId="4131AC28" w14:textId="77777777" w:rsidTr="0038079E">
        <w:tc>
          <w:tcPr>
            <w:tcW w:w="1928" w:type="dxa"/>
          </w:tcPr>
          <w:p w14:paraId="36F151A4" w14:textId="1546FEB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0820115271</w:t>
            </w:r>
          </w:p>
        </w:tc>
        <w:tc>
          <w:tcPr>
            <w:tcW w:w="7565" w:type="dxa"/>
          </w:tcPr>
          <w:p w14:paraId="62D5DAA4" w14:textId="5FA770A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субъектам малого и среднего предпринимательства, связанных с уплатой процентов по кредитам</w:t>
            </w:r>
          </w:p>
        </w:tc>
      </w:tr>
      <w:tr w:rsidR="0040500D" w:rsidRPr="0040500D" w14:paraId="7A8F3328" w14:textId="77777777" w:rsidTr="0038079E">
        <w:tc>
          <w:tcPr>
            <w:tcW w:w="1928" w:type="dxa"/>
          </w:tcPr>
          <w:p w14:paraId="29A6478F" w14:textId="35988D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0820115272</w:t>
            </w:r>
          </w:p>
        </w:tc>
        <w:tc>
          <w:tcPr>
            <w:tcW w:w="7565" w:type="dxa"/>
          </w:tcPr>
          <w:p w14:paraId="6B14084C" w14:textId="38759C1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субъектов малого и среднего предпринимательства, связанных с уплатой первого взноса при заключении договора лизинга оборудования (за исключением предназначенного для осуществления оптовой и розничной торговой деятельности), техники и транспортных средств (за исключением легковых автомобилей и воздушных судов)</w:t>
            </w:r>
          </w:p>
        </w:tc>
      </w:tr>
      <w:tr w:rsidR="0040500D" w:rsidRPr="0040500D" w14:paraId="0A20D79C" w14:textId="77777777" w:rsidTr="0038079E">
        <w:tc>
          <w:tcPr>
            <w:tcW w:w="1928" w:type="dxa"/>
          </w:tcPr>
          <w:p w14:paraId="62AA86EE" w14:textId="12F2A30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0820115273</w:t>
            </w:r>
          </w:p>
        </w:tc>
        <w:tc>
          <w:tcPr>
            <w:tcW w:w="7565" w:type="dxa"/>
          </w:tcPr>
          <w:p w14:paraId="43074CF9" w14:textId="016540F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субъектам малого и среднего предпринимательства, связанных с участием в выставочно-ярмарочных мероприятиях</w:t>
            </w:r>
          </w:p>
        </w:tc>
      </w:tr>
      <w:tr w:rsidR="0040500D" w:rsidRPr="0040500D" w14:paraId="1E3CD9ED" w14:textId="77777777" w:rsidTr="0038079E">
        <w:tc>
          <w:tcPr>
            <w:tcW w:w="1928" w:type="dxa"/>
          </w:tcPr>
          <w:p w14:paraId="28FC2569" w14:textId="247A6CD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0820115274</w:t>
            </w:r>
          </w:p>
        </w:tc>
        <w:tc>
          <w:tcPr>
            <w:tcW w:w="7565" w:type="dxa"/>
          </w:tcPr>
          <w:p w14:paraId="6C33E749" w14:textId="07AE72E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субъектам малого и среднего предпринимательства в области социального предпринимательства</w:t>
            </w:r>
          </w:p>
        </w:tc>
      </w:tr>
      <w:tr w:rsidR="0040500D" w:rsidRPr="0040500D" w14:paraId="5D9FF33C" w14:textId="77777777" w:rsidTr="0038079E">
        <w:tc>
          <w:tcPr>
            <w:tcW w:w="1928" w:type="dxa"/>
          </w:tcPr>
          <w:p w14:paraId="1F811D0F" w14:textId="4A7A3A5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0820115275</w:t>
            </w:r>
          </w:p>
        </w:tc>
        <w:tc>
          <w:tcPr>
            <w:tcW w:w="7565" w:type="dxa"/>
          </w:tcPr>
          <w:p w14:paraId="374498A0" w14:textId="4E1C922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Дагестан на поддержку муниципальных программ развития малого и среднего предпринимательства</w:t>
            </w:r>
          </w:p>
        </w:tc>
      </w:tr>
      <w:tr w:rsidR="0040500D" w:rsidRPr="0040500D" w14:paraId="63DC0C82" w14:textId="77777777" w:rsidTr="0038079E">
        <w:tc>
          <w:tcPr>
            <w:tcW w:w="1928" w:type="dxa"/>
          </w:tcPr>
          <w:p w14:paraId="5C433F14" w14:textId="391EC37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0820115276</w:t>
            </w:r>
          </w:p>
        </w:tc>
        <w:tc>
          <w:tcPr>
            <w:tcW w:w="7565" w:type="dxa"/>
          </w:tcPr>
          <w:p w14:paraId="1AD7CCE4" w14:textId="6C3DB75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малого и среднего предпринимательства для субсидирования части затрат, связанных с приобретением оборудования</w:t>
            </w:r>
          </w:p>
        </w:tc>
      </w:tr>
      <w:tr w:rsidR="0040500D" w:rsidRPr="0040500D" w14:paraId="3CC03065" w14:textId="77777777" w:rsidTr="0038079E">
        <w:tc>
          <w:tcPr>
            <w:tcW w:w="1928" w:type="dxa"/>
          </w:tcPr>
          <w:p w14:paraId="0BD8D496" w14:textId="16B09D1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0820115277</w:t>
            </w:r>
          </w:p>
        </w:tc>
        <w:tc>
          <w:tcPr>
            <w:tcW w:w="7565" w:type="dxa"/>
          </w:tcPr>
          <w:p w14:paraId="18602D8D" w14:textId="1088471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микрофинансовой компании "Фонд микрофинансирования и лизинга Республики Дагестан" в целях предоставления микрозаймов</w:t>
            </w:r>
          </w:p>
        </w:tc>
      </w:tr>
      <w:tr w:rsidR="0040500D" w:rsidRPr="0040500D" w14:paraId="2EE63F66" w14:textId="77777777" w:rsidTr="0038079E">
        <w:tc>
          <w:tcPr>
            <w:tcW w:w="1928" w:type="dxa"/>
          </w:tcPr>
          <w:p w14:paraId="340D790B" w14:textId="571B0F5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0820115278</w:t>
            </w:r>
          </w:p>
        </w:tc>
        <w:tc>
          <w:tcPr>
            <w:tcW w:w="7565" w:type="dxa"/>
          </w:tcPr>
          <w:p w14:paraId="03E9797C" w14:textId="442992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микрофинансовой компании "Фонд микрофинансирования и лизинга Республики Дагестан" в целях предоставления лизинговых услуг</w:t>
            </w:r>
          </w:p>
        </w:tc>
      </w:tr>
      <w:tr w:rsidR="0040500D" w:rsidRPr="0040500D" w14:paraId="70A2F449" w14:textId="77777777" w:rsidTr="0038079E">
        <w:tc>
          <w:tcPr>
            <w:tcW w:w="1928" w:type="dxa"/>
          </w:tcPr>
          <w:p w14:paraId="521AEC1E" w14:textId="09DA441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0820210651</w:t>
            </w:r>
          </w:p>
        </w:tc>
        <w:tc>
          <w:tcPr>
            <w:tcW w:w="7565" w:type="dxa"/>
          </w:tcPr>
          <w:p w14:paraId="6DE12059" w14:textId="1573A5A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возмещение части затрат на разработку проектной документации инвестиционного проекта</w:t>
            </w:r>
          </w:p>
        </w:tc>
      </w:tr>
      <w:tr w:rsidR="0040500D" w:rsidRPr="0040500D" w14:paraId="0439F7F5" w14:textId="77777777" w:rsidTr="0038079E">
        <w:tc>
          <w:tcPr>
            <w:tcW w:w="1928" w:type="dxa"/>
          </w:tcPr>
          <w:p w14:paraId="36827B66" w14:textId="10A632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0820210652</w:t>
            </w:r>
          </w:p>
        </w:tc>
        <w:tc>
          <w:tcPr>
            <w:tcW w:w="7565" w:type="dxa"/>
          </w:tcPr>
          <w:p w14:paraId="46C4BAAA" w14:textId="52E3EC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создание объектов инженерной инфраструктуры в рамках реализации инвестиционного проекта</w:t>
            </w:r>
          </w:p>
        </w:tc>
      </w:tr>
      <w:tr w:rsidR="0040500D" w:rsidRPr="0040500D" w14:paraId="37D20144" w14:textId="77777777" w:rsidTr="0038079E">
        <w:tc>
          <w:tcPr>
            <w:tcW w:w="1928" w:type="dxa"/>
          </w:tcPr>
          <w:p w14:paraId="3EEA3092" w14:textId="0CFD0C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0820210653</w:t>
            </w:r>
          </w:p>
        </w:tc>
        <w:tc>
          <w:tcPr>
            <w:tcW w:w="7565" w:type="dxa"/>
          </w:tcPr>
          <w:p w14:paraId="39561E37" w14:textId="62CD244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инвесторам государственной поддержки в форме обеспечения земельных участков, на которых реализуются инвестиционные проекты, необходимыми объектами инфраструктуры</w:t>
            </w:r>
          </w:p>
        </w:tc>
      </w:tr>
      <w:tr w:rsidR="0040500D" w:rsidRPr="0040500D" w14:paraId="1F5FAA08" w14:textId="77777777" w:rsidTr="0038079E">
        <w:tc>
          <w:tcPr>
            <w:tcW w:w="1928" w:type="dxa"/>
          </w:tcPr>
          <w:p w14:paraId="0E876D04" w14:textId="72F4ECB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0820210654</w:t>
            </w:r>
          </w:p>
        </w:tc>
        <w:tc>
          <w:tcPr>
            <w:tcW w:w="7565" w:type="dxa"/>
          </w:tcPr>
          <w:p w14:paraId="7C6DE7B9" w14:textId="392A022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юридическим лицам, реализующим инвестиционные проекты в Республике Дагестан с привлечением денежных средств кредитных организаций, на возмещение затрат, связанных с уплатой процентов по кредитам, привлекаемых на осуществление капитальных вложений</w:t>
            </w:r>
          </w:p>
        </w:tc>
      </w:tr>
      <w:tr w:rsidR="0040500D" w:rsidRPr="0040500D" w14:paraId="6DF0CCA3" w14:textId="77777777" w:rsidTr="0038079E">
        <w:tc>
          <w:tcPr>
            <w:tcW w:w="1928" w:type="dxa"/>
          </w:tcPr>
          <w:p w14:paraId="340AB845" w14:textId="1BA215C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0820210655</w:t>
            </w:r>
          </w:p>
        </w:tc>
        <w:tc>
          <w:tcPr>
            <w:tcW w:w="7565" w:type="dxa"/>
          </w:tcPr>
          <w:p w14:paraId="1A4BEDDC" w14:textId="342AF5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муниципальным образованиям Республики Дагестан на софинансирование капитальных вложений в объекты муниципальной собственности, реализуемые в рамках концессионных соглашений</w:t>
            </w:r>
          </w:p>
        </w:tc>
      </w:tr>
      <w:tr w:rsidR="0040500D" w:rsidRPr="0040500D" w14:paraId="282D37E6" w14:textId="77777777" w:rsidTr="0038079E">
        <w:tc>
          <w:tcPr>
            <w:tcW w:w="1928" w:type="dxa"/>
          </w:tcPr>
          <w:p w14:paraId="49E78080" w14:textId="6F1320A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0820210656</w:t>
            </w:r>
          </w:p>
        </w:tc>
        <w:tc>
          <w:tcPr>
            <w:tcW w:w="7565" w:type="dxa"/>
          </w:tcPr>
          <w:p w14:paraId="51398EEF" w14:textId="4BD9D31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АО "КРД" на стимулирование развития новых форм предоставления финансовых ресурсов для реализации проектов, </w:t>
            </w: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аналогичных "исламскому банкингу", посредством создания организации ООО "Центр этических финансов"</w:t>
            </w:r>
          </w:p>
        </w:tc>
      </w:tr>
      <w:tr w:rsidR="0040500D" w:rsidRPr="0040500D" w14:paraId="3BD1A733" w14:textId="77777777" w:rsidTr="0038079E">
        <w:tc>
          <w:tcPr>
            <w:tcW w:w="1928" w:type="dxa"/>
          </w:tcPr>
          <w:p w14:paraId="69C63A8F" w14:textId="7E84A49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0820210657</w:t>
            </w:r>
          </w:p>
        </w:tc>
        <w:tc>
          <w:tcPr>
            <w:tcW w:w="7565" w:type="dxa"/>
          </w:tcPr>
          <w:p w14:paraId="74C16F24" w14:textId="41AC649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Разработка региональной транспортной стратегии Республики Дагестан на период до 2030 года</w:t>
            </w:r>
          </w:p>
        </w:tc>
      </w:tr>
      <w:tr w:rsidR="0040500D" w:rsidRPr="0040500D" w14:paraId="1AE510D2" w14:textId="77777777" w:rsidTr="0038079E">
        <w:tc>
          <w:tcPr>
            <w:tcW w:w="1928" w:type="dxa"/>
          </w:tcPr>
          <w:p w14:paraId="75081163" w14:textId="0D9BE66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0820210658</w:t>
            </w:r>
          </w:p>
        </w:tc>
        <w:tc>
          <w:tcPr>
            <w:tcW w:w="7565" w:type="dxa"/>
          </w:tcPr>
          <w:p w14:paraId="518FF634" w14:textId="30E1AB7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на разработку интерактивной карты Республики Дагестан вдоль ФАД Р-217 "Кавказ" ФАД Р-215 "Махачкала - Астрахань" с указанием предполагаемых транспортно-логистических центров</w:t>
            </w:r>
          </w:p>
        </w:tc>
      </w:tr>
      <w:tr w:rsidR="0040500D" w:rsidRPr="0040500D" w14:paraId="36F44760" w14:textId="77777777" w:rsidTr="0038079E">
        <w:tc>
          <w:tcPr>
            <w:tcW w:w="1928" w:type="dxa"/>
          </w:tcPr>
          <w:p w14:paraId="60C2F94A" w14:textId="5C7BF61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0820288800</w:t>
            </w:r>
          </w:p>
        </w:tc>
        <w:tc>
          <w:tcPr>
            <w:tcW w:w="7565" w:type="dxa"/>
          </w:tcPr>
          <w:p w14:paraId="32E28425" w14:textId="1A9C552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презентационно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-выставочной деятельности</w:t>
            </w:r>
          </w:p>
        </w:tc>
      </w:tr>
      <w:tr w:rsidR="0040500D" w:rsidRPr="0040500D" w14:paraId="30CC598C" w14:textId="77777777" w:rsidTr="0038079E">
        <w:tc>
          <w:tcPr>
            <w:tcW w:w="1928" w:type="dxa"/>
          </w:tcPr>
          <w:p w14:paraId="5462EFBC" w14:textId="7A7B849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0820310659</w:t>
            </w:r>
          </w:p>
        </w:tc>
        <w:tc>
          <w:tcPr>
            <w:tcW w:w="7565" w:type="dxa"/>
          </w:tcPr>
          <w:p w14:paraId="7293F289" w14:textId="6F9B9E3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Обучение представителей органов государственного и муниципального управления основам и механизмам ГЧП путем проведения обучающих семинаров с привлечением ведущих специалистов в области ГЧП</w:t>
            </w:r>
          </w:p>
        </w:tc>
      </w:tr>
      <w:tr w:rsidR="0040500D" w:rsidRPr="0040500D" w14:paraId="5A894540" w14:textId="77777777" w:rsidTr="0038079E">
        <w:tc>
          <w:tcPr>
            <w:tcW w:w="1928" w:type="dxa"/>
          </w:tcPr>
          <w:p w14:paraId="2A94195E" w14:textId="4012089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082031065К</w:t>
            </w:r>
          </w:p>
        </w:tc>
        <w:tc>
          <w:tcPr>
            <w:tcW w:w="7565" w:type="dxa"/>
          </w:tcPr>
          <w:p w14:paraId="0E9DE5E5" w14:textId="0EE043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профессионального развития сотрудников региональных контрольных (надзорных) органов в соответствии с законодательством о государственной гражданской службе Российской федерации и законодательством о муниципальной службе</w:t>
            </w:r>
          </w:p>
        </w:tc>
      </w:tr>
      <w:tr w:rsidR="0040500D" w:rsidRPr="0040500D" w14:paraId="3ABB0A1E" w14:textId="77777777" w:rsidTr="0038079E">
        <w:tc>
          <w:tcPr>
            <w:tcW w:w="1928" w:type="dxa"/>
          </w:tcPr>
          <w:p w14:paraId="5F3297E4" w14:textId="4C8B4E2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0840120000</w:t>
            </w:r>
          </w:p>
        </w:tc>
        <w:tc>
          <w:tcPr>
            <w:tcW w:w="7565" w:type="dxa"/>
          </w:tcPr>
          <w:p w14:paraId="32F9F865" w14:textId="1741621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25875613" w14:textId="77777777" w:rsidTr="0038079E">
        <w:tc>
          <w:tcPr>
            <w:tcW w:w="1928" w:type="dxa"/>
          </w:tcPr>
          <w:p w14:paraId="347FE90E" w14:textId="425DE4B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0840215279</w:t>
            </w:r>
          </w:p>
        </w:tc>
        <w:tc>
          <w:tcPr>
            <w:tcW w:w="7565" w:type="dxa"/>
          </w:tcPr>
          <w:p w14:paraId="2A1C94DB" w14:textId="271C868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предпринимательства, разработка и издание печатных материалов, буклетов, брошюр, листовок и др., в том числе через выпуск телепередач, радиопрограмм, фильмов, издание газет, журналов</w:t>
            </w:r>
          </w:p>
        </w:tc>
      </w:tr>
      <w:tr w:rsidR="0040500D" w:rsidRPr="0040500D" w14:paraId="1F2A340F" w14:textId="77777777" w:rsidTr="0038079E">
        <w:tc>
          <w:tcPr>
            <w:tcW w:w="1928" w:type="dxa"/>
          </w:tcPr>
          <w:p w14:paraId="53FDD970" w14:textId="0C6152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084021527Д</w:t>
            </w:r>
          </w:p>
        </w:tc>
        <w:tc>
          <w:tcPr>
            <w:tcW w:w="7565" w:type="dxa"/>
          </w:tcPr>
          <w:p w14:paraId="4C8B82EA" w14:textId="0CAF0B6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Подготовка и изготовление презентационных, рекламных и методических материалов (сборники, брошюры, фото- и видеоматериалы, диски для лазерных систем), приобретение сувенирной продукции</w:t>
            </w:r>
          </w:p>
        </w:tc>
      </w:tr>
      <w:tr w:rsidR="0040500D" w:rsidRPr="0040500D" w14:paraId="07281501" w14:textId="77777777" w:rsidTr="0038079E">
        <w:tc>
          <w:tcPr>
            <w:tcW w:w="1928" w:type="dxa"/>
          </w:tcPr>
          <w:p w14:paraId="311BF041" w14:textId="325433F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084021527И</w:t>
            </w:r>
          </w:p>
        </w:tc>
        <w:tc>
          <w:tcPr>
            <w:tcW w:w="7565" w:type="dxa"/>
          </w:tcPr>
          <w:p w14:paraId="17DCA80F" w14:textId="635B9A7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Обновление и сопровождение инвестиционного портала и Инвестиционной карты Республики Дагестан</w:t>
            </w:r>
          </w:p>
        </w:tc>
      </w:tr>
      <w:tr w:rsidR="0040500D" w:rsidRPr="0040500D" w14:paraId="1F1250CB" w14:textId="77777777" w:rsidTr="0038079E">
        <w:tc>
          <w:tcPr>
            <w:tcW w:w="1928" w:type="dxa"/>
          </w:tcPr>
          <w:p w14:paraId="27BA7AC4" w14:textId="4C41EFD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084021527П</w:t>
            </w:r>
          </w:p>
        </w:tc>
        <w:tc>
          <w:tcPr>
            <w:tcW w:w="7565" w:type="dxa"/>
          </w:tcPr>
          <w:p w14:paraId="38047BE8" w14:textId="189A194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интернет-портала для предпринимателей</w:t>
            </w:r>
          </w:p>
        </w:tc>
      </w:tr>
      <w:tr w:rsidR="0040500D" w:rsidRPr="0040500D" w14:paraId="63F14F24" w14:textId="77777777" w:rsidTr="0038079E">
        <w:tc>
          <w:tcPr>
            <w:tcW w:w="1928" w:type="dxa"/>
          </w:tcPr>
          <w:p w14:paraId="1CB24999" w14:textId="6AC9091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084021527Р</w:t>
            </w:r>
          </w:p>
        </w:tc>
        <w:tc>
          <w:tcPr>
            <w:tcW w:w="7565" w:type="dxa"/>
          </w:tcPr>
          <w:p w14:paraId="7EBE41DA" w14:textId="3D6EB60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инвестиционном потенциале Республики Дагестан в СМИ</w:t>
            </w:r>
          </w:p>
        </w:tc>
      </w:tr>
      <w:tr w:rsidR="0040500D" w:rsidRPr="0040500D" w14:paraId="559FF1BB" w14:textId="77777777" w:rsidTr="0038079E">
        <w:tc>
          <w:tcPr>
            <w:tcW w:w="1928" w:type="dxa"/>
          </w:tcPr>
          <w:p w14:paraId="3B75F72A" w14:textId="5B4B3D4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084021527Ф</w:t>
            </w:r>
          </w:p>
        </w:tc>
        <w:tc>
          <w:tcPr>
            <w:tcW w:w="7565" w:type="dxa"/>
          </w:tcPr>
          <w:p w14:paraId="3797CCFE" w14:textId="707AD93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форумов, конференций, брифингов, съездов, круглых столов, семинаров и др.</w:t>
            </w:r>
          </w:p>
        </w:tc>
      </w:tr>
      <w:tr w:rsidR="0040500D" w:rsidRPr="0040500D" w14:paraId="6BE5CB16" w14:textId="77777777" w:rsidTr="0038079E">
        <w:tc>
          <w:tcPr>
            <w:tcW w:w="1928" w:type="dxa"/>
          </w:tcPr>
          <w:p w14:paraId="74097B61" w14:textId="33EBAF3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0840288800</w:t>
            </w:r>
          </w:p>
        </w:tc>
        <w:tc>
          <w:tcPr>
            <w:tcW w:w="7565" w:type="dxa"/>
          </w:tcPr>
          <w:p w14:paraId="2ACF4062" w14:textId="73AE305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презентационно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-выставочной деятельности</w:t>
            </w:r>
          </w:p>
        </w:tc>
      </w:tr>
      <w:tr w:rsidR="0040500D" w:rsidRPr="0040500D" w14:paraId="13BC5745" w14:textId="77777777" w:rsidTr="0038079E">
        <w:tc>
          <w:tcPr>
            <w:tcW w:w="1928" w:type="dxa"/>
          </w:tcPr>
          <w:p w14:paraId="69AD02E0" w14:textId="7C81658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084030059У</w:t>
            </w:r>
          </w:p>
        </w:tc>
        <w:tc>
          <w:tcPr>
            <w:tcW w:w="7565" w:type="dxa"/>
          </w:tcPr>
          <w:p w14:paraId="2D543D31" w14:textId="0B1FCEE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функций, оказания услуг, выполнения работ ГАУ РД "Учебно-производственный комбинат" в целях профессионального обучения граждан, желающих организовать предпринимательскую деятельность</w:t>
            </w:r>
          </w:p>
        </w:tc>
      </w:tr>
      <w:tr w:rsidR="0040500D" w:rsidRPr="0040500D" w14:paraId="306D07AE" w14:textId="77777777" w:rsidTr="0038079E">
        <w:tc>
          <w:tcPr>
            <w:tcW w:w="1928" w:type="dxa"/>
          </w:tcPr>
          <w:p w14:paraId="3B6CBD12" w14:textId="5E51EB1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084030059Ц</w:t>
            </w:r>
          </w:p>
        </w:tc>
        <w:tc>
          <w:tcPr>
            <w:tcW w:w="7565" w:type="dxa"/>
          </w:tcPr>
          <w:p w14:paraId="559E2E8F" w14:textId="07B54D9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функций, оказания услуг, выполнения работ ГАУ РД "Центр поддержки предпринимательства в Республике Дагестан"</w:t>
            </w:r>
          </w:p>
        </w:tc>
      </w:tr>
      <w:tr w:rsidR="0040500D" w:rsidRPr="0040500D" w14:paraId="476B5B4F" w14:textId="77777777" w:rsidTr="0038079E">
        <w:tc>
          <w:tcPr>
            <w:tcW w:w="1928" w:type="dxa"/>
          </w:tcPr>
          <w:p w14:paraId="61CC6EFB" w14:textId="516D769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0840302590</w:t>
            </w:r>
          </w:p>
        </w:tc>
        <w:tc>
          <w:tcPr>
            <w:tcW w:w="7565" w:type="dxa"/>
          </w:tcPr>
          <w:p w14:paraId="7ACA8C0A" w14:textId="6F6B3A3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функций, оказания услуг, выполнения работ ГАУ РД "Учебно-производственный комбинат" в целях профессионального обучения граждан, желающих организовать предпринимательскую деятельность</w:t>
            </w:r>
          </w:p>
        </w:tc>
      </w:tr>
      <w:tr w:rsidR="0040500D" w:rsidRPr="0040500D" w14:paraId="3D510583" w14:textId="77777777" w:rsidTr="0038079E">
        <w:tc>
          <w:tcPr>
            <w:tcW w:w="1928" w:type="dxa"/>
          </w:tcPr>
          <w:p w14:paraId="7C9AD351" w14:textId="7FA48AF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0840303590</w:t>
            </w:r>
          </w:p>
        </w:tc>
        <w:tc>
          <w:tcPr>
            <w:tcW w:w="7565" w:type="dxa"/>
          </w:tcPr>
          <w:p w14:paraId="5AA9C0A9" w14:textId="6674413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функций, оказания услуг, выполнения работ ГАУ РД "Центр поддержки предпринимательства в Республике Дагестан"</w:t>
            </w:r>
          </w:p>
        </w:tc>
      </w:tr>
      <w:tr w:rsidR="0040500D" w:rsidRPr="0040500D" w14:paraId="47223F78" w14:textId="77777777" w:rsidTr="0038079E">
        <w:tc>
          <w:tcPr>
            <w:tcW w:w="1928" w:type="dxa"/>
          </w:tcPr>
          <w:p w14:paraId="684D3E91" w14:textId="14F6648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0840388900</w:t>
            </w:r>
          </w:p>
        </w:tc>
        <w:tc>
          <w:tcPr>
            <w:tcW w:w="7565" w:type="dxa"/>
          </w:tcPr>
          <w:p w14:paraId="7666218E" w14:textId="4B7A389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АНО "Центр поддержки экспорта Республики Дагестан"</w:t>
            </w:r>
          </w:p>
        </w:tc>
      </w:tr>
      <w:tr w:rsidR="0040500D" w:rsidRPr="0040500D" w14:paraId="3FEA2526" w14:textId="77777777" w:rsidTr="0038079E">
        <w:tc>
          <w:tcPr>
            <w:tcW w:w="1928" w:type="dxa"/>
          </w:tcPr>
          <w:p w14:paraId="07E9B43E" w14:textId="2ADA24F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0920100599</w:t>
            </w:r>
          </w:p>
        </w:tc>
        <w:tc>
          <w:tcPr>
            <w:tcW w:w="7565" w:type="dxa"/>
          </w:tcPr>
          <w:p w14:paraId="2BB4533D" w14:textId="0DC8FA5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 подведомственным предприятиям и организациям на возмещение произведенных затрат на содержание, обслуживание и эксплуатацию инфраструктурных объектов, принадлежащих Республике Дагестан</w:t>
            </w:r>
          </w:p>
        </w:tc>
      </w:tr>
      <w:tr w:rsidR="0040500D" w:rsidRPr="0040500D" w14:paraId="08409502" w14:textId="77777777" w:rsidTr="0038079E">
        <w:tc>
          <w:tcPr>
            <w:tcW w:w="1928" w:type="dxa"/>
          </w:tcPr>
          <w:p w14:paraId="14A0026B" w14:textId="7238909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0920185910</w:t>
            </w:r>
          </w:p>
        </w:tc>
        <w:tc>
          <w:tcPr>
            <w:tcW w:w="7565" w:type="dxa"/>
          </w:tcPr>
          <w:p w14:paraId="59896DA7" w14:textId="7F0F67B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продвижение отечественной продукции легкой промышленности на электронных торговых площадках и (или) на оплату услуг по созданию собственного интернет-магазина</w:t>
            </w:r>
          </w:p>
        </w:tc>
      </w:tr>
      <w:tr w:rsidR="0040500D" w:rsidRPr="0040500D" w14:paraId="56EA258E" w14:textId="77777777" w:rsidTr="0038079E">
        <w:tc>
          <w:tcPr>
            <w:tcW w:w="1928" w:type="dxa"/>
          </w:tcPr>
          <w:p w14:paraId="30A13270" w14:textId="0D0AAB5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0920185911</w:t>
            </w:r>
          </w:p>
        </w:tc>
        <w:tc>
          <w:tcPr>
            <w:tcW w:w="7565" w:type="dxa"/>
          </w:tcPr>
          <w:p w14:paraId="3318BBD2" w14:textId="6D5B72E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затрат, связанных с приобретением нового оборудования для промышленных предприятий Республики Дагестан, а также с разработкой и внедрением инновационных технологий, научно-исследовательских работ и опытно-конструкторских разработок</w:t>
            </w:r>
          </w:p>
        </w:tc>
      </w:tr>
      <w:tr w:rsidR="0040500D" w:rsidRPr="0040500D" w14:paraId="0821FEB5" w14:textId="77777777" w:rsidTr="0038079E">
        <w:tc>
          <w:tcPr>
            <w:tcW w:w="1928" w:type="dxa"/>
          </w:tcPr>
          <w:p w14:paraId="6FAF9040" w14:textId="685318D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0920185921</w:t>
            </w:r>
          </w:p>
        </w:tc>
        <w:tc>
          <w:tcPr>
            <w:tcW w:w="7565" w:type="dxa"/>
          </w:tcPr>
          <w:p w14:paraId="3D3DD505" w14:textId="56EE1C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 для переработки шерсти и шкур животных</w:t>
            </w:r>
          </w:p>
        </w:tc>
      </w:tr>
      <w:tr w:rsidR="0040500D" w:rsidRPr="0040500D" w14:paraId="353B4BD5" w14:textId="77777777" w:rsidTr="0038079E">
        <w:tc>
          <w:tcPr>
            <w:tcW w:w="1928" w:type="dxa"/>
          </w:tcPr>
          <w:p w14:paraId="1B3509B9" w14:textId="07B5D31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09201R5911</w:t>
            </w:r>
          </w:p>
        </w:tc>
        <w:tc>
          <w:tcPr>
            <w:tcW w:w="7565" w:type="dxa"/>
          </w:tcPr>
          <w:p w14:paraId="5CC2B8E0" w14:textId="656F188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</w:tr>
      <w:tr w:rsidR="0040500D" w:rsidRPr="0040500D" w14:paraId="22758AFF" w14:textId="77777777" w:rsidTr="0038079E">
        <w:tc>
          <w:tcPr>
            <w:tcW w:w="1928" w:type="dxa"/>
          </w:tcPr>
          <w:p w14:paraId="3ED8F7C8" w14:textId="720DD03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0920285912</w:t>
            </w:r>
          </w:p>
        </w:tc>
        <w:tc>
          <w:tcPr>
            <w:tcW w:w="7565" w:type="dxa"/>
          </w:tcPr>
          <w:p w14:paraId="24A67F7C" w14:textId="16F96C2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(докапитализация) Фонда развития промышленности Республики Дагестан</w:t>
            </w:r>
          </w:p>
        </w:tc>
      </w:tr>
      <w:tr w:rsidR="0040500D" w:rsidRPr="0040500D" w14:paraId="0F1E9A62" w14:textId="77777777" w:rsidTr="0038079E">
        <w:tc>
          <w:tcPr>
            <w:tcW w:w="1928" w:type="dxa"/>
          </w:tcPr>
          <w:p w14:paraId="12620F0A" w14:textId="79B7DBF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09202R5912</w:t>
            </w:r>
          </w:p>
        </w:tc>
        <w:tc>
          <w:tcPr>
            <w:tcW w:w="7565" w:type="dxa"/>
          </w:tcPr>
          <w:p w14:paraId="56E7A12A" w14:textId="1D7EF9A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связанных с финансовым обеспечением деятельности (докапитализация) Фонда развития промышленности Республики Дагестан</w:t>
            </w:r>
          </w:p>
        </w:tc>
      </w:tr>
      <w:tr w:rsidR="0040500D" w:rsidRPr="0040500D" w14:paraId="0350A935" w14:textId="77777777" w:rsidTr="0038079E">
        <w:tc>
          <w:tcPr>
            <w:tcW w:w="1928" w:type="dxa"/>
          </w:tcPr>
          <w:p w14:paraId="24155814" w14:textId="2B3C9B5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09202R591F</w:t>
            </w:r>
          </w:p>
        </w:tc>
        <w:tc>
          <w:tcPr>
            <w:tcW w:w="7565" w:type="dxa"/>
          </w:tcPr>
          <w:p w14:paraId="61E0ACC3" w14:textId="4F20355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по докапитализации региональных фондов развития промышленности, за счет средств резервного фонда Правительства Российской Федерации</w:t>
            </w:r>
          </w:p>
        </w:tc>
      </w:tr>
      <w:tr w:rsidR="0040500D" w:rsidRPr="0040500D" w14:paraId="2728F3C8" w14:textId="77777777" w:rsidTr="0038079E">
        <w:tc>
          <w:tcPr>
            <w:tcW w:w="1928" w:type="dxa"/>
          </w:tcPr>
          <w:p w14:paraId="48780D1A" w14:textId="21AC2C0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09202R8440</w:t>
            </w:r>
          </w:p>
        </w:tc>
        <w:tc>
          <w:tcPr>
            <w:tcW w:w="7565" w:type="dxa"/>
          </w:tcPr>
          <w:p w14:paraId="409B76CA" w14:textId="6522741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по докапитализации некоммерческой организации "Фонд развития промышленности Республики Дагестан" за счет средств резервного фонда Правительства Российской Федерации</w:t>
            </w:r>
          </w:p>
        </w:tc>
      </w:tr>
      <w:tr w:rsidR="0040500D" w:rsidRPr="0040500D" w14:paraId="623A3C2A" w14:textId="77777777" w:rsidTr="0038079E">
        <w:tc>
          <w:tcPr>
            <w:tcW w:w="1928" w:type="dxa"/>
          </w:tcPr>
          <w:p w14:paraId="691D15AC" w14:textId="75CD7FB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0920380990</w:t>
            </w:r>
          </w:p>
        </w:tc>
        <w:tc>
          <w:tcPr>
            <w:tcW w:w="7565" w:type="dxa"/>
          </w:tcPr>
          <w:p w14:paraId="1BD55568" w14:textId="67AA2B2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затрат на содержание, обслуживание и эксплуатацию инфраструктурных объектов, созданных Республике Дагестан</w:t>
            </w:r>
          </w:p>
        </w:tc>
      </w:tr>
      <w:tr w:rsidR="0040500D" w:rsidRPr="0040500D" w14:paraId="32F87F5A" w14:textId="77777777" w:rsidTr="0038079E">
        <w:tc>
          <w:tcPr>
            <w:tcW w:w="1928" w:type="dxa"/>
          </w:tcPr>
          <w:p w14:paraId="6F22F8BD" w14:textId="0646920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0920485931</w:t>
            </w:r>
          </w:p>
        </w:tc>
        <w:tc>
          <w:tcPr>
            <w:tcW w:w="7565" w:type="dxa"/>
          </w:tcPr>
          <w:p w14:paraId="2BAD5090" w14:textId="5C5D9B2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или возмещение части затрат управляющих компаний на создание, строительство, модернизацию и (или) реконструкцию объектов промышленной и технологической инфраструктуры промышленного технопарка в сфере электронной промышленности</w:t>
            </w:r>
          </w:p>
        </w:tc>
      </w:tr>
      <w:tr w:rsidR="0040500D" w:rsidRPr="0040500D" w14:paraId="7A802D9B" w14:textId="77777777" w:rsidTr="0038079E">
        <w:tc>
          <w:tcPr>
            <w:tcW w:w="1928" w:type="dxa"/>
          </w:tcPr>
          <w:p w14:paraId="023A6DC6" w14:textId="0E15AA8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0920485932</w:t>
            </w:r>
          </w:p>
        </w:tc>
        <w:tc>
          <w:tcPr>
            <w:tcW w:w="7565" w:type="dxa"/>
          </w:tcPr>
          <w:p w14:paraId="169202C0" w14:textId="703C50A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управляющих компаний на строительство, модернизацию и (или) реконструкцию объектов инфраструктуры индустриальных (промышленных) парков и промышленных технопарков частной формы собственности</w:t>
            </w:r>
          </w:p>
        </w:tc>
      </w:tr>
      <w:tr w:rsidR="0040500D" w:rsidRPr="0040500D" w14:paraId="1A9CC8B4" w14:textId="77777777" w:rsidTr="0038079E">
        <w:tc>
          <w:tcPr>
            <w:tcW w:w="1928" w:type="dxa"/>
          </w:tcPr>
          <w:p w14:paraId="22628A72" w14:textId="54EE7B9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0940120000</w:t>
            </w:r>
          </w:p>
        </w:tc>
        <w:tc>
          <w:tcPr>
            <w:tcW w:w="7565" w:type="dxa"/>
          </w:tcPr>
          <w:p w14:paraId="39660A10" w14:textId="5C0946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71E8C857" w14:textId="77777777" w:rsidTr="0038079E">
        <w:tc>
          <w:tcPr>
            <w:tcW w:w="1928" w:type="dxa"/>
          </w:tcPr>
          <w:p w14:paraId="0BCC6069" w14:textId="6AEAF76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0940285840</w:t>
            </w:r>
          </w:p>
        </w:tc>
        <w:tc>
          <w:tcPr>
            <w:tcW w:w="7565" w:type="dxa"/>
          </w:tcPr>
          <w:p w14:paraId="3A9B4668" w14:textId="53212B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торговли в Республике Дагестан</w:t>
            </w:r>
          </w:p>
        </w:tc>
      </w:tr>
      <w:tr w:rsidR="0040500D" w:rsidRPr="0040500D" w14:paraId="72478DDC" w14:textId="77777777" w:rsidTr="0038079E">
        <w:tc>
          <w:tcPr>
            <w:tcW w:w="1928" w:type="dxa"/>
          </w:tcPr>
          <w:p w14:paraId="0A5A932A" w14:textId="3A96DF7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1020173100</w:t>
            </w:r>
          </w:p>
        </w:tc>
        <w:tc>
          <w:tcPr>
            <w:tcW w:w="7565" w:type="dxa"/>
          </w:tcPr>
          <w:p w14:paraId="4FCC78EA" w14:textId="4908168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40500D" w:rsidRPr="0040500D" w14:paraId="597C3F84" w14:textId="77777777" w:rsidTr="0038079E">
        <w:tc>
          <w:tcPr>
            <w:tcW w:w="1928" w:type="dxa"/>
          </w:tcPr>
          <w:p w14:paraId="3E1A1D7E" w14:textId="5655E0C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1020173200</w:t>
            </w:r>
          </w:p>
        </w:tc>
        <w:tc>
          <w:tcPr>
            <w:tcW w:w="7565" w:type="dxa"/>
          </w:tcPr>
          <w:p w14:paraId="0AEA4C42" w14:textId="379D566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Формирование у населения Республики Дагестан антитеррористического сознания</w:t>
            </w:r>
          </w:p>
        </w:tc>
      </w:tr>
      <w:tr w:rsidR="0040500D" w:rsidRPr="0040500D" w14:paraId="09674D84" w14:textId="77777777" w:rsidTr="0038079E">
        <w:tc>
          <w:tcPr>
            <w:tcW w:w="1928" w:type="dxa"/>
          </w:tcPr>
          <w:p w14:paraId="0E9D85FF" w14:textId="2A07E5D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1020173300</w:t>
            </w:r>
          </w:p>
        </w:tc>
        <w:tc>
          <w:tcPr>
            <w:tcW w:w="7565" w:type="dxa"/>
          </w:tcPr>
          <w:p w14:paraId="4C2A2F59" w14:textId="0C0A173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Предотвращение использования религиозного фактора в распространении идеологии терроризма</w:t>
            </w:r>
          </w:p>
        </w:tc>
      </w:tr>
      <w:tr w:rsidR="0040500D" w:rsidRPr="0040500D" w14:paraId="66132770" w14:textId="77777777" w:rsidTr="0038079E">
        <w:tc>
          <w:tcPr>
            <w:tcW w:w="1928" w:type="dxa"/>
          </w:tcPr>
          <w:p w14:paraId="5B156ECF" w14:textId="7A29813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1020173400</w:t>
            </w:r>
          </w:p>
        </w:tc>
        <w:tc>
          <w:tcPr>
            <w:tcW w:w="7565" w:type="dxa"/>
          </w:tcPr>
          <w:p w14:paraId="6048DB55" w14:textId="254E9B2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творческих проектов антитеррористической направленности, в том числе в рамках реализуемых грантовых программ</w:t>
            </w:r>
          </w:p>
        </w:tc>
      </w:tr>
      <w:tr w:rsidR="0040500D" w:rsidRPr="0040500D" w14:paraId="4C87ECDB" w14:textId="77777777" w:rsidTr="0038079E">
        <w:tc>
          <w:tcPr>
            <w:tcW w:w="1928" w:type="dxa"/>
          </w:tcPr>
          <w:p w14:paraId="07DCF28B" w14:textId="53A228E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1020173500</w:t>
            </w:r>
          </w:p>
        </w:tc>
        <w:tc>
          <w:tcPr>
            <w:tcW w:w="7565" w:type="dxa"/>
          </w:tcPr>
          <w:p w14:paraId="425185D4" w14:textId="0F08706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Республики Дагестан от идеологии терроризма</w:t>
            </w:r>
          </w:p>
        </w:tc>
      </w:tr>
      <w:tr w:rsidR="0040500D" w:rsidRPr="0040500D" w14:paraId="79CC7AC3" w14:textId="77777777" w:rsidTr="0038079E">
        <w:tc>
          <w:tcPr>
            <w:tcW w:w="1928" w:type="dxa"/>
          </w:tcPr>
          <w:p w14:paraId="15967B68" w14:textId="51CBE4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1020173600</w:t>
            </w:r>
          </w:p>
        </w:tc>
        <w:tc>
          <w:tcPr>
            <w:tcW w:w="7565" w:type="dxa"/>
          </w:tcPr>
          <w:p w14:paraId="49090332" w14:textId="161447D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деятельности по противодействию идеологии терроризма</w:t>
            </w:r>
          </w:p>
        </w:tc>
      </w:tr>
      <w:tr w:rsidR="0040500D" w:rsidRPr="0040500D" w14:paraId="7D873E52" w14:textId="77777777" w:rsidTr="0038079E">
        <w:tc>
          <w:tcPr>
            <w:tcW w:w="1928" w:type="dxa"/>
          </w:tcPr>
          <w:p w14:paraId="348E96BB" w14:textId="2315AB2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1040173100</w:t>
            </w:r>
          </w:p>
        </w:tc>
        <w:tc>
          <w:tcPr>
            <w:tcW w:w="7565" w:type="dxa"/>
          </w:tcPr>
          <w:p w14:paraId="5D396291" w14:textId="11539DA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профилактике идеологии терроризма</w:t>
            </w:r>
          </w:p>
        </w:tc>
      </w:tr>
      <w:tr w:rsidR="0040500D" w:rsidRPr="0040500D" w14:paraId="24DD3ED6" w14:textId="77777777" w:rsidTr="0038079E">
        <w:tc>
          <w:tcPr>
            <w:tcW w:w="1928" w:type="dxa"/>
          </w:tcPr>
          <w:p w14:paraId="486ED456" w14:textId="4FD503F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1040273200</w:t>
            </w:r>
          </w:p>
        </w:tc>
        <w:tc>
          <w:tcPr>
            <w:tcW w:w="7565" w:type="dxa"/>
          </w:tcPr>
          <w:p w14:paraId="5ED4CD85" w14:textId="3A06CA5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формирование антитеррористического сознания</w:t>
            </w:r>
          </w:p>
        </w:tc>
      </w:tr>
      <w:tr w:rsidR="0040500D" w:rsidRPr="0040500D" w14:paraId="17210B19" w14:textId="77777777" w:rsidTr="0038079E">
        <w:tc>
          <w:tcPr>
            <w:tcW w:w="1928" w:type="dxa"/>
          </w:tcPr>
          <w:p w14:paraId="56C05136" w14:textId="318D45B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1040373300</w:t>
            </w:r>
          </w:p>
        </w:tc>
        <w:tc>
          <w:tcPr>
            <w:tcW w:w="7565" w:type="dxa"/>
          </w:tcPr>
          <w:p w14:paraId="2AF86AAC" w14:textId="13B9779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 повышение результативности противодействия идеологии терроризма</w:t>
            </w:r>
          </w:p>
        </w:tc>
      </w:tr>
      <w:tr w:rsidR="0040500D" w:rsidRPr="0040500D" w14:paraId="5CA3A05D" w14:textId="77777777" w:rsidTr="0038079E">
        <w:tc>
          <w:tcPr>
            <w:tcW w:w="1928" w:type="dxa"/>
          </w:tcPr>
          <w:p w14:paraId="69B383EA" w14:textId="4D2CE4F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1120185120</w:t>
            </w:r>
          </w:p>
        </w:tc>
        <w:tc>
          <w:tcPr>
            <w:tcW w:w="7565" w:type="dxa"/>
          </w:tcPr>
          <w:p w14:paraId="26D88CF0" w14:textId="4E57E7A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работ по созданию электронной картографической подосновы Республики Дагестан</w:t>
            </w:r>
          </w:p>
        </w:tc>
      </w:tr>
      <w:tr w:rsidR="0040500D" w:rsidRPr="0040500D" w14:paraId="47F12278" w14:textId="77777777" w:rsidTr="0038079E">
        <w:tc>
          <w:tcPr>
            <w:tcW w:w="1928" w:type="dxa"/>
          </w:tcPr>
          <w:p w14:paraId="0C4BED13" w14:textId="1D5E3C3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1120185130</w:t>
            </w:r>
          </w:p>
        </w:tc>
        <w:tc>
          <w:tcPr>
            <w:tcW w:w="7565" w:type="dxa"/>
          </w:tcPr>
          <w:p w14:paraId="57D2AAD9" w14:textId="433A032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и землеустроительных (в отношении земельных участков) работ в отношении объектов недвижимого имущества, включая земельные участки, находящихся в собственности Республики Дагестан, и их охранных зон (в случаях, предусмотренных законодательством) и внесение сведений о них в Единый государственный реестр недвижимости</w:t>
            </w:r>
          </w:p>
        </w:tc>
      </w:tr>
      <w:tr w:rsidR="0040500D" w:rsidRPr="0040500D" w14:paraId="6C54C3D3" w14:textId="77777777" w:rsidTr="0038079E">
        <w:tc>
          <w:tcPr>
            <w:tcW w:w="1928" w:type="dxa"/>
          </w:tcPr>
          <w:p w14:paraId="08C4350E" w14:textId="2398710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1120185140</w:t>
            </w:r>
          </w:p>
        </w:tc>
        <w:tc>
          <w:tcPr>
            <w:tcW w:w="7565" w:type="dxa"/>
          </w:tcPr>
          <w:p w14:paraId="6A341D4B" w14:textId="2A33C17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проведение работ по описанию границ населенных пунктов и территориальных зон, а также внесению в ЕГРН сведений</w:t>
            </w:r>
          </w:p>
        </w:tc>
      </w:tr>
      <w:tr w:rsidR="0040500D" w:rsidRPr="0040500D" w14:paraId="303BDC9F" w14:textId="77777777" w:rsidTr="0038079E">
        <w:tc>
          <w:tcPr>
            <w:tcW w:w="1928" w:type="dxa"/>
          </w:tcPr>
          <w:p w14:paraId="0AE95FFB" w14:textId="1E91385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11201R5110</w:t>
            </w:r>
          </w:p>
        </w:tc>
        <w:tc>
          <w:tcPr>
            <w:tcW w:w="7565" w:type="dxa"/>
          </w:tcPr>
          <w:p w14:paraId="3613CA12" w14:textId="442A1F3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кадастровых работ</w:t>
            </w:r>
          </w:p>
        </w:tc>
      </w:tr>
      <w:tr w:rsidR="0040500D" w:rsidRPr="0040500D" w14:paraId="11E16B71" w14:textId="77777777" w:rsidTr="0038079E">
        <w:tc>
          <w:tcPr>
            <w:tcW w:w="1928" w:type="dxa"/>
          </w:tcPr>
          <w:p w14:paraId="038B8F90" w14:textId="1EFD609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1120285150</w:t>
            </w:r>
          </w:p>
        </w:tc>
        <w:tc>
          <w:tcPr>
            <w:tcW w:w="7565" w:type="dxa"/>
          </w:tcPr>
          <w:p w14:paraId="1C0F4BF3" w14:textId="7970781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Разработка (закупка) автоматизированных систем (баз данных) учета объектов недвижимости, обеспечивающих автоматизацию и информационную поддержку управления недвижимостью</w:t>
            </w:r>
          </w:p>
        </w:tc>
      </w:tr>
      <w:tr w:rsidR="0040500D" w:rsidRPr="0040500D" w14:paraId="458B3B1D" w14:textId="77777777" w:rsidTr="0038079E">
        <w:tc>
          <w:tcPr>
            <w:tcW w:w="1928" w:type="dxa"/>
          </w:tcPr>
          <w:p w14:paraId="0FE39071" w14:textId="6ABC23B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1140100590</w:t>
            </w:r>
          </w:p>
        </w:tc>
        <w:tc>
          <w:tcPr>
            <w:tcW w:w="7565" w:type="dxa"/>
          </w:tcPr>
          <w:p w14:paraId="2828EFFB" w14:textId="4EB3B63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3E5A055E" w14:textId="77777777" w:rsidTr="0038079E">
        <w:tc>
          <w:tcPr>
            <w:tcW w:w="1928" w:type="dxa"/>
          </w:tcPr>
          <w:p w14:paraId="09679397" w14:textId="5F63454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1140120000</w:t>
            </w:r>
          </w:p>
        </w:tc>
        <w:tc>
          <w:tcPr>
            <w:tcW w:w="7565" w:type="dxa"/>
          </w:tcPr>
          <w:p w14:paraId="6595C957" w14:textId="7E65D66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328EC418" w14:textId="77777777" w:rsidTr="0038079E">
        <w:tc>
          <w:tcPr>
            <w:tcW w:w="1928" w:type="dxa"/>
          </w:tcPr>
          <w:p w14:paraId="1E8CBD2B" w14:textId="23DF72A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1140165990</w:t>
            </w:r>
          </w:p>
        </w:tc>
        <w:tc>
          <w:tcPr>
            <w:tcW w:w="7565" w:type="dxa"/>
          </w:tcPr>
          <w:p w14:paraId="1841E22E" w14:textId="4E3D675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проведение работ по описанию границ населенных пунктов и территориальных зон, а также внесению в ЕГРН сведений</w:t>
            </w:r>
          </w:p>
        </w:tc>
      </w:tr>
      <w:tr w:rsidR="0040500D" w:rsidRPr="0040500D" w14:paraId="7FFB16FF" w14:textId="77777777" w:rsidTr="0038079E">
        <w:tc>
          <w:tcPr>
            <w:tcW w:w="1928" w:type="dxa"/>
          </w:tcPr>
          <w:p w14:paraId="2A05AE34" w14:textId="24B1B70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1140200590</w:t>
            </w:r>
          </w:p>
        </w:tc>
        <w:tc>
          <w:tcPr>
            <w:tcW w:w="7565" w:type="dxa"/>
          </w:tcPr>
          <w:p w14:paraId="36F8C06E" w14:textId="50C6E27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47DE9397" w14:textId="77777777" w:rsidTr="0038079E">
        <w:tc>
          <w:tcPr>
            <w:tcW w:w="1928" w:type="dxa"/>
          </w:tcPr>
          <w:p w14:paraId="5EAE2913" w14:textId="78EA59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1140385210</w:t>
            </w:r>
          </w:p>
        </w:tc>
        <w:tc>
          <w:tcPr>
            <w:tcW w:w="7565" w:type="dxa"/>
          </w:tcPr>
          <w:p w14:paraId="5A6AA23B" w14:textId="5172AA0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мероприятия по оценке стоимости и технического состояния, в том числе строительной готовности объектов недвижимости, составляющих казну Республики Дагестан</w:t>
            </w:r>
          </w:p>
        </w:tc>
      </w:tr>
      <w:tr w:rsidR="0040500D" w:rsidRPr="0040500D" w14:paraId="1B1D6A7A" w14:textId="77777777" w:rsidTr="0038079E">
        <w:tc>
          <w:tcPr>
            <w:tcW w:w="1928" w:type="dxa"/>
          </w:tcPr>
          <w:p w14:paraId="40D0DFBF" w14:textId="36F1FB1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1140485220</w:t>
            </w:r>
          </w:p>
        </w:tc>
        <w:tc>
          <w:tcPr>
            <w:tcW w:w="7565" w:type="dxa"/>
          </w:tcPr>
          <w:p w14:paraId="28247EB3" w14:textId="7C3AFA7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мероприятий по содержанию и охране имущества казны Республики Дагестан</w:t>
            </w:r>
          </w:p>
        </w:tc>
      </w:tr>
      <w:tr w:rsidR="0040500D" w:rsidRPr="0040500D" w14:paraId="0314D33B" w14:textId="77777777" w:rsidTr="0038079E">
        <w:tc>
          <w:tcPr>
            <w:tcW w:w="1928" w:type="dxa"/>
          </w:tcPr>
          <w:p w14:paraId="528A8ECE" w14:textId="7DA8C31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1140585230</w:t>
            </w:r>
          </w:p>
        </w:tc>
        <w:tc>
          <w:tcPr>
            <w:tcW w:w="7565" w:type="dxa"/>
          </w:tcPr>
          <w:p w14:paraId="28954F6D" w14:textId="4E51F57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мероприятия по проведению оценки рыночной стоимости имущества для целей приватизации и совершения сделок</w:t>
            </w:r>
          </w:p>
        </w:tc>
      </w:tr>
      <w:tr w:rsidR="0040500D" w:rsidRPr="0040500D" w14:paraId="7B49A5A0" w14:textId="77777777" w:rsidTr="0038079E">
        <w:tc>
          <w:tcPr>
            <w:tcW w:w="1928" w:type="dxa"/>
          </w:tcPr>
          <w:p w14:paraId="50F82E9D" w14:textId="3941DC0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1140685240</w:t>
            </w:r>
          </w:p>
        </w:tc>
        <w:tc>
          <w:tcPr>
            <w:tcW w:w="7565" w:type="dxa"/>
          </w:tcPr>
          <w:p w14:paraId="5C210F02" w14:textId="2EA2A23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мероприятий по созданию архива документов в отношении государственного имущества Республики Дагестан и его использования и распоряжения</w:t>
            </w:r>
          </w:p>
        </w:tc>
      </w:tr>
      <w:tr w:rsidR="0040500D" w:rsidRPr="0040500D" w14:paraId="301AD3F3" w14:textId="77777777" w:rsidTr="0038079E">
        <w:tc>
          <w:tcPr>
            <w:tcW w:w="1928" w:type="dxa"/>
          </w:tcPr>
          <w:p w14:paraId="5363EC86" w14:textId="30357E6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1140785250</w:t>
            </w:r>
          </w:p>
        </w:tc>
        <w:tc>
          <w:tcPr>
            <w:tcW w:w="7565" w:type="dxa"/>
          </w:tcPr>
          <w:p w14:paraId="3B75C532" w14:textId="0F401E2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научно-образовательного центра компетенций в сфере земельно-имущественных отношений на базе государственного автономного образовательного учреждения Республики Дагестан "Дагестанский государственный университет народного хозяйства"</w:t>
            </w:r>
          </w:p>
        </w:tc>
      </w:tr>
      <w:tr w:rsidR="0040500D" w:rsidRPr="0040500D" w14:paraId="45CB87A4" w14:textId="77777777" w:rsidTr="0038079E">
        <w:tc>
          <w:tcPr>
            <w:tcW w:w="1928" w:type="dxa"/>
          </w:tcPr>
          <w:p w14:paraId="1041E161" w14:textId="29D0752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1140885260</w:t>
            </w:r>
          </w:p>
        </w:tc>
        <w:tc>
          <w:tcPr>
            <w:tcW w:w="7565" w:type="dxa"/>
          </w:tcPr>
          <w:p w14:paraId="4A700062" w14:textId="3D2A8C7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Внесение денежных средств на увеличение уставного капитала обществ с ограниченной ответственностью с долей участия Республики Дагестан</w:t>
            </w:r>
          </w:p>
        </w:tc>
      </w:tr>
      <w:tr w:rsidR="0040500D" w:rsidRPr="0040500D" w14:paraId="7B82ADF0" w14:textId="77777777" w:rsidTr="0038079E">
        <w:tc>
          <w:tcPr>
            <w:tcW w:w="1928" w:type="dxa"/>
          </w:tcPr>
          <w:p w14:paraId="2C1F88D4" w14:textId="245AA4E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1140885270</w:t>
            </w:r>
          </w:p>
        </w:tc>
        <w:tc>
          <w:tcPr>
            <w:tcW w:w="7565" w:type="dxa"/>
          </w:tcPr>
          <w:p w14:paraId="50D0F638" w14:textId="4474908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Внесение денежных средств на увеличение уставного капитала акционерных обществ с долей участия Республики Дагестан</w:t>
            </w:r>
          </w:p>
        </w:tc>
      </w:tr>
      <w:tr w:rsidR="0040500D" w:rsidRPr="0040500D" w14:paraId="46252072" w14:textId="77777777" w:rsidTr="0038079E">
        <w:tc>
          <w:tcPr>
            <w:tcW w:w="1928" w:type="dxa"/>
          </w:tcPr>
          <w:p w14:paraId="5F57CA18" w14:textId="46D857E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141E455330</w:t>
            </w:r>
          </w:p>
        </w:tc>
        <w:tc>
          <w:tcPr>
            <w:tcW w:w="7565" w:type="dxa"/>
          </w:tcPr>
          <w:p w14:paraId="45F0E8F0" w14:textId="74B0940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по содействию повышению кадровой обеспеченности предприятий агропромышленного комплекса</w:t>
            </w:r>
          </w:p>
        </w:tc>
      </w:tr>
      <w:tr w:rsidR="0040500D" w:rsidRPr="0040500D" w14:paraId="6BBC34CF" w14:textId="77777777" w:rsidTr="0038079E">
        <w:tc>
          <w:tcPr>
            <w:tcW w:w="1928" w:type="dxa"/>
          </w:tcPr>
          <w:p w14:paraId="195A866A" w14:textId="352CA8D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141Е455330</w:t>
            </w:r>
          </w:p>
        </w:tc>
        <w:tc>
          <w:tcPr>
            <w:tcW w:w="7565" w:type="dxa"/>
          </w:tcPr>
          <w:p w14:paraId="40E3518C" w14:textId="0D560C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по содействию повышению кадровой обеспеченности предприятий агропромышленного комплекса</w:t>
            </w:r>
          </w:p>
        </w:tc>
      </w:tr>
      <w:tr w:rsidR="0040500D" w:rsidRPr="0040500D" w14:paraId="577738F6" w14:textId="77777777" w:rsidTr="0038079E">
        <w:tc>
          <w:tcPr>
            <w:tcW w:w="1928" w:type="dxa"/>
          </w:tcPr>
          <w:p w14:paraId="2E42D7F2" w14:textId="391D426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1420160660</w:t>
            </w:r>
          </w:p>
        </w:tc>
        <w:tc>
          <w:tcPr>
            <w:tcW w:w="7565" w:type="dxa"/>
          </w:tcPr>
          <w:p w14:paraId="5563245F" w14:textId="32887A0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развитие переработки сельскохозяйственной продукции</w:t>
            </w:r>
          </w:p>
        </w:tc>
      </w:tr>
      <w:tr w:rsidR="0040500D" w:rsidRPr="0040500D" w14:paraId="47E676E6" w14:textId="77777777" w:rsidTr="0038079E">
        <w:tc>
          <w:tcPr>
            <w:tcW w:w="1928" w:type="dxa"/>
          </w:tcPr>
          <w:p w14:paraId="13D11727" w14:textId="38BD28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1420160670</w:t>
            </w:r>
          </w:p>
        </w:tc>
        <w:tc>
          <w:tcPr>
            <w:tcW w:w="7565" w:type="dxa"/>
          </w:tcPr>
          <w:p w14:paraId="5771E837" w14:textId="4BB50F5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переработки продукции животноводства</w:t>
            </w:r>
          </w:p>
        </w:tc>
      </w:tr>
      <w:tr w:rsidR="0040500D" w:rsidRPr="0040500D" w14:paraId="026FA93C" w14:textId="77777777" w:rsidTr="0038079E">
        <w:tc>
          <w:tcPr>
            <w:tcW w:w="1928" w:type="dxa"/>
          </w:tcPr>
          <w:p w14:paraId="6F6C2520" w14:textId="7C1B9B4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1420160690</w:t>
            </w:r>
          </w:p>
        </w:tc>
        <w:tc>
          <w:tcPr>
            <w:tcW w:w="7565" w:type="dxa"/>
          </w:tcPr>
          <w:p w14:paraId="22D93915" w14:textId="4A20147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технологий хранения плодоовощной продукции</w:t>
            </w:r>
          </w:p>
        </w:tc>
      </w:tr>
      <w:tr w:rsidR="0040500D" w:rsidRPr="0040500D" w14:paraId="178A9A89" w14:textId="77777777" w:rsidTr="0038079E">
        <w:tc>
          <w:tcPr>
            <w:tcW w:w="1928" w:type="dxa"/>
          </w:tcPr>
          <w:p w14:paraId="10BC04AB" w14:textId="4BBDB27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1420160710</w:t>
            </w:r>
          </w:p>
        </w:tc>
        <w:tc>
          <w:tcPr>
            <w:tcW w:w="7565" w:type="dxa"/>
          </w:tcPr>
          <w:p w14:paraId="180BCB80" w14:textId="4774FAB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хлопководства</w:t>
            </w:r>
          </w:p>
        </w:tc>
      </w:tr>
      <w:tr w:rsidR="0040500D" w:rsidRPr="0040500D" w14:paraId="6410BF0B" w14:textId="77777777" w:rsidTr="0038079E">
        <w:tc>
          <w:tcPr>
            <w:tcW w:w="1928" w:type="dxa"/>
          </w:tcPr>
          <w:p w14:paraId="3B57339D" w14:textId="6DC2224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1420164720</w:t>
            </w:r>
          </w:p>
        </w:tc>
        <w:tc>
          <w:tcPr>
            <w:tcW w:w="7565" w:type="dxa"/>
          </w:tcPr>
          <w:p w14:paraId="1B63F092" w14:textId="4BA8FC2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строительство и (или) реконструкцию и (или) модернизацию молочно-товарных комплексов (ферм)</w:t>
            </w:r>
          </w:p>
        </w:tc>
      </w:tr>
      <w:tr w:rsidR="0040500D" w:rsidRPr="0040500D" w14:paraId="1C115361" w14:textId="77777777" w:rsidTr="0038079E">
        <w:tc>
          <w:tcPr>
            <w:tcW w:w="1928" w:type="dxa"/>
          </w:tcPr>
          <w:p w14:paraId="717DF710" w14:textId="2CDECE7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142016508Б</w:t>
            </w:r>
          </w:p>
        </w:tc>
        <w:tc>
          <w:tcPr>
            <w:tcW w:w="7565" w:type="dxa"/>
          </w:tcPr>
          <w:p w14:paraId="087C1A80" w14:textId="7AA3AB0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птицеводства</w:t>
            </w:r>
          </w:p>
        </w:tc>
      </w:tr>
      <w:tr w:rsidR="0040500D" w:rsidRPr="0040500D" w14:paraId="40CAADDC" w14:textId="77777777" w:rsidTr="0038079E">
        <w:tc>
          <w:tcPr>
            <w:tcW w:w="1928" w:type="dxa"/>
          </w:tcPr>
          <w:p w14:paraId="5FB87086" w14:textId="73E633A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142016508В</w:t>
            </w:r>
          </w:p>
        </w:tc>
        <w:tc>
          <w:tcPr>
            <w:tcW w:w="7565" w:type="dxa"/>
          </w:tcPr>
          <w:p w14:paraId="41C1BF0A" w14:textId="615808A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развитие пчеловодства</w:t>
            </w:r>
          </w:p>
        </w:tc>
      </w:tr>
      <w:tr w:rsidR="0040500D" w:rsidRPr="0040500D" w14:paraId="7DFB5A6C" w14:textId="77777777" w:rsidTr="0038079E">
        <w:tc>
          <w:tcPr>
            <w:tcW w:w="1928" w:type="dxa"/>
          </w:tcPr>
          <w:p w14:paraId="3A7CB8D9" w14:textId="09509BB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1420170070</w:t>
            </w:r>
          </w:p>
        </w:tc>
        <w:tc>
          <w:tcPr>
            <w:tcW w:w="7565" w:type="dxa"/>
          </w:tcPr>
          <w:p w14:paraId="5DCC3432" w14:textId="7472023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лизингодателя</w:t>
            </w:r>
          </w:p>
        </w:tc>
      </w:tr>
      <w:tr w:rsidR="0040500D" w:rsidRPr="0040500D" w14:paraId="4ED061F1" w14:textId="77777777" w:rsidTr="0038079E">
        <w:tc>
          <w:tcPr>
            <w:tcW w:w="1928" w:type="dxa"/>
          </w:tcPr>
          <w:p w14:paraId="2EC8CF88" w14:textId="54CC9A5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1420170111</w:t>
            </w:r>
          </w:p>
        </w:tc>
        <w:tc>
          <w:tcPr>
            <w:tcW w:w="7565" w:type="dxa"/>
          </w:tcPr>
          <w:p w14:paraId="68CE5644" w14:textId="48495CF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Плана научно-технического обеспечения развития сельского хозяйства Республики Дагестан в области растениеводства и земледелия</w:t>
            </w:r>
          </w:p>
        </w:tc>
      </w:tr>
      <w:tr w:rsidR="0040500D" w:rsidRPr="0040500D" w14:paraId="458A730E" w14:textId="77777777" w:rsidTr="0038079E">
        <w:tc>
          <w:tcPr>
            <w:tcW w:w="1928" w:type="dxa"/>
          </w:tcPr>
          <w:p w14:paraId="2B4A4254" w14:textId="4180180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1420170112</w:t>
            </w:r>
          </w:p>
        </w:tc>
        <w:tc>
          <w:tcPr>
            <w:tcW w:w="7565" w:type="dxa"/>
          </w:tcPr>
          <w:p w14:paraId="5ADF59F2" w14:textId="6A272D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Плана научно-технического обеспечения развития сельского хозяйства Республики Дагестан в области животноводства</w:t>
            </w:r>
          </w:p>
        </w:tc>
      </w:tr>
      <w:tr w:rsidR="0040500D" w:rsidRPr="0040500D" w14:paraId="09CC8242" w14:textId="77777777" w:rsidTr="0038079E">
        <w:tc>
          <w:tcPr>
            <w:tcW w:w="1928" w:type="dxa"/>
          </w:tcPr>
          <w:p w14:paraId="6B6CA744" w14:textId="7BFDB0C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14201R0140</w:t>
            </w:r>
          </w:p>
        </w:tc>
        <w:tc>
          <w:tcPr>
            <w:tcW w:w="7565" w:type="dxa"/>
          </w:tcPr>
          <w:p w14:paraId="4259CAF9" w14:textId="4E73A56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увеличения производства картофеля и овощей (реализация овощей открытого грунта, произведенных гражданами, ведущими ЛПХ и применяющими специальный налоговый режим "Налог на профессиональный доход)</w:t>
            </w:r>
          </w:p>
        </w:tc>
      </w:tr>
      <w:tr w:rsidR="0040500D" w:rsidRPr="0040500D" w14:paraId="4D795DEA" w14:textId="77777777" w:rsidTr="0038079E">
        <w:tc>
          <w:tcPr>
            <w:tcW w:w="1928" w:type="dxa"/>
          </w:tcPr>
          <w:p w14:paraId="05ADE29D" w14:textId="459E061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14201R0141</w:t>
            </w:r>
          </w:p>
        </w:tc>
        <w:tc>
          <w:tcPr>
            <w:tcW w:w="7565" w:type="dxa"/>
          </w:tcPr>
          <w:p w14:paraId="7ADB6332" w14:textId="5A5B67E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увеличения производства картофеля и овощей (реализация картофеля и овощей, произведенных гражданами, ведущими ЛПХ и применяющими специальный налоговый режим "Налог на профессиональный доход", получившими государственную поддержку)</w:t>
            </w:r>
          </w:p>
        </w:tc>
      </w:tr>
      <w:tr w:rsidR="0040500D" w:rsidRPr="0040500D" w14:paraId="35F6BAC1" w14:textId="77777777" w:rsidTr="0038079E">
        <w:tc>
          <w:tcPr>
            <w:tcW w:w="1928" w:type="dxa"/>
          </w:tcPr>
          <w:p w14:paraId="4414B173" w14:textId="7FAD1B4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14201R0142</w:t>
            </w:r>
          </w:p>
        </w:tc>
        <w:tc>
          <w:tcPr>
            <w:tcW w:w="7565" w:type="dxa"/>
          </w:tcPr>
          <w:p w14:paraId="68E861A4" w14:textId="2EFD166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увеличения производства картофеля и овощей (достигнут объем высева элитного и (или) оригинального семенного картофеля и овощных культур)</w:t>
            </w:r>
          </w:p>
        </w:tc>
      </w:tr>
      <w:tr w:rsidR="0040500D" w:rsidRPr="0040500D" w14:paraId="624F73E4" w14:textId="77777777" w:rsidTr="0038079E">
        <w:tc>
          <w:tcPr>
            <w:tcW w:w="1928" w:type="dxa"/>
          </w:tcPr>
          <w:p w14:paraId="55674059" w14:textId="3E51B84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14201R0143</w:t>
            </w:r>
          </w:p>
        </w:tc>
        <w:tc>
          <w:tcPr>
            <w:tcW w:w="7565" w:type="dxa"/>
          </w:tcPr>
          <w:p w14:paraId="751C860C" w14:textId="60163DA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увеличения производства картофеля и овощей (посевная площадь под картофелем в СХО, КФХ и ИП)</w:t>
            </w:r>
          </w:p>
        </w:tc>
      </w:tr>
      <w:tr w:rsidR="0040500D" w:rsidRPr="0040500D" w14:paraId="55301226" w14:textId="77777777" w:rsidTr="0038079E">
        <w:tc>
          <w:tcPr>
            <w:tcW w:w="1928" w:type="dxa"/>
          </w:tcPr>
          <w:p w14:paraId="1D1DE3A6" w14:textId="5046FCD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14201R0144</w:t>
            </w:r>
          </w:p>
        </w:tc>
        <w:tc>
          <w:tcPr>
            <w:tcW w:w="7565" w:type="dxa"/>
          </w:tcPr>
          <w:p w14:paraId="1EB30769" w14:textId="4E5DA1A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увеличения производства картофеля и овощей (посевная площадь под овощами открытого грунта в СХО, КФХ и ИП)</w:t>
            </w:r>
          </w:p>
        </w:tc>
      </w:tr>
      <w:tr w:rsidR="0040500D" w:rsidRPr="0040500D" w14:paraId="0C90B861" w14:textId="77777777" w:rsidTr="0038079E">
        <w:tc>
          <w:tcPr>
            <w:tcW w:w="1928" w:type="dxa"/>
          </w:tcPr>
          <w:p w14:paraId="30350ED4" w14:textId="790FB20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14201R0145</w:t>
            </w:r>
          </w:p>
        </w:tc>
        <w:tc>
          <w:tcPr>
            <w:tcW w:w="7565" w:type="dxa"/>
          </w:tcPr>
          <w:p w14:paraId="7E869861" w14:textId="6A2D840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увеличения производства картофеля и овощей (произведено картофеля в СХО, КФХ и ИП)</w:t>
            </w:r>
          </w:p>
        </w:tc>
      </w:tr>
      <w:tr w:rsidR="0040500D" w:rsidRPr="0040500D" w14:paraId="35BF360E" w14:textId="77777777" w:rsidTr="0038079E">
        <w:tc>
          <w:tcPr>
            <w:tcW w:w="1928" w:type="dxa"/>
          </w:tcPr>
          <w:p w14:paraId="26FE0D86" w14:textId="6F2E86C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14201R0146</w:t>
            </w:r>
          </w:p>
        </w:tc>
        <w:tc>
          <w:tcPr>
            <w:tcW w:w="7565" w:type="dxa"/>
          </w:tcPr>
          <w:p w14:paraId="7B598E90" w14:textId="66F4C39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увеличения производства картофеля и овощей (произведено овощей открытого грунта в СХО, КФХ и ИП)</w:t>
            </w:r>
          </w:p>
        </w:tc>
      </w:tr>
      <w:tr w:rsidR="0040500D" w:rsidRPr="0040500D" w14:paraId="611AD94B" w14:textId="77777777" w:rsidTr="0038079E">
        <w:tc>
          <w:tcPr>
            <w:tcW w:w="1928" w:type="dxa"/>
          </w:tcPr>
          <w:p w14:paraId="038987CA" w14:textId="5700BFF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14201R0160</w:t>
            </w:r>
          </w:p>
        </w:tc>
        <w:tc>
          <w:tcPr>
            <w:tcW w:w="7565" w:type="dxa"/>
          </w:tcPr>
          <w:p w14:paraId="4E2AF58C" w14:textId="52D22CF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центра компетенции по оказанию информационно-консультационных услуг в сфере сельскохозяйственной кооперации и поддержки фермеров</w:t>
            </w:r>
          </w:p>
        </w:tc>
      </w:tr>
      <w:tr w:rsidR="0040500D" w:rsidRPr="0040500D" w14:paraId="577F49D4" w14:textId="77777777" w:rsidTr="0038079E">
        <w:tc>
          <w:tcPr>
            <w:tcW w:w="1928" w:type="dxa"/>
          </w:tcPr>
          <w:p w14:paraId="5E0EFF7D" w14:textId="6413FAB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14201R0161</w:t>
            </w:r>
          </w:p>
        </w:tc>
        <w:tc>
          <w:tcPr>
            <w:tcW w:w="7565" w:type="dxa"/>
          </w:tcPr>
          <w:p w14:paraId="006C582C" w14:textId="6D850E8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приоритетных направлений малого агробизнеса</w:t>
            </w:r>
          </w:p>
        </w:tc>
      </w:tr>
      <w:tr w:rsidR="0040500D" w:rsidRPr="0040500D" w14:paraId="34AE2A5B" w14:textId="77777777" w:rsidTr="0038079E">
        <w:tc>
          <w:tcPr>
            <w:tcW w:w="1928" w:type="dxa"/>
          </w:tcPr>
          <w:p w14:paraId="49402C8C" w14:textId="248BFE2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14201R0162</w:t>
            </w:r>
          </w:p>
        </w:tc>
        <w:tc>
          <w:tcPr>
            <w:tcW w:w="7565" w:type="dxa"/>
          </w:tcPr>
          <w:p w14:paraId="3DF9D6B1" w14:textId="29A3052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проектов сельскохозяйственных потребительских кооперативов</w:t>
            </w:r>
          </w:p>
        </w:tc>
      </w:tr>
      <w:tr w:rsidR="0040500D" w:rsidRPr="0040500D" w14:paraId="0663035C" w14:textId="77777777" w:rsidTr="0038079E">
        <w:tc>
          <w:tcPr>
            <w:tcW w:w="1928" w:type="dxa"/>
          </w:tcPr>
          <w:p w14:paraId="189BA7AC" w14:textId="6E0965D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14201R0163</w:t>
            </w:r>
          </w:p>
        </w:tc>
        <w:tc>
          <w:tcPr>
            <w:tcW w:w="7565" w:type="dxa"/>
          </w:tcPr>
          <w:p w14:paraId="267C3752" w14:textId="799587B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проектов фермерских хозяйств, созданных участниками и ветеранами Специальной военной операции</w:t>
            </w:r>
          </w:p>
        </w:tc>
      </w:tr>
      <w:tr w:rsidR="0040500D" w:rsidRPr="0040500D" w14:paraId="003B92F1" w14:textId="77777777" w:rsidTr="0038079E">
        <w:tc>
          <w:tcPr>
            <w:tcW w:w="1928" w:type="dxa"/>
          </w:tcPr>
          <w:p w14:paraId="1F84873D" w14:textId="7883FC0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14201R0164</w:t>
            </w:r>
          </w:p>
        </w:tc>
        <w:tc>
          <w:tcPr>
            <w:tcW w:w="7565" w:type="dxa"/>
          </w:tcPr>
          <w:p w14:paraId="3A44E615" w14:textId="7A695BB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центра компетенции по оказанию информационно-консультационных услуг в сфере сельскохозяйственной кооперации и поддержки фермеров</w:t>
            </w:r>
          </w:p>
        </w:tc>
      </w:tr>
      <w:tr w:rsidR="0040500D" w:rsidRPr="0040500D" w14:paraId="0887AC20" w14:textId="77777777" w:rsidTr="0038079E">
        <w:tc>
          <w:tcPr>
            <w:tcW w:w="1928" w:type="dxa"/>
          </w:tcPr>
          <w:p w14:paraId="0880DCD4" w14:textId="36F018A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14201R1530</w:t>
            </w:r>
          </w:p>
        </w:tc>
        <w:tc>
          <w:tcPr>
            <w:tcW w:w="7565" w:type="dxa"/>
          </w:tcPr>
          <w:p w14:paraId="52A46A1D" w14:textId="33EDA5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ветеранов и участников специальной военной операции, связанная с началом осуществления ими предпринимательской деятельности в агропромышленном комплексе</w:t>
            </w:r>
          </w:p>
        </w:tc>
      </w:tr>
      <w:tr w:rsidR="0040500D" w:rsidRPr="0040500D" w14:paraId="4C505970" w14:textId="77777777" w:rsidTr="0038079E">
        <w:tc>
          <w:tcPr>
            <w:tcW w:w="1928" w:type="dxa"/>
          </w:tcPr>
          <w:p w14:paraId="57E30AC2" w14:textId="3EEAE8B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14201R3410</w:t>
            </w:r>
          </w:p>
        </w:tc>
        <w:tc>
          <w:tcPr>
            <w:tcW w:w="7565" w:type="dxa"/>
          </w:tcPr>
          <w:p w14:paraId="3C20AB17" w14:textId="54ED9BD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затрат на развитие сельского туризма</w:t>
            </w:r>
          </w:p>
        </w:tc>
      </w:tr>
      <w:tr w:rsidR="0040500D" w:rsidRPr="0040500D" w14:paraId="4C0E2385" w14:textId="77777777" w:rsidTr="0038079E">
        <w:tc>
          <w:tcPr>
            <w:tcW w:w="1928" w:type="dxa"/>
          </w:tcPr>
          <w:p w14:paraId="4183ED7D" w14:textId="3A80D3F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14201R3580</w:t>
            </w:r>
          </w:p>
        </w:tc>
        <w:tc>
          <w:tcPr>
            <w:tcW w:w="7565" w:type="dxa"/>
          </w:tcPr>
          <w:p w14:paraId="7D3A990B" w14:textId="7B504F1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производство и реализацию зерновых культур</w:t>
            </w:r>
          </w:p>
        </w:tc>
      </w:tr>
      <w:tr w:rsidR="0040500D" w:rsidRPr="0040500D" w14:paraId="7BD0A569" w14:textId="77777777" w:rsidTr="0038079E">
        <w:tc>
          <w:tcPr>
            <w:tcW w:w="1928" w:type="dxa"/>
          </w:tcPr>
          <w:p w14:paraId="55758E24" w14:textId="52F6430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14201R3680</w:t>
            </w:r>
          </w:p>
        </w:tc>
        <w:tc>
          <w:tcPr>
            <w:tcW w:w="7565" w:type="dxa"/>
          </w:tcPr>
          <w:p w14:paraId="19DAD957" w14:textId="4C77179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Производство и реализация зерновых культур</w:t>
            </w:r>
          </w:p>
        </w:tc>
      </w:tr>
      <w:tr w:rsidR="0040500D" w:rsidRPr="0040500D" w14:paraId="69985252" w14:textId="77777777" w:rsidTr="0038079E">
        <w:tc>
          <w:tcPr>
            <w:tcW w:w="1928" w:type="dxa"/>
          </w:tcPr>
          <w:p w14:paraId="0E669FF0" w14:textId="0FD031A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14201R4740</w:t>
            </w:r>
          </w:p>
        </w:tc>
        <w:tc>
          <w:tcPr>
            <w:tcW w:w="7565" w:type="dxa"/>
          </w:tcPr>
          <w:p w14:paraId="12127828" w14:textId="410E9A6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Стимулирование инвестиций в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</w:tr>
      <w:tr w:rsidR="0040500D" w:rsidRPr="0040500D" w14:paraId="65B50425" w14:textId="77777777" w:rsidTr="0038079E">
        <w:tc>
          <w:tcPr>
            <w:tcW w:w="1928" w:type="dxa"/>
          </w:tcPr>
          <w:p w14:paraId="139B120C" w14:textId="68474CF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14201R4800</w:t>
            </w:r>
          </w:p>
        </w:tc>
        <w:tc>
          <w:tcPr>
            <w:tcW w:w="7565" w:type="dxa"/>
          </w:tcPr>
          <w:p w14:paraId="3F100C4F" w14:textId="1260AC3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системы поддержки фермеров и развитие сельской кооперации (финансовое обеспечение деятельности ГАУ РД "Центр развития агропромышленного комплекса")</w:t>
            </w:r>
          </w:p>
        </w:tc>
      </w:tr>
      <w:tr w:rsidR="0040500D" w:rsidRPr="0040500D" w14:paraId="20DD33AA" w14:textId="77777777" w:rsidTr="0038079E">
        <w:tc>
          <w:tcPr>
            <w:tcW w:w="1928" w:type="dxa"/>
          </w:tcPr>
          <w:p w14:paraId="6C6CEA49" w14:textId="21BBD0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14201R4801</w:t>
            </w:r>
          </w:p>
        </w:tc>
        <w:tc>
          <w:tcPr>
            <w:tcW w:w="7565" w:type="dxa"/>
          </w:tcPr>
          <w:p w14:paraId="2964F379" w14:textId="3D32689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системы поддержки фермеров и развитие сельской кооперации (грантовая поддержка крестьянско-фермерских хозяйств)</w:t>
            </w:r>
          </w:p>
        </w:tc>
      </w:tr>
      <w:tr w:rsidR="0040500D" w:rsidRPr="0040500D" w14:paraId="5A9BA0A0" w14:textId="77777777" w:rsidTr="0038079E">
        <w:tc>
          <w:tcPr>
            <w:tcW w:w="1928" w:type="dxa"/>
          </w:tcPr>
          <w:p w14:paraId="6113B7E7" w14:textId="51E3748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14201R4802</w:t>
            </w:r>
          </w:p>
        </w:tc>
        <w:tc>
          <w:tcPr>
            <w:tcW w:w="7565" w:type="dxa"/>
          </w:tcPr>
          <w:p w14:paraId="4C830D22" w14:textId="1DFA025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системы поддержки фермеров и развитие сельской кооперации (возмещение части понесенных затрат сельскохозяйственными потребительскими кооперативами)</w:t>
            </w:r>
          </w:p>
        </w:tc>
      </w:tr>
      <w:tr w:rsidR="0040500D" w:rsidRPr="0040500D" w14:paraId="4D50AEF7" w14:textId="77777777" w:rsidTr="0038079E">
        <w:tc>
          <w:tcPr>
            <w:tcW w:w="1928" w:type="dxa"/>
          </w:tcPr>
          <w:p w14:paraId="1F6DFAB6" w14:textId="1B3865E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14201R5011</w:t>
            </w:r>
          </w:p>
        </w:tc>
        <w:tc>
          <w:tcPr>
            <w:tcW w:w="7565" w:type="dxa"/>
          </w:tcPr>
          <w:p w14:paraId="5937D0C3" w14:textId="5DAAEFE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элитного семеноводства и (или) на приобретение семян, произведенных в рамках Федеральной научно-технической программы</w:t>
            </w:r>
          </w:p>
        </w:tc>
      </w:tr>
      <w:tr w:rsidR="0040500D" w:rsidRPr="0040500D" w14:paraId="3225BA41" w14:textId="77777777" w:rsidTr="0038079E">
        <w:tc>
          <w:tcPr>
            <w:tcW w:w="1928" w:type="dxa"/>
          </w:tcPr>
          <w:p w14:paraId="2B5529AD" w14:textId="01C2D4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14201R5012</w:t>
            </w:r>
          </w:p>
        </w:tc>
        <w:tc>
          <w:tcPr>
            <w:tcW w:w="7565" w:type="dxa"/>
          </w:tcPr>
          <w:p w14:paraId="7D2C938E" w14:textId="2A5B389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возмещение части затрат на поддержку проведения агротехнологических работ, повышение уровня экологической </w:t>
            </w: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сельскохозяйственного производства, а также повышение плодородия и качества почв</w:t>
            </w:r>
          </w:p>
        </w:tc>
      </w:tr>
      <w:tr w:rsidR="0040500D" w:rsidRPr="0040500D" w14:paraId="429164B8" w14:textId="77777777" w:rsidTr="0038079E">
        <w:tc>
          <w:tcPr>
            <w:tcW w:w="1928" w:type="dxa"/>
          </w:tcPr>
          <w:p w14:paraId="6C671944" w14:textId="089652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14201R5013</w:t>
            </w:r>
          </w:p>
        </w:tc>
        <w:tc>
          <w:tcPr>
            <w:tcW w:w="7565" w:type="dxa"/>
          </w:tcPr>
          <w:p w14:paraId="4A4134BF" w14:textId="09E1DCE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маточного товарного поголовья овец и коз, в том числе ярок и козочек от года и старше, за исключением племенных животных</w:t>
            </w:r>
          </w:p>
        </w:tc>
      </w:tr>
      <w:tr w:rsidR="0040500D" w:rsidRPr="0040500D" w14:paraId="0BDE5B94" w14:textId="77777777" w:rsidTr="0038079E">
        <w:tc>
          <w:tcPr>
            <w:tcW w:w="1928" w:type="dxa"/>
          </w:tcPr>
          <w:p w14:paraId="268835EF" w14:textId="38E34E3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14201R5014</w:t>
            </w:r>
          </w:p>
        </w:tc>
        <w:tc>
          <w:tcPr>
            <w:tcW w:w="7565" w:type="dxa"/>
          </w:tcPr>
          <w:p w14:paraId="5289CF31" w14:textId="033CBA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произведенной шерсти, полученной от тонкорунных и полутонкорунных пород овец, реализованной и (или) отгруженной получателями средств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      </w:r>
          </w:p>
        </w:tc>
      </w:tr>
      <w:tr w:rsidR="0040500D" w:rsidRPr="0040500D" w14:paraId="643F6A44" w14:textId="77777777" w:rsidTr="0038079E">
        <w:tc>
          <w:tcPr>
            <w:tcW w:w="1928" w:type="dxa"/>
          </w:tcPr>
          <w:p w14:paraId="6C6BE8E5" w14:textId="4BBEFF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14201R5017</w:t>
            </w:r>
          </w:p>
        </w:tc>
        <w:tc>
          <w:tcPr>
            <w:tcW w:w="7565" w:type="dxa"/>
          </w:tcPr>
          <w:p w14:paraId="02D298E0" w14:textId="79504F5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 (закладка многолетних насаждений (за исключением виноградников), за исключением питомников)</w:t>
            </w:r>
          </w:p>
        </w:tc>
      </w:tr>
      <w:tr w:rsidR="0040500D" w:rsidRPr="0040500D" w14:paraId="5627C1DE" w14:textId="77777777" w:rsidTr="0038079E">
        <w:tc>
          <w:tcPr>
            <w:tcW w:w="1928" w:type="dxa"/>
          </w:tcPr>
          <w:p w14:paraId="6FDCA8F1" w14:textId="1900C65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14201R5018</w:t>
            </w:r>
          </w:p>
        </w:tc>
        <w:tc>
          <w:tcPr>
            <w:tcW w:w="7565" w:type="dxa"/>
          </w:tcPr>
          <w:p w14:paraId="7F4A0827" w14:textId="4DC5329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производства молока</w:t>
            </w:r>
          </w:p>
        </w:tc>
      </w:tr>
      <w:tr w:rsidR="0040500D" w:rsidRPr="0040500D" w14:paraId="45C7E367" w14:textId="77777777" w:rsidTr="0038079E">
        <w:tc>
          <w:tcPr>
            <w:tcW w:w="1928" w:type="dxa"/>
          </w:tcPr>
          <w:p w14:paraId="4E454BAC" w14:textId="2132E64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14201R5019</w:t>
            </w:r>
          </w:p>
        </w:tc>
        <w:tc>
          <w:tcPr>
            <w:tcW w:w="7565" w:type="dxa"/>
          </w:tcPr>
          <w:p w14:paraId="5374E026" w14:textId="38B841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производство овец и коз на убой (в живом весе), реализованных и (или) отгруженных получателями средств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      </w:r>
          </w:p>
        </w:tc>
      </w:tr>
      <w:tr w:rsidR="0040500D" w:rsidRPr="0040500D" w14:paraId="6D624784" w14:textId="77777777" w:rsidTr="0038079E">
        <w:tc>
          <w:tcPr>
            <w:tcW w:w="1928" w:type="dxa"/>
          </w:tcPr>
          <w:p w14:paraId="206BB8D7" w14:textId="0FA934F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14201R501А</w:t>
            </w:r>
          </w:p>
        </w:tc>
        <w:tc>
          <w:tcPr>
            <w:tcW w:w="7565" w:type="dxa"/>
          </w:tcPr>
          <w:p w14:paraId="5F9EE273" w14:textId="6961A47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племенного животноводства</w:t>
            </w:r>
          </w:p>
        </w:tc>
      </w:tr>
      <w:tr w:rsidR="0040500D" w:rsidRPr="0040500D" w14:paraId="71A06A50" w14:textId="77777777" w:rsidTr="0038079E">
        <w:tc>
          <w:tcPr>
            <w:tcW w:w="1928" w:type="dxa"/>
          </w:tcPr>
          <w:p w14:paraId="6E5E88D0" w14:textId="61F081E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14201R501Б</w:t>
            </w:r>
          </w:p>
        </w:tc>
        <w:tc>
          <w:tcPr>
            <w:tcW w:w="7565" w:type="dxa"/>
          </w:tcPr>
          <w:p w14:paraId="3BB38920" w14:textId="62B3D4E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племенного животноводства (покупка племенного молодняка сельскохозяйственных животных)</w:t>
            </w:r>
          </w:p>
        </w:tc>
      </w:tr>
      <w:tr w:rsidR="0040500D" w:rsidRPr="0040500D" w14:paraId="2EF8A785" w14:textId="77777777" w:rsidTr="0038079E">
        <w:tc>
          <w:tcPr>
            <w:tcW w:w="1928" w:type="dxa"/>
          </w:tcPr>
          <w:p w14:paraId="321B692A" w14:textId="27FC84C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14201R501В</w:t>
            </w:r>
          </w:p>
        </w:tc>
        <w:tc>
          <w:tcPr>
            <w:tcW w:w="7565" w:type="dxa"/>
          </w:tcPr>
          <w:p w14:paraId="609E2B86" w14:textId="1D7EA9B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развитие семейных ферм и проектов "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0500D" w:rsidRPr="0040500D" w14:paraId="48A79D8F" w14:textId="77777777" w:rsidTr="0038079E">
        <w:tc>
          <w:tcPr>
            <w:tcW w:w="1928" w:type="dxa"/>
          </w:tcPr>
          <w:p w14:paraId="143F6C1D" w14:textId="1F41F97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14201R501Г</w:t>
            </w:r>
          </w:p>
        </w:tc>
        <w:tc>
          <w:tcPr>
            <w:tcW w:w="7565" w:type="dxa"/>
          </w:tcPr>
          <w:p w14:paraId="6023635C" w14:textId="410C539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затрат на развитие материально-технической базы сельскохозяйственных потребительских кооперативов</w:t>
            </w:r>
          </w:p>
        </w:tc>
      </w:tr>
      <w:tr w:rsidR="0040500D" w:rsidRPr="0040500D" w14:paraId="0C4E5FD5" w14:textId="77777777" w:rsidTr="0038079E">
        <w:tc>
          <w:tcPr>
            <w:tcW w:w="1928" w:type="dxa"/>
          </w:tcPr>
          <w:p w14:paraId="61544852" w14:textId="10EF063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14201R501Д</w:t>
            </w:r>
          </w:p>
        </w:tc>
        <w:tc>
          <w:tcPr>
            <w:tcW w:w="7565" w:type="dxa"/>
          </w:tcPr>
          <w:p w14:paraId="796755AA" w14:textId="3CCE67B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селекционных мероприятий в племенном животноводстве (достигнута численность племенного маточного поголовья крупного рогатого скота в пересчете на условные головы )</w:t>
            </w:r>
          </w:p>
        </w:tc>
      </w:tr>
      <w:tr w:rsidR="0040500D" w:rsidRPr="0040500D" w14:paraId="21E78F96" w14:textId="77777777" w:rsidTr="0038079E">
        <w:tc>
          <w:tcPr>
            <w:tcW w:w="1928" w:type="dxa"/>
          </w:tcPr>
          <w:p w14:paraId="35BF38A2" w14:textId="556CA08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14201R501Ж</w:t>
            </w:r>
          </w:p>
        </w:tc>
        <w:tc>
          <w:tcPr>
            <w:tcW w:w="7565" w:type="dxa"/>
          </w:tcPr>
          <w:p w14:paraId="03EC78EB" w14:textId="43565F5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сельскохозяйственного страхования в области животноводства</w:t>
            </w:r>
          </w:p>
        </w:tc>
      </w:tr>
      <w:tr w:rsidR="0040500D" w:rsidRPr="0040500D" w14:paraId="13749450" w14:textId="77777777" w:rsidTr="0038079E">
        <w:tc>
          <w:tcPr>
            <w:tcW w:w="1928" w:type="dxa"/>
          </w:tcPr>
          <w:p w14:paraId="4B7C3A85" w14:textId="6394445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14201R501К</w:t>
            </w:r>
          </w:p>
        </w:tc>
        <w:tc>
          <w:tcPr>
            <w:tcW w:w="7565" w:type="dxa"/>
          </w:tcPr>
          <w:p w14:paraId="77DDCFAA" w14:textId="4A0F0FE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поддержку сельскохозяйственного страхования в области растениеводства</w:t>
            </w:r>
          </w:p>
        </w:tc>
      </w:tr>
      <w:tr w:rsidR="0040500D" w:rsidRPr="0040500D" w14:paraId="14D08DA1" w14:textId="77777777" w:rsidTr="0038079E">
        <w:tc>
          <w:tcPr>
            <w:tcW w:w="1928" w:type="dxa"/>
          </w:tcPr>
          <w:p w14:paraId="7A6A75BC" w14:textId="3EE2F22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14201R501П</w:t>
            </w:r>
          </w:p>
        </w:tc>
        <w:tc>
          <w:tcPr>
            <w:tcW w:w="7565" w:type="dxa"/>
          </w:tcPr>
          <w:p w14:paraId="6133A1BC" w14:textId="236FBF9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возмещение части затрат на поддержку производства продукции плодово-ягодных насаждений, включая посадочный материал, закладку и уход за многолетними насаждениями (кроме </w:t>
            </w: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виноградников), включая питомники (закладка питомников (кроме виноградных)</w:t>
            </w:r>
          </w:p>
        </w:tc>
      </w:tr>
      <w:tr w:rsidR="0040500D" w:rsidRPr="0040500D" w14:paraId="2C47FFAC" w14:textId="77777777" w:rsidTr="0038079E">
        <w:tc>
          <w:tcPr>
            <w:tcW w:w="1928" w:type="dxa"/>
          </w:tcPr>
          <w:p w14:paraId="1FD61549" w14:textId="111506E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14201R501У</w:t>
            </w:r>
          </w:p>
        </w:tc>
        <w:tc>
          <w:tcPr>
            <w:tcW w:w="7565" w:type="dxa"/>
          </w:tcPr>
          <w:p w14:paraId="72FB430B" w14:textId="6EB59A1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 (уходные работы за многолетними насаждениями (за исключением виноградников) до вступления в товарное плодоношение, но не более 3 лет с момента закладки для садов интенсивного типа)</w:t>
            </w:r>
          </w:p>
        </w:tc>
      </w:tr>
      <w:tr w:rsidR="0040500D" w:rsidRPr="0040500D" w14:paraId="73445C49" w14:textId="77777777" w:rsidTr="0038079E">
        <w:tc>
          <w:tcPr>
            <w:tcW w:w="1928" w:type="dxa"/>
          </w:tcPr>
          <w:p w14:paraId="61283AEE" w14:textId="47E6231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14201R5021</w:t>
            </w:r>
          </w:p>
        </w:tc>
        <w:tc>
          <w:tcPr>
            <w:tcW w:w="7565" w:type="dxa"/>
          </w:tcPr>
          <w:p w14:paraId="5F69A74F" w14:textId="62DD6A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развития мясного скотоводства</w:t>
            </w:r>
          </w:p>
        </w:tc>
      </w:tr>
      <w:tr w:rsidR="0040500D" w:rsidRPr="0040500D" w14:paraId="09BFF754" w14:textId="77777777" w:rsidTr="0038079E">
        <w:tc>
          <w:tcPr>
            <w:tcW w:w="1928" w:type="dxa"/>
          </w:tcPr>
          <w:p w14:paraId="20954D83" w14:textId="635AB3D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14201R5022</w:t>
            </w:r>
          </w:p>
        </w:tc>
        <w:tc>
          <w:tcPr>
            <w:tcW w:w="7565" w:type="dxa"/>
          </w:tcPr>
          <w:p w14:paraId="1ACB7122" w14:textId="29B271D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переработанного на пищевую продукцию молока сырого крупного рогатого скота, козьего и овечьего</w:t>
            </w:r>
          </w:p>
        </w:tc>
      </w:tr>
      <w:tr w:rsidR="0040500D" w:rsidRPr="0040500D" w14:paraId="4D619A44" w14:textId="77777777" w:rsidTr="0038079E">
        <w:tc>
          <w:tcPr>
            <w:tcW w:w="1928" w:type="dxa"/>
          </w:tcPr>
          <w:p w14:paraId="247FFA0E" w14:textId="3DC4F43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14201R5023</w:t>
            </w:r>
          </w:p>
        </w:tc>
        <w:tc>
          <w:tcPr>
            <w:tcW w:w="7565" w:type="dxa"/>
          </w:tcPr>
          <w:p w14:paraId="5CA8A8D3" w14:textId="47D95F3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</w:t>
            </w:r>
          </w:p>
        </w:tc>
      </w:tr>
      <w:tr w:rsidR="0040500D" w:rsidRPr="0040500D" w14:paraId="43DCF3D0" w14:textId="77777777" w:rsidTr="0038079E">
        <w:tc>
          <w:tcPr>
            <w:tcW w:w="1928" w:type="dxa"/>
          </w:tcPr>
          <w:p w14:paraId="346806F5" w14:textId="792658C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14201R5025</w:t>
            </w:r>
          </w:p>
        </w:tc>
        <w:tc>
          <w:tcPr>
            <w:tcW w:w="7565" w:type="dxa"/>
          </w:tcPr>
          <w:p w14:paraId="15DFC032" w14:textId="4F29CD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производства молока</w:t>
            </w:r>
          </w:p>
        </w:tc>
      </w:tr>
      <w:tr w:rsidR="0040500D" w:rsidRPr="0040500D" w14:paraId="001729B0" w14:textId="77777777" w:rsidTr="0038079E">
        <w:tc>
          <w:tcPr>
            <w:tcW w:w="1928" w:type="dxa"/>
          </w:tcPr>
          <w:p w14:paraId="0E824E81" w14:textId="11CCBC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14201R5029</w:t>
            </w:r>
          </w:p>
        </w:tc>
        <w:tc>
          <w:tcPr>
            <w:tcW w:w="7565" w:type="dxa"/>
          </w:tcPr>
          <w:p w14:paraId="380A5978" w14:textId="765B2EE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Производство овец и коз на убой (в живом весе), реализованных и (или) отгруженных получателями средств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      </w:r>
          </w:p>
        </w:tc>
      </w:tr>
      <w:tr w:rsidR="0040500D" w:rsidRPr="0040500D" w14:paraId="7C49B365" w14:textId="77777777" w:rsidTr="0038079E">
        <w:tc>
          <w:tcPr>
            <w:tcW w:w="1928" w:type="dxa"/>
          </w:tcPr>
          <w:p w14:paraId="13A6F74B" w14:textId="23246F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14201R502В</w:t>
            </w:r>
          </w:p>
        </w:tc>
        <w:tc>
          <w:tcPr>
            <w:tcW w:w="7565" w:type="dxa"/>
          </w:tcPr>
          <w:p w14:paraId="0769AE20" w14:textId="47E7911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семейных ферм и проектов "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Агропрогресс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0500D" w:rsidRPr="0040500D" w14:paraId="2A821C66" w14:textId="77777777" w:rsidTr="0038079E">
        <w:tc>
          <w:tcPr>
            <w:tcW w:w="1928" w:type="dxa"/>
          </w:tcPr>
          <w:p w14:paraId="3274130F" w14:textId="19B735E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14201R502Г</w:t>
            </w:r>
          </w:p>
        </w:tc>
        <w:tc>
          <w:tcPr>
            <w:tcW w:w="7565" w:type="dxa"/>
          </w:tcPr>
          <w:p w14:paraId="2A0C0755" w14:textId="249C42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материально-технической базы сельскохозяйственных потребительских кооперативов</w:t>
            </w:r>
          </w:p>
        </w:tc>
      </w:tr>
      <w:tr w:rsidR="0040500D" w:rsidRPr="0040500D" w14:paraId="558D65CC" w14:textId="77777777" w:rsidTr="0038079E">
        <w:tc>
          <w:tcPr>
            <w:tcW w:w="1928" w:type="dxa"/>
          </w:tcPr>
          <w:p w14:paraId="5C884AB2" w14:textId="19A38EF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14201R5080</w:t>
            </w:r>
          </w:p>
        </w:tc>
        <w:tc>
          <w:tcPr>
            <w:tcW w:w="7565" w:type="dxa"/>
          </w:tcPr>
          <w:p w14:paraId="73A6801A" w14:textId="32B072A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</w:t>
            </w:r>
          </w:p>
        </w:tc>
      </w:tr>
      <w:tr w:rsidR="0040500D" w:rsidRPr="0040500D" w14:paraId="7E0AF223" w14:textId="77777777" w:rsidTr="0038079E">
        <w:tc>
          <w:tcPr>
            <w:tcW w:w="1928" w:type="dxa"/>
          </w:tcPr>
          <w:p w14:paraId="2C8722CB" w14:textId="362BFB4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14201R5081</w:t>
            </w:r>
          </w:p>
        </w:tc>
        <w:tc>
          <w:tcPr>
            <w:tcW w:w="7565" w:type="dxa"/>
          </w:tcPr>
          <w:p w14:paraId="574E9DDC" w14:textId="50531DD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элитного семеноводства и (или) на приобретение семян, произведенных в рамках Федеральной научно-технической программы</w:t>
            </w:r>
          </w:p>
        </w:tc>
      </w:tr>
      <w:tr w:rsidR="0040500D" w:rsidRPr="0040500D" w14:paraId="3F0C586A" w14:textId="77777777" w:rsidTr="0038079E">
        <w:tc>
          <w:tcPr>
            <w:tcW w:w="1928" w:type="dxa"/>
          </w:tcPr>
          <w:p w14:paraId="04F8142A" w14:textId="1FABCB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14201R5087</w:t>
            </w:r>
          </w:p>
        </w:tc>
        <w:tc>
          <w:tcPr>
            <w:tcW w:w="7565" w:type="dxa"/>
          </w:tcPr>
          <w:p w14:paraId="3C2A5504" w14:textId="1C984E7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маточного товарного поголовья овец и коз, в том числе ярок и козочек от года и старше, за исключением племенных животных</w:t>
            </w:r>
          </w:p>
        </w:tc>
      </w:tr>
      <w:tr w:rsidR="0040500D" w:rsidRPr="0040500D" w14:paraId="667BB437" w14:textId="77777777" w:rsidTr="0038079E">
        <w:tc>
          <w:tcPr>
            <w:tcW w:w="1928" w:type="dxa"/>
          </w:tcPr>
          <w:p w14:paraId="57A8ABCE" w14:textId="1A07084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14201R5088</w:t>
            </w:r>
          </w:p>
        </w:tc>
        <w:tc>
          <w:tcPr>
            <w:tcW w:w="7565" w:type="dxa"/>
          </w:tcPr>
          <w:p w14:paraId="7CD3DABE" w14:textId="1AD5EFA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произведенной шерсти, полученной от тонкорунных и полутонкорунных пород овец, реализованную и (или) отгруженную получателями средств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      </w:r>
          </w:p>
        </w:tc>
      </w:tr>
      <w:tr w:rsidR="0040500D" w:rsidRPr="0040500D" w14:paraId="4736E5F5" w14:textId="77777777" w:rsidTr="0038079E">
        <w:tc>
          <w:tcPr>
            <w:tcW w:w="1928" w:type="dxa"/>
          </w:tcPr>
          <w:p w14:paraId="32BD924D" w14:textId="1C579B4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14201R508A</w:t>
            </w:r>
          </w:p>
        </w:tc>
        <w:tc>
          <w:tcPr>
            <w:tcW w:w="7565" w:type="dxa"/>
          </w:tcPr>
          <w:p w14:paraId="2DA2522A" w14:textId="67EDDDA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племенного животноводства</w:t>
            </w:r>
          </w:p>
        </w:tc>
      </w:tr>
      <w:tr w:rsidR="0040500D" w:rsidRPr="0040500D" w14:paraId="5048365A" w14:textId="77777777" w:rsidTr="0038079E">
        <w:tc>
          <w:tcPr>
            <w:tcW w:w="1928" w:type="dxa"/>
          </w:tcPr>
          <w:p w14:paraId="2020B389" w14:textId="2B5DDD4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14201R508К</w:t>
            </w:r>
          </w:p>
        </w:tc>
        <w:tc>
          <w:tcPr>
            <w:tcW w:w="7565" w:type="dxa"/>
          </w:tcPr>
          <w:p w14:paraId="219445D8" w14:textId="4AFE1BA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сельскохозяйственного страхования в области растениеводства, и (или) животноводства</w:t>
            </w:r>
          </w:p>
        </w:tc>
      </w:tr>
      <w:tr w:rsidR="0040500D" w:rsidRPr="0040500D" w14:paraId="3E8E1ED8" w14:textId="77777777" w:rsidTr="0038079E">
        <w:tc>
          <w:tcPr>
            <w:tcW w:w="1928" w:type="dxa"/>
          </w:tcPr>
          <w:p w14:paraId="7D59EE16" w14:textId="11776DA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1420265435</w:t>
            </w:r>
          </w:p>
        </w:tc>
        <w:tc>
          <w:tcPr>
            <w:tcW w:w="7565" w:type="dxa"/>
          </w:tcPr>
          <w:p w14:paraId="7E0FC88F" w14:textId="2DB6319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Обводнение пастбищ</w:t>
            </w:r>
          </w:p>
        </w:tc>
      </w:tr>
      <w:tr w:rsidR="0040500D" w:rsidRPr="0040500D" w14:paraId="1341E3ED" w14:textId="77777777" w:rsidTr="0038079E">
        <w:tc>
          <w:tcPr>
            <w:tcW w:w="1928" w:type="dxa"/>
          </w:tcPr>
          <w:p w14:paraId="6D4218E9" w14:textId="4198BE0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14202R5980</w:t>
            </w:r>
          </w:p>
        </w:tc>
        <w:tc>
          <w:tcPr>
            <w:tcW w:w="7565" w:type="dxa"/>
          </w:tcPr>
          <w:p w14:paraId="1BC297AF" w14:textId="1BBFD6E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</w:t>
            </w:r>
          </w:p>
        </w:tc>
      </w:tr>
      <w:tr w:rsidR="0040500D" w:rsidRPr="0040500D" w14:paraId="645BD748" w14:textId="77777777" w:rsidTr="0038079E">
        <w:tc>
          <w:tcPr>
            <w:tcW w:w="1928" w:type="dxa"/>
          </w:tcPr>
          <w:p w14:paraId="61D1BC49" w14:textId="29A4687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14202R5981</w:t>
            </w:r>
          </w:p>
        </w:tc>
        <w:tc>
          <w:tcPr>
            <w:tcW w:w="7565" w:type="dxa"/>
          </w:tcPr>
          <w:p w14:paraId="46311768" w14:textId="23492D9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агролесомелиоративные и фитомелиоративные мероприятия на Черных землях и Кизлярских пастбищах</w:t>
            </w:r>
          </w:p>
        </w:tc>
      </w:tr>
      <w:tr w:rsidR="0040500D" w:rsidRPr="0040500D" w14:paraId="24B25AFA" w14:textId="77777777" w:rsidTr="0038079E">
        <w:tc>
          <w:tcPr>
            <w:tcW w:w="1928" w:type="dxa"/>
          </w:tcPr>
          <w:p w14:paraId="325ED194" w14:textId="4967042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14202R5982</w:t>
            </w:r>
          </w:p>
        </w:tc>
        <w:tc>
          <w:tcPr>
            <w:tcW w:w="7565" w:type="dxa"/>
          </w:tcPr>
          <w:p w14:paraId="7A9AEE3C" w14:textId="1017F1A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возмещение части затрат на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культуртехнические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</w:tr>
      <w:tr w:rsidR="0040500D" w:rsidRPr="0040500D" w14:paraId="34FF45C5" w14:textId="77777777" w:rsidTr="0038079E">
        <w:tc>
          <w:tcPr>
            <w:tcW w:w="1928" w:type="dxa"/>
          </w:tcPr>
          <w:p w14:paraId="6958E0F0" w14:textId="019ECC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14203R1530</w:t>
            </w:r>
          </w:p>
        </w:tc>
        <w:tc>
          <w:tcPr>
            <w:tcW w:w="7565" w:type="dxa"/>
          </w:tcPr>
          <w:p w14:paraId="11BA5944" w14:textId="4427214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ветеранов и участников специальной военной операции, связанных с началом осуществления ими предпринимательской деятельности в агропромышленном комплексе</w:t>
            </w:r>
          </w:p>
        </w:tc>
      </w:tr>
      <w:tr w:rsidR="0040500D" w:rsidRPr="0040500D" w14:paraId="36D3EB90" w14:textId="77777777" w:rsidTr="0038079E">
        <w:tc>
          <w:tcPr>
            <w:tcW w:w="1928" w:type="dxa"/>
          </w:tcPr>
          <w:p w14:paraId="402455A8" w14:textId="2C3410C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14203R3400</w:t>
            </w:r>
          </w:p>
        </w:tc>
        <w:tc>
          <w:tcPr>
            <w:tcW w:w="7565" w:type="dxa"/>
          </w:tcPr>
          <w:p w14:paraId="4CF6E59F" w14:textId="6473CCB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стимулирование развития виноградарства и виноделия</w:t>
            </w:r>
          </w:p>
        </w:tc>
      </w:tr>
      <w:tr w:rsidR="0040500D" w:rsidRPr="0040500D" w14:paraId="59B917D6" w14:textId="77777777" w:rsidTr="0038079E">
        <w:tc>
          <w:tcPr>
            <w:tcW w:w="1928" w:type="dxa"/>
          </w:tcPr>
          <w:p w14:paraId="7B00D53E" w14:textId="4981C4C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1440100597</w:t>
            </w:r>
          </w:p>
        </w:tc>
        <w:tc>
          <w:tcPr>
            <w:tcW w:w="7565" w:type="dxa"/>
          </w:tcPr>
          <w:p w14:paraId="6A0194DF" w14:textId="1266CB8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ГАУ РД "Центр развития агропромышленного комплекса"</w:t>
            </w:r>
          </w:p>
        </w:tc>
      </w:tr>
      <w:tr w:rsidR="0040500D" w:rsidRPr="0040500D" w14:paraId="3D016069" w14:textId="77777777" w:rsidTr="0038079E">
        <w:tc>
          <w:tcPr>
            <w:tcW w:w="1928" w:type="dxa"/>
          </w:tcPr>
          <w:p w14:paraId="2CD44B01" w14:textId="0C9ACD9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144010059А</w:t>
            </w:r>
          </w:p>
        </w:tc>
        <w:tc>
          <w:tcPr>
            <w:tcW w:w="7565" w:type="dxa"/>
          </w:tcPr>
          <w:p w14:paraId="674E2C2B" w14:textId="29CDE1A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ГКУ РД "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Агрострой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0500D" w:rsidRPr="0040500D" w14:paraId="3F8E2494" w14:textId="77777777" w:rsidTr="0038079E">
        <w:tc>
          <w:tcPr>
            <w:tcW w:w="1928" w:type="dxa"/>
          </w:tcPr>
          <w:p w14:paraId="78DC8078" w14:textId="5A56048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144010059Б</w:t>
            </w:r>
          </w:p>
        </w:tc>
        <w:tc>
          <w:tcPr>
            <w:tcW w:w="7565" w:type="dxa"/>
          </w:tcPr>
          <w:p w14:paraId="3E39841D" w14:textId="30F79DF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ГАУ РД "Центр развития агропромышленного комплекса РД"</w:t>
            </w:r>
          </w:p>
        </w:tc>
      </w:tr>
      <w:tr w:rsidR="0040500D" w:rsidRPr="0040500D" w14:paraId="73E7769B" w14:textId="77777777" w:rsidTr="0038079E">
        <w:tc>
          <w:tcPr>
            <w:tcW w:w="1928" w:type="dxa"/>
          </w:tcPr>
          <w:p w14:paraId="4B1E05A6" w14:textId="26748D3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144010059В</w:t>
            </w:r>
          </w:p>
        </w:tc>
        <w:tc>
          <w:tcPr>
            <w:tcW w:w="7565" w:type="dxa"/>
          </w:tcPr>
          <w:p w14:paraId="59CBA0DF" w14:textId="605A211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ГБУ РД "Информационно-консультационная служба"</w:t>
            </w:r>
          </w:p>
        </w:tc>
      </w:tr>
      <w:tr w:rsidR="0040500D" w:rsidRPr="0040500D" w14:paraId="45D3A3C9" w14:textId="77777777" w:rsidTr="0038079E">
        <w:tc>
          <w:tcPr>
            <w:tcW w:w="1928" w:type="dxa"/>
          </w:tcPr>
          <w:p w14:paraId="11BE1238" w14:textId="7CB44C5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144010059Г</w:t>
            </w:r>
          </w:p>
        </w:tc>
        <w:tc>
          <w:tcPr>
            <w:tcW w:w="7565" w:type="dxa"/>
          </w:tcPr>
          <w:p w14:paraId="43CDB633" w14:textId="2BE18F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ГБУ РД "Заводская конюшня "Дагестанская" с племенным конным заводом"</w:t>
            </w:r>
          </w:p>
        </w:tc>
      </w:tr>
      <w:tr w:rsidR="0040500D" w:rsidRPr="0040500D" w14:paraId="1575BD83" w14:textId="77777777" w:rsidTr="0038079E">
        <w:tc>
          <w:tcPr>
            <w:tcW w:w="1928" w:type="dxa"/>
          </w:tcPr>
          <w:p w14:paraId="633F2704" w14:textId="07474E8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144010059Е</w:t>
            </w:r>
          </w:p>
        </w:tc>
        <w:tc>
          <w:tcPr>
            <w:tcW w:w="7565" w:type="dxa"/>
          </w:tcPr>
          <w:p w14:paraId="08C8ABDC" w14:textId="559CE21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ГКУ РД "Республиканское управление отгонного животноводства"</w:t>
            </w:r>
          </w:p>
        </w:tc>
      </w:tr>
      <w:tr w:rsidR="0040500D" w:rsidRPr="0040500D" w14:paraId="2A65FCB8" w14:textId="77777777" w:rsidTr="0038079E">
        <w:tc>
          <w:tcPr>
            <w:tcW w:w="1928" w:type="dxa"/>
          </w:tcPr>
          <w:p w14:paraId="60F412F8" w14:textId="7E9A840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144010059Й</w:t>
            </w:r>
          </w:p>
        </w:tc>
        <w:tc>
          <w:tcPr>
            <w:tcW w:w="7565" w:type="dxa"/>
          </w:tcPr>
          <w:p w14:paraId="0E889FC5" w14:textId="08C76A5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ГАУ РД "Центр развития агропромышленного комплекса Республики Дагестан"</w:t>
            </w:r>
          </w:p>
        </w:tc>
      </w:tr>
      <w:tr w:rsidR="0040500D" w:rsidRPr="0040500D" w14:paraId="35D391A4" w14:textId="77777777" w:rsidTr="0038079E">
        <w:tc>
          <w:tcPr>
            <w:tcW w:w="1928" w:type="dxa"/>
          </w:tcPr>
          <w:p w14:paraId="259CE282" w14:textId="6548549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144010059Ц</w:t>
            </w:r>
          </w:p>
        </w:tc>
        <w:tc>
          <w:tcPr>
            <w:tcW w:w="7565" w:type="dxa"/>
          </w:tcPr>
          <w:p w14:paraId="0EAA4988" w14:textId="22E2FB4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функций, оказания услуг, выполнения работ ГАУ РД "Центр поддержки предпринимательства в Республике Дагестан"</w:t>
            </w:r>
          </w:p>
        </w:tc>
      </w:tr>
      <w:tr w:rsidR="0040500D" w:rsidRPr="0040500D" w14:paraId="360356B6" w14:textId="77777777" w:rsidTr="0038079E">
        <w:tc>
          <w:tcPr>
            <w:tcW w:w="1928" w:type="dxa"/>
          </w:tcPr>
          <w:p w14:paraId="10871301" w14:textId="78CEB06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1440104590</w:t>
            </w:r>
          </w:p>
        </w:tc>
        <w:tc>
          <w:tcPr>
            <w:tcW w:w="7565" w:type="dxa"/>
          </w:tcPr>
          <w:p w14:paraId="28F0B959" w14:textId="2C514E0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ГКУ РД "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Агрострой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0500D" w:rsidRPr="0040500D" w14:paraId="02041E54" w14:textId="77777777" w:rsidTr="0038079E">
        <w:tc>
          <w:tcPr>
            <w:tcW w:w="1928" w:type="dxa"/>
          </w:tcPr>
          <w:p w14:paraId="3922539E" w14:textId="462C609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1440105590</w:t>
            </w:r>
          </w:p>
        </w:tc>
        <w:tc>
          <w:tcPr>
            <w:tcW w:w="7565" w:type="dxa"/>
          </w:tcPr>
          <w:p w14:paraId="74EEA385" w14:textId="2F82D4E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ГАУ РД "Центр развития агропромышленного комплекса РД"</w:t>
            </w:r>
          </w:p>
        </w:tc>
      </w:tr>
      <w:tr w:rsidR="0040500D" w:rsidRPr="0040500D" w14:paraId="77D94CB3" w14:textId="77777777" w:rsidTr="0038079E">
        <w:tc>
          <w:tcPr>
            <w:tcW w:w="1928" w:type="dxa"/>
          </w:tcPr>
          <w:p w14:paraId="730C3D7A" w14:textId="492E7D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1440106590</w:t>
            </w:r>
          </w:p>
        </w:tc>
        <w:tc>
          <w:tcPr>
            <w:tcW w:w="7565" w:type="dxa"/>
          </w:tcPr>
          <w:p w14:paraId="379F5DAB" w14:textId="178DD04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ГБУ "Информационно-консультационная служба"</w:t>
            </w:r>
          </w:p>
        </w:tc>
      </w:tr>
      <w:tr w:rsidR="0040500D" w:rsidRPr="0040500D" w14:paraId="4F3E74C4" w14:textId="77777777" w:rsidTr="0038079E">
        <w:tc>
          <w:tcPr>
            <w:tcW w:w="1928" w:type="dxa"/>
          </w:tcPr>
          <w:p w14:paraId="6660583A" w14:textId="367D0BC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1440107590</w:t>
            </w:r>
          </w:p>
        </w:tc>
        <w:tc>
          <w:tcPr>
            <w:tcW w:w="7565" w:type="dxa"/>
          </w:tcPr>
          <w:p w14:paraId="192583D0" w14:textId="763A1AD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ГБУ РД "Заводская конюшня "Дагестанская" с племенным конным заводом"</w:t>
            </w:r>
          </w:p>
        </w:tc>
      </w:tr>
      <w:tr w:rsidR="0040500D" w:rsidRPr="0040500D" w14:paraId="38CA0659" w14:textId="77777777" w:rsidTr="0038079E">
        <w:tc>
          <w:tcPr>
            <w:tcW w:w="1928" w:type="dxa"/>
          </w:tcPr>
          <w:p w14:paraId="2A125181" w14:textId="2E24E83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1440108590</w:t>
            </w:r>
          </w:p>
        </w:tc>
        <w:tc>
          <w:tcPr>
            <w:tcW w:w="7565" w:type="dxa"/>
          </w:tcPr>
          <w:p w14:paraId="1BCD9496" w14:textId="58ECBF9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ГКУ РД "Республиканское управление отгонного животноводства"</w:t>
            </w:r>
          </w:p>
        </w:tc>
      </w:tr>
      <w:tr w:rsidR="0040500D" w:rsidRPr="0040500D" w14:paraId="47A5EC99" w14:textId="77777777" w:rsidTr="0038079E">
        <w:tc>
          <w:tcPr>
            <w:tcW w:w="1928" w:type="dxa"/>
          </w:tcPr>
          <w:p w14:paraId="39626597" w14:textId="0D80217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1440120000</w:t>
            </w:r>
          </w:p>
        </w:tc>
        <w:tc>
          <w:tcPr>
            <w:tcW w:w="7565" w:type="dxa"/>
          </w:tcPr>
          <w:p w14:paraId="0EE022DB" w14:textId="0790788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68095379" w14:textId="77777777" w:rsidTr="0038079E">
        <w:tc>
          <w:tcPr>
            <w:tcW w:w="1928" w:type="dxa"/>
          </w:tcPr>
          <w:p w14:paraId="43727689" w14:textId="4C6C593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1440160460</w:t>
            </w:r>
          </w:p>
        </w:tc>
        <w:tc>
          <w:tcPr>
            <w:tcW w:w="7565" w:type="dxa"/>
          </w:tcPr>
          <w:p w14:paraId="193A2E27" w14:textId="73A65C3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борьбе с саранчой</w:t>
            </w:r>
          </w:p>
        </w:tc>
      </w:tr>
      <w:tr w:rsidR="0040500D" w:rsidRPr="0040500D" w14:paraId="0195FC16" w14:textId="77777777" w:rsidTr="0038079E">
        <w:tc>
          <w:tcPr>
            <w:tcW w:w="1928" w:type="dxa"/>
          </w:tcPr>
          <w:p w14:paraId="48D449D5" w14:textId="502D1C7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1440160680</w:t>
            </w:r>
          </w:p>
        </w:tc>
        <w:tc>
          <w:tcPr>
            <w:tcW w:w="7565" w:type="dxa"/>
          </w:tcPr>
          <w:p w14:paraId="13215A68" w14:textId="6DA9398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бренда продуктов питания, организации выставочно-ярмарочной деятельности</w:t>
            </w:r>
          </w:p>
        </w:tc>
      </w:tr>
      <w:tr w:rsidR="0040500D" w:rsidRPr="0040500D" w14:paraId="5E1431A8" w14:textId="77777777" w:rsidTr="0038079E">
        <w:tc>
          <w:tcPr>
            <w:tcW w:w="1928" w:type="dxa"/>
          </w:tcPr>
          <w:p w14:paraId="71F48339" w14:textId="1010AA0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1440200590</w:t>
            </w:r>
          </w:p>
        </w:tc>
        <w:tc>
          <w:tcPr>
            <w:tcW w:w="7565" w:type="dxa"/>
          </w:tcPr>
          <w:p w14:paraId="4C5B1A7E" w14:textId="6A580BE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16B4B29E" w14:textId="77777777" w:rsidTr="0038079E">
        <w:tc>
          <w:tcPr>
            <w:tcW w:w="1928" w:type="dxa"/>
          </w:tcPr>
          <w:p w14:paraId="47C1EAB9" w14:textId="4ECCDD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1440220000</w:t>
            </w:r>
          </w:p>
        </w:tc>
        <w:tc>
          <w:tcPr>
            <w:tcW w:w="7565" w:type="dxa"/>
          </w:tcPr>
          <w:p w14:paraId="75569C3C" w14:textId="245B6A9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625968B3" w14:textId="77777777" w:rsidTr="0038079E">
        <w:tc>
          <w:tcPr>
            <w:tcW w:w="1928" w:type="dxa"/>
          </w:tcPr>
          <w:p w14:paraId="2D3524F3" w14:textId="621622C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1440262210</w:t>
            </w:r>
          </w:p>
        </w:tc>
        <w:tc>
          <w:tcPr>
            <w:tcW w:w="7565" w:type="dxa"/>
          </w:tcPr>
          <w:p w14:paraId="6AD7580A" w14:textId="06416EB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организационных и противоэпизоотических мероприятий (поставка в Республику Дагестан лекарственных средств и препаратов для ветеринарного применения)</w:t>
            </w:r>
          </w:p>
        </w:tc>
      </w:tr>
      <w:tr w:rsidR="0040500D" w:rsidRPr="0040500D" w14:paraId="48FCE3B6" w14:textId="77777777" w:rsidTr="0038079E">
        <w:tc>
          <w:tcPr>
            <w:tcW w:w="1928" w:type="dxa"/>
          </w:tcPr>
          <w:p w14:paraId="1B12789E" w14:textId="1741E37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1440264600</w:t>
            </w:r>
          </w:p>
        </w:tc>
        <w:tc>
          <w:tcPr>
            <w:tcW w:w="7565" w:type="dxa"/>
          </w:tcPr>
          <w:p w14:paraId="2EA9F3DB" w14:textId="55C0E6E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</w:t>
            </w:r>
          </w:p>
        </w:tc>
      </w:tr>
      <w:tr w:rsidR="0040500D" w:rsidRPr="0040500D" w14:paraId="6C223FD9" w14:textId="77777777" w:rsidTr="0038079E">
        <w:tc>
          <w:tcPr>
            <w:tcW w:w="1928" w:type="dxa"/>
          </w:tcPr>
          <w:p w14:paraId="28B89E13" w14:textId="6468455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1440270100</w:t>
            </w:r>
          </w:p>
        </w:tc>
        <w:tc>
          <w:tcPr>
            <w:tcW w:w="7565" w:type="dxa"/>
          </w:tcPr>
          <w:p w14:paraId="4D951A64" w14:textId="0F386D9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Предупреждение бесконтрольного завоза скота и распространения бруцеллеза в Республике Дагестан, ветеринарная экспертиза и сертификация продукции животноводства</w:t>
            </w:r>
          </w:p>
        </w:tc>
      </w:tr>
      <w:tr w:rsidR="0040500D" w:rsidRPr="0040500D" w14:paraId="4C9755E1" w14:textId="77777777" w:rsidTr="0038079E">
        <w:tc>
          <w:tcPr>
            <w:tcW w:w="1928" w:type="dxa"/>
          </w:tcPr>
          <w:p w14:paraId="78F859A5" w14:textId="02D073E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1440280040</w:t>
            </w:r>
          </w:p>
        </w:tc>
        <w:tc>
          <w:tcPr>
            <w:tcW w:w="7565" w:type="dxa"/>
          </w:tcPr>
          <w:p w14:paraId="6A940BD8" w14:textId="11FA19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приобретение крупного рогатого скота молочного направления для замены поголовья крупного рогатого скота, больного лейкозом</w:t>
            </w:r>
          </w:p>
        </w:tc>
      </w:tr>
      <w:tr w:rsidR="0040500D" w:rsidRPr="0040500D" w14:paraId="0413DAE0" w14:textId="77777777" w:rsidTr="0038079E">
        <w:tc>
          <w:tcPr>
            <w:tcW w:w="1928" w:type="dxa"/>
          </w:tcPr>
          <w:p w14:paraId="64C66E9B" w14:textId="42A524D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1440320000</w:t>
            </w:r>
          </w:p>
        </w:tc>
        <w:tc>
          <w:tcPr>
            <w:tcW w:w="7565" w:type="dxa"/>
          </w:tcPr>
          <w:p w14:paraId="2B8E104B" w14:textId="5483849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5CA4DDFA" w14:textId="77777777" w:rsidTr="0038079E">
        <w:tc>
          <w:tcPr>
            <w:tcW w:w="1928" w:type="dxa"/>
          </w:tcPr>
          <w:p w14:paraId="08C07DBF" w14:textId="5482033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1440480040</w:t>
            </w:r>
          </w:p>
        </w:tc>
        <w:tc>
          <w:tcPr>
            <w:tcW w:w="7565" w:type="dxa"/>
          </w:tcPr>
          <w:p w14:paraId="5BA4CEF8" w14:textId="1AC36DC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крупного рогатого скота молочного направления для замены поголовья крупного рогатого скота, больного лейкозом</w:t>
            </w:r>
          </w:p>
        </w:tc>
      </w:tr>
      <w:tr w:rsidR="0040500D" w:rsidRPr="0040500D" w14:paraId="75BE2037" w14:textId="77777777" w:rsidTr="0038079E">
        <w:tc>
          <w:tcPr>
            <w:tcW w:w="1928" w:type="dxa"/>
          </w:tcPr>
          <w:p w14:paraId="3BE4B083" w14:textId="5657B96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1440564600</w:t>
            </w:r>
          </w:p>
        </w:tc>
        <w:tc>
          <w:tcPr>
            <w:tcW w:w="7565" w:type="dxa"/>
          </w:tcPr>
          <w:p w14:paraId="4F54729F" w14:textId="7E71324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отлову и содержанию животных без владельцев</w:t>
            </w:r>
          </w:p>
        </w:tc>
      </w:tr>
      <w:tr w:rsidR="0040500D" w:rsidRPr="0040500D" w14:paraId="4C8CE8CC" w14:textId="77777777" w:rsidTr="0038079E">
        <w:tc>
          <w:tcPr>
            <w:tcW w:w="1928" w:type="dxa"/>
          </w:tcPr>
          <w:p w14:paraId="19E6D1BF" w14:textId="57A3E4E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151И654430</w:t>
            </w:r>
          </w:p>
        </w:tc>
        <w:tc>
          <w:tcPr>
            <w:tcW w:w="7565" w:type="dxa"/>
          </w:tcPr>
          <w:p w14:paraId="4709584A" w14:textId="4590600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обновление общественного транспорта</w:t>
            </w:r>
          </w:p>
        </w:tc>
      </w:tr>
      <w:tr w:rsidR="0040500D" w:rsidRPr="0040500D" w14:paraId="6A859F6A" w14:textId="77777777" w:rsidTr="0038079E">
        <w:tc>
          <w:tcPr>
            <w:tcW w:w="1928" w:type="dxa"/>
          </w:tcPr>
          <w:p w14:paraId="54CBB2C0" w14:textId="4EC0FA0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151И854471</w:t>
            </w:r>
          </w:p>
        </w:tc>
        <w:tc>
          <w:tcPr>
            <w:tcW w:w="7565" w:type="dxa"/>
          </w:tcPr>
          <w:p w14:paraId="25954505" w14:textId="5C43F62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на них, а также дорожной сети городских агломераций</w:t>
            </w:r>
          </w:p>
        </w:tc>
      </w:tr>
      <w:tr w:rsidR="0040500D" w:rsidRPr="0040500D" w14:paraId="71DDD277" w14:textId="77777777" w:rsidTr="0038079E">
        <w:tc>
          <w:tcPr>
            <w:tcW w:w="1928" w:type="dxa"/>
          </w:tcPr>
          <w:p w14:paraId="2341941B" w14:textId="3647A87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151И854472</w:t>
            </w:r>
          </w:p>
        </w:tc>
        <w:tc>
          <w:tcPr>
            <w:tcW w:w="7565" w:type="dxa"/>
          </w:tcPr>
          <w:p w14:paraId="25DB872F" w14:textId="7617873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строительства и реконструкции автомобильных дорог регионального или межмуниципального, местного значения, искусственных дорожных сооружений</w:t>
            </w:r>
          </w:p>
        </w:tc>
      </w:tr>
      <w:tr w:rsidR="0040500D" w:rsidRPr="0040500D" w14:paraId="18AB7B5B" w14:textId="77777777" w:rsidTr="0038079E">
        <w:tc>
          <w:tcPr>
            <w:tcW w:w="1928" w:type="dxa"/>
          </w:tcPr>
          <w:p w14:paraId="65E00881" w14:textId="7FAB57F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151И8Д3940</w:t>
            </w:r>
          </w:p>
        </w:tc>
        <w:tc>
          <w:tcPr>
            <w:tcW w:w="7565" w:type="dxa"/>
          </w:tcPr>
          <w:p w14:paraId="5EB31EA5" w14:textId="6B59A84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в рамках реализации национального проекта "Безопасные качественные дороги"</w:t>
            </w:r>
          </w:p>
        </w:tc>
      </w:tr>
      <w:tr w:rsidR="0040500D" w:rsidRPr="0040500D" w14:paraId="4DC570C4" w14:textId="77777777" w:rsidTr="0038079E">
        <w:tc>
          <w:tcPr>
            <w:tcW w:w="1928" w:type="dxa"/>
          </w:tcPr>
          <w:p w14:paraId="05A81C9E" w14:textId="6999324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151И8Д4471</w:t>
            </w:r>
          </w:p>
        </w:tc>
        <w:tc>
          <w:tcPr>
            <w:tcW w:w="7565" w:type="dxa"/>
          </w:tcPr>
          <w:p w14:paraId="1D5E829D" w14:textId="352BF96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Приведение в нормативное состояние автомобильных дорог регионального или межмуниципального, местного значения и искусственных дорожных сооружений на них, а также дорожной сети городских агломераций</w:t>
            </w:r>
          </w:p>
        </w:tc>
      </w:tr>
      <w:tr w:rsidR="0040500D" w:rsidRPr="0040500D" w14:paraId="25203006" w14:textId="77777777" w:rsidTr="0038079E">
        <w:tc>
          <w:tcPr>
            <w:tcW w:w="1928" w:type="dxa"/>
          </w:tcPr>
          <w:p w14:paraId="2A83DDBB" w14:textId="730BFC8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151И954180</w:t>
            </w:r>
          </w:p>
        </w:tc>
        <w:tc>
          <w:tcPr>
            <w:tcW w:w="7565" w:type="dxa"/>
          </w:tcPr>
          <w:p w14:paraId="1FDE1033" w14:textId="2DE3702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</w:tr>
      <w:tr w:rsidR="0040500D" w:rsidRPr="0040500D" w14:paraId="14C75152" w14:textId="77777777" w:rsidTr="0038079E">
        <w:tc>
          <w:tcPr>
            <w:tcW w:w="1928" w:type="dxa"/>
          </w:tcPr>
          <w:p w14:paraId="5EDF1232" w14:textId="095363E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1520120763</w:t>
            </w:r>
          </w:p>
        </w:tc>
        <w:tc>
          <w:tcPr>
            <w:tcW w:w="7565" w:type="dxa"/>
          </w:tcPr>
          <w:p w14:paraId="2EC9F4F6" w14:textId="5F2CBB4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мероприятий по строительству и реконструкции автомобильных дорог общего пользования регионального, межмуниципального и местного значения и искусственных сооружений на них</w:t>
            </w:r>
          </w:p>
        </w:tc>
      </w:tr>
      <w:tr w:rsidR="0040500D" w:rsidRPr="0040500D" w14:paraId="72A910DE" w14:textId="77777777" w:rsidTr="0038079E">
        <w:tc>
          <w:tcPr>
            <w:tcW w:w="1928" w:type="dxa"/>
          </w:tcPr>
          <w:p w14:paraId="3D8762FF" w14:textId="5218B61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1520157840</w:t>
            </w:r>
          </w:p>
        </w:tc>
        <w:tc>
          <w:tcPr>
            <w:tcW w:w="7565" w:type="dxa"/>
          </w:tcPr>
          <w:p w14:paraId="0DEDB0EC" w14:textId="190F0F9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</w:tr>
      <w:tr w:rsidR="0040500D" w:rsidRPr="0040500D" w14:paraId="553ECBE7" w14:textId="77777777" w:rsidTr="0038079E">
        <w:tc>
          <w:tcPr>
            <w:tcW w:w="1928" w:type="dxa"/>
          </w:tcPr>
          <w:p w14:paraId="5AF90B42" w14:textId="71D4D46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1520200000</w:t>
            </w:r>
          </w:p>
        </w:tc>
        <w:tc>
          <w:tcPr>
            <w:tcW w:w="7565" w:type="dxa"/>
          </w:tcPr>
          <w:p w14:paraId="1F31D180" w14:textId="0CE5BCD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"Содействие развитию автомобильных дорог общего пользования регионального, межмуниципального и местного значения"</w:t>
            </w:r>
          </w:p>
        </w:tc>
      </w:tr>
      <w:tr w:rsidR="0040500D" w:rsidRPr="0040500D" w14:paraId="5AEFBE2B" w14:textId="77777777" w:rsidTr="0038079E">
        <w:tc>
          <w:tcPr>
            <w:tcW w:w="1928" w:type="dxa"/>
          </w:tcPr>
          <w:p w14:paraId="652143CB" w14:textId="6489CE1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1520254160</w:t>
            </w:r>
          </w:p>
        </w:tc>
        <w:tc>
          <w:tcPr>
            <w:tcW w:w="7565" w:type="dxa"/>
          </w:tcPr>
          <w:p w14:paraId="4832ABA5" w14:textId="15B3D6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строительству и реконструкции автомобильных дорог общего пользования регионального, межмуниципального и местного значения</w:t>
            </w:r>
          </w:p>
        </w:tc>
      </w:tr>
      <w:tr w:rsidR="0040500D" w:rsidRPr="0040500D" w14:paraId="10AF9855" w14:textId="77777777" w:rsidTr="0038079E">
        <w:tc>
          <w:tcPr>
            <w:tcW w:w="1928" w:type="dxa"/>
          </w:tcPr>
          <w:p w14:paraId="3A5F60AC" w14:textId="2F47CBC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1540120000</w:t>
            </w:r>
          </w:p>
        </w:tc>
        <w:tc>
          <w:tcPr>
            <w:tcW w:w="7565" w:type="dxa"/>
          </w:tcPr>
          <w:p w14:paraId="780C7348" w14:textId="70629C0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24B81542" w14:textId="77777777" w:rsidTr="0038079E">
        <w:tc>
          <w:tcPr>
            <w:tcW w:w="1928" w:type="dxa"/>
          </w:tcPr>
          <w:p w14:paraId="3B739C11" w14:textId="12081AC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154020059A</w:t>
            </w:r>
          </w:p>
        </w:tc>
        <w:tc>
          <w:tcPr>
            <w:tcW w:w="7565" w:type="dxa"/>
          </w:tcPr>
          <w:p w14:paraId="5D3711F0" w14:textId="5BF8D9C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ГКУ "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Дагавтодор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0500D" w:rsidRPr="0040500D" w14:paraId="7E68C897" w14:textId="77777777" w:rsidTr="0038079E">
        <w:tc>
          <w:tcPr>
            <w:tcW w:w="1928" w:type="dxa"/>
          </w:tcPr>
          <w:p w14:paraId="45143C20" w14:textId="74C68C3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154020059E</w:t>
            </w:r>
          </w:p>
        </w:tc>
        <w:tc>
          <w:tcPr>
            <w:tcW w:w="7565" w:type="dxa"/>
          </w:tcPr>
          <w:p w14:paraId="3453657A" w14:textId="7FFD0DC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ГКУ "ЦОДД"</w:t>
            </w:r>
          </w:p>
        </w:tc>
      </w:tr>
      <w:tr w:rsidR="0040500D" w:rsidRPr="0040500D" w14:paraId="58F716AE" w14:textId="77777777" w:rsidTr="0038079E">
        <w:tc>
          <w:tcPr>
            <w:tcW w:w="1928" w:type="dxa"/>
          </w:tcPr>
          <w:p w14:paraId="14E44FCE" w14:textId="2A06DE1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1540209590</w:t>
            </w:r>
          </w:p>
        </w:tc>
        <w:tc>
          <w:tcPr>
            <w:tcW w:w="7565" w:type="dxa"/>
          </w:tcPr>
          <w:p w14:paraId="15D64A8F" w14:textId="64820A5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ГКУ "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Дагавтодор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0500D" w:rsidRPr="0040500D" w14:paraId="4C20F8D7" w14:textId="77777777" w:rsidTr="0038079E">
        <w:tc>
          <w:tcPr>
            <w:tcW w:w="1928" w:type="dxa"/>
          </w:tcPr>
          <w:p w14:paraId="1A2DFD09" w14:textId="6BD489F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1540210590</w:t>
            </w:r>
          </w:p>
        </w:tc>
        <w:tc>
          <w:tcPr>
            <w:tcW w:w="7565" w:type="dxa"/>
          </w:tcPr>
          <w:p w14:paraId="7151045B" w14:textId="53BDD66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ГКУ "ЦОДД"</w:t>
            </w:r>
          </w:p>
        </w:tc>
      </w:tr>
      <w:tr w:rsidR="0040500D" w:rsidRPr="0040500D" w14:paraId="30773F7A" w14:textId="77777777" w:rsidTr="0038079E">
        <w:tc>
          <w:tcPr>
            <w:tcW w:w="1928" w:type="dxa"/>
          </w:tcPr>
          <w:p w14:paraId="27F72B98" w14:textId="34D7B34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1540300550</w:t>
            </w:r>
          </w:p>
        </w:tc>
        <w:tc>
          <w:tcPr>
            <w:tcW w:w="7565" w:type="dxa"/>
          </w:tcPr>
          <w:p w14:paraId="505037BD" w14:textId="520617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На проведение мероприятий по финансовому оздоровлению автотранспортных предприятий, осуществляющих пассажирские перевозки, в том числе на исполнение обязательств в рамках процедуры банкротства</w:t>
            </w:r>
          </w:p>
        </w:tc>
      </w:tr>
      <w:tr w:rsidR="0040500D" w:rsidRPr="0040500D" w14:paraId="0D4141FD" w14:textId="77777777" w:rsidTr="0038079E">
        <w:tc>
          <w:tcPr>
            <w:tcW w:w="1928" w:type="dxa"/>
          </w:tcPr>
          <w:p w14:paraId="69CB01C9" w14:textId="4EC8AEA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1540320762</w:t>
            </w:r>
          </w:p>
        </w:tc>
        <w:tc>
          <w:tcPr>
            <w:tcW w:w="7565" w:type="dxa"/>
          </w:tcPr>
          <w:p w14:paraId="2C106D63" w14:textId="03E1417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мероприятий по капитальному ремонту, ремонту и содержанию автомобильных дорог общего пользования регионального, межмуниципального и местного значения и искусственных сооружений на них</w:t>
            </w:r>
          </w:p>
        </w:tc>
      </w:tr>
      <w:tr w:rsidR="0040500D" w:rsidRPr="0040500D" w14:paraId="16FE152D" w14:textId="77777777" w:rsidTr="0038079E">
        <w:tc>
          <w:tcPr>
            <w:tcW w:w="1928" w:type="dxa"/>
          </w:tcPr>
          <w:p w14:paraId="1B8D4447" w14:textId="739860C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1540420761</w:t>
            </w:r>
          </w:p>
        </w:tc>
        <w:tc>
          <w:tcPr>
            <w:tcW w:w="7565" w:type="dxa"/>
          </w:tcPr>
          <w:p w14:paraId="15812892" w14:textId="37C6364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мероприятий по обеспечению безопасности и сохранности имущества дорожного хозяйства</w:t>
            </w:r>
          </w:p>
        </w:tc>
      </w:tr>
      <w:tr w:rsidR="0040500D" w:rsidRPr="0040500D" w14:paraId="3D00364F" w14:textId="77777777" w:rsidTr="0038079E">
        <w:tc>
          <w:tcPr>
            <w:tcW w:w="1928" w:type="dxa"/>
          </w:tcPr>
          <w:p w14:paraId="2C7F124D" w14:textId="4A1DC07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1540520760</w:t>
            </w:r>
          </w:p>
        </w:tc>
        <w:tc>
          <w:tcPr>
            <w:tcW w:w="7565" w:type="dxa"/>
          </w:tcPr>
          <w:p w14:paraId="21EDDB3B" w14:textId="726DCB0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мероприятий на поддержку дорожной деятельности муниципальных образований за счет средств республиканского бюджета</w:t>
            </w:r>
          </w:p>
        </w:tc>
      </w:tr>
      <w:tr w:rsidR="0040500D" w:rsidRPr="0040500D" w14:paraId="44718200" w14:textId="77777777" w:rsidTr="0038079E">
        <w:tc>
          <w:tcPr>
            <w:tcW w:w="1928" w:type="dxa"/>
          </w:tcPr>
          <w:p w14:paraId="4C30404D" w14:textId="7911D88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1540660810</w:t>
            </w:r>
          </w:p>
        </w:tc>
        <w:tc>
          <w:tcPr>
            <w:tcW w:w="7565" w:type="dxa"/>
          </w:tcPr>
          <w:p w14:paraId="721FAE60" w14:textId="3CAC93E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недополученных доходов, возникших вследствие государственного регулирования тарифов в области железнодорожного транспорта</w:t>
            </w:r>
          </w:p>
        </w:tc>
      </w:tr>
      <w:tr w:rsidR="0040500D" w:rsidRPr="0040500D" w14:paraId="7DEEC46D" w14:textId="77777777" w:rsidTr="0038079E">
        <w:tc>
          <w:tcPr>
            <w:tcW w:w="1928" w:type="dxa"/>
          </w:tcPr>
          <w:p w14:paraId="51950DD8" w14:textId="43B3BFB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1540660820</w:t>
            </w:r>
          </w:p>
        </w:tc>
        <w:tc>
          <w:tcPr>
            <w:tcW w:w="7565" w:type="dxa"/>
          </w:tcPr>
          <w:p w14:paraId="5E40FB1F" w14:textId="61CDC5E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недополученных доходов, возникших вследствие государственного регулирования тарифов в области воздушного транспорта</w:t>
            </w:r>
          </w:p>
        </w:tc>
      </w:tr>
      <w:tr w:rsidR="0040500D" w:rsidRPr="0040500D" w14:paraId="521E4E88" w14:textId="77777777" w:rsidTr="0038079E">
        <w:tc>
          <w:tcPr>
            <w:tcW w:w="1928" w:type="dxa"/>
          </w:tcPr>
          <w:p w14:paraId="4BF28694" w14:textId="2E2E68F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1540660830</w:t>
            </w:r>
          </w:p>
        </w:tc>
        <w:tc>
          <w:tcPr>
            <w:tcW w:w="7565" w:type="dxa"/>
          </w:tcPr>
          <w:p w14:paraId="3221B4B5" w14:textId="457DA61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мероприятий в области автомобильного транспорта</w:t>
            </w:r>
          </w:p>
        </w:tc>
      </w:tr>
      <w:tr w:rsidR="0040500D" w:rsidRPr="0040500D" w14:paraId="5740D6D0" w14:textId="77777777" w:rsidTr="0038079E">
        <w:tc>
          <w:tcPr>
            <w:tcW w:w="1928" w:type="dxa"/>
          </w:tcPr>
          <w:p w14:paraId="6FB79BE2" w14:textId="0059C2C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1540660840</w:t>
            </w:r>
          </w:p>
        </w:tc>
        <w:tc>
          <w:tcPr>
            <w:tcW w:w="7565" w:type="dxa"/>
          </w:tcPr>
          <w:p w14:paraId="71E41D31" w14:textId="0E933BB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приобретение подвижного состава для предприятий пассажирского автомобильного транспорта</w:t>
            </w:r>
          </w:p>
        </w:tc>
      </w:tr>
      <w:tr w:rsidR="0040500D" w:rsidRPr="0040500D" w14:paraId="67C93715" w14:textId="77777777" w:rsidTr="0038079E">
        <w:tc>
          <w:tcPr>
            <w:tcW w:w="1928" w:type="dxa"/>
          </w:tcPr>
          <w:p w14:paraId="6D7DC6B2" w14:textId="4167B8D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1540779200</w:t>
            </w:r>
          </w:p>
        </w:tc>
        <w:tc>
          <w:tcPr>
            <w:tcW w:w="7565" w:type="dxa"/>
          </w:tcPr>
          <w:p w14:paraId="0D3C9267" w14:textId="432C2AD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Транспортное обслуживание общественно-политических и иных мероприятий республиканского значения</w:t>
            </w:r>
          </w:p>
        </w:tc>
      </w:tr>
      <w:tr w:rsidR="0040500D" w:rsidRPr="0040500D" w14:paraId="05779FA7" w14:textId="77777777" w:rsidTr="0038079E">
        <w:tc>
          <w:tcPr>
            <w:tcW w:w="1928" w:type="dxa"/>
          </w:tcPr>
          <w:p w14:paraId="2D530D47" w14:textId="107478B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1540879300</w:t>
            </w:r>
          </w:p>
        </w:tc>
        <w:tc>
          <w:tcPr>
            <w:tcW w:w="7565" w:type="dxa"/>
          </w:tcPr>
          <w:p w14:paraId="66311ECE" w14:textId="5F489D1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мероприятий по повышению безопасности дорожного движения</w:t>
            </w:r>
          </w:p>
        </w:tc>
      </w:tr>
      <w:tr w:rsidR="0040500D" w:rsidRPr="0040500D" w14:paraId="74F18F9D" w14:textId="77777777" w:rsidTr="0038079E">
        <w:tc>
          <w:tcPr>
            <w:tcW w:w="1928" w:type="dxa"/>
          </w:tcPr>
          <w:p w14:paraId="593482D6" w14:textId="7FBF383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1541650660</w:t>
            </w:r>
          </w:p>
        </w:tc>
        <w:tc>
          <w:tcPr>
            <w:tcW w:w="7565" w:type="dxa"/>
          </w:tcPr>
          <w:p w14:paraId="4E8C3C49" w14:textId="65DBC2E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1541650660</w:t>
            </w:r>
          </w:p>
        </w:tc>
      </w:tr>
      <w:tr w:rsidR="0040500D" w:rsidRPr="0040500D" w14:paraId="715CD938" w14:textId="77777777" w:rsidTr="0038079E">
        <w:tc>
          <w:tcPr>
            <w:tcW w:w="1928" w:type="dxa"/>
          </w:tcPr>
          <w:p w14:paraId="721F64BB" w14:textId="3AD0478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161И253180</w:t>
            </w:r>
          </w:p>
        </w:tc>
        <w:tc>
          <w:tcPr>
            <w:tcW w:w="7565" w:type="dxa"/>
          </w:tcPr>
          <w:p w14:paraId="39684CF3" w14:textId="635496F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комплексного развития территорий</w:t>
            </w:r>
          </w:p>
        </w:tc>
      </w:tr>
      <w:tr w:rsidR="0040500D" w:rsidRPr="0040500D" w14:paraId="0D67F947" w14:textId="77777777" w:rsidTr="0038079E">
        <w:tc>
          <w:tcPr>
            <w:tcW w:w="1928" w:type="dxa"/>
          </w:tcPr>
          <w:p w14:paraId="12063C79" w14:textId="3F30D09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161И261611</w:t>
            </w:r>
          </w:p>
        </w:tc>
        <w:tc>
          <w:tcPr>
            <w:tcW w:w="7565" w:type="dxa"/>
          </w:tcPr>
          <w:p w14:paraId="144A9CA4" w14:textId="4EBFB7B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бюджетов за счет высвобождаемых средств по списанию двух третей задолженности по бюджетному кредитам</w:t>
            </w:r>
          </w:p>
        </w:tc>
      </w:tr>
      <w:tr w:rsidR="0040500D" w:rsidRPr="0040500D" w14:paraId="5D5FEBB4" w14:textId="77777777" w:rsidTr="0038079E">
        <w:tc>
          <w:tcPr>
            <w:tcW w:w="1928" w:type="dxa"/>
          </w:tcPr>
          <w:p w14:paraId="68D2C706" w14:textId="2BF755B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161И267483</w:t>
            </w:r>
          </w:p>
        </w:tc>
        <w:tc>
          <w:tcPr>
            <w:tcW w:w="7565" w:type="dxa"/>
          </w:tcPr>
          <w:p w14:paraId="792A0DCA" w14:textId="4AA0722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</w:tr>
      <w:tr w:rsidR="0040500D" w:rsidRPr="0040500D" w14:paraId="34BBDB53" w14:textId="77777777" w:rsidTr="0038079E">
        <w:tc>
          <w:tcPr>
            <w:tcW w:w="1928" w:type="dxa"/>
          </w:tcPr>
          <w:p w14:paraId="43E232D4" w14:textId="0848E5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161И267484</w:t>
            </w:r>
          </w:p>
        </w:tc>
        <w:tc>
          <w:tcPr>
            <w:tcW w:w="7565" w:type="dxa"/>
          </w:tcPr>
          <w:p w14:paraId="57C4D212" w14:textId="6F902F0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40500D" w:rsidRPr="0040500D" w14:paraId="34F3E0E1" w14:textId="77777777" w:rsidTr="0038079E">
        <w:tc>
          <w:tcPr>
            <w:tcW w:w="1928" w:type="dxa"/>
          </w:tcPr>
          <w:p w14:paraId="25D9D060" w14:textId="09690A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161И26748Z</w:t>
            </w:r>
          </w:p>
        </w:tc>
        <w:tc>
          <w:tcPr>
            <w:tcW w:w="7565" w:type="dxa"/>
          </w:tcPr>
          <w:p w14:paraId="301BC8D2" w14:textId="1DCED8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бюджетов за счет высвобождаемых средств по списанию двух третей задолженности по бюджетным кредитам</w:t>
            </w:r>
          </w:p>
        </w:tc>
      </w:tr>
      <w:tr w:rsidR="0040500D" w:rsidRPr="0040500D" w14:paraId="581851E9" w14:textId="77777777" w:rsidTr="0038079E">
        <w:tc>
          <w:tcPr>
            <w:tcW w:w="1928" w:type="dxa"/>
          </w:tcPr>
          <w:p w14:paraId="0B06E13F" w14:textId="234E8B5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161И351540</w:t>
            </w:r>
          </w:p>
        </w:tc>
        <w:tc>
          <w:tcPr>
            <w:tcW w:w="7565" w:type="dxa"/>
          </w:tcPr>
          <w:p w14:paraId="21FBE8A2" w14:textId="1743C37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</w:tr>
      <w:tr w:rsidR="0040500D" w:rsidRPr="0040500D" w14:paraId="4BB5516A" w14:textId="77777777" w:rsidTr="0038079E">
        <w:tc>
          <w:tcPr>
            <w:tcW w:w="1928" w:type="dxa"/>
          </w:tcPr>
          <w:p w14:paraId="380B474A" w14:textId="1DADD38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161И35154R</w:t>
            </w:r>
          </w:p>
        </w:tc>
        <w:tc>
          <w:tcPr>
            <w:tcW w:w="7565" w:type="dxa"/>
          </w:tcPr>
          <w:p w14:paraId="23BAAE16" w14:textId="3098466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 в рамках реализации государственной программы РФ "Обеспечение доступным и комфортным жильем и коммунальными услугами граждан РФ"</w:t>
            </w:r>
          </w:p>
        </w:tc>
      </w:tr>
      <w:tr w:rsidR="0040500D" w:rsidRPr="0040500D" w14:paraId="6295E293" w14:textId="77777777" w:rsidTr="0038079E">
        <w:tc>
          <w:tcPr>
            <w:tcW w:w="1928" w:type="dxa"/>
          </w:tcPr>
          <w:p w14:paraId="06013E08" w14:textId="5CD1698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1620115100</w:t>
            </w:r>
          </w:p>
        </w:tc>
        <w:tc>
          <w:tcPr>
            <w:tcW w:w="7565" w:type="dxa"/>
          </w:tcPr>
          <w:p w14:paraId="78B5694F" w14:textId="68CB56C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Оказание мер государственной поддержки в улучшении жилищных условий отдельных категорий граждан</w:t>
            </w:r>
          </w:p>
        </w:tc>
      </w:tr>
      <w:tr w:rsidR="0040500D" w:rsidRPr="0040500D" w14:paraId="76D12477" w14:textId="77777777" w:rsidTr="0038079E">
        <w:tc>
          <w:tcPr>
            <w:tcW w:w="1928" w:type="dxa"/>
          </w:tcPr>
          <w:p w14:paraId="2B220A61" w14:textId="5BCC391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1620115300</w:t>
            </w:r>
          </w:p>
        </w:tc>
        <w:tc>
          <w:tcPr>
            <w:tcW w:w="7565" w:type="dxa"/>
          </w:tcPr>
          <w:p w14:paraId="53F4F112" w14:textId="44B67D9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</w:tr>
      <w:tr w:rsidR="0040500D" w:rsidRPr="0040500D" w14:paraId="632DA03E" w14:textId="77777777" w:rsidTr="0038079E">
        <w:tc>
          <w:tcPr>
            <w:tcW w:w="1928" w:type="dxa"/>
          </w:tcPr>
          <w:p w14:paraId="5070DCC5" w14:textId="27FE0FE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1620115400</w:t>
            </w:r>
          </w:p>
        </w:tc>
        <w:tc>
          <w:tcPr>
            <w:tcW w:w="7565" w:type="dxa"/>
          </w:tcPr>
          <w:p w14:paraId="14D24F01" w14:textId="58B60F2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жилья  государственным гражданским служащим Республики Дагестан, техническому персоналу органов государственной власти Республики Дагестан</w:t>
            </w:r>
          </w:p>
        </w:tc>
      </w:tr>
      <w:tr w:rsidR="0040500D" w:rsidRPr="0040500D" w14:paraId="5B831851" w14:textId="77777777" w:rsidTr="0038079E">
        <w:tc>
          <w:tcPr>
            <w:tcW w:w="1928" w:type="dxa"/>
          </w:tcPr>
          <w:p w14:paraId="68696448" w14:textId="5B6F2D8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1620115401</w:t>
            </w:r>
          </w:p>
        </w:tc>
        <w:tc>
          <w:tcPr>
            <w:tcW w:w="7565" w:type="dxa"/>
          </w:tcPr>
          <w:p w14:paraId="2E38FE5E" w14:textId="53321A9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приобретение жилья государственным гражданским служащим Республики Дагестан</w:t>
            </w:r>
          </w:p>
        </w:tc>
      </w:tr>
      <w:tr w:rsidR="0040500D" w:rsidRPr="0040500D" w14:paraId="6365E13F" w14:textId="77777777" w:rsidTr="0038079E">
        <w:tc>
          <w:tcPr>
            <w:tcW w:w="1928" w:type="dxa"/>
          </w:tcPr>
          <w:p w14:paraId="4F48AFCB" w14:textId="4431D89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16201R4970</w:t>
            </w:r>
          </w:p>
        </w:tc>
        <w:tc>
          <w:tcPr>
            <w:tcW w:w="7565" w:type="dxa"/>
          </w:tcPr>
          <w:p w14:paraId="328CECD1" w14:textId="474EB6E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</w:tr>
      <w:tr w:rsidR="0040500D" w:rsidRPr="0040500D" w14:paraId="7BD8A0C9" w14:textId="77777777" w:rsidTr="0038079E">
        <w:tc>
          <w:tcPr>
            <w:tcW w:w="1928" w:type="dxa"/>
          </w:tcPr>
          <w:p w14:paraId="567F0720" w14:textId="31CB8F8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1620215300</w:t>
            </w:r>
          </w:p>
        </w:tc>
        <w:tc>
          <w:tcPr>
            <w:tcW w:w="7565" w:type="dxa"/>
          </w:tcPr>
          <w:p w14:paraId="62413D46" w14:textId="694E6FE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</w:tr>
      <w:tr w:rsidR="0040500D" w:rsidRPr="0040500D" w14:paraId="71DC9CF2" w14:textId="77777777" w:rsidTr="0038079E">
        <w:tc>
          <w:tcPr>
            <w:tcW w:w="1928" w:type="dxa"/>
          </w:tcPr>
          <w:p w14:paraId="409D309C" w14:textId="0127074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1620251340</w:t>
            </w:r>
          </w:p>
        </w:tc>
        <w:tc>
          <w:tcPr>
            <w:tcW w:w="7565" w:type="dxa"/>
          </w:tcPr>
          <w:p w14:paraId="695EB898" w14:textId="514EB78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40500D" w:rsidRPr="0040500D" w14:paraId="753941E3" w14:textId="77777777" w:rsidTr="0038079E">
        <w:tc>
          <w:tcPr>
            <w:tcW w:w="1928" w:type="dxa"/>
          </w:tcPr>
          <w:p w14:paraId="377DE82D" w14:textId="53E4CC7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1620251350</w:t>
            </w:r>
          </w:p>
        </w:tc>
        <w:tc>
          <w:tcPr>
            <w:tcW w:w="7565" w:type="dxa"/>
          </w:tcPr>
          <w:p w14:paraId="7440CE5A" w14:textId="0B846BD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</w:tr>
      <w:tr w:rsidR="0040500D" w:rsidRPr="0040500D" w14:paraId="17F94BF0" w14:textId="77777777" w:rsidTr="0038079E">
        <w:tc>
          <w:tcPr>
            <w:tcW w:w="1928" w:type="dxa"/>
          </w:tcPr>
          <w:p w14:paraId="30A19096" w14:textId="7229C79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1620251760</w:t>
            </w:r>
          </w:p>
        </w:tc>
        <w:tc>
          <w:tcPr>
            <w:tcW w:w="7565" w:type="dxa"/>
          </w:tcPr>
          <w:p w14:paraId="41348C5B" w14:textId="47DA8CF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40500D" w:rsidRPr="0040500D" w14:paraId="6E7F7503" w14:textId="77777777" w:rsidTr="0038079E">
        <w:tc>
          <w:tcPr>
            <w:tcW w:w="1928" w:type="dxa"/>
          </w:tcPr>
          <w:p w14:paraId="51E2F799" w14:textId="265F116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1620340820</w:t>
            </w:r>
          </w:p>
        </w:tc>
        <w:tc>
          <w:tcPr>
            <w:tcW w:w="7565" w:type="dxa"/>
          </w:tcPr>
          <w:p w14:paraId="0B419861" w14:textId="282AD02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республиканского бюджета Республики Дагестан</w:t>
            </w:r>
          </w:p>
        </w:tc>
      </w:tr>
      <w:tr w:rsidR="0040500D" w:rsidRPr="0040500D" w14:paraId="65E57BBA" w14:textId="77777777" w:rsidTr="0038079E">
        <w:tc>
          <w:tcPr>
            <w:tcW w:w="1928" w:type="dxa"/>
          </w:tcPr>
          <w:p w14:paraId="2AB8E1A3" w14:textId="0D7FD25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16203R0820</w:t>
            </w:r>
          </w:p>
        </w:tc>
        <w:tc>
          <w:tcPr>
            <w:tcW w:w="7565" w:type="dxa"/>
          </w:tcPr>
          <w:p w14:paraId="11B4F346" w14:textId="7BB6191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40500D" w:rsidRPr="0040500D" w14:paraId="75C1CD78" w14:textId="77777777" w:rsidTr="0038079E">
        <w:tc>
          <w:tcPr>
            <w:tcW w:w="1928" w:type="dxa"/>
          </w:tcPr>
          <w:p w14:paraId="2FC86A5C" w14:textId="13ED895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16204R540R</w:t>
            </w:r>
          </w:p>
        </w:tc>
        <w:tc>
          <w:tcPr>
            <w:tcW w:w="7565" w:type="dxa"/>
          </w:tcPr>
          <w:p w14:paraId="36A51274" w14:textId="1ABB479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</w:tr>
      <w:tr w:rsidR="0040500D" w:rsidRPr="0040500D" w14:paraId="41584585" w14:textId="77777777" w:rsidTr="0038079E">
        <w:tc>
          <w:tcPr>
            <w:tcW w:w="1928" w:type="dxa"/>
          </w:tcPr>
          <w:p w14:paraId="26F472ED" w14:textId="1DB65C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16204Д540R</w:t>
            </w:r>
          </w:p>
        </w:tc>
        <w:tc>
          <w:tcPr>
            <w:tcW w:w="7565" w:type="dxa"/>
          </w:tcPr>
          <w:p w14:paraId="0AE9AB2B" w14:textId="7803882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</w:tr>
      <w:tr w:rsidR="0040500D" w:rsidRPr="0040500D" w14:paraId="1D5F0BF2" w14:textId="77777777" w:rsidTr="0038079E">
        <w:tc>
          <w:tcPr>
            <w:tcW w:w="1928" w:type="dxa"/>
          </w:tcPr>
          <w:p w14:paraId="726FE24B" w14:textId="3A8B048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1620545210</w:t>
            </w:r>
          </w:p>
        </w:tc>
        <w:tc>
          <w:tcPr>
            <w:tcW w:w="7565" w:type="dxa"/>
          </w:tcPr>
          <w:p w14:paraId="4949556D" w14:textId="0238958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коммунального хозяйства государственной собственности Республики Дагестан</w:t>
            </w:r>
          </w:p>
        </w:tc>
      </w:tr>
      <w:tr w:rsidR="0040500D" w:rsidRPr="0040500D" w14:paraId="344D419F" w14:textId="77777777" w:rsidTr="0038079E">
        <w:tc>
          <w:tcPr>
            <w:tcW w:w="1928" w:type="dxa"/>
          </w:tcPr>
          <w:p w14:paraId="6259F21E" w14:textId="4FCCBBD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162054521R</w:t>
            </w:r>
          </w:p>
        </w:tc>
        <w:tc>
          <w:tcPr>
            <w:tcW w:w="7565" w:type="dxa"/>
          </w:tcPr>
          <w:p w14:paraId="2FAA535F" w14:textId="7C4E637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коммунального хозяйства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38C999EB" w14:textId="77777777" w:rsidTr="0038079E">
        <w:tc>
          <w:tcPr>
            <w:tcW w:w="1928" w:type="dxa"/>
          </w:tcPr>
          <w:p w14:paraId="12DB5000" w14:textId="6649FC6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162054522R</w:t>
            </w:r>
          </w:p>
        </w:tc>
        <w:tc>
          <w:tcPr>
            <w:tcW w:w="7565" w:type="dxa"/>
          </w:tcPr>
          <w:p w14:paraId="0298BE4F" w14:textId="3F65F71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коммунального хозяйства муниципальной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0C0A6724" w14:textId="77777777" w:rsidTr="0038079E">
        <w:tc>
          <w:tcPr>
            <w:tcW w:w="1928" w:type="dxa"/>
          </w:tcPr>
          <w:p w14:paraId="29228F36" w14:textId="45C4A26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1620567394</w:t>
            </w:r>
          </w:p>
        </w:tc>
        <w:tc>
          <w:tcPr>
            <w:tcW w:w="7565" w:type="dxa"/>
          </w:tcPr>
          <w:p w14:paraId="2DDCD5FF" w14:textId="2397A8C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средств, поступивших от государственной корпорации - имущественный взнос Российской Федерации в публично-правовую компанию "Фонд развития территорий"</w:t>
            </w:r>
          </w:p>
        </w:tc>
      </w:tr>
      <w:tr w:rsidR="0040500D" w:rsidRPr="0040500D" w14:paraId="33738701" w14:textId="77777777" w:rsidTr="0038079E">
        <w:tc>
          <w:tcPr>
            <w:tcW w:w="1928" w:type="dxa"/>
          </w:tcPr>
          <w:p w14:paraId="062378D8" w14:textId="0C32C6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1620567395</w:t>
            </w:r>
          </w:p>
        </w:tc>
        <w:tc>
          <w:tcPr>
            <w:tcW w:w="7565" w:type="dxa"/>
          </w:tcPr>
          <w:p w14:paraId="19DFA2C1" w14:textId="12EA0ED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модернизации систем коммунальной инфраструктуры за счет средств республиканского бюджета</w:t>
            </w:r>
          </w:p>
        </w:tc>
      </w:tr>
      <w:tr w:rsidR="0040500D" w:rsidRPr="0040500D" w14:paraId="283DA7D9" w14:textId="77777777" w:rsidTr="0038079E">
        <w:tc>
          <w:tcPr>
            <w:tcW w:w="1928" w:type="dxa"/>
          </w:tcPr>
          <w:p w14:paraId="720EF060" w14:textId="3848C53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1620597000</w:t>
            </w:r>
          </w:p>
        </w:tc>
        <w:tc>
          <w:tcPr>
            <w:tcW w:w="7565" w:type="dxa"/>
          </w:tcPr>
          <w:p w14:paraId="422889DC" w14:textId="5AC2D12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на реализацию инвестиционных проектов</w:t>
            </w:r>
          </w:p>
        </w:tc>
      </w:tr>
      <w:tr w:rsidR="0040500D" w:rsidRPr="0040500D" w14:paraId="13D9F3A4" w14:textId="77777777" w:rsidTr="0038079E">
        <w:tc>
          <w:tcPr>
            <w:tcW w:w="1928" w:type="dxa"/>
          </w:tcPr>
          <w:p w14:paraId="605CEB06" w14:textId="7EDDCC6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1620597500</w:t>
            </w:r>
          </w:p>
        </w:tc>
        <w:tc>
          <w:tcPr>
            <w:tcW w:w="7565" w:type="dxa"/>
          </w:tcPr>
          <w:p w14:paraId="67B1320C" w14:textId="1DF6ACF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Cредства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казначейского инфраструктурного кредита в соответствии с пунктом 7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бюджета, а также их использования и возврата, утвержденных постановлением Правительства Российской Федерации от 25 января 2025 г. № 48, с учетом решений президиума Правительственной комиссии по региональному развитию в Российской Федерации от 5 августа 2025 г. № 99пр, от 11 сентября 2025 г. № 126пр и от 2 октября 2025 г. № 143пр</w:t>
            </w:r>
          </w:p>
        </w:tc>
      </w:tr>
      <w:tr w:rsidR="0040500D" w:rsidRPr="0040500D" w14:paraId="7A1F5480" w14:textId="77777777" w:rsidTr="0038079E">
        <w:tc>
          <w:tcPr>
            <w:tcW w:w="1928" w:type="dxa"/>
          </w:tcPr>
          <w:p w14:paraId="2B64A908" w14:textId="1B5524D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1620598000</w:t>
            </w:r>
          </w:p>
        </w:tc>
        <w:tc>
          <w:tcPr>
            <w:tcW w:w="7565" w:type="dxa"/>
          </w:tcPr>
          <w:p w14:paraId="4FB55233" w14:textId="2C741C8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на реализацию инфраструктурных проектов</w:t>
            </w:r>
          </w:p>
        </w:tc>
      </w:tr>
      <w:tr w:rsidR="0040500D" w:rsidRPr="0040500D" w14:paraId="4D17D649" w14:textId="77777777" w:rsidTr="0038079E">
        <w:tc>
          <w:tcPr>
            <w:tcW w:w="1928" w:type="dxa"/>
          </w:tcPr>
          <w:p w14:paraId="1EF9BADF" w14:textId="7D777CF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1620598611</w:t>
            </w:r>
          </w:p>
        </w:tc>
        <w:tc>
          <w:tcPr>
            <w:tcW w:w="7565" w:type="dxa"/>
          </w:tcPr>
          <w:p w14:paraId="6D82C6F7" w14:textId="6C02480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Проектирование и строительство магистрального водовода Чиркей-Махачкала-Каспийск за счет высвобождаемых средств по списанию двух третей задолженности по бюджетному кредитам</w:t>
            </w:r>
          </w:p>
        </w:tc>
      </w:tr>
      <w:tr w:rsidR="0040500D" w:rsidRPr="0040500D" w14:paraId="4431E63B" w14:textId="77777777" w:rsidTr="0038079E">
        <w:tc>
          <w:tcPr>
            <w:tcW w:w="1928" w:type="dxa"/>
          </w:tcPr>
          <w:p w14:paraId="26847F5E" w14:textId="2E9314A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16205R0770</w:t>
            </w:r>
          </w:p>
        </w:tc>
        <w:tc>
          <w:tcPr>
            <w:tcW w:w="7565" w:type="dxa"/>
          </w:tcPr>
          <w:p w14:paraId="4417129D" w14:textId="5B8B52B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Республики Дагестан, Республики Северная Осетия - Алания и Республики Ингушетия в целях софинансирования расходных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обязятельств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Дагестан, Республики Северная Осетия -Алания и Республики Ингушетия, возникающих при реализации мероприятий региональных программ устойчивого экономического развития предприятий энергетики и жилищно-коммунального хозяйства</w:t>
            </w:r>
          </w:p>
        </w:tc>
      </w:tr>
      <w:tr w:rsidR="0040500D" w:rsidRPr="0040500D" w14:paraId="74CA6567" w14:textId="77777777" w:rsidTr="0038079E">
        <w:tc>
          <w:tcPr>
            <w:tcW w:w="1928" w:type="dxa"/>
          </w:tcPr>
          <w:p w14:paraId="495A2D11" w14:textId="0AF0CB0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16205R077F</w:t>
            </w:r>
          </w:p>
        </w:tc>
        <w:tc>
          <w:tcPr>
            <w:tcW w:w="7565" w:type="dxa"/>
          </w:tcPr>
          <w:p w14:paraId="237FB188" w14:textId="52A9031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бюджетам Республики Дагестан, Республики Ингушетия и Республики Северная Осетия - Алания в целях софинансирования расходных обязательств Республики Дагестан, Республики Ингушетия и Республики Северная Осетия - Алания, возникающих при реализации мероприятий региональных программ устойчивого экономического развития предприятий энергетики и жилищно-коммунального хозяйства за счет средств резервного фонда Правительства Российской Федерации</w:t>
            </w:r>
          </w:p>
        </w:tc>
      </w:tr>
      <w:tr w:rsidR="0040500D" w:rsidRPr="0040500D" w14:paraId="1AE54E6B" w14:textId="77777777" w:rsidTr="0038079E">
        <w:tc>
          <w:tcPr>
            <w:tcW w:w="1928" w:type="dxa"/>
          </w:tcPr>
          <w:p w14:paraId="13A106B3" w14:textId="38E84A6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16205R523R</w:t>
            </w:r>
          </w:p>
        </w:tc>
        <w:tc>
          <w:tcPr>
            <w:tcW w:w="7565" w:type="dxa"/>
          </w:tcPr>
          <w:p w14:paraId="238AB242" w14:textId="427AD1A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</w:tr>
      <w:tr w:rsidR="0040500D" w:rsidRPr="0040500D" w14:paraId="14F855F3" w14:textId="77777777" w:rsidTr="0038079E">
        <w:tc>
          <w:tcPr>
            <w:tcW w:w="1928" w:type="dxa"/>
          </w:tcPr>
          <w:p w14:paraId="69FE1A70" w14:textId="7CC96F5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16205R8130</w:t>
            </w:r>
          </w:p>
        </w:tc>
        <w:tc>
          <w:tcPr>
            <w:tcW w:w="7565" w:type="dxa"/>
          </w:tcPr>
          <w:p w14:paraId="54492409" w14:textId="56C0887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региональной программы устойчивого экономического развития предприятий энергетики и жилищно-коммунального хозяйства</w:t>
            </w:r>
          </w:p>
        </w:tc>
      </w:tr>
      <w:tr w:rsidR="0040500D" w:rsidRPr="0040500D" w14:paraId="2FAE874C" w14:textId="77777777" w:rsidTr="0038079E">
        <w:tc>
          <w:tcPr>
            <w:tcW w:w="1928" w:type="dxa"/>
          </w:tcPr>
          <w:p w14:paraId="1605F53D" w14:textId="333FF17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16205R813F</w:t>
            </w:r>
          </w:p>
        </w:tc>
        <w:tc>
          <w:tcPr>
            <w:tcW w:w="7565" w:type="dxa"/>
          </w:tcPr>
          <w:p w14:paraId="7D9DF435" w14:textId="371EE02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региональной программы устойчивого экономического развития предприятий энергетики и жилищно-коммунального хозяйства, за счет средств резервного фонда Правительства Российской Федерации</w:t>
            </w:r>
          </w:p>
        </w:tc>
      </w:tr>
      <w:tr w:rsidR="0040500D" w:rsidRPr="0040500D" w14:paraId="41FE2C58" w14:textId="77777777" w:rsidTr="0038079E">
        <w:tc>
          <w:tcPr>
            <w:tcW w:w="1928" w:type="dxa"/>
          </w:tcPr>
          <w:p w14:paraId="558933C4" w14:textId="36894E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1620615400</w:t>
            </w:r>
          </w:p>
        </w:tc>
        <w:tc>
          <w:tcPr>
            <w:tcW w:w="7565" w:type="dxa"/>
          </w:tcPr>
          <w:p w14:paraId="0B93D926" w14:textId="4CA4792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жилья государственным гражданским служащим Республики Дагестан, техническому персоналу органов государственной власти Республики Дагестан</w:t>
            </w:r>
          </w:p>
        </w:tc>
      </w:tr>
      <w:tr w:rsidR="0040500D" w:rsidRPr="0040500D" w14:paraId="4192594B" w14:textId="77777777" w:rsidTr="0038079E">
        <w:tc>
          <w:tcPr>
            <w:tcW w:w="1928" w:type="dxa"/>
          </w:tcPr>
          <w:p w14:paraId="4EF805E2" w14:textId="5CC90F2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1620709601</w:t>
            </w:r>
          </w:p>
        </w:tc>
        <w:tc>
          <w:tcPr>
            <w:tcW w:w="7565" w:type="dxa"/>
          </w:tcPr>
          <w:p w14:paraId="1C0687BF" w14:textId="285755A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</w:t>
            </w:r>
          </w:p>
        </w:tc>
      </w:tr>
      <w:tr w:rsidR="0040500D" w:rsidRPr="0040500D" w14:paraId="67559C8C" w14:textId="77777777" w:rsidTr="0038079E">
        <w:tc>
          <w:tcPr>
            <w:tcW w:w="1928" w:type="dxa"/>
          </w:tcPr>
          <w:p w14:paraId="267860D9" w14:textId="397D1B7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1620769611</w:t>
            </w:r>
          </w:p>
        </w:tc>
        <w:tc>
          <w:tcPr>
            <w:tcW w:w="7565" w:type="dxa"/>
          </w:tcPr>
          <w:p w14:paraId="73282D0F" w14:textId="0F93887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Замена лифтового оборудования в многоквартирных домах за счет высвобождаемых средств по списанию двух третей задолженности по бюджетным кредитам</w:t>
            </w:r>
          </w:p>
        </w:tc>
      </w:tr>
      <w:tr w:rsidR="0040500D" w:rsidRPr="0040500D" w14:paraId="7987634B" w14:textId="77777777" w:rsidTr="0038079E">
        <w:tc>
          <w:tcPr>
            <w:tcW w:w="1928" w:type="dxa"/>
          </w:tcPr>
          <w:p w14:paraId="5A6389B0" w14:textId="29E7D83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1640015500</w:t>
            </w:r>
          </w:p>
        </w:tc>
        <w:tc>
          <w:tcPr>
            <w:tcW w:w="7565" w:type="dxa"/>
          </w:tcPr>
          <w:p w14:paraId="37A6152E" w14:textId="3E5F51C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государственного учреждения, уполномоченного на реализацию мероприятий по развитию жилищного строительства и комплексному развитию территорий в Республике Дагестан</w:t>
            </w:r>
          </w:p>
        </w:tc>
      </w:tr>
      <w:tr w:rsidR="0040500D" w:rsidRPr="0040500D" w14:paraId="7A96EB7D" w14:textId="77777777" w:rsidTr="0038079E">
        <w:tc>
          <w:tcPr>
            <w:tcW w:w="1928" w:type="dxa"/>
          </w:tcPr>
          <w:p w14:paraId="59F92F6D" w14:textId="69D24E2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16400R4970</w:t>
            </w:r>
          </w:p>
        </w:tc>
        <w:tc>
          <w:tcPr>
            <w:tcW w:w="7565" w:type="dxa"/>
          </w:tcPr>
          <w:p w14:paraId="479D5A1D" w14:textId="440C69A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</w:tr>
      <w:tr w:rsidR="0040500D" w:rsidRPr="0040500D" w14:paraId="11FF549D" w14:textId="77777777" w:rsidTr="0038079E">
        <w:tc>
          <w:tcPr>
            <w:tcW w:w="1928" w:type="dxa"/>
          </w:tcPr>
          <w:p w14:paraId="0AD51C44" w14:textId="2B3F37A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1640120000</w:t>
            </w:r>
          </w:p>
        </w:tc>
        <w:tc>
          <w:tcPr>
            <w:tcW w:w="7565" w:type="dxa"/>
          </w:tcPr>
          <w:p w14:paraId="2CAA07F0" w14:textId="33474D7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17517BAA" w14:textId="77777777" w:rsidTr="0038079E">
        <w:tc>
          <w:tcPr>
            <w:tcW w:w="1928" w:type="dxa"/>
          </w:tcPr>
          <w:p w14:paraId="0B5DB706" w14:textId="5173F7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1640120070</w:t>
            </w:r>
          </w:p>
        </w:tc>
        <w:tc>
          <w:tcPr>
            <w:tcW w:w="7565" w:type="dxa"/>
          </w:tcPr>
          <w:p w14:paraId="25430632" w14:textId="68DF03A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цифровизации</w:t>
            </w:r>
          </w:p>
        </w:tc>
      </w:tr>
      <w:tr w:rsidR="0040500D" w:rsidRPr="0040500D" w14:paraId="332565A4" w14:textId="77777777" w:rsidTr="0038079E">
        <w:tc>
          <w:tcPr>
            <w:tcW w:w="1928" w:type="dxa"/>
          </w:tcPr>
          <w:p w14:paraId="2C01F7E2" w14:textId="4E9B998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1640200590</w:t>
            </w:r>
          </w:p>
        </w:tc>
        <w:tc>
          <w:tcPr>
            <w:tcW w:w="7565" w:type="dxa"/>
          </w:tcPr>
          <w:p w14:paraId="628F6BBF" w14:textId="425E6A1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40FF5907" w14:textId="77777777" w:rsidTr="0038079E">
        <w:tc>
          <w:tcPr>
            <w:tcW w:w="1928" w:type="dxa"/>
          </w:tcPr>
          <w:p w14:paraId="3CB90398" w14:textId="3B18290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164020059W</w:t>
            </w:r>
          </w:p>
        </w:tc>
        <w:tc>
          <w:tcPr>
            <w:tcW w:w="7565" w:type="dxa"/>
          </w:tcPr>
          <w:p w14:paraId="20CBAED8" w14:textId="28EBC2D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ГБУ РД "Дирекция по развитию жилищного строительства в Республике Дагестан"</w:t>
            </w:r>
          </w:p>
        </w:tc>
      </w:tr>
      <w:tr w:rsidR="0040500D" w:rsidRPr="0040500D" w14:paraId="1FCC218F" w14:textId="77777777" w:rsidTr="0038079E">
        <w:tc>
          <w:tcPr>
            <w:tcW w:w="1928" w:type="dxa"/>
          </w:tcPr>
          <w:p w14:paraId="1F07431A" w14:textId="779FB51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164020059Y</w:t>
            </w:r>
          </w:p>
        </w:tc>
        <w:tc>
          <w:tcPr>
            <w:tcW w:w="7565" w:type="dxa"/>
          </w:tcPr>
          <w:p w14:paraId="74A602F3" w14:textId="44F3D3A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ГАУ РД "Дирекция по реализации инфраструктурных программ в Республике Дагестан"</w:t>
            </w:r>
          </w:p>
        </w:tc>
      </w:tr>
      <w:tr w:rsidR="0040500D" w:rsidRPr="0040500D" w14:paraId="466AD23F" w14:textId="77777777" w:rsidTr="0038079E">
        <w:tc>
          <w:tcPr>
            <w:tcW w:w="1928" w:type="dxa"/>
          </w:tcPr>
          <w:p w14:paraId="75303965" w14:textId="590C924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1640211590</w:t>
            </w:r>
          </w:p>
        </w:tc>
        <w:tc>
          <w:tcPr>
            <w:tcW w:w="7565" w:type="dxa"/>
          </w:tcPr>
          <w:p w14:paraId="5616DEB6" w14:textId="52538B7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ГБУ РД "Дирекция по развитию жилищного строительства в Республике Дагестан"</w:t>
            </w:r>
          </w:p>
        </w:tc>
      </w:tr>
      <w:tr w:rsidR="0040500D" w:rsidRPr="0040500D" w14:paraId="62BCE2A3" w14:textId="77777777" w:rsidTr="0038079E">
        <w:tc>
          <w:tcPr>
            <w:tcW w:w="1928" w:type="dxa"/>
          </w:tcPr>
          <w:p w14:paraId="0B108478" w14:textId="6A1B76B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1640212590</w:t>
            </w:r>
          </w:p>
        </w:tc>
        <w:tc>
          <w:tcPr>
            <w:tcW w:w="7565" w:type="dxa"/>
          </w:tcPr>
          <w:p w14:paraId="13B6B14F" w14:textId="3AA5C2F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ГАУ РД "Дирекция по реализации инфраструктурных программ в Республике Дагестан"</w:t>
            </w:r>
          </w:p>
        </w:tc>
      </w:tr>
      <w:tr w:rsidR="0040500D" w:rsidRPr="0040500D" w14:paraId="3AAB8681" w14:textId="77777777" w:rsidTr="0038079E">
        <w:tc>
          <w:tcPr>
            <w:tcW w:w="1928" w:type="dxa"/>
          </w:tcPr>
          <w:p w14:paraId="034F773D" w14:textId="0436377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1640262450</w:t>
            </w:r>
          </w:p>
        </w:tc>
        <w:tc>
          <w:tcPr>
            <w:tcW w:w="7565" w:type="dxa"/>
          </w:tcPr>
          <w:p w14:paraId="1A9E017B" w14:textId="2EFA4B4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Дагестанского некоммерческого фонда капитального ремонта общего имущества в многоквартирных домах</w:t>
            </w:r>
          </w:p>
        </w:tc>
      </w:tr>
      <w:tr w:rsidR="0040500D" w:rsidRPr="0040500D" w14:paraId="33516FB5" w14:textId="77777777" w:rsidTr="0038079E">
        <w:tc>
          <w:tcPr>
            <w:tcW w:w="1928" w:type="dxa"/>
          </w:tcPr>
          <w:p w14:paraId="6153E3E5" w14:textId="532709C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1640262470</w:t>
            </w:r>
          </w:p>
        </w:tc>
        <w:tc>
          <w:tcPr>
            <w:tcW w:w="7565" w:type="dxa"/>
          </w:tcPr>
          <w:p w14:paraId="6A5AAAA5" w14:textId="1BB01F5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Дагестанского фонда по урегулированию обязательств застройщиков перед участниками долевого строительства</w:t>
            </w:r>
          </w:p>
        </w:tc>
      </w:tr>
      <w:tr w:rsidR="0040500D" w:rsidRPr="0040500D" w14:paraId="6AC48EA9" w14:textId="77777777" w:rsidTr="0038079E">
        <w:tc>
          <w:tcPr>
            <w:tcW w:w="1928" w:type="dxa"/>
          </w:tcPr>
          <w:p w14:paraId="56373E95" w14:textId="4EAE4D7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171Y451270</w:t>
            </w:r>
          </w:p>
        </w:tc>
        <w:tc>
          <w:tcPr>
            <w:tcW w:w="7565" w:type="dxa"/>
          </w:tcPr>
          <w:p w14:paraId="2068AD14" w14:textId="0FDE2B9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Закупка беспилотных авиационных систем органами исполнительной власти субъектов Российской Федерации в области лесных отношений</w:t>
            </w:r>
          </w:p>
        </w:tc>
      </w:tr>
      <w:tr w:rsidR="0040500D" w:rsidRPr="0040500D" w14:paraId="0F6D7E18" w14:textId="77777777" w:rsidTr="0038079E">
        <w:tc>
          <w:tcPr>
            <w:tcW w:w="1928" w:type="dxa"/>
          </w:tcPr>
          <w:p w14:paraId="11A1E4A8" w14:textId="593C03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171Ч650630</w:t>
            </w:r>
          </w:p>
        </w:tc>
        <w:tc>
          <w:tcPr>
            <w:tcW w:w="7565" w:type="dxa"/>
          </w:tcPr>
          <w:p w14:paraId="0ACDACDE" w14:textId="6E4CC09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</w:t>
            </w:r>
          </w:p>
        </w:tc>
      </w:tr>
      <w:tr w:rsidR="0040500D" w:rsidRPr="0040500D" w14:paraId="130F2B59" w14:textId="77777777" w:rsidTr="0038079E">
        <w:tc>
          <w:tcPr>
            <w:tcW w:w="1928" w:type="dxa"/>
          </w:tcPr>
          <w:p w14:paraId="768B1018" w14:textId="118633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171Ч650690</w:t>
            </w:r>
          </w:p>
        </w:tc>
        <w:tc>
          <w:tcPr>
            <w:tcW w:w="7565" w:type="dxa"/>
          </w:tcPr>
          <w:p w14:paraId="4FF55D75" w14:textId="6465639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уходу за лесными культурами</w:t>
            </w:r>
          </w:p>
        </w:tc>
      </w:tr>
      <w:tr w:rsidR="0040500D" w:rsidRPr="0040500D" w14:paraId="68DDD451" w14:textId="77777777" w:rsidTr="0038079E">
        <w:tc>
          <w:tcPr>
            <w:tcW w:w="1928" w:type="dxa"/>
          </w:tcPr>
          <w:p w14:paraId="47FEA0A4" w14:textId="20A989F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171Ч654290</w:t>
            </w:r>
          </w:p>
        </w:tc>
        <w:tc>
          <w:tcPr>
            <w:tcW w:w="7565" w:type="dxa"/>
          </w:tcPr>
          <w:p w14:paraId="0E658CF9" w14:textId="231DBB5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Увеличение площади лесовосстановления</w:t>
            </w:r>
          </w:p>
        </w:tc>
      </w:tr>
      <w:tr w:rsidR="0040500D" w:rsidRPr="0040500D" w14:paraId="003DC3D8" w14:textId="77777777" w:rsidTr="0038079E">
        <w:tc>
          <w:tcPr>
            <w:tcW w:w="1928" w:type="dxa"/>
          </w:tcPr>
          <w:p w14:paraId="2127198B" w14:textId="46A8DBC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171Ч654310</w:t>
            </w:r>
          </w:p>
        </w:tc>
        <w:tc>
          <w:tcPr>
            <w:tcW w:w="7565" w:type="dxa"/>
          </w:tcPr>
          <w:p w14:paraId="740BB578" w14:textId="570580E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Формирование запаса лесных семян для лесовосстановления</w:t>
            </w:r>
          </w:p>
        </w:tc>
      </w:tr>
      <w:tr w:rsidR="0040500D" w:rsidRPr="0040500D" w14:paraId="635136EB" w14:textId="77777777" w:rsidTr="0038079E">
        <w:tc>
          <w:tcPr>
            <w:tcW w:w="1928" w:type="dxa"/>
          </w:tcPr>
          <w:p w14:paraId="5C8EE3B3" w14:textId="092FA6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171Ч654320</w:t>
            </w:r>
          </w:p>
        </w:tc>
        <w:tc>
          <w:tcPr>
            <w:tcW w:w="7565" w:type="dxa"/>
          </w:tcPr>
          <w:p w14:paraId="70C226A3" w14:textId="041B91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</w:tr>
      <w:tr w:rsidR="0040500D" w:rsidRPr="0040500D" w14:paraId="62C39A6A" w14:textId="77777777" w:rsidTr="0038079E">
        <w:tc>
          <w:tcPr>
            <w:tcW w:w="1928" w:type="dxa"/>
          </w:tcPr>
          <w:p w14:paraId="3DB4D161" w14:textId="309D24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1740100590</w:t>
            </w:r>
          </w:p>
        </w:tc>
        <w:tc>
          <w:tcPr>
            <w:tcW w:w="7565" w:type="dxa"/>
          </w:tcPr>
          <w:p w14:paraId="5CD14151" w14:textId="179D2BD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7128FF55" w14:textId="77777777" w:rsidTr="0038079E">
        <w:tc>
          <w:tcPr>
            <w:tcW w:w="1928" w:type="dxa"/>
          </w:tcPr>
          <w:p w14:paraId="0507B41F" w14:textId="03A808B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1740153450</w:t>
            </w:r>
          </w:p>
        </w:tc>
        <w:tc>
          <w:tcPr>
            <w:tcW w:w="7565" w:type="dxa"/>
          </w:tcPr>
          <w:p w14:paraId="1395B40C" w14:textId="60620E2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пожарной безопасности и тушение лесных пожаров</w:t>
            </w:r>
          </w:p>
        </w:tc>
      </w:tr>
      <w:tr w:rsidR="0040500D" w:rsidRPr="0040500D" w14:paraId="09C4B912" w14:textId="77777777" w:rsidTr="0038079E">
        <w:tc>
          <w:tcPr>
            <w:tcW w:w="1928" w:type="dxa"/>
          </w:tcPr>
          <w:p w14:paraId="4CD84AF3" w14:textId="2CC582D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1740200590</w:t>
            </w:r>
          </w:p>
        </w:tc>
        <w:tc>
          <w:tcPr>
            <w:tcW w:w="7565" w:type="dxa"/>
          </w:tcPr>
          <w:p w14:paraId="20C03BD9" w14:textId="30399DC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517D7833" w14:textId="77777777" w:rsidTr="0038079E">
        <w:tc>
          <w:tcPr>
            <w:tcW w:w="1928" w:type="dxa"/>
          </w:tcPr>
          <w:p w14:paraId="5AFC94B8" w14:textId="2D66475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1740251290</w:t>
            </w:r>
          </w:p>
        </w:tc>
        <w:tc>
          <w:tcPr>
            <w:tcW w:w="7565" w:type="dxa"/>
          </w:tcPr>
          <w:p w14:paraId="26E244FD" w14:textId="47CC887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</w:tr>
      <w:tr w:rsidR="0040500D" w:rsidRPr="0040500D" w14:paraId="3A387391" w14:textId="77777777" w:rsidTr="0038079E">
        <w:tc>
          <w:tcPr>
            <w:tcW w:w="1928" w:type="dxa"/>
          </w:tcPr>
          <w:p w14:paraId="557911A5" w14:textId="0C9CE4C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1740300590</w:t>
            </w:r>
          </w:p>
        </w:tc>
        <w:tc>
          <w:tcPr>
            <w:tcW w:w="7565" w:type="dxa"/>
          </w:tcPr>
          <w:p w14:paraId="20A6CDF8" w14:textId="7A005C3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2B9C3AED" w14:textId="77777777" w:rsidTr="0038079E">
        <w:tc>
          <w:tcPr>
            <w:tcW w:w="1928" w:type="dxa"/>
          </w:tcPr>
          <w:p w14:paraId="22B65EAA" w14:textId="7ADE61E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1740320000</w:t>
            </w:r>
          </w:p>
        </w:tc>
        <w:tc>
          <w:tcPr>
            <w:tcW w:w="7565" w:type="dxa"/>
          </w:tcPr>
          <w:p w14:paraId="495A6331" w14:textId="405DBBB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03E29848" w14:textId="77777777" w:rsidTr="0038079E">
        <w:tc>
          <w:tcPr>
            <w:tcW w:w="1928" w:type="dxa"/>
          </w:tcPr>
          <w:p w14:paraId="238D4DB2" w14:textId="66F6761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1740351290</w:t>
            </w:r>
          </w:p>
        </w:tc>
        <w:tc>
          <w:tcPr>
            <w:tcW w:w="7565" w:type="dxa"/>
          </w:tcPr>
          <w:p w14:paraId="7EEA76F5" w14:textId="181DA68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</w:tr>
      <w:tr w:rsidR="0040500D" w:rsidRPr="0040500D" w14:paraId="6C1365F2" w14:textId="77777777" w:rsidTr="0038079E">
        <w:tc>
          <w:tcPr>
            <w:tcW w:w="1928" w:type="dxa"/>
          </w:tcPr>
          <w:p w14:paraId="26F8BEA0" w14:textId="44895B4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1740351291</w:t>
            </w:r>
          </w:p>
        </w:tc>
        <w:tc>
          <w:tcPr>
            <w:tcW w:w="7565" w:type="dxa"/>
          </w:tcPr>
          <w:p w14:paraId="2FB5CA01" w14:textId="647FD0B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Закупка беспилотных авиационных систем органами исполнительной власти субъектов РФ в области лесных отношений</w:t>
            </w:r>
          </w:p>
        </w:tc>
      </w:tr>
      <w:tr w:rsidR="0040500D" w:rsidRPr="0040500D" w14:paraId="1D0A70C2" w14:textId="77777777" w:rsidTr="0038079E">
        <w:tc>
          <w:tcPr>
            <w:tcW w:w="1928" w:type="dxa"/>
          </w:tcPr>
          <w:p w14:paraId="3F3AF019" w14:textId="1677DEF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181Ч257900</w:t>
            </w:r>
          </w:p>
        </w:tc>
        <w:tc>
          <w:tcPr>
            <w:tcW w:w="7565" w:type="dxa"/>
          </w:tcPr>
          <w:p w14:paraId="5319BA3C" w14:textId="0FB190A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сокращения количества твердых коммунальных отходов, направленных на захоронение в субъектах Российской Федерации</w:t>
            </w:r>
          </w:p>
        </w:tc>
      </w:tr>
      <w:tr w:rsidR="0040500D" w:rsidRPr="0040500D" w14:paraId="7893670B" w14:textId="77777777" w:rsidTr="0038079E">
        <w:tc>
          <w:tcPr>
            <w:tcW w:w="1928" w:type="dxa"/>
          </w:tcPr>
          <w:p w14:paraId="3494779A" w14:textId="2A08531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182014461R</w:t>
            </w:r>
          </w:p>
        </w:tc>
        <w:tc>
          <w:tcPr>
            <w:tcW w:w="7565" w:type="dxa"/>
          </w:tcPr>
          <w:p w14:paraId="3EBD2078" w14:textId="1C68076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водного хозяйства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6A13D793" w14:textId="77777777" w:rsidTr="0038079E">
        <w:tc>
          <w:tcPr>
            <w:tcW w:w="1928" w:type="dxa"/>
          </w:tcPr>
          <w:p w14:paraId="49E50DD4" w14:textId="5DEFB0E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1820282420</w:t>
            </w:r>
          </w:p>
        </w:tc>
        <w:tc>
          <w:tcPr>
            <w:tcW w:w="7565" w:type="dxa"/>
          </w:tcPr>
          <w:p w14:paraId="7350492A" w14:textId="4F63B07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по рекультивации объектов накопленного экологического вреда</w:t>
            </w:r>
          </w:p>
        </w:tc>
      </w:tr>
      <w:tr w:rsidR="0040500D" w:rsidRPr="0040500D" w14:paraId="528D14F3" w14:textId="77777777" w:rsidTr="0038079E">
        <w:tc>
          <w:tcPr>
            <w:tcW w:w="1928" w:type="dxa"/>
          </w:tcPr>
          <w:p w14:paraId="16422468" w14:textId="3E75B7C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18202Д7900</w:t>
            </w:r>
          </w:p>
        </w:tc>
        <w:tc>
          <w:tcPr>
            <w:tcW w:w="7565" w:type="dxa"/>
          </w:tcPr>
          <w:p w14:paraId="027B62E1" w14:textId="4518DC8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Плата концедента после ввода в эксплуатацию объектов обработки, обезвреживания, утилизации и захоронения твердых коммунальных отходов</w:t>
            </w:r>
          </w:p>
        </w:tc>
      </w:tr>
      <w:tr w:rsidR="0040500D" w:rsidRPr="0040500D" w14:paraId="3762908E" w14:textId="77777777" w:rsidTr="0038079E">
        <w:tc>
          <w:tcPr>
            <w:tcW w:w="1928" w:type="dxa"/>
          </w:tcPr>
          <w:p w14:paraId="09698580" w14:textId="65D13BE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18202Д7901</w:t>
            </w:r>
          </w:p>
        </w:tc>
        <w:tc>
          <w:tcPr>
            <w:tcW w:w="7565" w:type="dxa"/>
          </w:tcPr>
          <w:p w14:paraId="3033341A" w14:textId="26F4C9D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ввода в эксплуатацию объектов обработки, обезвреживания, утилизации и захоронения твердых коммунальных отходов</w:t>
            </w:r>
          </w:p>
        </w:tc>
      </w:tr>
      <w:tr w:rsidR="0040500D" w:rsidRPr="0040500D" w14:paraId="43502156" w14:textId="77777777" w:rsidTr="0038079E">
        <w:tc>
          <w:tcPr>
            <w:tcW w:w="1928" w:type="dxa"/>
          </w:tcPr>
          <w:p w14:paraId="5B505986" w14:textId="17F10A2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1840159100</w:t>
            </w:r>
          </w:p>
        </w:tc>
        <w:tc>
          <w:tcPr>
            <w:tcW w:w="7565" w:type="dxa"/>
          </w:tcPr>
          <w:p w14:paraId="34873D87" w14:textId="151FAFC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</w:tr>
      <w:tr w:rsidR="0040500D" w:rsidRPr="0040500D" w14:paraId="71F43CF0" w14:textId="77777777" w:rsidTr="0038079E">
        <w:tc>
          <w:tcPr>
            <w:tcW w:w="1928" w:type="dxa"/>
          </w:tcPr>
          <w:p w14:paraId="6159E6BA" w14:textId="7BA7E3F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1840159200</w:t>
            </w:r>
          </w:p>
        </w:tc>
        <w:tc>
          <w:tcPr>
            <w:tcW w:w="7565" w:type="dxa"/>
          </w:tcPr>
          <w:p w14:paraId="50F56A1A" w14:textId="72E1B08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</w:tr>
      <w:tr w:rsidR="0040500D" w:rsidRPr="0040500D" w14:paraId="5ED45E44" w14:textId="77777777" w:rsidTr="0038079E">
        <w:tc>
          <w:tcPr>
            <w:tcW w:w="1928" w:type="dxa"/>
          </w:tcPr>
          <w:p w14:paraId="41D2A6B1" w14:textId="573D38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1840159700</w:t>
            </w:r>
          </w:p>
        </w:tc>
        <w:tc>
          <w:tcPr>
            <w:tcW w:w="7565" w:type="dxa"/>
          </w:tcPr>
          <w:p w14:paraId="4951B688" w14:textId="62A1052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</w:tr>
      <w:tr w:rsidR="0040500D" w:rsidRPr="0040500D" w14:paraId="75F22F6A" w14:textId="77777777" w:rsidTr="0038079E">
        <w:tc>
          <w:tcPr>
            <w:tcW w:w="1928" w:type="dxa"/>
          </w:tcPr>
          <w:p w14:paraId="14312EE6" w14:textId="56500EE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1840160100</w:t>
            </w:r>
          </w:p>
        </w:tc>
        <w:tc>
          <w:tcPr>
            <w:tcW w:w="7565" w:type="dxa"/>
          </w:tcPr>
          <w:p w14:paraId="3DE0D903" w14:textId="585863F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учета, государственного мониторинга, кадастра объектов животного мира</w:t>
            </w:r>
          </w:p>
        </w:tc>
      </w:tr>
      <w:tr w:rsidR="0040500D" w:rsidRPr="0040500D" w14:paraId="3F41F97D" w14:textId="77777777" w:rsidTr="0038079E">
        <w:tc>
          <w:tcPr>
            <w:tcW w:w="1928" w:type="dxa"/>
          </w:tcPr>
          <w:p w14:paraId="6711E1DA" w14:textId="51FF255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1840160310</w:t>
            </w:r>
          </w:p>
        </w:tc>
        <w:tc>
          <w:tcPr>
            <w:tcW w:w="7565" w:type="dxa"/>
          </w:tcPr>
          <w:p w14:paraId="34125B36" w14:textId="4447453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охраны и контроля за использованием объектов животного мира, воспроизводство объектов животного мира</w:t>
            </w:r>
          </w:p>
        </w:tc>
      </w:tr>
      <w:tr w:rsidR="0040500D" w:rsidRPr="0040500D" w14:paraId="4C888307" w14:textId="77777777" w:rsidTr="0038079E">
        <w:tc>
          <w:tcPr>
            <w:tcW w:w="1928" w:type="dxa"/>
          </w:tcPr>
          <w:p w14:paraId="610D0634" w14:textId="7D36BF3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1840260200</w:t>
            </w:r>
          </w:p>
        </w:tc>
        <w:tc>
          <w:tcPr>
            <w:tcW w:w="7565" w:type="dxa"/>
          </w:tcPr>
          <w:p w14:paraId="4BB3D1E8" w14:textId="3853A82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использование, воспроизводство и поддержка сырьевой базы предприятий, обеспечивающих текущие потребности республики в ликвидных видах общераспространенных полезных ископаемых</w:t>
            </w:r>
          </w:p>
        </w:tc>
      </w:tr>
      <w:tr w:rsidR="0040500D" w:rsidRPr="0040500D" w14:paraId="3BE3554F" w14:textId="77777777" w:rsidTr="0038079E">
        <w:tc>
          <w:tcPr>
            <w:tcW w:w="1928" w:type="dxa"/>
          </w:tcPr>
          <w:p w14:paraId="2C1783E7" w14:textId="7C67D3E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1840360301</w:t>
            </w:r>
          </w:p>
        </w:tc>
        <w:tc>
          <w:tcPr>
            <w:tcW w:w="7565" w:type="dxa"/>
          </w:tcPr>
          <w:p w14:paraId="1D2BFF06" w14:textId="363889E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по оповещению экологического состояния окружающей среды в Республике Дагестан в СМИ</w:t>
            </w:r>
          </w:p>
        </w:tc>
      </w:tr>
      <w:tr w:rsidR="0040500D" w:rsidRPr="0040500D" w14:paraId="248BBD98" w14:textId="77777777" w:rsidTr="0038079E">
        <w:tc>
          <w:tcPr>
            <w:tcW w:w="1928" w:type="dxa"/>
          </w:tcPr>
          <w:p w14:paraId="1B4C8028" w14:textId="320E2B1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1840360302</w:t>
            </w:r>
          </w:p>
        </w:tc>
        <w:tc>
          <w:tcPr>
            <w:tcW w:w="7565" w:type="dxa"/>
          </w:tcPr>
          <w:p w14:paraId="60DD4ACE" w14:textId="6499087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по проведению экологических кружков в образовательных организациях</w:t>
            </w:r>
          </w:p>
        </w:tc>
      </w:tr>
      <w:tr w:rsidR="0040500D" w:rsidRPr="0040500D" w14:paraId="373F6778" w14:textId="77777777" w:rsidTr="0038079E">
        <w:tc>
          <w:tcPr>
            <w:tcW w:w="1928" w:type="dxa"/>
          </w:tcPr>
          <w:p w14:paraId="1FF53442" w14:textId="5DE5E27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1840360303</w:t>
            </w:r>
          </w:p>
        </w:tc>
        <w:tc>
          <w:tcPr>
            <w:tcW w:w="7565" w:type="dxa"/>
          </w:tcPr>
          <w:p w14:paraId="1CE278C2" w14:textId="572ED6E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Аналитическое и инструментальное сопровождение контрольных (надзорных) мероприятий</w:t>
            </w:r>
          </w:p>
        </w:tc>
      </w:tr>
      <w:tr w:rsidR="0040500D" w:rsidRPr="0040500D" w14:paraId="6EC87B1D" w14:textId="77777777" w:rsidTr="0038079E">
        <w:tc>
          <w:tcPr>
            <w:tcW w:w="1928" w:type="dxa"/>
          </w:tcPr>
          <w:p w14:paraId="16713AE4" w14:textId="3AF6978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1840451280</w:t>
            </w:r>
          </w:p>
        </w:tc>
        <w:tc>
          <w:tcPr>
            <w:tcW w:w="7565" w:type="dxa"/>
          </w:tcPr>
          <w:p w14:paraId="10ECFD92" w14:textId="211F364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полномочий в области водных отношений</w:t>
            </w:r>
          </w:p>
        </w:tc>
      </w:tr>
      <w:tr w:rsidR="0040500D" w:rsidRPr="0040500D" w14:paraId="5C6E886E" w14:textId="77777777" w:rsidTr="0038079E">
        <w:tc>
          <w:tcPr>
            <w:tcW w:w="1928" w:type="dxa"/>
          </w:tcPr>
          <w:p w14:paraId="1C2806C4" w14:textId="4572631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1840460630</w:t>
            </w:r>
          </w:p>
        </w:tc>
        <w:tc>
          <w:tcPr>
            <w:tcW w:w="7565" w:type="dxa"/>
          </w:tcPr>
          <w:p w14:paraId="4698512A" w14:textId="50512C2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защиты населения и объектов экономики от негативного воздействия вод, восстановление и экологическая реабилитация водных объектов</w:t>
            </w:r>
          </w:p>
        </w:tc>
      </w:tr>
      <w:tr w:rsidR="0040500D" w:rsidRPr="0040500D" w14:paraId="73A033EE" w14:textId="77777777" w:rsidTr="0038079E">
        <w:tc>
          <w:tcPr>
            <w:tcW w:w="1928" w:type="dxa"/>
          </w:tcPr>
          <w:p w14:paraId="1774CB71" w14:textId="551774C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18404R0650</w:t>
            </w:r>
          </w:p>
        </w:tc>
        <w:tc>
          <w:tcPr>
            <w:tcW w:w="7565" w:type="dxa"/>
          </w:tcPr>
          <w:p w14:paraId="76AD5B9B" w14:textId="7FE7373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использования и охраны водных объектов</w:t>
            </w:r>
          </w:p>
        </w:tc>
      </w:tr>
      <w:tr w:rsidR="0040500D" w:rsidRPr="0040500D" w14:paraId="45251286" w14:textId="77777777" w:rsidTr="0038079E">
        <w:tc>
          <w:tcPr>
            <w:tcW w:w="1928" w:type="dxa"/>
          </w:tcPr>
          <w:p w14:paraId="63F51D95" w14:textId="643DA1F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184050059J</w:t>
            </w:r>
          </w:p>
        </w:tc>
        <w:tc>
          <w:tcPr>
            <w:tcW w:w="7565" w:type="dxa"/>
          </w:tcPr>
          <w:p w14:paraId="4D7CBB2A" w14:textId="2B7BD6C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ГБУ РД "Дирекция ООПТ, охраны животного мира и водных биоресурсов"</w:t>
            </w:r>
          </w:p>
        </w:tc>
      </w:tr>
      <w:tr w:rsidR="0040500D" w:rsidRPr="0040500D" w14:paraId="1EF293D5" w14:textId="77777777" w:rsidTr="0038079E">
        <w:tc>
          <w:tcPr>
            <w:tcW w:w="1928" w:type="dxa"/>
          </w:tcPr>
          <w:p w14:paraId="3A447778" w14:textId="48EC4E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184050059Ж</w:t>
            </w:r>
          </w:p>
        </w:tc>
        <w:tc>
          <w:tcPr>
            <w:tcW w:w="7565" w:type="dxa"/>
          </w:tcPr>
          <w:p w14:paraId="6FA819CC" w14:textId="2C84423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ГКУ РД "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Дагводсервис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0500D" w:rsidRPr="0040500D" w14:paraId="3F55F556" w14:textId="77777777" w:rsidTr="0038079E">
        <w:tc>
          <w:tcPr>
            <w:tcW w:w="1928" w:type="dxa"/>
          </w:tcPr>
          <w:p w14:paraId="5B1E1B6F" w14:textId="68ED80A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184050059И</w:t>
            </w:r>
          </w:p>
        </w:tc>
        <w:tc>
          <w:tcPr>
            <w:tcW w:w="7565" w:type="dxa"/>
          </w:tcPr>
          <w:p w14:paraId="2D0F4EFC" w14:textId="7A6CD7A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ГБУ РД "Центр геологической информации, геолого-экологических изысканий и лабораторных измерений"</w:t>
            </w:r>
          </w:p>
        </w:tc>
      </w:tr>
      <w:tr w:rsidR="0040500D" w:rsidRPr="0040500D" w14:paraId="4D5979CE" w14:textId="77777777" w:rsidTr="0038079E">
        <w:tc>
          <w:tcPr>
            <w:tcW w:w="1928" w:type="dxa"/>
          </w:tcPr>
          <w:p w14:paraId="5FB1AB46" w14:textId="3C9B590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184050059К</w:t>
            </w:r>
          </w:p>
        </w:tc>
        <w:tc>
          <w:tcPr>
            <w:tcW w:w="7565" w:type="dxa"/>
          </w:tcPr>
          <w:p w14:paraId="3E047DC3" w14:textId="2EB4009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ГБУ РД "Дирекция природного парка "Верхний Гуниб"</w:t>
            </w:r>
          </w:p>
        </w:tc>
      </w:tr>
      <w:tr w:rsidR="0040500D" w:rsidRPr="0040500D" w14:paraId="0782C0EF" w14:textId="77777777" w:rsidTr="0038079E">
        <w:tc>
          <w:tcPr>
            <w:tcW w:w="1928" w:type="dxa"/>
          </w:tcPr>
          <w:p w14:paraId="7CA2B71D" w14:textId="4A879BE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1840513590</w:t>
            </w:r>
          </w:p>
        </w:tc>
        <w:tc>
          <w:tcPr>
            <w:tcW w:w="7565" w:type="dxa"/>
          </w:tcPr>
          <w:p w14:paraId="0957C73A" w14:textId="4F74370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ГБУ РД "Дирекция ООПТ, охраны животного мира и водных биоресурсов"</w:t>
            </w:r>
          </w:p>
        </w:tc>
      </w:tr>
      <w:tr w:rsidR="0040500D" w:rsidRPr="0040500D" w14:paraId="526CB860" w14:textId="77777777" w:rsidTr="0038079E">
        <w:tc>
          <w:tcPr>
            <w:tcW w:w="1928" w:type="dxa"/>
          </w:tcPr>
          <w:p w14:paraId="3E304187" w14:textId="38708A3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1840514590</w:t>
            </w:r>
          </w:p>
        </w:tc>
        <w:tc>
          <w:tcPr>
            <w:tcW w:w="7565" w:type="dxa"/>
          </w:tcPr>
          <w:p w14:paraId="5C4EB46E" w14:textId="50727AE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ГКУ РД "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Дагводсервис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0500D" w:rsidRPr="0040500D" w14:paraId="64C210C0" w14:textId="77777777" w:rsidTr="0038079E">
        <w:tc>
          <w:tcPr>
            <w:tcW w:w="1928" w:type="dxa"/>
          </w:tcPr>
          <w:p w14:paraId="2FEA219A" w14:textId="52E1C87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1840515590</w:t>
            </w:r>
          </w:p>
        </w:tc>
        <w:tc>
          <w:tcPr>
            <w:tcW w:w="7565" w:type="dxa"/>
          </w:tcPr>
          <w:p w14:paraId="4417EBE9" w14:textId="3AD50B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ГБУ РД "Центр геологической информации, геолого-экологических изысканий и лабораторных измерений"</w:t>
            </w:r>
          </w:p>
        </w:tc>
      </w:tr>
      <w:tr w:rsidR="0040500D" w:rsidRPr="0040500D" w14:paraId="505E7A54" w14:textId="77777777" w:rsidTr="0038079E">
        <w:tc>
          <w:tcPr>
            <w:tcW w:w="1928" w:type="dxa"/>
          </w:tcPr>
          <w:p w14:paraId="04097E0E" w14:textId="1A21280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1840516590</w:t>
            </w:r>
          </w:p>
        </w:tc>
        <w:tc>
          <w:tcPr>
            <w:tcW w:w="7565" w:type="dxa"/>
          </w:tcPr>
          <w:p w14:paraId="7B358C90" w14:textId="050A68F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функций ГБУ РД "Дирекция природного парка Верхний Гуниб"</w:t>
            </w:r>
          </w:p>
        </w:tc>
      </w:tr>
      <w:tr w:rsidR="0040500D" w:rsidRPr="0040500D" w14:paraId="29526C86" w14:textId="77777777" w:rsidTr="0038079E">
        <w:tc>
          <w:tcPr>
            <w:tcW w:w="1928" w:type="dxa"/>
          </w:tcPr>
          <w:p w14:paraId="5387D8D5" w14:textId="7B68C6C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1840520000</w:t>
            </w:r>
          </w:p>
        </w:tc>
        <w:tc>
          <w:tcPr>
            <w:tcW w:w="7565" w:type="dxa"/>
          </w:tcPr>
          <w:p w14:paraId="1D9647EF" w14:textId="7D9FC4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71761F2E" w14:textId="77777777" w:rsidTr="0038079E">
        <w:tc>
          <w:tcPr>
            <w:tcW w:w="1928" w:type="dxa"/>
          </w:tcPr>
          <w:p w14:paraId="5A1A1C35" w14:textId="753699A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1840699990</w:t>
            </w:r>
          </w:p>
        </w:tc>
        <w:tc>
          <w:tcPr>
            <w:tcW w:w="7565" w:type="dxa"/>
          </w:tcPr>
          <w:p w14:paraId="36B8FAB1" w14:textId="4AB0FC9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</w:tr>
      <w:tr w:rsidR="0040500D" w:rsidRPr="0040500D" w14:paraId="25EBF2E0" w14:textId="77777777" w:rsidTr="0038079E">
        <w:tc>
          <w:tcPr>
            <w:tcW w:w="1928" w:type="dxa"/>
          </w:tcPr>
          <w:p w14:paraId="5B972178" w14:textId="02D65EB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1840760600</w:t>
            </w:r>
          </w:p>
        </w:tc>
        <w:tc>
          <w:tcPr>
            <w:tcW w:w="7565" w:type="dxa"/>
          </w:tcPr>
          <w:p w14:paraId="4FEBD8E0" w14:textId="74FC0E4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Разработка территориальной схемы по обращению с отходами Республики Дагестан</w:t>
            </w:r>
          </w:p>
        </w:tc>
      </w:tr>
      <w:tr w:rsidR="0040500D" w:rsidRPr="0040500D" w14:paraId="68EE1E0D" w14:textId="77777777" w:rsidTr="0038079E">
        <w:tc>
          <w:tcPr>
            <w:tcW w:w="1928" w:type="dxa"/>
          </w:tcPr>
          <w:p w14:paraId="67D14B9F" w14:textId="04BCD9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191Ю45049R</w:t>
            </w:r>
          </w:p>
        </w:tc>
        <w:tc>
          <w:tcPr>
            <w:tcW w:w="7565" w:type="dxa"/>
          </w:tcPr>
          <w:p w14:paraId="634F0134" w14:textId="5BFB1D7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адресное строительство школ в отдельных населенных пунктах с объективно выявленной потребностью инфраструктуры (зданий) школ в рамках республиканской инвестиционной программы</w:t>
            </w:r>
          </w:p>
        </w:tc>
      </w:tr>
      <w:tr w:rsidR="0040500D" w:rsidRPr="0040500D" w14:paraId="63FCC8E5" w14:textId="77777777" w:rsidTr="0038079E">
        <w:tc>
          <w:tcPr>
            <w:tcW w:w="1928" w:type="dxa"/>
          </w:tcPr>
          <w:p w14:paraId="1203C3B9" w14:textId="4BA6B30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191Ю455590</w:t>
            </w:r>
          </w:p>
        </w:tc>
        <w:tc>
          <w:tcPr>
            <w:tcW w:w="7565" w:type="dxa"/>
          </w:tcPr>
          <w:p w14:paraId="3578525F" w14:textId="552EE7F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</w:tr>
      <w:tr w:rsidR="0040500D" w:rsidRPr="0040500D" w14:paraId="7343DDE4" w14:textId="77777777" w:rsidTr="0038079E">
        <w:tc>
          <w:tcPr>
            <w:tcW w:w="1928" w:type="dxa"/>
          </w:tcPr>
          <w:p w14:paraId="73B3F6D8" w14:textId="0386A39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191Ю457500</w:t>
            </w:r>
          </w:p>
        </w:tc>
        <w:tc>
          <w:tcPr>
            <w:tcW w:w="7565" w:type="dxa"/>
          </w:tcPr>
          <w:p w14:paraId="5A11ADC2" w14:textId="5F3E80B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</w:tr>
      <w:tr w:rsidR="0040500D" w:rsidRPr="0040500D" w14:paraId="3036E06F" w14:textId="77777777" w:rsidTr="0038079E">
        <w:tc>
          <w:tcPr>
            <w:tcW w:w="1928" w:type="dxa"/>
          </w:tcPr>
          <w:p w14:paraId="0DA45BAF" w14:textId="7BDBDFE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191Ю4Д049R</w:t>
            </w:r>
          </w:p>
        </w:tc>
        <w:tc>
          <w:tcPr>
            <w:tcW w:w="7565" w:type="dxa"/>
          </w:tcPr>
          <w:p w14:paraId="755DF2C2" w14:textId="3D29F72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в рамках республиканской инвестиционной программы</w:t>
            </w:r>
          </w:p>
        </w:tc>
      </w:tr>
      <w:tr w:rsidR="0040500D" w:rsidRPr="0040500D" w14:paraId="293CD257" w14:textId="77777777" w:rsidTr="0038079E">
        <w:tc>
          <w:tcPr>
            <w:tcW w:w="1928" w:type="dxa"/>
          </w:tcPr>
          <w:p w14:paraId="444CC1CA" w14:textId="0DFADF8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191Ю650500</w:t>
            </w:r>
          </w:p>
        </w:tc>
        <w:tc>
          <w:tcPr>
            <w:tcW w:w="7565" w:type="dxa"/>
          </w:tcPr>
          <w:p w14:paraId="4FB33674" w14:textId="6C5EAB9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  <w:tr w:rsidR="0040500D" w:rsidRPr="0040500D" w14:paraId="4C22A0D2" w14:textId="77777777" w:rsidTr="0038079E">
        <w:tc>
          <w:tcPr>
            <w:tcW w:w="1928" w:type="dxa"/>
          </w:tcPr>
          <w:p w14:paraId="1D5E110D" w14:textId="06E8ABE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191Ю651790</w:t>
            </w:r>
          </w:p>
        </w:tc>
        <w:tc>
          <w:tcPr>
            <w:tcW w:w="7565" w:type="dxa"/>
          </w:tcPr>
          <w:p w14:paraId="3CC0D11A" w14:textId="27166D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0500D" w:rsidRPr="0040500D" w14:paraId="5D02B200" w14:textId="77777777" w:rsidTr="0038079E">
        <w:tc>
          <w:tcPr>
            <w:tcW w:w="1928" w:type="dxa"/>
          </w:tcPr>
          <w:p w14:paraId="678071FA" w14:textId="2282A28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191Ю652560</w:t>
            </w:r>
          </w:p>
        </w:tc>
        <w:tc>
          <w:tcPr>
            <w:tcW w:w="7565" w:type="dxa"/>
          </w:tcPr>
          <w:p w14:paraId="45A16DEB" w14:textId="08A2526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</w:tr>
      <w:tr w:rsidR="0040500D" w:rsidRPr="0040500D" w14:paraId="65B753BE" w14:textId="77777777" w:rsidTr="0038079E">
        <w:tc>
          <w:tcPr>
            <w:tcW w:w="1928" w:type="dxa"/>
          </w:tcPr>
          <w:p w14:paraId="4B739DD7" w14:textId="563F7A0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191Ю653030</w:t>
            </w:r>
          </w:p>
        </w:tc>
        <w:tc>
          <w:tcPr>
            <w:tcW w:w="7565" w:type="dxa"/>
          </w:tcPr>
          <w:p w14:paraId="2D7B13E7" w14:textId="5C39451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40500D" w:rsidRPr="0040500D" w14:paraId="61DD9795" w14:textId="77777777" w:rsidTr="0038079E">
        <w:tc>
          <w:tcPr>
            <w:tcW w:w="1928" w:type="dxa"/>
          </w:tcPr>
          <w:p w14:paraId="45147D29" w14:textId="1C1D83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191Ю653630</w:t>
            </w:r>
          </w:p>
        </w:tc>
        <w:tc>
          <w:tcPr>
            <w:tcW w:w="7565" w:type="dxa"/>
          </w:tcPr>
          <w:p w14:paraId="3E125F44" w14:textId="33427D3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</w:tr>
      <w:tr w:rsidR="0040500D" w:rsidRPr="0040500D" w14:paraId="3D98927C" w14:textId="77777777" w:rsidTr="0038079E">
        <w:tc>
          <w:tcPr>
            <w:tcW w:w="1928" w:type="dxa"/>
          </w:tcPr>
          <w:p w14:paraId="0D0D0DD7" w14:textId="18CB27F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191Ю950520</w:t>
            </w:r>
          </w:p>
        </w:tc>
        <w:tc>
          <w:tcPr>
            <w:tcW w:w="7565" w:type="dxa"/>
          </w:tcPr>
          <w:p w14:paraId="48D8BB5C" w14:textId="44C9C96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</w:tr>
      <w:tr w:rsidR="0040500D" w:rsidRPr="0040500D" w14:paraId="778A5F84" w14:textId="77777777" w:rsidTr="0038079E">
        <w:tc>
          <w:tcPr>
            <w:tcW w:w="1928" w:type="dxa"/>
          </w:tcPr>
          <w:p w14:paraId="213885A0" w14:textId="0C418DD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191Я15054R</w:t>
            </w:r>
          </w:p>
        </w:tc>
        <w:tc>
          <w:tcPr>
            <w:tcW w:w="7565" w:type="dxa"/>
          </w:tcPr>
          <w:p w14:paraId="106B1828" w14:textId="49EAC41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в рамках республиканской инвестиционной программы</w:t>
            </w:r>
          </w:p>
        </w:tc>
      </w:tr>
      <w:tr w:rsidR="0040500D" w:rsidRPr="0040500D" w14:paraId="78A2C0FD" w14:textId="77777777" w:rsidTr="0038079E">
        <w:tc>
          <w:tcPr>
            <w:tcW w:w="1928" w:type="dxa"/>
          </w:tcPr>
          <w:p w14:paraId="127F3282" w14:textId="4E70E05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191Я153150</w:t>
            </w:r>
          </w:p>
        </w:tc>
        <w:tc>
          <w:tcPr>
            <w:tcW w:w="7565" w:type="dxa"/>
          </w:tcPr>
          <w:p w14:paraId="34C159E7" w14:textId="5B5C83B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40500D" w:rsidRPr="0040500D" w14:paraId="376E7B6D" w14:textId="77777777" w:rsidTr="0038079E">
        <w:tc>
          <w:tcPr>
            <w:tcW w:w="1928" w:type="dxa"/>
          </w:tcPr>
          <w:p w14:paraId="16D2B475" w14:textId="0734D55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191Я1Д054R</w:t>
            </w:r>
          </w:p>
        </w:tc>
        <w:tc>
          <w:tcPr>
            <w:tcW w:w="7565" w:type="dxa"/>
          </w:tcPr>
          <w:p w14:paraId="2C619A70" w14:textId="10E98C1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в рамках республиканской инвестиционной программы</w:t>
            </w:r>
          </w:p>
        </w:tc>
      </w:tr>
      <w:tr w:rsidR="0040500D" w:rsidRPr="0040500D" w14:paraId="3DC7A650" w14:textId="77777777" w:rsidTr="0038079E">
        <w:tc>
          <w:tcPr>
            <w:tcW w:w="1928" w:type="dxa"/>
          </w:tcPr>
          <w:p w14:paraId="2481DC0A" w14:textId="6AAF9F7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1920147110</w:t>
            </w:r>
          </w:p>
        </w:tc>
        <w:tc>
          <w:tcPr>
            <w:tcW w:w="7565" w:type="dxa"/>
          </w:tcPr>
          <w:p w14:paraId="24E34480" w14:textId="6E84E3D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дошкольного образования государственной собственности Республики Дагестан</w:t>
            </w:r>
          </w:p>
        </w:tc>
      </w:tr>
      <w:tr w:rsidR="0040500D" w:rsidRPr="0040500D" w14:paraId="1C48C5B0" w14:textId="77777777" w:rsidTr="0038079E">
        <w:tc>
          <w:tcPr>
            <w:tcW w:w="1928" w:type="dxa"/>
          </w:tcPr>
          <w:p w14:paraId="2F440D4D" w14:textId="7B2623A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192014711R</w:t>
            </w:r>
          </w:p>
        </w:tc>
        <w:tc>
          <w:tcPr>
            <w:tcW w:w="7565" w:type="dxa"/>
          </w:tcPr>
          <w:p w14:paraId="60BF0C53" w14:textId="0133528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дошкольного образования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50B96F55" w14:textId="77777777" w:rsidTr="0038079E">
        <w:tc>
          <w:tcPr>
            <w:tcW w:w="1928" w:type="dxa"/>
          </w:tcPr>
          <w:p w14:paraId="2ED4BC3E" w14:textId="28F1E5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192014712R</w:t>
            </w:r>
          </w:p>
        </w:tc>
        <w:tc>
          <w:tcPr>
            <w:tcW w:w="7565" w:type="dxa"/>
          </w:tcPr>
          <w:p w14:paraId="32465F0E" w14:textId="62F1CAE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дошкольного образования муниципальной собственности в рамках республиканской инвестиционной программы</w:t>
            </w:r>
          </w:p>
        </w:tc>
      </w:tr>
      <w:tr w:rsidR="0040500D" w:rsidRPr="0040500D" w14:paraId="7A091F75" w14:textId="77777777" w:rsidTr="0038079E">
        <w:tc>
          <w:tcPr>
            <w:tcW w:w="1928" w:type="dxa"/>
          </w:tcPr>
          <w:p w14:paraId="74F0E226" w14:textId="710230A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1920147210</w:t>
            </w:r>
          </w:p>
        </w:tc>
        <w:tc>
          <w:tcPr>
            <w:tcW w:w="7565" w:type="dxa"/>
          </w:tcPr>
          <w:p w14:paraId="5820B694" w14:textId="7C10B33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общего образования государственной собственности Республики Дагестан</w:t>
            </w:r>
          </w:p>
        </w:tc>
      </w:tr>
      <w:tr w:rsidR="0040500D" w:rsidRPr="0040500D" w14:paraId="120B5F01" w14:textId="77777777" w:rsidTr="0038079E">
        <w:tc>
          <w:tcPr>
            <w:tcW w:w="1928" w:type="dxa"/>
          </w:tcPr>
          <w:p w14:paraId="4B08C796" w14:textId="27B8CC5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192014721R</w:t>
            </w:r>
          </w:p>
        </w:tc>
        <w:tc>
          <w:tcPr>
            <w:tcW w:w="7565" w:type="dxa"/>
          </w:tcPr>
          <w:p w14:paraId="2ADD978A" w14:textId="7784848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общего образования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262717B8" w14:textId="77777777" w:rsidTr="0038079E">
        <w:tc>
          <w:tcPr>
            <w:tcW w:w="1928" w:type="dxa"/>
          </w:tcPr>
          <w:p w14:paraId="594862FB" w14:textId="31DCA4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192014722R</w:t>
            </w:r>
          </w:p>
        </w:tc>
        <w:tc>
          <w:tcPr>
            <w:tcW w:w="7565" w:type="dxa"/>
          </w:tcPr>
          <w:p w14:paraId="490A2B2C" w14:textId="789BE5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общего образования муниципальной собственности в рамках республиканской инвестиционной программы</w:t>
            </w:r>
          </w:p>
        </w:tc>
      </w:tr>
      <w:tr w:rsidR="0040500D" w:rsidRPr="0040500D" w14:paraId="0B6B3A61" w14:textId="77777777" w:rsidTr="0038079E">
        <w:tc>
          <w:tcPr>
            <w:tcW w:w="1928" w:type="dxa"/>
          </w:tcPr>
          <w:p w14:paraId="44C5B46D" w14:textId="0FBA70A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192014731R</w:t>
            </w:r>
          </w:p>
        </w:tc>
        <w:tc>
          <w:tcPr>
            <w:tcW w:w="7565" w:type="dxa"/>
          </w:tcPr>
          <w:p w14:paraId="6FA7977B" w14:textId="7E81AC0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дополнительного образования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40632B10" w14:textId="77777777" w:rsidTr="0038079E">
        <w:tc>
          <w:tcPr>
            <w:tcW w:w="1928" w:type="dxa"/>
          </w:tcPr>
          <w:p w14:paraId="2BAB55E9" w14:textId="4FB1B3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19201R239R</w:t>
            </w:r>
          </w:p>
        </w:tc>
        <w:tc>
          <w:tcPr>
            <w:tcW w:w="7565" w:type="dxa"/>
          </w:tcPr>
          <w:p w14:paraId="670B87BC" w14:textId="6F412F5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Модернизация инфраструктуры общего образования в отдельных субъектах Российской Федерации в рамках республиканской инвестиционной программы</w:t>
            </w:r>
          </w:p>
        </w:tc>
      </w:tr>
      <w:tr w:rsidR="0040500D" w:rsidRPr="0040500D" w14:paraId="367D4F71" w14:textId="77777777" w:rsidTr="0038079E">
        <w:tc>
          <w:tcPr>
            <w:tcW w:w="1928" w:type="dxa"/>
          </w:tcPr>
          <w:p w14:paraId="3777D0A4" w14:textId="32C2DD2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19201R305R</w:t>
            </w:r>
          </w:p>
        </w:tc>
        <w:tc>
          <w:tcPr>
            <w:tcW w:w="7565" w:type="dxa"/>
          </w:tcPr>
          <w:p w14:paraId="0A8BF687" w14:textId="78AAD70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40500D" w:rsidRPr="0040500D" w14:paraId="18A6DA1C" w14:textId="77777777" w:rsidTr="0038079E">
        <w:tc>
          <w:tcPr>
            <w:tcW w:w="1928" w:type="dxa"/>
          </w:tcPr>
          <w:p w14:paraId="005D76F3" w14:textId="4D088B7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19201R7500</w:t>
            </w:r>
          </w:p>
        </w:tc>
        <w:tc>
          <w:tcPr>
            <w:tcW w:w="7565" w:type="dxa"/>
          </w:tcPr>
          <w:p w14:paraId="1CA8F40A" w14:textId="5BDB901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</w:tr>
      <w:tr w:rsidR="0040500D" w:rsidRPr="0040500D" w14:paraId="7E4D4243" w14:textId="77777777" w:rsidTr="0038079E">
        <w:tc>
          <w:tcPr>
            <w:tcW w:w="1928" w:type="dxa"/>
          </w:tcPr>
          <w:p w14:paraId="540A280E" w14:textId="1133110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19201Д232R</w:t>
            </w:r>
          </w:p>
        </w:tc>
        <w:tc>
          <w:tcPr>
            <w:tcW w:w="7565" w:type="dxa"/>
          </w:tcPr>
          <w:p w14:paraId="24AF90A8" w14:textId="6F220BF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за счет средств республиканского бюджета Республики Дагестан в рамках республиканской инвестиционной программы</w:t>
            </w:r>
          </w:p>
        </w:tc>
      </w:tr>
      <w:tr w:rsidR="0040500D" w:rsidRPr="0040500D" w14:paraId="3C63DE24" w14:textId="77777777" w:rsidTr="0038079E">
        <w:tc>
          <w:tcPr>
            <w:tcW w:w="1928" w:type="dxa"/>
          </w:tcPr>
          <w:p w14:paraId="74F3FE3F" w14:textId="0832FB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19201Д239R</w:t>
            </w:r>
          </w:p>
        </w:tc>
        <w:tc>
          <w:tcPr>
            <w:tcW w:w="7565" w:type="dxa"/>
          </w:tcPr>
          <w:p w14:paraId="4F6DA51B" w14:textId="26DA900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Модернизация инфраструктуры общего образования в отдельных субъектах Российской Федерации в рамках республиканской инвестиционной программы</w:t>
            </w:r>
          </w:p>
        </w:tc>
      </w:tr>
      <w:tr w:rsidR="0040500D" w:rsidRPr="0040500D" w14:paraId="00737120" w14:textId="77777777" w:rsidTr="0038079E">
        <w:tc>
          <w:tcPr>
            <w:tcW w:w="1928" w:type="dxa"/>
          </w:tcPr>
          <w:p w14:paraId="5E4DE30B" w14:textId="29D4AD4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19201Д3050</w:t>
            </w:r>
          </w:p>
        </w:tc>
        <w:tc>
          <w:tcPr>
            <w:tcW w:w="7565" w:type="dxa"/>
          </w:tcPr>
          <w:p w14:paraId="6D0C0046" w14:textId="5F08F20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40500D" w:rsidRPr="0040500D" w14:paraId="1052F95F" w14:textId="77777777" w:rsidTr="0038079E">
        <w:tc>
          <w:tcPr>
            <w:tcW w:w="1928" w:type="dxa"/>
          </w:tcPr>
          <w:p w14:paraId="67C7771E" w14:textId="753A0A4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19201Д305R</w:t>
            </w:r>
          </w:p>
        </w:tc>
        <w:tc>
          <w:tcPr>
            <w:tcW w:w="7565" w:type="dxa"/>
          </w:tcPr>
          <w:p w14:paraId="6A31B754" w14:textId="4EAA0D4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в рамках республиканской инвестиционной программы</w:t>
            </w:r>
          </w:p>
        </w:tc>
      </w:tr>
      <w:tr w:rsidR="0040500D" w:rsidRPr="0040500D" w14:paraId="186A824C" w14:textId="77777777" w:rsidTr="0038079E">
        <w:tc>
          <w:tcPr>
            <w:tcW w:w="1928" w:type="dxa"/>
          </w:tcPr>
          <w:p w14:paraId="5A355B8C" w14:textId="6CCD416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19201Д490R</w:t>
            </w:r>
          </w:p>
        </w:tc>
        <w:tc>
          <w:tcPr>
            <w:tcW w:w="7565" w:type="dxa"/>
          </w:tcPr>
          <w:p w14:paraId="4C05DFE0" w14:textId="1951EA2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</w:t>
            </w:r>
          </w:p>
        </w:tc>
      </w:tr>
      <w:tr w:rsidR="0040500D" w:rsidRPr="0040500D" w14:paraId="55955104" w14:textId="77777777" w:rsidTr="0038079E">
        <w:tc>
          <w:tcPr>
            <w:tcW w:w="1928" w:type="dxa"/>
          </w:tcPr>
          <w:p w14:paraId="491562FE" w14:textId="768F96F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19201Д520R</w:t>
            </w:r>
          </w:p>
        </w:tc>
        <w:tc>
          <w:tcPr>
            <w:tcW w:w="7565" w:type="dxa"/>
          </w:tcPr>
          <w:p w14:paraId="54838BC1" w14:textId="7D9FEE5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новых мест в общеобразовательных организациях за счет средств республиканского бюджета Республики Дагестан в рамках республиканской инвестиционной программы</w:t>
            </w:r>
          </w:p>
        </w:tc>
      </w:tr>
      <w:tr w:rsidR="0040500D" w:rsidRPr="0040500D" w14:paraId="7810A502" w14:textId="77777777" w:rsidTr="0038079E">
        <w:tc>
          <w:tcPr>
            <w:tcW w:w="1928" w:type="dxa"/>
          </w:tcPr>
          <w:p w14:paraId="5C51E17D" w14:textId="7B87E48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19202R2550</w:t>
            </w:r>
          </w:p>
        </w:tc>
        <w:tc>
          <w:tcPr>
            <w:tcW w:w="7565" w:type="dxa"/>
          </w:tcPr>
          <w:p w14:paraId="4C446CD9" w14:textId="27564C2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</w:tr>
      <w:tr w:rsidR="0040500D" w:rsidRPr="0040500D" w14:paraId="7A3DDCF0" w14:textId="77777777" w:rsidTr="0038079E">
        <w:tc>
          <w:tcPr>
            <w:tcW w:w="1928" w:type="dxa"/>
          </w:tcPr>
          <w:p w14:paraId="3197384F" w14:textId="34B386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19202R2560</w:t>
            </w:r>
          </w:p>
        </w:tc>
        <w:tc>
          <w:tcPr>
            <w:tcW w:w="7565" w:type="dxa"/>
          </w:tcPr>
          <w:p w14:paraId="11580ED6" w14:textId="6637CCE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</w:tr>
      <w:tr w:rsidR="0040500D" w:rsidRPr="0040500D" w14:paraId="27AC583B" w14:textId="77777777" w:rsidTr="0038079E">
        <w:tc>
          <w:tcPr>
            <w:tcW w:w="1928" w:type="dxa"/>
          </w:tcPr>
          <w:p w14:paraId="3251E20B" w14:textId="05BD59B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19202R3030</w:t>
            </w:r>
          </w:p>
        </w:tc>
        <w:tc>
          <w:tcPr>
            <w:tcW w:w="7565" w:type="dxa"/>
          </w:tcPr>
          <w:p w14:paraId="0A598768" w14:textId="4C27B57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0500D" w:rsidRPr="0040500D" w14:paraId="77910BA2" w14:textId="77777777" w:rsidTr="0038079E">
        <w:tc>
          <w:tcPr>
            <w:tcW w:w="1928" w:type="dxa"/>
          </w:tcPr>
          <w:p w14:paraId="19C192CC" w14:textId="2A699D5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19202R3040</w:t>
            </w:r>
          </w:p>
        </w:tc>
        <w:tc>
          <w:tcPr>
            <w:tcW w:w="7565" w:type="dxa"/>
          </w:tcPr>
          <w:p w14:paraId="32295AE7" w14:textId="30C5661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40500D" w:rsidRPr="0040500D" w14:paraId="69B2AAE0" w14:textId="77777777" w:rsidTr="0038079E">
        <w:tc>
          <w:tcPr>
            <w:tcW w:w="1928" w:type="dxa"/>
          </w:tcPr>
          <w:p w14:paraId="12783D24" w14:textId="1FEAAAF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19202R7500</w:t>
            </w:r>
          </w:p>
        </w:tc>
        <w:tc>
          <w:tcPr>
            <w:tcW w:w="7565" w:type="dxa"/>
          </w:tcPr>
          <w:p w14:paraId="29CE4826" w14:textId="08ADB66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</w:tr>
      <w:tr w:rsidR="0040500D" w:rsidRPr="0040500D" w14:paraId="4E21FE19" w14:textId="77777777" w:rsidTr="0038079E">
        <w:tc>
          <w:tcPr>
            <w:tcW w:w="1928" w:type="dxa"/>
          </w:tcPr>
          <w:p w14:paraId="065241C0" w14:textId="0B3C2E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19202И2590</w:t>
            </w:r>
          </w:p>
        </w:tc>
        <w:tc>
          <w:tcPr>
            <w:tcW w:w="7565" w:type="dxa"/>
          </w:tcPr>
          <w:p w14:paraId="1CB10538" w14:textId="1EC7C9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</w:tr>
      <w:tr w:rsidR="0040500D" w:rsidRPr="0040500D" w14:paraId="4079D14A" w14:textId="77777777" w:rsidTr="0038079E">
        <w:tc>
          <w:tcPr>
            <w:tcW w:w="1928" w:type="dxa"/>
          </w:tcPr>
          <w:p w14:paraId="091DED3C" w14:textId="717CF74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19202Ч2590</w:t>
            </w:r>
          </w:p>
        </w:tc>
        <w:tc>
          <w:tcPr>
            <w:tcW w:w="7565" w:type="dxa"/>
          </w:tcPr>
          <w:p w14:paraId="5C22DCB4" w14:textId="6227EA6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частных образовательных организаций общего образования</w:t>
            </w:r>
          </w:p>
        </w:tc>
      </w:tr>
      <w:tr w:rsidR="0040500D" w:rsidRPr="0040500D" w14:paraId="326C909F" w14:textId="77777777" w:rsidTr="0038079E">
        <w:tc>
          <w:tcPr>
            <w:tcW w:w="1928" w:type="dxa"/>
          </w:tcPr>
          <w:p w14:paraId="1C5ECCF1" w14:textId="30599DA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1920303590</w:t>
            </w:r>
          </w:p>
        </w:tc>
        <w:tc>
          <w:tcPr>
            <w:tcW w:w="7565" w:type="dxa"/>
          </w:tcPr>
          <w:p w14:paraId="7BE8F0D8" w14:textId="79012C9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 и учреждений</w:t>
            </w:r>
          </w:p>
        </w:tc>
      </w:tr>
      <w:tr w:rsidR="0040500D" w:rsidRPr="0040500D" w14:paraId="0D8CF420" w14:textId="77777777" w:rsidTr="0038079E">
        <w:tc>
          <w:tcPr>
            <w:tcW w:w="1928" w:type="dxa"/>
          </w:tcPr>
          <w:p w14:paraId="09F4EADF" w14:textId="3D1957E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19203И3590</w:t>
            </w:r>
          </w:p>
        </w:tc>
        <w:tc>
          <w:tcPr>
            <w:tcW w:w="7565" w:type="dxa"/>
          </w:tcPr>
          <w:p w14:paraId="13E32EF4" w14:textId="104F17A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</w:tr>
      <w:tr w:rsidR="0040500D" w:rsidRPr="0040500D" w14:paraId="44367E0A" w14:textId="77777777" w:rsidTr="0038079E">
        <w:tc>
          <w:tcPr>
            <w:tcW w:w="1928" w:type="dxa"/>
          </w:tcPr>
          <w:p w14:paraId="737E2CEA" w14:textId="454B6BD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19203К1590</w:t>
            </w:r>
          </w:p>
        </w:tc>
        <w:tc>
          <w:tcPr>
            <w:tcW w:w="7565" w:type="dxa"/>
          </w:tcPr>
          <w:p w14:paraId="4A8DFD2D" w14:textId="7974C87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 в части капитального ремонта  школ-интернатов</w:t>
            </w:r>
          </w:p>
        </w:tc>
      </w:tr>
      <w:tr w:rsidR="0040500D" w:rsidRPr="0040500D" w14:paraId="70361918" w14:textId="77777777" w:rsidTr="0038079E">
        <w:tc>
          <w:tcPr>
            <w:tcW w:w="1928" w:type="dxa"/>
          </w:tcPr>
          <w:p w14:paraId="798E258A" w14:textId="103C0B6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1920404590</w:t>
            </w:r>
          </w:p>
        </w:tc>
        <w:tc>
          <w:tcPr>
            <w:tcW w:w="7565" w:type="dxa"/>
          </w:tcPr>
          <w:p w14:paraId="5D430C27" w14:textId="6A8F081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 и учреждений</w:t>
            </w:r>
          </w:p>
        </w:tc>
      </w:tr>
      <w:tr w:rsidR="0040500D" w:rsidRPr="0040500D" w14:paraId="4DF72F64" w14:textId="77777777" w:rsidTr="0038079E">
        <w:tc>
          <w:tcPr>
            <w:tcW w:w="1928" w:type="dxa"/>
          </w:tcPr>
          <w:p w14:paraId="666DA142" w14:textId="0C35929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1920505590</w:t>
            </w:r>
          </w:p>
        </w:tc>
        <w:tc>
          <w:tcPr>
            <w:tcW w:w="7565" w:type="dxa"/>
          </w:tcPr>
          <w:p w14:paraId="16D03E6A" w14:textId="7E44EAC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 и учреждений</w:t>
            </w:r>
          </w:p>
        </w:tc>
      </w:tr>
      <w:tr w:rsidR="0040500D" w:rsidRPr="0040500D" w14:paraId="20C6CC0A" w14:textId="77777777" w:rsidTr="0038079E">
        <w:tc>
          <w:tcPr>
            <w:tcW w:w="1928" w:type="dxa"/>
          </w:tcPr>
          <w:p w14:paraId="1EE1E2BA" w14:textId="34F03BF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19205И5590</w:t>
            </w:r>
          </w:p>
        </w:tc>
        <w:tc>
          <w:tcPr>
            <w:tcW w:w="7565" w:type="dxa"/>
          </w:tcPr>
          <w:p w14:paraId="5AC3B36A" w14:textId="7F398B3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</w:tr>
      <w:tr w:rsidR="0040500D" w:rsidRPr="0040500D" w14:paraId="6F9BEBDB" w14:textId="77777777" w:rsidTr="0038079E">
        <w:tc>
          <w:tcPr>
            <w:tcW w:w="1928" w:type="dxa"/>
          </w:tcPr>
          <w:p w14:paraId="058E7002" w14:textId="5D9E629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1920606590</w:t>
            </w:r>
          </w:p>
        </w:tc>
        <w:tc>
          <w:tcPr>
            <w:tcW w:w="7565" w:type="dxa"/>
          </w:tcPr>
          <w:p w14:paraId="446B9E12" w14:textId="2039424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педагогическим работникам, поступившим на работу в государственные общеобразовательные организации или муниципальные общеобразовательные организации, расположенные в сельских населенных пунктах, рабочих поселках (поселках городского типа)</w:t>
            </w:r>
          </w:p>
        </w:tc>
      </w:tr>
      <w:tr w:rsidR="0040500D" w:rsidRPr="0040500D" w14:paraId="0C9B5DBA" w14:textId="77777777" w:rsidTr="0038079E">
        <w:tc>
          <w:tcPr>
            <w:tcW w:w="1928" w:type="dxa"/>
          </w:tcPr>
          <w:p w14:paraId="4BB43029" w14:textId="4FAF73B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19209R4940</w:t>
            </w:r>
          </w:p>
        </w:tc>
        <w:tc>
          <w:tcPr>
            <w:tcW w:w="7565" w:type="dxa"/>
          </w:tcPr>
          <w:p w14:paraId="5AA87B9F" w14:textId="18F6B42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</w:tr>
      <w:tr w:rsidR="0040500D" w:rsidRPr="0040500D" w14:paraId="31F50DA7" w14:textId="77777777" w:rsidTr="0038079E">
        <w:tc>
          <w:tcPr>
            <w:tcW w:w="1928" w:type="dxa"/>
          </w:tcPr>
          <w:p w14:paraId="3F676FAD" w14:textId="4B6A2E5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1921110590</w:t>
            </w:r>
          </w:p>
        </w:tc>
        <w:tc>
          <w:tcPr>
            <w:tcW w:w="7565" w:type="dxa"/>
          </w:tcPr>
          <w:p w14:paraId="7E342825" w14:textId="4381525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 и учреждений</w:t>
            </w:r>
          </w:p>
        </w:tc>
      </w:tr>
      <w:tr w:rsidR="0040500D" w:rsidRPr="0040500D" w14:paraId="1ABBDF7F" w14:textId="77777777" w:rsidTr="0038079E">
        <w:tc>
          <w:tcPr>
            <w:tcW w:w="1928" w:type="dxa"/>
          </w:tcPr>
          <w:p w14:paraId="21197D09" w14:textId="5341BCE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1921111590</w:t>
            </w:r>
          </w:p>
        </w:tc>
        <w:tc>
          <w:tcPr>
            <w:tcW w:w="7565" w:type="dxa"/>
          </w:tcPr>
          <w:p w14:paraId="69DE930A" w14:textId="1BF90B8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 и учреждений</w:t>
            </w:r>
          </w:p>
        </w:tc>
      </w:tr>
      <w:tr w:rsidR="0040500D" w:rsidRPr="0040500D" w14:paraId="2F5B39E9" w14:textId="77777777" w:rsidTr="0038079E">
        <w:tc>
          <w:tcPr>
            <w:tcW w:w="1928" w:type="dxa"/>
          </w:tcPr>
          <w:p w14:paraId="3479BE17" w14:textId="3C3C7F4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1921399990</w:t>
            </w:r>
          </w:p>
        </w:tc>
        <w:tc>
          <w:tcPr>
            <w:tcW w:w="7565" w:type="dxa"/>
          </w:tcPr>
          <w:p w14:paraId="3D7E3F9D" w14:textId="77EABD7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 и учреждений</w:t>
            </w:r>
          </w:p>
        </w:tc>
      </w:tr>
      <w:tr w:rsidR="0040500D" w:rsidRPr="0040500D" w14:paraId="4AF6E402" w14:textId="77777777" w:rsidTr="0038079E">
        <w:tc>
          <w:tcPr>
            <w:tcW w:w="1928" w:type="dxa"/>
          </w:tcPr>
          <w:p w14:paraId="59C96B3F" w14:textId="0372C0A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1921699990</w:t>
            </w:r>
          </w:p>
        </w:tc>
        <w:tc>
          <w:tcPr>
            <w:tcW w:w="7565" w:type="dxa"/>
          </w:tcPr>
          <w:p w14:paraId="1F24344B" w14:textId="645521B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 и учреждений</w:t>
            </w:r>
          </w:p>
        </w:tc>
      </w:tr>
      <w:tr w:rsidR="0040500D" w:rsidRPr="0040500D" w14:paraId="447AD4A7" w14:textId="77777777" w:rsidTr="0038079E">
        <w:tc>
          <w:tcPr>
            <w:tcW w:w="1928" w:type="dxa"/>
          </w:tcPr>
          <w:p w14:paraId="7C95F47E" w14:textId="30FBC7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1940100591</w:t>
            </w:r>
          </w:p>
        </w:tc>
        <w:tc>
          <w:tcPr>
            <w:tcW w:w="7565" w:type="dxa"/>
          </w:tcPr>
          <w:p w14:paraId="1FD188D3" w14:textId="4629ADF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государственных учреждений, реализующих программы дошкольного образования</w:t>
            </w:r>
          </w:p>
        </w:tc>
      </w:tr>
      <w:tr w:rsidR="0040500D" w:rsidRPr="0040500D" w14:paraId="12B68E07" w14:textId="77777777" w:rsidTr="0038079E">
        <w:tc>
          <w:tcPr>
            <w:tcW w:w="1928" w:type="dxa"/>
          </w:tcPr>
          <w:p w14:paraId="373CE7E1" w14:textId="4802D70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1940117590</w:t>
            </w:r>
          </w:p>
        </w:tc>
        <w:tc>
          <w:tcPr>
            <w:tcW w:w="7565" w:type="dxa"/>
          </w:tcPr>
          <w:p w14:paraId="36987B14" w14:textId="3001327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реализующих программы дошкольного образования</w:t>
            </w:r>
          </w:p>
        </w:tc>
      </w:tr>
      <w:tr w:rsidR="0040500D" w:rsidRPr="0040500D" w14:paraId="44E0BC26" w14:textId="77777777" w:rsidTr="0038079E">
        <w:tc>
          <w:tcPr>
            <w:tcW w:w="1928" w:type="dxa"/>
          </w:tcPr>
          <w:p w14:paraId="00735B45" w14:textId="38FACFA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194012201Г</w:t>
            </w:r>
          </w:p>
        </w:tc>
        <w:tc>
          <w:tcPr>
            <w:tcW w:w="7565" w:type="dxa"/>
          </w:tcPr>
          <w:p w14:paraId="6481066F" w14:textId="08FD4F9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40500D" w:rsidRPr="0040500D" w14:paraId="6BBFD881" w14:textId="77777777" w:rsidTr="0038079E">
        <w:tc>
          <w:tcPr>
            <w:tcW w:w="1928" w:type="dxa"/>
          </w:tcPr>
          <w:p w14:paraId="7C9ECB5A" w14:textId="78E38C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194018185Ч</w:t>
            </w:r>
          </w:p>
        </w:tc>
        <w:tc>
          <w:tcPr>
            <w:tcW w:w="7565" w:type="dxa"/>
          </w:tcPr>
          <w:p w14:paraId="72EC3BD2" w14:textId="4C85944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частным дошкольным образовательным организациям, частным общеобразовательным организациям и индивидуальным предпринимателям на возмещение затрат по предоставлению дошкольного образования</w:t>
            </w:r>
          </w:p>
        </w:tc>
      </w:tr>
      <w:tr w:rsidR="0040500D" w:rsidRPr="0040500D" w14:paraId="6D4BD244" w14:textId="77777777" w:rsidTr="0038079E">
        <w:tc>
          <w:tcPr>
            <w:tcW w:w="1928" w:type="dxa"/>
          </w:tcPr>
          <w:p w14:paraId="39E1B863" w14:textId="3B956FD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1940200592</w:t>
            </w:r>
          </w:p>
        </w:tc>
        <w:tc>
          <w:tcPr>
            <w:tcW w:w="7565" w:type="dxa"/>
          </w:tcPr>
          <w:p w14:paraId="236B7A9E" w14:textId="6EF01FA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государственных учреждений, реализующих программы общего образования</w:t>
            </w:r>
          </w:p>
        </w:tc>
      </w:tr>
      <w:tr w:rsidR="0040500D" w:rsidRPr="0040500D" w14:paraId="70F0DECD" w14:textId="77777777" w:rsidTr="0038079E">
        <w:tc>
          <w:tcPr>
            <w:tcW w:w="1928" w:type="dxa"/>
          </w:tcPr>
          <w:p w14:paraId="10CE76DD" w14:textId="0CFA813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194020059Д</w:t>
            </w:r>
          </w:p>
        </w:tc>
        <w:tc>
          <w:tcPr>
            <w:tcW w:w="7565" w:type="dxa"/>
          </w:tcPr>
          <w:p w14:paraId="5BB2AF03" w14:textId="013BDC1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(детский дом)</w:t>
            </w:r>
          </w:p>
        </w:tc>
      </w:tr>
      <w:tr w:rsidR="0040500D" w:rsidRPr="0040500D" w14:paraId="4187B814" w14:textId="77777777" w:rsidTr="0038079E">
        <w:tc>
          <w:tcPr>
            <w:tcW w:w="1928" w:type="dxa"/>
          </w:tcPr>
          <w:p w14:paraId="63A06112" w14:textId="707758A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194020059П</w:t>
            </w:r>
          </w:p>
        </w:tc>
        <w:tc>
          <w:tcPr>
            <w:tcW w:w="7565" w:type="dxa"/>
          </w:tcPr>
          <w:p w14:paraId="1AB8E075" w14:textId="2D904FD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осуществляющих психолого-медико-педагогическую консультацию обучающихся</w:t>
            </w:r>
          </w:p>
        </w:tc>
      </w:tr>
      <w:tr w:rsidR="0040500D" w:rsidRPr="0040500D" w14:paraId="3859DB8A" w14:textId="77777777" w:rsidTr="0038079E">
        <w:tc>
          <w:tcPr>
            <w:tcW w:w="1928" w:type="dxa"/>
          </w:tcPr>
          <w:p w14:paraId="0EADAD5D" w14:textId="1453BC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1940201562</w:t>
            </w:r>
          </w:p>
        </w:tc>
        <w:tc>
          <w:tcPr>
            <w:tcW w:w="7565" w:type="dxa"/>
          </w:tcPr>
          <w:p w14:paraId="37E070F3" w14:textId="6B6F985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1940201562</w:t>
            </w:r>
          </w:p>
        </w:tc>
      </w:tr>
      <w:tr w:rsidR="0040500D" w:rsidRPr="0040500D" w14:paraId="1999ADAE" w14:textId="77777777" w:rsidTr="0038079E">
        <w:tc>
          <w:tcPr>
            <w:tcW w:w="1928" w:type="dxa"/>
          </w:tcPr>
          <w:p w14:paraId="6A481EFD" w14:textId="3333B1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1940218590</w:t>
            </w:r>
          </w:p>
        </w:tc>
        <w:tc>
          <w:tcPr>
            <w:tcW w:w="7565" w:type="dxa"/>
          </w:tcPr>
          <w:p w14:paraId="6BD9B24A" w14:textId="61276D4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реализующих программы общего образования</w:t>
            </w:r>
          </w:p>
        </w:tc>
      </w:tr>
      <w:tr w:rsidR="0040500D" w:rsidRPr="0040500D" w14:paraId="4BF40C83" w14:textId="77777777" w:rsidTr="0038079E">
        <w:tc>
          <w:tcPr>
            <w:tcW w:w="1928" w:type="dxa"/>
          </w:tcPr>
          <w:p w14:paraId="37A8BC29" w14:textId="40986E1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194022200Т</w:t>
            </w:r>
          </w:p>
        </w:tc>
        <w:tc>
          <w:tcPr>
            <w:tcW w:w="7565" w:type="dxa"/>
          </w:tcPr>
          <w:p w14:paraId="5F474377" w14:textId="32C39F9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Приобретение транспортных средств для обеспечения государственных (муниципальных) нужд образовательных учреждений</w:t>
            </w:r>
          </w:p>
        </w:tc>
      </w:tr>
      <w:tr w:rsidR="0040500D" w:rsidRPr="0040500D" w14:paraId="6B285B76" w14:textId="77777777" w:rsidTr="0038079E">
        <w:tc>
          <w:tcPr>
            <w:tcW w:w="1928" w:type="dxa"/>
          </w:tcPr>
          <w:p w14:paraId="6C90E716" w14:textId="15CEA27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194022202Г</w:t>
            </w:r>
          </w:p>
        </w:tc>
        <w:tc>
          <w:tcPr>
            <w:tcW w:w="7565" w:type="dxa"/>
          </w:tcPr>
          <w:p w14:paraId="0DFE2D9B" w14:textId="333BD96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</w:t>
            </w:r>
          </w:p>
        </w:tc>
      </w:tr>
      <w:tr w:rsidR="0040500D" w:rsidRPr="0040500D" w14:paraId="373ADD3B" w14:textId="77777777" w:rsidTr="0038079E">
        <w:tc>
          <w:tcPr>
            <w:tcW w:w="1928" w:type="dxa"/>
          </w:tcPr>
          <w:p w14:paraId="0649BB00" w14:textId="1A0FBE9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194022202У</w:t>
            </w:r>
          </w:p>
        </w:tc>
        <w:tc>
          <w:tcPr>
            <w:tcW w:w="7565" w:type="dxa"/>
          </w:tcPr>
          <w:p w14:paraId="5597AFAA" w14:textId="690EE0C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Приобретение учебников и учебной литературы для общеобразовательных школ</w:t>
            </w:r>
          </w:p>
        </w:tc>
      </w:tr>
      <w:tr w:rsidR="0040500D" w:rsidRPr="0040500D" w14:paraId="0E531B3F" w14:textId="77777777" w:rsidTr="0038079E">
        <w:tc>
          <w:tcPr>
            <w:tcW w:w="1928" w:type="dxa"/>
          </w:tcPr>
          <w:p w14:paraId="6845FD6B" w14:textId="7AD2D25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1940222030</w:t>
            </w:r>
          </w:p>
        </w:tc>
        <w:tc>
          <w:tcPr>
            <w:tcW w:w="7565" w:type="dxa"/>
          </w:tcPr>
          <w:p w14:paraId="6017DBAB" w14:textId="04DB4FF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Приобретение аттестатов для выпускников 9 и 11 классов государственных и муниципальных общеобразовательных организаций</w:t>
            </w:r>
          </w:p>
        </w:tc>
      </w:tr>
      <w:tr w:rsidR="0040500D" w:rsidRPr="0040500D" w14:paraId="0C4B09E2" w14:textId="77777777" w:rsidTr="0038079E">
        <w:tc>
          <w:tcPr>
            <w:tcW w:w="1928" w:type="dxa"/>
          </w:tcPr>
          <w:p w14:paraId="2548F77C" w14:textId="6C973E7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194022207А</w:t>
            </w:r>
          </w:p>
        </w:tc>
        <w:tc>
          <w:tcPr>
            <w:tcW w:w="7565" w:type="dxa"/>
          </w:tcPr>
          <w:p w14:paraId="7B4B2157" w14:textId="0143907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педагогическим работникам, привлекаемым к проведению государственной итоговой аттестации</w:t>
            </w:r>
          </w:p>
        </w:tc>
      </w:tr>
      <w:tr w:rsidR="0040500D" w:rsidRPr="0040500D" w14:paraId="08CBEDF6" w14:textId="77777777" w:rsidTr="0038079E">
        <w:tc>
          <w:tcPr>
            <w:tcW w:w="1928" w:type="dxa"/>
          </w:tcPr>
          <w:p w14:paraId="35C6DF92" w14:textId="1809817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1940226590</w:t>
            </w:r>
          </w:p>
        </w:tc>
        <w:tc>
          <w:tcPr>
            <w:tcW w:w="7565" w:type="dxa"/>
          </w:tcPr>
          <w:p w14:paraId="297BADEC" w14:textId="3FB97FF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(детский дом)</w:t>
            </w:r>
          </w:p>
        </w:tc>
      </w:tr>
      <w:tr w:rsidR="0040500D" w:rsidRPr="0040500D" w14:paraId="088CA8CC" w14:textId="77777777" w:rsidTr="0038079E">
        <w:tc>
          <w:tcPr>
            <w:tcW w:w="1928" w:type="dxa"/>
          </w:tcPr>
          <w:p w14:paraId="1274A4D3" w14:textId="4A6EE6C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1940227590</w:t>
            </w:r>
          </w:p>
        </w:tc>
        <w:tc>
          <w:tcPr>
            <w:tcW w:w="7565" w:type="dxa"/>
          </w:tcPr>
          <w:p w14:paraId="1FE3FDCF" w14:textId="1B976F4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осуществляющих психолого-медико-педагогическую консультацию обучающихся</w:t>
            </w:r>
          </w:p>
        </w:tc>
      </w:tr>
      <w:tr w:rsidR="0040500D" w:rsidRPr="0040500D" w14:paraId="76244F3D" w14:textId="77777777" w:rsidTr="0038079E">
        <w:tc>
          <w:tcPr>
            <w:tcW w:w="1928" w:type="dxa"/>
          </w:tcPr>
          <w:p w14:paraId="17344F3D" w14:textId="1B95BA1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1940250500</w:t>
            </w:r>
          </w:p>
        </w:tc>
        <w:tc>
          <w:tcPr>
            <w:tcW w:w="7565" w:type="dxa"/>
          </w:tcPr>
          <w:p w14:paraId="4CD08252" w14:textId="5A11958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государственных, муниципальных общеобразовательных организаций, профессиональных образовательных организаций</w:t>
            </w:r>
          </w:p>
        </w:tc>
      </w:tr>
      <w:tr w:rsidR="0040500D" w:rsidRPr="0040500D" w14:paraId="4C85708E" w14:textId="77777777" w:rsidTr="0038079E">
        <w:tc>
          <w:tcPr>
            <w:tcW w:w="1928" w:type="dxa"/>
          </w:tcPr>
          <w:p w14:paraId="6A00D3FD" w14:textId="6FA2D95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194025Р840</w:t>
            </w:r>
          </w:p>
        </w:tc>
        <w:tc>
          <w:tcPr>
            <w:tcW w:w="7565" w:type="dxa"/>
          </w:tcPr>
          <w:p w14:paraId="3CD1826D" w14:textId="557A169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(возмещение) затрат на мероприятия по подготовке учебников по региональной истории с учетом требований федеральных государственных образовательных стандартов и </w:t>
            </w: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федеральных основных общеобразовательных программ за счет средств резервного фонда Президента Российской Федерации</w:t>
            </w:r>
          </w:p>
        </w:tc>
      </w:tr>
      <w:tr w:rsidR="0040500D" w:rsidRPr="0040500D" w14:paraId="6FC98E0C" w14:textId="77777777" w:rsidTr="0038079E">
        <w:tc>
          <w:tcPr>
            <w:tcW w:w="1928" w:type="dxa"/>
          </w:tcPr>
          <w:p w14:paraId="363BD313" w14:textId="47C142B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1940281840</w:t>
            </w:r>
          </w:p>
        </w:tc>
        <w:tc>
          <w:tcPr>
            <w:tcW w:w="7565" w:type="dxa"/>
          </w:tcPr>
          <w:p w14:paraId="301D516D" w14:textId="5C2A737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Дагестанской региональной общественной организации помощи инвалидам "Жизнь без слез" на содержание и обучение детей-инвалидов</w:t>
            </w:r>
          </w:p>
        </w:tc>
      </w:tr>
      <w:tr w:rsidR="0040500D" w:rsidRPr="0040500D" w14:paraId="3E6E6299" w14:textId="77777777" w:rsidTr="0038079E">
        <w:tc>
          <w:tcPr>
            <w:tcW w:w="1928" w:type="dxa"/>
          </w:tcPr>
          <w:p w14:paraId="225B5F31" w14:textId="639BE95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1940281850</w:t>
            </w:r>
          </w:p>
        </w:tc>
        <w:tc>
          <w:tcPr>
            <w:tcW w:w="7565" w:type="dxa"/>
          </w:tcPr>
          <w:p w14:paraId="265FA5F5" w14:textId="6F54151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некоммерческих организаций, реализующим программы общего образования для детей с ограниченными возможностями здоровья</w:t>
            </w:r>
          </w:p>
        </w:tc>
      </w:tr>
      <w:tr w:rsidR="0040500D" w:rsidRPr="0040500D" w14:paraId="297FE044" w14:textId="77777777" w:rsidTr="0038079E">
        <w:tc>
          <w:tcPr>
            <w:tcW w:w="1928" w:type="dxa"/>
          </w:tcPr>
          <w:p w14:paraId="2BC96312" w14:textId="07B9BC5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194028185И</w:t>
            </w:r>
          </w:p>
        </w:tc>
        <w:tc>
          <w:tcPr>
            <w:tcW w:w="7565" w:type="dxa"/>
          </w:tcPr>
          <w:p w14:paraId="67EA7B0F" w14:textId="7B7B3D3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      </w:r>
          </w:p>
        </w:tc>
      </w:tr>
      <w:tr w:rsidR="0040500D" w:rsidRPr="0040500D" w14:paraId="080DB987" w14:textId="77777777" w:rsidTr="0038079E">
        <w:tc>
          <w:tcPr>
            <w:tcW w:w="1928" w:type="dxa"/>
          </w:tcPr>
          <w:p w14:paraId="7AEDE977" w14:textId="41E8E2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194028185М</w:t>
            </w:r>
          </w:p>
        </w:tc>
        <w:tc>
          <w:tcPr>
            <w:tcW w:w="7565" w:type="dxa"/>
          </w:tcPr>
          <w:p w14:paraId="14226F1F" w14:textId="1E3E136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учащихся 5-11 классов из числа малоимущих семей в государственных и муниципальных общеобразовательных организациях</w:t>
            </w:r>
          </w:p>
        </w:tc>
      </w:tr>
      <w:tr w:rsidR="0040500D" w:rsidRPr="0040500D" w14:paraId="743DE399" w14:textId="77777777" w:rsidTr="0038079E">
        <w:tc>
          <w:tcPr>
            <w:tcW w:w="1928" w:type="dxa"/>
          </w:tcPr>
          <w:p w14:paraId="11932B8A" w14:textId="4E7B9DE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194028185Н</w:t>
            </w:r>
          </w:p>
        </w:tc>
        <w:tc>
          <w:tcPr>
            <w:tcW w:w="7565" w:type="dxa"/>
          </w:tcPr>
          <w:p w14:paraId="55FA0926" w14:textId="7764887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учащихся 5-11 классов из числа малоимущих семей, не относящихся к категории многодетных, в государственных и муниципальных общеобразовательных организациях</w:t>
            </w:r>
          </w:p>
        </w:tc>
      </w:tr>
      <w:tr w:rsidR="0040500D" w:rsidRPr="0040500D" w14:paraId="5CD059FE" w14:textId="77777777" w:rsidTr="0038079E">
        <w:tc>
          <w:tcPr>
            <w:tcW w:w="1928" w:type="dxa"/>
          </w:tcPr>
          <w:p w14:paraId="05515AE6" w14:textId="66D350B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194028185П</w:t>
            </w:r>
          </w:p>
        </w:tc>
        <w:tc>
          <w:tcPr>
            <w:tcW w:w="7565" w:type="dxa"/>
          </w:tcPr>
          <w:p w14:paraId="1D18D5D7" w14:textId="53CD158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двухразового питания (завтрак и обед) обучающихся с ограниченными возможностями здоровья, детей-инвалидов, имеющих статус обучающихся с ограниченными возможностями здоровья, осваивающих основные общеобразовательные программы</w:t>
            </w:r>
          </w:p>
        </w:tc>
      </w:tr>
      <w:tr w:rsidR="0040500D" w:rsidRPr="0040500D" w14:paraId="4B3E36CE" w14:textId="77777777" w:rsidTr="0038079E">
        <w:tc>
          <w:tcPr>
            <w:tcW w:w="1928" w:type="dxa"/>
          </w:tcPr>
          <w:p w14:paraId="40194AA7" w14:textId="7DC00F6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194028185С</w:t>
            </w:r>
          </w:p>
        </w:tc>
        <w:tc>
          <w:tcPr>
            <w:tcW w:w="7565" w:type="dxa"/>
          </w:tcPr>
          <w:p w14:paraId="2551B94B" w14:textId="4C1C763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одноразового горячего питания в дни учебных занятий детей граждан Российской Федерации, участвующих в специальной военной операции</w:t>
            </w:r>
          </w:p>
        </w:tc>
      </w:tr>
      <w:tr w:rsidR="0040500D" w:rsidRPr="0040500D" w14:paraId="0F4EEE73" w14:textId="77777777" w:rsidTr="0038079E">
        <w:tc>
          <w:tcPr>
            <w:tcW w:w="1928" w:type="dxa"/>
          </w:tcPr>
          <w:p w14:paraId="2CC95E65" w14:textId="7AF080B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194028185У</w:t>
            </w:r>
          </w:p>
        </w:tc>
        <w:tc>
          <w:tcPr>
            <w:tcW w:w="7565" w:type="dxa"/>
          </w:tcPr>
          <w:p w14:paraId="44370F33" w14:textId="77879B3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двухразового питания (завтрак и обед) обучающихся с ограниченными возможностями здоровья, детей-инвалидов, имеющих статус обучающихся с ограниченными возможностями здоровья, осваивающих основные общеобразовательные программы</w:t>
            </w:r>
          </w:p>
        </w:tc>
      </w:tr>
      <w:tr w:rsidR="0040500D" w:rsidRPr="0040500D" w14:paraId="27232A88" w14:textId="77777777" w:rsidTr="0038079E">
        <w:tc>
          <w:tcPr>
            <w:tcW w:w="1928" w:type="dxa"/>
          </w:tcPr>
          <w:p w14:paraId="621E59DD" w14:textId="28597A0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194028186Ч</w:t>
            </w:r>
          </w:p>
        </w:tc>
        <w:tc>
          <w:tcPr>
            <w:tcW w:w="7565" w:type="dxa"/>
          </w:tcPr>
          <w:p w14:paraId="416A53F1" w14:textId="0BABF0B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частным общеобразовательным организациям и индивидуальным предпринимателям на возмещение затрат по предоставлению начального общего, основного общего, среднего общего образования</w:t>
            </w:r>
          </w:p>
        </w:tc>
      </w:tr>
      <w:tr w:rsidR="0040500D" w:rsidRPr="0040500D" w14:paraId="5C51B466" w14:textId="77777777" w:rsidTr="0038079E">
        <w:tc>
          <w:tcPr>
            <w:tcW w:w="1928" w:type="dxa"/>
          </w:tcPr>
          <w:p w14:paraId="0B235F0D" w14:textId="5E3E1B2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19402837МК</w:t>
            </w:r>
          </w:p>
        </w:tc>
        <w:tc>
          <w:tcPr>
            <w:tcW w:w="7565" w:type="dxa"/>
          </w:tcPr>
          <w:p w14:paraId="67023FAD" w14:textId="0FA3B6D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Приобретение быстровозводимых модульных учебных корпусов</w:t>
            </w:r>
          </w:p>
        </w:tc>
      </w:tr>
      <w:tr w:rsidR="0040500D" w:rsidRPr="0040500D" w14:paraId="6407D908" w14:textId="77777777" w:rsidTr="0038079E">
        <w:tc>
          <w:tcPr>
            <w:tcW w:w="1928" w:type="dxa"/>
          </w:tcPr>
          <w:p w14:paraId="4582A41E" w14:textId="16AA985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19402R3030</w:t>
            </w:r>
          </w:p>
        </w:tc>
        <w:tc>
          <w:tcPr>
            <w:tcW w:w="7565" w:type="dxa"/>
          </w:tcPr>
          <w:p w14:paraId="3FDEDE6D" w14:textId="29A2547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0500D" w:rsidRPr="0040500D" w14:paraId="32B2F086" w14:textId="77777777" w:rsidTr="0038079E">
        <w:tc>
          <w:tcPr>
            <w:tcW w:w="1928" w:type="dxa"/>
          </w:tcPr>
          <w:p w14:paraId="1C1DF527" w14:textId="538E0D9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19402R3040</w:t>
            </w:r>
          </w:p>
        </w:tc>
        <w:tc>
          <w:tcPr>
            <w:tcW w:w="7565" w:type="dxa"/>
          </w:tcPr>
          <w:p w14:paraId="4452AC90" w14:textId="0BABA5C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40500D" w:rsidRPr="0040500D" w14:paraId="0515E79A" w14:textId="77777777" w:rsidTr="0038079E">
        <w:tc>
          <w:tcPr>
            <w:tcW w:w="1928" w:type="dxa"/>
          </w:tcPr>
          <w:p w14:paraId="15C200DA" w14:textId="5303BA4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1940300593</w:t>
            </w:r>
          </w:p>
        </w:tc>
        <w:tc>
          <w:tcPr>
            <w:tcW w:w="7565" w:type="dxa"/>
          </w:tcPr>
          <w:p w14:paraId="4EA75933" w14:textId="510E20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государственных учреждений, реализующих программы дополнительного образования детей</w:t>
            </w:r>
          </w:p>
        </w:tc>
      </w:tr>
      <w:tr w:rsidR="0040500D" w:rsidRPr="0040500D" w14:paraId="15B26330" w14:textId="77777777" w:rsidTr="0038079E">
        <w:tc>
          <w:tcPr>
            <w:tcW w:w="1928" w:type="dxa"/>
          </w:tcPr>
          <w:p w14:paraId="3462ABE7" w14:textId="2609EE0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1940319590</w:t>
            </w:r>
          </w:p>
        </w:tc>
        <w:tc>
          <w:tcPr>
            <w:tcW w:w="7565" w:type="dxa"/>
          </w:tcPr>
          <w:p w14:paraId="48699628" w14:textId="65FDBC2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реализующих программы дополнительного образования детей</w:t>
            </w:r>
          </w:p>
        </w:tc>
      </w:tr>
      <w:tr w:rsidR="0040500D" w:rsidRPr="0040500D" w14:paraId="6E69B620" w14:textId="77777777" w:rsidTr="0038079E">
        <w:tc>
          <w:tcPr>
            <w:tcW w:w="1928" w:type="dxa"/>
          </w:tcPr>
          <w:p w14:paraId="7793D611" w14:textId="522787F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1940322120</w:t>
            </w:r>
          </w:p>
        </w:tc>
        <w:tc>
          <w:tcPr>
            <w:tcW w:w="7565" w:type="dxa"/>
          </w:tcPr>
          <w:p w14:paraId="7D883BC3" w14:textId="5199101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одаренных детей и учреждений, работающих с одаренными детьми</w:t>
            </w:r>
          </w:p>
        </w:tc>
      </w:tr>
      <w:tr w:rsidR="0040500D" w:rsidRPr="0040500D" w14:paraId="68EB4BB2" w14:textId="77777777" w:rsidTr="0038079E">
        <w:tc>
          <w:tcPr>
            <w:tcW w:w="1928" w:type="dxa"/>
          </w:tcPr>
          <w:p w14:paraId="687CE76D" w14:textId="780AFCA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1940400590</w:t>
            </w:r>
          </w:p>
        </w:tc>
        <w:tc>
          <w:tcPr>
            <w:tcW w:w="7565" w:type="dxa"/>
          </w:tcPr>
          <w:p w14:paraId="1AC73FE7" w14:textId="588B524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10A898A3" w14:textId="77777777" w:rsidTr="0038079E">
        <w:tc>
          <w:tcPr>
            <w:tcW w:w="1928" w:type="dxa"/>
          </w:tcPr>
          <w:p w14:paraId="25C3D025" w14:textId="73E0763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1940400594</w:t>
            </w:r>
          </w:p>
        </w:tc>
        <w:tc>
          <w:tcPr>
            <w:tcW w:w="7565" w:type="dxa"/>
          </w:tcPr>
          <w:p w14:paraId="6414E52B" w14:textId="0524D31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государственных учреждений, реализующих программы среднего профессионального образования</w:t>
            </w:r>
          </w:p>
        </w:tc>
      </w:tr>
      <w:tr w:rsidR="0040500D" w:rsidRPr="0040500D" w14:paraId="400BA625" w14:textId="77777777" w:rsidTr="0038079E">
        <w:tc>
          <w:tcPr>
            <w:tcW w:w="1928" w:type="dxa"/>
          </w:tcPr>
          <w:p w14:paraId="2EF45BEA" w14:textId="70C2AD0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1940420590</w:t>
            </w:r>
          </w:p>
        </w:tc>
        <w:tc>
          <w:tcPr>
            <w:tcW w:w="7565" w:type="dxa"/>
          </w:tcPr>
          <w:p w14:paraId="6F76EA69" w14:textId="77760FE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реализующих программы среднего профессионального образования</w:t>
            </w:r>
          </w:p>
        </w:tc>
      </w:tr>
      <w:tr w:rsidR="0040500D" w:rsidRPr="0040500D" w14:paraId="292F49D9" w14:textId="77777777" w:rsidTr="0038079E">
        <w:tc>
          <w:tcPr>
            <w:tcW w:w="1928" w:type="dxa"/>
          </w:tcPr>
          <w:p w14:paraId="19F1B7C7" w14:textId="074C3FA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1940422440</w:t>
            </w:r>
          </w:p>
        </w:tc>
        <w:tc>
          <w:tcPr>
            <w:tcW w:w="7565" w:type="dxa"/>
          </w:tcPr>
          <w:p w14:paraId="69241B11" w14:textId="13318D9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стипендий студентам республиканских государственных образовательных учреждений среднего профессионального и высшего образования, обучающимся по очной форме</w:t>
            </w:r>
          </w:p>
        </w:tc>
      </w:tr>
      <w:tr w:rsidR="0040500D" w:rsidRPr="0040500D" w14:paraId="7CAF7D0B" w14:textId="77777777" w:rsidTr="0038079E">
        <w:tc>
          <w:tcPr>
            <w:tcW w:w="1928" w:type="dxa"/>
          </w:tcPr>
          <w:p w14:paraId="1630C82D" w14:textId="6F123AC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19404R3630</w:t>
            </w:r>
          </w:p>
        </w:tc>
        <w:tc>
          <w:tcPr>
            <w:tcW w:w="7565" w:type="dxa"/>
          </w:tcPr>
          <w:p w14:paraId="687C1E9E" w14:textId="29663C2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</w:tr>
      <w:tr w:rsidR="0040500D" w:rsidRPr="0040500D" w14:paraId="70220085" w14:textId="77777777" w:rsidTr="0038079E">
        <w:tc>
          <w:tcPr>
            <w:tcW w:w="1928" w:type="dxa"/>
          </w:tcPr>
          <w:p w14:paraId="735D138B" w14:textId="521ED69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1940500595</w:t>
            </w:r>
          </w:p>
        </w:tc>
        <w:tc>
          <w:tcPr>
            <w:tcW w:w="7565" w:type="dxa"/>
          </w:tcPr>
          <w:p w14:paraId="54C3A1C6" w14:textId="041A8B8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государственных учреждений, осуществляющих профессиональную подготовку, переподготовку и повышение квалификации</w:t>
            </w:r>
          </w:p>
        </w:tc>
      </w:tr>
      <w:tr w:rsidR="0040500D" w:rsidRPr="0040500D" w14:paraId="3A6ECB5E" w14:textId="77777777" w:rsidTr="0038079E">
        <w:tc>
          <w:tcPr>
            <w:tcW w:w="1928" w:type="dxa"/>
          </w:tcPr>
          <w:p w14:paraId="637AD51E" w14:textId="0967E13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1940521590</w:t>
            </w:r>
          </w:p>
        </w:tc>
        <w:tc>
          <w:tcPr>
            <w:tcW w:w="7565" w:type="dxa"/>
          </w:tcPr>
          <w:p w14:paraId="7A4EC1D4" w14:textId="7137914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осуществляющих профессиональную подготовку, переподготовку и повышение квалификации</w:t>
            </w:r>
          </w:p>
        </w:tc>
      </w:tr>
      <w:tr w:rsidR="0040500D" w:rsidRPr="0040500D" w14:paraId="1DDCACA2" w14:textId="77777777" w:rsidTr="0038079E">
        <w:tc>
          <w:tcPr>
            <w:tcW w:w="1928" w:type="dxa"/>
          </w:tcPr>
          <w:p w14:paraId="477C979C" w14:textId="7BCE627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1940600596</w:t>
            </w:r>
          </w:p>
        </w:tc>
        <w:tc>
          <w:tcPr>
            <w:tcW w:w="7565" w:type="dxa"/>
          </w:tcPr>
          <w:p w14:paraId="11D119EF" w14:textId="37A5005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реализующих программы высшего профессионального образования</w:t>
            </w:r>
          </w:p>
        </w:tc>
      </w:tr>
      <w:tr w:rsidR="0040500D" w:rsidRPr="0040500D" w14:paraId="0CA0366C" w14:textId="77777777" w:rsidTr="0038079E">
        <w:tc>
          <w:tcPr>
            <w:tcW w:w="1928" w:type="dxa"/>
          </w:tcPr>
          <w:p w14:paraId="35D78F48" w14:textId="500B0CF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1940622440</w:t>
            </w:r>
          </w:p>
        </w:tc>
        <w:tc>
          <w:tcPr>
            <w:tcW w:w="7565" w:type="dxa"/>
          </w:tcPr>
          <w:p w14:paraId="29A07B20" w14:textId="52FCD67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стипендий студентам республиканских государственных образовательных учреждений среднего профессионального и высшего образования, обучающимся по очной форме</w:t>
            </w:r>
          </w:p>
        </w:tc>
      </w:tr>
      <w:tr w:rsidR="0040500D" w:rsidRPr="0040500D" w14:paraId="5ED7389D" w14:textId="77777777" w:rsidTr="0038079E">
        <w:tc>
          <w:tcPr>
            <w:tcW w:w="1928" w:type="dxa"/>
          </w:tcPr>
          <w:p w14:paraId="79547EC2" w14:textId="48BB72C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1940622590</w:t>
            </w:r>
          </w:p>
        </w:tc>
        <w:tc>
          <w:tcPr>
            <w:tcW w:w="7565" w:type="dxa"/>
          </w:tcPr>
          <w:p w14:paraId="398FDB27" w14:textId="5A304D2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реализующих программы высшего профессионального образования</w:t>
            </w:r>
          </w:p>
        </w:tc>
      </w:tr>
      <w:tr w:rsidR="0040500D" w:rsidRPr="0040500D" w14:paraId="166DF9EF" w14:textId="77777777" w:rsidTr="0038079E">
        <w:tc>
          <w:tcPr>
            <w:tcW w:w="1928" w:type="dxa"/>
          </w:tcPr>
          <w:p w14:paraId="01A3C9E3" w14:textId="0A0CEF3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1940622610</w:t>
            </w:r>
          </w:p>
        </w:tc>
        <w:tc>
          <w:tcPr>
            <w:tcW w:w="7565" w:type="dxa"/>
          </w:tcPr>
          <w:p w14:paraId="0384BDB2" w14:textId="2D4107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на проведение фундаментальных научных исследований и поисковых научных исследований малыми отдельными научными группами</w:t>
            </w:r>
          </w:p>
        </w:tc>
      </w:tr>
      <w:tr w:rsidR="0040500D" w:rsidRPr="0040500D" w14:paraId="70F435BB" w14:textId="77777777" w:rsidTr="0038079E">
        <w:tc>
          <w:tcPr>
            <w:tcW w:w="1928" w:type="dxa"/>
          </w:tcPr>
          <w:p w14:paraId="141A0181" w14:textId="32D1B3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1940622620</w:t>
            </w:r>
          </w:p>
        </w:tc>
        <w:tc>
          <w:tcPr>
            <w:tcW w:w="7565" w:type="dxa"/>
          </w:tcPr>
          <w:p w14:paraId="44B8647F" w14:textId="31F13B2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Именные стипендии Главы Республики Дагестан для молодых ученых</w:t>
            </w:r>
          </w:p>
        </w:tc>
      </w:tr>
      <w:tr w:rsidR="0040500D" w:rsidRPr="0040500D" w14:paraId="7B052F4B" w14:textId="77777777" w:rsidTr="0038079E">
        <w:tc>
          <w:tcPr>
            <w:tcW w:w="1928" w:type="dxa"/>
          </w:tcPr>
          <w:p w14:paraId="63BE31EE" w14:textId="0E774B1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1940700597</w:t>
            </w:r>
          </w:p>
        </w:tc>
        <w:tc>
          <w:tcPr>
            <w:tcW w:w="7565" w:type="dxa"/>
          </w:tcPr>
          <w:p w14:paraId="128E5FFD" w14:textId="118992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круглогодичное круглосуточное пребывание</w:t>
            </w:r>
          </w:p>
        </w:tc>
      </w:tr>
      <w:tr w:rsidR="0040500D" w:rsidRPr="0040500D" w14:paraId="24826DC2" w14:textId="77777777" w:rsidTr="0038079E">
        <w:tc>
          <w:tcPr>
            <w:tcW w:w="1928" w:type="dxa"/>
          </w:tcPr>
          <w:p w14:paraId="10F44DE7" w14:textId="65CE67F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1940707590</w:t>
            </w:r>
          </w:p>
        </w:tc>
        <w:tc>
          <w:tcPr>
            <w:tcW w:w="7565" w:type="dxa"/>
          </w:tcPr>
          <w:p w14:paraId="075D61ED" w14:textId="3A78829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 и учреждений</w:t>
            </w:r>
          </w:p>
        </w:tc>
      </w:tr>
      <w:tr w:rsidR="0040500D" w:rsidRPr="0040500D" w14:paraId="44D4D805" w14:textId="77777777" w:rsidTr="0038079E">
        <w:tc>
          <w:tcPr>
            <w:tcW w:w="1928" w:type="dxa"/>
          </w:tcPr>
          <w:p w14:paraId="3AB968D8" w14:textId="3C36DCB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194072209Л</w:t>
            </w:r>
          </w:p>
        </w:tc>
        <w:tc>
          <w:tcPr>
            <w:tcW w:w="7565" w:type="dxa"/>
          </w:tcPr>
          <w:p w14:paraId="75F7F73D" w14:textId="1FBDDD4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детской оздоровительной кампании</w:t>
            </w:r>
          </w:p>
        </w:tc>
      </w:tr>
      <w:tr w:rsidR="0040500D" w:rsidRPr="0040500D" w14:paraId="1D8CF670" w14:textId="77777777" w:rsidTr="0038079E">
        <w:tc>
          <w:tcPr>
            <w:tcW w:w="1928" w:type="dxa"/>
          </w:tcPr>
          <w:p w14:paraId="34701135" w14:textId="51DEB83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194072209С</w:t>
            </w:r>
          </w:p>
        </w:tc>
        <w:tc>
          <w:tcPr>
            <w:tcW w:w="7565" w:type="dxa"/>
          </w:tcPr>
          <w:p w14:paraId="4A50EC7B" w14:textId="684F1F5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оздоровительной кампании детей, находящихся в трудной жизненной ситуации</w:t>
            </w:r>
          </w:p>
        </w:tc>
      </w:tr>
      <w:tr w:rsidR="0040500D" w:rsidRPr="0040500D" w14:paraId="2BDE1C19" w14:textId="77777777" w:rsidTr="0038079E">
        <w:tc>
          <w:tcPr>
            <w:tcW w:w="1928" w:type="dxa"/>
          </w:tcPr>
          <w:p w14:paraId="43D6F2AA" w14:textId="3E72B11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1940723590</w:t>
            </w:r>
          </w:p>
        </w:tc>
        <w:tc>
          <w:tcPr>
            <w:tcW w:w="7565" w:type="dxa"/>
          </w:tcPr>
          <w:p w14:paraId="282844A4" w14:textId="50FF85D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круглогодичное круглосуточное пребывание</w:t>
            </w:r>
          </w:p>
        </w:tc>
      </w:tr>
      <w:tr w:rsidR="0040500D" w:rsidRPr="0040500D" w14:paraId="60A63C4B" w14:textId="77777777" w:rsidTr="0038079E">
        <w:tc>
          <w:tcPr>
            <w:tcW w:w="1928" w:type="dxa"/>
          </w:tcPr>
          <w:p w14:paraId="02E8C0BB" w14:textId="75BE201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19407R3630</w:t>
            </w:r>
          </w:p>
        </w:tc>
        <w:tc>
          <w:tcPr>
            <w:tcW w:w="7565" w:type="dxa"/>
          </w:tcPr>
          <w:p w14:paraId="36366AA6" w14:textId="19E2A2F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</w:tr>
      <w:tr w:rsidR="0040500D" w:rsidRPr="0040500D" w14:paraId="2BF1ED2A" w14:textId="77777777" w:rsidTr="0038079E">
        <w:tc>
          <w:tcPr>
            <w:tcW w:w="1928" w:type="dxa"/>
          </w:tcPr>
          <w:p w14:paraId="6463FFDB" w14:textId="2691F09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19407R6340</w:t>
            </w:r>
          </w:p>
        </w:tc>
        <w:tc>
          <w:tcPr>
            <w:tcW w:w="7565" w:type="dxa"/>
          </w:tcPr>
          <w:p w14:paraId="6B5B6300" w14:textId="47C6853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На 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</w:tr>
      <w:tr w:rsidR="0040500D" w:rsidRPr="0040500D" w14:paraId="1F381E57" w14:textId="77777777" w:rsidTr="0038079E">
        <w:tc>
          <w:tcPr>
            <w:tcW w:w="1928" w:type="dxa"/>
          </w:tcPr>
          <w:p w14:paraId="7B2428F7" w14:textId="25F0DAE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19407К7590</w:t>
            </w:r>
          </w:p>
        </w:tc>
        <w:tc>
          <w:tcPr>
            <w:tcW w:w="7565" w:type="dxa"/>
          </w:tcPr>
          <w:p w14:paraId="35447B3A" w14:textId="240AC6E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 в части капитального ремонта учреждений среднего профессионального образования</w:t>
            </w:r>
          </w:p>
        </w:tc>
      </w:tr>
      <w:tr w:rsidR="0040500D" w:rsidRPr="0040500D" w14:paraId="48DC1A88" w14:textId="77777777" w:rsidTr="0038079E">
        <w:tc>
          <w:tcPr>
            <w:tcW w:w="1928" w:type="dxa"/>
          </w:tcPr>
          <w:p w14:paraId="46F0A0E8" w14:textId="4C7D76D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1940800598</w:t>
            </w:r>
          </w:p>
        </w:tc>
        <w:tc>
          <w:tcPr>
            <w:tcW w:w="7565" w:type="dxa"/>
          </w:tcPr>
          <w:p w14:paraId="1859D20E" w14:textId="0444F7A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государственных учреждений, осуществляющих прикладные научные исследования в области образования</w:t>
            </w:r>
          </w:p>
        </w:tc>
      </w:tr>
      <w:tr w:rsidR="0040500D" w:rsidRPr="0040500D" w14:paraId="3B96C729" w14:textId="77777777" w:rsidTr="0038079E">
        <w:tc>
          <w:tcPr>
            <w:tcW w:w="1928" w:type="dxa"/>
          </w:tcPr>
          <w:p w14:paraId="3EF2BD21" w14:textId="64DDFB4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1940808590</w:t>
            </w:r>
          </w:p>
        </w:tc>
        <w:tc>
          <w:tcPr>
            <w:tcW w:w="7565" w:type="dxa"/>
          </w:tcPr>
          <w:p w14:paraId="014E8025" w14:textId="32FD369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 и учреждений</w:t>
            </w:r>
          </w:p>
        </w:tc>
      </w:tr>
      <w:tr w:rsidR="0040500D" w:rsidRPr="0040500D" w14:paraId="1179D0B6" w14:textId="77777777" w:rsidTr="0038079E">
        <w:tc>
          <w:tcPr>
            <w:tcW w:w="1928" w:type="dxa"/>
          </w:tcPr>
          <w:p w14:paraId="226340D2" w14:textId="3725403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194082208Д</w:t>
            </w:r>
          </w:p>
        </w:tc>
        <w:tc>
          <w:tcPr>
            <w:tcW w:w="7565" w:type="dxa"/>
          </w:tcPr>
          <w:p w14:paraId="54BA7DD2" w14:textId="2B1D384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направленных на сохранение и развитие языков народов Дагестана</w:t>
            </w:r>
          </w:p>
        </w:tc>
      </w:tr>
      <w:tr w:rsidR="0040500D" w:rsidRPr="0040500D" w14:paraId="45CCE5A4" w14:textId="77777777" w:rsidTr="0038079E">
        <w:tc>
          <w:tcPr>
            <w:tcW w:w="1928" w:type="dxa"/>
          </w:tcPr>
          <w:p w14:paraId="09488D6B" w14:textId="1B04BB6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194082208Р</w:t>
            </w:r>
          </w:p>
        </w:tc>
        <w:tc>
          <w:tcPr>
            <w:tcW w:w="7565" w:type="dxa"/>
          </w:tcPr>
          <w:p w14:paraId="3F65F74C" w14:textId="1F9666C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поддержке русского языка</w:t>
            </w:r>
          </w:p>
        </w:tc>
      </w:tr>
      <w:tr w:rsidR="0040500D" w:rsidRPr="0040500D" w14:paraId="443E4AF4" w14:textId="77777777" w:rsidTr="0038079E">
        <w:tc>
          <w:tcPr>
            <w:tcW w:w="1928" w:type="dxa"/>
          </w:tcPr>
          <w:p w14:paraId="6092A5E9" w14:textId="67F21D5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1940824590</w:t>
            </w:r>
          </w:p>
        </w:tc>
        <w:tc>
          <w:tcPr>
            <w:tcW w:w="7565" w:type="dxa"/>
          </w:tcPr>
          <w:p w14:paraId="74F3B39C" w14:textId="4E5C50C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осуществляющих прикладные научные исследования в области образования</w:t>
            </w:r>
          </w:p>
        </w:tc>
      </w:tr>
      <w:tr w:rsidR="0040500D" w:rsidRPr="0040500D" w14:paraId="7F61BE98" w14:textId="77777777" w:rsidTr="0038079E">
        <w:tc>
          <w:tcPr>
            <w:tcW w:w="1928" w:type="dxa"/>
          </w:tcPr>
          <w:p w14:paraId="24CE400B" w14:textId="469472C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1940900599</w:t>
            </w:r>
          </w:p>
        </w:tc>
        <w:tc>
          <w:tcPr>
            <w:tcW w:w="7565" w:type="dxa"/>
          </w:tcPr>
          <w:p w14:paraId="177BB1D4" w14:textId="48053AB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государственных учреждений, не являющихся образовательными учреждениями</w:t>
            </w:r>
          </w:p>
        </w:tc>
      </w:tr>
      <w:tr w:rsidR="0040500D" w:rsidRPr="0040500D" w14:paraId="34D37426" w14:textId="77777777" w:rsidTr="0038079E">
        <w:tc>
          <w:tcPr>
            <w:tcW w:w="1928" w:type="dxa"/>
          </w:tcPr>
          <w:p w14:paraId="63D9D057" w14:textId="0BAACF0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1940920000</w:t>
            </w:r>
          </w:p>
        </w:tc>
        <w:tc>
          <w:tcPr>
            <w:tcW w:w="7565" w:type="dxa"/>
          </w:tcPr>
          <w:p w14:paraId="361A9503" w14:textId="32D4469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61185214" w14:textId="77777777" w:rsidTr="0038079E">
        <w:tc>
          <w:tcPr>
            <w:tcW w:w="1928" w:type="dxa"/>
          </w:tcPr>
          <w:p w14:paraId="2F1BAA66" w14:textId="14A5A21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1940925590</w:t>
            </w:r>
          </w:p>
        </w:tc>
        <w:tc>
          <w:tcPr>
            <w:tcW w:w="7565" w:type="dxa"/>
          </w:tcPr>
          <w:p w14:paraId="5364E7AA" w14:textId="3147466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учреждений, не являющимися образовательными учреждениями</w:t>
            </w:r>
          </w:p>
        </w:tc>
      </w:tr>
      <w:tr w:rsidR="0040500D" w:rsidRPr="0040500D" w14:paraId="4A2A7162" w14:textId="77777777" w:rsidTr="0038079E">
        <w:tc>
          <w:tcPr>
            <w:tcW w:w="1928" w:type="dxa"/>
          </w:tcPr>
          <w:p w14:paraId="7D11A3A0" w14:textId="1664002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1940959900</w:t>
            </w:r>
          </w:p>
        </w:tc>
        <w:tc>
          <w:tcPr>
            <w:tcW w:w="7565" w:type="dxa"/>
          </w:tcPr>
          <w:p w14:paraId="28BF3394" w14:textId="1565ECB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</w:tr>
      <w:tr w:rsidR="0040500D" w:rsidRPr="0040500D" w14:paraId="4FE9ED8C" w14:textId="77777777" w:rsidTr="0038079E">
        <w:tc>
          <w:tcPr>
            <w:tcW w:w="1928" w:type="dxa"/>
          </w:tcPr>
          <w:p w14:paraId="594C946B" w14:textId="02373CE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1940977720</w:t>
            </w:r>
          </w:p>
        </w:tc>
        <w:tc>
          <w:tcPr>
            <w:tcW w:w="7565" w:type="dxa"/>
          </w:tcPr>
          <w:p w14:paraId="69E6A236" w14:textId="1C28B05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</w:t>
            </w:r>
          </w:p>
        </w:tc>
      </w:tr>
      <w:tr w:rsidR="0040500D" w:rsidRPr="0040500D" w14:paraId="16C32926" w14:textId="77777777" w:rsidTr="0038079E">
        <w:tc>
          <w:tcPr>
            <w:tcW w:w="1928" w:type="dxa"/>
          </w:tcPr>
          <w:p w14:paraId="5C4AFE55" w14:textId="60015FC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1940981810</w:t>
            </w:r>
          </w:p>
        </w:tc>
        <w:tc>
          <w:tcPr>
            <w:tcW w:w="7565" w:type="dxa"/>
          </w:tcPr>
          <w:p w14:paraId="440BE0FD" w14:textId="2FC36C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оказания услуг организациями социальной сферы</w:t>
            </w:r>
          </w:p>
        </w:tc>
      </w:tr>
      <w:tr w:rsidR="0040500D" w:rsidRPr="0040500D" w14:paraId="20A17CF4" w14:textId="77777777" w:rsidTr="0038079E">
        <w:tc>
          <w:tcPr>
            <w:tcW w:w="1928" w:type="dxa"/>
          </w:tcPr>
          <w:p w14:paraId="580E451C" w14:textId="77308C7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1940981811</w:t>
            </w:r>
          </w:p>
        </w:tc>
        <w:tc>
          <w:tcPr>
            <w:tcW w:w="7565" w:type="dxa"/>
          </w:tcPr>
          <w:p w14:paraId="367E26C1" w14:textId="1C8AB0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образовательных учреждений. связанных с охраной специализированными организациями</w:t>
            </w:r>
          </w:p>
        </w:tc>
      </w:tr>
      <w:tr w:rsidR="0040500D" w:rsidRPr="0040500D" w14:paraId="22839145" w14:textId="77777777" w:rsidTr="0038079E">
        <w:tc>
          <w:tcPr>
            <w:tcW w:w="1928" w:type="dxa"/>
          </w:tcPr>
          <w:p w14:paraId="6E435103" w14:textId="0F96095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201Я553480</w:t>
            </w:r>
          </w:p>
        </w:tc>
        <w:tc>
          <w:tcPr>
            <w:tcW w:w="7565" w:type="dxa"/>
          </w:tcPr>
          <w:p w14:paraId="2787DF05" w14:textId="09F20C2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Модернизация региональных и муниципальных библиотек</w:t>
            </w:r>
          </w:p>
        </w:tc>
      </w:tr>
      <w:tr w:rsidR="0040500D" w:rsidRPr="0040500D" w14:paraId="5E4AEC0F" w14:textId="77777777" w:rsidTr="0038079E">
        <w:tc>
          <w:tcPr>
            <w:tcW w:w="1928" w:type="dxa"/>
          </w:tcPr>
          <w:p w14:paraId="2C68BE5D" w14:textId="25C9061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201Я553490</w:t>
            </w:r>
          </w:p>
        </w:tc>
        <w:tc>
          <w:tcPr>
            <w:tcW w:w="7565" w:type="dxa"/>
          </w:tcPr>
          <w:p w14:paraId="495BB566" w14:textId="2BFA821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</w:tr>
      <w:tr w:rsidR="0040500D" w:rsidRPr="0040500D" w14:paraId="28EBBD53" w14:textId="77777777" w:rsidTr="0038079E">
        <w:tc>
          <w:tcPr>
            <w:tcW w:w="1928" w:type="dxa"/>
          </w:tcPr>
          <w:p w14:paraId="7B4EEBC3" w14:textId="445E2E0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201Я554540</w:t>
            </w:r>
          </w:p>
        </w:tc>
        <w:tc>
          <w:tcPr>
            <w:tcW w:w="7565" w:type="dxa"/>
          </w:tcPr>
          <w:p w14:paraId="1DB7A2C2" w14:textId="6C18DC2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модельных муниципальных библиотек</w:t>
            </w:r>
          </w:p>
        </w:tc>
      </w:tr>
      <w:tr w:rsidR="0040500D" w:rsidRPr="0040500D" w14:paraId="0AB4CAEE" w14:textId="77777777" w:rsidTr="0038079E">
        <w:tc>
          <w:tcPr>
            <w:tcW w:w="1928" w:type="dxa"/>
          </w:tcPr>
          <w:p w14:paraId="76CAF29D" w14:textId="10C25F3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201Я555130</w:t>
            </w:r>
          </w:p>
        </w:tc>
        <w:tc>
          <w:tcPr>
            <w:tcW w:w="7565" w:type="dxa"/>
          </w:tcPr>
          <w:p w14:paraId="62CA6C97" w14:textId="0BCBB0D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сети учреждений культурно-досугового типа</w:t>
            </w:r>
          </w:p>
        </w:tc>
      </w:tr>
      <w:tr w:rsidR="0040500D" w:rsidRPr="0040500D" w14:paraId="21A273D3" w14:textId="77777777" w:rsidTr="0038079E">
        <w:tc>
          <w:tcPr>
            <w:tcW w:w="1928" w:type="dxa"/>
          </w:tcPr>
          <w:p w14:paraId="54D9B96B" w14:textId="204C55F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201Я55513R</w:t>
            </w:r>
          </w:p>
        </w:tc>
        <w:tc>
          <w:tcPr>
            <w:tcW w:w="7565" w:type="dxa"/>
          </w:tcPr>
          <w:p w14:paraId="3FAB171C" w14:textId="2B89C19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бюджетам субъектов Российской Федерации на модернизацию региональных и (или) муниципальных учреждений культуры</w:t>
            </w:r>
          </w:p>
        </w:tc>
      </w:tr>
      <w:tr w:rsidR="0040500D" w:rsidRPr="0040500D" w14:paraId="1E462956" w14:textId="77777777" w:rsidTr="0038079E">
        <w:tc>
          <w:tcPr>
            <w:tcW w:w="1928" w:type="dxa"/>
          </w:tcPr>
          <w:p w14:paraId="704239A5" w14:textId="5ED56D5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201Я555190</w:t>
            </w:r>
          </w:p>
        </w:tc>
        <w:tc>
          <w:tcPr>
            <w:tcW w:w="7565" w:type="dxa"/>
          </w:tcPr>
          <w:p w14:paraId="37AA6089" w14:textId="3CCF88A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(Модернизация региональных и муниципальных детских школ искусств)</w:t>
            </w:r>
          </w:p>
        </w:tc>
      </w:tr>
      <w:tr w:rsidR="0040500D" w:rsidRPr="0040500D" w14:paraId="07CCE1F4" w14:textId="77777777" w:rsidTr="0038079E">
        <w:tc>
          <w:tcPr>
            <w:tcW w:w="1928" w:type="dxa"/>
          </w:tcPr>
          <w:p w14:paraId="04AC7940" w14:textId="00B957E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201Я555193</w:t>
            </w:r>
          </w:p>
        </w:tc>
        <w:tc>
          <w:tcPr>
            <w:tcW w:w="7565" w:type="dxa"/>
          </w:tcPr>
          <w:p w14:paraId="67B437C8" w14:textId="616E74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искусств, училища) музыкальными инструментами, оборудованием и учебными материалами)</w:t>
            </w:r>
          </w:p>
        </w:tc>
      </w:tr>
      <w:tr w:rsidR="0040500D" w:rsidRPr="0040500D" w14:paraId="55C6FE6F" w14:textId="77777777" w:rsidTr="0038079E">
        <w:tc>
          <w:tcPr>
            <w:tcW w:w="1928" w:type="dxa"/>
          </w:tcPr>
          <w:p w14:paraId="5A050F80" w14:textId="656B460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201Я555510</w:t>
            </w:r>
          </w:p>
        </w:tc>
        <w:tc>
          <w:tcPr>
            <w:tcW w:w="7565" w:type="dxa"/>
          </w:tcPr>
          <w:p w14:paraId="0F3094BE" w14:textId="5F6A468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ремонта и (или) материально-технического оснащения региональных и (или) муниципальных филармоний</w:t>
            </w:r>
          </w:p>
        </w:tc>
      </w:tr>
      <w:tr w:rsidR="0040500D" w:rsidRPr="0040500D" w14:paraId="0DE633D1" w14:textId="77777777" w:rsidTr="0038079E">
        <w:tc>
          <w:tcPr>
            <w:tcW w:w="1928" w:type="dxa"/>
          </w:tcPr>
          <w:p w14:paraId="4E1BD81E" w14:textId="0B203D3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201Я555800</w:t>
            </w:r>
          </w:p>
        </w:tc>
        <w:tc>
          <w:tcPr>
            <w:tcW w:w="7565" w:type="dxa"/>
          </w:tcPr>
          <w:p w14:paraId="1D3ED10A" w14:textId="6ED8A20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Модернизация региональных и муниципальных театров</w:t>
            </w:r>
          </w:p>
        </w:tc>
      </w:tr>
      <w:tr w:rsidR="0040500D" w:rsidRPr="0040500D" w14:paraId="0F3C217A" w14:textId="77777777" w:rsidTr="0038079E">
        <w:tc>
          <w:tcPr>
            <w:tcW w:w="1928" w:type="dxa"/>
          </w:tcPr>
          <w:p w14:paraId="535EA1D5" w14:textId="07CD7C0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201Я555840</w:t>
            </w:r>
          </w:p>
        </w:tc>
        <w:tc>
          <w:tcPr>
            <w:tcW w:w="7565" w:type="dxa"/>
          </w:tcPr>
          <w:p w14:paraId="7073381A" w14:textId="711AFD8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</w:tr>
      <w:tr w:rsidR="0040500D" w:rsidRPr="0040500D" w14:paraId="6086BD7E" w14:textId="77777777" w:rsidTr="0038079E">
        <w:tc>
          <w:tcPr>
            <w:tcW w:w="1928" w:type="dxa"/>
          </w:tcPr>
          <w:p w14:paraId="10DD0BAE" w14:textId="337C91E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201Я555900</w:t>
            </w:r>
          </w:p>
        </w:tc>
        <w:tc>
          <w:tcPr>
            <w:tcW w:w="7565" w:type="dxa"/>
          </w:tcPr>
          <w:p w14:paraId="0B15DB32" w14:textId="4CF6734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региональных и муниципальных музеев</w:t>
            </w:r>
          </w:p>
        </w:tc>
      </w:tr>
      <w:tr w:rsidR="0040500D" w:rsidRPr="0040500D" w14:paraId="6BF5F649" w14:textId="77777777" w:rsidTr="0038079E">
        <w:tc>
          <w:tcPr>
            <w:tcW w:w="1928" w:type="dxa"/>
          </w:tcPr>
          <w:p w14:paraId="2C206AAF" w14:textId="25B1709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201Я555970</w:t>
            </w:r>
          </w:p>
        </w:tc>
        <w:tc>
          <w:tcPr>
            <w:tcW w:w="7565" w:type="dxa"/>
          </w:tcPr>
          <w:p w14:paraId="72A9823B" w14:textId="233A209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Модернизация региональных и муниципальных музеев</w:t>
            </w:r>
          </w:p>
        </w:tc>
      </w:tr>
      <w:tr w:rsidR="0040500D" w:rsidRPr="0040500D" w14:paraId="05DD456E" w14:textId="77777777" w:rsidTr="0038079E">
        <w:tc>
          <w:tcPr>
            <w:tcW w:w="1928" w:type="dxa"/>
          </w:tcPr>
          <w:p w14:paraId="55F63B3D" w14:textId="0801D7E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20201R4660</w:t>
            </w:r>
          </w:p>
        </w:tc>
        <w:tc>
          <w:tcPr>
            <w:tcW w:w="7565" w:type="dxa"/>
          </w:tcPr>
          <w:p w14:paraId="624B8294" w14:textId="49C409C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40500D" w:rsidRPr="0040500D" w14:paraId="4DB595F8" w14:textId="77777777" w:rsidTr="0038079E">
        <w:tc>
          <w:tcPr>
            <w:tcW w:w="1928" w:type="dxa"/>
          </w:tcPr>
          <w:p w14:paraId="14BD4263" w14:textId="00B85A8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2020241110</w:t>
            </w:r>
          </w:p>
        </w:tc>
        <w:tc>
          <w:tcPr>
            <w:tcW w:w="7565" w:type="dxa"/>
          </w:tcPr>
          <w:p w14:paraId="3BA896FF" w14:textId="3B76E11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Республики Дагестан</w:t>
            </w:r>
          </w:p>
        </w:tc>
      </w:tr>
      <w:tr w:rsidR="0040500D" w:rsidRPr="0040500D" w14:paraId="2265A843" w14:textId="77777777" w:rsidTr="0038079E">
        <w:tc>
          <w:tcPr>
            <w:tcW w:w="1928" w:type="dxa"/>
          </w:tcPr>
          <w:p w14:paraId="4A47230F" w14:textId="5AA4F6B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202024111R</w:t>
            </w:r>
          </w:p>
        </w:tc>
        <w:tc>
          <w:tcPr>
            <w:tcW w:w="7565" w:type="dxa"/>
          </w:tcPr>
          <w:p w14:paraId="2618D9BB" w14:textId="059A5A0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Республики Дагестан</w:t>
            </w:r>
          </w:p>
        </w:tc>
      </w:tr>
      <w:tr w:rsidR="0040500D" w:rsidRPr="0040500D" w14:paraId="17CE219C" w14:textId="77777777" w:rsidTr="0038079E">
        <w:tc>
          <w:tcPr>
            <w:tcW w:w="1928" w:type="dxa"/>
          </w:tcPr>
          <w:p w14:paraId="30F4D733" w14:textId="0D7C55D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2020241120</w:t>
            </w:r>
          </w:p>
        </w:tc>
        <w:tc>
          <w:tcPr>
            <w:tcW w:w="7565" w:type="dxa"/>
          </w:tcPr>
          <w:p w14:paraId="3BF09698" w14:textId="75F62C1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</w:tr>
      <w:tr w:rsidR="0040500D" w:rsidRPr="0040500D" w14:paraId="12F735CA" w14:textId="77777777" w:rsidTr="0038079E">
        <w:tc>
          <w:tcPr>
            <w:tcW w:w="1928" w:type="dxa"/>
          </w:tcPr>
          <w:p w14:paraId="59EC0FB9" w14:textId="00073CE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202024112R</w:t>
            </w:r>
          </w:p>
        </w:tc>
        <w:tc>
          <w:tcPr>
            <w:tcW w:w="7565" w:type="dxa"/>
          </w:tcPr>
          <w:p w14:paraId="502412EF" w14:textId="30B8918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 в рамках республиканской инвестиционной программы</w:t>
            </w:r>
          </w:p>
        </w:tc>
      </w:tr>
      <w:tr w:rsidR="0040500D" w:rsidRPr="0040500D" w14:paraId="67BCC5F6" w14:textId="77777777" w:rsidTr="0038079E">
        <w:tc>
          <w:tcPr>
            <w:tcW w:w="1928" w:type="dxa"/>
          </w:tcPr>
          <w:p w14:paraId="30D74D7E" w14:textId="33B3F4E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2020264860</w:t>
            </w:r>
          </w:p>
        </w:tc>
        <w:tc>
          <w:tcPr>
            <w:tcW w:w="7565" w:type="dxa"/>
          </w:tcPr>
          <w:p w14:paraId="4EC49CB6" w14:textId="19C7625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</w:t>
            </w:r>
          </w:p>
        </w:tc>
      </w:tr>
      <w:tr w:rsidR="0040500D" w:rsidRPr="0040500D" w14:paraId="6B4A8F29" w14:textId="77777777" w:rsidTr="0038079E">
        <w:tc>
          <w:tcPr>
            <w:tcW w:w="1928" w:type="dxa"/>
          </w:tcPr>
          <w:p w14:paraId="50035205" w14:textId="1114795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20202R4670</w:t>
            </w:r>
          </w:p>
        </w:tc>
        <w:tc>
          <w:tcPr>
            <w:tcW w:w="7565" w:type="dxa"/>
          </w:tcPr>
          <w:p w14:paraId="2A6E79FC" w14:textId="597F373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0500D" w:rsidRPr="0040500D" w14:paraId="6EC9D6AF" w14:textId="77777777" w:rsidTr="0038079E">
        <w:tc>
          <w:tcPr>
            <w:tcW w:w="1928" w:type="dxa"/>
          </w:tcPr>
          <w:p w14:paraId="26631733" w14:textId="007575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20203R5170</w:t>
            </w:r>
          </w:p>
        </w:tc>
        <w:tc>
          <w:tcPr>
            <w:tcW w:w="7565" w:type="dxa"/>
          </w:tcPr>
          <w:p w14:paraId="427DCA62" w14:textId="352583A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40500D" w:rsidRPr="0040500D" w14:paraId="08A23484" w14:textId="77777777" w:rsidTr="0038079E">
        <w:tc>
          <w:tcPr>
            <w:tcW w:w="1928" w:type="dxa"/>
          </w:tcPr>
          <w:p w14:paraId="503DE38C" w14:textId="7B39517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2020400590</w:t>
            </w:r>
          </w:p>
        </w:tc>
        <w:tc>
          <w:tcPr>
            <w:tcW w:w="7565" w:type="dxa"/>
          </w:tcPr>
          <w:p w14:paraId="714F41F4" w14:textId="60F77B3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0500D" w:rsidRPr="0040500D" w14:paraId="43B8C2DD" w14:textId="77777777" w:rsidTr="0038079E">
        <w:tc>
          <w:tcPr>
            <w:tcW w:w="1928" w:type="dxa"/>
          </w:tcPr>
          <w:p w14:paraId="51C55DA1" w14:textId="113DDC2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202044111R</w:t>
            </w:r>
          </w:p>
        </w:tc>
        <w:tc>
          <w:tcPr>
            <w:tcW w:w="7565" w:type="dxa"/>
          </w:tcPr>
          <w:p w14:paraId="1BA5D3BD" w14:textId="0D334D0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0457D017" w14:textId="77777777" w:rsidTr="0038079E">
        <w:tc>
          <w:tcPr>
            <w:tcW w:w="1928" w:type="dxa"/>
          </w:tcPr>
          <w:p w14:paraId="221883E2" w14:textId="041E303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2020464860</w:t>
            </w:r>
          </w:p>
        </w:tc>
        <w:tc>
          <w:tcPr>
            <w:tcW w:w="7565" w:type="dxa"/>
          </w:tcPr>
          <w:p w14:paraId="218848A6" w14:textId="152BF2A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</w:t>
            </w:r>
          </w:p>
        </w:tc>
      </w:tr>
      <w:tr w:rsidR="0040500D" w:rsidRPr="0040500D" w14:paraId="1A390D75" w14:textId="77777777" w:rsidTr="0038079E">
        <w:tc>
          <w:tcPr>
            <w:tcW w:w="1928" w:type="dxa"/>
          </w:tcPr>
          <w:p w14:paraId="37D6B648" w14:textId="5208367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20204R5194</w:t>
            </w:r>
          </w:p>
        </w:tc>
        <w:tc>
          <w:tcPr>
            <w:tcW w:w="7565" w:type="dxa"/>
          </w:tcPr>
          <w:p w14:paraId="431BBD46" w14:textId="201DAE7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(Модернизация библиотек в части комплектования книжных фондов библиотек Республики Дагестан)</w:t>
            </w:r>
          </w:p>
        </w:tc>
      </w:tr>
      <w:tr w:rsidR="0040500D" w:rsidRPr="0040500D" w14:paraId="1AD648A3" w14:textId="77777777" w:rsidTr="0038079E">
        <w:tc>
          <w:tcPr>
            <w:tcW w:w="1928" w:type="dxa"/>
          </w:tcPr>
          <w:p w14:paraId="19C611FB" w14:textId="2DBA2EF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2020500590</w:t>
            </w:r>
          </w:p>
        </w:tc>
        <w:tc>
          <w:tcPr>
            <w:tcW w:w="7565" w:type="dxa"/>
          </w:tcPr>
          <w:p w14:paraId="5EAC80CE" w14:textId="5AA9AF7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0500D" w:rsidRPr="0040500D" w14:paraId="49B93A2B" w14:textId="77777777" w:rsidTr="0038079E">
        <w:tc>
          <w:tcPr>
            <w:tcW w:w="1928" w:type="dxa"/>
          </w:tcPr>
          <w:p w14:paraId="29AD5AFA" w14:textId="3ABD8FB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202054811R</w:t>
            </w:r>
          </w:p>
        </w:tc>
        <w:tc>
          <w:tcPr>
            <w:tcW w:w="7565" w:type="dxa"/>
          </w:tcPr>
          <w:p w14:paraId="7A87E06A" w14:textId="153E783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культуры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7D366BED" w14:textId="77777777" w:rsidTr="0038079E">
        <w:tc>
          <w:tcPr>
            <w:tcW w:w="1928" w:type="dxa"/>
          </w:tcPr>
          <w:p w14:paraId="61F9609B" w14:textId="18973DB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202054812R</w:t>
            </w:r>
          </w:p>
        </w:tc>
        <w:tc>
          <w:tcPr>
            <w:tcW w:w="7565" w:type="dxa"/>
          </w:tcPr>
          <w:p w14:paraId="36FC041C" w14:textId="7D28280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культуры муниципальной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0EDADD10" w14:textId="77777777" w:rsidTr="0038079E">
        <w:tc>
          <w:tcPr>
            <w:tcW w:w="1928" w:type="dxa"/>
          </w:tcPr>
          <w:p w14:paraId="2BD7676C" w14:textId="08940FA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2020600590</w:t>
            </w:r>
          </w:p>
        </w:tc>
        <w:tc>
          <w:tcPr>
            <w:tcW w:w="7565" w:type="dxa"/>
          </w:tcPr>
          <w:p w14:paraId="01A76BB0" w14:textId="332A1AD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0500D" w:rsidRPr="0040500D" w14:paraId="48F8BA11" w14:textId="77777777" w:rsidTr="0038079E">
        <w:tc>
          <w:tcPr>
            <w:tcW w:w="1928" w:type="dxa"/>
          </w:tcPr>
          <w:p w14:paraId="7D5F6309" w14:textId="71539BE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2020653530</w:t>
            </w:r>
          </w:p>
        </w:tc>
        <w:tc>
          <w:tcPr>
            <w:tcW w:w="7565" w:type="dxa"/>
          </w:tcPr>
          <w:p w14:paraId="4F674CC3" w14:textId="2F905D1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школ креативных индустрий</w:t>
            </w:r>
          </w:p>
        </w:tc>
      </w:tr>
      <w:tr w:rsidR="0040500D" w:rsidRPr="0040500D" w14:paraId="223A33D2" w14:textId="77777777" w:rsidTr="0038079E">
        <w:tc>
          <w:tcPr>
            <w:tcW w:w="1928" w:type="dxa"/>
          </w:tcPr>
          <w:p w14:paraId="0907073B" w14:textId="5050C89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2020664860</w:t>
            </w:r>
          </w:p>
        </w:tc>
        <w:tc>
          <w:tcPr>
            <w:tcW w:w="7565" w:type="dxa"/>
          </w:tcPr>
          <w:p w14:paraId="6DAD08DF" w14:textId="462B7B3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</w:t>
            </w:r>
          </w:p>
        </w:tc>
      </w:tr>
      <w:tr w:rsidR="0040500D" w:rsidRPr="0040500D" w14:paraId="56C18EB7" w14:textId="77777777" w:rsidTr="0038079E">
        <w:tc>
          <w:tcPr>
            <w:tcW w:w="1928" w:type="dxa"/>
          </w:tcPr>
          <w:p w14:paraId="2DE2CCD7" w14:textId="0D23596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20206R3530</w:t>
            </w:r>
          </w:p>
        </w:tc>
        <w:tc>
          <w:tcPr>
            <w:tcW w:w="7565" w:type="dxa"/>
          </w:tcPr>
          <w:p w14:paraId="70D92DDE" w14:textId="2028BB0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школ креативных индустрий</w:t>
            </w:r>
          </w:p>
        </w:tc>
      </w:tr>
      <w:tr w:rsidR="0040500D" w:rsidRPr="0040500D" w14:paraId="7204C1C9" w14:textId="77777777" w:rsidTr="0038079E">
        <w:tc>
          <w:tcPr>
            <w:tcW w:w="1928" w:type="dxa"/>
          </w:tcPr>
          <w:p w14:paraId="5A8CE011" w14:textId="559AC3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202074811R</w:t>
            </w:r>
          </w:p>
        </w:tc>
        <w:tc>
          <w:tcPr>
            <w:tcW w:w="7565" w:type="dxa"/>
          </w:tcPr>
          <w:p w14:paraId="697CC0FE" w14:textId="2D59FA5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культуры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594AF5FB" w14:textId="77777777" w:rsidTr="0038079E">
        <w:tc>
          <w:tcPr>
            <w:tcW w:w="1928" w:type="dxa"/>
          </w:tcPr>
          <w:p w14:paraId="3B8B4357" w14:textId="6FE4AB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2020762330</w:t>
            </w:r>
          </w:p>
        </w:tc>
        <w:tc>
          <w:tcPr>
            <w:tcW w:w="7565" w:type="dxa"/>
          </w:tcPr>
          <w:p w14:paraId="68A33C3E" w14:textId="32A3726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творческим союзам</w:t>
            </w:r>
          </w:p>
        </w:tc>
      </w:tr>
      <w:tr w:rsidR="0040500D" w:rsidRPr="0040500D" w14:paraId="106F14A1" w14:textId="77777777" w:rsidTr="0038079E">
        <w:tc>
          <w:tcPr>
            <w:tcW w:w="1928" w:type="dxa"/>
          </w:tcPr>
          <w:p w14:paraId="2BCB87C2" w14:textId="436941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20208R5191</w:t>
            </w:r>
          </w:p>
        </w:tc>
        <w:tc>
          <w:tcPr>
            <w:tcW w:w="7565" w:type="dxa"/>
          </w:tcPr>
          <w:p w14:paraId="3A23F4B2" w14:textId="37F047F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муниципальных учреждений культуры, находящихся на территориях сельских поселений)</w:t>
            </w:r>
          </w:p>
        </w:tc>
      </w:tr>
      <w:tr w:rsidR="0040500D" w:rsidRPr="0040500D" w14:paraId="52D55CE9" w14:textId="77777777" w:rsidTr="0038079E">
        <w:tc>
          <w:tcPr>
            <w:tcW w:w="1928" w:type="dxa"/>
          </w:tcPr>
          <w:p w14:paraId="10770E4D" w14:textId="18059ED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20208R5192</w:t>
            </w:r>
          </w:p>
        </w:tc>
        <w:tc>
          <w:tcPr>
            <w:tcW w:w="7565" w:type="dxa"/>
          </w:tcPr>
          <w:p w14:paraId="426C6116" w14:textId="2AAB0B8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муниципальных учреждений культуры, находящихся на территориях сельских поселений)</w:t>
            </w:r>
          </w:p>
        </w:tc>
      </w:tr>
      <w:tr w:rsidR="0040500D" w:rsidRPr="0040500D" w14:paraId="1690D1BF" w14:textId="77777777" w:rsidTr="0038079E">
        <w:tc>
          <w:tcPr>
            <w:tcW w:w="1928" w:type="dxa"/>
          </w:tcPr>
          <w:p w14:paraId="5E5A4144" w14:textId="7EE5EB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20209R4660</w:t>
            </w:r>
          </w:p>
        </w:tc>
        <w:tc>
          <w:tcPr>
            <w:tcW w:w="7565" w:type="dxa"/>
          </w:tcPr>
          <w:p w14:paraId="4786B9C0" w14:textId="5590DC1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творческой деятельности и укрепление материально-технической базы муниципальных театров в городах с численностью населения до 300 тысяч человек</w:t>
            </w:r>
          </w:p>
        </w:tc>
      </w:tr>
      <w:tr w:rsidR="0040500D" w:rsidRPr="0040500D" w14:paraId="3C3872D8" w14:textId="77777777" w:rsidTr="0038079E">
        <w:tc>
          <w:tcPr>
            <w:tcW w:w="1928" w:type="dxa"/>
          </w:tcPr>
          <w:p w14:paraId="4CCB3B71" w14:textId="31584E1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20209R4670</w:t>
            </w:r>
          </w:p>
        </w:tc>
        <w:tc>
          <w:tcPr>
            <w:tcW w:w="7565" w:type="dxa"/>
          </w:tcPr>
          <w:p w14:paraId="2BB43A97" w14:textId="23B8021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тыс. человек</w:t>
            </w:r>
          </w:p>
        </w:tc>
      </w:tr>
      <w:tr w:rsidR="0040500D" w:rsidRPr="0040500D" w14:paraId="0E10F520" w14:textId="77777777" w:rsidTr="0038079E">
        <w:tc>
          <w:tcPr>
            <w:tcW w:w="1928" w:type="dxa"/>
          </w:tcPr>
          <w:p w14:paraId="5C9AA6F4" w14:textId="65345E3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20209R5170</w:t>
            </w:r>
          </w:p>
        </w:tc>
        <w:tc>
          <w:tcPr>
            <w:tcW w:w="7565" w:type="dxa"/>
          </w:tcPr>
          <w:p w14:paraId="3403BA5B" w14:textId="250EDFC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40500D" w:rsidRPr="0040500D" w14:paraId="112C7058" w14:textId="77777777" w:rsidTr="0038079E">
        <w:tc>
          <w:tcPr>
            <w:tcW w:w="1928" w:type="dxa"/>
          </w:tcPr>
          <w:p w14:paraId="3B988BB7" w14:textId="46ABF54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20209R5191</w:t>
            </w:r>
          </w:p>
        </w:tc>
        <w:tc>
          <w:tcPr>
            <w:tcW w:w="7565" w:type="dxa"/>
          </w:tcPr>
          <w:p w14:paraId="6634C312" w14:textId="4DED03F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отрасли культуры (государственная поддержка лучших сельских учреждений культуры)</w:t>
            </w:r>
          </w:p>
        </w:tc>
      </w:tr>
      <w:tr w:rsidR="0040500D" w:rsidRPr="0040500D" w14:paraId="093427BA" w14:textId="77777777" w:rsidTr="0038079E">
        <w:tc>
          <w:tcPr>
            <w:tcW w:w="1928" w:type="dxa"/>
          </w:tcPr>
          <w:p w14:paraId="70DE9B89" w14:textId="18BE523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20209R5192</w:t>
            </w:r>
          </w:p>
        </w:tc>
        <w:tc>
          <w:tcPr>
            <w:tcW w:w="7565" w:type="dxa"/>
          </w:tcPr>
          <w:p w14:paraId="2701C01F" w14:textId="5865750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отрасли культуры (государственная поддержка лучших работников сельских учреждений культуры)</w:t>
            </w:r>
          </w:p>
        </w:tc>
      </w:tr>
      <w:tr w:rsidR="0040500D" w:rsidRPr="0040500D" w14:paraId="0AEB07D9" w14:textId="77777777" w:rsidTr="0038079E">
        <w:tc>
          <w:tcPr>
            <w:tcW w:w="1928" w:type="dxa"/>
          </w:tcPr>
          <w:p w14:paraId="30E4C278" w14:textId="474868D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20209R5193</w:t>
            </w:r>
          </w:p>
        </w:tc>
        <w:tc>
          <w:tcPr>
            <w:tcW w:w="7565" w:type="dxa"/>
          </w:tcPr>
          <w:p w14:paraId="53053C66" w14:textId="3FEAAFE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информационно-телекоммуникационной сети "Интернет" и развитие библиотечного дела с учетом задачи расширения информационных технологий и оцифровки)</w:t>
            </w:r>
          </w:p>
        </w:tc>
      </w:tr>
      <w:tr w:rsidR="0040500D" w:rsidRPr="0040500D" w14:paraId="046A21BF" w14:textId="77777777" w:rsidTr="0038079E">
        <w:tc>
          <w:tcPr>
            <w:tcW w:w="1928" w:type="dxa"/>
          </w:tcPr>
          <w:p w14:paraId="7598CDCB" w14:textId="296B532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20209R5194</w:t>
            </w:r>
          </w:p>
        </w:tc>
        <w:tc>
          <w:tcPr>
            <w:tcW w:w="7565" w:type="dxa"/>
          </w:tcPr>
          <w:p w14:paraId="021BED45" w14:textId="1561493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</w:tr>
      <w:tr w:rsidR="0040500D" w:rsidRPr="0040500D" w14:paraId="5BE01CE2" w14:textId="77777777" w:rsidTr="0038079E">
        <w:tc>
          <w:tcPr>
            <w:tcW w:w="1928" w:type="dxa"/>
          </w:tcPr>
          <w:p w14:paraId="769D6045" w14:textId="5042CB9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20209R519F</w:t>
            </w:r>
          </w:p>
        </w:tc>
        <w:tc>
          <w:tcPr>
            <w:tcW w:w="7565" w:type="dxa"/>
          </w:tcPr>
          <w:p w14:paraId="0E833DA2" w14:textId="2D88A54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государственную поддержку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</w:tr>
      <w:tr w:rsidR="0040500D" w:rsidRPr="0040500D" w14:paraId="2FC09ACE" w14:textId="77777777" w:rsidTr="0038079E">
        <w:tc>
          <w:tcPr>
            <w:tcW w:w="1928" w:type="dxa"/>
          </w:tcPr>
          <w:p w14:paraId="3FC0EA4F" w14:textId="6E38D3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20209R5530</w:t>
            </w:r>
          </w:p>
        </w:tc>
        <w:tc>
          <w:tcPr>
            <w:tcW w:w="7565" w:type="dxa"/>
          </w:tcPr>
          <w:p w14:paraId="66E9BB3A" w14:textId="1517DA3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</w:tr>
      <w:tr w:rsidR="0040500D" w:rsidRPr="0040500D" w14:paraId="33162E2B" w14:textId="77777777" w:rsidTr="0038079E">
        <w:tc>
          <w:tcPr>
            <w:tcW w:w="1928" w:type="dxa"/>
          </w:tcPr>
          <w:p w14:paraId="0AFF988C" w14:textId="4F1BCA6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2021064880</w:t>
            </w:r>
          </w:p>
        </w:tc>
        <w:tc>
          <w:tcPr>
            <w:tcW w:w="7565" w:type="dxa"/>
          </w:tcPr>
          <w:p w14:paraId="0A8BDFD2" w14:textId="7830710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Увековечение памяти выдающихся деятелей, заслуженных лиц, а также исторических событий в Республике Дагестан</w:t>
            </w:r>
          </w:p>
        </w:tc>
      </w:tr>
      <w:tr w:rsidR="0040500D" w:rsidRPr="0040500D" w14:paraId="4B4EC3E1" w14:textId="77777777" w:rsidTr="0038079E">
        <w:tc>
          <w:tcPr>
            <w:tcW w:w="1928" w:type="dxa"/>
          </w:tcPr>
          <w:p w14:paraId="74F5E7E8" w14:textId="756D592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20211R2030</w:t>
            </w:r>
          </w:p>
        </w:tc>
        <w:tc>
          <w:tcPr>
            <w:tcW w:w="7565" w:type="dxa"/>
          </w:tcPr>
          <w:p w14:paraId="18CEA9A4" w14:textId="7F0158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обеспечению сохранности воинских захоронений на территории Российской Федерации</w:t>
            </w:r>
          </w:p>
        </w:tc>
      </w:tr>
      <w:tr w:rsidR="0040500D" w:rsidRPr="0040500D" w14:paraId="5577285A" w14:textId="77777777" w:rsidTr="0038079E">
        <w:tc>
          <w:tcPr>
            <w:tcW w:w="1928" w:type="dxa"/>
          </w:tcPr>
          <w:p w14:paraId="27BD7DA2" w14:textId="71B5964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204010059I</w:t>
            </w:r>
          </w:p>
        </w:tc>
        <w:tc>
          <w:tcPr>
            <w:tcW w:w="7565" w:type="dxa"/>
          </w:tcPr>
          <w:p w14:paraId="2B898319" w14:textId="5E5349B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дополнительного образования детей в области культуры</w:t>
            </w:r>
          </w:p>
        </w:tc>
      </w:tr>
      <w:tr w:rsidR="0040500D" w:rsidRPr="0040500D" w14:paraId="732CA66A" w14:textId="77777777" w:rsidTr="0038079E">
        <w:tc>
          <w:tcPr>
            <w:tcW w:w="1928" w:type="dxa"/>
          </w:tcPr>
          <w:p w14:paraId="28F8E5EE" w14:textId="3C3F80D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204010059S</w:t>
            </w:r>
          </w:p>
        </w:tc>
        <w:tc>
          <w:tcPr>
            <w:tcW w:w="7565" w:type="dxa"/>
          </w:tcPr>
          <w:p w14:paraId="6F999D18" w14:textId="6B3E9B0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выполнения функций государственных учреждений, оказания услуг, выполнения работ в сфере дополнительного профессионального образования, повышения </w:t>
            </w: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и профессиональной переподготовки работников культуры и искусства</w:t>
            </w:r>
          </w:p>
        </w:tc>
      </w:tr>
      <w:tr w:rsidR="0040500D" w:rsidRPr="0040500D" w14:paraId="2E3CDB23" w14:textId="77777777" w:rsidTr="0038079E">
        <w:tc>
          <w:tcPr>
            <w:tcW w:w="1928" w:type="dxa"/>
          </w:tcPr>
          <w:p w14:paraId="12F924BA" w14:textId="5BCD92F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204010059Z</w:t>
            </w:r>
          </w:p>
        </w:tc>
        <w:tc>
          <w:tcPr>
            <w:tcW w:w="7565" w:type="dxa"/>
          </w:tcPr>
          <w:p w14:paraId="7B029C8E" w14:textId="788ADAB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среднего профессионального образования в области культуры</w:t>
            </w:r>
          </w:p>
        </w:tc>
      </w:tr>
      <w:tr w:rsidR="0040500D" w:rsidRPr="0040500D" w14:paraId="62CB8FC4" w14:textId="77777777" w:rsidTr="0038079E">
        <w:tc>
          <w:tcPr>
            <w:tcW w:w="1928" w:type="dxa"/>
          </w:tcPr>
          <w:p w14:paraId="6FAFA8C0" w14:textId="01F5EDB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2040122440</w:t>
            </w:r>
          </w:p>
        </w:tc>
        <w:tc>
          <w:tcPr>
            <w:tcW w:w="7565" w:type="dxa"/>
          </w:tcPr>
          <w:p w14:paraId="40E9C230" w14:textId="52AE08F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стипендий студентам республиканских государственных образовательных учреждений среднего профессионального и высшего образования, обучающимся по очной форме</w:t>
            </w:r>
          </w:p>
        </w:tc>
      </w:tr>
      <w:tr w:rsidR="0040500D" w:rsidRPr="0040500D" w14:paraId="3F872A60" w14:textId="77777777" w:rsidTr="0038079E">
        <w:tc>
          <w:tcPr>
            <w:tcW w:w="1928" w:type="dxa"/>
          </w:tcPr>
          <w:p w14:paraId="3657345C" w14:textId="799A79A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2040128590</w:t>
            </w:r>
          </w:p>
        </w:tc>
        <w:tc>
          <w:tcPr>
            <w:tcW w:w="7565" w:type="dxa"/>
          </w:tcPr>
          <w:p w14:paraId="4A808550" w14:textId="363A7DB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дополнительного образования детей в области культуры</w:t>
            </w:r>
          </w:p>
        </w:tc>
      </w:tr>
      <w:tr w:rsidR="0040500D" w:rsidRPr="0040500D" w14:paraId="4F38D1CD" w14:textId="77777777" w:rsidTr="0038079E">
        <w:tc>
          <w:tcPr>
            <w:tcW w:w="1928" w:type="dxa"/>
          </w:tcPr>
          <w:p w14:paraId="3F717653" w14:textId="7CF5EB8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2040129590</w:t>
            </w:r>
          </w:p>
        </w:tc>
        <w:tc>
          <w:tcPr>
            <w:tcW w:w="7565" w:type="dxa"/>
          </w:tcPr>
          <w:p w14:paraId="7ED512A2" w14:textId="015AC67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дополнительного профессионального образования, повышения квалификации и профессиональной переподготовки работников культуры и искусства</w:t>
            </w:r>
          </w:p>
        </w:tc>
      </w:tr>
      <w:tr w:rsidR="0040500D" w:rsidRPr="0040500D" w14:paraId="4B67CCCB" w14:textId="77777777" w:rsidTr="0038079E">
        <w:tc>
          <w:tcPr>
            <w:tcW w:w="1928" w:type="dxa"/>
          </w:tcPr>
          <w:p w14:paraId="51D5968A" w14:textId="127D4E8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2040130590</w:t>
            </w:r>
          </w:p>
        </w:tc>
        <w:tc>
          <w:tcPr>
            <w:tcW w:w="7565" w:type="dxa"/>
          </w:tcPr>
          <w:p w14:paraId="09FD09A6" w14:textId="6C395AF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среднего профессионального образования в области культуры</w:t>
            </w:r>
          </w:p>
        </w:tc>
      </w:tr>
      <w:tr w:rsidR="0040500D" w:rsidRPr="0040500D" w14:paraId="6DB69710" w14:textId="77777777" w:rsidTr="0038079E">
        <w:tc>
          <w:tcPr>
            <w:tcW w:w="1928" w:type="dxa"/>
          </w:tcPr>
          <w:p w14:paraId="68285705" w14:textId="6F63B29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2040200590</w:t>
            </w:r>
          </w:p>
        </w:tc>
        <w:tc>
          <w:tcPr>
            <w:tcW w:w="7565" w:type="dxa"/>
          </w:tcPr>
          <w:p w14:paraId="6E9F3B65" w14:textId="5EC7795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7C0C7AEE" w14:textId="77777777" w:rsidTr="0038079E">
        <w:tc>
          <w:tcPr>
            <w:tcW w:w="1928" w:type="dxa"/>
          </w:tcPr>
          <w:p w14:paraId="10CE26F1" w14:textId="2587C04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204020059N</w:t>
            </w:r>
          </w:p>
        </w:tc>
        <w:tc>
          <w:tcPr>
            <w:tcW w:w="7565" w:type="dxa"/>
          </w:tcPr>
          <w:p w14:paraId="4FB8B534" w14:textId="63E80E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функций, оказания услуг, выполнения работ ГБУ РД "Республиканский центр русского языка и культуры"</w:t>
            </w:r>
          </w:p>
        </w:tc>
      </w:tr>
      <w:tr w:rsidR="0040500D" w:rsidRPr="0040500D" w14:paraId="3465D982" w14:textId="77777777" w:rsidTr="0038079E">
        <w:tc>
          <w:tcPr>
            <w:tcW w:w="1928" w:type="dxa"/>
          </w:tcPr>
          <w:p w14:paraId="05D50403" w14:textId="5892721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204020059Л</w:t>
            </w:r>
          </w:p>
        </w:tc>
        <w:tc>
          <w:tcPr>
            <w:tcW w:w="7565" w:type="dxa"/>
          </w:tcPr>
          <w:p w14:paraId="58078AD4" w14:textId="052FD9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 и выполнения работ, организация государственных проектов в сфере традиционной народной культуры соисполнителями государственной программы</w:t>
            </w:r>
          </w:p>
        </w:tc>
      </w:tr>
      <w:tr w:rsidR="0040500D" w:rsidRPr="0040500D" w14:paraId="50692A96" w14:textId="77777777" w:rsidTr="0038079E">
        <w:tc>
          <w:tcPr>
            <w:tcW w:w="1928" w:type="dxa"/>
          </w:tcPr>
          <w:p w14:paraId="425618AF" w14:textId="17ABD17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2040231590</w:t>
            </w:r>
          </w:p>
        </w:tc>
        <w:tc>
          <w:tcPr>
            <w:tcW w:w="7565" w:type="dxa"/>
          </w:tcPr>
          <w:p w14:paraId="7BFDBDD9" w14:textId="358EAF1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функций, оказания услуг, выполнения работ ГБУ РД "Республиканский центр русского языка и культуры"</w:t>
            </w:r>
          </w:p>
        </w:tc>
      </w:tr>
      <w:tr w:rsidR="0040500D" w:rsidRPr="0040500D" w14:paraId="482D2A57" w14:textId="77777777" w:rsidTr="0038079E">
        <w:tc>
          <w:tcPr>
            <w:tcW w:w="1928" w:type="dxa"/>
          </w:tcPr>
          <w:p w14:paraId="6D93A6F6" w14:textId="3DDF29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2040232590</w:t>
            </w:r>
          </w:p>
        </w:tc>
        <w:tc>
          <w:tcPr>
            <w:tcW w:w="7565" w:type="dxa"/>
          </w:tcPr>
          <w:p w14:paraId="54792FD7" w14:textId="353F0CD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 и выполнения работ, организация государственных проектов в сфере традиционной народной культуры соисполнителями государственной программы</w:t>
            </w:r>
          </w:p>
        </w:tc>
      </w:tr>
      <w:tr w:rsidR="0040500D" w:rsidRPr="0040500D" w14:paraId="3CD892ED" w14:textId="77777777" w:rsidTr="0038079E">
        <w:tc>
          <w:tcPr>
            <w:tcW w:w="1928" w:type="dxa"/>
          </w:tcPr>
          <w:p w14:paraId="07BE2047" w14:textId="4EDC669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2040264860</w:t>
            </w:r>
          </w:p>
        </w:tc>
        <w:tc>
          <w:tcPr>
            <w:tcW w:w="7565" w:type="dxa"/>
          </w:tcPr>
          <w:p w14:paraId="23E90103" w14:textId="7858FB4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в сфере традиционной народной культуры</w:t>
            </w:r>
          </w:p>
        </w:tc>
      </w:tr>
      <w:tr w:rsidR="0040500D" w:rsidRPr="0040500D" w14:paraId="0DD04F01" w14:textId="77777777" w:rsidTr="0038079E">
        <w:tc>
          <w:tcPr>
            <w:tcW w:w="1928" w:type="dxa"/>
          </w:tcPr>
          <w:p w14:paraId="5B8968D6" w14:textId="08AC009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2040300590</w:t>
            </w:r>
          </w:p>
        </w:tc>
        <w:tc>
          <w:tcPr>
            <w:tcW w:w="7565" w:type="dxa"/>
          </w:tcPr>
          <w:p w14:paraId="4187B24F" w14:textId="499FBD8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7DD09111" w14:textId="77777777" w:rsidTr="0038079E">
        <w:tc>
          <w:tcPr>
            <w:tcW w:w="1928" w:type="dxa"/>
          </w:tcPr>
          <w:p w14:paraId="0B7385B9" w14:textId="1036DCF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204034811R</w:t>
            </w:r>
          </w:p>
        </w:tc>
        <w:tc>
          <w:tcPr>
            <w:tcW w:w="7565" w:type="dxa"/>
          </w:tcPr>
          <w:p w14:paraId="69DDD210" w14:textId="23C8431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культуры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45F547CE" w14:textId="77777777" w:rsidTr="0038079E">
        <w:tc>
          <w:tcPr>
            <w:tcW w:w="1928" w:type="dxa"/>
          </w:tcPr>
          <w:p w14:paraId="455A3089" w14:textId="54C325F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2040364861</w:t>
            </w:r>
          </w:p>
        </w:tc>
        <w:tc>
          <w:tcPr>
            <w:tcW w:w="7565" w:type="dxa"/>
          </w:tcPr>
          <w:p w14:paraId="3004DF3F" w14:textId="5D9385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</w:t>
            </w:r>
          </w:p>
        </w:tc>
      </w:tr>
      <w:tr w:rsidR="0040500D" w:rsidRPr="0040500D" w14:paraId="1C72505E" w14:textId="77777777" w:rsidTr="0038079E">
        <w:tc>
          <w:tcPr>
            <w:tcW w:w="1928" w:type="dxa"/>
          </w:tcPr>
          <w:p w14:paraId="6DD09475" w14:textId="7F68645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2040400590</w:t>
            </w:r>
          </w:p>
        </w:tc>
        <w:tc>
          <w:tcPr>
            <w:tcW w:w="7565" w:type="dxa"/>
          </w:tcPr>
          <w:p w14:paraId="75DC388C" w14:textId="62DE2D6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63087D80" w14:textId="77777777" w:rsidTr="0038079E">
        <w:tc>
          <w:tcPr>
            <w:tcW w:w="1928" w:type="dxa"/>
          </w:tcPr>
          <w:p w14:paraId="6881E336" w14:textId="0080B37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2040500590</w:t>
            </w:r>
          </w:p>
        </w:tc>
        <w:tc>
          <w:tcPr>
            <w:tcW w:w="7565" w:type="dxa"/>
          </w:tcPr>
          <w:p w14:paraId="59F6903E" w14:textId="6472B1E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37456228" w14:textId="77777777" w:rsidTr="0038079E">
        <w:tc>
          <w:tcPr>
            <w:tcW w:w="1928" w:type="dxa"/>
          </w:tcPr>
          <w:p w14:paraId="57C395AE" w14:textId="1F1FCF8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2040564861</w:t>
            </w:r>
          </w:p>
        </w:tc>
        <w:tc>
          <w:tcPr>
            <w:tcW w:w="7565" w:type="dxa"/>
          </w:tcPr>
          <w:p w14:paraId="0552098F" w14:textId="226A10F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</w:t>
            </w:r>
          </w:p>
        </w:tc>
      </w:tr>
      <w:tr w:rsidR="0040500D" w:rsidRPr="0040500D" w14:paraId="6E66882B" w14:textId="77777777" w:rsidTr="0038079E">
        <w:tc>
          <w:tcPr>
            <w:tcW w:w="1928" w:type="dxa"/>
          </w:tcPr>
          <w:p w14:paraId="7BD35CA3" w14:textId="5A1A9FA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2040662330</w:t>
            </w:r>
          </w:p>
        </w:tc>
        <w:tc>
          <w:tcPr>
            <w:tcW w:w="7565" w:type="dxa"/>
          </w:tcPr>
          <w:p w14:paraId="7695DDAF" w14:textId="4A6C09D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творческих союзов</w:t>
            </w:r>
          </w:p>
        </w:tc>
      </w:tr>
      <w:tr w:rsidR="0040500D" w:rsidRPr="0040500D" w14:paraId="0E1E19ED" w14:textId="77777777" w:rsidTr="0038079E">
        <w:tc>
          <w:tcPr>
            <w:tcW w:w="1928" w:type="dxa"/>
          </w:tcPr>
          <w:p w14:paraId="6E82D4BA" w14:textId="2DC3133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2040662332</w:t>
            </w:r>
          </w:p>
        </w:tc>
        <w:tc>
          <w:tcPr>
            <w:tcW w:w="7565" w:type="dxa"/>
          </w:tcPr>
          <w:p w14:paraId="2C27CE32" w14:textId="2FC5EE9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Деятельность Дагестанской региональной общественной организации "Союз писателей Республики Дагестан"</w:t>
            </w:r>
          </w:p>
        </w:tc>
      </w:tr>
      <w:tr w:rsidR="0040500D" w:rsidRPr="0040500D" w14:paraId="33A3F348" w14:textId="77777777" w:rsidTr="0038079E">
        <w:tc>
          <w:tcPr>
            <w:tcW w:w="1928" w:type="dxa"/>
          </w:tcPr>
          <w:p w14:paraId="33D550B2" w14:textId="575EF21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2040720000</w:t>
            </w:r>
          </w:p>
        </w:tc>
        <w:tc>
          <w:tcPr>
            <w:tcW w:w="7565" w:type="dxa"/>
          </w:tcPr>
          <w:p w14:paraId="19858DF7" w14:textId="707B4BE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6AF22CF2" w14:textId="77777777" w:rsidTr="0038079E">
        <w:tc>
          <w:tcPr>
            <w:tcW w:w="1928" w:type="dxa"/>
          </w:tcPr>
          <w:p w14:paraId="33B8CDA0" w14:textId="451ACE8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211Д153650</w:t>
            </w:r>
          </w:p>
        </w:tc>
        <w:tc>
          <w:tcPr>
            <w:tcW w:w="7565" w:type="dxa"/>
          </w:tcPr>
          <w:p w14:paraId="53B53D01" w14:textId="3072F2E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региональных проектов модернизации первичного звена здравоохранения</w:t>
            </w:r>
          </w:p>
        </w:tc>
      </w:tr>
      <w:tr w:rsidR="0040500D" w:rsidRPr="0040500D" w14:paraId="27DC53C2" w14:textId="77777777" w:rsidTr="0038079E">
        <w:tc>
          <w:tcPr>
            <w:tcW w:w="1928" w:type="dxa"/>
          </w:tcPr>
          <w:p w14:paraId="67B33B18" w14:textId="44DE6A0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211Д200000</w:t>
            </w:r>
          </w:p>
        </w:tc>
        <w:tc>
          <w:tcPr>
            <w:tcW w:w="7565" w:type="dxa"/>
          </w:tcPr>
          <w:p w14:paraId="61EEF93C" w14:textId="239679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</w:tr>
      <w:tr w:rsidR="0040500D" w:rsidRPr="0040500D" w14:paraId="4104D60C" w14:textId="77777777" w:rsidTr="0038079E">
        <w:tc>
          <w:tcPr>
            <w:tcW w:w="1928" w:type="dxa"/>
          </w:tcPr>
          <w:p w14:paraId="4A85EE9A" w14:textId="5EAD6C9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211Д255860</w:t>
            </w:r>
          </w:p>
        </w:tc>
        <w:tc>
          <w:tcPr>
            <w:tcW w:w="7565" w:type="dxa"/>
          </w:tcPr>
          <w:p w14:paraId="0F1F5B78" w14:textId="3E2AAF8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</w:tr>
      <w:tr w:rsidR="0040500D" w:rsidRPr="0040500D" w14:paraId="6FFD42E9" w14:textId="77777777" w:rsidTr="0038079E">
        <w:tc>
          <w:tcPr>
            <w:tcW w:w="1928" w:type="dxa"/>
          </w:tcPr>
          <w:p w14:paraId="719460D3" w14:textId="069D628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211Д352660</w:t>
            </w:r>
          </w:p>
        </w:tc>
        <w:tc>
          <w:tcPr>
            <w:tcW w:w="7565" w:type="dxa"/>
          </w:tcPr>
          <w:p w14:paraId="64537004" w14:textId="5ED9B89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Модернизация медицинских изделий и иного оборудования, дооснащение или переоснащение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</w:tr>
      <w:tr w:rsidR="0040500D" w:rsidRPr="0040500D" w14:paraId="544EB9A2" w14:textId="77777777" w:rsidTr="0038079E">
        <w:tc>
          <w:tcPr>
            <w:tcW w:w="1928" w:type="dxa"/>
          </w:tcPr>
          <w:p w14:paraId="61FCCF57" w14:textId="618C94F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211Д451070</w:t>
            </w:r>
          </w:p>
        </w:tc>
        <w:tc>
          <w:tcPr>
            <w:tcW w:w="7565" w:type="dxa"/>
          </w:tcPr>
          <w:p w14:paraId="3AAB2F9F" w14:textId="693B7C1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детей с сахарным диабетом 1 типа в возрасте от 2 до 17 лет включительно системами непрерывного мониторинга глюкозы</w:t>
            </w:r>
          </w:p>
        </w:tc>
      </w:tr>
      <w:tr w:rsidR="0040500D" w:rsidRPr="0040500D" w14:paraId="46642BC0" w14:textId="77777777" w:rsidTr="0038079E">
        <w:tc>
          <w:tcPr>
            <w:tcW w:w="1928" w:type="dxa"/>
          </w:tcPr>
          <w:p w14:paraId="6B3451A4" w14:textId="2A14F06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211Д451520</w:t>
            </w:r>
          </w:p>
        </w:tc>
        <w:tc>
          <w:tcPr>
            <w:tcW w:w="7565" w:type="dxa"/>
          </w:tcPr>
          <w:p w14:paraId="512CFFF5" w14:textId="0056612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беременных женщин с сахарным диабетом системами непрерывного мониторинга глюкозы</w:t>
            </w:r>
          </w:p>
        </w:tc>
      </w:tr>
      <w:tr w:rsidR="0040500D" w:rsidRPr="0040500D" w14:paraId="757928EB" w14:textId="77777777" w:rsidTr="0038079E">
        <w:tc>
          <w:tcPr>
            <w:tcW w:w="1928" w:type="dxa"/>
          </w:tcPr>
          <w:p w14:paraId="0BEF451C" w14:textId="0CDACE1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211Д451580</w:t>
            </w:r>
          </w:p>
        </w:tc>
        <w:tc>
          <w:tcPr>
            <w:tcW w:w="7565" w:type="dxa"/>
          </w:tcPr>
          <w:p w14:paraId="753B0D46" w14:textId="412050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</w:tr>
      <w:tr w:rsidR="0040500D" w:rsidRPr="0040500D" w14:paraId="18356788" w14:textId="77777777" w:rsidTr="0038079E">
        <w:tc>
          <w:tcPr>
            <w:tcW w:w="1928" w:type="dxa"/>
          </w:tcPr>
          <w:p w14:paraId="4423AE31" w14:textId="0FB9225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211Д552140</w:t>
            </w:r>
          </w:p>
        </w:tc>
        <w:tc>
          <w:tcPr>
            <w:tcW w:w="7565" w:type="dxa"/>
          </w:tcPr>
          <w:p w14:paraId="27DE5A28" w14:textId="4C66AD6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С"</w:t>
            </w:r>
          </w:p>
        </w:tc>
      </w:tr>
      <w:tr w:rsidR="0040500D" w:rsidRPr="0040500D" w14:paraId="2602792C" w14:textId="77777777" w:rsidTr="0038079E">
        <w:tc>
          <w:tcPr>
            <w:tcW w:w="1928" w:type="dxa"/>
          </w:tcPr>
          <w:p w14:paraId="53D18C52" w14:textId="1A1848A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211Д655350</w:t>
            </w:r>
          </w:p>
        </w:tc>
        <w:tc>
          <w:tcPr>
            <w:tcW w:w="7565" w:type="dxa"/>
          </w:tcPr>
          <w:p w14:paraId="2900FD4F" w14:textId="30A7F3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состояниями, дооснащение и оснащение медицинскими изделиями приемных отделений медицинских организаций</w:t>
            </w:r>
          </w:p>
        </w:tc>
      </w:tr>
      <w:tr w:rsidR="0040500D" w:rsidRPr="0040500D" w14:paraId="1024B3B4" w14:textId="77777777" w:rsidTr="0038079E">
        <w:tc>
          <w:tcPr>
            <w:tcW w:w="1928" w:type="dxa"/>
          </w:tcPr>
          <w:p w14:paraId="47EF4CAC" w14:textId="3636591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211Д655540</w:t>
            </w:r>
          </w:p>
        </w:tc>
        <w:tc>
          <w:tcPr>
            <w:tcW w:w="7565" w:type="dxa"/>
          </w:tcPr>
          <w:p w14:paraId="425D4B76" w14:textId="5E05638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</w:tr>
      <w:tr w:rsidR="0040500D" w:rsidRPr="0040500D" w14:paraId="0881E426" w14:textId="77777777" w:rsidTr="0038079E">
        <w:tc>
          <w:tcPr>
            <w:tcW w:w="1928" w:type="dxa"/>
          </w:tcPr>
          <w:p w14:paraId="6B0EBEF4" w14:textId="0FC93D5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211Д757520</w:t>
            </w:r>
          </w:p>
        </w:tc>
        <w:tc>
          <w:tcPr>
            <w:tcW w:w="7565" w:type="dxa"/>
          </w:tcPr>
          <w:p w14:paraId="2FC08A2E" w14:textId="3643FF8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</w:tr>
      <w:tr w:rsidR="0040500D" w:rsidRPr="0040500D" w14:paraId="46AAD029" w14:textId="77777777" w:rsidTr="0038079E">
        <w:tc>
          <w:tcPr>
            <w:tcW w:w="1928" w:type="dxa"/>
          </w:tcPr>
          <w:p w14:paraId="7A1A4CAF" w14:textId="69AE1F8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211ДА55460</w:t>
            </w:r>
          </w:p>
        </w:tc>
        <w:tc>
          <w:tcPr>
            <w:tcW w:w="7565" w:type="dxa"/>
          </w:tcPr>
          <w:p w14:paraId="5DFCCF55" w14:textId="57FD51B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</w:tr>
      <w:tr w:rsidR="0040500D" w:rsidRPr="0040500D" w14:paraId="2365DDA2" w14:textId="77777777" w:rsidTr="0038079E">
        <w:tc>
          <w:tcPr>
            <w:tcW w:w="1928" w:type="dxa"/>
          </w:tcPr>
          <w:p w14:paraId="22009E65" w14:textId="2C33DB9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211Я351460</w:t>
            </w:r>
          </w:p>
        </w:tc>
        <w:tc>
          <w:tcPr>
            <w:tcW w:w="7565" w:type="dxa"/>
          </w:tcPr>
          <w:p w14:paraId="0CC958F1" w14:textId="5C7C76C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(дооснащение и (или) переоснащение) медицинскими изделиями региональных детских больниц</w:t>
            </w:r>
          </w:p>
        </w:tc>
      </w:tr>
      <w:tr w:rsidR="0040500D" w:rsidRPr="0040500D" w14:paraId="1BF6C880" w14:textId="77777777" w:rsidTr="0038079E">
        <w:tc>
          <w:tcPr>
            <w:tcW w:w="1928" w:type="dxa"/>
          </w:tcPr>
          <w:p w14:paraId="15F45FA7" w14:textId="2DE6070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211Я351470</w:t>
            </w:r>
          </w:p>
        </w:tc>
        <w:tc>
          <w:tcPr>
            <w:tcW w:w="7565" w:type="dxa"/>
          </w:tcPr>
          <w:p w14:paraId="5B064E4D" w14:textId="6CA8D46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детских поликлиник (отделений) субъектов Российской Федерации мобильным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населения</w:t>
            </w:r>
          </w:p>
        </w:tc>
      </w:tr>
      <w:tr w:rsidR="0040500D" w:rsidRPr="0040500D" w14:paraId="1006C468" w14:textId="77777777" w:rsidTr="0038079E">
        <w:tc>
          <w:tcPr>
            <w:tcW w:w="1928" w:type="dxa"/>
          </w:tcPr>
          <w:p w14:paraId="657698E2" w14:textId="23EAA34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211Я353140</w:t>
            </w:r>
          </w:p>
        </w:tc>
        <w:tc>
          <w:tcPr>
            <w:tcW w:w="7565" w:type="dxa"/>
          </w:tcPr>
          <w:p w14:paraId="11D413C2" w14:textId="7B87C04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</w:tr>
      <w:tr w:rsidR="0040500D" w:rsidRPr="0040500D" w14:paraId="62D74BFB" w14:textId="77777777" w:rsidTr="0038079E">
        <w:tc>
          <w:tcPr>
            <w:tcW w:w="1928" w:type="dxa"/>
          </w:tcPr>
          <w:p w14:paraId="6EA995D5" w14:textId="21E82E9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211Я353160</w:t>
            </w:r>
          </w:p>
        </w:tc>
        <w:tc>
          <w:tcPr>
            <w:tcW w:w="7565" w:type="dxa"/>
          </w:tcPr>
          <w:p w14:paraId="7AE5F43A" w14:textId="634F7BA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</w:tr>
      <w:tr w:rsidR="0040500D" w:rsidRPr="0040500D" w14:paraId="650226DD" w14:textId="77777777" w:rsidTr="0038079E">
        <w:tc>
          <w:tcPr>
            <w:tcW w:w="1928" w:type="dxa"/>
          </w:tcPr>
          <w:p w14:paraId="788AC036" w14:textId="7B4826C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212004009R</w:t>
            </w:r>
          </w:p>
        </w:tc>
        <w:tc>
          <w:tcPr>
            <w:tcW w:w="7565" w:type="dxa"/>
          </w:tcPr>
          <w:p w14:paraId="7DFCC443" w14:textId="1A04DAC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собственности, в том числе подготовка проектно-сметной документации</w:t>
            </w:r>
          </w:p>
        </w:tc>
      </w:tr>
      <w:tr w:rsidR="0040500D" w:rsidRPr="0040500D" w14:paraId="7CB97621" w14:textId="77777777" w:rsidTr="0038079E">
        <w:tc>
          <w:tcPr>
            <w:tcW w:w="1928" w:type="dxa"/>
          </w:tcPr>
          <w:p w14:paraId="1E99D51D" w14:textId="474A55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2120100590</w:t>
            </w:r>
          </w:p>
        </w:tc>
        <w:tc>
          <w:tcPr>
            <w:tcW w:w="7565" w:type="dxa"/>
          </w:tcPr>
          <w:p w14:paraId="0E91716F" w14:textId="09B602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0500D" w:rsidRPr="0040500D" w14:paraId="78DC25FD" w14:textId="77777777" w:rsidTr="0038079E">
        <w:tc>
          <w:tcPr>
            <w:tcW w:w="1928" w:type="dxa"/>
          </w:tcPr>
          <w:p w14:paraId="71F5C2C7" w14:textId="2686BDB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2120190340</w:t>
            </w:r>
          </w:p>
        </w:tc>
        <w:tc>
          <w:tcPr>
            <w:tcW w:w="7565" w:type="dxa"/>
          </w:tcPr>
          <w:p w14:paraId="7C3E309E" w14:textId="1A2944A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</w:tr>
      <w:tr w:rsidR="0040500D" w:rsidRPr="0040500D" w14:paraId="27348015" w14:textId="77777777" w:rsidTr="0038079E">
        <w:tc>
          <w:tcPr>
            <w:tcW w:w="1928" w:type="dxa"/>
          </w:tcPr>
          <w:p w14:paraId="30AA6035" w14:textId="3C3BFB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21201R2022</w:t>
            </w:r>
          </w:p>
        </w:tc>
        <w:tc>
          <w:tcPr>
            <w:tcW w:w="7565" w:type="dxa"/>
          </w:tcPr>
          <w:p w14:paraId="1339B07E" w14:textId="641F1F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 (закупка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</w:tr>
      <w:tr w:rsidR="0040500D" w:rsidRPr="0040500D" w14:paraId="127C37DD" w14:textId="77777777" w:rsidTr="0038079E">
        <w:tc>
          <w:tcPr>
            <w:tcW w:w="1928" w:type="dxa"/>
          </w:tcPr>
          <w:p w14:paraId="242262D9" w14:textId="1910CF2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21201R3850</w:t>
            </w:r>
          </w:p>
        </w:tc>
        <w:tc>
          <w:tcPr>
            <w:tcW w:w="7565" w:type="dxa"/>
          </w:tcPr>
          <w:p w14:paraId="5636E1AB" w14:textId="34E7E7E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</w:tr>
      <w:tr w:rsidR="0040500D" w:rsidRPr="0040500D" w14:paraId="39E040D7" w14:textId="77777777" w:rsidTr="0038079E">
        <w:tc>
          <w:tcPr>
            <w:tcW w:w="1928" w:type="dxa"/>
          </w:tcPr>
          <w:p w14:paraId="4277CB7D" w14:textId="3FB96A5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2120290350</w:t>
            </w:r>
          </w:p>
        </w:tc>
        <w:tc>
          <w:tcPr>
            <w:tcW w:w="7565" w:type="dxa"/>
          </w:tcPr>
          <w:p w14:paraId="08C648B7" w14:textId="4731F72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диагностики и лечения ВИЧ-инфекции и СПИД-ассоциированных заболеваний</w:t>
            </w:r>
          </w:p>
        </w:tc>
      </w:tr>
      <w:tr w:rsidR="0040500D" w:rsidRPr="0040500D" w14:paraId="41634846" w14:textId="77777777" w:rsidTr="0038079E">
        <w:tc>
          <w:tcPr>
            <w:tcW w:w="1928" w:type="dxa"/>
          </w:tcPr>
          <w:p w14:paraId="6B243FF6" w14:textId="62E47C8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21202R1380</w:t>
            </w:r>
          </w:p>
        </w:tc>
        <w:tc>
          <w:tcPr>
            <w:tcW w:w="7565" w:type="dxa"/>
          </w:tcPr>
          <w:p w14:paraId="68B6A19F" w14:textId="728AE2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</w:tr>
      <w:tr w:rsidR="0040500D" w:rsidRPr="0040500D" w14:paraId="055F70E8" w14:textId="77777777" w:rsidTr="0038079E">
        <w:tc>
          <w:tcPr>
            <w:tcW w:w="1928" w:type="dxa"/>
          </w:tcPr>
          <w:p w14:paraId="18D87468" w14:textId="5528A13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21202R2023</w:t>
            </w:r>
          </w:p>
        </w:tc>
        <w:tc>
          <w:tcPr>
            <w:tcW w:w="7565" w:type="dxa"/>
          </w:tcPr>
          <w:p w14:paraId="42F67E7E" w14:textId="12BD4B8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С)</w:t>
            </w:r>
          </w:p>
        </w:tc>
      </w:tr>
      <w:tr w:rsidR="0040500D" w:rsidRPr="0040500D" w14:paraId="5F3A8E73" w14:textId="77777777" w:rsidTr="0038079E">
        <w:tc>
          <w:tcPr>
            <w:tcW w:w="1928" w:type="dxa"/>
          </w:tcPr>
          <w:p w14:paraId="397B328C" w14:textId="0307CC7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2120300590</w:t>
            </w:r>
          </w:p>
        </w:tc>
        <w:tc>
          <w:tcPr>
            <w:tcW w:w="7565" w:type="dxa"/>
          </w:tcPr>
          <w:p w14:paraId="464EFC87" w14:textId="5D3AE6B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0500D" w:rsidRPr="0040500D" w14:paraId="06F3DE23" w14:textId="77777777" w:rsidTr="0038079E">
        <w:tc>
          <w:tcPr>
            <w:tcW w:w="1928" w:type="dxa"/>
          </w:tcPr>
          <w:p w14:paraId="6477AF96" w14:textId="37B0CD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2120390360</w:t>
            </w:r>
          </w:p>
        </w:tc>
        <w:tc>
          <w:tcPr>
            <w:tcW w:w="7565" w:type="dxa"/>
          </w:tcPr>
          <w:p w14:paraId="5E97F737" w14:textId="14C49C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Лечение и реабилитация лиц, допускающих потребление наркотиков</w:t>
            </w:r>
          </w:p>
        </w:tc>
      </w:tr>
      <w:tr w:rsidR="0040500D" w:rsidRPr="0040500D" w14:paraId="02BDB853" w14:textId="77777777" w:rsidTr="0038079E">
        <w:tc>
          <w:tcPr>
            <w:tcW w:w="1928" w:type="dxa"/>
          </w:tcPr>
          <w:p w14:paraId="549DA06F" w14:textId="55ABD13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21203R2010</w:t>
            </w:r>
          </w:p>
        </w:tc>
        <w:tc>
          <w:tcPr>
            <w:tcW w:w="7565" w:type="dxa"/>
          </w:tcPr>
          <w:p w14:paraId="3E20933F" w14:textId="3B86162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паллиативной медицинской помощи</w:t>
            </w:r>
          </w:p>
        </w:tc>
      </w:tr>
      <w:tr w:rsidR="0040500D" w:rsidRPr="0040500D" w14:paraId="6D44AD14" w14:textId="77777777" w:rsidTr="0038079E">
        <w:tc>
          <w:tcPr>
            <w:tcW w:w="1928" w:type="dxa"/>
          </w:tcPr>
          <w:p w14:paraId="4354F2DD" w14:textId="220BC01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21203R2011</w:t>
            </w:r>
          </w:p>
        </w:tc>
        <w:tc>
          <w:tcPr>
            <w:tcW w:w="7565" w:type="dxa"/>
          </w:tcPr>
          <w:p w14:paraId="2CF5D04C" w14:textId="37D4EC8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паллиативной медицинской помощи (Мероприятия по оснащению медицинских организаций, оказывающих паллиативную помощь)</w:t>
            </w:r>
          </w:p>
        </w:tc>
      </w:tr>
      <w:tr w:rsidR="0040500D" w:rsidRPr="0040500D" w14:paraId="620E7F11" w14:textId="77777777" w:rsidTr="0038079E">
        <w:tc>
          <w:tcPr>
            <w:tcW w:w="1928" w:type="dxa"/>
          </w:tcPr>
          <w:p w14:paraId="7EB0BE51" w14:textId="7E81C28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21203R2012</w:t>
            </w:r>
          </w:p>
        </w:tc>
        <w:tc>
          <w:tcPr>
            <w:tcW w:w="7565" w:type="dxa"/>
          </w:tcPr>
          <w:p w14:paraId="5D82128C" w14:textId="5311126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паллиативной медицинской помощи (Повышение качества и доступности обезболивания, в том числе наркотическими и психотропными лекарственными препаратами)</w:t>
            </w:r>
          </w:p>
        </w:tc>
      </w:tr>
      <w:tr w:rsidR="0040500D" w:rsidRPr="0040500D" w14:paraId="7CC144B0" w14:textId="77777777" w:rsidTr="0038079E">
        <w:tc>
          <w:tcPr>
            <w:tcW w:w="1928" w:type="dxa"/>
          </w:tcPr>
          <w:p w14:paraId="612D92D4" w14:textId="50FB02F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2120400590</w:t>
            </w:r>
          </w:p>
        </w:tc>
        <w:tc>
          <w:tcPr>
            <w:tcW w:w="7565" w:type="dxa"/>
          </w:tcPr>
          <w:p w14:paraId="2C66BF2F" w14:textId="48AD44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0500D" w:rsidRPr="0040500D" w14:paraId="7631DA52" w14:textId="77777777" w:rsidTr="0038079E">
        <w:tc>
          <w:tcPr>
            <w:tcW w:w="1928" w:type="dxa"/>
          </w:tcPr>
          <w:p w14:paraId="1D75133E" w14:textId="3A1D3DA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21204R7520</w:t>
            </w:r>
          </w:p>
        </w:tc>
        <w:tc>
          <w:tcPr>
            <w:tcW w:w="7565" w:type="dxa"/>
          </w:tcPr>
          <w:p w14:paraId="2F6FFC61" w14:textId="0ED2F83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обязательств, возникающих при реализации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</w:t>
            </w:r>
          </w:p>
        </w:tc>
      </w:tr>
      <w:tr w:rsidR="0040500D" w:rsidRPr="0040500D" w14:paraId="13DA9EC6" w14:textId="77777777" w:rsidTr="0038079E">
        <w:tc>
          <w:tcPr>
            <w:tcW w:w="1928" w:type="dxa"/>
          </w:tcPr>
          <w:p w14:paraId="719167C2" w14:textId="4E888FC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2120500110</w:t>
            </w:r>
          </w:p>
        </w:tc>
        <w:tc>
          <w:tcPr>
            <w:tcW w:w="7565" w:type="dxa"/>
          </w:tcPr>
          <w:p w14:paraId="724673EF" w14:textId="6800713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комплексной реабилитации и ресоциализации потребителей наркотических средств и психотропных веществ успешно завершивших курс комплексной реабилитации</w:t>
            </w:r>
          </w:p>
        </w:tc>
      </w:tr>
      <w:tr w:rsidR="0040500D" w:rsidRPr="0040500D" w14:paraId="391747E1" w14:textId="77777777" w:rsidTr="0038079E">
        <w:tc>
          <w:tcPr>
            <w:tcW w:w="1928" w:type="dxa"/>
          </w:tcPr>
          <w:p w14:paraId="4509CAA7" w14:textId="74039C4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2120500111</w:t>
            </w:r>
          </w:p>
        </w:tc>
        <w:tc>
          <w:tcPr>
            <w:tcW w:w="7565" w:type="dxa"/>
          </w:tcPr>
          <w:p w14:paraId="23B02F67" w14:textId="4990099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Профилактика распространения наркомании и связанных с ней правонарушений</w:t>
            </w:r>
          </w:p>
        </w:tc>
      </w:tr>
      <w:tr w:rsidR="0040500D" w:rsidRPr="0040500D" w14:paraId="550661BC" w14:textId="77777777" w:rsidTr="0038079E">
        <w:tc>
          <w:tcPr>
            <w:tcW w:w="1928" w:type="dxa"/>
          </w:tcPr>
          <w:p w14:paraId="4D2D44D3" w14:textId="35CCDAF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2120500112</w:t>
            </w:r>
          </w:p>
        </w:tc>
        <w:tc>
          <w:tcPr>
            <w:tcW w:w="7565" w:type="dxa"/>
          </w:tcPr>
          <w:p w14:paraId="5CB6346F" w14:textId="0EF9324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Подготовка и повышение квалификации специалистов субъектов профилактики наркомании</w:t>
            </w:r>
          </w:p>
        </w:tc>
      </w:tr>
      <w:tr w:rsidR="0040500D" w:rsidRPr="0040500D" w14:paraId="7A4E80D3" w14:textId="77777777" w:rsidTr="0038079E">
        <w:tc>
          <w:tcPr>
            <w:tcW w:w="1928" w:type="dxa"/>
          </w:tcPr>
          <w:p w14:paraId="70E05A36" w14:textId="090A09D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2120500113</w:t>
            </w:r>
          </w:p>
        </w:tc>
        <w:tc>
          <w:tcPr>
            <w:tcW w:w="7565" w:type="dxa"/>
          </w:tcPr>
          <w:p w14:paraId="69F1BF8D" w14:textId="612813E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системы выявления и мотивирования потребителей наркотических средств и психотропных веществ к участию в программах комплексной реабилитации и ресоциализации</w:t>
            </w:r>
          </w:p>
        </w:tc>
      </w:tr>
      <w:tr w:rsidR="0040500D" w:rsidRPr="0040500D" w14:paraId="34B8AFBD" w14:textId="77777777" w:rsidTr="0038079E">
        <w:tc>
          <w:tcPr>
            <w:tcW w:w="1928" w:type="dxa"/>
          </w:tcPr>
          <w:p w14:paraId="30B1217A" w14:textId="598FA75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2120500114</w:t>
            </w:r>
          </w:p>
        </w:tc>
        <w:tc>
          <w:tcPr>
            <w:tcW w:w="7565" w:type="dxa"/>
          </w:tcPr>
          <w:p w14:paraId="165E24DB" w14:textId="771346B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Улучшение организации и качества оказания наркологической помощи</w:t>
            </w:r>
          </w:p>
        </w:tc>
      </w:tr>
      <w:tr w:rsidR="0040500D" w:rsidRPr="0040500D" w14:paraId="0B152E38" w14:textId="77777777" w:rsidTr="0038079E">
        <w:tc>
          <w:tcPr>
            <w:tcW w:w="1928" w:type="dxa"/>
          </w:tcPr>
          <w:p w14:paraId="2C3AB8C2" w14:textId="398D98D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2120500115</w:t>
            </w:r>
          </w:p>
        </w:tc>
        <w:tc>
          <w:tcPr>
            <w:tcW w:w="7565" w:type="dxa"/>
          </w:tcPr>
          <w:p w14:paraId="63CEAECF" w14:textId="082DB51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комплексной реабилитации и ресоциализации потребителей наркотических средств и психотропных веществ, успешно завершивших курс комплексной реабилитации</w:t>
            </w:r>
          </w:p>
        </w:tc>
      </w:tr>
      <w:tr w:rsidR="0040500D" w:rsidRPr="0040500D" w14:paraId="296DB8ED" w14:textId="77777777" w:rsidTr="0038079E">
        <w:tc>
          <w:tcPr>
            <w:tcW w:w="1928" w:type="dxa"/>
          </w:tcPr>
          <w:p w14:paraId="469AC6DA" w14:textId="5C8921A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2120651220</w:t>
            </w:r>
          </w:p>
        </w:tc>
        <w:tc>
          <w:tcPr>
            <w:tcW w:w="7565" w:type="dxa"/>
          </w:tcPr>
          <w:p w14:paraId="3ACB6EFD" w14:textId="13DCC58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дооснащению (переоснащению) медицинских организаций, оказывающих медицинскую помощь сельским жителям и жителям отдаленных территорий (центральные районные больницы, районные больницы, участковые больницы), оборудованием для выявления сахарного диабета и контроля за состоянием пациента с ранее выявленным сахарным диабетом</w:t>
            </w:r>
          </w:p>
        </w:tc>
      </w:tr>
      <w:tr w:rsidR="0040500D" w:rsidRPr="0040500D" w14:paraId="53686A45" w14:textId="77777777" w:rsidTr="0038079E">
        <w:tc>
          <w:tcPr>
            <w:tcW w:w="1928" w:type="dxa"/>
          </w:tcPr>
          <w:p w14:paraId="715C2DD7" w14:textId="1792BF4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2120658110</w:t>
            </w:r>
          </w:p>
        </w:tc>
        <w:tc>
          <w:tcPr>
            <w:tcW w:w="7565" w:type="dxa"/>
          </w:tcPr>
          <w:p w14:paraId="785797D3" w14:textId="73C114E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</w:t>
            </w:r>
          </w:p>
        </w:tc>
      </w:tr>
      <w:tr w:rsidR="0040500D" w:rsidRPr="0040500D" w14:paraId="0A30F499" w14:textId="77777777" w:rsidTr="0038079E">
        <w:tc>
          <w:tcPr>
            <w:tcW w:w="1928" w:type="dxa"/>
          </w:tcPr>
          <w:p w14:paraId="67C1B334" w14:textId="514CDE4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21206R1060</w:t>
            </w:r>
          </w:p>
        </w:tc>
        <w:tc>
          <w:tcPr>
            <w:tcW w:w="7565" w:type="dxa"/>
          </w:tcPr>
          <w:p w14:paraId="0D04BF70" w14:textId="0CF73DC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детей с сахарным диабетом 1 типа в возрасте от 2-х до 4-х лет системами непрерывного мониторинга глюкозы</w:t>
            </w:r>
          </w:p>
        </w:tc>
      </w:tr>
      <w:tr w:rsidR="0040500D" w:rsidRPr="0040500D" w14:paraId="4E5A0169" w14:textId="77777777" w:rsidTr="0038079E">
        <w:tc>
          <w:tcPr>
            <w:tcW w:w="1928" w:type="dxa"/>
          </w:tcPr>
          <w:p w14:paraId="13243AF2" w14:textId="0408DC4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21206R1070</w:t>
            </w:r>
          </w:p>
        </w:tc>
        <w:tc>
          <w:tcPr>
            <w:tcW w:w="7565" w:type="dxa"/>
          </w:tcPr>
          <w:p w14:paraId="6FF61394" w14:textId="62F8188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</w:tr>
      <w:tr w:rsidR="0040500D" w:rsidRPr="0040500D" w14:paraId="26787374" w14:textId="77777777" w:rsidTr="0038079E">
        <w:tc>
          <w:tcPr>
            <w:tcW w:w="1928" w:type="dxa"/>
          </w:tcPr>
          <w:p w14:paraId="6DF501AB" w14:textId="62D14FA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21206R1220</w:t>
            </w:r>
          </w:p>
        </w:tc>
        <w:tc>
          <w:tcPr>
            <w:tcW w:w="7565" w:type="dxa"/>
          </w:tcPr>
          <w:p w14:paraId="6B4DE5DE" w14:textId="12EA83E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дооснащению (переоснащению) медицинских организаций, оказывающих медицинскую помощь сельским жителям и жителям отдаленных территорий (центральные районные больницы, районные больницы, участковые больницы), оборудованием для выявления сахарного диабета и контроля за состоянием пациента с ранее выявленным сахарным диабетом</w:t>
            </w:r>
          </w:p>
        </w:tc>
      </w:tr>
      <w:tr w:rsidR="0040500D" w:rsidRPr="0040500D" w14:paraId="12043C6A" w14:textId="77777777" w:rsidTr="0038079E">
        <w:tc>
          <w:tcPr>
            <w:tcW w:w="1928" w:type="dxa"/>
          </w:tcPr>
          <w:p w14:paraId="75F20214" w14:textId="49D215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21206R1500</w:t>
            </w:r>
          </w:p>
        </w:tc>
        <w:tc>
          <w:tcPr>
            <w:tcW w:w="7565" w:type="dxa"/>
          </w:tcPr>
          <w:p w14:paraId="6046AA68" w14:textId="1B7D493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(развитию) и оснащению (дооснащению) региональных эндокринологических центров и школ для пациентов с сахарным диабетом</w:t>
            </w:r>
          </w:p>
        </w:tc>
      </w:tr>
      <w:tr w:rsidR="0040500D" w:rsidRPr="0040500D" w14:paraId="2C0088E8" w14:textId="77777777" w:rsidTr="0038079E">
        <w:tc>
          <w:tcPr>
            <w:tcW w:w="1928" w:type="dxa"/>
          </w:tcPr>
          <w:p w14:paraId="478E5FCF" w14:textId="306DB79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21206R1510</w:t>
            </w:r>
          </w:p>
        </w:tc>
        <w:tc>
          <w:tcPr>
            <w:tcW w:w="7565" w:type="dxa"/>
          </w:tcPr>
          <w:p w14:paraId="3BFE75F8" w14:textId="7C29E19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дооснащению (переоснащению) медицинских организаций, оказывающих медицинскую помощь сельским жителям и жителям отдаленных территорий, оборудованием для выявления сахарного диабета и контроля за состоянием пациента с ранее выявленным сахарным диабетом</w:t>
            </w:r>
          </w:p>
        </w:tc>
      </w:tr>
      <w:tr w:rsidR="0040500D" w:rsidRPr="0040500D" w14:paraId="0DD42705" w14:textId="77777777" w:rsidTr="0038079E">
        <w:tc>
          <w:tcPr>
            <w:tcW w:w="1928" w:type="dxa"/>
          </w:tcPr>
          <w:p w14:paraId="2B90EFA5" w14:textId="6DBF683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21206R1520</w:t>
            </w:r>
          </w:p>
        </w:tc>
        <w:tc>
          <w:tcPr>
            <w:tcW w:w="7565" w:type="dxa"/>
          </w:tcPr>
          <w:p w14:paraId="72464BBB" w14:textId="630DFF9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нуждающихся беременных женщин системами непрерывного мониторинга глюкозы</w:t>
            </w:r>
          </w:p>
        </w:tc>
      </w:tr>
      <w:tr w:rsidR="0040500D" w:rsidRPr="0040500D" w14:paraId="519F65A9" w14:textId="77777777" w:rsidTr="0038079E">
        <w:tc>
          <w:tcPr>
            <w:tcW w:w="1928" w:type="dxa"/>
          </w:tcPr>
          <w:p w14:paraId="1EE99574" w14:textId="2B13163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21206R1580</w:t>
            </w:r>
          </w:p>
        </w:tc>
        <w:tc>
          <w:tcPr>
            <w:tcW w:w="7565" w:type="dxa"/>
          </w:tcPr>
          <w:p w14:paraId="0217442F" w14:textId="164794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</w:tr>
      <w:tr w:rsidR="0040500D" w:rsidRPr="0040500D" w14:paraId="522C35C6" w14:textId="77777777" w:rsidTr="0038079E">
        <w:tc>
          <w:tcPr>
            <w:tcW w:w="1928" w:type="dxa"/>
          </w:tcPr>
          <w:p w14:paraId="6B0BF323" w14:textId="530FEA9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2120700590</w:t>
            </w:r>
          </w:p>
        </w:tc>
        <w:tc>
          <w:tcPr>
            <w:tcW w:w="7565" w:type="dxa"/>
          </w:tcPr>
          <w:p w14:paraId="447B8864" w14:textId="24A68BC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0500D" w:rsidRPr="0040500D" w14:paraId="51A9F3BB" w14:textId="77777777" w:rsidTr="0038079E">
        <w:tc>
          <w:tcPr>
            <w:tcW w:w="1928" w:type="dxa"/>
          </w:tcPr>
          <w:p w14:paraId="0517D7C8" w14:textId="244E0A1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212074911R</w:t>
            </w:r>
          </w:p>
        </w:tc>
        <w:tc>
          <w:tcPr>
            <w:tcW w:w="7565" w:type="dxa"/>
          </w:tcPr>
          <w:p w14:paraId="7EBDC7E1" w14:textId="60E7082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здравоохранения, оказывающие стационарную медицинскую помощь,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5BEAF94B" w14:textId="77777777" w:rsidTr="0038079E">
        <w:tc>
          <w:tcPr>
            <w:tcW w:w="1928" w:type="dxa"/>
          </w:tcPr>
          <w:p w14:paraId="7FF82379" w14:textId="1A307F2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2120749210</w:t>
            </w:r>
          </w:p>
        </w:tc>
        <w:tc>
          <w:tcPr>
            <w:tcW w:w="7565" w:type="dxa"/>
          </w:tcPr>
          <w:p w14:paraId="6D75D14A" w14:textId="518BFEB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здравоохранения, оказывающих амбулаторную медицинскую помощь, государственной собственности Республики Дагестан</w:t>
            </w:r>
          </w:p>
        </w:tc>
      </w:tr>
      <w:tr w:rsidR="0040500D" w:rsidRPr="0040500D" w14:paraId="3670CCB9" w14:textId="77777777" w:rsidTr="0038079E">
        <w:tc>
          <w:tcPr>
            <w:tcW w:w="1928" w:type="dxa"/>
          </w:tcPr>
          <w:p w14:paraId="606AA45C" w14:textId="02B6DD9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2120749910</w:t>
            </w:r>
          </w:p>
        </w:tc>
        <w:tc>
          <w:tcPr>
            <w:tcW w:w="7565" w:type="dxa"/>
          </w:tcPr>
          <w:p w14:paraId="76304FC2" w14:textId="3C5FA50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прочие объекты здравоохранения государственной собственности Республики Дагестан</w:t>
            </w:r>
          </w:p>
        </w:tc>
      </w:tr>
      <w:tr w:rsidR="0040500D" w:rsidRPr="0040500D" w14:paraId="3B86E4F3" w14:textId="77777777" w:rsidTr="0038079E">
        <w:tc>
          <w:tcPr>
            <w:tcW w:w="1928" w:type="dxa"/>
          </w:tcPr>
          <w:p w14:paraId="206AA9CE" w14:textId="3C4BAA3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212074991R</w:t>
            </w:r>
          </w:p>
        </w:tc>
        <w:tc>
          <w:tcPr>
            <w:tcW w:w="7565" w:type="dxa"/>
          </w:tcPr>
          <w:p w14:paraId="3700FA16" w14:textId="3DCE875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здравоохранения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72DE87A9" w14:textId="77777777" w:rsidTr="0038079E">
        <w:tc>
          <w:tcPr>
            <w:tcW w:w="1928" w:type="dxa"/>
          </w:tcPr>
          <w:p w14:paraId="410A18A4" w14:textId="372B737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21207R1110</w:t>
            </w:r>
          </w:p>
        </w:tc>
        <w:tc>
          <w:tcPr>
            <w:tcW w:w="7565" w:type="dxa"/>
          </w:tcPr>
          <w:p w14:paraId="3B6027AA" w14:textId="18F8978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софинансирование капитальных вложений в объекты государственной собственности субъектов Российской Федерации</w:t>
            </w:r>
          </w:p>
        </w:tc>
      </w:tr>
      <w:tr w:rsidR="0040500D" w:rsidRPr="0040500D" w14:paraId="7A9D04FE" w14:textId="77777777" w:rsidTr="0038079E">
        <w:tc>
          <w:tcPr>
            <w:tcW w:w="1928" w:type="dxa"/>
          </w:tcPr>
          <w:p w14:paraId="5E07559B" w14:textId="13DA225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21207R2140</w:t>
            </w:r>
          </w:p>
        </w:tc>
        <w:tc>
          <w:tcPr>
            <w:tcW w:w="7565" w:type="dxa"/>
          </w:tcPr>
          <w:p w14:paraId="5A6BF4D9" w14:textId="32630BB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в амбулаторных условиях противовирусными лекарственными препаратами лиц с диагнозом "хронический вирусный гепатит C"</w:t>
            </w:r>
          </w:p>
        </w:tc>
      </w:tr>
      <w:tr w:rsidR="0040500D" w:rsidRPr="0040500D" w14:paraId="0F593F32" w14:textId="77777777" w:rsidTr="0038079E">
        <w:tc>
          <w:tcPr>
            <w:tcW w:w="1928" w:type="dxa"/>
          </w:tcPr>
          <w:p w14:paraId="74D56E25" w14:textId="1CC61FB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21207R246R</w:t>
            </w:r>
          </w:p>
        </w:tc>
        <w:tc>
          <w:tcPr>
            <w:tcW w:w="7565" w:type="dxa"/>
          </w:tcPr>
          <w:p w14:paraId="3AEF749B" w14:textId="77BC537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Новое строительство или реконструкция детских больниц (корпусов) в рамках республиканской инвестиционной программы</w:t>
            </w:r>
          </w:p>
        </w:tc>
      </w:tr>
      <w:tr w:rsidR="0040500D" w:rsidRPr="0040500D" w14:paraId="1C20777B" w14:textId="77777777" w:rsidTr="0038079E">
        <w:tc>
          <w:tcPr>
            <w:tcW w:w="1928" w:type="dxa"/>
          </w:tcPr>
          <w:p w14:paraId="6DDA0F51" w14:textId="0EDB438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212084911R</w:t>
            </w:r>
          </w:p>
        </w:tc>
        <w:tc>
          <w:tcPr>
            <w:tcW w:w="7565" w:type="dxa"/>
          </w:tcPr>
          <w:p w14:paraId="618A926E" w14:textId="0CBAE5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здравоохранения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51D142AD" w14:textId="77777777" w:rsidTr="0038079E">
        <w:tc>
          <w:tcPr>
            <w:tcW w:w="1928" w:type="dxa"/>
          </w:tcPr>
          <w:p w14:paraId="24946448" w14:textId="78FA3D4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2120849210</w:t>
            </w:r>
          </w:p>
        </w:tc>
        <w:tc>
          <w:tcPr>
            <w:tcW w:w="7565" w:type="dxa"/>
          </w:tcPr>
          <w:p w14:paraId="6BD7D347" w14:textId="330D323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здравоохранения государственной собственности Республики Дагестан</w:t>
            </w:r>
          </w:p>
        </w:tc>
      </w:tr>
      <w:tr w:rsidR="0040500D" w:rsidRPr="0040500D" w14:paraId="47F12413" w14:textId="77777777" w:rsidTr="0038079E">
        <w:tc>
          <w:tcPr>
            <w:tcW w:w="1928" w:type="dxa"/>
          </w:tcPr>
          <w:p w14:paraId="63F7D8A9" w14:textId="1C4B6F9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2120849910</w:t>
            </w:r>
          </w:p>
        </w:tc>
        <w:tc>
          <w:tcPr>
            <w:tcW w:w="7565" w:type="dxa"/>
          </w:tcPr>
          <w:p w14:paraId="363FC83A" w14:textId="150411D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прочие объекты здравоохранения государственной собственности Республики Дагестан</w:t>
            </w:r>
          </w:p>
        </w:tc>
      </w:tr>
      <w:tr w:rsidR="0040500D" w:rsidRPr="0040500D" w14:paraId="02AE3A02" w14:textId="77777777" w:rsidTr="0038079E">
        <w:tc>
          <w:tcPr>
            <w:tcW w:w="1928" w:type="dxa"/>
          </w:tcPr>
          <w:p w14:paraId="0901BFED" w14:textId="582D9B8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2120890400</w:t>
            </w:r>
          </w:p>
        </w:tc>
        <w:tc>
          <w:tcPr>
            <w:tcW w:w="7565" w:type="dxa"/>
          </w:tcPr>
          <w:p w14:paraId="232CA477" w14:textId="68B57BB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здравоохранения</w:t>
            </w:r>
          </w:p>
        </w:tc>
      </w:tr>
      <w:tr w:rsidR="0040500D" w:rsidRPr="0040500D" w14:paraId="18BEC97F" w14:textId="77777777" w:rsidTr="0038079E">
        <w:tc>
          <w:tcPr>
            <w:tcW w:w="1928" w:type="dxa"/>
          </w:tcPr>
          <w:p w14:paraId="70F40ADB" w14:textId="1558E3B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2120900590</w:t>
            </w:r>
          </w:p>
        </w:tc>
        <w:tc>
          <w:tcPr>
            <w:tcW w:w="7565" w:type="dxa"/>
          </w:tcPr>
          <w:p w14:paraId="5D51733D" w14:textId="0E25C0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0500D" w:rsidRPr="0040500D" w14:paraId="00B1E0C5" w14:textId="77777777" w:rsidTr="0038079E">
        <w:tc>
          <w:tcPr>
            <w:tcW w:w="1928" w:type="dxa"/>
          </w:tcPr>
          <w:p w14:paraId="6A44DAE9" w14:textId="5967E45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21209005СМ</w:t>
            </w:r>
          </w:p>
        </w:tc>
        <w:tc>
          <w:tcPr>
            <w:tcW w:w="7565" w:type="dxa"/>
          </w:tcPr>
          <w:p w14:paraId="6E8F0B50" w14:textId="01AFFB6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медицинских организаций за счет иного межбюджетного трансферта на социально-экономическое развитие Республики Дагестан</w:t>
            </w:r>
          </w:p>
        </w:tc>
      </w:tr>
      <w:tr w:rsidR="0040500D" w:rsidRPr="0040500D" w14:paraId="486159FA" w14:textId="77777777" w:rsidTr="0038079E">
        <w:tc>
          <w:tcPr>
            <w:tcW w:w="1928" w:type="dxa"/>
          </w:tcPr>
          <w:p w14:paraId="43089DD6" w14:textId="574C8CC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2120910450</w:t>
            </w:r>
          </w:p>
        </w:tc>
        <w:tc>
          <w:tcPr>
            <w:tcW w:w="7565" w:type="dxa"/>
          </w:tcPr>
          <w:p w14:paraId="3C9C0465" w14:textId="2EC1EA3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(переоснащение) лабораторий медицинских организаций, осуществляющих этиологическую диагностику инфекционных болезней</w:t>
            </w:r>
          </w:p>
        </w:tc>
      </w:tr>
      <w:tr w:rsidR="0040500D" w:rsidRPr="0040500D" w14:paraId="1F5C613A" w14:textId="77777777" w:rsidTr="0038079E">
        <w:tc>
          <w:tcPr>
            <w:tcW w:w="1928" w:type="dxa"/>
          </w:tcPr>
          <w:p w14:paraId="59C5AA01" w14:textId="60431FB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2120941110</w:t>
            </w:r>
          </w:p>
        </w:tc>
        <w:tc>
          <w:tcPr>
            <w:tcW w:w="7565" w:type="dxa"/>
          </w:tcPr>
          <w:p w14:paraId="0F17CE92" w14:textId="0A2574B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Республики Дагестан</w:t>
            </w:r>
          </w:p>
        </w:tc>
      </w:tr>
      <w:tr w:rsidR="0040500D" w:rsidRPr="0040500D" w14:paraId="0807970A" w14:textId="77777777" w:rsidTr="0038079E">
        <w:tc>
          <w:tcPr>
            <w:tcW w:w="1928" w:type="dxa"/>
          </w:tcPr>
          <w:p w14:paraId="360AABAA" w14:textId="59FC8A1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2120956080</w:t>
            </w:r>
          </w:p>
        </w:tc>
        <w:tc>
          <w:tcPr>
            <w:tcW w:w="7565" w:type="dxa"/>
          </w:tcPr>
          <w:p w14:paraId="52685812" w14:textId="484B8C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приобретение медицинских изделий для оснащения медицинских организаций за счет средств резервного фонда Правительства Российской Федерации</w:t>
            </w:r>
          </w:p>
        </w:tc>
      </w:tr>
      <w:tr w:rsidR="0040500D" w:rsidRPr="0040500D" w14:paraId="3AEB9BFC" w14:textId="77777777" w:rsidTr="0038079E">
        <w:tc>
          <w:tcPr>
            <w:tcW w:w="1928" w:type="dxa"/>
          </w:tcPr>
          <w:p w14:paraId="263A0EB6" w14:textId="1562574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2120956670</w:t>
            </w:r>
          </w:p>
        </w:tc>
        <w:tc>
          <w:tcPr>
            <w:tcW w:w="7565" w:type="dxa"/>
          </w:tcPr>
          <w:p w14:paraId="1C5318D0" w14:textId="78BBBA0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передаваемые бюджетам субъектов Российской Федерации на финансовое обеспечение мероприятий и компенсации затрат, связанных с приобретением концентраторов кислорода производительностью более 1000 литров в минуту (при наличии основной и резервной линий концентратора производительностью не менее 500 литров в минуту) с учетом стоимости доставки и пусконаладочных работ за счет средств резервного фонда Правительства Российской Федерации</w:t>
            </w:r>
          </w:p>
        </w:tc>
      </w:tr>
      <w:tr w:rsidR="0040500D" w:rsidRPr="0040500D" w14:paraId="59B1AC40" w14:textId="77777777" w:rsidTr="0038079E">
        <w:tc>
          <w:tcPr>
            <w:tcW w:w="1928" w:type="dxa"/>
          </w:tcPr>
          <w:p w14:paraId="7BCBE3C4" w14:textId="54DC79F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2120990390</w:t>
            </w:r>
          </w:p>
        </w:tc>
        <w:tc>
          <w:tcPr>
            <w:tcW w:w="7565" w:type="dxa"/>
          </w:tcPr>
          <w:p w14:paraId="57EDD282" w14:textId="293F768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Лечение граждан за пределами республики</w:t>
            </w:r>
          </w:p>
        </w:tc>
      </w:tr>
      <w:tr w:rsidR="0040500D" w:rsidRPr="0040500D" w14:paraId="0664C29F" w14:textId="77777777" w:rsidTr="0038079E">
        <w:tc>
          <w:tcPr>
            <w:tcW w:w="1928" w:type="dxa"/>
          </w:tcPr>
          <w:p w14:paraId="102A0A17" w14:textId="02B41B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21209903СМ</w:t>
            </w:r>
          </w:p>
        </w:tc>
        <w:tc>
          <w:tcPr>
            <w:tcW w:w="7565" w:type="dxa"/>
          </w:tcPr>
          <w:p w14:paraId="37D1CAFB" w14:textId="5290B9C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лечения граждан за пределами Республики Дагестан за счет иного межбюджетного трансферта на социально-экономическое развитие Республики Дагестан</w:t>
            </w:r>
          </w:p>
        </w:tc>
      </w:tr>
      <w:tr w:rsidR="0040500D" w:rsidRPr="0040500D" w14:paraId="0D827C18" w14:textId="77777777" w:rsidTr="0038079E">
        <w:tc>
          <w:tcPr>
            <w:tcW w:w="1928" w:type="dxa"/>
          </w:tcPr>
          <w:p w14:paraId="628B1385" w14:textId="1533AF7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21209R4230</w:t>
            </w:r>
          </w:p>
        </w:tc>
        <w:tc>
          <w:tcPr>
            <w:tcW w:w="7565" w:type="dxa"/>
          </w:tcPr>
          <w:p w14:paraId="0C78B348" w14:textId="7ADEF3C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Модернизация лабораторий медицинских организаций, осуществляющих этиологическую диагностику инфекционных болезней</w:t>
            </w:r>
          </w:p>
        </w:tc>
      </w:tr>
      <w:tr w:rsidR="0040500D" w:rsidRPr="0040500D" w14:paraId="02E2ABA7" w14:textId="77777777" w:rsidTr="0038079E">
        <w:tc>
          <w:tcPr>
            <w:tcW w:w="1928" w:type="dxa"/>
          </w:tcPr>
          <w:p w14:paraId="61DF5B44" w14:textId="563AA55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21210R4020</w:t>
            </w:r>
          </w:p>
        </w:tc>
        <w:tc>
          <w:tcPr>
            <w:tcW w:w="7565" w:type="dxa"/>
          </w:tcPr>
          <w:p w14:paraId="50BD2288" w14:textId="22E6775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40500D" w:rsidRPr="0040500D" w14:paraId="3A422176" w14:textId="77777777" w:rsidTr="0038079E">
        <w:tc>
          <w:tcPr>
            <w:tcW w:w="1928" w:type="dxa"/>
          </w:tcPr>
          <w:p w14:paraId="4CDFDCE4" w14:textId="7E7D11E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2121100590</w:t>
            </w:r>
          </w:p>
        </w:tc>
        <w:tc>
          <w:tcPr>
            <w:tcW w:w="7565" w:type="dxa"/>
          </w:tcPr>
          <w:p w14:paraId="4329EBA6" w14:textId="1F25C2B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0500D" w:rsidRPr="0040500D" w14:paraId="00B267D6" w14:textId="77777777" w:rsidTr="0038079E">
        <w:tc>
          <w:tcPr>
            <w:tcW w:w="1928" w:type="dxa"/>
          </w:tcPr>
          <w:p w14:paraId="160A83C3" w14:textId="06AA8A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21211005СМ</w:t>
            </w:r>
          </w:p>
        </w:tc>
        <w:tc>
          <w:tcPr>
            <w:tcW w:w="7565" w:type="dxa"/>
          </w:tcPr>
          <w:p w14:paraId="2C6D85CA" w14:textId="579871D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медицинских организаций службы крови за счет иного межбюджетного трансферта на социально-экономическое развитие Республики Дагестан</w:t>
            </w:r>
          </w:p>
        </w:tc>
      </w:tr>
      <w:tr w:rsidR="0040500D" w:rsidRPr="0040500D" w14:paraId="2FAF7178" w14:textId="77777777" w:rsidTr="0038079E">
        <w:tc>
          <w:tcPr>
            <w:tcW w:w="1928" w:type="dxa"/>
          </w:tcPr>
          <w:p w14:paraId="3422771F" w14:textId="0E53F30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2121200380</w:t>
            </w:r>
          </w:p>
        </w:tc>
        <w:tc>
          <w:tcPr>
            <w:tcW w:w="7565" w:type="dxa"/>
          </w:tcPr>
          <w:p w14:paraId="2940A2BA" w14:textId="459F875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Профилактика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</w:tr>
      <w:tr w:rsidR="0040500D" w:rsidRPr="0040500D" w14:paraId="054638CD" w14:textId="77777777" w:rsidTr="0038079E">
        <w:tc>
          <w:tcPr>
            <w:tcW w:w="1928" w:type="dxa"/>
          </w:tcPr>
          <w:p w14:paraId="78A0CF66" w14:textId="14191EF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2130290700</w:t>
            </w:r>
          </w:p>
        </w:tc>
        <w:tc>
          <w:tcPr>
            <w:tcW w:w="7565" w:type="dxa"/>
          </w:tcPr>
          <w:p w14:paraId="4C416ED8" w14:textId="22C54F8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беременных женщин, кормящих матерей, а также детей в возрасте до трех лет бесплатными молочными смесями и другими продуктами детского питания</w:t>
            </w:r>
          </w:p>
        </w:tc>
      </w:tr>
      <w:tr w:rsidR="0040500D" w:rsidRPr="0040500D" w14:paraId="7192B79A" w14:textId="77777777" w:rsidTr="0038079E">
        <w:tc>
          <w:tcPr>
            <w:tcW w:w="1928" w:type="dxa"/>
          </w:tcPr>
          <w:p w14:paraId="71FDCC43" w14:textId="0687F20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214010059P</w:t>
            </w:r>
          </w:p>
        </w:tc>
        <w:tc>
          <w:tcPr>
            <w:tcW w:w="7565" w:type="dxa"/>
          </w:tcPr>
          <w:p w14:paraId="30922498" w14:textId="285D2BD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поликлинических условиях первичного звена</w:t>
            </w:r>
          </w:p>
        </w:tc>
      </w:tr>
      <w:tr w:rsidR="0040500D" w:rsidRPr="0040500D" w14:paraId="0AFE23CA" w14:textId="77777777" w:rsidTr="0038079E">
        <w:tc>
          <w:tcPr>
            <w:tcW w:w="1928" w:type="dxa"/>
          </w:tcPr>
          <w:p w14:paraId="249A8DBA" w14:textId="1968D35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214010059С</w:t>
            </w:r>
          </w:p>
        </w:tc>
        <w:tc>
          <w:tcPr>
            <w:tcW w:w="7565" w:type="dxa"/>
          </w:tcPr>
          <w:p w14:paraId="583BD8EF" w14:textId="6581905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поликлинических условиях специализированных служб</w:t>
            </w:r>
          </w:p>
        </w:tc>
      </w:tr>
      <w:tr w:rsidR="0040500D" w:rsidRPr="0040500D" w14:paraId="53CF6BF6" w14:textId="77777777" w:rsidTr="0038079E">
        <w:tc>
          <w:tcPr>
            <w:tcW w:w="1928" w:type="dxa"/>
          </w:tcPr>
          <w:p w14:paraId="52AFC37D" w14:textId="368A651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2140133590</w:t>
            </w:r>
          </w:p>
        </w:tc>
        <w:tc>
          <w:tcPr>
            <w:tcW w:w="7565" w:type="dxa"/>
          </w:tcPr>
          <w:p w14:paraId="3BEB7AB6" w14:textId="7655123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поликлинических условиях первичного звена</w:t>
            </w:r>
          </w:p>
        </w:tc>
      </w:tr>
      <w:tr w:rsidR="0040500D" w:rsidRPr="0040500D" w14:paraId="6B57CD29" w14:textId="77777777" w:rsidTr="0038079E">
        <w:tc>
          <w:tcPr>
            <w:tcW w:w="1928" w:type="dxa"/>
          </w:tcPr>
          <w:p w14:paraId="576DA005" w14:textId="38A9F47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2140134590</w:t>
            </w:r>
          </w:p>
        </w:tc>
        <w:tc>
          <w:tcPr>
            <w:tcW w:w="7565" w:type="dxa"/>
          </w:tcPr>
          <w:p w14:paraId="23A0CFFC" w14:textId="6B157E7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поликлинических условиях специализированных служб</w:t>
            </w:r>
          </w:p>
        </w:tc>
      </w:tr>
      <w:tr w:rsidR="0040500D" w:rsidRPr="0040500D" w14:paraId="617C0CAF" w14:textId="77777777" w:rsidTr="0038079E">
        <w:tc>
          <w:tcPr>
            <w:tcW w:w="1928" w:type="dxa"/>
          </w:tcPr>
          <w:p w14:paraId="22669D33" w14:textId="32A2266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2140153190</w:t>
            </w:r>
          </w:p>
        </w:tc>
        <w:tc>
          <w:tcPr>
            <w:tcW w:w="7565" w:type="dxa"/>
          </w:tcPr>
          <w:p w14:paraId="55A97861" w14:textId="11A8F34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фактически осуществленных расходов, связанных с оказанием медицинскими организациями первичной медико-санитарной </w:t>
            </w: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</w:tr>
      <w:tr w:rsidR="0040500D" w:rsidRPr="0040500D" w14:paraId="024A62A5" w14:textId="77777777" w:rsidTr="0038079E">
        <w:tc>
          <w:tcPr>
            <w:tcW w:w="1928" w:type="dxa"/>
          </w:tcPr>
          <w:p w14:paraId="6EFF818B" w14:textId="198894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2140180310</w:t>
            </w:r>
          </w:p>
        </w:tc>
        <w:tc>
          <w:tcPr>
            <w:tcW w:w="7565" w:type="dxa"/>
          </w:tcPr>
          <w:p w14:paraId="5B19A7E2" w14:textId="27C6F8A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Профилактика и формирование здорового образа жизни</w:t>
            </w:r>
          </w:p>
        </w:tc>
      </w:tr>
      <w:tr w:rsidR="0040500D" w:rsidRPr="0040500D" w14:paraId="4A5F4880" w14:textId="77777777" w:rsidTr="0038079E">
        <w:tc>
          <w:tcPr>
            <w:tcW w:w="1928" w:type="dxa"/>
          </w:tcPr>
          <w:p w14:paraId="7AB709BD" w14:textId="173F133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2140180320</w:t>
            </w:r>
          </w:p>
        </w:tc>
        <w:tc>
          <w:tcPr>
            <w:tcW w:w="7565" w:type="dxa"/>
          </w:tcPr>
          <w:p w14:paraId="5AFD8189" w14:textId="69D0DC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Достижение и поддержание высокого уровня охвата профилактическими прививками населения Республики Дагестан</w:t>
            </w:r>
          </w:p>
        </w:tc>
      </w:tr>
      <w:tr w:rsidR="0040500D" w:rsidRPr="0040500D" w14:paraId="50E0AF69" w14:textId="77777777" w:rsidTr="0038079E">
        <w:tc>
          <w:tcPr>
            <w:tcW w:w="1928" w:type="dxa"/>
          </w:tcPr>
          <w:p w14:paraId="446D2746" w14:textId="0CB94A6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2140180330</w:t>
            </w:r>
          </w:p>
        </w:tc>
        <w:tc>
          <w:tcPr>
            <w:tcW w:w="7565" w:type="dxa"/>
          </w:tcPr>
          <w:p w14:paraId="2A887AED" w14:textId="3B68B3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выявления и профилактики заболевания туберкулезом</w:t>
            </w:r>
          </w:p>
        </w:tc>
      </w:tr>
      <w:tr w:rsidR="0040500D" w:rsidRPr="0040500D" w14:paraId="1FBDF9DF" w14:textId="77777777" w:rsidTr="0038079E">
        <w:tc>
          <w:tcPr>
            <w:tcW w:w="1928" w:type="dxa"/>
          </w:tcPr>
          <w:p w14:paraId="56B63CC3" w14:textId="3AAEAA0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2140180360</w:t>
            </w:r>
          </w:p>
        </w:tc>
        <w:tc>
          <w:tcPr>
            <w:tcW w:w="7565" w:type="dxa"/>
          </w:tcPr>
          <w:p w14:paraId="2845FB14" w14:textId="59BE935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санитарно-эпидемиологического благополучия</w:t>
            </w:r>
          </w:p>
        </w:tc>
      </w:tr>
      <w:tr w:rsidR="0040500D" w:rsidRPr="0040500D" w14:paraId="6AD5F599" w14:textId="77777777" w:rsidTr="0038079E">
        <w:tc>
          <w:tcPr>
            <w:tcW w:w="1928" w:type="dxa"/>
          </w:tcPr>
          <w:p w14:paraId="56279E0D" w14:textId="7F27F3B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2140190340</w:t>
            </w:r>
          </w:p>
        </w:tc>
        <w:tc>
          <w:tcPr>
            <w:tcW w:w="7565" w:type="dxa"/>
          </w:tcPr>
          <w:p w14:paraId="48E741D9" w14:textId="3ABD44F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</w:tr>
      <w:tr w:rsidR="0040500D" w:rsidRPr="0040500D" w14:paraId="0C9B0569" w14:textId="77777777" w:rsidTr="0038079E">
        <w:tc>
          <w:tcPr>
            <w:tcW w:w="1928" w:type="dxa"/>
          </w:tcPr>
          <w:p w14:paraId="2D3BF1A2" w14:textId="0A0A917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2140190380</w:t>
            </w:r>
          </w:p>
        </w:tc>
        <w:tc>
          <w:tcPr>
            <w:tcW w:w="7565" w:type="dxa"/>
          </w:tcPr>
          <w:p w14:paraId="6FB1A1D9" w14:textId="527B59B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дезинфекции помещений с целью борьбы с угрозой распространения новой коронавирусной инфекции COVID-19</w:t>
            </w:r>
          </w:p>
        </w:tc>
      </w:tr>
      <w:tr w:rsidR="0040500D" w:rsidRPr="0040500D" w14:paraId="5CA066E6" w14:textId="77777777" w:rsidTr="0038079E">
        <w:tc>
          <w:tcPr>
            <w:tcW w:w="1928" w:type="dxa"/>
          </w:tcPr>
          <w:p w14:paraId="322B3F1F" w14:textId="612ED43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21401R2021</w:t>
            </w:r>
          </w:p>
        </w:tc>
        <w:tc>
          <w:tcPr>
            <w:tcW w:w="7565" w:type="dxa"/>
          </w:tcPr>
          <w:p w14:paraId="40216805" w14:textId="5C904E6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(профилактика ВИЧ-инфекции и гепатитов В и С)</w:t>
            </w:r>
          </w:p>
        </w:tc>
      </w:tr>
      <w:tr w:rsidR="0040500D" w:rsidRPr="0040500D" w14:paraId="35F05213" w14:textId="77777777" w:rsidTr="0038079E">
        <w:tc>
          <w:tcPr>
            <w:tcW w:w="1928" w:type="dxa"/>
          </w:tcPr>
          <w:p w14:paraId="109872A7" w14:textId="271C61A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21401R4680</w:t>
            </w:r>
          </w:p>
        </w:tc>
        <w:tc>
          <w:tcPr>
            <w:tcW w:w="7565" w:type="dxa"/>
          </w:tcPr>
          <w:p w14:paraId="43733620" w14:textId="06DBA2F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40500D" w:rsidRPr="0040500D" w14:paraId="4AC99C77" w14:textId="77777777" w:rsidTr="0038079E">
        <w:tc>
          <w:tcPr>
            <w:tcW w:w="1928" w:type="dxa"/>
          </w:tcPr>
          <w:p w14:paraId="5F8984AF" w14:textId="33074F9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21401R8180</w:t>
            </w:r>
          </w:p>
        </w:tc>
        <w:tc>
          <w:tcPr>
            <w:tcW w:w="7565" w:type="dxa"/>
          </w:tcPr>
          <w:p w14:paraId="39B408FD" w14:textId="3A84613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Организации вакцинации населения против полиомиелита, включая закупку вакцин в рамках реализации поручения Председателя Правительства Российской Федерации М.В. Мишустина от 23.12.2025 № ММ-П12-49620 (средства резервного фонда Правительства РФ)</w:t>
            </w:r>
          </w:p>
        </w:tc>
      </w:tr>
      <w:tr w:rsidR="0040500D" w:rsidRPr="0040500D" w14:paraId="48BBACFC" w14:textId="77777777" w:rsidTr="0038079E">
        <w:tc>
          <w:tcPr>
            <w:tcW w:w="1928" w:type="dxa"/>
          </w:tcPr>
          <w:p w14:paraId="338450CE" w14:textId="039258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2140200590</w:t>
            </w:r>
          </w:p>
        </w:tc>
        <w:tc>
          <w:tcPr>
            <w:tcW w:w="7565" w:type="dxa"/>
          </w:tcPr>
          <w:p w14:paraId="761CC4ED" w14:textId="2051080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7B47AE7C" w14:textId="77777777" w:rsidTr="0038079E">
        <w:tc>
          <w:tcPr>
            <w:tcW w:w="1928" w:type="dxa"/>
          </w:tcPr>
          <w:p w14:paraId="62E8272C" w14:textId="5FAD36B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214020059L</w:t>
            </w:r>
          </w:p>
        </w:tc>
        <w:tc>
          <w:tcPr>
            <w:tcW w:w="7565" w:type="dxa"/>
          </w:tcPr>
          <w:p w14:paraId="7F33A4D6" w14:textId="13195D0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психиатрической службы, оказания услуг, выполнения работ</w:t>
            </w:r>
          </w:p>
        </w:tc>
      </w:tr>
      <w:tr w:rsidR="0040500D" w:rsidRPr="0040500D" w14:paraId="3CF38A34" w14:textId="77777777" w:rsidTr="0038079E">
        <w:tc>
          <w:tcPr>
            <w:tcW w:w="1928" w:type="dxa"/>
          </w:tcPr>
          <w:p w14:paraId="07FDB7EC" w14:textId="4F12BF1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214020059М</w:t>
            </w:r>
          </w:p>
        </w:tc>
        <w:tc>
          <w:tcPr>
            <w:tcW w:w="7565" w:type="dxa"/>
          </w:tcPr>
          <w:p w14:paraId="2B85895D" w14:textId="1D3AB91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иных специализированных служб, оказания услуг, выполнения работ</w:t>
            </w:r>
          </w:p>
        </w:tc>
      </w:tr>
      <w:tr w:rsidR="0040500D" w:rsidRPr="0040500D" w14:paraId="19A588C4" w14:textId="77777777" w:rsidTr="0038079E">
        <w:tc>
          <w:tcPr>
            <w:tcW w:w="1928" w:type="dxa"/>
          </w:tcPr>
          <w:p w14:paraId="6609C96D" w14:textId="70DC77D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214020059Н</w:t>
            </w:r>
          </w:p>
        </w:tc>
        <w:tc>
          <w:tcPr>
            <w:tcW w:w="7565" w:type="dxa"/>
          </w:tcPr>
          <w:p w14:paraId="208140F4" w14:textId="54EF031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наркологической службы, оказания услуг, выполнения работ</w:t>
            </w:r>
          </w:p>
        </w:tc>
      </w:tr>
      <w:tr w:rsidR="0040500D" w:rsidRPr="0040500D" w14:paraId="3ED5ACD5" w14:textId="77777777" w:rsidTr="0038079E">
        <w:tc>
          <w:tcPr>
            <w:tcW w:w="1928" w:type="dxa"/>
          </w:tcPr>
          <w:p w14:paraId="7E7C7C8C" w14:textId="7056975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214020059Р</w:t>
            </w:r>
          </w:p>
        </w:tc>
        <w:tc>
          <w:tcPr>
            <w:tcW w:w="7565" w:type="dxa"/>
          </w:tcPr>
          <w:p w14:paraId="08C313A7" w14:textId="44F8ECD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службы крови, оказания услуг, выполнения работ</w:t>
            </w:r>
          </w:p>
        </w:tc>
      </w:tr>
      <w:tr w:rsidR="0040500D" w:rsidRPr="0040500D" w14:paraId="063E28F5" w14:textId="77777777" w:rsidTr="0038079E">
        <w:tc>
          <w:tcPr>
            <w:tcW w:w="1928" w:type="dxa"/>
          </w:tcPr>
          <w:p w14:paraId="265445F1" w14:textId="1CA23D2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214020059Т</w:t>
            </w:r>
          </w:p>
        </w:tc>
        <w:tc>
          <w:tcPr>
            <w:tcW w:w="7565" w:type="dxa"/>
          </w:tcPr>
          <w:p w14:paraId="0A0BEADF" w14:textId="1712087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противотуберкулезной службы, оказания услуг, выполнения работ</w:t>
            </w:r>
          </w:p>
        </w:tc>
      </w:tr>
      <w:tr w:rsidR="0040500D" w:rsidRPr="0040500D" w14:paraId="167BECF5" w14:textId="77777777" w:rsidTr="0038079E">
        <w:tc>
          <w:tcPr>
            <w:tcW w:w="1928" w:type="dxa"/>
          </w:tcPr>
          <w:p w14:paraId="19B5FE79" w14:textId="29DAC51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2140235590</w:t>
            </w:r>
          </w:p>
        </w:tc>
        <w:tc>
          <w:tcPr>
            <w:tcW w:w="7565" w:type="dxa"/>
          </w:tcPr>
          <w:p w14:paraId="75F015A9" w14:textId="48C9099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психиатрической службы, оказания услуг, выполнения работ</w:t>
            </w:r>
          </w:p>
        </w:tc>
      </w:tr>
      <w:tr w:rsidR="0040500D" w:rsidRPr="0040500D" w14:paraId="01A9FFCD" w14:textId="77777777" w:rsidTr="0038079E">
        <w:tc>
          <w:tcPr>
            <w:tcW w:w="1928" w:type="dxa"/>
          </w:tcPr>
          <w:p w14:paraId="2B3E3086" w14:textId="6381725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2140236590</w:t>
            </w:r>
          </w:p>
        </w:tc>
        <w:tc>
          <w:tcPr>
            <w:tcW w:w="7565" w:type="dxa"/>
          </w:tcPr>
          <w:p w14:paraId="0BD83D07" w14:textId="780D66C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иных специализированных служб, оказания услуг, выполнения работ</w:t>
            </w:r>
          </w:p>
        </w:tc>
      </w:tr>
      <w:tr w:rsidR="0040500D" w:rsidRPr="0040500D" w14:paraId="5248F9F4" w14:textId="77777777" w:rsidTr="0038079E">
        <w:tc>
          <w:tcPr>
            <w:tcW w:w="1928" w:type="dxa"/>
          </w:tcPr>
          <w:p w14:paraId="71C70F2C" w14:textId="352D9A7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2140237590</w:t>
            </w:r>
          </w:p>
        </w:tc>
        <w:tc>
          <w:tcPr>
            <w:tcW w:w="7565" w:type="dxa"/>
          </w:tcPr>
          <w:p w14:paraId="7C9DF18F" w14:textId="318BB8E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наркологической службы, оказания услуг, выполнения работ</w:t>
            </w:r>
          </w:p>
        </w:tc>
      </w:tr>
      <w:tr w:rsidR="0040500D" w:rsidRPr="0040500D" w14:paraId="04770203" w14:textId="77777777" w:rsidTr="0038079E">
        <w:tc>
          <w:tcPr>
            <w:tcW w:w="1928" w:type="dxa"/>
          </w:tcPr>
          <w:p w14:paraId="54A9DAFC" w14:textId="5841181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2140238590</w:t>
            </w:r>
          </w:p>
        </w:tc>
        <w:tc>
          <w:tcPr>
            <w:tcW w:w="7565" w:type="dxa"/>
          </w:tcPr>
          <w:p w14:paraId="1342CB1E" w14:textId="5445D73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службы крови, оказания услуг, выполнения работ</w:t>
            </w:r>
          </w:p>
        </w:tc>
      </w:tr>
      <w:tr w:rsidR="0040500D" w:rsidRPr="0040500D" w14:paraId="27607F7E" w14:textId="77777777" w:rsidTr="0038079E">
        <w:tc>
          <w:tcPr>
            <w:tcW w:w="1928" w:type="dxa"/>
          </w:tcPr>
          <w:p w14:paraId="6494E4D6" w14:textId="165F116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2140239590</w:t>
            </w:r>
          </w:p>
        </w:tc>
        <w:tc>
          <w:tcPr>
            <w:tcW w:w="7565" w:type="dxa"/>
          </w:tcPr>
          <w:p w14:paraId="3F1BC4FA" w14:textId="582C93B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противотуберкулезной службы, оказания услуг, выполнения работ</w:t>
            </w:r>
          </w:p>
        </w:tc>
      </w:tr>
      <w:tr w:rsidR="0040500D" w:rsidRPr="0040500D" w14:paraId="626D3CE9" w14:textId="77777777" w:rsidTr="0038079E">
        <w:tc>
          <w:tcPr>
            <w:tcW w:w="1928" w:type="dxa"/>
          </w:tcPr>
          <w:p w14:paraId="3C07C1FE" w14:textId="412C66E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2140280340</w:t>
            </w:r>
          </w:p>
        </w:tc>
        <w:tc>
          <w:tcPr>
            <w:tcW w:w="7565" w:type="dxa"/>
          </w:tcPr>
          <w:p w14:paraId="10A9F01D" w14:textId="5F75141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медицинских противотуберкулезных учреждений противотуберкулезными препаратами, туберкулином и расходными материалами</w:t>
            </w:r>
          </w:p>
        </w:tc>
      </w:tr>
      <w:tr w:rsidR="0040500D" w:rsidRPr="0040500D" w14:paraId="5B3E8217" w14:textId="77777777" w:rsidTr="0038079E">
        <w:tc>
          <w:tcPr>
            <w:tcW w:w="1928" w:type="dxa"/>
          </w:tcPr>
          <w:p w14:paraId="13C68F36" w14:textId="2991BF6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2140280350</w:t>
            </w:r>
          </w:p>
        </w:tc>
        <w:tc>
          <w:tcPr>
            <w:tcW w:w="7565" w:type="dxa"/>
          </w:tcPr>
          <w:p w14:paraId="4370D8EB" w14:textId="5769B47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диагностики и лечения ВИЧ-инфекции и СПИД-ассоциированных заболеваний</w:t>
            </w:r>
          </w:p>
        </w:tc>
      </w:tr>
      <w:tr w:rsidR="0040500D" w:rsidRPr="0040500D" w14:paraId="5FC85664" w14:textId="77777777" w:rsidTr="0038079E">
        <w:tc>
          <w:tcPr>
            <w:tcW w:w="1928" w:type="dxa"/>
          </w:tcPr>
          <w:p w14:paraId="08119A94" w14:textId="0D3CA9A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2140280390</w:t>
            </w:r>
          </w:p>
        </w:tc>
        <w:tc>
          <w:tcPr>
            <w:tcW w:w="7565" w:type="dxa"/>
          </w:tcPr>
          <w:p w14:paraId="2663DAA9" w14:textId="6B45012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Лечение граждан за пределами республики</w:t>
            </w:r>
          </w:p>
        </w:tc>
      </w:tr>
      <w:tr w:rsidR="0040500D" w:rsidRPr="0040500D" w14:paraId="08C4FFD9" w14:textId="77777777" w:rsidTr="0038079E">
        <w:tc>
          <w:tcPr>
            <w:tcW w:w="1928" w:type="dxa"/>
          </w:tcPr>
          <w:p w14:paraId="23A721BB" w14:textId="514AD3D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21402803СМ</w:t>
            </w:r>
          </w:p>
        </w:tc>
        <w:tc>
          <w:tcPr>
            <w:tcW w:w="7565" w:type="dxa"/>
          </w:tcPr>
          <w:p w14:paraId="5DC5CFE2" w14:textId="3EADDDC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Лечение граждан за пределами республики за счет иного межбюджетного трансферта, доведенного из бюджета г. Москвы на социально-экономическое развитие Республики Дагестан</w:t>
            </w:r>
          </w:p>
        </w:tc>
      </w:tr>
      <w:tr w:rsidR="0040500D" w:rsidRPr="0040500D" w14:paraId="626082E1" w14:textId="77777777" w:rsidTr="0038079E">
        <w:tc>
          <w:tcPr>
            <w:tcW w:w="1928" w:type="dxa"/>
          </w:tcPr>
          <w:p w14:paraId="0897ED25" w14:textId="2F232DF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21402R2022</w:t>
            </w:r>
          </w:p>
        </w:tc>
        <w:tc>
          <w:tcPr>
            <w:tcW w:w="7565" w:type="dxa"/>
          </w:tcPr>
          <w:p w14:paraId="47715897" w14:textId="73A6EF1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изделий в соответствии со стандартом оснащения, предусмотренным порядком оказания медицинской помощи больным туберкулезом)</w:t>
            </w:r>
          </w:p>
        </w:tc>
      </w:tr>
      <w:tr w:rsidR="0040500D" w:rsidRPr="0040500D" w14:paraId="44C434E0" w14:textId="77777777" w:rsidTr="0038079E">
        <w:tc>
          <w:tcPr>
            <w:tcW w:w="1928" w:type="dxa"/>
          </w:tcPr>
          <w:p w14:paraId="2B89CC67" w14:textId="662F0C1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21402R2023</w:t>
            </w:r>
          </w:p>
        </w:tc>
        <w:tc>
          <w:tcPr>
            <w:tcW w:w="7565" w:type="dxa"/>
          </w:tcPr>
          <w:p w14:paraId="60735D03" w14:textId="35EF93D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 (закупка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B и (или) C)</w:t>
            </w:r>
          </w:p>
        </w:tc>
      </w:tr>
      <w:tr w:rsidR="0040500D" w:rsidRPr="0040500D" w14:paraId="6C6AFCFD" w14:textId="77777777" w:rsidTr="0038079E">
        <w:tc>
          <w:tcPr>
            <w:tcW w:w="1928" w:type="dxa"/>
          </w:tcPr>
          <w:p w14:paraId="362D47B9" w14:textId="43067B0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21402R2140</w:t>
            </w:r>
          </w:p>
        </w:tc>
        <w:tc>
          <w:tcPr>
            <w:tcW w:w="7565" w:type="dxa"/>
          </w:tcPr>
          <w:p w14:paraId="02254F97" w14:textId="6AAA03D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обеспечению в амбулаторных условиях противовирусными лекарственными препаратами лиц, находящихся под </w:t>
            </w: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диспансерным наблюдением, с диагнозом "хронический вирусный гепатит С"</w:t>
            </w:r>
          </w:p>
        </w:tc>
      </w:tr>
      <w:tr w:rsidR="0040500D" w:rsidRPr="0040500D" w14:paraId="555FE472" w14:textId="77777777" w:rsidTr="0038079E">
        <w:tc>
          <w:tcPr>
            <w:tcW w:w="1928" w:type="dxa"/>
          </w:tcPr>
          <w:p w14:paraId="5F786B66" w14:textId="17635D6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21402R4020</w:t>
            </w:r>
          </w:p>
        </w:tc>
        <w:tc>
          <w:tcPr>
            <w:tcW w:w="7565" w:type="dxa"/>
          </w:tcPr>
          <w:p w14:paraId="29BD11C8" w14:textId="5A03E92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40500D" w:rsidRPr="0040500D" w14:paraId="63B857E1" w14:textId="77777777" w:rsidTr="0038079E">
        <w:tc>
          <w:tcPr>
            <w:tcW w:w="1928" w:type="dxa"/>
          </w:tcPr>
          <w:p w14:paraId="5ACBCB7E" w14:textId="63144CB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214030059G</w:t>
            </w:r>
          </w:p>
        </w:tc>
        <w:tc>
          <w:tcPr>
            <w:tcW w:w="7565" w:type="dxa"/>
          </w:tcPr>
          <w:p w14:paraId="574A980F" w14:textId="1CD0EB1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службы детства и родовспоможения, оказания услуг и выполнения работ</w:t>
            </w:r>
          </w:p>
        </w:tc>
      </w:tr>
      <w:tr w:rsidR="0040500D" w:rsidRPr="0040500D" w14:paraId="628233E3" w14:textId="77777777" w:rsidTr="0038079E">
        <w:tc>
          <w:tcPr>
            <w:tcW w:w="1928" w:type="dxa"/>
          </w:tcPr>
          <w:p w14:paraId="32104A2D" w14:textId="15D8AC6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2140340590</w:t>
            </w:r>
          </w:p>
        </w:tc>
        <w:tc>
          <w:tcPr>
            <w:tcW w:w="7565" w:type="dxa"/>
          </w:tcPr>
          <w:p w14:paraId="35FA685B" w14:textId="345B92D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службы детства и родовспоможения, оказания услуг и выполнения работ</w:t>
            </w:r>
          </w:p>
        </w:tc>
      </w:tr>
      <w:tr w:rsidR="0040500D" w:rsidRPr="0040500D" w14:paraId="2D732611" w14:textId="77777777" w:rsidTr="0038079E">
        <w:tc>
          <w:tcPr>
            <w:tcW w:w="1928" w:type="dxa"/>
          </w:tcPr>
          <w:p w14:paraId="380D7A96" w14:textId="381DE3C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2140380370</w:t>
            </w:r>
          </w:p>
        </w:tc>
        <w:tc>
          <w:tcPr>
            <w:tcW w:w="7565" w:type="dxa"/>
          </w:tcPr>
          <w:p w14:paraId="78248E47" w14:textId="6DB82BA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пренатальной диагностики, обеспечения наборами и расходными материалами для проведения расширенного неонатального скрининга новорожденных и диагностики пороков развития, а также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аудиологического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скрининга</w:t>
            </w:r>
          </w:p>
        </w:tc>
      </w:tr>
      <w:tr w:rsidR="0040500D" w:rsidRPr="0040500D" w14:paraId="00E4A98A" w14:textId="77777777" w:rsidTr="0038079E">
        <w:tc>
          <w:tcPr>
            <w:tcW w:w="1928" w:type="dxa"/>
          </w:tcPr>
          <w:p w14:paraId="35881FC9" w14:textId="4D70524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2140380700</w:t>
            </w:r>
          </w:p>
        </w:tc>
        <w:tc>
          <w:tcPr>
            <w:tcW w:w="7565" w:type="dxa"/>
          </w:tcPr>
          <w:p w14:paraId="4238320B" w14:textId="6911641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беременных женщин, кормящих матерей, а также детей в возрасте до трех лет бесплатными молочными смесями и другими продуктами детского питания</w:t>
            </w:r>
          </w:p>
        </w:tc>
      </w:tr>
      <w:tr w:rsidR="0040500D" w:rsidRPr="0040500D" w14:paraId="7584876E" w14:textId="77777777" w:rsidTr="0038079E">
        <w:tc>
          <w:tcPr>
            <w:tcW w:w="1928" w:type="dxa"/>
          </w:tcPr>
          <w:p w14:paraId="5F48C8EE" w14:textId="5B3A326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214040059Ф</w:t>
            </w:r>
          </w:p>
        </w:tc>
        <w:tc>
          <w:tcPr>
            <w:tcW w:w="7565" w:type="dxa"/>
          </w:tcPr>
          <w:p w14:paraId="06513C57" w14:textId="62AB938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службы санаторного лечения, оказания услуг и выполнения работ</w:t>
            </w:r>
          </w:p>
        </w:tc>
      </w:tr>
      <w:tr w:rsidR="0040500D" w:rsidRPr="0040500D" w14:paraId="5C9C6C9F" w14:textId="77777777" w:rsidTr="0038079E">
        <w:tc>
          <w:tcPr>
            <w:tcW w:w="1928" w:type="dxa"/>
          </w:tcPr>
          <w:p w14:paraId="784C7F25" w14:textId="6B473ED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2140441590</w:t>
            </w:r>
          </w:p>
        </w:tc>
        <w:tc>
          <w:tcPr>
            <w:tcW w:w="7565" w:type="dxa"/>
          </w:tcPr>
          <w:p w14:paraId="29B695C5" w14:textId="2741A8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 службы санаторного лечения, оказания услуг и выполнения работ</w:t>
            </w:r>
          </w:p>
        </w:tc>
      </w:tr>
      <w:tr w:rsidR="0040500D" w:rsidRPr="0040500D" w14:paraId="3892482D" w14:textId="77777777" w:rsidTr="0038079E">
        <w:tc>
          <w:tcPr>
            <w:tcW w:w="1928" w:type="dxa"/>
          </w:tcPr>
          <w:p w14:paraId="78000998" w14:textId="1CDD8E8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2140551610</w:t>
            </w:r>
          </w:p>
        </w:tc>
        <w:tc>
          <w:tcPr>
            <w:tcW w:w="7565" w:type="dxa"/>
          </w:tcPr>
          <w:p w14:paraId="347CF365" w14:textId="7AB0C1A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полномочий в области лекарственного обеспечения</w:t>
            </w:r>
          </w:p>
        </w:tc>
      </w:tr>
      <w:tr w:rsidR="0040500D" w:rsidRPr="0040500D" w14:paraId="0B5E39D5" w14:textId="77777777" w:rsidTr="0038079E">
        <w:tc>
          <w:tcPr>
            <w:tcW w:w="1928" w:type="dxa"/>
          </w:tcPr>
          <w:p w14:paraId="5EE7C20F" w14:textId="6A01245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2140552160</w:t>
            </w:r>
          </w:p>
        </w:tc>
        <w:tc>
          <w:tcPr>
            <w:tcW w:w="7565" w:type="dxa"/>
          </w:tcPr>
          <w:p w14:paraId="7C0C9FDF" w14:textId="48DCECC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гемолитико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Прауэра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), а также после трансплантации органов и (или) тканей</w:t>
            </w:r>
          </w:p>
        </w:tc>
      </w:tr>
      <w:tr w:rsidR="0040500D" w:rsidRPr="0040500D" w14:paraId="2A357DE3" w14:textId="77777777" w:rsidTr="0038079E">
        <w:tc>
          <w:tcPr>
            <w:tcW w:w="1928" w:type="dxa"/>
          </w:tcPr>
          <w:p w14:paraId="38DD51C2" w14:textId="5E73BAA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2140554600</w:t>
            </w:r>
          </w:p>
        </w:tc>
        <w:tc>
          <w:tcPr>
            <w:tcW w:w="7565" w:type="dxa"/>
          </w:tcPr>
          <w:p w14:paraId="1D964DDB" w14:textId="18CD3D6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40500D" w:rsidRPr="0040500D" w14:paraId="3A82195F" w14:textId="77777777" w:rsidTr="0038079E">
        <w:tc>
          <w:tcPr>
            <w:tcW w:w="1928" w:type="dxa"/>
          </w:tcPr>
          <w:p w14:paraId="612B3133" w14:textId="14B9D8B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2140580100</w:t>
            </w:r>
          </w:p>
        </w:tc>
        <w:tc>
          <w:tcPr>
            <w:tcW w:w="7565" w:type="dxa"/>
          </w:tcPr>
          <w:p w14:paraId="510B5328" w14:textId="38BA8ED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групп населения и категорий заболеваний, при лечении которых лекарственные средства и изделия медицинского назначения отпускаются по рецептам врачей бесплатно, а также обеспечение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</w:t>
            </w:r>
          </w:p>
        </w:tc>
      </w:tr>
      <w:tr w:rsidR="0040500D" w:rsidRPr="0040500D" w14:paraId="71F726D0" w14:textId="77777777" w:rsidTr="0038079E">
        <w:tc>
          <w:tcPr>
            <w:tcW w:w="1928" w:type="dxa"/>
          </w:tcPr>
          <w:p w14:paraId="2C14244F" w14:textId="68076D3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21405R2160</w:t>
            </w:r>
          </w:p>
        </w:tc>
        <w:tc>
          <w:tcPr>
            <w:tcW w:w="7565" w:type="dxa"/>
          </w:tcPr>
          <w:p w14:paraId="1BC1B987" w14:textId="7FF64C1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гемолитико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Прауэра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), а также после трансплантации органов и (или) тканей</w:t>
            </w:r>
          </w:p>
        </w:tc>
      </w:tr>
      <w:tr w:rsidR="0040500D" w:rsidRPr="0040500D" w14:paraId="37835DDD" w14:textId="77777777" w:rsidTr="0038079E">
        <w:tc>
          <w:tcPr>
            <w:tcW w:w="1928" w:type="dxa"/>
          </w:tcPr>
          <w:p w14:paraId="3198F14D" w14:textId="26D12E0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2140600590</w:t>
            </w:r>
          </w:p>
        </w:tc>
        <w:tc>
          <w:tcPr>
            <w:tcW w:w="7565" w:type="dxa"/>
          </w:tcPr>
          <w:p w14:paraId="536DD4A3" w14:textId="41DE795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3EBD45C5" w14:textId="77777777" w:rsidTr="0038079E">
        <w:tc>
          <w:tcPr>
            <w:tcW w:w="1928" w:type="dxa"/>
          </w:tcPr>
          <w:p w14:paraId="45B4A94C" w14:textId="0EE2A39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214060059Q</w:t>
            </w:r>
          </w:p>
        </w:tc>
        <w:tc>
          <w:tcPr>
            <w:tcW w:w="7565" w:type="dxa"/>
          </w:tcPr>
          <w:p w14:paraId="3ECFA36C" w14:textId="27AA207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образовательных учреждений в сфере здравоохранения, оказания услуг, выполнения работ</w:t>
            </w:r>
          </w:p>
        </w:tc>
      </w:tr>
      <w:tr w:rsidR="0040500D" w:rsidRPr="0040500D" w14:paraId="183F2376" w14:textId="77777777" w:rsidTr="0038079E">
        <w:tc>
          <w:tcPr>
            <w:tcW w:w="1928" w:type="dxa"/>
          </w:tcPr>
          <w:p w14:paraId="7E2A60BE" w14:textId="44AD05F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214060059Ч</w:t>
            </w:r>
          </w:p>
        </w:tc>
        <w:tc>
          <w:tcPr>
            <w:tcW w:w="7565" w:type="dxa"/>
          </w:tcPr>
          <w:p w14:paraId="3ACE527C" w14:textId="3CCADB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образовательных учреждений подготовки, переподготовки и повышения квалификации в сфере здравоохранения, оказания услуг и выполнения работ</w:t>
            </w:r>
          </w:p>
        </w:tc>
      </w:tr>
      <w:tr w:rsidR="0040500D" w:rsidRPr="0040500D" w14:paraId="0BB2160C" w14:textId="77777777" w:rsidTr="0038079E">
        <w:tc>
          <w:tcPr>
            <w:tcW w:w="1928" w:type="dxa"/>
          </w:tcPr>
          <w:p w14:paraId="49401320" w14:textId="4D549B1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2140622440</w:t>
            </w:r>
          </w:p>
        </w:tc>
        <w:tc>
          <w:tcPr>
            <w:tcW w:w="7565" w:type="dxa"/>
          </w:tcPr>
          <w:p w14:paraId="3A2A8160" w14:textId="41CF95E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стипендий студентам республиканских, государственных образовательных учреждений среднего профессионального образования, обучающимся по очной форме</w:t>
            </w:r>
          </w:p>
        </w:tc>
      </w:tr>
      <w:tr w:rsidR="0040500D" w:rsidRPr="0040500D" w14:paraId="58F85A3D" w14:textId="77777777" w:rsidTr="0038079E">
        <w:tc>
          <w:tcPr>
            <w:tcW w:w="1928" w:type="dxa"/>
          </w:tcPr>
          <w:p w14:paraId="4A04797D" w14:textId="53B6AE1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2140642590</w:t>
            </w:r>
          </w:p>
        </w:tc>
        <w:tc>
          <w:tcPr>
            <w:tcW w:w="7565" w:type="dxa"/>
          </w:tcPr>
          <w:p w14:paraId="28B593EB" w14:textId="2242574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образовательных учреждений в сфере здравоохранения, оказания услуг, выполнения работ</w:t>
            </w:r>
          </w:p>
        </w:tc>
      </w:tr>
      <w:tr w:rsidR="0040500D" w:rsidRPr="0040500D" w14:paraId="2636738D" w14:textId="77777777" w:rsidTr="0038079E">
        <w:tc>
          <w:tcPr>
            <w:tcW w:w="1928" w:type="dxa"/>
          </w:tcPr>
          <w:p w14:paraId="4AAAB505" w14:textId="661B9A0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2140643590</w:t>
            </w:r>
          </w:p>
        </w:tc>
        <w:tc>
          <w:tcPr>
            <w:tcW w:w="7565" w:type="dxa"/>
          </w:tcPr>
          <w:p w14:paraId="11EF5903" w14:textId="4BF111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образовательных учреждений подготовки, переподготовки и повышения квалификации в сфере здравоохранения, оказания услуг и выполнения работ</w:t>
            </w:r>
          </w:p>
        </w:tc>
      </w:tr>
      <w:tr w:rsidR="0040500D" w:rsidRPr="0040500D" w14:paraId="696467BC" w14:textId="77777777" w:rsidTr="0038079E">
        <w:tc>
          <w:tcPr>
            <w:tcW w:w="1928" w:type="dxa"/>
          </w:tcPr>
          <w:p w14:paraId="11FBA930" w14:textId="7A2CD73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214070059Ш</w:t>
            </w:r>
          </w:p>
        </w:tc>
        <w:tc>
          <w:tcPr>
            <w:tcW w:w="7565" w:type="dxa"/>
          </w:tcPr>
          <w:p w14:paraId="7E965C6B" w14:textId="254A54F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условиях стационара паллиативным больным</w:t>
            </w:r>
          </w:p>
        </w:tc>
      </w:tr>
      <w:tr w:rsidR="0040500D" w:rsidRPr="0040500D" w14:paraId="667A02C4" w14:textId="77777777" w:rsidTr="0038079E">
        <w:tc>
          <w:tcPr>
            <w:tcW w:w="1928" w:type="dxa"/>
          </w:tcPr>
          <w:p w14:paraId="4BEC82AB" w14:textId="2FA97F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214070059Щ</w:t>
            </w:r>
          </w:p>
        </w:tc>
        <w:tc>
          <w:tcPr>
            <w:tcW w:w="7565" w:type="dxa"/>
          </w:tcPr>
          <w:p w14:paraId="4B5DBF20" w14:textId="1484F64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на дому паллиативным больным</w:t>
            </w:r>
          </w:p>
        </w:tc>
      </w:tr>
      <w:tr w:rsidR="0040500D" w:rsidRPr="0040500D" w14:paraId="40998E97" w14:textId="77777777" w:rsidTr="0038079E">
        <w:tc>
          <w:tcPr>
            <w:tcW w:w="1928" w:type="dxa"/>
          </w:tcPr>
          <w:p w14:paraId="71C918BA" w14:textId="4BE8C4B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2140710000</w:t>
            </w:r>
          </w:p>
        </w:tc>
        <w:tc>
          <w:tcPr>
            <w:tcW w:w="7565" w:type="dxa"/>
          </w:tcPr>
          <w:p w14:paraId="4AC69D9E" w14:textId="3BCF0F1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и обучение медицинских работников, задействованных в оказании паллиативной медицинской помощи</w:t>
            </w:r>
          </w:p>
        </w:tc>
      </w:tr>
      <w:tr w:rsidR="0040500D" w:rsidRPr="0040500D" w14:paraId="0794D056" w14:textId="77777777" w:rsidTr="0038079E">
        <w:tc>
          <w:tcPr>
            <w:tcW w:w="1928" w:type="dxa"/>
          </w:tcPr>
          <w:p w14:paraId="5E0008AD" w14:textId="1183068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2140744590</w:t>
            </w:r>
          </w:p>
        </w:tc>
        <w:tc>
          <w:tcPr>
            <w:tcW w:w="7565" w:type="dxa"/>
          </w:tcPr>
          <w:p w14:paraId="4259BC2D" w14:textId="6A9E37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условиях стационара паллиативным больным</w:t>
            </w:r>
          </w:p>
        </w:tc>
      </w:tr>
      <w:tr w:rsidR="0040500D" w:rsidRPr="0040500D" w14:paraId="37EC2ACE" w14:textId="77777777" w:rsidTr="0038079E">
        <w:tc>
          <w:tcPr>
            <w:tcW w:w="1928" w:type="dxa"/>
          </w:tcPr>
          <w:p w14:paraId="73091961" w14:textId="52CC5D0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2140745590</w:t>
            </w:r>
          </w:p>
        </w:tc>
        <w:tc>
          <w:tcPr>
            <w:tcW w:w="7565" w:type="dxa"/>
          </w:tcPr>
          <w:p w14:paraId="3F1F8989" w14:textId="051A489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на дому паллиативным больным</w:t>
            </w:r>
          </w:p>
        </w:tc>
      </w:tr>
      <w:tr w:rsidR="0040500D" w:rsidRPr="0040500D" w14:paraId="47396814" w14:textId="77777777" w:rsidTr="0038079E">
        <w:tc>
          <w:tcPr>
            <w:tcW w:w="1928" w:type="dxa"/>
          </w:tcPr>
          <w:p w14:paraId="7A32F919" w14:textId="5C606BC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2140749910</w:t>
            </w:r>
          </w:p>
        </w:tc>
        <w:tc>
          <w:tcPr>
            <w:tcW w:w="7565" w:type="dxa"/>
          </w:tcPr>
          <w:p w14:paraId="108B333D" w14:textId="7A147D3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прочие объекты здравоохранения государственной собственности Республики Дагестан</w:t>
            </w:r>
          </w:p>
        </w:tc>
      </w:tr>
      <w:tr w:rsidR="0040500D" w:rsidRPr="0040500D" w14:paraId="5023E655" w14:textId="77777777" w:rsidTr="0038079E">
        <w:tc>
          <w:tcPr>
            <w:tcW w:w="1928" w:type="dxa"/>
          </w:tcPr>
          <w:p w14:paraId="005A9499" w14:textId="7F14E72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2140880200</w:t>
            </w:r>
          </w:p>
        </w:tc>
        <w:tc>
          <w:tcPr>
            <w:tcW w:w="7565" w:type="dxa"/>
          </w:tcPr>
          <w:p w14:paraId="2E035014" w14:textId="5FF5596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медицинское страхование неработающего населения</w:t>
            </w:r>
          </w:p>
        </w:tc>
      </w:tr>
      <w:tr w:rsidR="0040500D" w:rsidRPr="0040500D" w14:paraId="1506B4A3" w14:textId="77777777" w:rsidTr="0038079E">
        <w:tc>
          <w:tcPr>
            <w:tcW w:w="1928" w:type="dxa"/>
          </w:tcPr>
          <w:p w14:paraId="0C4835A8" w14:textId="6272A2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2140900590</w:t>
            </w:r>
          </w:p>
        </w:tc>
        <w:tc>
          <w:tcPr>
            <w:tcW w:w="7565" w:type="dxa"/>
          </w:tcPr>
          <w:p w14:paraId="493F1B4A" w14:textId="62CB0E7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4E742434" w14:textId="77777777" w:rsidTr="0038079E">
        <w:tc>
          <w:tcPr>
            <w:tcW w:w="1928" w:type="dxa"/>
          </w:tcPr>
          <w:p w14:paraId="3D4C8105" w14:textId="22F5E44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2140920000</w:t>
            </w:r>
          </w:p>
        </w:tc>
        <w:tc>
          <w:tcPr>
            <w:tcW w:w="7565" w:type="dxa"/>
          </w:tcPr>
          <w:p w14:paraId="3AFE724F" w14:textId="4E43993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145FFA75" w14:textId="77777777" w:rsidTr="0038079E">
        <w:tc>
          <w:tcPr>
            <w:tcW w:w="1928" w:type="dxa"/>
          </w:tcPr>
          <w:p w14:paraId="589DC11F" w14:textId="1258AA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2140959800</w:t>
            </w:r>
          </w:p>
        </w:tc>
        <w:tc>
          <w:tcPr>
            <w:tcW w:w="7565" w:type="dxa"/>
          </w:tcPr>
          <w:p w14:paraId="3706A11F" w14:textId="6E7F44A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</w:tr>
      <w:tr w:rsidR="0040500D" w:rsidRPr="0040500D" w14:paraId="71E093A5" w14:textId="77777777" w:rsidTr="0038079E">
        <w:tc>
          <w:tcPr>
            <w:tcW w:w="1928" w:type="dxa"/>
          </w:tcPr>
          <w:p w14:paraId="411805F6" w14:textId="2379956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2141000590</w:t>
            </w:r>
          </w:p>
        </w:tc>
        <w:tc>
          <w:tcPr>
            <w:tcW w:w="7565" w:type="dxa"/>
          </w:tcPr>
          <w:p w14:paraId="51A995B1" w14:textId="0A658F6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43C42342" w14:textId="77777777" w:rsidTr="0038079E">
        <w:tc>
          <w:tcPr>
            <w:tcW w:w="1928" w:type="dxa"/>
          </w:tcPr>
          <w:p w14:paraId="4F8D13CE" w14:textId="753BF78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214104911R</w:t>
            </w:r>
          </w:p>
        </w:tc>
        <w:tc>
          <w:tcPr>
            <w:tcW w:w="7565" w:type="dxa"/>
          </w:tcPr>
          <w:p w14:paraId="723DB135" w14:textId="1892DE7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здравоохранения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43072248" w14:textId="77777777" w:rsidTr="0038079E">
        <w:tc>
          <w:tcPr>
            <w:tcW w:w="1928" w:type="dxa"/>
          </w:tcPr>
          <w:p w14:paraId="56896F1F" w14:textId="556D438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2141080300</w:t>
            </w:r>
          </w:p>
        </w:tc>
        <w:tc>
          <w:tcPr>
            <w:tcW w:w="7565" w:type="dxa"/>
          </w:tcPr>
          <w:p w14:paraId="7178D16C" w14:textId="5BC4C37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укреплению материально-технической базы учреждений здравоохранения</w:t>
            </w:r>
          </w:p>
        </w:tc>
      </w:tr>
      <w:tr w:rsidR="0040500D" w:rsidRPr="0040500D" w14:paraId="535F237E" w14:textId="77777777" w:rsidTr="0038079E">
        <w:tc>
          <w:tcPr>
            <w:tcW w:w="1928" w:type="dxa"/>
          </w:tcPr>
          <w:p w14:paraId="03BAFC5A" w14:textId="268BD79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214108030М</w:t>
            </w:r>
          </w:p>
        </w:tc>
        <w:tc>
          <w:tcPr>
            <w:tcW w:w="7565" w:type="dxa"/>
          </w:tcPr>
          <w:p w14:paraId="376FB428" w14:textId="5DDAA58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укреплению материально-технической базы учреждений здравоохранения за счет иного межбюджетного трансферта, доведенного из бюджета г. Москвы на социально-экономическое развитие Республики Дагестан</w:t>
            </w:r>
          </w:p>
        </w:tc>
      </w:tr>
      <w:tr w:rsidR="0040500D" w:rsidRPr="0040500D" w14:paraId="4D889E23" w14:textId="77777777" w:rsidTr="0038079E">
        <w:tc>
          <w:tcPr>
            <w:tcW w:w="1928" w:type="dxa"/>
          </w:tcPr>
          <w:p w14:paraId="03E18520" w14:textId="280C240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214108031М</w:t>
            </w:r>
          </w:p>
        </w:tc>
        <w:tc>
          <w:tcPr>
            <w:tcW w:w="7565" w:type="dxa"/>
          </w:tcPr>
          <w:p w14:paraId="7DBCC2C3" w14:textId="74CFC68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укреплению материально-технической базы учреждений здравоохранения за счет иного межбюджетного трансферта, доведенного из бюджета г. Москвы на социально-экономическое развитие Республики Дагестан (мероприятия прошлых лет)</w:t>
            </w:r>
          </w:p>
        </w:tc>
      </w:tr>
      <w:tr w:rsidR="0040500D" w:rsidRPr="0040500D" w14:paraId="239EEA3F" w14:textId="77777777" w:rsidTr="0038079E">
        <w:tc>
          <w:tcPr>
            <w:tcW w:w="1928" w:type="dxa"/>
          </w:tcPr>
          <w:p w14:paraId="0D2782C1" w14:textId="620152D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221Я254040</w:t>
            </w:r>
          </w:p>
        </w:tc>
        <w:tc>
          <w:tcPr>
            <w:tcW w:w="7565" w:type="dxa"/>
          </w:tcPr>
          <w:p w14:paraId="3FCFD804" w14:textId="67D4A5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</w:tr>
      <w:tr w:rsidR="0040500D" w:rsidRPr="0040500D" w14:paraId="74BF0939" w14:textId="77777777" w:rsidTr="0038079E">
        <w:tc>
          <w:tcPr>
            <w:tcW w:w="1928" w:type="dxa"/>
          </w:tcPr>
          <w:p w14:paraId="228D2FBB" w14:textId="63EF47E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221Я451630</w:t>
            </w:r>
          </w:p>
        </w:tc>
        <w:tc>
          <w:tcPr>
            <w:tcW w:w="7565" w:type="dxa"/>
          </w:tcPr>
          <w:p w14:paraId="1D6CDF4B" w14:textId="6DA7111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</w:tr>
      <w:tr w:rsidR="0040500D" w:rsidRPr="0040500D" w14:paraId="0C5C5048" w14:textId="77777777" w:rsidTr="0038079E">
        <w:tc>
          <w:tcPr>
            <w:tcW w:w="1928" w:type="dxa"/>
          </w:tcPr>
          <w:p w14:paraId="5FD1CCC3" w14:textId="3D4839F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2240100590</w:t>
            </w:r>
          </w:p>
        </w:tc>
        <w:tc>
          <w:tcPr>
            <w:tcW w:w="7565" w:type="dxa"/>
          </w:tcPr>
          <w:p w14:paraId="0EA934D4" w14:textId="16E5581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46806903" w14:textId="77777777" w:rsidTr="0038079E">
        <w:tc>
          <w:tcPr>
            <w:tcW w:w="1928" w:type="dxa"/>
          </w:tcPr>
          <w:p w14:paraId="4C809486" w14:textId="7770E7C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2240120000</w:t>
            </w:r>
          </w:p>
        </w:tc>
        <w:tc>
          <w:tcPr>
            <w:tcW w:w="7565" w:type="dxa"/>
          </w:tcPr>
          <w:p w14:paraId="7BCEC59F" w14:textId="4179C34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71848143" w14:textId="77777777" w:rsidTr="0038079E">
        <w:tc>
          <w:tcPr>
            <w:tcW w:w="1928" w:type="dxa"/>
          </w:tcPr>
          <w:p w14:paraId="4749627E" w14:textId="7745FF0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2240128960</w:t>
            </w:r>
          </w:p>
        </w:tc>
        <w:tc>
          <w:tcPr>
            <w:tcW w:w="7565" w:type="dxa"/>
          </w:tcPr>
          <w:p w14:paraId="655463C6" w14:textId="5355366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Ежемесячная доплата к пенсиям лицам, замещавшим государственные должности Республики Дагестан, и пенсия за выслугу лет лицам, замещавшим должности государственной гражданской службы Республики Дагестан</w:t>
            </w:r>
          </w:p>
        </w:tc>
      </w:tr>
      <w:tr w:rsidR="0040500D" w:rsidRPr="0040500D" w14:paraId="67851F5A" w14:textId="77777777" w:rsidTr="0038079E">
        <w:tc>
          <w:tcPr>
            <w:tcW w:w="1928" w:type="dxa"/>
          </w:tcPr>
          <w:p w14:paraId="035FDB7C" w14:textId="0716357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2240151980</w:t>
            </w:r>
          </w:p>
        </w:tc>
        <w:tc>
          <w:tcPr>
            <w:tcW w:w="7565" w:type="dxa"/>
          </w:tcPr>
          <w:p w14:paraId="0F73C624" w14:textId="7A0CDFD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</w:tr>
      <w:tr w:rsidR="0040500D" w:rsidRPr="0040500D" w14:paraId="1B9AFF7E" w14:textId="77777777" w:rsidTr="0038079E">
        <w:tc>
          <w:tcPr>
            <w:tcW w:w="1928" w:type="dxa"/>
          </w:tcPr>
          <w:p w14:paraId="7910BC73" w14:textId="5AF4AA0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2240152200</w:t>
            </w:r>
          </w:p>
        </w:tc>
        <w:tc>
          <w:tcPr>
            <w:tcW w:w="7565" w:type="dxa"/>
          </w:tcPr>
          <w:p w14:paraId="121A722E" w14:textId="772C984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40500D" w:rsidRPr="0040500D" w14:paraId="10BE7F3E" w14:textId="77777777" w:rsidTr="0038079E">
        <w:tc>
          <w:tcPr>
            <w:tcW w:w="1928" w:type="dxa"/>
          </w:tcPr>
          <w:p w14:paraId="244841C4" w14:textId="04DBAB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2240152400</w:t>
            </w:r>
          </w:p>
        </w:tc>
        <w:tc>
          <w:tcPr>
            <w:tcW w:w="7565" w:type="dxa"/>
          </w:tcPr>
          <w:p w14:paraId="030FD080" w14:textId="7A4291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157-ФЗ "Об иммунопрофилактике инфекционных болезней"</w:t>
            </w:r>
          </w:p>
        </w:tc>
      </w:tr>
      <w:tr w:rsidR="0040500D" w:rsidRPr="0040500D" w14:paraId="6734B1BE" w14:textId="77777777" w:rsidTr="0038079E">
        <w:tc>
          <w:tcPr>
            <w:tcW w:w="1928" w:type="dxa"/>
          </w:tcPr>
          <w:p w14:paraId="77241E9A" w14:textId="66DD3E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2240152500</w:t>
            </w:r>
          </w:p>
        </w:tc>
        <w:tc>
          <w:tcPr>
            <w:tcW w:w="7565" w:type="dxa"/>
          </w:tcPr>
          <w:p w14:paraId="3FB6E9D0" w14:textId="50BE006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отдельным категориям граждан</w:t>
            </w:r>
          </w:p>
        </w:tc>
      </w:tr>
      <w:tr w:rsidR="0040500D" w:rsidRPr="0040500D" w14:paraId="0970BB90" w14:textId="77777777" w:rsidTr="0038079E">
        <w:tc>
          <w:tcPr>
            <w:tcW w:w="1928" w:type="dxa"/>
          </w:tcPr>
          <w:p w14:paraId="6B93B66A" w14:textId="242169E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2240152520</w:t>
            </w:r>
          </w:p>
        </w:tc>
        <w:tc>
          <w:tcPr>
            <w:tcW w:w="7565" w:type="dxa"/>
          </w:tcPr>
          <w:p w14:paraId="1CC9EC08" w14:textId="30E85C2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</w:tr>
      <w:tr w:rsidR="0040500D" w:rsidRPr="0040500D" w14:paraId="472C3BA5" w14:textId="77777777" w:rsidTr="0038079E">
        <w:tc>
          <w:tcPr>
            <w:tcW w:w="1928" w:type="dxa"/>
          </w:tcPr>
          <w:p w14:paraId="44D82FD2" w14:textId="5D24BFA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224015P410</w:t>
            </w:r>
          </w:p>
        </w:tc>
        <w:tc>
          <w:tcPr>
            <w:tcW w:w="7565" w:type="dxa"/>
          </w:tcPr>
          <w:p w14:paraId="34AF6115" w14:textId="65D84D7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</w:p>
        </w:tc>
      </w:tr>
      <w:tr w:rsidR="0040500D" w:rsidRPr="0040500D" w14:paraId="1BE8B7B7" w14:textId="77777777" w:rsidTr="0038079E">
        <w:tc>
          <w:tcPr>
            <w:tcW w:w="1928" w:type="dxa"/>
          </w:tcPr>
          <w:p w14:paraId="06F8FAB1" w14:textId="361FCC9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2240171110</w:t>
            </w:r>
          </w:p>
        </w:tc>
        <w:tc>
          <w:tcPr>
            <w:tcW w:w="7565" w:type="dxa"/>
          </w:tcPr>
          <w:p w14:paraId="18B6124C" w14:textId="7CF9270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расходов на приобретение малобелковых продуктов питания больным фенилкетонурией</w:t>
            </w:r>
          </w:p>
        </w:tc>
      </w:tr>
      <w:tr w:rsidR="0040500D" w:rsidRPr="0040500D" w14:paraId="50BA2E44" w14:textId="77777777" w:rsidTr="0038079E">
        <w:tc>
          <w:tcPr>
            <w:tcW w:w="1928" w:type="dxa"/>
          </w:tcPr>
          <w:p w14:paraId="49DCB39B" w14:textId="7D5A434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2240171120</w:t>
            </w:r>
          </w:p>
        </w:tc>
        <w:tc>
          <w:tcPr>
            <w:tcW w:w="7565" w:type="dxa"/>
          </w:tcPr>
          <w:p w14:paraId="32E33021" w14:textId="0AD2F20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Дополнительное ежемесячное материальное обеспечение гражданам, имеющим особые заслуги перед Республикой Дагестан</w:t>
            </w:r>
          </w:p>
        </w:tc>
      </w:tr>
      <w:tr w:rsidR="0040500D" w:rsidRPr="0040500D" w14:paraId="5355520A" w14:textId="77777777" w:rsidTr="0038079E">
        <w:tc>
          <w:tcPr>
            <w:tcW w:w="1928" w:type="dxa"/>
          </w:tcPr>
          <w:p w14:paraId="118DBD19" w14:textId="599CA3A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2240171130</w:t>
            </w:r>
          </w:p>
        </w:tc>
        <w:tc>
          <w:tcPr>
            <w:tcW w:w="7565" w:type="dxa"/>
          </w:tcPr>
          <w:p w14:paraId="059C2C1F" w14:textId="6940249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больным фенилкетонурией</w:t>
            </w:r>
          </w:p>
        </w:tc>
      </w:tr>
      <w:tr w:rsidR="0040500D" w:rsidRPr="0040500D" w14:paraId="5E1743FE" w14:textId="77777777" w:rsidTr="0038079E">
        <w:tc>
          <w:tcPr>
            <w:tcW w:w="1928" w:type="dxa"/>
          </w:tcPr>
          <w:p w14:paraId="0B392CFE" w14:textId="5CC7F77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2240171140</w:t>
            </w:r>
          </w:p>
        </w:tc>
        <w:tc>
          <w:tcPr>
            <w:tcW w:w="7565" w:type="dxa"/>
          </w:tcPr>
          <w:p w14:paraId="2B7FBA35" w14:textId="7E6E595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Дополнительные меры по улучшению материального обеспечения участников Великой Отечественной войны 1941–1945 годов и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</w:tr>
      <w:tr w:rsidR="0040500D" w:rsidRPr="0040500D" w14:paraId="7747D924" w14:textId="77777777" w:rsidTr="0038079E">
        <w:tc>
          <w:tcPr>
            <w:tcW w:w="1928" w:type="dxa"/>
          </w:tcPr>
          <w:p w14:paraId="3D983EB7" w14:textId="6A6549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2240171150</w:t>
            </w:r>
          </w:p>
        </w:tc>
        <w:tc>
          <w:tcPr>
            <w:tcW w:w="7565" w:type="dxa"/>
          </w:tcPr>
          <w:p w14:paraId="14AACB59" w14:textId="4AB8DBF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социального пособия на погребение умерших,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пенсионерами, а также в случае рождения мертвого ребенка по истечении 154 дней беременности, и возмещение стоимости услуг на захоронение указанных категорий умерших граждан, оказываемых специализированными службами по вопросам похоронного дела</w:t>
            </w:r>
          </w:p>
        </w:tc>
      </w:tr>
      <w:tr w:rsidR="0040500D" w:rsidRPr="0040500D" w14:paraId="450F2BD9" w14:textId="77777777" w:rsidTr="0038079E">
        <w:tc>
          <w:tcPr>
            <w:tcW w:w="1928" w:type="dxa"/>
          </w:tcPr>
          <w:p w14:paraId="1A6222AE" w14:textId="30DB954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2240171160</w:t>
            </w:r>
          </w:p>
        </w:tc>
        <w:tc>
          <w:tcPr>
            <w:tcW w:w="7565" w:type="dxa"/>
          </w:tcPr>
          <w:p w14:paraId="41D93691" w14:textId="72F9C87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специализированным организациям (службам) по вопросам похоронного дела, предоставляющим услуги по погребению, на </w:t>
            </w: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возмещение затрат, связанных с погребением умерших реабилитированных лиц, а также умерших, личность которых не установлена органами внутренних дел</w:t>
            </w:r>
          </w:p>
        </w:tc>
      </w:tr>
      <w:tr w:rsidR="0040500D" w:rsidRPr="0040500D" w14:paraId="3C347622" w14:textId="77777777" w:rsidTr="0038079E">
        <w:tc>
          <w:tcPr>
            <w:tcW w:w="1928" w:type="dxa"/>
          </w:tcPr>
          <w:p w14:paraId="7211EF22" w14:textId="738D302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2240171170</w:t>
            </w:r>
          </w:p>
        </w:tc>
        <w:tc>
          <w:tcPr>
            <w:tcW w:w="7565" w:type="dxa"/>
          </w:tcPr>
          <w:p w14:paraId="350FDA3F" w14:textId="0A7C888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в случае гибели (смерти) или причинения вреда здоровью народного дружинника в связи с его участием в охране общественного порядка</w:t>
            </w:r>
          </w:p>
        </w:tc>
      </w:tr>
      <w:tr w:rsidR="0040500D" w:rsidRPr="0040500D" w14:paraId="67B76963" w14:textId="77777777" w:rsidTr="0038079E">
        <w:tc>
          <w:tcPr>
            <w:tcW w:w="1928" w:type="dxa"/>
          </w:tcPr>
          <w:p w14:paraId="43A4C89F" w14:textId="668F815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2240171180</w:t>
            </w:r>
          </w:p>
        </w:tc>
        <w:tc>
          <w:tcPr>
            <w:tcW w:w="7565" w:type="dxa"/>
          </w:tcPr>
          <w:p w14:paraId="23B16689" w14:textId="2A617A3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Дополнительные меры социальной поддержки инвалидов и ветеранов боевых действий в Афганистане, членов семей погибших (умерших) инвалидов и ветеранов боевых действий в Афганистане</w:t>
            </w:r>
          </w:p>
        </w:tc>
      </w:tr>
      <w:tr w:rsidR="0040500D" w:rsidRPr="0040500D" w14:paraId="67CA48D1" w14:textId="77777777" w:rsidTr="0038079E">
        <w:tc>
          <w:tcPr>
            <w:tcW w:w="1928" w:type="dxa"/>
          </w:tcPr>
          <w:p w14:paraId="0252F015" w14:textId="789B404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2240171190</w:t>
            </w:r>
          </w:p>
        </w:tc>
        <w:tc>
          <w:tcPr>
            <w:tcW w:w="7565" w:type="dxa"/>
          </w:tcPr>
          <w:p w14:paraId="42D1056F" w14:textId="76FD3CD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Дополнительные меры социальной поддержки инвалидов и ветеранов боевых действий в Афганистане, членов семей погибших (умерших) инвалидов и ветеранов боевых действий в Афганистане</w:t>
            </w:r>
          </w:p>
        </w:tc>
      </w:tr>
      <w:tr w:rsidR="0040500D" w:rsidRPr="0040500D" w14:paraId="7A2E5E17" w14:textId="77777777" w:rsidTr="0038079E">
        <w:tc>
          <w:tcPr>
            <w:tcW w:w="1928" w:type="dxa"/>
          </w:tcPr>
          <w:p w14:paraId="5658746F" w14:textId="6C137FD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2240171280</w:t>
            </w:r>
          </w:p>
        </w:tc>
        <w:tc>
          <w:tcPr>
            <w:tcW w:w="7565" w:type="dxa"/>
          </w:tcPr>
          <w:p w14:paraId="1A779F7E" w14:textId="431C011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в случае гибели или получения работником добровольной пожарной охраны и добровольным пожарным увечья, заболевания, приведших к стойкой утрате трудоспособности</w:t>
            </w:r>
          </w:p>
        </w:tc>
      </w:tr>
      <w:tr w:rsidR="0040500D" w:rsidRPr="0040500D" w14:paraId="2C0764AB" w14:textId="77777777" w:rsidTr="0038079E">
        <w:tc>
          <w:tcPr>
            <w:tcW w:w="1928" w:type="dxa"/>
          </w:tcPr>
          <w:p w14:paraId="5FDC96D5" w14:textId="2462D32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2240172003</w:t>
            </w:r>
          </w:p>
        </w:tc>
        <w:tc>
          <w:tcPr>
            <w:tcW w:w="7565" w:type="dxa"/>
          </w:tcPr>
          <w:p w14:paraId="2C935A99" w14:textId="7E4B6C6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ветеранам труда</w:t>
            </w:r>
          </w:p>
        </w:tc>
      </w:tr>
      <w:tr w:rsidR="0040500D" w:rsidRPr="0040500D" w14:paraId="1BA0328C" w14:textId="77777777" w:rsidTr="0038079E">
        <w:tc>
          <w:tcPr>
            <w:tcW w:w="1928" w:type="dxa"/>
          </w:tcPr>
          <w:p w14:paraId="32ADB9BB" w14:textId="2E8AF1E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2240172004</w:t>
            </w:r>
          </w:p>
        </w:tc>
        <w:tc>
          <w:tcPr>
            <w:tcW w:w="7565" w:type="dxa"/>
          </w:tcPr>
          <w:p w14:paraId="4DBB0AF5" w14:textId="236F0B3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</w:tr>
      <w:tr w:rsidR="0040500D" w:rsidRPr="0040500D" w14:paraId="02DDB916" w14:textId="77777777" w:rsidTr="0038079E">
        <w:tc>
          <w:tcPr>
            <w:tcW w:w="1928" w:type="dxa"/>
          </w:tcPr>
          <w:p w14:paraId="6BBFDAA8" w14:textId="760D8D0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2240172005</w:t>
            </w:r>
          </w:p>
        </w:tc>
        <w:tc>
          <w:tcPr>
            <w:tcW w:w="7565" w:type="dxa"/>
          </w:tcPr>
          <w:p w14:paraId="3A3448E8" w14:textId="00E815C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труженикам тыла</w:t>
            </w:r>
          </w:p>
        </w:tc>
      </w:tr>
      <w:tr w:rsidR="0040500D" w:rsidRPr="0040500D" w14:paraId="0A35FA96" w14:textId="77777777" w:rsidTr="0038079E">
        <w:tc>
          <w:tcPr>
            <w:tcW w:w="1928" w:type="dxa"/>
          </w:tcPr>
          <w:p w14:paraId="78030585" w14:textId="6298D4E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2240172007</w:t>
            </w:r>
          </w:p>
        </w:tc>
        <w:tc>
          <w:tcPr>
            <w:tcW w:w="7565" w:type="dxa"/>
          </w:tcPr>
          <w:p w14:paraId="26F7C464" w14:textId="1C2C78B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 оплате жилого помещения и коммунальных услуг ветеранам труда</w:t>
            </w:r>
          </w:p>
        </w:tc>
      </w:tr>
      <w:tr w:rsidR="0040500D" w:rsidRPr="0040500D" w14:paraId="789CDC43" w14:textId="77777777" w:rsidTr="0038079E">
        <w:tc>
          <w:tcPr>
            <w:tcW w:w="1928" w:type="dxa"/>
          </w:tcPr>
          <w:p w14:paraId="53DB0031" w14:textId="711EC3E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2240172008</w:t>
            </w:r>
          </w:p>
        </w:tc>
        <w:tc>
          <w:tcPr>
            <w:tcW w:w="7565" w:type="dxa"/>
          </w:tcPr>
          <w:p w14:paraId="13A33E61" w14:textId="444EC8E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 оплате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</w:tr>
      <w:tr w:rsidR="0040500D" w:rsidRPr="0040500D" w14:paraId="1EDAB631" w14:textId="77777777" w:rsidTr="0038079E">
        <w:tc>
          <w:tcPr>
            <w:tcW w:w="1928" w:type="dxa"/>
          </w:tcPr>
          <w:p w14:paraId="34BAEC0E" w14:textId="1D7DA76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2240172009</w:t>
            </w:r>
          </w:p>
        </w:tc>
        <w:tc>
          <w:tcPr>
            <w:tcW w:w="7565" w:type="dxa"/>
          </w:tcPr>
          <w:p w14:paraId="01FE965A" w14:textId="788CB6D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отдельным категориям граждан, работающих и проживающих в сельской местности и поселках городского типа</w:t>
            </w:r>
          </w:p>
        </w:tc>
      </w:tr>
      <w:tr w:rsidR="0040500D" w:rsidRPr="0040500D" w14:paraId="4B210074" w14:textId="77777777" w:rsidTr="0038079E">
        <w:tc>
          <w:tcPr>
            <w:tcW w:w="1928" w:type="dxa"/>
          </w:tcPr>
          <w:p w14:paraId="478C31D2" w14:textId="494F69C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2240172011</w:t>
            </w:r>
          </w:p>
        </w:tc>
        <w:tc>
          <w:tcPr>
            <w:tcW w:w="7565" w:type="dxa"/>
          </w:tcPr>
          <w:p w14:paraId="686022B9" w14:textId="069A44D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40500D" w:rsidRPr="0040500D" w14:paraId="4E1C615A" w14:textId="77777777" w:rsidTr="0038079E">
        <w:tc>
          <w:tcPr>
            <w:tcW w:w="1928" w:type="dxa"/>
          </w:tcPr>
          <w:p w14:paraId="4C1B3589" w14:textId="674F0F5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2240172014</w:t>
            </w:r>
          </w:p>
        </w:tc>
        <w:tc>
          <w:tcPr>
            <w:tcW w:w="7565" w:type="dxa"/>
          </w:tcPr>
          <w:p w14:paraId="4AE1A8FA" w14:textId="5F0C81C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 оплате абонентской платы за телефон участникам Великой Отечественной войны</w:t>
            </w:r>
          </w:p>
        </w:tc>
      </w:tr>
      <w:tr w:rsidR="0040500D" w:rsidRPr="0040500D" w14:paraId="7FDE566B" w14:textId="77777777" w:rsidTr="0038079E">
        <w:tc>
          <w:tcPr>
            <w:tcW w:w="1928" w:type="dxa"/>
          </w:tcPr>
          <w:p w14:paraId="31CF8E11" w14:textId="7DDA9A5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2240172015</w:t>
            </w:r>
          </w:p>
        </w:tc>
        <w:tc>
          <w:tcPr>
            <w:tcW w:w="7565" w:type="dxa"/>
          </w:tcPr>
          <w:p w14:paraId="0289E9E3" w14:textId="465FAB2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 оплате жилого помещения и коммунальных услуг участникам Великой Отечественной войны и приравненным к ним лицам, а также членам семей погибших (умерших) инвалидов и ветеранов боевых действий в Афганистане</w:t>
            </w:r>
          </w:p>
        </w:tc>
      </w:tr>
      <w:tr w:rsidR="0040500D" w:rsidRPr="0040500D" w14:paraId="59478AF6" w14:textId="77777777" w:rsidTr="0038079E">
        <w:tc>
          <w:tcPr>
            <w:tcW w:w="1928" w:type="dxa"/>
          </w:tcPr>
          <w:p w14:paraId="0FA6467B" w14:textId="5F37111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2240172020</w:t>
            </w:r>
          </w:p>
        </w:tc>
        <w:tc>
          <w:tcPr>
            <w:tcW w:w="7565" w:type="dxa"/>
          </w:tcPr>
          <w:p w14:paraId="78EA8D9C" w14:textId="5E97E2E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 оплате жилого помещения и коммунальных услуг гражданам Российской Федерации, призванным на военную службу по мобилизации в Вооруженные Силы Российской Федерации, а также гражданам Российской Федерации, принимающим участие в специальной военной операции на добровольной основе, и членам их семей</w:t>
            </w:r>
          </w:p>
        </w:tc>
      </w:tr>
      <w:tr w:rsidR="0040500D" w:rsidRPr="0040500D" w14:paraId="4817E4A0" w14:textId="77777777" w:rsidTr="0038079E">
        <w:tc>
          <w:tcPr>
            <w:tcW w:w="1928" w:type="dxa"/>
          </w:tcPr>
          <w:p w14:paraId="28AAF1C9" w14:textId="03E92E5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2240177740</w:t>
            </w:r>
          </w:p>
        </w:tc>
        <w:tc>
          <w:tcPr>
            <w:tcW w:w="7565" w:type="dxa"/>
          </w:tcPr>
          <w:p w14:paraId="410A6D82" w14:textId="23A442D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Дагестан по организации и осуществлению деятельности по опеке и попечительству</w:t>
            </w:r>
          </w:p>
        </w:tc>
      </w:tr>
      <w:tr w:rsidR="0040500D" w:rsidRPr="0040500D" w14:paraId="5515B062" w14:textId="77777777" w:rsidTr="0038079E">
        <w:tc>
          <w:tcPr>
            <w:tcW w:w="1928" w:type="dxa"/>
          </w:tcPr>
          <w:p w14:paraId="57AAA424" w14:textId="6FA5B7A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2240180850</w:t>
            </w:r>
          </w:p>
        </w:tc>
        <w:tc>
          <w:tcPr>
            <w:tcW w:w="7565" w:type="dxa"/>
          </w:tcPr>
          <w:p w14:paraId="4867E6FF" w14:textId="43846C2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на конкурсной основе субсидий (грантов) социально ориентированным некоммерческим организациям Республики Дагестан на реализацию проектов социальной направленности</w:t>
            </w:r>
          </w:p>
        </w:tc>
      </w:tr>
      <w:tr w:rsidR="0040500D" w:rsidRPr="0040500D" w14:paraId="4E358472" w14:textId="77777777" w:rsidTr="0038079E">
        <w:tc>
          <w:tcPr>
            <w:tcW w:w="1928" w:type="dxa"/>
          </w:tcPr>
          <w:p w14:paraId="3C1C8115" w14:textId="4A36A56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2240181920</w:t>
            </w:r>
          </w:p>
        </w:tc>
        <w:tc>
          <w:tcPr>
            <w:tcW w:w="7565" w:type="dxa"/>
          </w:tcPr>
          <w:p w14:paraId="2C90E888" w14:textId="2D7557C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Предоставлении субсидии Дагестанскому региональному отделению Общероссийского общественного фонда "Победа"</w:t>
            </w:r>
          </w:p>
        </w:tc>
      </w:tr>
      <w:tr w:rsidR="0040500D" w:rsidRPr="0040500D" w14:paraId="01740727" w14:textId="77777777" w:rsidTr="0038079E">
        <w:tc>
          <w:tcPr>
            <w:tcW w:w="1928" w:type="dxa"/>
          </w:tcPr>
          <w:p w14:paraId="7626D77D" w14:textId="09B67AC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2240181930</w:t>
            </w:r>
          </w:p>
        </w:tc>
        <w:tc>
          <w:tcPr>
            <w:tcW w:w="7565" w:type="dxa"/>
          </w:tcPr>
          <w:p w14:paraId="4B25BA97" w14:textId="3891620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Предоставлении субсидии Дагестанскому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40500D" w:rsidRPr="0040500D" w14:paraId="62036789" w14:textId="77777777" w:rsidTr="0038079E">
        <w:tc>
          <w:tcPr>
            <w:tcW w:w="1928" w:type="dxa"/>
          </w:tcPr>
          <w:p w14:paraId="5B4323E8" w14:textId="3C69E3A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2240189300</w:t>
            </w:r>
          </w:p>
        </w:tc>
        <w:tc>
          <w:tcPr>
            <w:tcW w:w="7565" w:type="dxa"/>
          </w:tcPr>
          <w:p w14:paraId="39C552B9" w14:textId="454E8FD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отдельным категориям граждан единовременной денежной выплаты на оплату расходов, связанных с приобретением и установкой внутридомового газового оборудования и проведением газопровода внутри земельного участка</w:t>
            </w:r>
          </w:p>
        </w:tc>
      </w:tr>
      <w:tr w:rsidR="0040500D" w:rsidRPr="0040500D" w14:paraId="6F8F4938" w14:textId="77777777" w:rsidTr="0038079E">
        <w:tc>
          <w:tcPr>
            <w:tcW w:w="1928" w:type="dxa"/>
          </w:tcPr>
          <w:p w14:paraId="37A7D4ED" w14:textId="71F0608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22401R1570</w:t>
            </w:r>
          </w:p>
        </w:tc>
        <w:tc>
          <w:tcPr>
            <w:tcW w:w="7565" w:type="dxa"/>
          </w:tcPr>
          <w:p w14:paraId="3CA05FFD" w14:textId="2DB4E55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льготным категориям граждан на покупку и установку газоиспользующего оборудования, проведение работ по социальной газификации (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500D" w:rsidRPr="0040500D" w14:paraId="3058D3EA" w14:textId="77777777" w:rsidTr="0038079E">
        <w:tc>
          <w:tcPr>
            <w:tcW w:w="1928" w:type="dxa"/>
          </w:tcPr>
          <w:p w14:paraId="66F8E127" w14:textId="0FCE94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22401R4040</w:t>
            </w:r>
          </w:p>
        </w:tc>
        <w:tc>
          <w:tcPr>
            <w:tcW w:w="7565" w:type="dxa"/>
          </w:tcPr>
          <w:p w14:paraId="74E28016" w14:textId="032E077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</w:tr>
      <w:tr w:rsidR="0040500D" w:rsidRPr="0040500D" w14:paraId="7CE7613D" w14:textId="77777777" w:rsidTr="0038079E">
        <w:tc>
          <w:tcPr>
            <w:tcW w:w="1928" w:type="dxa"/>
          </w:tcPr>
          <w:p w14:paraId="5AC67EAA" w14:textId="17E0EEB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22401R4620</w:t>
            </w:r>
          </w:p>
        </w:tc>
        <w:tc>
          <w:tcPr>
            <w:tcW w:w="7565" w:type="dxa"/>
          </w:tcPr>
          <w:p w14:paraId="0BF6249D" w14:textId="2B31D85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40500D" w:rsidRPr="0040500D" w14:paraId="0E876EDB" w14:textId="77777777" w:rsidTr="0038079E">
        <w:tc>
          <w:tcPr>
            <w:tcW w:w="1928" w:type="dxa"/>
          </w:tcPr>
          <w:p w14:paraId="538A68EE" w14:textId="3244680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2240231440</w:t>
            </w:r>
          </w:p>
        </w:tc>
        <w:tc>
          <w:tcPr>
            <w:tcW w:w="7565" w:type="dxa"/>
          </w:tcPr>
          <w:p w14:paraId="7FE85164" w14:textId="0556BA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на ребенка в возрасте от восьми до семнадцати лет</w:t>
            </w:r>
          </w:p>
        </w:tc>
      </w:tr>
      <w:tr w:rsidR="0040500D" w:rsidRPr="0040500D" w14:paraId="0B139D96" w14:textId="77777777" w:rsidTr="0038079E">
        <w:tc>
          <w:tcPr>
            <w:tcW w:w="1928" w:type="dxa"/>
          </w:tcPr>
          <w:p w14:paraId="7CB46F0B" w14:textId="6B349C9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2240231460</w:t>
            </w:r>
          </w:p>
        </w:tc>
        <w:tc>
          <w:tcPr>
            <w:tcW w:w="7565" w:type="dxa"/>
          </w:tcPr>
          <w:p w14:paraId="3114EEA2" w14:textId="5C69320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</w:tr>
      <w:tr w:rsidR="0040500D" w:rsidRPr="0040500D" w14:paraId="0A9947B7" w14:textId="77777777" w:rsidTr="0038079E">
        <w:tc>
          <w:tcPr>
            <w:tcW w:w="1928" w:type="dxa"/>
          </w:tcPr>
          <w:p w14:paraId="0A914A14" w14:textId="4AB17EF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2240259400</w:t>
            </w:r>
          </w:p>
        </w:tc>
        <w:tc>
          <w:tcPr>
            <w:tcW w:w="7565" w:type="dxa"/>
          </w:tcPr>
          <w:p w14:paraId="02D398CB" w14:textId="1661126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</w:tr>
      <w:tr w:rsidR="0040500D" w:rsidRPr="0040500D" w14:paraId="4008BA10" w14:textId="77777777" w:rsidTr="0038079E">
        <w:tc>
          <w:tcPr>
            <w:tcW w:w="1928" w:type="dxa"/>
          </w:tcPr>
          <w:p w14:paraId="3560F227" w14:textId="250B4A7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2240271310</w:t>
            </w:r>
          </w:p>
        </w:tc>
        <w:tc>
          <w:tcPr>
            <w:tcW w:w="7565" w:type="dxa"/>
          </w:tcPr>
          <w:p w14:paraId="63369541" w14:textId="3D3388C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выплаты ежемесячного пособия на ребенка</w:t>
            </w:r>
          </w:p>
        </w:tc>
      </w:tr>
      <w:tr w:rsidR="0040500D" w:rsidRPr="0040500D" w14:paraId="1C1B672C" w14:textId="77777777" w:rsidTr="0038079E">
        <w:tc>
          <w:tcPr>
            <w:tcW w:w="1928" w:type="dxa"/>
          </w:tcPr>
          <w:p w14:paraId="29D6D912" w14:textId="7D13D95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2240271320</w:t>
            </w:r>
          </w:p>
        </w:tc>
        <w:tc>
          <w:tcPr>
            <w:tcW w:w="7565" w:type="dxa"/>
          </w:tcPr>
          <w:p w14:paraId="3252588A" w14:textId="7D85D9A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единовременной денежной выплаты на детей, поступающих в первый класс, из малоимущих многодетных семей</w:t>
            </w:r>
          </w:p>
        </w:tc>
      </w:tr>
      <w:tr w:rsidR="0040500D" w:rsidRPr="0040500D" w14:paraId="41409059" w14:textId="77777777" w:rsidTr="0038079E">
        <w:tc>
          <w:tcPr>
            <w:tcW w:w="1928" w:type="dxa"/>
          </w:tcPr>
          <w:p w14:paraId="6251CFEF" w14:textId="12FB25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2240271330</w:t>
            </w:r>
          </w:p>
        </w:tc>
        <w:tc>
          <w:tcPr>
            <w:tcW w:w="7565" w:type="dxa"/>
          </w:tcPr>
          <w:p w14:paraId="77A2F291" w14:textId="47EB85C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единовременной денежной выплаты семьям при рождении пятого и каждого последующего ребенка, десятого и каждого последующего ребенка, одновременно двух детей, одновременно трех и более детей, а также предоставление малоимущим многодетным семьям, имеющим десять и более детей, автотранспорта (микроавтобуса)</w:t>
            </w:r>
          </w:p>
        </w:tc>
      </w:tr>
      <w:tr w:rsidR="0040500D" w:rsidRPr="0040500D" w14:paraId="754BCE53" w14:textId="77777777" w:rsidTr="0038079E">
        <w:tc>
          <w:tcPr>
            <w:tcW w:w="1928" w:type="dxa"/>
          </w:tcPr>
          <w:p w14:paraId="64EE80EB" w14:textId="3177634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2240271340</w:t>
            </w:r>
          </w:p>
        </w:tc>
        <w:tc>
          <w:tcPr>
            <w:tcW w:w="7565" w:type="dxa"/>
          </w:tcPr>
          <w:p w14:paraId="2CD4A85D" w14:textId="4C297C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выплаты единовременного денежного поощрения одному из родителей (усыновителей) при награждении орденом «Родительская слава»</w:t>
            </w:r>
          </w:p>
        </w:tc>
      </w:tr>
      <w:tr w:rsidR="0040500D" w:rsidRPr="0040500D" w14:paraId="12354A9F" w14:textId="77777777" w:rsidTr="0038079E">
        <w:tc>
          <w:tcPr>
            <w:tcW w:w="1928" w:type="dxa"/>
          </w:tcPr>
          <w:p w14:paraId="78373E7C" w14:textId="6E9B350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2240271350</w:t>
            </w:r>
          </w:p>
        </w:tc>
        <w:tc>
          <w:tcPr>
            <w:tcW w:w="7565" w:type="dxa"/>
          </w:tcPr>
          <w:p w14:paraId="7A651075" w14:textId="534E8CF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Единовременное денежное поощрение лицам, награжденным орденом Матери</w:t>
            </w:r>
          </w:p>
        </w:tc>
      </w:tr>
      <w:tr w:rsidR="0040500D" w:rsidRPr="0040500D" w14:paraId="79EFE2E7" w14:textId="77777777" w:rsidTr="0038079E">
        <w:tc>
          <w:tcPr>
            <w:tcW w:w="1928" w:type="dxa"/>
          </w:tcPr>
          <w:p w14:paraId="217C81D1" w14:textId="07837CF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2240271360</w:t>
            </w:r>
          </w:p>
        </w:tc>
        <w:tc>
          <w:tcPr>
            <w:tcW w:w="7565" w:type="dxa"/>
          </w:tcPr>
          <w:p w14:paraId="408CF06A" w14:textId="5A5E966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Компенсация части стоимости обучения детей из многодетных семей по образовательным программам среднего профессионального образования на платной основе</w:t>
            </w:r>
          </w:p>
        </w:tc>
      </w:tr>
      <w:tr w:rsidR="0040500D" w:rsidRPr="0040500D" w14:paraId="024DE7CC" w14:textId="77777777" w:rsidTr="0038079E">
        <w:tc>
          <w:tcPr>
            <w:tcW w:w="1928" w:type="dxa"/>
          </w:tcPr>
          <w:p w14:paraId="02E0B44E" w14:textId="79BDCD5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2240271510</w:t>
            </w:r>
          </w:p>
        </w:tc>
        <w:tc>
          <w:tcPr>
            <w:tcW w:w="7565" w:type="dxa"/>
          </w:tcPr>
          <w:p w14:paraId="0171B589" w14:textId="017BFC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</w:t>
            </w:r>
          </w:p>
        </w:tc>
      </w:tr>
      <w:tr w:rsidR="0040500D" w:rsidRPr="0040500D" w14:paraId="5C237822" w14:textId="77777777" w:rsidTr="0038079E">
        <w:tc>
          <w:tcPr>
            <w:tcW w:w="1928" w:type="dxa"/>
          </w:tcPr>
          <w:p w14:paraId="01C228DE" w14:textId="0C899F3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2240271520</w:t>
            </w:r>
          </w:p>
        </w:tc>
        <w:tc>
          <w:tcPr>
            <w:tcW w:w="7565" w:type="dxa"/>
          </w:tcPr>
          <w:p w14:paraId="10A67000" w14:textId="16AE952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денежных средств на содержание детей в семьях опекунов (попечителей), приемных семьях, а также на оплату труда приемных родителей</w:t>
            </w:r>
          </w:p>
        </w:tc>
      </w:tr>
      <w:tr w:rsidR="0040500D" w:rsidRPr="0040500D" w14:paraId="0A468281" w14:textId="77777777" w:rsidTr="0038079E">
        <w:tc>
          <w:tcPr>
            <w:tcW w:w="1928" w:type="dxa"/>
          </w:tcPr>
          <w:p w14:paraId="57C48758" w14:textId="429D65D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2240271530</w:t>
            </w:r>
          </w:p>
        </w:tc>
        <w:tc>
          <w:tcPr>
            <w:tcW w:w="7565" w:type="dxa"/>
          </w:tcPr>
          <w:p w14:paraId="29891064" w14:textId="2B5857F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Единовременное денежное пособие гражданам, усыновившим (удочерившим), взявшим под опеку (попечительство), в приемную семью ребенка (детей) из числа детей-сирот и детей, оставшихся без попечения родителей, из организаций для детей-сирот и детей, оставшихся без попечения родителей</w:t>
            </w:r>
          </w:p>
        </w:tc>
      </w:tr>
      <w:tr w:rsidR="0040500D" w:rsidRPr="0040500D" w14:paraId="12EBF1ED" w14:textId="77777777" w:rsidTr="0038079E">
        <w:tc>
          <w:tcPr>
            <w:tcW w:w="1928" w:type="dxa"/>
          </w:tcPr>
          <w:p w14:paraId="4E094EDA" w14:textId="7734382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2240271540</w:t>
            </w:r>
          </w:p>
        </w:tc>
        <w:tc>
          <w:tcPr>
            <w:tcW w:w="7565" w:type="dxa"/>
          </w:tcPr>
          <w:p w14:paraId="5622DFAE" w14:textId="295B600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Компенсация части родительской платы за содержание ребенка в государственных, муниципальных учреждениях и иных образовательных организациях в Республике Дагестан, реализующих основную общеобразовательную программу дошкольного образования</w:t>
            </w:r>
          </w:p>
        </w:tc>
      </w:tr>
      <w:tr w:rsidR="0040500D" w:rsidRPr="0040500D" w14:paraId="517DE8EC" w14:textId="77777777" w:rsidTr="0038079E">
        <w:tc>
          <w:tcPr>
            <w:tcW w:w="1928" w:type="dxa"/>
          </w:tcPr>
          <w:p w14:paraId="00ACD12A" w14:textId="317FAC0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2240272055</w:t>
            </w:r>
          </w:p>
        </w:tc>
        <w:tc>
          <w:tcPr>
            <w:tcW w:w="7565" w:type="dxa"/>
          </w:tcPr>
          <w:p w14:paraId="00E0F75A" w14:textId="09F69CC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ежемесячной денежной выплаты по оплате жилого помещения и коммунальных услуг многодетным семьям</w:t>
            </w:r>
          </w:p>
        </w:tc>
      </w:tr>
      <w:tr w:rsidR="0040500D" w:rsidRPr="0040500D" w14:paraId="6B77433B" w14:textId="77777777" w:rsidTr="0038079E">
        <w:tc>
          <w:tcPr>
            <w:tcW w:w="1928" w:type="dxa"/>
          </w:tcPr>
          <w:p w14:paraId="665D9808" w14:textId="54EA104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2240277740</w:t>
            </w:r>
          </w:p>
        </w:tc>
        <w:tc>
          <w:tcPr>
            <w:tcW w:w="7565" w:type="dxa"/>
          </w:tcPr>
          <w:p w14:paraId="2F9E6AE3" w14:textId="3280642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Дагестан по организации и осуществлению деятельности по опеке и попечительству</w:t>
            </w:r>
          </w:p>
        </w:tc>
      </w:tr>
      <w:tr w:rsidR="0040500D" w:rsidRPr="0040500D" w14:paraId="3B653E31" w14:textId="77777777" w:rsidTr="0038079E">
        <w:tc>
          <w:tcPr>
            <w:tcW w:w="1928" w:type="dxa"/>
          </w:tcPr>
          <w:p w14:paraId="595B142F" w14:textId="028E90D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2240281520</w:t>
            </w:r>
          </w:p>
        </w:tc>
        <w:tc>
          <w:tcPr>
            <w:tcW w:w="7565" w:type="dxa"/>
          </w:tcPr>
          <w:p w14:paraId="162242B1" w14:textId="325696A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содержание детей в семьях опекунов (попечителей), приемных семьях, а также на оплату труда приемных родителей</w:t>
            </w:r>
          </w:p>
        </w:tc>
      </w:tr>
      <w:tr w:rsidR="0040500D" w:rsidRPr="0040500D" w14:paraId="5B0F42AC" w14:textId="77777777" w:rsidTr="0038079E">
        <w:tc>
          <w:tcPr>
            <w:tcW w:w="1928" w:type="dxa"/>
          </w:tcPr>
          <w:p w14:paraId="360FB8FD" w14:textId="3EDED17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2240281530</w:t>
            </w:r>
          </w:p>
        </w:tc>
        <w:tc>
          <w:tcPr>
            <w:tcW w:w="7565" w:type="dxa"/>
          </w:tcPr>
          <w:p w14:paraId="14389DED" w14:textId="0516038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выплату единовременного денежного пособия гражданам, усыновившим (удочерившим), взявшим под опеку (попечительство), в приемную семью ребенка (детей) из числа детей-сирот и детей, оставшихся без попечения родителей, из организаций для детей-сирот и детей, оставшихся без попечения родителей</w:t>
            </w:r>
          </w:p>
        </w:tc>
      </w:tr>
      <w:tr w:rsidR="0040500D" w:rsidRPr="0040500D" w14:paraId="016E1C3A" w14:textId="77777777" w:rsidTr="0038079E">
        <w:tc>
          <w:tcPr>
            <w:tcW w:w="1928" w:type="dxa"/>
          </w:tcPr>
          <w:p w14:paraId="737D9573" w14:textId="3891B78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2240289400</w:t>
            </w:r>
          </w:p>
        </w:tc>
        <w:tc>
          <w:tcPr>
            <w:tcW w:w="7565" w:type="dxa"/>
          </w:tcPr>
          <w:p w14:paraId="33DB5C3B" w14:textId="493A379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Перевозка в пределах территории Республики Дагестан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</w:tr>
      <w:tr w:rsidR="0040500D" w:rsidRPr="0040500D" w14:paraId="1EB826BF" w14:textId="77777777" w:rsidTr="0038079E">
        <w:tc>
          <w:tcPr>
            <w:tcW w:w="1928" w:type="dxa"/>
          </w:tcPr>
          <w:p w14:paraId="783D99E9" w14:textId="59747B1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2240300590</w:t>
            </w:r>
          </w:p>
        </w:tc>
        <w:tc>
          <w:tcPr>
            <w:tcW w:w="7565" w:type="dxa"/>
          </w:tcPr>
          <w:p w14:paraId="6E466C5D" w14:textId="64A41C1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77133B3C" w14:textId="77777777" w:rsidTr="0038079E">
        <w:tc>
          <w:tcPr>
            <w:tcW w:w="1928" w:type="dxa"/>
          </w:tcPr>
          <w:p w14:paraId="19B323B6" w14:textId="06D78C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2240381810</w:t>
            </w:r>
          </w:p>
        </w:tc>
        <w:tc>
          <w:tcPr>
            <w:tcW w:w="7565" w:type="dxa"/>
          </w:tcPr>
          <w:p w14:paraId="086DCB0C" w14:textId="1628AB8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оказания услуг организациями социальной сферы</w:t>
            </w:r>
          </w:p>
        </w:tc>
      </w:tr>
      <w:tr w:rsidR="0040500D" w:rsidRPr="0040500D" w14:paraId="66BD5BC9" w14:textId="77777777" w:rsidTr="0038079E">
        <w:tc>
          <w:tcPr>
            <w:tcW w:w="1928" w:type="dxa"/>
          </w:tcPr>
          <w:p w14:paraId="37D46F9F" w14:textId="3149417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2240381950</w:t>
            </w:r>
          </w:p>
        </w:tc>
        <w:tc>
          <w:tcPr>
            <w:tcW w:w="7565" w:type="dxa"/>
          </w:tcPr>
          <w:p w14:paraId="6BCB064B" w14:textId="62607F5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предоставления социальных услуг негосударственными организациями, индивидуальными предпринимателями, социально ориентированными некоммерческими организациями, осуществляющими деятельность по социальному обслуживанию населения</w:t>
            </w:r>
          </w:p>
        </w:tc>
      </w:tr>
      <w:tr w:rsidR="0040500D" w:rsidRPr="0040500D" w14:paraId="72DA863F" w14:textId="77777777" w:rsidTr="0038079E">
        <w:tc>
          <w:tcPr>
            <w:tcW w:w="1928" w:type="dxa"/>
          </w:tcPr>
          <w:p w14:paraId="097727A2" w14:textId="2B03018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2240480850</w:t>
            </w:r>
          </w:p>
        </w:tc>
        <w:tc>
          <w:tcPr>
            <w:tcW w:w="7565" w:type="dxa"/>
          </w:tcPr>
          <w:p w14:paraId="3B381DC3" w14:textId="2D5E83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на конкурсной основе социально ориентированных некоммерческих организаций Республики Дагестан в части реализации проектов социальной направленности (повышение качества жизни людей пожилого возраста, социальная адаптация и поддержка лиц с ограниченными возможностями, поддержка и развитие института семьи, материнства и детства, занятость населения и другие проекты)</w:t>
            </w:r>
          </w:p>
        </w:tc>
      </w:tr>
      <w:tr w:rsidR="0040500D" w:rsidRPr="0040500D" w14:paraId="273A9C02" w14:textId="77777777" w:rsidTr="0038079E">
        <w:tc>
          <w:tcPr>
            <w:tcW w:w="1928" w:type="dxa"/>
          </w:tcPr>
          <w:p w14:paraId="445D18DF" w14:textId="1DEFDDF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2240481920</w:t>
            </w:r>
          </w:p>
        </w:tc>
        <w:tc>
          <w:tcPr>
            <w:tcW w:w="7565" w:type="dxa"/>
          </w:tcPr>
          <w:p w14:paraId="428FF1C3" w14:textId="1624434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Дагестанскому региональному отделению Общероссийского общественного фонда "Победа" на финансовое обеспечение деятельности</w:t>
            </w:r>
          </w:p>
        </w:tc>
      </w:tr>
      <w:tr w:rsidR="0040500D" w:rsidRPr="0040500D" w14:paraId="09E0F011" w14:textId="77777777" w:rsidTr="0038079E">
        <w:tc>
          <w:tcPr>
            <w:tcW w:w="1928" w:type="dxa"/>
          </w:tcPr>
          <w:p w14:paraId="0E7FCE39" w14:textId="0836954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2240481930</w:t>
            </w:r>
          </w:p>
        </w:tc>
        <w:tc>
          <w:tcPr>
            <w:tcW w:w="7565" w:type="dxa"/>
          </w:tcPr>
          <w:p w14:paraId="58171DD9" w14:textId="3109700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Дагестанскому региональному отделению Всероссийской общественной организации ветеранов (пенсионеров) войны, труда, Вооруженных Сил и правоохранительных органов на финансовое обеспечение деятельности</w:t>
            </w:r>
          </w:p>
        </w:tc>
      </w:tr>
      <w:tr w:rsidR="0040500D" w:rsidRPr="0040500D" w14:paraId="30B738AC" w14:textId="77777777" w:rsidTr="0038079E">
        <w:tc>
          <w:tcPr>
            <w:tcW w:w="1928" w:type="dxa"/>
          </w:tcPr>
          <w:p w14:paraId="156674AD" w14:textId="521B8EF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2240481960</w:t>
            </w:r>
          </w:p>
        </w:tc>
        <w:tc>
          <w:tcPr>
            <w:tcW w:w="7565" w:type="dxa"/>
          </w:tcPr>
          <w:p w14:paraId="1696C2AE" w14:textId="06486C1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Дагестанскому региональному социальному фонду "Все вместе" на финансовое обеспечение деятельности</w:t>
            </w:r>
          </w:p>
        </w:tc>
      </w:tr>
      <w:tr w:rsidR="0040500D" w:rsidRPr="0040500D" w14:paraId="24757958" w14:textId="77777777" w:rsidTr="0038079E">
        <w:tc>
          <w:tcPr>
            <w:tcW w:w="1928" w:type="dxa"/>
          </w:tcPr>
          <w:p w14:paraId="0005DF74" w14:textId="236706A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2240481970</w:t>
            </w:r>
          </w:p>
        </w:tc>
        <w:tc>
          <w:tcPr>
            <w:tcW w:w="7565" w:type="dxa"/>
          </w:tcPr>
          <w:p w14:paraId="7C5A04C2" w14:textId="4276B77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центру социального обслуживания "Забота" на финансовое обеспечение деятельности, связанной с реализацией проекта "Социальное такси"</w:t>
            </w:r>
          </w:p>
        </w:tc>
      </w:tr>
      <w:tr w:rsidR="0040500D" w:rsidRPr="0040500D" w14:paraId="6CED8EAD" w14:textId="77777777" w:rsidTr="0038079E">
        <w:tc>
          <w:tcPr>
            <w:tcW w:w="1928" w:type="dxa"/>
          </w:tcPr>
          <w:p w14:paraId="49BCF7C4" w14:textId="5F68392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2240481980</w:t>
            </w:r>
          </w:p>
        </w:tc>
        <w:tc>
          <w:tcPr>
            <w:tcW w:w="7565" w:type="dxa"/>
          </w:tcPr>
          <w:p w14:paraId="7179E906" w14:textId="3C6645F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Дагестанской региональной общественной организации "Память гор" на финансовое обеспечение деятельности</w:t>
            </w:r>
          </w:p>
        </w:tc>
      </w:tr>
      <w:tr w:rsidR="0040500D" w:rsidRPr="0040500D" w14:paraId="04E29747" w14:textId="77777777" w:rsidTr="0038079E">
        <w:tc>
          <w:tcPr>
            <w:tcW w:w="1928" w:type="dxa"/>
          </w:tcPr>
          <w:p w14:paraId="70877AA8" w14:textId="3A98088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22405R5140</w:t>
            </w:r>
          </w:p>
        </w:tc>
        <w:tc>
          <w:tcPr>
            <w:tcW w:w="7565" w:type="dxa"/>
          </w:tcPr>
          <w:p w14:paraId="187969F5" w14:textId="758BE20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сфере реабилитации и абилитации инвалидов</w:t>
            </w:r>
          </w:p>
        </w:tc>
      </w:tr>
      <w:tr w:rsidR="0040500D" w:rsidRPr="0040500D" w14:paraId="4C13B617" w14:textId="77777777" w:rsidTr="0038079E">
        <w:tc>
          <w:tcPr>
            <w:tcW w:w="1928" w:type="dxa"/>
          </w:tcPr>
          <w:p w14:paraId="03D225E9" w14:textId="126C2A1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231Л152910</w:t>
            </w:r>
          </w:p>
        </w:tc>
        <w:tc>
          <w:tcPr>
            <w:tcW w:w="7565" w:type="dxa"/>
          </w:tcPr>
          <w:p w14:paraId="30050814" w14:textId="5A96DF7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службы занятости</w:t>
            </w:r>
          </w:p>
        </w:tc>
      </w:tr>
      <w:tr w:rsidR="0040500D" w:rsidRPr="0040500D" w14:paraId="49DC0B52" w14:textId="77777777" w:rsidTr="0038079E">
        <w:tc>
          <w:tcPr>
            <w:tcW w:w="1928" w:type="dxa"/>
          </w:tcPr>
          <w:p w14:paraId="2B3D6D7E" w14:textId="6907936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231Л252920</w:t>
            </w:r>
          </w:p>
        </w:tc>
        <w:tc>
          <w:tcPr>
            <w:tcW w:w="7565" w:type="dxa"/>
          </w:tcPr>
          <w:p w14:paraId="6E9E4C25" w14:textId="62AF831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</w:tr>
      <w:tr w:rsidR="0040500D" w:rsidRPr="0040500D" w14:paraId="3F09E711" w14:textId="77777777" w:rsidTr="0038079E">
        <w:tc>
          <w:tcPr>
            <w:tcW w:w="1928" w:type="dxa"/>
          </w:tcPr>
          <w:p w14:paraId="19AB2793" w14:textId="024579B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231Э252890</w:t>
            </w:r>
          </w:p>
        </w:tc>
        <w:tc>
          <w:tcPr>
            <w:tcW w:w="7565" w:type="dxa"/>
          </w:tcPr>
          <w:p w14:paraId="561A03A0" w14:textId="3E5BA3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федерального проекта "Производительность труда"</w:t>
            </w:r>
          </w:p>
        </w:tc>
      </w:tr>
      <w:tr w:rsidR="0040500D" w:rsidRPr="0040500D" w14:paraId="63047FF4" w14:textId="77777777" w:rsidTr="0038079E">
        <w:tc>
          <w:tcPr>
            <w:tcW w:w="1928" w:type="dxa"/>
          </w:tcPr>
          <w:p w14:paraId="79F25E20" w14:textId="5C89D77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2320150280</w:t>
            </w:r>
          </w:p>
        </w:tc>
        <w:tc>
          <w:tcPr>
            <w:tcW w:w="7565" w:type="dxa"/>
          </w:tcPr>
          <w:p w14:paraId="6211E17E" w14:textId="2F1C39F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2320150280</w:t>
            </w:r>
          </w:p>
        </w:tc>
      </w:tr>
      <w:tr w:rsidR="0040500D" w:rsidRPr="0040500D" w14:paraId="4C1BF28A" w14:textId="77777777" w:rsidTr="0038079E">
        <w:tc>
          <w:tcPr>
            <w:tcW w:w="1928" w:type="dxa"/>
          </w:tcPr>
          <w:p w14:paraId="3EADA409" w14:textId="68E7852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232Ц255450</w:t>
            </w:r>
          </w:p>
        </w:tc>
        <w:tc>
          <w:tcPr>
            <w:tcW w:w="7565" w:type="dxa"/>
          </w:tcPr>
          <w:p w14:paraId="267AB26E" w14:textId="14EB0D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55450</w:t>
            </w:r>
          </w:p>
        </w:tc>
      </w:tr>
      <w:tr w:rsidR="0040500D" w:rsidRPr="0040500D" w14:paraId="5CC4EEB7" w14:textId="77777777" w:rsidTr="0038079E">
        <w:tc>
          <w:tcPr>
            <w:tcW w:w="1928" w:type="dxa"/>
          </w:tcPr>
          <w:p w14:paraId="67346408" w14:textId="187BFCA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232Ц455440</w:t>
            </w:r>
          </w:p>
        </w:tc>
        <w:tc>
          <w:tcPr>
            <w:tcW w:w="7565" w:type="dxa"/>
          </w:tcPr>
          <w:p w14:paraId="5FEE872F" w14:textId="67998F4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55440</w:t>
            </w:r>
          </w:p>
        </w:tc>
      </w:tr>
      <w:tr w:rsidR="0040500D" w:rsidRPr="0040500D" w14:paraId="028DB7EE" w14:textId="77777777" w:rsidTr="0038079E">
        <w:tc>
          <w:tcPr>
            <w:tcW w:w="1928" w:type="dxa"/>
          </w:tcPr>
          <w:p w14:paraId="0A06B7C1" w14:textId="091B72F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2330000000</w:t>
            </w:r>
          </w:p>
        </w:tc>
        <w:tc>
          <w:tcPr>
            <w:tcW w:w="7565" w:type="dxa"/>
          </w:tcPr>
          <w:p w14:paraId="3EC40F5A" w14:textId="7D170A9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Подпрограмма "Сопровождение инвалидов молодого возраста при получении ими профессионального  образования и содействия в последующем трудоустройстве"</w:t>
            </w:r>
          </w:p>
        </w:tc>
      </w:tr>
      <w:tr w:rsidR="0040500D" w:rsidRPr="0040500D" w14:paraId="2942AAA1" w14:textId="77777777" w:rsidTr="0038079E">
        <w:tc>
          <w:tcPr>
            <w:tcW w:w="1928" w:type="dxa"/>
          </w:tcPr>
          <w:p w14:paraId="11D5DCD6" w14:textId="77FECD1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2330100000</w:t>
            </w:r>
          </w:p>
        </w:tc>
        <w:tc>
          <w:tcPr>
            <w:tcW w:w="7565" w:type="dxa"/>
          </w:tcPr>
          <w:p w14:paraId="5485BA23" w14:textId="050E39F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Трудоустройство незанятых инвалидов молодого возраста на оборудованные (оснащенные) для них рабочие места</w:t>
            </w:r>
          </w:p>
        </w:tc>
      </w:tr>
      <w:tr w:rsidR="0040500D" w:rsidRPr="0040500D" w14:paraId="780FD0B9" w14:textId="77777777" w:rsidTr="0038079E">
        <w:tc>
          <w:tcPr>
            <w:tcW w:w="1928" w:type="dxa"/>
          </w:tcPr>
          <w:p w14:paraId="7D98BB20" w14:textId="0DD3113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2330181310</w:t>
            </w:r>
          </w:p>
        </w:tc>
        <w:tc>
          <w:tcPr>
            <w:tcW w:w="7565" w:type="dxa"/>
          </w:tcPr>
          <w:p w14:paraId="674FB641" w14:textId="7547A22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Содействие трудоустройству незанятых инвалидов молодого возраста на оборудованные (оснащенные) для них рабочие места</w:t>
            </w:r>
          </w:p>
        </w:tc>
      </w:tr>
      <w:tr w:rsidR="0040500D" w:rsidRPr="0040500D" w14:paraId="2362306B" w14:textId="77777777" w:rsidTr="0038079E">
        <w:tc>
          <w:tcPr>
            <w:tcW w:w="1928" w:type="dxa"/>
          </w:tcPr>
          <w:p w14:paraId="11C745BE" w14:textId="582476B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2330281320</w:t>
            </w:r>
          </w:p>
        </w:tc>
        <w:tc>
          <w:tcPr>
            <w:tcW w:w="7565" w:type="dxa"/>
          </w:tcPr>
          <w:p w14:paraId="24CB394E" w14:textId="09EB9F3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и дополнительное профессиональное образование безработных инвалидов молодого возраста</w:t>
            </w:r>
          </w:p>
        </w:tc>
      </w:tr>
      <w:tr w:rsidR="0040500D" w:rsidRPr="0040500D" w14:paraId="6CD0E788" w14:textId="77777777" w:rsidTr="0038079E">
        <w:tc>
          <w:tcPr>
            <w:tcW w:w="1928" w:type="dxa"/>
          </w:tcPr>
          <w:p w14:paraId="08E82C80" w14:textId="2F475B5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2340100590</w:t>
            </w:r>
          </w:p>
        </w:tc>
        <w:tc>
          <w:tcPr>
            <w:tcW w:w="7565" w:type="dxa"/>
          </w:tcPr>
          <w:p w14:paraId="4DFFE3BF" w14:textId="5F88F7F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6B2EA4F3" w14:textId="77777777" w:rsidTr="0038079E">
        <w:tc>
          <w:tcPr>
            <w:tcW w:w="1928" w:type="dxa"/>
          </w:tcPr>
          <w:p w14:paraId="254F41BF" w14:textId="249CCDB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2340152900</w:t>
            </w:r>
          </w:p>
        </w:tc>
        <w:tc>
          <w:tcPr>
            <w:tcW w:w="7565" w:type="dxa"/>
          </w:tcPr>
          <w:p w14:paraId="6C9A013E" w14:textId="2E8DA8C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</w:tr>
      <w:tr w:rsidR="0040500D" w:rsidRPr="0040500D" w14:paraId="39F5EE75" w14:textId="77777777" w:rsidTr="0038079E">
        <w:tc>
          <w:tcPr>
            <w:tcW w:w="1928" w:type="dxa"/>
          </w:tcPr>
          <w:p w14:paraId="777B012D" w14:textId="0B916B7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2340152920</w:t>
            </w:r>
          </w:p>
        </w:tc>
        <w:tc>
          <w:tcPr>
            <w:tcW w:w="7565" w:type="dxa"/>
          </w:tcPr>
          <w:p w14:paraId="44E901C6" w14:textId="64D5319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и дополнительное профессиональное образование работников промышленных предприятий</w:t>
            </w:r>
          </w:p>
        </w:tc>
      </w:tr>
      <w:tr w:rsidR="0040500D" w:rsidRPr="0040500D" w14:paraId="38047115" w14:textId="77777777" w:rsidTr="0038079E">
        <w:tc>
          <w:tcPr>
            <w:tcW w:w="1928" w:type="dxa"/>
          </w:tcPr>
          <w:p w14:paraId="2AC9DD11" w14:textId="61DB40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2340181011</w:t>
            </w:r>
          </w:p>
        </w:tc>
        <w:tc>
          <w:tcPr>
            <w:tcW w:w="7565" w:type="dxa"/>
          </w:tcPr>
          <w:p w14:paraId="1D32917F" w14:textId="3333F06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ярмарок вакансий и учебных рабочих мест</w:t>
            </w:r>
          </w:p>
        </w:tc>
      </w:tr>
      <w:tr w:rsidR="0040500D" w:rsidRPr="0040500D" w14:paraId="6A145594" w14:textId="77777777" w:rsidTr="0038079E">
        <w:tc>
          <w:tcPr>
            <w:tcW w:w="1928" w:type="dxa"/>
          </w:tcPr>
          <w:p w14:paraId="1D72F218" w14:textId="6A9BAC6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2340181016</w:t>
            </w:r>
          </w:p>
        </w:tc>
        <w:tc>
          <w:tcPr>
            <w:tcW w:w="7565" w:type="dxa"/>
          </w:tcPr>
          <w:p w14:paraId="5DBE56C9" w14:textId="7131388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(оказание консультационных, профориентационных, юридических услуг)</w:t>
            </w:r>
          </w:p>
        </w:tc>
      </w:tr>
      <w:tr w:rsidR="0040500D" w:rsidRPr="0040500D" w14:paraId="02FAA109" w14:textId="77777777" w:rsidTr="0038079E">
        <w:tc>
          <w:tcPr>
            <w:tcW w:w="1928" w:type="dxa"/>
          </w:tcPr>
          <w:p w14:paraId="2923F292" w14:textId="0852F9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2340181017</w:t>
            </w:r>
          </w:p>
        </w:tc>
        <w:tc>
          <w:tcPr>
            <w:tcW w:w="7565" w:type="dxa"/>
          </w:tcPr>
          <w:p w14:paraId="631DA2C7" w14:textId="723B590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оборудованием (оснащением) рабочих мест для трудоустройства инвалидов, в том числе инвалидов, использующих кресла-коляски, на оборудованные (оснащенные) для них рабочие места</w:t>
            </w:r>
          </w:p>
        </w:tc>
      </w:tr>
      <w:tr w:rsidR="0040500D" w:rsidRPr="0040500D" w14:paraId="63E6FA0F" w14:textId="77777777" w:rsidTr="0038079E">
        <w:tc>
          <w:tcPr>
            <w:tcW w:w="1928" w:type="dxa"/>
          </w:tcPr>
          <w:p w14:paraId="64008998" w14:textId="69D3491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2340181019</w:t>
            </w:r>
          </w:p>
        </w:tc>
        <w:tc>
          <w:tcPr>
            <w:tcW w:w="7565" w:type="dxa"/>
          </w:tcPr>
          <w:p w14:paraId="03AB7653" w14:textId="69A7F8C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Возмещение юридическим лицам, образованным общественными организациями инвалидов, части затрат в связи с производством (реализацией) товаров, выполнением работ, оказанием услуг, обеспечивающим проведение мероприятия по содействию занятости инвалидов</w:t>
            </w:r>
          </w:p>
        </w:tc>
      </w:tr>
      <w:tr w:rsidR="0040500D" w:rsidRPr="0040500D" w14:paraId="598D6744" w14:textId="77777777" w:rsidTr="0038079E">
        <w:tc>
          <w:tcPr>
            <w:tcW w:w="1928" w:type="dxa"/>
          </w:tcPr>
          <w:p w14:paraId="2F13FC39" w14:textId="6BFEF88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2340181022</w:t>
            </w:r>
          </w:p>
        </w:tc>
        <w:tc>
          <w:tcPr>
            <w:tcW w:w="7565" w:type="dxa"/>
          </w:tcPr>
          <w:p w14:paraId="2CBFEA54" w14:textId="2F921D6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обучения и дополнительного образования безработных граждан</w:t>
            </w:r>
          </w:p>
        </w:tc>
      </w:tr>
      <w:tr w:rsidR="0040500D" w:rsidRPr="0040500D" w14:paraId="342A315E" w14:textId="77777777" w:rsidTr="0038079E">
        <w:tc>
          <w:tcPr>
            <w:tcW w:w="1928" w:type="dxa"/>
          </w:tcPr>
          <w:p w14:paraId="20BF71DF" w14:textId="137ECC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2340181110</w:t>
            </w:r>
          </w:p>
        </w:tc>
        <w:tc>
          <w:tcPr>
            <w:tcW w:w="7565" w:type="dxa"/>
          </w:tcPr>
          <w:p w14:paraId="6B804D81" w14:textId="0280493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 в связи с производством (реализацией) товаров, выполнением работ, оказанием услуг, обеспечивающим проведение мероприятий по содействию занятости граждан, освобожденных из учреждений, исполняющих наказание в виде лишения свободы, зарегистрированных в органах государственной службы занятости населения Республики Дагестан в целях поиска подходящей работы или в качестве безработных граждан, путем их трудоустройства</w:t>
            </w:r>
          </w:p>
        </w:tc>
      </w:tr>
      <w:tr w:rsidR="0040500D" w:rsidRPr="0040500D" w14:paraId="1CD50C46" w14:textId="77777777" w:rsidTr="0038079E">
        <w:tc>
          <w:tcPr>
            <w:tcW w:w="1928" w:type="dxa"/>
          </w:tcPr>
          <w:p w14:paraId="51B4C561" w14:textId="0E85C0C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2340181120</w:t>
            </w:r>
          </w:p>
        </w:tc>
        <w:tc>
          <w:tcPr>
            <w:tcW w:w="7565" w:type="dxa"/>
          </w:tcPr>
          <w:p w14:paraId="1F04F91A" w14:textId="3C41B7E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 в связи с производством (реализацией) товаров, выполнением работ, оказанием услуг, обеспечивающим проведение мероприятий по содействию временной занятости несовершеннолетних граждан в возрасте от 14 до 18 лет, в том числе состоящих на учете в комиссиях по делам несовершеннолетних, и защите их прав при администрациях муниципальных образований, зарегистрированных в органах государственной службы занятости населения Республики Дагестан, путем их трудоустройства</w:t>
            </w:r>
          </w:p>
        </w:tc>
      </w:tr>
      <w:tr w:rsidR="0040500D" w:rsidRPr="0040500D" w14:paraId="1A2BFCC0" w14:textId="77777777" w:rsidTr="0038079E">
        <w:tc>
          <w:tcPr>
            <w:tcW w:w="1928" w:type="dxa"/>
          </w:tcPr>
          <w:p w14:paraId="3444AB41" w14:textId="40385A4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2340182890</w:t>
            </w:r>
          </w:p>
        </w:tc>
        <w:tc>
          <w:tcPr>
            <w:tcW w:w="7565" w:type="dxa"/>
          </w:tcPr>
          <w:p w14:paraId="496A9D93" w14:textId="4CEC355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мероприятий, связанных с повышением производительности труда</w:t>
            </w:r>
          </w:p>
        </w:tc>
      </w:tr>
      <w:tr w:rsidR="0040500D" w:rsidRPr="0040500D" w14:paraId="4FC4A0E5" w14:textId="77777777" w:rsidTr="0038079E">
        <w:tc>
          <w:tcPr>
            <w:tcW w:w="1928" w:type="dxa"/>
          </w:tcPr>
          <w:p w14:paraId="248C1E41" w14:textId="1CC6A1B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2340252890</w:t>
            </w:r>
          </w:p>
        </w:tc>
        <w:tc>
          <w:tcPr>
            <w:tcW w:w="7565" w:type="dxa"/>
          </w:tcPr>
          <w:p w14:paraId="2E71688C" w14:textId="0B35FCC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мероприятий, связанных с повышением производительности труда</w:t>
            </w:r>
          </w:p>
        </w:tc>
      </w:tr>
      <w:tr w:rsidR="0040500D" w:rsidRPr="0040500D" w14:paraId="43AAAE74" w14:textId="77777777" w:rsidTr="0038079E">
        <w:tc>
          <w:tcPr>
            <w:tcW w:w="1928" w:type="dxa"/>
          </w:tcPr>
          <w:p w14:paraId="455D4975" w14:textId="312E89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2340281320</w:t>
            </w:r>
          </w:p>
        </w:tc>
        <w:tc>
          <w:tcPr>
            <w:tcW w:w="7565" w:type="dxa"/>
          </w:tcPr>
          <w:p w14:paraId="26D7E64C" w14:textId="61514FF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и дополнительное профессиональное образование безработных граждан из числа молодых инвалидов, включая обучение в другой местности</w:t>
            </w:r>
          </w:p>
        </w:tc>
      </w:tr>
      <w:tr w:rsidR="0040500D" w:rsidRPr="0040500D" w14:paraId="2EE0CE61" w14:textId="77777777" w:rsidTr="0038079E">
        <w:tc>
          <w:tcPr>
            <w:tcW w:w="1928" w:type="dxa"/>
          </w:tcPr>
          <w:p w14:paraId="05F35E81" w14:textId="0776E2E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241P550810</w:t>
            </w:r>
          </w:p>
        </w:tc>
        <w:tc>
          <w:tcPr>
            <w:tcW w:w="7565" w:type="dxa"/>
          </w:tcPr>
          <w:p w14:paraId="647D1D7A" w14:textId="76EA5AC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организаций, входящих в систему спортивной подготовки</w:t>
            </w:r>
          </w:p>
        </w:tc>
      </w:tr>
      <w:tr w:rsidR="0040500D" w:rsidRPr="0040500D" w14:paraId="532EDAB4" w14:textId="77777777" w:rsidTr="0038079E">
        <w:tc>
          <w:tcPr>
            <w:tcW w:w="1928" w:type="dxa"/>
          </w:tcPr>
          <w:p w14:paraId="015A18CA" w14:textId="17AA69D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241P55139R</w:t>
            </w:r>
          </w:p>
        </w:tc>
        <w:tc>
          <w:tcPr>
            <w:tcW w:w="7565" w:type="dxa"/>
          </w:tcPr>
          <w:p w14:paraId="78759DAC" w14:textId="7FABA1F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в рамках республиканской инвестиционной программы</w:t>
            </w:r>
          </w:p>
        </w:tc>
      </w:tr>
      <w:tr w:rsidR="0040500D" w:rsidRPr="0040500D" w14:paraId="31968B02" w14:textId="77777777" w:rsidTr="0038079E">
        <w:tc>
          <w:tcPr>
            <w:tcW w:w="1928" w:type="dxa"/>
          </w:tcPr>
          <w:p w14:paraId="4788FD23" w14:textId="76707AE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241P552280</w:t>
            </w:r>
          </w:p>
        </w:tc>
        <w:tc>
          <w:tcPr>
            <w:tcW w:w="7565" w:type="dxa"/>
          </w:tcPr>
          <w:p w14:paraId="6D640812" w14:textId="542806E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</w:tr>
      <w:tr w:rsidR="0040500D" w:rsidRPr="0040500D" w14:paraId="2349509F" w14:textId="77777777" w:rsidTr="0038079E">
        <w:tc>
          <w:tcPr>
            <w:tcW w:w="1928" w:type="dxa"/>
          </w:tcPr>
          <w:p w14:paraId="775F97ED" w14:textId="1E9D7FB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241P552290</w:t>
            </w:r>
          </w:p>
        </w:tc>
        <w:tc>
          <w:tcPr>
            <w:tcW w:w="7565" w:type="dxa"/>
          </w:tcPr>
          <w:p w14:paraId="295454E3" w14:textId="1B3896D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</w:tr>
      <w:tr w:rsidR="0040500D" w:rsidRPr="0040500D" w14:paraId="7F592744" w14:textId="77777777" w:rsidTr="0038079E">
        <w:tc>
          <w:tcPr>
            <w:tcW w:w="1928" w:type="dxa"/>
          </w:tcPr>
          <w:p w14:paraId="4EA6BA87" w14:textId="64FFCBB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241P5R523R</w:t>
            </w:r>
          </w:p>
        </w:tc>
        <w:tc>
          <w:tcPr>
            <w:tcW w:w="7565" w:type="dxa"/>
          </w:tcPr>
          <w:p w14:paraId="6D4EB3EB" w14:textId="4437E16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</w:tr>
      <w:tr w:rsidR="0040500D" w:rsidRPr="0040500D" w14:paraId="0144BD49" w14:textId="77777777" w:rsidTr="0038079E">
        <w:tc>
          <w:tcPr>
            <w:tcW w:w="1928" w:type="dxa"/>
          </w:tcPr>
          <w:p w14:paraId="1A44674C" w14:textId="2ECE50A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241R153890</w:t>
            </w:r>
          </w:p>
        </w:tc>
        <w:tc>
          <w:tcPr>
            <w:tcW w:w="7565" w:type="dxa"/>
          </w:tcPr>
          <w:p w14:paraId="4D3B915F" w14:textId="3BF81D2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241R153890</w:t>
            </w:r>
          </w:p>
        </w:tc>
      </w:tr>
      <w:tr w:rsidR="0040500D" w:rsidRPr="0040500D" w14:paraId="452C0766" w14:textId="77777777" w:rsidTr="0038079E">
        <w:tc>
          <w:tcPr>
            <w:tcW w:w="1928" w:type="dxa"/>
          </w:tcPr>
          <w:p w14:paraId="451E4FD8" w14:textId="388289B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241R153940</w:t>
            </w:r>
          </w:p>
        </w:tc>
        <w:tc>
          <w:tcPr>
            <w:tcW w:w="7565" w:type="dxa"/>
          </w:tcPr>
          <w:p w14:paraId="36E9DF65" w14:textId="02EA7F6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241R153940</w:t>
            </w:r>
          </w:p>
        </w:tc>
      </w:tr>
      <w:tr w:rsidR="0040500D" w:rsidRPr="0040500D" w14:paraId="67105E8B" w14:textId="77777777" w:rsidTr="0038079E">
        <w:tc>
          <w:tcPr>
            <w:tcW w:w="1928" w:type="dxa"/>
          </w:tcPr>
          <w:p w14:paraId="4524A880" w14:textId="7925B22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241R254180</w:t>
            </w:r>
          </w:p>
        </w:tc>
        <w:tc>
          <w:tcPr>
            <w:tcW w:w="7565" w:type="dxa"/>
          </w:tcPr>
          <w:p w14:paraId="2A61052D" w14:textId="362FB2E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241R254180</w:t>
            </w:r>
          </w:p>
        </w:tc>
      </w:tr>
      <w:tr w:rsidR="0040500D" w:rsidRPr="0040500D" w14:paraId="49E84CD2" w14:textId="77777777" w:rsidTr="0038079E">
        <w:tc>
          <w:tcPr>
            <w:tcW w:w="1928" w:type="dxa"/>
          </w:tcPr>
          <w:p w14:paraId="7A07FA78" w14:textId="5EEEE55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2420187010</w:t>
            </w:r>
          </w:p>
        </w:tc>
        <w:tc>
          <w:tcPr>
            <w:tcW w:w="7565" w:type="dxa"/>
          </w:tcPr>
          <w:p w14:paraId="1F20D717" w14:textId="0DE2096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участия дагестанских спортсменов во всероссийских физкультурно-оздоровительных мероприятиях</w:t>
            </w:r>
          </w:p>
        </w:tc>
      </w:tr>
      <w:tr w:rsidR="0040500D" w:rsidRPr="0040500D" w14:paraId="359E0847" w14:textId="77777777" w:rsidTr="0038079E">
        <w:tc>
          <w:tcPr>
            <w:tcW w:w="1928" w:type="dxa"/>
          </w:tcPr>
          <w:p w14:paraId="6FD7E85B" w14:textId="338EE45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2420187020</w:t>
            </w:r>
          </w:p>
        </w:tc>
        <w:tc>
          <w:tcPr>
            <w:tcW w:w="7565" w:type="dxa"/>
          </w:tcPr>
          <w:p w14:paraId="48F9E39E" w14:textId="0BD9F0F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участия дагестанских спортсменов во всероссийских и международных спортивных соревнованиях</w:t>
            </w:r>
          </w:p>
        </w:tc>
      </w:tr>
      <w:tr w:rsidR="0040500D" w:rsidRPr="0040500D" w14:paraId="731BD5F6" w14:textId="77777777" w:rsidTr="0038079E">
        <w:tc>
          <w:tcPr>
            <w:tcW w:w="1928" w:type="dxa"/>
          </w:tcPr>
          <w:p w14:paraId="0AB06A82" w14:textId="42FDD8A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24201R7530</w:t>
            </w:r>
          </w:p>
        </w:tc>
        <w:tc>
          <w:tcPr>
            <w:tcW w:w="7565" w:type="dxa"/>
          </w:tcPr>
          <w:p w14:paraId="2CF2A11E" w14:textId="1F6E070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Закупка и монтаж оборудования для создания "умных" спортивных площадок</w:t>
            </w:r>
          </w:p>
        </w:tc>
      </w:tr>
      <w:tr w:rsidR="0040500D" w:rsidRPr="0040500D" w14:paraId="6562E0C5" w14:textId="77777777" w:rsidTr="0038079E">
        <w:tc>
          <w:tcPr>
            <w:tcW w:w="1928" w:type="dxa"/>
          </w:tcPr>
          <w:p w14:paraId="0DEC24F3" w14:textId="5B0FF7B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2420200590</w:t>
            </w:r>
          </w:p>
        </w:tc>
        <w:tc>
          <w:tcPr>
            <w:tcW w:w="7565" w:type="dxa"/>
          </w:tcPr>
          <w:p w14:paraId="37522504" w14:textId="0E9E604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0500D" w:rsidRPr="0040500D" w14:paraId="26448F89" w14:textId="77777777" w:rsidTr="0038079E">
        <w:tc>
          <w:tcPr>
            <w:tcW w:w="1928" w:type="dxa"/>
          </w:tcPr>
          <w:p w14:paraId="1D55C900" w14:textId="6CE12E6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2420241110</w:t>
            </w:r>
          </w:p>
        </w:tc>
        <w:tc>
          <w:tcPr>
            <w:tcW w:w="7565" w:type="dxa"/>
          </w:tcPr>
          <w:p w14:paraId="7F0CB9E5" w14:textId="15BD393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Республики Дагестан</w:t>
            </w:r>
          </w:p>
        </w:tc>
      </w:tr>
      <w:tr w:rsidR="0040500D" w:rsidRPr="0040500D" w14:paraId="20666634" w14:textId="77777777" w:rsidTr="0038079E">
        <w:tc>
          <w:tcPr>
            <w:tcW w:w="1928" w:type="dxa"/>
          </w:tcPr>
          <w:p w14:paraId="2F4352A9" w14:textId="17490E7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242024111R</w:t>
            </w:r>
          </w:p>
        </w:tc>
        <w:tc>
          <w:tcPr>
            <w:tcW w:w="7565" w:type="dxa"/>
          </w:tcPr>
          <w:p w14:paraId="44C6F9B5" w14:textId="68BC74A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физической культуры и спорта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54790DDC" w14:textId="77777777" w:rsidTr="0038079E">
        <w:tc>
          <w:tcPr>
            <w:tcW w:w="1928" w:type="dxa"/>
          </w:tcPr>
          <w:p w14:paraId="136B9D61" w14:textId="20D4BFF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242024112R</w:t>
            </w:r>
          </w:p>
        </w:tc>
        <w:tc>
          <w:tcPr>
            <w:tcW w:w="7565" w:type="dxa"/>
          </w:tcPr>
          <w:p w14:paraId="22814677" w14:textId="1CD5BD5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физической культуры и спорта муниципальной собственности в рамках республиканской инвестиционной программы</w:t>
            </w:r>
          </w:p>
        </w:tc>
      </w:tr>
      <w:tr w:rsidR="0040500D" w:rsidRPr="0040500D" w14:paraId="4B9343CA" w14:textId="77777777" w:rsidTr="0038079E">
        <w:tc>
          <w:tcPr>
            <w:tcW w:w="1928" w:type="dxa"/>
          </w:tcPr>
          <w:p w14:paraId="43158777" w14:textId="4ECCFB6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2420241210</w:t>
            </w:r>
          </w:p>
        </w:tc>
        <w:tc>
          <w:tcPr>
            <w:tcW w:w="7565" w:type="dxa"/>
          </w:tcPr>
          <w:p w14:paraId="2BFAB234" w14:textId="28D4BD7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строительство оснований для модульных спортивных сооружений</w:t>
            </w:r>
          </w:p>
        </w:tc>
      </w:tr>
      <w:tr w:rsidR="0040500D" w:rsidRPr="0040500D" w14:paraId="2C2B1FBA" w14:textId="77777777" w:rsidTr="0038079E">
        <w:tc>
          <w:tcPr>
            <w:tcW w:w="1928" w:type="dxa"/>
          </w:tcPr>
          <w:p w14:paraId="6B9C807C" w14:textId="0475301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2420287050</w:t>
            </w:r>
          </w:p>
        </w:tc>
        <w:tc>
          <w:tcPr>
            <w:tcW w:w="7565" w:type="dxa"/>
          </w:tcPr>
          <w:p w14:paraId="6DFA08A9" w14:textId="1EC1814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в сфере физической культуры и спорта</w:t>
            </w:r>
          </w:p>
        </w:tc>
      </w:tr>
      <w:tr w:rsidR="0040500D" w:rsidRPr="0040500D" w14:paraId="6811CC0C" w14:textId="77777777" w:rsidTr="0038079E">
        <w:tc>
          <w:tcPr>
            <w:tcW w:w="1928" w:type="dxa"/>
          </w:tcPr>
          <w:p w14:paraId="0D6CDE71" w14:textId="00891B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24202R111R</w:t>
            </w:r>
          </w:p>
        </w:tc>
        <w:tc>
          <w:tcPr>
            <w:tcW w:w="7565" w:type="dxa"/>
          </w:tcPr>
          <w:p w14:paraId="249E4D8C" w14:textId="26ECB7A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субъектов Российской Федерации в рамках республиканской инвестиционной программы</w:t>
            </w:r>
          </w:p>
        </w:tc>
      </w:tr>
      <w:tr w:rsidR="0040500D" w:rsidRPr="0040500D" w14:paraId="6D3433A2" w14:textId="77777777" w:rsidTr="0038079E">
        <w:tc>
          <w:tcPr>
            <w:tcW w:w="1928" w:type="dxa"/>
          </w:tcPr>
          <w:p w14:paraId="0DCDE08C" w14:textId="624F34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24202R139R</w:t>
            </w:r>
          </w:p>
        </w:tc>
        <w:tc>
          <w:tcPr>
            <w:tcW w:w="7565" w:type="dxa"/>
          </w:tcPr>
          <w:p w14:paraId="2E2C1BD3" w14:textId="1398312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в рамках республиканской инвестиционной программы</w:t>
            </w:r>
          </w:p>
        </w:tc>
      </w:tr>
      <w:tr w:rsidR="0040500D" w:rsidRPr="0040500D" w14:paraId="3AEAEB33" w14:textId="77777777" w:rsidTr="0038079E">
        <w:tc>
          <w:tcPr>
            <w:tcW w:w="1928" w:type="dxa"/>
          </w:tcPr>
          <w:p w14:paraId="06ADC0B8" w14:textId="50A1ABA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24203R1110</w:t>
            </w:r>
          </w:p>
        </w:tc>
        <w:tc>
          <w:tcPr>
            <w:tcW w:w="7565" w:type="dxa"/>
          </w:tcPr>
          <w:p w14:paraId="52C717DA" w14:textId="65424E3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софинансирование капитальных вложений в объекты государственной собственности субъектов Российской Федерации</w:t>
            </w:r>
          </w:p>
        </w:tc>
      </w:tr>
      <w:tr w:rsidR="0040500D" w:rsidRPr="0040500D" w14:paraId="7AA051FC" w14:textId="77777777" w:rsidTr="0038079E">
        <w:tc>
          <w:tcPr>
            <w:tcW w:w="1928" w:type="dxa"/>
          </w:tcPr>
          <w:p w14:paraId="614DD7AC" w14:textId="3BBFE1E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24203R111R</w:t>
            </w:r>
          </w:p>
        </w:tc>
        <w:tc>
          <w:tcPr>
            <w:tcW w:w="7565" w:type="dxa"/>
          </w:tcPr>
          <w:p w14:paraId="0257BAA7" w14:textId="4B497AA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субъектов Российской Федерации в рамках республиканской инвестиционной программы</w:t>
            </w:r>
          </w:p>
        </w:tc>
      </w:tr>
      <w:tr w:rsidR="0040500D" w:rsidRPr="0040500D" w14:paraId="7A006861" w14:textId="77777777" w:rsidTr="0038079E">
        <w:tc>
          <w:tcPr>
            <w:tcW w:w="1928" w:type="dxa"/>
          </w:tcPr>
          <w:p w14:paraId="73762F06" w14:textId="5CF2896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24203R1330</w:t>
            </w:r>
          </w:p>
        </w:tc>
        <w:tc>
          <w:tcPr>
            <w:tcW w:w="7565" w:type="dxa"/>
          </w:tcPr>
          <w:p w14:paraId="17F7017A" w14:textId="5F8DBAC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капитального ремонта объектов спортивной инфраструктуры государственной собственности субъектов Российской Федерации (муниципальной собственности)</w:t>
            </w:r>
          </w:p>
        </w:tc>
      </w:tr>
      <w:tr w:rsidR="0040500D" w:rsidRPr="0040500D" w14:paraId="6BB94193" w14:textId="77777777" w:rsidTr="0038079E">
        <w:tc>
          <w:tcPr>
            <w:tcW w:w="1928" w:type="dxa"/>
          </w:tcPr>
          <w:p w14:paraId="7CB140E1" w14:textId="5B439B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24203R1390</w:t>
            </w:r>
          </w:p>
        </w:tc>
        <w:tc>
          <w:tcPr>
            <w:tcW w:w="7565" w:type="dxa"/>
          </w:tcPr>
          <w:p w14:paraId="3712EA74" w14:textId="4BB9AE7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</w:tr>
      <w:tr w:rsidR="0040500D" w:rsidRPr="0040500D" w14:paraId="216D52FB" w14:textId="77777777" w:rsidTr="0038079E">
        <w:tc>
          <w:tcPr>
            <w:tcW w:w="1928" w:type="dxa"/>
          </w:tcPr>
          <w:p w14:paraId="3D1591A6" w14:textId="2D68110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24203R139R</w:t>
            </w:r>
          </w:p>
        </w:tc>
        <w:tc>
          <w:tcPr>
            <w:tcW w:w="7565" w:type="dxa"/>
          </w:tcPr>
          <w:p w14:paraId="7F8160D9" w14:textId="0C614F8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модернизация объектов спортивной инфраструктуры региональной собственности (муниципальной собственности) для </w:t>
            </w: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 физической культурой и спортом в рамках республиканской инвестиционной программы</w:t>
            </w:r>
          </w:p>
        </w:tc>
      </w:tr>
      <w:tr w:rsidR="0040500D" w:rsidRPr="0040500D" w14:paraId="685F8FD7" w14:textId="77777777" w:rsidTr="0038079E">
        <w:tc>
          <w:tcPr>
            <w:tcW w:w="1928" w:type="dxa"/>
          </w:tcPr>
          <w:p w14:paraId="7A151B41" w14:textId="0C347A5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24203R1430</w:t>
            </w:r>
          </w:p>
        </w:tc>
        <w:tc>
          <w:tcPr>
            <w:tcW w:w="7565" w:type="dxa"/>
          </w:tcPr>
          <w:p w14:paraId="16C39609" w14:textId="5445E0A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</w:t>
            </w:r>
          </w:p>
        </w:tc>
      </w:tr>
      <w:tr w:rsidR="0040500D" w:rsidRPr="0040500D" w14:paraId="5052CB92" w14:textId="77777777" w:rsidTr="0038079E">
        <w:tc>
          <w:tcPr>
            <w:tcW w:w="1928" w:type="dxa"/>
          </w:tcPr>
          <w:p w14:paraId="10529E50" w14:textId="511B712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24203R1440</w:t>
            </w:r>
          </w:p>
        </w:tc>
        <w:tc>
          <w:tcPr>
            <w:tcW w:w="7565" w:type="dxa"/>
          </w:tcPr>
          <w:p w14:paraId="4C90211A" w14:textId="752E791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закупке и монтажу оборудования для создания модульных спортивных сооружений</w:t>
            </w:r>
          </w:p>
        </w:tc>
      </w:tr>
      <w:tr w:rsidR="0040500D" w:rsidRPr="0040500D" w14:paraId="47DEDA64" w14:textId="77777777" w:rsidTr="0038079E">
        <w:tc>
          <w:tcPr>
            <w:tcW w:w="1928" w:type="dxa"/>
          </w:tcPr>
          <w:p w14:paraId="135873D0" w14:textId="4E9331A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24203R2280</w:t>
            </w:r>
          </w:p>
        </w:tc>
        <w:tc>
          <w:tcPr>
            <w:tcW w:w="7565" w:type="dxa"/>
          </w:tcPr>
          <w:p w14:paraId="435FA8E3" w14:textId="2FB141C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</w:tr>
      <w:tr w:rsidR="0040500D" w:rsidRPr="0040500D" w14:paraId="4F58DAE2" w14:textId="77777777" w:rsidTr="0038079E">
        <w:tc>
          <w:tcPr>
            <w:tcW w:w="1928" w:type="dxa"/>
          </w:tcPr>
          <w:p w14:paraId="4B6D0492" w14:textId="0211684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24204R0810</w:t>
            </w:r>
          </w:p>
        </w:tc>
        <w:tc>
          <w:tcPr>
            <w:tcW w:w="7565" w:type="dxa"/>
          </w:tcPr>
          <w:p w14:paraId="30553180" w14:textId="59616E2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организаций, входящих в систему спортивной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подготвки</w:t>
            </w:r>
            <w:proofErr w:type="spellEnd"/>
          </w:p>
        </w:tc>
      </w:tr>
      <w:tr w:rsidR="0040500D" w:rsidRPr="0040500D" w14:paraId="28598D4E" w14:textId="77777777" w:rsidTr="0038079E">
        <w:tc>
          <w:tcPr>
            <w:tcW w:w="1928" w:type="dxa"/>
          </w:tcPr>
          <w:p w14:paraId="1ED1F2B6" w14:textId="7979FA3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24204R2290</w:t>
            </w:r>
          </w:p>
        </w:tc>
        <w:tc>
          <w:tcPr>
            <w:tcW w:w="7565" w:type="dxa"/>
          </w:tcPr>
          <w:p w14:paraId="7758E517" w14:textId="3A6325F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</w:tr>
      <w:tr w:rsidR="0040500D" w:rsidRPr="0040500D" w14:paraId="3395ECF4" w14:textId="77777777" w:rsidTr="0038079E">
        <w:tc>
          <w:tcPr>
            <w:tcW w:w="1928" w:type="dxa"/>
          </w:tcPr>
          <w:p w14:paraId="0E8EBD2F" w14:textId="09539BE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2440120000</w:t>
            </w:r>
          </w:p>
        </w:tc>
        <w:tc>
          <w:tcPr>
            <w:tcW w:w="7565" w:type="dxa"/>
          </w:tcPr>
          <w:p w14:paraId="14FC715E" w14:textId="3FEDD8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247CC927" w14:textId="77777777" w:rsidTr="0038079E">
        <w:tc>
          <w:tcPr>
            <w:tcW w:w="1928" w:type="dxa"/>
          </w:tcPr>
          <w:p w14:paraId="19B02343" w14:textId="4EC3C9E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2440187011</w:t>
            </w:r>
          </w:p>
        </w:tc>
        <w:tc>
          <w:tcPr>
            <w:tcW w:w="7565" w:type="dxa"/>
          </w:tcPr>
          <w:p w14:paraId="154573EB" w14:textId="67098CC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автономной некоммерческой организации (АНО) «Футбольный клуб Динамо» для участия в Первенстве России по футболу среди команд клубов Футбольной Национальной лиги и Кубке России</w:t>
            </w:r>
          </w:p>
        </w:tc>
      </w:tr>
      <w:tr w:rsidR="0040500D" w:rsidRPr="0040500D" w14:paraId="3B1EABE6" w14:textId="77777777" w:rsidTr="0038079E">
        <w:tc>
          <w:tcPr>
            <w:tcW w:w="1928" w:type="dxa"/>
          </w:tcPr>
          <w:p w14:paraId="623D9B48" w14:textId="2A95750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2440187021</w:t>
            </w:r>
          </w:p>
        </w:tc>
        <w:tc>
          <w:tcPr>
            <w:tcW w:w="7565" w:type="dxa"/>
          </w:tcPr>
          <w:p w14:paraId="707B093F" w14:textId="15ABF6B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поддержку и развитие автономной некоммерческой организации (АНО) Футбольный клуб "Победа" г. Хасавюрт</w:t>
            </w:r>
          </w:p>
        </w:tc>
      </w:tr>
      <w:tr w:rsidR="0040500D" w:rsidRPr="0040500D" w14:paraId="52B9905D" w14:textId="77777777" w:rsidTr="0038079E">
        <w:tc>
          <w:tcPr>
            <w:tcW w:w="1928" w:type="dxa"/>
          </w:tcPr>
          <w:p w14:paraId="22B573B1" w14:textId="0FB6847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2440200590</w:t>
            </w:r>
          </w:p>
        </w:tc>
        <w:tc>
          <w:tcPr>
            <w:tcW w:w="7565" w:type="dxa"/>
          </w:tcPr>
          <w:p w14:paraId="26241EAD" w14:textId="0D0EE18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3918AE65" w14:textId="77777777" w:rsidTr="0038079E">
        <w:tc>
          <w:tcPr>
            <w:tcW w:w="1928" w:type="dxa"/>
          </w:tcPr>
          <w:p w14:paraId="33E41E7F" w14:textId="51739AE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2440222440</w:t>
            </w:r>
          </w:p>
        </w:tc>
        <w:tc>
          <w:tcPr>
            <w:tcW w:w="7565" w:type="dxa"/>
          </w:tcPr>
          <w:p w14:paraId="5172B864" w14:textId="2903A76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стипендий студентам республиканских государственных образовательных учреждений среднего профессионального и высшего образования, обучающимся по очной форме</w:t>
            </w:r>
          </w:p>
        </w:tc>
      </w:tr>
      <w:tr w:rsidR="0040500D" w:rsidRPr="0040500D" w14:paraId="57102B0D" w14:textId="77777777" w:rsidTr="0038079E">
        <w:tc>
          <w:tcPr>
            <w:tcW w:w="1928" w:type="dxa"/>
          </w:tcPr>
          <w:p w14:paraId="02E718E9" w14:textId="0F66022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244024111R</w:t>
            </w:r>
          </w:p>
        </w:tc>
        <w:tc>
          <w:tcPr>
            <w:tcW w:w="7565" w:type="dxa"/>
          </w:tcPr>
          <w:p w14:paraId="76B3494E" w14:textId="6BEBE23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Республики Дагестан</w:t>
            </w:r>
          </w:p>
        </w:tc>
      </w:tr>
      <w:tr w:rsidR="0040500D" w:rsidRPr="0040500D" w14:paraId="3CC53758" w14:textId="77777777" w:rsidTr="0038079E">
        <w:tc>
          <w:tcPr>
            <w:tcW w:w="1928" w:type="dxa"/>
          </w:tcPr>
          <w:p w14:paraId="225069EA" w14:textId="2C5B169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2440244950</w:t>
            </w:r>
          </w:p>
        </w:tc>
        <w:tc>
          <w:tcPr>
            <w:tcW w:w="7565" w:type="dxa"/>
          </w:tcPr>
          <w:p w14:paraId="01FC07D5" w14:textId="30660CD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финансовое обеспечение закупки комплектов искусственных покрытий для футбольных полей.</w:t>
            </w:r>
          </w:p>
        </w:tc>
      </w:tr>
      <w:tr w:rsidR="0040500D" w:rsidRPr="0040500D" w14:paraId="275601AD" w14:textId="77777777" w:rsidTr="0038079E">
        <w:tc>
          <w:tcPr>
            <w:tcW w:w="1928" w:type="dxa"/>
          </w:tcPr>
          <w:p w14:paraId="74E8F0F4" w14:textId="0C390F6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2440300590</w:t>
            </w:r>
          </w:p>
        </w:tc>
        <w:tc>
          <w:tcPr>
            <w:tcW w:w="7565" w:type="dxa"/>
          </w:tcPr>
          <w:p w14:paraId="2770A426" w14:textId="33D3916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государственных учреждений</w:t>
            </w:r>
          </w:p>
        </w:tc>
      </w:tr>
      <w:tr w:rsidR="0040500D" w:rsidRPr="0040500D" w14:paraId="0D5670B8" w14:textId="77777777" w:rsidTr="0038079E">
        <w:tc>
          <w:tcPr>
            <w:tcW w:w="1928" w:type="dxa"/>
          </w:tcPr>
          <w:p w14:paraId="298B0258" w14:textId="1F981C7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2440387010</w:t>
            </w:r>
          </w:p>
        </w:tc>
        <w:tc>
          <w:tcPr>
            <w:tcW w:w="7565" w:type="dxa"/>
          </w:tcPr>
          <w:p w14:paraId="54E5C229" w14:textId="6E49998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официальных республиканских, всероссийских, международных физкультурных и спортивных мероприятий</w:t>
            </w:r>
          </w:p>
        </w:tc>
      </w:tr>
      <w:tr w:rsidR="0040500D" w:rsidRPr="0040500D" w14:paraId="193EF194" w14:textId="77777777" w:rsidTr="0038079E">
        <w:tc>
          <w:tcPr>
            <w:tcW w:w="1928" w:type="dxa"/>
          </w:tcPr>
          <w:p w14:paraId="482F03CE" w14:textId="06EB99D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2440387011</w:t>
            </w:r>
          </w:p>
        </w:tc>
        <w:tc>
          <w:tcPr>
            <w:tcW w:w="7565" w:type="dxa"/>
          </w:tcPr>
          <w:p w14:paraId="4EB1E22F" w14:textId="1ABC844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смотра-конкурса на лучшую организацию работы по развитию физической культуры и спорта среди муниципальных образований Республики Дагестан и среди организаций высшего образования в Республике Дагестан</w:t>
            </w:r>
          </w:p>
        </w:tc>
      </w:tr>
      <w:tr w:rsidR="0040500D" w:rsidRPr="0040500D" w14:paraId="535D4214" w14:textId="77777777" w:rsidTr="0038079E">
        <w:tc>
          <w:tcPr>
            <w:tcW w:w="1928" w:type="dxa"/>
          </w:tcPr>
          <w:p w14:paraId="1EC67FB4" w14:textId="34B6ABD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2440387020</w:t>
            </w:r>
          </w:p>
        </w:tc>
        <w:tc>
          <w:tcPr>
            <w:tcW w:w="7565" w:type="dxa"/>
          </w:tcPr>
          <w:p w14:paraId="401DD410" w14:textId="792471C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участия дагестанских спортсменов во всероссийских и международных спортивных соревнованиях</w:t>
            </w:r>
          </w:p>
        </w:tc>
      </w:tr>
      <w:tr w:rsidR="0040500D" w:rsidRPr="0040500D" w14:paraId="253C719B" w14:textId="77777777" w:rsidTr="0038079E">
        <w:tc>
          <w:tcPr>
            <w:tcW w:w="1928" w:type="dxa"/>
          </w:tcPr>
          <w:p w14:paraId="3BBCD20E" w14:textId="07E3B8E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2440387040</w:t>
            </w:r>
          </w:p>
        </w:tc>
        <w:tc>
          <w:tcPr>
            <w:tcW w:w="7565" w:type="dxa"/>
          </w:tcPr>
          <w:p w14:paraId="55D3464A" w14:textId="183E0D2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Развитие футбольных и мини-футбольных команд</w:t>
            </w:r>
          </w:p>
        </w:tc>
      </w:tr>
      <w:tr w:rsidR="0040500D" w:rsidRPr="0040500D" w14:paraId="37F59050" w14:textId="77777777" w:rsidTr="0038079E">
        <w:tc>
          <w:tcPr>
            <w:tcW w:w="1928" w:type="dxa"/>
          </w:tcPr>
          <w:p w14:paraId="1ADF104B" w14:textId="3F45038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2440400000</w:t>
            </w:r>
          </w:p>
        </w:tc>
        <w:tc>
          <w:tcPr>
            <w:tcW w:w="7565" w:type="dxa"/>
          </w:tcPr>
          <w:p w14:paraId="7A80BD92" w14:textId="5D3576D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«Развитие футбола в Республике Дагестан»</w:t>
            </w:r>
          </w:p>
        </w:tc>
      </w:tr>
      <w:tr w:rsidR="0040500D" w:rsidRPr="0040500D" w14:paraId="2638BF3D" w14:textId="77777777" w:rsidTr="0038079E">
        <w:tc>
          <w:tcPr>
            <w:tcW w:w="1928" w:type="dxa"/>
          </w:tcPr>
          <w:p w14:paraId="62AE13B8" w14:textId="4388647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2440487030</w:t>
            </w:r>
          </w:p>
        </w:tc>
        <w:tc>
          <w:tcPr>
            <w:tcW w:w="7565" w:type="dxa"/>
          </w:tcPr>
          <w:p w14:paraId="4B375EB2" w14:textId="4A554E4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футбольных и мини-футбольных команд</w:t>
            </w:r>
          </w:p>
        </w:tc>
      </w:tr>
      <w:tr w:rsidR="0040500D" w:rsidRPr="0040500D" w14:paraId="4EE6B4D0" w14:textId="77777777" w:rsidTr="0038079E">
        <w:tc>
          <w:tcPr>
            <w:tcW w:w="1928" w:type="dxa"/>
          </w:tcPr>
          <w:p w14:paraId="6A0D4234" w14:textId="570824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2440487031</w:t>
            </w:r>
          </w:p>
        </w:tc>
        <w:tc>
          <w:tcPr>
            <w:tcW w:w="7565" w:type="dxa"/>
          </w:tcPr>
          <w:p w14:paraId="19B1A3D4" w14:textId="60F3DC0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"Футбольный клуб Динамо" на финансовое обеспечение затрат на осуществление уставной деятельности</w:t>
            </w:r>
          </w:p>
        </w:tc>
      </w:tr>
      <w:tr w:rsidR="0040500D" w:rsidRPr="0040500D" w14:paraId="6C3BE944" w14:textId="77777777" w:rsidTr="0038079E">
        <w:tc>
          <w:tcPr>
            <w:tcW w:w="1928" w:type="dxa"/>
          </w:tcPr>
          <w:p w14:paraId="7F1F4040" w14:textId="6705D62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2440487032</w:t>
            </w:r>
          </w:p>
        </w:tc>
        <w:tc>
          <w:tcPr>
            <w:tcW w:w="7565" w:type="dxa"/>
          </w:tcPr>
          <w:p w14:paraId="6CF0C82A" w14:textId="4344AC2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"Футбольный клуб "Победа" на финансовое обеспечение затрат на осуществление уставной деятельности</w:t>
            </w:r>
          </w:p>
        </w:tc>
      </w:tr>
      <w:tr w:rsidR="0040500D" w:rsidRPr="0040500D" w14:paraId="1B7A5D49" w14:textId="77777777" w:rsidTr="0038079E">
        <w:tc>
          <w:tcPr>
            <w:tcW w:w="1928" w:type="dxa"/>
          </w:tcPr>
          <w:p w14:paraId="298DDB17" w14:textId="684B541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2440487033</w:t>
            </w:r>
          </w:p>
        </w:tc>
        <w:tc>
          <w:tcPr>
            <w:tcW w:w="7565" w:type="dxa"/>
          </w:tcPr>
          <w:p w14:paraId="421ADC18" w14:textId="3A8213A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дополнительного образования "Футбольная академия "Динамо" имени Л.И. Яшина" на финансовое обеспечение затрат на осуществление уставной деятельности</w:t>
            </w:r>
          </w:p>
        </w:tc>
      </w:tr>
      <w:tr w:rsidR="0040500D" w:rsidRPr="0040500D" w14:paraId="707E11FB" w14:textId="77777777" w:rsidTr="0038079E">
        <w:tc>
          <w:tcPr>
            <w:tcW w:w="1928" w:type="dxa"/>
          </w:tcPr>
          <w:p w14:paraId="653C78F2" w14:textId="4A4836C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2440487034</w:t>
            </w:r>
          </w:p>
        </w:tc>
        <w:tc>
          <w:tcPr>
            <w:tcW w:w="7565" w:type="dxa"/>
          </w:tcPr>
          <w:p w14:paraId="5BF8BD2B" w14:textId="1FBB0DC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Дагестанской региональной общественной организации "Федерация футбола"</w:t>
            </w:r>
          </w:p>
        </w:tc>
      </w:tr>
      <w:tr w:rsidR="0040500D" w:rsidRPr="0040500D" w14:paraId="0D14E763" w14:textId="77777777" w:rsidTr="0038079E">
        <w:tc>
          <w:tcPr>
            <w:tcW w:w="1928" w:type="dxa"/>
          </w:tcPr>
          <w:p w14:paraId="0854A1CC" w14:textId="1185C5C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2440487040</w:t>
            </w:r>
          </w:p>
        </w:tc>
        <w:tc>
          <w:tcPr>
            <w:tcW w:w="7565" w:type="dxa"/>
          </w:tcPr>
          <w:p w14:paraId="31CFD46B" w14:textId="54754F4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для занятий футболом</w:t>
            </w:r>
          </w:p>
        </w:tc>
      </w:tr>
      <w:tr w:rsidR="0040500D" w:rsidRPr="0040500D" w14:paraId="40FC6170" w14:textId="77777777" w:rsidTr="0038079E">
        <w:tc>
          <w:tcPr>
            <w:tcW w:w="1928" w:type="dxa"/>
          </w:tcPr>
          <w:p w14:paraId="3984BF21" w14:textId="2D30278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244P554950</w:t>
            </w:r>
          </w:p>
        </w:tc>
        <w:tc>
          <w:tcPr>
            <w:tcW w:w="7565" w:type="dxa"/>
          </w:tcPr>
          <w:p w14:paraId="34A53559" w14:textId="6BD3787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федеральной целевой программы «Развитие физической культуры и спорта в Российской Федерации на 2016-2020 годы»</w:t>
            </w:r>
          </w:p>
        </w:tc>
      </w:tr>
      <w:tr w:rsidR="0040500D" w:rsidRPr="0040500D" w14:paraId="1E322877" w14:textId="77777777" w:rsidTr="0038079E">
        <w:tc>
          <w:tcPr>
            <w:tcW w:w="1928" w:type="dxa"/>
          </w:tcPr>
          <w:p w14:paraId="763006E0" w14:textId="46FDA2F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2540120000</w:t>
            </w:r>
          </w:p>
        </w:tc>
        <w:tc>
          <w:tcPr>
            <w:tcW w:w="7565" w:type="dxa"/>
          </w:tcPr>
          <w:p w14:paraId="2B84BC22" w14:textId="4F28514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6A01B993" w14:textId="77777777" w:rsidTr="0038079E">
        <w:tc>
          <w:tcPr>
            <w:tcW w:w="1928" w:type="dxa"/>
          </w:tcPr>
          <w:p w14:paraId="7FAEDFC0" w14:textId="512A58E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2540188600</w:t>
            </w:r>
          </w:p>
        </w:tc>
        <w:tc>
          <w:tcPr>
            <w:tcW w:w="7565" w:type="dxa"/>
          </w:tcPr>
          <w:p w14:paraId="72CAD2B1" w14:textId="0EE0E9D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"Институт развития новых медиа" на финансовое обеспечение деятельности</w:t>
            </w:r>
          </w:p>
        </w:tc>
      </w:tr>
      <w:tr w:rsidR="0040500D" w:rsidRPr="0040500D" w14:paraId="4B3B966E" w14:textId="77777777" w:rsidTr="0038079E">
        <w:tc>
          <w:tcPr>
            <w:tcW w:w="1928" w:type="dxa"/>
          </w:tcPr>
          <w:p w14:paraId="367CA1F7" w14:textId="4FD1775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2540200590</w:t>
            </w:r>
          </w:p>
        </w:tc>
        <w:tc>
          <w:tcPr>
            <w:tcW w:w="7565" w:type="dxa"/>
          </w:tcPr>
          <w:p w14:paraId="665E504D" w14:textId="6A9067A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5C5FAB57" w14:textId="77777777" w:rsidTr="0038079E">
        <w:tc>
          <w:tcPr>
            <w:tcW w:w="1928" w:type="dxa"/>
          </w:tcPr>
          <w:p w14:paraId="68F9BC57" w14:textId="224D20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2540300590</w:t>
            </w:r>
          </w:p>
        </w:tc>
        <w:tc>
          <w:tcPr>
            <w:tcW w:w="7565" w:type="dxa"/>
          </w:tcPr>
          <w:p w14:paraId="4FBB37FC" w14:textId="2E7E354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591EDBFC" w14:textId="77777777" w:rsidTr="0038079E">
        <w:tc>
          <w:tcPr>
            <w:tcW w:w="1928" w:type="dxa"/>
          </w:tcPr>
          <w:p w14:paraId="531CD0D5" w14:textId="4D45967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2540400590</w:t>
            </w:r>
          </w:p>
        </w:tc>
        <w:tc>
          <w:tcPr>
            <w:tcW w:w="7565" w:type="dxa"/>
          </w:tcPr>
          <w:p w14:paraId="138464E2" w14:textId="7722CDA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7B05BAFE" w14:textId="77777777" w:rsidTr="0038079E">
        <w:tc>
          <w:tcPr>
            <w:tcW w:w="1928" w:type="dxa"/>
          </w:tcPr>
          <w:p w14:paraId="39F73D8A" w14:textId="2CB06EB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2540488700</w:t>
            </w:r>
          </w:p>
        </w:tc>
        <w:tc>
          <w:tcPr>
            <w:tcW w:w="7565" w:type="dxa"/>
          </w:tcPr>
          <w:p w14:paraId="5D00994B" w14:textId="00DD68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обеспечения доступности для населения Республики Дагестан актуальной и достоверной информации о деятельности органов государственной власти Республики Дагестан</w:t>
            </w:r>
          </w:p>
        </w:tc>
      </w:tr>
      <w:tr w:rsidR="0040500D" w:rsidRPr="0040500D" w14:paraId="43BABFF5" w14:textId="77777777" w:rsidTr="0038079E">
        <w:tc>
          <w:tcPr>
            <w:tcW w:w="1928" w:type="dxa"/>
          </w:tcPr>
          <w:p w14:paraId="1A320041" w14:textId="2BC9337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2640120000</w:t>
            </w:r>
          </w:p>
        </w:tc>
        <w:tc>
          <w:tcPr>
            <w:tcW w:w="7565" w:type="dxa"/>
          </w:tcPr>
          <w:p w14:paraId="0B407AFC" w14:textId="0A67FA1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2CA6D808" w14:textId="77777777" w:rsidTr="0038079E">
        <w:tc>
          <w:tcPr>
            <w:tcW w:w="1928" w:type="dxa"/>
          </w:tcPr>
          <w:p w14:paraId="7EBFF02E" w14:textId="4CB1A18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2640151180</w:t>
            </w:r>
          </w:p>
        </w:tc>
        <w:tc>
          <w:tcPr>
            <w:tcW w:w="7565" w:type="dxa"/>
          </w:tcPr>
          <w:p w14:paraId="246E0AF3" w14:textId="77F2FE0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40500D" w:rsidRPr="0040500D" w14:paraId="2027E45F" w14:textId="77777777" w:rsidTr="0038079E">
        <w:tc>
          <w:tcPr>
            <w:tcW w:w="1928" w:type="dxa"/>
          </w:tcPr>
          <w:p w14:paraId="3FE64411" w14:textId="29A64AF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2640260020</w:t>
            </w:r>
          </w:p>
        </w:tc>
        <w:tc>
          <w:tcPr>
            <w:tcW w:w="7565" w:type="dxa"/>
          </w:tcPr>
          <w:p w14:paraId="7FCE15D1" w14:textId="38B22F6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</w:t>
            </w:r>
          </w:p>
        </w:tc>
      </w:tr>
      <w:tr w:rsidR="0040500D" w:rsidRPr="0040500D" w14:paraId="70E278B9" w14:textId="77777777" w:rsidTr="0038079E">
        <w:tc>
          <w:tcPr>
            <w:tcW w:w="1928" w:type="dxa"/>
          </w:tcPr>
          <w:p w14:paraId="6FECDF14" w14:textId="355A81A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2640260030</w:t>
            </w:r>
          </w:p>
        </w:tc>
        <w:tc>
          <w:tcPr>
            <w:tcW w:w="7565" w:type="dxa"/>
          </w:tcPr>
          <w:p w14:paraId="6D36F85A" w14:textId="7A6EF9B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</w:tr>
      <w:tr w:rsidR="0040500D" w:rsidRPr="0040500D" w14:paraId="128798B0" w14:textId="77777777" w:rsidTr="0038079E">
        <w:tc>
          <w:tcPr>
            <w:tcW w:w="1928" w:type="dxa"/>
          </w:tcPr>
          <w:p w14:paraId="26B3519E" w14:textId="2FEE2C3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2640260040</w:t>
            </w:r>
          </w:p>
        </w:tc>
        <w:tc>
          <w:tcPr>
            <w:tcW w:w="7565" w:type="dxa"/>
          </w:tcPr>
          <w:p w14:paraId="484ECFD2" w14:textId="6FCD97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Дотации на поддержку мер по обеспечению сбалансированности бюджетов муниципальных образований Республики Дагестан в целях, установленных распоряжениями Правительства Республики Дагестан</w:t>
            </w:r>
          </w:p>
        </w:tc>
      </w:tr>
      <w:tr w:rsidR="0040500D" w:rsidRPr="0040500D" w14:paraId="14D37AEC" w14:textId="77777777" w:rsidTr="0038079E">
        <w:tc>
          <w:tcPr>
            <w:tcW w:w="1928" w:type="dxa"/>
          </w:tcPr>
          <w:p w14:paraId="35D56251" w14:textId="370300D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2640260050</w:t>
            </w:r>
          </w:p>
        </w:tc>
        <w:tc>
          <w:tcPr>
            <w:tcW w:w="7565" w:type="dxa"/>
          </w:tcPr>
          <w:p w14:paraId="562998B0" w14:textId="31BF858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муниципальным районам (городским округам) Республики Дагестан грантов на поощрение достижения наилучших значений показателей деятельности органов местного самоуправления</w:t>
            </w:r>
          </w:p>
        </w:tc>
      </w:tr>
      <w:tr w:rsidR="0040500D" w:rsidRPr="0040500D" w14:paraId="49A850D2" w14:textId="77777777" w:rsidTr="0038079E">
        <w:tc>
          <w:tcPr>
            <w:tcW w:w="1928" w:type="dxa"/>
          </w:tcPr>
          <w:p w14:paraId="1C95253A" w14:textId="1A8E389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2640260060</w:t>
            </w:r>
          </w:p>
        </w:tc>
        <w:tc>
          <w:tcPr>
            <w:tcW w:w="7565" w:type="dxa"/>
          </w:tcPr>
          <w:p w14:paraId="20C1E62F" w14:textId="612DAE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инициативных проектов (инициативное бюджетирование)</w:t>
            </w:r>
          </w:p>
        </w:tc>
      </w:tr>
      <w:tr w:rsidR="0040500D" w:rsidRPr="0040500D" w14:paraId="19FD4536" w14:textId="77777777" w:rsidTr="0038079E">
        <w:tc>
          <w:tcPr>
            <w:tcW w:w="1928" w:type="dxa"/>
          </w:tcPr>
          <w:p w14:paraId="3279BDEA" w14:textId="375373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2640327880</w:t>
            </w:r>
          </w:p>
        </w:tc>
        <w:tc>
          <w:tcPr>
            <w:tcW w:w="7565" w:type="dxa"/>
          </w:tcPr>
          <w:p w14:paraId="03777CD9" w14:textId="4A3D8EF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своевременных расчетов по обслуживанию государственного долга Республики Дагестан</w:t>
            </w:r>
          </w:p>
        </w:tc>
      </w:tr>
      <w:tr w:rsidR="0040500D" w:rsidRPr="0040500D" w14:paraId="4C7B5905" w14:textId="77777777" w:rsidTr="0038079E">
        <w:tc>
          <w:tcPr>
            <w:tcW w:w="1928" w:type="dxa"/>
          </w:tcPr>
          <w:p w14:paraId="5E2E0B93" w14:textId="1CC654A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2640477700</w:t>
            </w:r>
          </w:p>
        </w:tc>
        <w:tc>
          <w:tcPr>
            <w:tcW w:w="7565" w:type="dxa"/>
          </w:tcPr>
          <w:p w14:paraId="277EF4A0" w14:textId="2CB7EE1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 модернизации автоматизированной информационной системы управления бюджетным процессом Республики Дагестан, развитие и модернизация локальной вычислительной сети и рабочих мест Министерства финансов Республики Дагестан, обеспечение работоспособности и безопасности информационных систем, информационной безопасности и защиты данных</w:t>
            </w:r>
          </w:p>
        </w:tc>
      </w:tr>
      <w:tr w:rsidR="0040500D" w:rsidRPr="0040500D" w14:paraId="4BAE5842" w14:textId="77777777" w:rsidTr="0038079E">
        <w:tc>
          <w:tcPr>
            <w:tcW w:w="1928" w:type="dxa"/>
          </w:tcPr>
          <w:p w14:paraId="6CC727AE" w14:textId="60E9F9C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2640567600</w:t>
            </w:r>
          </w:p>
        </w:tc>
        <w:tc>
          <w:tcPr>
            <w:tcW w:w="7565" w:type="dxa"/>
          </w:tcPr>
          <w:p w14:paraId="2F4A2D08" w14:textId="5B3C187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Повышение уровня финансовой грамотности населения Республики Дагестан</w:t>
            </w:r>
          </w:p>
        </w:tc>
      </w:tr>
      <w:tr w:rsidR="0040500D" w:rsidRPr="0040500D" w14:paraId="2DB9C990" w14:textId="77777777" w:rsidTr="0038079E">
        <w:tc>
          <w:tcPr>
            <w:tcW w:w="1928" w:type="dxa"/>
          </w:tcPr>
          <w:p w14:paraId="0ED70BE9" w14:textId="61B89B1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3220177100</w:t>
            </w:r>
          </w:p>
        </w:tc>
        <w:tc>
          <w:tcPr>
            <w:tcW w:w="7565" w:type="dxa"/>
          </w:tcPr>
          <w:p w14:paraId="6AF0AA15" w14:textId="657D05D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государственно-конфессиональных отношений в Республике Дагестан</w:t>
            </w:r>
          </w:p>
        </w:tc>
      </w:tr>
      <w:tr w:rsidR="0040500D" w:rsidRPr="0040500D" w14:paraId="25BD425D" w14:textId="77777777" w:rsidTr="0038079E">
        <w:tc>
          <w:tcPr>
            <w:tcW w:w="1928" w:type="dxa"/>
          </w:tcPr>
          <w:p w14:paraId="425402BC" w14:textId="68C9B7B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3220177200</w:t>
            </w:r>
          </w:p>
        </w:tc>
        <w:tc>
          <w:tcPr>
            <w:tcW w:w="7565" w:type="dxa"/>
          </w:tcPr>
          <w:p w14:paraId="2BF9B5B9" w14:textId="18E5D27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религиозных объединений и представителей духовенства</w:t>
            </w:r>
          </w:p>
        </w:tc>
      </w:tr>
      <w:tr w:rsidR="0040500D" w:rsidRPr="0040500D" w14:paraId="453DE632" w14:textId="77777777" w:rsidTr="0038079E">
        <w:tc>
          <w:tcPr>
            <w:tcW w:w="1928" w:type="dxa"/>
          </w:tcPr>
          <w:p w14:paraId="48134FFB" w14:textId="50927A4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3220177200</w:t>
            </w:r>
          </w:p>
        </w:tc>
        <w:tc>
          <w:tcPr>
            <w:tcW w:w="7565" w:type="dxa"/>
          </w:tcPr>
          <w:p w14:paraId="27F0356A" w14:textId="3A40F3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объектов религиозного культа</w:t>
            </w:r>
          </w:p>
        </w:tc>
      </w:tr>
      <w:tr w:rsidR="0040500D" w:rsidRPr="0040500D" w14:paraId="65DC1A4F" w14:textId="77777777" w:rsidTr="0038079E">
        <w:tc>
          <w:tcPr>
            <w:tcW w:w="1928" w:type="dxa"/>
          </w:tcPr>
          <w:p w14:paraId="1F8EE7B0" w14:textId="3FD8A2C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3220177300</w:t>
            </w:r>
          </w:p>
        </w:tc>
        <w:tc>
          <w:tcPr>
            <w:tcW w:w="7565" w:type="dxa"/>
          </w:tcPr>
          <w:p w14:paraId="485AFE57" w14:textId="385976B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Централизованной исламской религиозной организации "Муфтият Республики Дагестан" на осуществление духовно-просветительской деятельности и реализацию мероприятий по противодействию идеологии экстремизма</w:t>
            </w:r>
          </w:p>
        </w:tc>
      </w:tr>
      <w:tr w:rsidR="0040500D" w:rsidRPr="0040500D" w14:paraId="556F002F" w14:textId="77777777" w:rsidTr="0038079E">
        <w:tc>
          <w:tcPr>
            <w:tcW w:w="1928" w:type="dxa"/>
          </w:tcPr>
          <w:p w14:paraId="3A99D1DE" w14:textId="75FC57C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3220177300</w:t>
            </w:r>
          </w:p>
        </w:tc>
        <w:tc>
          <w:tcPr>
            <w:tcW w:w="7565" w:type="dxa"/>
          </w:tcPr>
          <w:p w14:paraId="3A151262" w14:textId="3EB9A92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Научно-исследовательская, образовательная и издательская деятельность</w:t>
            </w:r>
          </w:p>
        </w:tc>
      </w:tr>
      <w:tr w:rsidR="0040500D" w:rsidRPr="0040500D" w14:paraId="409FA589" w14:textId="77777777" w:rsidTr="0038079E">
        <w:tc>
          <w:tcPr>
            <w:tcW w:w="1928" w:type="dxa"/>
          </w:tcPr>
          <w:p w14:paraId="4B0F60B2" w14:textId="06799D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3220177400</w:t>
            </w:r>
          </w:p>
        </w:tc>
        <w:tc>
          <w:tcPr>
            <w:tcW w:w="7565" w:type="dxa"/>
          </w:tcPr>
          <w:p w14:paraId="27FD6F32" w14:textId="405734F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Укрепление государственно-конфессиональных отношений и межконфессиональных отношений в Республике Дагестан</w:t>
            </w:r>
          </w:p>
        </w:tc>
      </w:tr>
      <w:tr w:rsidR="0040500D" w:rsidRPr="0040500D" w14:paraId="4946ECC3" w14:textId="77777777" w:rsidTr="0038079E">
        <w:tc>
          <w:tcPr>
            <w:tcW w:w="1928" w:type="dxa"/>
          </w:tcPr>
          <w:p w14:paraId="63F47BD1" w14:textId="6F9CD45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3220177400</w:t>
            </w:r>
          </w:p>
        </w:tc>
        <w:tc>
          <w:tcPr>
            <w:tcW w:w="7565" w:type="dxa"/>
          </w:tcPr>
          <w:p w14:paraId="353EE794" w14:textId="59DF2E3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Религиозной организации "Махачкалинская Епархия Русской Православной Церкви (Московский Патриархат)" на осуществление духовно-просветительской деятельности и реализацию мероприятий по противодействию идеологии экстремизма</w:t>
            </w:r>
          </w:p>
        </w:tc>
      </w:tr>
      <w:tr w:rsidR="0040500D" w:rsidRPr="0040500D" w14:paraId="7F65FFCB" w14:textId="77777777" w:rsidTr="0038079E">
        <w:tc>
          <w:tcPr>
            <w:tcW w:w="1928" w:type="dxa"/>
          </w:tcPr>
          <w:p w14:paraId="6A99A0CF" w14:textId="60B50A3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3220177500</w:t>
            </w:r>
          </w:p>
        </w:tc>
        <w:tc>
          <w:tcPr>
            <w:tcW w:w="7565" w:type="dxa"/>
          </w:tcPr>
          <w:p w14:paraId="22BB1D76" w14:textId="24EB03B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Центральной религиозной организации Иудейских общин Республики Дагестан на осуществление духовно-просветительской деятельности и реализацию мероприятий по противодействию идеологии экстремизма</w:t>
            </w:r>
          </w:p>
        </w:tc>
      </w:tr>
      <w:tr w:rsidR="0040500D" w:rsidRPr="0040500D" w14:paraId="2DB51F23" w14:textId="77777777" w:rsidTr="0038079E">
        <w:tc>
          <w:tcPr>
            <w:tcW w:w="1928" w:type="dxa"/>
          </w:tcPr>
          <w:p w14:paraId="10F3FB8C" w14:textId="43A3699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32202R5180</w:t>
            </w:r>
          </w:p>
        </w:tc>
        <w:tc>
          <w:tcPr>
            <w:tcW w:w="7565" w:type="dxa"/>
          </w:tcPr>
          <w:p w14:paraId="7B05EF2A" w14:textId="32DEE79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Единая субсидия на достижение показателей государственной программы Российской Федерации "Реализация государственной национальной политики"</w:t>
            </w:r>
          </w:p>
        </w:tc>
      </w:tr>
      <w:tr w:rsidR="0040500D" w:rsidRPr="0040500D" w14:paraId="66342A67" w14:textId="77777777" w:rsidTr="0038079E">
        <w:tc>
          <w:tcPr>
            <w:tcW w:w="1928" w:type="dxa"/>
          </w:tcPr>
          <w:p w14:paraId="7B73D5BA" w14:textId="765B986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32203R5180</w:t>
            </w:r>
          </w:p>
        </w:tc>
        <w:tc>
          <w:tcPr>
            <w:tcW w:w="7565" w:type="dxa"/>
          </w:tcPr>
          <w:p w14:paraId="25DB395B" w14:textId="2D10920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Единая субсидия на достижение показателей государственной программы Российской Федерации "Реализация государственной национальной политики"</w:t>
            </w:r>
          </w:p>
        </w:tc>
      </w:tr>
      <w:tr w:rsidR="0040500D" w:rsidRPr="0040500D" w14:paraId="46FB562E" w14:textId="77777777" w:rsidTr="0038079E">
        <w:tc>
          <w:tcPr>
            <w:tcW w:w="1928" w:type="dxa"/>
          </w:tcPr>
          <w:p w14:paraId="3AF090E4" w14:textId="0BBC89E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32204R5180</w:t>
            </w:r>
          </w:p>
        </w:tc>
        <w:tc>
          <w:tcPr>
            <w:tcW w:w="7565" w:type="dxa"/>
          </w:tcPr>
          <w:p w14:paraId="39F35471" w14:textId="257B38F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Единая субсидия на достижение показателей государственной программы Российской Федерации "Реализация государственной национальной политики"</w:t>
            </w:r>
          </w:p>
        </w:tc>
      </w:tr>
      <w:tr w:rsidR="0040500D" w:rsidRPr="0040500D" w14:paraId="58F9FC7B" w14:textId="77777777" w:rsidTr="0038079E">
        <w:tc>
          <w:tcPr>
            <w:tcW w:w="1928" w:type="dxa"/>
          </w:tcPr>
          <w:p w14:paraId="360AB532" w14:textId="7055AD9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32205R5180</w:t>
            </w:r>
          </w:p>
        </w:tc>
        <w:tc>
          <w:tcPr>
            <w:tcW w:w="7565" w:type="dxa"/>
          </w:tcPr>
          <w:p w14:paraId="53D62298" w14:textId="52ABFDF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Единая субсидия на достижение показателей государственной программы Российской Федерации "Реализация государственной национальной политики"</w:t>
            </w:r>
          </w:p>
        </w:tc>
      </w:tr>
      <w:tr w:rsidR="0040500D" w:rsidRPr="0040500D" w14:paraId="23F15D1E" w14:textId="77777777" w:rsidTr="0038079E">
        <w:tc>
          <w:tcPr>
            <w:tcW w:w="1928" w:type="dxa"/>
          </w:tcPr>
          <w:p w14:paraId="3F39CEBF" w14:textId="123B14F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3220674710</w:t>
            </w:r>
          </w:p>
        </w:tc>
        <w:tc>
          <w:tcPr>
            <w:tcW w:w="7565" w:type="dxa"/>
          </w:tcPr>
          <w:p w14:paraId="27BD4AF5" w14:textId="571C255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Профилактика и противодействие проявлениям экстремизма в Республике Дагестан</w:t>
            </w:r>
          </w:p>
        </w:tc>
      </w:tr>
      <w:tr w:rsidR="0040500D" w:rsidRPr="0040500D" w14:paraId="457885FF" w14:textId="77777777" w:rsidTr="0038079E">
        <w:tc>
          <w:tcPr>
            <w:tcW w:w="1928" w:type="dxa"/>
          </w:tcPr>
          <w:p w14:paraId="37325F18" w14:textId="2A97971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3220775710</w:t>
            </w:r>
          </w:p>
        </w:tc>
        <w:tc>
          <w:tcPr>
            <w:tcW w:w="7565" w:type="dxa"/>
          </w:tcPr>
          <w:p w14:paraId="2276DFE8" w14:textId="755782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соотечественников в области культуры, языка и образования, проведение форума</w:t>
            </w:r>
          </w:p>
        </w:tc>
      </w:tr>
      <w:tr w:rsidR="0040500D" w:rsidRPr="0040500D" w14:paraId="45D34693" w14:textId="77777777" w:rsidTr="0038079E">
        <w:tc>
          <w:tcPr>
            <w:tcW w:w="1928" w:type="dxa"/>
          </w:tcPr>
          <w:p w14:paraId="060C2FCF" w14:textId="1E1894F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3240055180</w:t>
            </w:r>
          </w:p>
        </w:tc>
        <w:tc>
          <w:tcPr>
            <w:tcW w:w="7565" w:type="dxa"/>
          </w:tcPr>
          <w:p w14:paraId="1C92C66F" w14:textId="131D2C8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</w:tr>
      <w:tr w:rsidR="0040500D" w:rsidRPr="0040500D" w14:paraId="40D9F154" w14:textId="77777777" w:rsidTr="0038079E">
        <w:tc>
          <w:tcPr>
            <w:tcW w:w="1928" w:type="dxa"/>
          </w:tcPr>
          <w:p w14:paraId="38444E1B" w14:textId="60B9963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32400R5160</w:t>
            </w:r>
          </w:p>
        </w:tc>
        <w:tc>
          <w:tcPr>
            <w:tcW w:w="7565" w:type="dxa"/>
          </w:tcPr>
          <w:p w14:paraId="2F7544B7" w14:textId="100B790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</w:tr>
      <w:tr w:rsidR="0040500D" w:rsidRPr="0040500D" w14:paraId="00C98E26" w14:textId="77777777" w:rsidTr="0038079E">
        <w:tc>
          <w:tcPr>
            <w:tcW w:w="1928" w:type="dxa"/>
          </w:tcPr>
          <w:p w14:paraId="03CF96E0" w14:textId="5F14DA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32400R5180</w:t>
            </w:r>
          </w:p>
        </w:tc>
        <w:tc>
          <w:tcPr>
            <w:tcW w:w="7565" w:type="dxa"/>
          </w:tcPr>
          <w:p w14:paraId="4DDBB55D" w14:textId="15E5CAF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 достижение показателей государственной программы Республики Дагестан "Реализация государственной национальной политики в Республике Дагестан"</w:t>
            </w:r>
          </w:p>
        </w:tc>
      </w:tr>
      <w:tr w:rsidR="0040500D" w:rsidRPr="0040500D" w14:paraId="255A5D01" w14:textId="77777777" w:rsidTr="0038079E">
        <w:tc>
          <w:tcPr>
            <w:tcW w:w="1928" w:type="dxa"/>
          </w:tcPr>
          <w:p w14:paraId="2B4CB5B9" w14:textId="584C4DB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3240100590</w:t>
            </w:r>
          </w:p>
        </w:tc>
        <w:tc>
          <w:tcPr>
            <w:tcW w:w="7565" w:type="dxa"/>
          </w:tcPr>
          <w:p w14:paraId="38E431E1" w14:textId="7B14427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3BAEB6FC" w14:textId="77777777" w:rsidTr="0038079E">
        <w:tc>
          <w:tcPr>
            <w:tcW w:w="1928" w:type="dxa"/>
          </w:tcPr>
          <w:p w14:paraId="498E203B" w14:textId="553649C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3240120000</w:t>
            </w:r>
          </w:p>
        </w:tc>
        <w:tc>
          <w:tcPr>
            <w:tcW w:w="7565" w:type="dxa"/>
          </w:tcPr>
          <w:p w14:paraId="6C7766C6" w14:textId="66816E3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39C51BC8" w14:textId="77777777" w:rsidTr="0038079E">
        <w:tc>
          <w:tcPr>
            <w:tcW w:w="1928" w:type="dxa"/>
          </w:tcPr>
          <w:p w14:paraId="67C8AFA3" w14:textId="0774EB5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3240182331</w:t>
            </w:r>
          </w:p>
        </w:tc>
        <w:tc>
          <w:tcPr>
            <w:tcW w:w="7565" w:type="dxa"/>
          </w:tcPr>
          <w:p w14:paraId="1906ED2A" w14:textId="5E37F52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Дагестанской региональной общественной организации "Союз женщин Дагестана" на финансовое обеспечение деятельности</w:t>
            </w:r>
          </w:p>
        </w:tc>
      </w:tr>
      <w:tr w:rsidR="0040500D" w:rsidRPr="0040500D" w14:paraId="399B1B00" w14:textId="77777777" w:rsidTr="0038079E">
        <w:tc>
          <w:tcPr>
            <w:tcW w:w="1928" w:type="dxa"/>
          </w:tcPr>
          <w:p w14:paraId="039E7D3A" w14:textId="3870A79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3240200590</w:t>
            </w:r>
          </w:p>
        </w:tc>
        <w:tc>
          <w:tcPr>
            <w:tcW w:w="7565" w:type="dxa"/>
          </w:tcPr>
          <w:p w14:paraId="7236C11B" w14:textId="4F24580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64764147" w14:textId="77777777" w:rsidTr="0038079E">
        <w:tc>
          <w:tcPr>
            <w:tcW w:w="1928" w:type="dxa"/>
          </w:tcPr>
          <w:p w14:paraId="36F9CABE" w14:textId="78A00A7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3240300590</w:t>
            </w:r>
          </w:p>
        </w:tc>
        <w:tc>
          <w:tcPr>
            <w:tcW w:w="7565" w:type="dxa"/>
          </w:tcPr>
          <w:p w14:paraId="27E3AD26" w14:textId="7D38100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217AF1EC" w14:textId="77777777" w:rsidTr="0038079E">
        <w:tc>
          <w:tcPr>
            <w:tcW w:w="1928" w:type="dxa"/>
          </w:tcPr>
          <w:p w14:paraId="66693B1D" w14:textId="575CF14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3240400590</w:t>
            </w:r>
          </w:p>
        </w:tc>
        <w:tc>
          <w:tcPr>
            <w:tcW w:w="7565" w:type="dxa"/>
          </w:tcPr>
          <w:p w14:paraId="6E0DC63D" w14:textId="23339C6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6E4BA54B" w14:textId="77777777" w:rsidTr="0038079E">
        <w:tc>
          <w:tcPr>
            <w:tcW w:w="1928" w:type="dxa"/>
          </w:tcPr>
          <w:p w14:paraId="6B0D6B66" w14:textId="35C852C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3240462490</w:t>
            </w:r>
          </w:p>
        </w:tc>
        <w:tc>
          <w:tcPr>
            <w:tcW w:w="7565" w:type="dxa"/>
          </w:tcPr>
          <w:p w14:paraId="7CDE1153" w14:textId="03E55CC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региональной общественной организации "Региональный центр общественного контроля в сфере жилищно-коммунального хозяйства" Республики Дагестан</w:t>
            </w:r>
          </w:p>
        </w:tc>
      </w:tr>
      <w:tr w:rsidR="0040500D" w:rsidRPr="0040500D" w14:paraId="140A51E9" w14:textId="77777777" w:rsidTr="0038079E">
        <w:tc>
          <w:tcPr>
            <w:tcW w:w="1928" w:type="dxa"/>
          </w:tcPr>
          <w:p w14:paraId="5279E5A2" w14:textId="5C1DA85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3240488500</w:t>
            </w:r>
          </w:p>
        </w:tc>
        <w:tc>
          <w:tcPr>
            <w:tcW w:w="7565" w:type="dxa"/>
          </w:tcPr>
          <w:p w14:paraId="296B4A33" w14:textId="61BAFEB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уставной деятельности автономной некоммерческой организации «Центр поддержки гражданских инициатив Республики Дагестан»</w:t>
            </w:r>
          </w:p>
        </w:tc>
      </w:tr>
      <w:tr w:rsidR="0040500D" w:rsidRPr="0040500D" w14:paraId="5287C316" w14:textId="77777777" w:rsidTr="0038079E">
        <w:tc>
          <w:tcPr>
            <w:tcW w:w="1928" w:type="dxa"/>
          </w:tcPr>
          <w:p w14:paraId="2E9C164E" w14:textId="25B6947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3240488680</w:t>
            </w:r>
          </w:p>
        </w:tc>
        <w:tc>
          <w:tcPr>
            <w:tcW w:w="7565" w:type="dxa"/>
          </w:tcPr>
          <w:p w14:paraId="35106F3A" w14:textId="03558A4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"Республиканский Центр адаптации иностранных граждан и лиц без гражданства" на финансовое обеспечение деятельности</w:t>
            </w:r>
          </w:p>
        </w:tc>
      </w:tr>
      <w:tr w:rsidR="0040500D" w:rsidRPr="0040500D" w14:paraId="4A77F135" w14:textId="77777777" w:rsidTr="0038079E">
        <w:tc>
          <w:tcPr>
            <w:tcW w:w="1928" w:type="dxa"/>
          </w:tcPr>
          <w:p w14:paraId="4E85708F" w14:textId="52400F1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32405R5180</w:t>
            </w:r>
          </w:p>
        </w:tc>
        <w:tc>
          <w:tcPr>
            <w:tcW w:w="7565" w:type="dxa"/>
          </w:tcPr>
          <w:p w14:paraId="703C0AD1" w14:textId="1CE63B9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Единая субсидия на достижение показателей государственной программы Российской Федерации "Реализация государственной национальной политики"</w:t>
            </w:r>
          </w:p>
        </w:tc>
      </w:tr>
      <w:tr w:rsidR="0040500D" w:rsidRPr="0040500D" w14:paraId="0A17D5FD" w14:textId="77777777" w:rsidTr="0038079E">
        <w:tc>
          <w:tcPr>
            <w:tcW w:w="1928" w:type="dxa"/>
          </w:tcPr>
          <w:p w14:paraId="43D1907D" w14:textId="0C0720E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32405R5181</w:t>
            </w:r>
          </w:p>
        </w:tc>
        <w:tc>
          <w:tcPr>
            <w:tcW w:w="7565" w:type="dxa"/>
          </w:tcPr>
          <w:p w14:paraId="59A0D4FD" w14:textId="26DAF9F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межрегиональной конференции направленной на профилактику религиозной нетерпимости, антисемитизма, негативной исторической памяти</w:t>
            </w:r>
          </w:p>
        </w:tc>
      </w:tr>
      <w:tr w:rsidR="0040500D" w:rsidRPr="0040500D" w14:paraId="6C7C49B8" w14:textId="77777777" w:rsidTr="0038079E">
        <w:tc>
          <w:tcPr>
            <w:tcW w:w="1928" w:type="dxa"/>
          </w:tcPr>
          <w:p w14:paraId="3295A8E0" w14:textId="354BF33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32405R5182</w:t>
            </w:r>
          </w:p>
        </w:tc>
        <w:tc>
          <w:tcPr>
            <w:tcW w:w="7565" w:type="dxa"/>
          </w:tcPr>
          <w:p w14:paraId="327C7AB5" w14:textId="6E3F9D3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 для общественных и религиозных организаций направленные на повышение квалификации по вопросам профилактики религиозной нетерпимости, антисемитизма, негативной исторической памяти, в том числе сохранение российских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духовнонравственных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ценностей</w:t>
            </w:r>
          </w:p>
        </w:tc>
      </w:tr>
      <w:tr w:rsidR="0040500D" w:rsidRPr="0040500D" w14:paraId="6CD7C227" w14:textId="77777777" w:rsidTr="0038079E">
        <w:tc>
          <w:tcPr>
            <w:tcW w:w="1928" w:type="dxa"/>
          </w:tcPr>
          <w:p w14:paraId="2B808072" w14:textId="6256BD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32405R5183</w:t>
            </w:r>
          </w:p>
        </w:tc>
        <w:tc>
          <w:tcPr>
            <w:tcW w:w="7565" w:type="dxa"/>
          </w:tcPr>
          <w:p w14:paraId="7BCC6F53" w14:textId="332839F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дискуссионных площадок "Религия и современный мир" направленных на сохранение российских духовно-нравственных ценностей, профилактику национальной и религиозной нетерпимости</w:t>
            </w:r>
          </w:p>
        </w:tc>
      </w:tr>
      <w:tr w:rsidR="0040500D" w:rsidRPr="0040500D" w14:paraId="7AF59D51" w14:textId="77777777" w:rsidTr="0038079E">
        <w:tc>
          <w:tcPr>
            <w:tcW w:w="1928" w:type="dxa"/>
          </w:tcPr>
          <w:p w14:paraId="08886AE6" w14:textId="481F0C8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32405R5184</w:t>
            </w:r>
          </w:p>
        </w:tc>
        <w:tc>
          <w:tcPr>
            <w:tcW w:w="7565" w:type="dxa"/>
          </w:tcPr>
          <w:p w14:paraId="7479AD2D" w14:textId="799F51C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республиканского фестиваля казачьей культуры</w:t>
            </w:r>
          </w:p>
        </w:tc>
      </w:tr>
      <w:tr w:rsidR="0040500D" w:rsidRPr="0040500D" w14:paraId="26E93E8A" w14:textId="77777777" w:rsidTr="0038079E">
        <w:tc>
          <w:tcPr>
            <w:tcW w:w="1928" w:type="dxa"/>
          </w:tcPr>
          <w:p w14:paraId="1E8D58D7" w14:textId="78A5897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32405R518А</w:t>
            </w:r>
          </w:p>
        </w:tc>
        <w:tc>
          <w:tcPr>
            <w:tcW w:w="7565" w:type="dxa"/>
          </w:tcPr>
          <w:p w14:paraId="2F95F51E" w14:textId="377590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Единая субсидия на достижение показателей государственной программы Российской Федерации "Реализация государственной национальной политики" (Проведение республиканского фестиваля казачьей культуры)</w:t>
            </w:r>
          </w:p>
        </w:tc>
      </w:tr>
      <w:tr w:rsidR="0040500D" w:rsidRPr="0040500D" w14:paraId="13C2D5D0" w14:textId="77777777" w:rsidTr="0038079E">
        <w:tc>
          <w:tcPr>
            <w:tcW w:w="1928" w:type="dxa"/>
          </w:tcPr>
          <w:p w14:paraId="0C68EAB1" w14:textId="3B4C32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3240682331</w:t>
            </w:r>
          </w:p>
        </w:tc>
        <w:tc>
          <w:tcPr>
            <w:tcW w:w="7565" w:type="dxa"/>
          </w:tcPr>
          <w:p w14:paraId="30003A21" w14:textId="68EC10A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Дагестанской региональной общественной организации "Союз женщин Дагестана" на финансовое обеспечение деятельности</w:t>
            </w:r>
          </w:p>
        </w:tc>
      </w:tr>
      <w:tr w:rsidR="0040500D" w:rsidRPr="0040500D" w14:paraId="1B050B49" w14:textId="77777777" w:rsidTr="0038079E">
        <w:tc>
          <w:tcPr>
            <w:tcW w:w="1928" w:type="dxa"/>
          </w:tcPr>
          <w:p w14:paraId="5B1FAB0B" w14:textId="3827625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32406R5180</w:t>
            </w:r>
          </w:p>
        </w:tc>
        <w:tc>
          <w:tcPr>
            <w:tcW w:w="7565" w:type="dxa"/>
          </w:tcPr>
          <w:p w14:paraId="68F1B04B" w14:textId="404A8C1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Единая субсидия на достижение показателей государственной программы Российской Федерации "Реализация государственной национальной политики"</w:t>
            </w:r>
          </w:p>
        </w:tc>
      </w:tr>
      <w:tr w:rsidR="0040500D" w:rsidRPr="0040500D" w14:paraId="4F8A4F22" w14:textId="77777777" w:rsidTr="0038079E">
        <w:tc>
          <w:tcPr>
            <w:tcW w:w="1928" w:type="dxa"/>
          </w:tcPr>
          <w:p w14:paraId="62A31A62" w14:textId="3E54C7D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32406R5181</w:t>
            </w:r>
          </w:p>
        </w:tc>
        <w:tc>
          <w:tcPr>
            <w:tcW w:w="7565" w:type="dxa"/>
          </w:tcPr>
          <w:p w14:paraId="26380E53" w14:textId="50269C3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Оказание поддержки лицам, работающим в области профилактики национальной и религиозной нетерпимости, антисемитизма, негативной исторической памяти, в том числе в сети "Интернет" (социальные сети, блоги и т.д.)</w:t>
            </w:r>
          </w:p>
        </w:tc>
      </w:tr>
      <w:tr w:rsidR="0040500D" w:rsidRPr="0040500D" w14:paraId="39B88D34" w14:textId="77777777" w:rsidTr="0038079E">
        <w:tc>
          <w:tcPr>
            <w:tcW w:w="1928" w:type="dxa"/>
          </w:tcPr>
          <w:p w14:paraId="1F270DF1" w14:textId="0F05D0F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32406R5182</w:t>
            </w:r>
          </w:p>
        </w:tc>
        <w:tc>
          <w:tcPr>
            <w:tcW w:w="7565" w:type="dxa"/>
          </w:tcPr>
          <w:p w14:paraId="384E950B" w14:textId="042BF5F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Форума "Я люблю Россию: Россия - это мы!", посвящённого празднованию Дня России</w:t>
            </w:r>
          </w:p>
        </w:tc>
      </w:tr>
      <w:tr w:rsidR="0040500D" w:rsidRPr="0040500D" w14:paraId="6077F3AC" w14:textId="77777777" w:rsidTr="0038079E">
        <w:tc>
          <w:tcPr>
            <w:tcW w:w="1928" w:type="dxa"/>
          </w:tcPr>
          <w:p w14:paraId="6CB77ABA" w14:textId="6E8292D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32406R5183</w:t>
            </w:r>
          </w:p>
        </w:tc>
        <w:tc>
          <w:tcPr>
            <w:tcW w:w="7565" w:type="dxa"/>
          </w:tcPr>
          <w:p w14:paraId="55EC2C9A" w14:textId="7705D20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Форума "Сила России в единстве народов", посвящённого празднованию Дня народного единства</w:t>
            </w:r>
          </w:p>
        </w:tc>
      </w:tr>
      <w:tr w:rsidR="0040500D" w:rsidRPr="0040500D" w14:paraId="6EADE9A0" w14:textId="77777777" w:rsidTr="0038079E">
        <w:tc>
          <w:tcPr>
            <w:tcW w:w="1928" w:type="dxa"/>
          </w:tcPr>
          <w:p w14:paraId="372E2F5E" w14:textId="62CFC58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32406R5184</w:t>
            </w:r>
          </w:p>
        </w:tc>
        <w:tc>
          <w:tcPr>
            <w:tcW w:w="7565" w:type="dxa"/>
          </w:tcPr>
          <w:p w14:paraId="01DBF761" w14:textId="6276173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проекта "Народов много - страна одна"</w:t>
            </w:r>
          </w:p>
        </w:tc>
      </w:tr>
      <w:tr w:rsidR="0040500D" w:rsidRPr="0040500D" w14:paraId="386E0977" w14:textId="77777777" w:rsidTr="0038079E">
        <w:tc>
          <w:tcPr>
            <w:tcW w:w="1928" w:type="dxa"/>
          </w:tcPr>
          <w:p w14:paraId="40597C39" w14:textId="4C1AC2D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32406R5185</w:t>
            </w:r>
          </w:p>
        </w:tc>
        <w:tc>
          <w:tcPr>
            <w:tcW w:w="7565" w:type="dxa"/>
          </w:tcPr>
          <w:p w14:paraId="43FF690E" w14:textId="6CF9219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межнационального проекта "Вахта Героев Отечества"</w:t>
            </w:r>
          </w:p>
        </w:tc>
      </w:tr>
      <w:tr w:rsidR="0040500D" w:rsidRPr="0040500D" w14:paraId="4FD7B679" w14:textId="77777777" w:rsidTr="0038079E">
        <w:tc>
          <w:tcPr>
            <w:tcW w:w="1928" w:type="dxa"/>
          </w:tcPr>
          <w:p w14:paraId="4AD36418" w14:textId="4142152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32406R5186</w:t>
            </w:r>
          </w:p>
        </w:tc>
        <w:tc>
          <w:tcPr>
            <w:tcW w:w="7565" w:type="dxa"/>
          </w:tcPr>
          <w:p w14:paraId="2AB3D3F9" w14:textId="4CB4A7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Подготовка и продвижение видеороликов, направленных на профилактику религиозной нетерпимости, антисемитизма, негативной исторической памяти, в том числе разработка и распространение в социальных сетях информации и материалов</w:t>
            </w:r>
          </w:p>
        </w:tc>
      </w:tr>
      <w:tr w:rsidR="0040500D" w:rsidRPr="0040500D" w14:paraId="1482F7F0" w14:textId="77777777" w:rsidTr="0038079E">
        <w:tc>
          <w:tcPr>
            <w:tcW w:w="1928" w:type="dxa"/>
          </w:tcPr>
          <w:p w14:paraId="75D3897E" w14:textId="34B0A1F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32406R5187</w:t>
            </w:r>
          </w:p>
        </w:tc>
        <w:tc>
          <w:tcPr>
            <w:tcW w:w="7565" w:type="dxa"/>
          </w:tcPr>
          <w:p w14:paraId="4F4E93A5" w14:textId="3703C3B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конференции посвященной Дню славянской письменности и культуры</w:t>
            </w:r>
          </w:p>
        </w:tc>
      </w:tr>
      <w:tr w:rsidR="0040500D" w:rsidRPr="0040500D" w14:paraId="75D17B9B" w14:textId="77777777" w:rsidTr="0038079E">
        <w:tc>
          <w:tcPr>
            <w:tcW w:w="1928" w:type="dxa"/>
          </w:tcPr>
          <w:p w14:paraId="262C79E1" w14:textId="784934D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32406R5188</w:t>
            </w:r>
          </w:p>
        </w:tc>
        <w:tc>
          <w:tcPr>
            <w:tcW w:w="7565" w:type="dxa"/>
          </w:tcPr>
          <w:p w14:paraId="134C6BD5" w14:textId="6ED551A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Издание информационных материалов для иностранных граждан (листовки, брошюры, буклеты) на русском и на иностранных языках</w:t>
            </w:r>
          </w:p>
        </w:tc>
      </w:tr>
      <w:tr w:rsidR="0040500D" w:rsidRPr="0040500D" w14:paraId="745041C5" w14:textId="77777777" w:rsidTr="0038079E">
        <w:tc>
          <w:tcPr>
            <w:tcW w:w="1928" w:type="dxa"/>
          </w:tcPr>
          <w:p w14:paraId="6A2762CB" w14:textId="6C90A6E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32406R5189</w:t>
            </w:r>
          </w:p>
        </w:tc>
        <w:tc>
          <w:tcPr>
            <w:tcW w:w="7565" w:type="dxa"/>
          </w:tcPr>
          <w:p w14:paraId="0405F9E4" w14:textId="6E2BDC0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Единая субсидия на достижение показателей государственной программы Российской Федерации "Реализация государственной национальной политики" (Форум межнационального согласия "Российский Кавказ")</w:t>
            </w:r>
          </w:p>
        </w:tc>
      </w:tr>
      <w:tr w:rsidR="0040500D" w:rsidRPr="0040500D" w14:paraId="4871341C" w14:textId="77777777" w:rsidTr="0038079E">
        <w:tc>
          <w:tcPr>
            <w:tcW w:w="1928" w:type="dxa"/>
          </w:tcPr>
          <w:p w14:paraId="2A5C7CAE" w14:textId="670D462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3240774710</w:t>
            </w:r>
          </w:p>
        </w:tc>
        <w:tc>
          <w:tcPr>
            <w:tcW w:w="7565" w:type="dxa"/>
          </w:tcPr>
          <w:p w14:paraId="3927D709" w14:textId="1DE0CBA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Профилактика и противодействие проявлениям экстремизма в Республике Дагестан</w:t>
            </w:r>
          </w:p>
        </w:tc>
      </w:tr>
      <w:tr w:rsidR="0040500D" w:rsidRPr="0040500D" w14:paraId="34092465" w14:textId="77777777" w:rsidTr="0038079E">
        <w:tc>
          <w:tcPr>
            <w:tcW w:w="1928" w:type="dxa"/>
          </w:tcPr>
          <w:p w14:paraId="7E0CEBC9" w14:textId="1E5DC74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3240875710</w:t>
            </w:r>
          </w:p>
        </w:tc>
        <w:tc>
          <w:tcPr>
            <w:tcW w:w="7565" w:type="dxa"/>
          </w:tcPr>
          <w:p w14:paraId="50BE6A84" w14:textId="23D233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соотечественников в области культуры, языка и образования, проведение форума</w:t>
            </w:r>
          </w:p>
        </w:tc>
      </w:tr>
      <w:tr w:rsidR="0040500D" w:rsidRPr="0040500D" w14:paraId="62474330" w14:textId="77777777" w:rsidTr="0038079E">
        <w:tc>
          <w:tcPr>
            <w:tcW w:w="1928" w:type="dxa"/>
          </w:tcPr>
          <w:p w14:paraId="1D050831" w14:textId="32F4E9D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331Ю151160</w:t>
            </w:r>
          </w:p>
        </w:tc>
        <w:tc>
          <w:tcPr>
            <w:tcW w:w="7565" w:type="dxa"/>
          </w:tcPr>
          <w:p w14:paraId="6517EF61" w14:textId="44CAA7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комплексного развития молодежной политики в субъектах Российской Федерации "Регион для молодых"</w:t>
            </w:r>
          </w:p>
        </w:tc>
      </w:tr>
      <w:tr w:rsidR="0040500D" w:rsidRPr="0040500D" w14:paraId="787F7225" w14:textId="77777777" w:rsidTr="0038079E">
        <w:tc>
          <w:tcPr>
            <w:tcW w:w="1928" w:type="dxa"/>
          </w:tcPr>
          <w:p w14:paraId="2777BD7A" w14:textId="11DF647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331Ю254120</w:t>
            </w:r>
          </w:p>
        </w:tc>
        <w:tc>
          <w:tcPr>
            <w:tcW w:w="7565" w:type="dxa"/>
          </w:tcPr>
          <w:p w14:paraId="37ACBA9A" w14:textId="2CBAC31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"Регион добрых дел"</w:t>
            </w:r>
          </w:p>
        </w:tc>
      </w:tr>
      <w:tr w:rsidR="0040500D" w:rsidRPr="0040500D" w14:paraId="782D0CDA" w14:textId="77777777" w:rsidTr="0038079E">
        <w:tc>
          <w:tcPr>
            <w:tcW w:w="1928" w:type="dxa"/>
          </w:tcPr>
          <w:p w14:paraId="32E9BDA0" w14:textId="5AADF22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334010059V</w:t>
            </w:r>
          </w:p>
        </w:tc>
        <w:tc>
          <w:tcPr>
            <w:tcW w:w="7565" w:type="dxa"/>
          </w:tcPr>
          <w:p w14:paraId="4C1C63CA" w14:textId="56DC1C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военно-патриотического воспитания граждан Российской Федерации</w:t>
            </w:r>
          </w:p>
        </w:tc>
      </w:tr>
      <w:tr w:rsidR="0040500D" w:rsidRPr="0040500D" w14:paraId="66CD728F" w14:textId="77777777" w:rsidTr="0038079E">
        <w:tc>
          <w:tcPr>
            <w:tcW w:w="1928" w:type="dxa"/>
          </w:tcPr>
          <w:p w14:paraId="4925E950" w14:textId="0AFA135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3340146590</w:t>
            </w:r>
          </w:p>
        </w:tc>
        <w:tc>
          <w:tcPr>
            <w:tcW w:w="7565" w:type="dxa"/>
          </w:tcPr>
          <w:p w14:paraId="4E7482DF" w14:textId="1F92923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военно-патриотического воспитания граждан Российской Федерации</w:t>
            </w:r>
          </w:p>
        </w:tc>
      </w:tr>
      <w:tr w:rsidR="0040500D" w:rsidRPr="0040500D" w14:paraId="11B20A10" w14:textId="77777777" w:rsidTr="0038079E">
        <w:tc>
          <w:tcPr>
            <w:tcW w:w="1928" w:type="dxa"/>
          </w:tcPr>
          <w:p w14:paraId="0C15A4AF" w14:textId="710A002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3340199000</w:t>
            </w:r>
          </w:p>
        </w:tc>
        <w:tc>
          <w:tcPr>
            <w:tcW w:w="7565" w:type="dxa"/>
          </w:tcPr>
          <w:p w14:paraId="355B7C08" w14:textId="5ECF526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поддержке молодежных инициатив в Республике Дагестан</w:t>
            </w:r>
          </w:p>
        </w:tc>
      </w:tr>
      <w:tr w:rsidR="0040500D" w:rsidRPr="0040500D" w14:paraId="5A3931ED" w14:textId="77777777" w:rsidTr="0038079E">
        <w:tc>
          <w:tcPr>
            <w:tcW w:w="1928" w:type="dxa"/>
          </w:tcPr>
          <w:p w14:paraId="24FC87AA" w14:textId="684DA44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334020059U</w:t>
            </w:r>
          </w:p>
        </w:tc>
        <w:tc>
          <w:tcPr>
            <w:tcW w:w="7565" w:type="dxa"/>
          </w:tcPr>
          <w:p w14:paraId="06ED5742" w14:textId="0F544F1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поддержки молодежных инициатив в Республике Дагестан</w:t>
            </w:r>
          </w:p>
        </w:tc>
      </w:tr>
      <w:tr w:rsidR="0040500D" w:rsidRPr="0040500D" w14:paraId="2969060D" w14:textId="77777777" w:rsidTr="0038079E">
        <w:tc>
          <w:tcPr>
            <w:tcW w:w="1928" w:type="dxa"/>
          </w:tcPr>
          <w:p w14:paraId="373BA672" w14:textId="3C5E7F9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3340247590</w:t>
            </w:r>
          </w:p>
        </w:tc>
        <w:tc>
          <w:tcPr>
            <w:tcW w:w="7565" w:type="dxa"/>
          </w:tcPr>
          <w:p w14:paraId="066D47D2" w14:textId="19E134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поддержки молодежных инициатив в Республике Дагестан</w:t>
            </w:r>
          </w:p>
        </w:tc>
      </w:tr>
      <w:tr w:rsidR="0040500D" w:rsidRPr="0040500D" w14:paraId="7775A95E" w14:textId="77777777" w:rsidTr="0038079E">
        <w:tc>
          <w:tcPr>
            <w:tcW w:w="1928" w:type="dxa"/>
          </w:tcPr>
          <w:p w14:paraId="5A5F16CB" w14:textId="350D334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3340281940</w:t>
            </w:r>
          </w:p>
        </w:tc>
        <w:tc>
          <w:tcPr>
            <w:tcW w:w="7565" w:type="dxa"/>
          </w:tcPr>
          <w:p w14:paraId="0CFA3FFE" w14:textId="4EB5ED8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"Добровольцы Дагестана" на финансовое обеспечение деятельности, в том числе на реализацию мероприятий, направленных на развитие и поддержку добровольческой (волонтерской) деятельности на территории Республики Дагестан</w:t>
            </w:r>
          </w:p>
        </w:tc>
      </w:tr>
      <w:tr w:rsidR="0040500D" w:rsidRPr="0040500D" w14:paraId="49CA3493" w14:textId="77777777" w:rsidTr="0038079E">
        <w:tc>
          <w:tcPr>
            <w:tcW w:w="1928" w:type="dxa"/>
          </w:tcPr>
          <w:p w14:paraId="79715464" w14:textId="70E9C1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3340300590</w:t>
            </w:r>
          </w:p>
        </w:tc>
        <w:tc>
          <w:tcPr>
            <w:tcW w:w="7565" w:type="dxa"/>
          </w:tcPr>
          <w:p w14:paraId="0BBF6D21" w14:textId="082575D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78E51769" w14:textId="77777777" w:rsidTr="0038079E">
        <w:tc>
          <w:tcPr>
            <w:tcW w:w="1928" w:type="dxa"/>
          </w:tcPr>
          <w:p w14:paraId="24A9113C" w14:textId="10B2A06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3340320000</w:t>
            </w:r>
          </w:p>
        </w:tc>
        <w:tc>
          <w:tcPr>
            <w:tcW w:w="7565" w:type="dxa"/>
          </w:tcPr>
          <w:p w14:paraId="05070204" w14:textId="6B26D3E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5CBE06E7" w14:textId="77777777" w:rsidTr="0038079E">
        <w:tc>
          <w:tcPr>
            <w:tcW w:w="1928" w:type="dxa"/>
          </w:tcPr>
          <w:p w14:paraId="53D4FA99" w14:textId="6B3371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3340383950</w:t>
            </w:r>
          </w:p>
        </w:tc>
        <w:tc>
          <w:tcPr>
            <w:tcW w:w="7565" w:type="dxa"/>
          </w:tcPr>
          <w:p w14:paraId="2C9EA21D" w14:textId="6C6041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"Добровольцы Дагестана" на обеспечение деятельности, в том числе на реализацию мероприятий, направленных на развитие и поддержку добровольческой (волонтерской) деятельности на территории Республики Дагестан</w:t>
            </w:r>
          </w:p>
        </w:tc>
      </w:tr>
      <w:tr w:rsidR="0040500D" w:rsidRPr="0040500D" w14:paraId="703411D1" w14:textId="77777777" w:rsidTr="0038079E">
        <w:tc>
          <w:tcPr>
            <w:tcW w:w="1928" w:type="dxa"/>
          </w:tcPr>
          <w:p w14:paraId="61EB9AAC" w14:textId="07D484B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3340384950</w:t>
            </w:r>
          </w:p>
        </w:tc>
        <w:tc>
          <w:tcPr>
            <w:tcW w:w="7565" w:type="dxa"/>
          </w:tcPr>
          <w:p w14:paraId="2699AAA4" w14:textId="1E70AE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региональному отделению Общероссийского общественно-государственного движения детей и молодежи "Движение первых" Республики Дагестан на финансовое обеспечение деятельности</w:t>
            </w:r>
          </w:p>
        </w:tc>
      </w:tr>
      <w:tr w:rsidR="0040500D" w:rsidRPr="0040500D" w14:paraId="43BB8339" w14:textId="77777777" w:rsidTr="0038079E">
        <w:tc>
          <w:tcPr>
            <w:tcW w:w="1928" w:type="dxa"/>
          </w:tcPr>
          <w:p w14:paraId="4EB1E078" w14:textId="591C095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391П155220</w:t>
            </w:r>
          </w:p>
        </w:tc>
        <w:tc>
          <w:tcPr>
            <w:tcW w:w="7565" w:type="dxa"/>
          </w:tcPr>
          <w:p w14:paraId="18FD2D32" w14:textId="3262A41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создание модульных некапитальных средств размещения при реализации инвестиционных проектов</w:t>
            </w:r>
          </w:p>
        </w:tc>
      </w:tr>
      <w:tr w:rsidR="0040500D" w:rsidRPr="0040500D" w14:paraId="2BBABEF8" w14:textId="77777777" w:rsidTr="0038079E">
        <w:tc>
          <w:tcPr>
            <w:tcW w:w="1928" w:type="dxa"/>
          </w:tcPr>
          <w:p w14:paraId="5BD00CBA" w14:textId="06BDCB6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391П155580</w:t>
            </w:r>
          </w:p>
        </w:tc>
        <w:tc>
          <w:tcPr>
            <w:tcW w:w="7565" w:type="dxa"/>
          </w:tcPr>
          <w:p w14:paraId="57853122" w14:textId="3093B44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автономной некоммерческой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организаации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"Центр развития туризма и гостеприимства Республики Дагестан" на поддержку и продвижение событийных мероприятий, направленных на развитие туризма в Республике Дагестан</w:t>
            </w:r>
          </w:p>
        </w:tc>
      </w:tr>
      <w:tr w:rsidR="0040500D" w:rsidRPr="0040500D" w14:paraId="08C228A7" w14:textId="77777777" w:rsidTr="0038079E">
        <w:tc>
          <w:tcPr>
            <w:tcW w:w="1928" w:type="dxa"/>
          </w:tcPr>
          <w:p w14:paraId="6DAF4EF2" w14:textId="6DFD742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3920183110</w:t>
            </w:r>
          </w:p>
        </w:tc>
        <w:tc>
          <w:tcPr>
            <w:tcW w:w="7565" w:type="dxa"/>
          </w:tcPr>
          <w:p w14:paraId="79749697" w14:textId="453A082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туристических операторов на туристско-экскурсионные поездки по Республике Дагестан для детей</w:t>
            </w:r>
          </w:p>
        </w:tc>
      </w:tr>
      <w:tr w:rsidR="0040500D" w:rsidRPr="0040500D" w14:paraId="2CD60549" w14:textId="77777777" w:rsidTr="0038079E">
        <w:tc>
          <w:tcPr>
            <w:tcW w:w="1928" w:type="dxa"/>
          </w:tcPr>
          <w:p w14:paraId="0C0712BE" w14:textId="627CA7B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3920183111</w:t>
            </w:r>
          </w:p>
        </w:tc>
        <w:tc>
          <w:tcPr>
            <w:tcW w:w="7565" w:type="dxa"/>
          </w:tcPr>
          <w:p w14:paraId="0666B262" w14:textId="02D3CB3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оборудования, инвентаря и других объектов движимого имущества, используемых для оказания комплекса услуг по проживанию и питанию в коллективных средствах размещения</w:t>
            </w:r>
          </w:p>
        </w:tc>
      </w:tr>
      <w:tr w:rsidR="0040500D" w:rsidRPr="0040500D" w14:paraId="1F2D9241" w14:textId="77777777" w:rsidTr="0038079E">
        <w:tc>
          <w:tcPr>
            <w:tcW w:w="1928" w:type="dxa"/>
          </w:tcPr>
          <w:p w14:paraId="510E87E7" w14:textId="2BAE839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3920183120</w:t>
            </w:r>
          </w:p>
        </w:tc>
        <w:tc>
          <w:tcPr>
            <w:tcW w:w="7565" w:type="dxa"/>
          </w:tcPr>
          <w:p w14:paraId="358089A7" w14:textId="1B3327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реализации проектов местных инициатив, направленных на развитие туризма в муниципальных образованиях Республики Дагестан</w:t>
            </w:r>
          </w:p>
        </w:tc>
      </w:tr>
      <w:tr w:rsidR="0040500D" w:rsidRPr="0040500D" w14:paraId="11DC7B67" w14:textId="77777777" w:rsidTr="0038079E">
        <w:tc>
          <w:tcPr>
            <w:tcW w:w="1928" w:type="dxa"/>
          </w:tcPr>
          <w:p w14:paraId="4DE88307" w14:textId="2AF669C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3920183210</w:t>
            </w:r>
          </w:p>
        </w:tc>
        <w:tc>
          <w:tcPr>
            <w:tcW w:w="7565" w:type="dxa"/>
          </w:tcPr>
          <w:p w14:paraId="6BF785FF" w14:textId="2AF560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Поддержка и популяризация народных художественных промыслов и ремесел</w:t>
            </w:r>
          </w:p>
        </w:tc>
      </w:tr>
      <w:tr w:rsidR="0040500D" w:rsidRPr="0040500D" w14:paraId="59BB0FF2" w14:textId="77777777" w:rsidTr="0038079E">
        <w:tc>
          <w:tcPr>
            <w:tcW w:w="1928" w:type="dxa"/>
          </w:tcPr>
          <w:p w14:paraId="4E9B4308" w14:textId="59B578D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3920183211</w:t>
            </w:r>
          </w:p>
        </w:tc>
        <w:tc>
          <w:tcPr>
            <w:tcW w:w="7565" w:type="dxa"/>
          </w:tcPr>
          <w:p w14:paraId="35675F2D" w14:textId="316805E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производителям изделий народных художественных промыслов на приобретение технологического оборудования и инструментов, сырья и материалов</w:t>
            </w:r>
          </w:p>
        </w:tc>
      </w:tr>
      <w:tr w:rsidR="0040500D" w:rsidRPr="0040500D" w14:paraId="04869685" w14:textId="77777777" w:rsidTr="0038079E">
        <w:tc>
          <w:tcPr>
            <w:tcW w:w="1928" w:type="dxa"/>
          </w:tcPr>
          <w:p w14:paraId="7DEB4532" w14:textId="56F95CF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3920183410</w:t>
            </w:r>
          </w:p>
        </w:tc>
        <w:tc>
          <w:tcPr>
            <w:tcW w:w="7565" w:type="dxa"/>
          </w:tcPr>
          <w:p w14:paraId="45CA7F68" w14:textId="63BE7D0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подрядные работы, связанные с развитием инженерной инфраструктуры средств размещения в сельской местности</w:t>
            </w:r>
          </w:p>
        </w:tc>
      </w:tr>
      <w:tr w:rsidR="0040500D" w:rsidRPr="0040500D" w14:paraId="1D760D57" w14:textId="77777777" w:rsidTr="0038079E">
        <w:tc>
          <w:tcPr>
            <w:tcW w:w="1928" w:type="dxa"/>
          </w:tcPr>
          <w:p w14:paraId="07E79B41" w14:textId="3866CE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3940120000</w:t>
            </w:r>
          </w:p>
        </w:tc>
        <w:tc>
          <w:tcPr>
            <w:tcW w:w="7565" w:type="dxa"/>
          </w:tcPr>
          <w:p w14:paraId="5B3BBAB1" w14:textId="2377335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22D86F86" w14:textId="77777777" w:rsidTr="0038079E">
        <w:tc>
          <w:tcPr>
            <w:tcW w:w="1928" w:type="dxa"/>
          </w:tcPr>
          <w:p w14:paraId="7F88CFE7" w14:textId="0F08359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3940183410</w:t>
            </w:r>
          </w:p>
        </w:tc>
        <w:tc>
          <w:tcPr>
            <w:tcW w:w="7565" w:type="dxa"/>
          </w:tcPr>
          <w:p w14:paraId="3E9CDD09" w14:textId="3032D22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Формирование в сельской местности современного туристского комплекса</w:t>
            </w:r>
          </w:p>
        </w:tc>
      </w:tr>
      <w:tr w:rsidR="0040500D" w:rsidRPr="0040500D" w14:paraId="0ED782A6" w14:textId="77777777" w:rsidTr="0038079E">
        <w:tc>
          <w:tcPr>
            <w:tcW w:w="1928" w:type="dxa"/>
          </w:tcPr>
          <w:p w14:paraId="165CE616" w14:textId="372DE9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3940200590</w:t>
            </w:r>
          </w:p>
        </w:tc>
        <w:tc>
          <w:tcPr>
            <w:tcW w:w="7565" w:type="dxa"/>
          </w:tcPr>
          <w:p w14:paraId="04F38F92" w14:textId="2D82108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202A5D4B" w14:textId="77777777" w:rsidTr="0038079E">
        <w:tc>
          <w:tcPr>
            <w:tcW w:w="1928" w:type="dxa"/>
          </w:tcPr>
          <w:p w14:paraId="0DADA400" w14:textId="0917D47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394020059T</w:t>
            </w:r>
          </w:p>
        </w:tc>
        <w:tc>
          <w:tcPr>
            <w:tcW w:w="7565" w:type="dxa"/>
          </w:tcPr>
          <w:p w14:paraId="59795E7A" w14:textId="760A853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государственного бюджетного учреждения Республики Дагестан "Туристический центр Республики Дагестан" на иные цели</w:t>
            </w:r>
          </w:p>
        </w:tc>
      </w:tr>
      <w:tr w:rsidR="0040500D" w:rsidRPr="0040500D" w14:paraId="67085251" w14:textId="77777777" w:rsidTr="0038079E">
        <w:tc>
          <w:tcPr>
            <w:tcW w:w="1928" w:type="dxa"/>
          </w:tcPr>
          <w:p w14:paraId="073C0596" w14:textId="55FD1CD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3940248590</w:t>
            </w:r>
          </w:p>
        </w:tc>
        <w:tc>
          <w:tcPr>
            <w:tcW w:w="7565" w:type="dxa"/>
          </w:tcPr>
          <w:p w14:paraId="24AEF561" w14:textId="67DAC20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государственного бюджетного учреждения Республики Дагестан "Туристический центр Республики Дагестан" на иные цели</w:t>
            </w:r>
          </w:p>
        </w:tc>
      </w:tr>
      <w:tr w:rsidR="0040500D" w:rsidRPr="0040500D" w14:paraId="7C8B5AB1" w14:textId="77777777" w:rsidTr="0038079E">
        <w:tc>
          <w:tcPr>
            <w:tcW w:w="1928" w:type="dxa"/>
          </w:tcPr>
          <w:p w14:paraId="465C8FEF" w14:textId="583495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3940283510</w:t>
            </w:r>
          </w:p>
        </w:tc>
        <w:tc>
          <w:tcPr>
            <w:tcW w:w="7565" w:type="dxa"/>
          </w:tcPr>
          <w:p w14:paraId="680AAC92" w14:textId="61080AF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автономной некоммерческой организации «Центр развития туризма и гостеприимства Республики Дагестан» в целях финансового обеспечения затрат (части затрат) на обеспечение уставной деятельности</w:t>
            </w:r>
          </w:p>
        </w:tc>
      </w:tr>
      <w:tr w:rsidR="0040500D" w:rsidRPr="0040500D" w14:paraId="0369ECAA" w14:textId="77777777" w:rsidTr="0038079E">
        <w:tc>
          <w:tcPr>
            <w:tcW w:w="1928" w:type="dxa"/>
          </w:tcPr>
          <w:p w14:paraId="77B5D6EA" w14:textId="1DE75E4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3940383210</w:t>
            </w:r>
          </w:p>
        </w:tc>
        <w:tc>
          <w:tcPr>
            <w:tcW w:w="7565" w:type="dxa"/>
          </w:tcPr>
          <w:p w14:paraId="1602C5C6" w14:textId="451D5A7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автономной некоммерческой организации «Центр развития туризма и гостеприимства Республики Дагестан» в целях финансового обеспечения затрат (части затрат) на реализацию мероприятий, направленных на сохранение и развитие народных художественных промыслов</w:t>
            </w:r>
          </w:p>
        </w:tc>
      </w:tr>
      <w:tr w:rsidR="0040500D" w:rsidRPr="0040500D" w14:paraId="7DB2D3F6" w14:textId="77777777" w:rsidTr="0038079E">
        <w:tc>
          <w:tcPr>
            <w:tcW w:w="1928" w:type="dxa"/>
          </w:tcPr>
          <w:p w14:paraId="0BE0837F" w14:textId="05BE5B4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4020162120</w:t>
            </w:r>
          </w:p>
        </w:tc>
        <w:tc>
          <w:tcPr>
            <w:tcW w:w="7565" w:type="dxa"/>
          </w:tcPr>
          <w:p w14:paraId="3F215B28" w14:textId="3DF6FB1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проведение мелиоративных работ</w:t>
            </w:r>
          </w:p>
        </w:tc>
      </w:tr>
      <w:tr w:rsidR="0040500D" w:rsidRPr="0040500D" w14:paraId="434E8B63" w14:textId="77777777" w:rsidTr="0038079E">
        <w:tc>
          <w:tcPr>
            <w:tcW w:w="1928" w:type="dxa"/>
          </w:tcPr>
          <w:p w14:paraId="6088B3CF" w14:textId="1B18262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4020162130</w:t>
            </w:r>
          </w:p>
        </w:tc>
        <w:tc>
          <w:tcPr>
            <w:tcW w:w="7565" w:type="dxa"/>
          </w:tcPr>
          <w:p w14:paraId="7766F193" w14:textId="293C75F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приобретение технологического оборудования для выращивания, хранения и переработки водных биологических ресурсов</w:t>
            </w:r>
          </w:p>
        </w:tc>
      </w:tr>
      <w:tr w:rsidR="0040500D" w:rsidRPr="0040500D" w14:paraId="75753701" w14:textId="77777777" w:rsidTr="0038079E">
        <w:tc>
          <w:tcPr>
            <w:tcW w:w="1928" w:type="dxa"/>
          </w:tcPr>
          <w:p w14:paraId="34E5B1B0" w14:textId="060246B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4020162140</w:t>
            </w:r>
          </w:p>
        </w:tc>
        <w:tc>
          <w:tcPr>
            <w:tcW w:w="7565" w:type="dxa"/>
          </w:tcPr>
          <w:p w14:paraId="6ADE83DA" w14:textId="31485DE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приобретение специализированных кормов</w:t>
            </w:r>
          </w:p>
        </w:tc>
      </w:tr>
      <w:tr w:rsidR="0040500D" w:rsidRPr="0040500D" w14:paraId="4C36C33A" w14:textId="77777777" w:rsidTr="0038079E">
        <w:tc>
          <w:tcPr>
            <w:tcW w:w="1928" w:type="dxa"/>
          </w:tcPr>
          <w:p w14:paraId="3862E289" w14:textId="6D825B9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4020162150</w:t>
            </w:r>
          </w:p>
        </w:tc>
        <w:tc>
          <w:tcPr>
            <w:tcW w:w="7565" w:type="dxa"/>
          </w:tcPr>
          <w:p w14:paraId="449967FA" w14:textId="343CA73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приобретение рыбопосадочного материала (оплодотворенной икры, личинок, мальков и т.д.)</w:t>
            </w:r>
          </w:p>
        </w:tc>
      </w:tr>
      <w:tr w:rsidR="0040500D" w:rsidRPr="0040500D" w14:paraId="009B05F3" w14:textId="77777777" w:rsidTr="0038079E">
        <w:tc>
          <w:tcPr>
            <w:tcW w:w="1928" w:type="dxa"/>
          </w:tcPr>
          <w:p w14:paraId="7B419287" w14:textId="651E73C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4020162160</w:t>
            </w:r>
          </w:p>
        </w:tc>
        <w:tc>
          <w:tcPr>
            <w:tcW w:w="7565" w:type="dxa"/>
          </w:tcPr>
          <w:p w14:paraId="1D9F3AAF" w14:textId="0AF2A3D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 на вылов (добычу) одного килограмма рыбы, реализованной юридическим лицам или индивидуальным предпринимателям</w:t>
            </w:r>
          </w:p>
        </w:tc>
      </w:tr>
      <w:tr w:rsidR="0040500D" w:rsidRPr="0040500D" w14:paraId="54D5D4A6" w14:textId="77777777" w:rsidTr="0038079E">
        <w:tc>
          <w:tcPr>
            <w:tcW w:w="1928" w:type="dxa"/>
          </w:tcPr>
          <w:p w14:paraId="739A3CF8" w14:textId="1ACB8A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4040100590</w:t>
            </w:r>
          </w:p>
        </w:tc>
        <w:tc>
          <w:tcPr>
            <w:tcW w:w="7565" w:type="dxa"/>
          </w:tcPr>
          <w:p w14:paraId="7F21F58B" w14:textId="06AB773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33F56E66" w14:textId="77777777" w:rsidTr="0038079E">
        <w:tc>
          <w:tcPr>
            <w:tcW w:w="1928" w:type="dxa"/>
          </w:tcPr>
          <w:p w14:paraId="53F14726" w14:textId="21BA953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4040120000</w:t>
            </w:r>
          </w:p>
        </w:tc>
        <w:tc>
          <w:tcPr>
            <w:tcW w:w="7565" w:type="dxa"/>
          </w:tcPr>
          <w:p w14:paraId="6A4353DE" w14:textId="106E1CB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7885C8A4" w14:textId="77777777" w:rsidTr="0038079E">
        <w:tc>
          <w:tcPr>
            <w:tcW w:w="1928" w:type="dxa"/>
          </w:tcPr>
          <w:p w14:paraId="230B4DC1" w14:textId="13B8414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4040160680</w:t>
            </w:r>
          </w:p>
        </w:tc>
        <w:tc>
          <w:tcPr>
            <w:tcW w:w="7565" w:type="dxa"/>
          </w:tcPr>
          <w:p w14:paraId="03B2AC39" w14:textId="044DB66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бренда продуктов питания, организации выставочно-ярмарочной деятельности</w:t>
            </w:r>
          </w:p>
        </w:tc>
      </w:tr>
      <w:tr w:rsidR="0040500D" w:rsidRPr="0040500D" w14:paraId="393A97AA" w14:textId="77777777" w:rsidTr="0038079E">
        <w:tc>
          <w:tcPr>
            <w:tcW w:w="1928" w:type="dxa"/>
          </w:tcPr>
          <w:p w14:paraId="4F86ED86" w14:textId="58C51D4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4240172310</w:t>
            </w:r>
          </w:p>
        </w:tc>
        <w:tc>
          <w:tcPr>
            <w:tcW w:w="7565" w:type="dxa"/>
          </w:tcPr>
          <w:p w14:paraId="0653002E" w14:textId="6E65338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противодействию коррупции</w:t>
            </w:r>
          </w:p>
        </w:tc>
      </w:tr>
      <w:tr w:rsidR="0040500D" w:rsidRPr="0040500D" w14:paraId="063524F9" w14:textId="77777777" w:rsidTr="0038079E">
        <w:tc>
          <w:tcPr>
            <w:tcW w:w="1928" w:type="dxa"/>
          </w:tcPr>
          <w:p w14:paraId="53B1831E" w14:textId="68C724A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4240172320</w:t>
            </w:r>
          </w:p>
        </w:tc>
        <w:tc>
          <w:tcPr>
            <w:tcW w:w="7565" w:type="dxa"/>
          </w:tcPr>
          <w:p w14:paraId="5BFFFA60" w14:textId="4746DB5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открытости, доступности для населения деятельности государственных и муниципальных органов, укрепление их связи с гражданским обществом</w:t>
            </w:r>
          </w:p>
        </w:tc>
      </w:tr>
      <w:tr w:rsidR="0040500D" w:rsidRPr="0040500D" w14:paraId="094E97A4" w14:textId="77777777" w:rsidTr="0038079E">
        <w:tc>
          <w:tcPr>
            <w:tcW w:w="1928" w:type="dxa"/>
          </w:tcPr>
          <w:p w14:paraId="71138965" w14:textId="787F5A7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4240172330</w:t>
            </w:r>
          </w:p>
        </w:tc>
        <w:tc>
          <w:tcPr>
            <w:tcW w:w="7565" w:type="dxa"/>
          </w:tcPr>
          <w:p w14:paraId="158ACFB2" w14:textId="3A765B5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Оценка состояния коррупции посредством проведения мониторинговых исследований</w:t>
            </w:r>
          </w:p>
        </w:tc>
      </w:tr>
      <w:tr w:rsidR="0040500D" w:rsidRPr="0040500D" w14:paraId="4D984BB8" w14:textId="77777777" w:rsidTr="0038079E">
        <w:tc>
          <w:tcPr>
            <w:tcW w:w="1928" w:type="dxa"/>
          </w:tcPr>
          <w:p w14:paraId="24390779" w14:textId="4D9A5D2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4240172340</w:t>
            </w:r>
          </w:p>
        </w:tc>
        <w:tc>
          <w:tcPr>
            <w:tcW w:w="7565" w:type="dxa"/>
          </w:tcPr>
          <w:p w14:paraId="3AE0653B" w14:textId="1A4EF44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мероприятий, направленных на активизацию антикоррупционного обучения и антикоррупционной пропаганды, вовлечение ресурсов гражданского общества в противодействие коррупции</w:t>
            </w:r>
          </w:p>
        </w:tc>
      </w:tr>
      <w:tr w:rsidR="0040500D" w:rsidRPr="0040500D" w14:paraId="0CF1ACF9" w14:textId="77777777" w:rsidTr="0038079E">
        <w:tc>
          <w:tcPr>
            <w:tcW w:w="1928" w:type="dxa"/>
          </w:tcPr>
          <w:p w14:paraId="4DE589EF" w14:textId="0F65AD8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44201R5230</w:t>
            </w:r>
          </w:p>
        </w:tc>
        <w:tc>
          <w:tcPr>
            <w:tcW w:w="7565" w:type="dxa"/>
          </w:tcPr>
          <w:p w14:paraId="79E979C6" w14:textId="277A0A5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 в рамках республиканской инвестиционной программы</w:t>
            </w:r>
          </w:p>
        </w:tc>
      </w:tr>
      <w:tr w:rsidR="0040500D" w:rsidRPr="0040500D" w14:paraId="283D3C12" w14:textId="77777777" w:rsidTr="0038079E">
        <w:tc>
          <w:tcPr>
            <w:tcW w:w="1928" w:type="dxa"/>
          </w:tcPr>
          <w:p w14:paraId="3B2DDB31" w14:textId="6732396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44201R523R</w:t>
            </w:r>
          </w:p>
        </w:tc>
        <w:tc>
          <w:tcPr>
            <w:tcW w:w="7565" w:type="dxa"/>
          </w:tcPr>
          <w:p w14:paraId="693EC5F5" w14:textId="49C24F9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</w:tr>
      <w:tr w:rsidR="0040500D" w:rsidRPr="0040500D" w14:paraId="576E633A" w14:textId="77777777" w:rsidTr="0038079E">
        <w:tc>
          <w:tcPr>
            <w:tcW w:w="1928" w:type="dxa"/>
          </w:tcPr>
          <w:p w14:paraId="692D4BC9" w14:textId="3804E5B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4420245110</w:t>
            </w:r>
          </w:p>
        </w:tc>
        <w:tc>
          <w:tcPr>
            <w:tcW w:w="7565" w:type="dxa"/>
          </w:tcPr>
          <w:p w14:paraId="09C14B32" w14:textId="15921E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строительства незавершенных жилых домов, строящихся по программе "Переселение лакского населения Новолакского района на новое место жительства и восстановления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Ауховского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</w:tr>
      <w:tr w:rsidR="0040500D" w:rsidRPr="0040500D" w14:paraId="7D49E494" w14:textId="77777777" w:rsidTr="0038079E">
        <w:tc>
          <w:tcPr>
            <w:tcW w:w="1928" w:type="dxa"/>
          </w:tcPr>
          <w:p w14:paraId="0C257A83" w14:textId="5D3D38A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442024511R</w:t>
            </w:r>
          </w:p>
        </w:tc>
        <w:tc>
          <w:tcPr>
            <w:tcW w:w="7565" w:type="dxa"/>
          </w:tcPr>
          <w:p w14:paraId="14D9A98B" w14:textId="5E50F31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жилищного строительства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48EC8E68" w14:textId="77777777" w:rsidTr="0038079E">
        <w:tc>
          <w:tcPr>
            <w:tcW w:w="1928" w:type="dxa"/>
          </w:tcPr>
          <w:p w14:paraId="159F0D7F" w14:textId="1F0C23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4420245210</w:t>
            </w:r>
          </w:p>
        </w:tc>
        <w:tc>
          <w:tcPr>
            <w:tcW w:w="7565" w:type="dxa"/>
          </w:tcPr>
          <w:p w14:paraId="11D58F71" w14:textId="10CA064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строительства незавершенных жилых домов, строящихся по программе "Переселение лакского населения Новолакского района на новое место жительства и восстановления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Ауховского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</w:tr>
      <w:tr w:rsidR="0040500D" w:rsidRPr="0040500D" w14:paraId="2900B2E0" w14:textId="77777777" w:rsidTr="0038079E">
        <w:tc>
          <w:tcPr>
            <w:tcW w:w="1928" w:type="dxa"/>
          </w:tcPr>
          <w:p w14:paraId="7090DBF9" w14:textId="52B4EC4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4420347210</w:t>
            </w:r>
          </w:p>
        </w:tc>
        <w:tc>
          <w:tcPr>
            <w:tcW w:w="7565" w:type="dxa"/>
          </w:tcPr>
          <w:p w14:paraId="0053C6DD" w14:textId="08E6069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общего образования государственной собственности Республики Дагестан</w:t>
            </w:r>
          </w:p>
        </w:tc>
      </w:tr>
      <w:tr w:rsidR="0040500D" w:rsidRPr="0040500D" w14:paraId="0DF1E38F" w14:textId="77777777" w:rsidTr="0038079E">
        <w:tc>
          <w:tcPr>
            <w:tcW w:w="1928" w:type="dxa"/>
          </w:tcPr>
          <w:p w14:paraId="359C56B4" w14:textId="0DB24FC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44203R523R</w:t>
            </w:r>
          </w:p>
        </w:tc>
        <w:tc>
          <w:tcPr>
            <w:tcW w:w="7565" w:type="dxa"/>
          </w:tcPr>
          <w:p w14:paraId="49B70970" w14:textId="38CECDC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</w:tr>
      <w:tr w:rsidR="0040500D" w:rsidRPr="0040500D" w14:paraId="13EF76D1" w14:textId="77777777" w:rsidTr="0038079E">
        <w:tc>
          <w:tcPr>
            <w:tcW w:w="1928" w:type="dxa"/>
          </w:tcPr>
          <w:p w14:paraId="12409E7E" w14:textId="3563653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4440101000</w:t>
            </w:r>
          </w:p>
        </w:tc>
        <w:tc>
          <w:tcPr>
            <w:tcW w:w="7565" w:type="dxa"/>
          </w:tcPr>
          <w:p w14:paraId="540D0E6E" w14:textId="5E78D7B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внутрипоселковых линий электропередачи</w:t>
            </w:r>
          </w:p>
        </w:tc>
      </w:tr>
      <w:tr w:rsidR="0040500D" w:rsidRPr="0040500D" w14:paraId="0A3BC48B" w14:textId="77777777" w:rsidTr="0038079E">
        <w:tc>
          <w:tcPr>
            <w:tcW w:w="1928" w:type="dxa"/>
          </w:tcPr>
          <w:p w14:paraId="20DB8C6A" w14:textId="63A2FAE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4440102000</w:t>
            </w:r>
          </w:p>
        </w:tc>
        <w:tc>
          <w:tcPr>
            <w:tcW w:w="7565" w:type="dxa"/>
          </w:tcPr>
          <w:p w14:paraId="21A6774F" w14:textId="74F71AA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Содержание и эксплуатация гравийных дорог</w:t>
            </w:r>
          </w:p>
        </w:tc>
      </w:tr>
      <w:tr w:rsidR="0040500D" w:rsidRPr="0040500D" w14:paraId="45ADE32D" w14:textId="77777777" w:rsidTr="0038079E">
        <w:tc>
          <w:tcPr>
            <w:tcW w:w="1928" w:type="dxa"/>
          </w:tcPr>
          <w:p w14:paraId="7F7193C1" w14:textId="3BFFD48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4440103000</w:t>
            </w:r>
          </w:p>
        </w:tc>
        <w:tc>
          <w:tcPr>
            <w:tcW w:w="7565" w:type="dxa"/>
          </w:tcPr>
          <w:p w14:paraId="433E3CC3" w14:textId="0E09B18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Содержание и эксплуатация дренажной сети с насосными станциями</w:t>
            </w:r>
          </w:p>
        </w:tc>
      </w:tr>
      <w:tr w:rsidR="0040500D" w:rsidRPr="0040500D" w14:paraId="0F16928E" w14:textId="77777777" w:rsidTr="0038079E">
        <w:tc>
          <w:tcPr>
            <w:tcW w:w="1928" w:type="dxa"/>
          </w:tcPr>
          <w:p w14:paraId="7FD75129" w14:textId="06663F4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4440104000</w:t>
            </w:r>
          </w:p>
        </w:tc>
        <w:tc>
          <w:tcPr>
            <w:tcW w:w="7565" w:type="dxa"/>
          </w:tcPr>
          <w:p w14:paraId="025196E5" w14:textId="589A48D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Содержание и эксплуатация внутрипоселковых сетей водопровода</w:t>
            </w:r>
          </w:p>
        </w:tc>
      </w:tr>
      <w:tr w:rsidR="0040500D" w:rsidRPr="0040500D" w14:paraId="0198F79A" w14:textId="77777777" w:rsidTr="0038079E">
        <w:tc>
          <w:tcPr>
            <w:tcW w:w="1928" w:type="dxa"/>
          </w:tcPr>
          <w:p w14:paraId="2D49443A" w14:textId="48B481A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4440220920</w:t>
            </w:r>
          </w:p>
        </w:tc>
        <w:tc>
          <w:tcPr>
            <w:tcW w:w="7565" w:type="dxa"/>
          </w:tcPr>
          <w:p w14:paraId="6ECB2009" w14:textId="32B96C2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Пособия, компенсация и иные социальные выплаты гражданам кроме публичных нормативных обязательств (Компенсация за оставляемые жилые дома и строения)</w:t>
            </w:r>
          </w:p>
        </w:tc>
      </w:tr>
      <w:tr w:rsidR="0040500D" w:rsidRPr="0040500D" w14:paraId="5BC8355F" w14:textId="77777777" w:rsidTr="0038079E">
        <w:tc>
          <w:tcPr>
            <w:tcW w:w="1928" w:type="dxa"/>
          </w:tcPr>
          <w:p w14:paraId="35E4AD24" w14:textId="5D03B0A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4440300590</w:t>
            </w:r>
          </w:p>
        </w:tc>
        <w:tc>
          <w:tcPr>
            <w:tcW w:w="7565" w:type="dxa"/>
          </w:tcPr>
          <w:p w14:paraId="20D30DE1" w14:textId="0B1F492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2819B980" w14:textId="77777777" w:rsidTr="0038079E">
        <w:tc>
          <w:tcPr>
            <w:tcW w:w="1928" w:type="dxa"/>
          </w:tcPr>
          <w:p w14:paraId="5DF9A71B" w14:textId="6B7AE51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4440320000</w:t>
            </w:r>
          </w:p>
        </w:tc>
        <w:tc>
          <w:tcPr>
            <w:tcW w:w="7565" w:type="dxa"/>
          </w:tcPr>
          <w:p w14:paraId="4D8CA81A" w14:textId="681B5AF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4CF762B1" w14:textId="77777777" w:rsidTr="0038079E">
        <w:tc>
          <w:tcPr>
            <w:tcW w:w="1928" w:type="dxa"/>
          </w:tcPr>
          <w:p w14:paraId="10B082CC" w14:textId="1983C36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4520111465</w:t>
            </w:r>
          </w:p>
        </w:tc>
        <w:tc>
          <w:tcPr>
            <w:tcW w:w="7565" w:type="dxa"/>
          </w:tcPr>
          <w:p w14:paraId="5E967445" w14:textId="058FC6F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Рутульскому району на проведение реставрационных (реконструкция) работ (на разработку проектной документации) по сохранению ОКН регионального значения "Джума мечеть, XV в.", расположенного в с. Цахур Рутульского района.</w:t>
            </w:r>
          </w:p>
        </w:tc>
      </w:tr>
      <w:tr w:rsidR="0040500D" w:rsidRPr="0040500D" w14:paraId="67E01208" w14:textId="77777777" w:rsidTr="0038079E">
        <w:tc>
          <w:tcPr>
            <w:tcW w:w="1928" w:type="dxa"/>
          </w:tcPr>
          <w:p w14:paraId="4B68C971" w14:textId="3EC010E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4520111466</w:t>
            </w:r>
          </w:p>
        </w:tc>
        <w:tc>
          <w:tcPr>
            <w:tcW w:w="7565" w:type="dxa"/>
          </w:tcPr>
          <w:p w14:paraId="0E04C401" w14:textId="12DDAE5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подготовку технических планов для бесхозяйных объектов культурного наследия, в целях включения их в единый государственный реестр недвижимости.</w:t>
            </w:r>
          </w:p>
        </w:tc>
      </w:tr>
      <w:tr w:rsidR="0040500D" w:rsidRPr="0040500D" w14:paraId="67734BCE" w14:textId="77777777" w:rsidTr="0038079E">
        <w:tc>
          <w:tcPr>
            <w:tcW w:w="1928" w:type="dxa"/>
          </w:tcPr>
          <w:p w14:paraId="1D440428" w14:textId="16B53C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4520111467</w:t>
            </w:r>
          </w:p>
        </w:tc>
        <w:tc>
          <w:tcPr>
            <w:tcW w:w="7565" w:type="dxa"/>
          </w:tcPr>
          <w:p w14:paraId="556038E3" w14:textId="37BA2A6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Гунибскому району на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проведениие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реставрационных работ (капитальный ремонт) памятника "Белые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журавли"в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селении Гуниб Гунибского района.</w:t>
            </w:r>
          </w:p>
        </w:tc>
      </w:tr>
      <w:tr w:rsidR="0040500D" w:rsidRPr="0040500D" w14:paraId="208F8584" w14:textId="77777777" w:rsidTr="0038079E">
        <w:tc>
          <w:tcPr>
            <w:tcW w:w="1928" w:type="dxa"/>
          </w:tcPr>
          <w:p w14:paraId="7AB22550" w14:textId="4B10B5B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4520141165</w:t>
            </w:r>
          </w:p>
        </w:tc>
        <w:tc>
          <w:tcPr>
            <w:tcW w:w="7565" w:type="dxa"/>
          </w:tcPr>
          <w:p w14:paraId="1F4E7948" w14:textId="5B5B17E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государственную охрану и популяризацию объектов культурного наследия, а также формирование единого государственного реестра</w:t>
            </w:r>
          </w:p>
        </w:tc>
      </w:tr>
      <w:tr w:rsidR="0040500D" w:rsidRPr="0040500D" w14:paraId="2B1DE968" w14:textId="77777777" w:rsidTr="0038079E">
        <w:tc>
          <w:tcPr>
            <w:tcW w:w="1928" w:type="dxa"/>
          </w:tcPr>
          <w:p w14:paraId="5D2DFBDC" w14:textId="3792D86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4540100590</w:t>
            </w:r>
          </w:p>
        </w:tc>
        <w:tc>
          <w:tcPr>
            <w:tcW w:w="7565" w:type="dxa"/>
          </w:tcPr>
          <w:p w14:paraId="482413F1" w14:textId="4761B4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560792B3" w14:textId="77777777" w:rsidTr="0038079E">
        <w:tc>
          <w:tcPr>
            <w:tcW w:w="1928" w:type="dxa"/>
          </w:tcPr>
          <w:p w14:paraId="64BEC15C" w14:textId="6C44304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4540120000</w:t>
            </w:r>
          </w:p>
        </w:tc>
        <w:tc>
          <w:tcPr>
            <w:tcW w:w="7565" w:type="dxa"/>
          </w:tcPr>
          <w:p w14:paraId="050CC5A9" w14:textId="05638A5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6AF029C7" w14:textId="77777777" w:rsidTr="0038079E">
        <w:tc>
          <w:tcPr>
            <w:tcW w:w="1928" w:type="dxa"/>
          </w:tcPr>
          <w:p w14:paraId="3034CCF7" w14:textId="05F3C5D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4540159500</w:t>
            </w:r>
          </w:p>
        </w:tc>
        <w:tc>
          <w:tcPr>
            <w:tcW w:w="7565" w:type="dxa"/>
          </w:tcPr>
          <w:p w14:paraId="74A7F85E" w14:textId="2B45BC2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</w:tr>
      <w:tr w:rsidR="0040500D" w:rsidRPr="0040500D" w14:paraId="6B1D03F8" w14:textId="77777777" w:rsidTr="0038079E">
        <w:tc>
          <w:tcPr>
            <w:tcW w:w="1928" w:type="dxa"/>
          </w:tcPr>
          <w:p w14:paraId="10A30AA5" w14:textId="757C2E9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461И454240</w:t>
            </w:r>
          </w:p>
        </w:tc>
        <w:tc>
          <w:tcPr>
            <w:tcW w:w="7565" w:type="dxa"/>
          </w:tcPr>
          <w:p w14:paraId="59DC14F6" w14:textId="06D7161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40500D" w:rsidRPr="0040500D" w14:paraId="1CBA5554" w14:textId="77777777" w:rsidTr="0038079E">
        <w:tc>
          <w:tcPr>
            <w:tcW w:w="1928" w:type="dxa"/>
          </w:tcPr>
          <w:p w14:paraId="1C92133B" w14:textId="4AC2B7D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461И455550</w:t>
            </w:r>
          </w:p>
        </w:tc>
        <w:tc>
          <w:tcPr>
            <w:tcW w:w="7565" w:type="dxa"/>
          </w:tcPr>
          <w:p w14:paraId="2AF89008" w14:textId="13FC78F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муниципальных программ формирования современной городской среды</w:t>
            </w:r>
          </w:p>
        </w:tc>
      </w:tr>
      <w:tr w:rsidR="0040500D" w:rsidRPr="0040500D" w14:paraId="5B463617" w14:textId="77777777" w:rsidTr="0038079E">
        <w:tc>
          <w:tcPr>
            <w:tcW w:w="1928" w:type="dxa"/>
          </w:tcPr>
          <w:p w14:paraId="1D303F42" w14:textId="6AD5919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46201R2990</w:t>
            </w:r>
          </w:p>
        </w:tc>
        <w:tc>
          <w:tcPr>
            <w:tcW w:w="7565" w:type="dxa"/>
          </w:tcPr>
          <w:p w14:paraId="5EF79619" w14:textId="65D1999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связанных с реализацией федеральной целевой программы "Увековечение памяти погибших при защите Отечества на 2019-2024 годы"</w:t>
            </w:r>
          </w:p>
        </w:tc>
      </w:tr>
      <w:tr w:rsidR="0040500D" w:rsidRPr="0040500D" w14:paraId="7CA93691" w14:textId="77777777" w:rsidTr="0038079E">
        <w:tc>
          <w:tcPr>
            <w:tcW w:w="1928" w:type="dxa"/>
          </w:tcPr>
          <w:p w14:paraId="30FA6290" w14:textId="760ACF9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47401R0860</w:t>
            </w:r>
          </w:p>
        </w:tc>
        <w:tc>
          <w:tcPr>
            <w:tcW w:w="7565" w:type="dxa"/>
          </w:tcPr>
          <w:p w14:paraId="10A3F2E0" w14:textId="6E7D971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40500D" w:rsidRPr="0040500D" w14:paraId="5E7420B0" w14:textId="77777777" w:rsidTr="0038079E">
        <w:tc>
          <w:tcPr>
            <w:tcW w:w="1928" w:type="dxa"/>
          </w:tcPr>
          <w:p w14:paraId="1B7A9A9E" w14:textId="5E0204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4820182900</w:t>
            </w:r>
          </w:p>
        </w:tc>
        <w:tc>
          <w:tcPr>
            <w:tcW w:w="7565" w:type="dxa"/>
          </w:tcPr>
          <w:p w14:paraId="498A6C93" w14:textId="3B7ADD0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приобретение оборудования по производству промышленной продукции в горных территориях Республики Дагестан</w:t>
            </w:r>
          </w:p>
        </w:tc>
      </w:tr>
      <w:tr w:rsidR="0040500D" w:rsidRPr="0040500D" w14:paraId="34D8952D" w14:textId="77777777" w:rsidTr="0038079E">
        <w:tc>
          <w:tcPr>
            <w:tcW w:w="1928" w:type="dxa"/>
          </w:tcPr>
          <w:p w14:paraId="7F1AA723" w14:textId="50E8AF5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4820282910</w:t>
            </w:r>
          </w:p>
        </w:tc>
        <w:tc>
          <w:tcPr>
            <w:tcW w:w="7565" w:type="dxa"/>
          </w:tcPr>
          <w:p w14:paraId="3C8AD34A" w14:textId="3054947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приобретение оборудования по производству пищевой продукции и напитков в горных территориях Республики Дагестан</w:t>
            </w:r>
          </w:p>
        </w:tc>
      </w:tr>
      <w:tr w:rsidR="0040500D" w:rsidRPr="0040500D" w14:paraId="42BBCE59" w14:textId="77777777" w:rsidTr="0038079E">
        <w:tc>
          <w:tcPr>
            <w:tcW w:w="1928" w:type="dxa"/>
          </w:tcPr>
          <w:p w14:paraId="5E491365" w14:textId="4ACB681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4820382920</w:t>
            </w:r>
          </w:p>
        </w:tc>
        <w:tc>
          <w:tcPr>
            <w:tcW w:w="7565" w:type="dxa"/>
          </w:tcPr>
          <w:p w14:paraId="3479E10F" w14:textId="36F2995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строительство логистических (оптово-распределительных) центров хранения продукции в горных территориях Республики Дагестан</w:t>
            </w:r>
          </w:p>
        </w:tc>
      </w:tr>
      <w:tr w:rsidR="0040500D" w:rsidRPr="0040500D" w14:paraId="0C93FB6F" w14:textId="77777777" w:rsidTr="0038079E">
        <w:tc>
          <w:tcPr>
            <w:tcW w:w="1928" w:type="dxa"/>
          </w:tcPr>
          <w:p w14:paraId="1CA7058E" w14:textId="5749CD9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4820455760</w:t>
            </w:r>
          </w:p>
        </w:tc>
        <w:tc>
          <w:tcPr>
            <w:tcW w:w="7565" w:type="dxa"/>
          </w:tcPr>
          <w:p w14:paraId="4E8CD9FF" w14:textId="2D2DCD8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обеспечение комплексного развития сельских территорий</w:t>
            </w:r>
          </w:p>
        </w:tc>
      </w:tr>
      <w:tr w:rsidR="0040500D" w:rsidRPr="0040500D" w14:paraId="6EC39289" w14:textId="77777777" w:rsidTr="0038079E">
        <w:tc>
          <w:tcPr>
            <w:tcW w:w="1928" w:type="dxa"/>
          </w:tcPr>
          <w:p w14:paraId="423DD265" w14:textId="72D43CE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4820482930</w:t>
            </w:r>
          </w:p>
        </w:tc>
        <w:tc>
          <w:tcPr>
            <w:tcW w:w="7565" w:type="dxa"/>
          </w:tcPr>
          <w:p w14:paraId="58BD3C6A" w14:textId="512A731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приобретение торгового оборудования в горных территориях Республики Дагестан</w:t>
            </w:r>
          </w:p>
        </w:tc>
      </w:tr>
      <w:tr w:rsidR="0040500D" w:rsidRPr="0040500D" w14:paraId="42ECB715" w14:textId="77777777" w:rsidTr="0038079E">
        <w:tc>
          <w:tcPr>
            <w:tcW w:w="1928" w:type="dxa"/>
          </w:tcPr>
          <w:p w14:paraId="106FC8A9" w14:textId="233397C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4820582940</w:t>
            </w:r>
          </w:p>
        </w:tc>
        <w:tc>
          <w:tcPr>
            <w:tcW w:w="7565" w:type="dxa"/>
          </w:tcPr>
          <w:p w14:paraId="2B71AC53" w14:textId="5CD628A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Гранты на развитие туризма в горных территориях Республики Дагестан</w:t>
            </w:r>
          </w:p>
        </w:tc>
      </w:tr>
      <w:tr w:rsidR="0040500D" w:rsidRPr="0040500D" w14:paraId="7D1BC6C5" w14:textId="77777777" w:rsidTr="0038079E">
        <w:tc>
          <w:tcPr>
            <w:tcW w:w="1928" w:type="dxa"/>
          </w:tcPr>
          <w:p w14:paraId="27833136" w14:textId="173F233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4820682950</w:t>
            </w:r>
          </w:p>
        </w:tc>
        <w:tc>
          <w:tcPr>
            <w:tcW w:w="7565" w:type="dxa"/>
          </w:tcPr>
          <w:p w14:paraId="6F03BAA2" w14:textId="71D9004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затрат, связанных с развитием пчеловодства в горных территориях Республики Дагестан</w:t>
            </w:r>
          </w:p>
        </w:tc>
      </w:tr>
      <w:tr w:rsidR="0040500D" w:rsidRPr="0040500D" w14:paraId="4183915E" w14:textId="77777777" w:rsidTr="0038079E">
        <w:tc>
          <w:tcPr>
            <w:tcW w:w="1928" w:type="dxa"/>
          </w:tcPr>
          <w:p w14:paraId="61624128" w14:textId="2A882F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4820782960</w:t>
            </w:r>
          </w:p>
        </w:tc>
        <w:tc>
          <w:tcPr>
            <w:tcW w:w="7565" w:type="dxa"/>
          </w:tcPr>
          <w:p w14:paraId="116A9930" w14:textId="1CD5004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самозанятым гражданам, осуществляющим деятельность в сфере производства сельскохозяйственной продукции, на покупку малогабаритной сельскохозяйственной техники</w:t>
            </w:r>
          </w:p>
        </w:tc>
      </w:tr>
      <w:tr w:rsidR="0040500D" w:rsidRPr="0040500D" w14:paraId="3A3C4C23" w14:textId="77777777" w:rsidTr="0038079E">
        <w:tc>
          <w:tcPr>
            <w:tcW w:w="1928" w:type="dxa"/>
          </w:tcPr>
          <w:p w14:paraId="51297CC9" w14:textId="379CE26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4820882970</w:t>
            </w:r>
          </w:p>
        </w:tc>
        <w:tc>
          <w:tcPr>
            <w:tcW w:w="7565" w:type="dxa"/>
          </w:tcPr>
          <w:p w14:paraId="3FA50EF9" w14:textId="229EF8B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Гранты гражданам, ведущим личные подсобные хозяйства, на закладку садов интенсивного типа</w:t>
            </w:r>
          </w:p>
        </w:tc>
      </w:tr>
      <w:tr w:rsidR="0040500D" w:rsidRPr="0040500D" w14:paraId="35209695" w14:textId="77777777" w:rsidTr="0038079E">
        <w:tc>
          <w:tcPr>
            <w:tcW w:w="1928" w:type="dxa"/>
          </w:tcPr>
          <w:p w14:paraId="23535D20" w14:textId="7238D11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4820982980</w:t>
            </w:r>
          </w:p>
        </w:tc>
        <w:tc>
          <w:tcPr>
            <w:tcW w:w="7565" w:type="dxa"/>
          </w:tcPr>
          <w:p w14:paraId="50284D0C" w14:textId="7CAC9B7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Компенсация части закупочной стоимости за сданную на промышленную переработку плодоовощную продукцию</w:t>
            </w:r>
          </w:p>
        </w:tc>
      </w:tr>
      <w:tr w:rsidR="0040500D" w:rsidRPr="0040500D" w14:paraId="2332BCFB" w14:textId="77777777" w:rsidTr="0038079E">
        <w:tc>
          <w:tcPr>
            <w:tcW w:w="1928" w:type="dxa"/>
          </w:tcPr>
          <w:p w14:paraId="7BF12846" w14:textId="09D9357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4821082990</w:t>
            </w:r>
          </w:p>
        </w:tc>
        <w:tc>
          <w:tcPr>
            <w:tcW w:w="7565" w:type="dxa"/>
          </w:tcPr>
          <w:p w14:paraId="6DA30CE6" w14:textId="784161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кормов для крупного рогатого скота молочного направления</w:t>
            </w:r>
          </w:p>
        </w:tc>
      </w:tr>
      <w:tr w:rsidR="0040500D" w:rsidRPr="0040500D" w14:paraId="6086AF32" w14:textId="77777777" w:rsidTr="0038079E">
        <w:tc>
          <w:tcPr>
            <w:tcW w:w="1928" w:type="dxa"/>
          </w:tcPr>
          <w:p w14:paraId="60281AC9" w14:textId="3778947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4821182995</w:t>
            </w:r>
          </w:p>
        </w:tc>
        <w:tc>
          <w:tcPr>
            <w:tcW w:w="7565" w:type="dxa"/>
          </w:tcPr>
          <w:p w14:paraId="7D988DD9" w14:textId="7F39AC9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строительство малогабаритных теплиц</w:t>
            </w:r>
          </w:p>
        </w:tc>
      </w:tr>
      <w:tr w:rsidR="0040500D" w:rsidRPr="0040500D" w14:paraId="284F9762" w14:textId="77777777" w:rsidTr="0038079E">
        <w:tc>
          <w:tcPr>
            <w:tcW w:w="1928" w:type="dxa"/>
          </w:tcPr>
          <w:p w14:paraId="6BF15B84" w14:textId="7476B6B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491Ю45049R</w:t>
            </w:r>
          </w:p>
        </w:tc>
        <w:tc>
          <w:tcPr>
            <w:tcW w:w="7565" w:type="dxa"/>
          </w:tcPr>
          <w:p w14:paraId="2550D030" w14:textId="4FCEB0D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в рамках республиканской инвестиционной программы</w:t>
            </w:r>
          </w:p>
        </w:tc>
      </w:tr>
      <w:tr w:rsidR="0040500D" w:rsidRPr="0040500D" w14:paraId="019342AE" w14:textId="77777777" w:rsidTr="0038079E">
        <w:tc>
          <w:tcPr>
            <w:tcW w:w="1928" w:type="dxa"/>
          </w:tcPr>
          <w:p w14:paraId="750F7171" w14:textId="479190D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491Ю4Д049R</w:t>
            </w:r>
          </w:p>
        </w:tc>
        <w:tc>
          <w:tcPr>
            <w:tcW w:w="7565" w:type="dxa"/>
          </w:tcPr>
          <w:p w14:paraId="6C7FE579" w14:textId="731590B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 в рамках республиканской инвестиционной программы</w:t>
            </w:r>
          </w:p>
        </w:tc>
      </w:tr>
      <w:tr w:rsidR="0040500D" w:rsidRPr="0040500D" w14:paraId="60AC33EF" w14:textId="77777777" w:rsidTr="0038079E">
        <w:tc>
          <w:tcPr>
            <w:tcW w:w="1928" w:type="dxa"/>
          </w:tcPr>
          <w:p w14:paraId="06826C30" w14:textId="16969D5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491Я15054R</w:t>
            </w:r>
          </w:p>
        </w:tc>
        <w:tc>
          <w:tcPr>
            <w:tcW w:w="7565" w:type="dxa"/>
          </w:tcPr>
          <w:p w14:paraId="547D2974" w14:textId="70A059E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в рамках республиканской инвестиционной программы</w:t>
            </w:r>
          </w:p>
        </w:tc>
      </w:tr>
      <w:tr w:rsidR="0040500D" w:rsidRPr="0040500D" w14:paraId="7798F0B4" w14:textId="77777777" w:rsidTr="0038079E">
        <w:tc>
          <w:tcPr>
            <w:tcW w:w="1928" w:type="dxa"/>
          </w:tcPr>
          <w:p w14:paraId="689A3BCD" w14:textId="4AEFC76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491Я1Д054R</w:t>
            </w:r>
          </w:p>
        </w:tc>
        <w:tc>
          <w:tcPr>
            <w:tcW w:w="7565" w:type="dxa"/>
          </w:tcPr>
          <w:p w14:paraId="7FF510F8" w14:textId="0E55CAD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 в рамках республиканской инвестиционной программы</w:t>
            </w:r>
          </w:p>
        </w:tc>
      </w:tr>
      <w:tr w:rsidR="0040500D" w:rsidRPr="0040500D" w14:paraId="303F30EA" w14:textId="77777777" w:rsidTr="0038079E">
        <w:tc>
          <w:tcPr>
            <w:tcW w:w="1928" w:type="dxa"/>
          </w:tcPr>
          <w:p w14:paraId="547AAEE4" w14:textId="10DA84F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492015305R</w:t>
            </w:r>
          </w:p>
        </w:tc>
        <w:tc>
          <w:tcPr>
            <w:tcW w:w="7565" w:type="dxa"/>
          </w:tcPr>
          <w:p w14:paraId="0194459C" w14:textId="0956E5B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40500D" w:rsidRPr="0040500D" w14:paraId="715A48DA" w14:textId="77777777" w:rsidTr="0038079E">
        <w:tc>
          <w:tcPr>
            <w:tcW w:w="1928" w:type="dxa"/>
          </w:tcPr>
          <w:p w14:paraId="0A471155" w14:textId="3FE10F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4920182710</w:t>
            </w:r>
          </w:p>
        </w:tc>
        <w:tc>
          <w:tcPr>
            <w:tcW w:w="7565" w:type="dxa"/>
          </w:tcPr>
          <w:p w14:paraId="637096E9" w14:textId="42F2C20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Комплексное благоустройство улиц, парков и общественных пространств</w:t>
            </w:r>
          </w:p>
        </w:tc>
      </w:tr>
      <w:tr w:rsidR="0040500D" w:rsidRPr="0040500D" w14:paraId="5047190D" w14:textId="77777777" w:rsidTr="0038079E">
        <w:tc>
          <w:tcPr>
            <w:tcW w:w="1928" w:type="dxa"/>
          </w:tcPr>
          <w:p w14:paraId="456EE921" w14:textId="68E07DA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49201R305R</w:t>
            </w:r>
          </w:p>
        </w:tc>
        <w:tc>
          <w:tcPr>
            <w:tcW w:w="7565" w:type="dxa"/>
          </w:tcPr>
          <w:p w14:paraId="4AF26630" w14:textId="135FAB4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40500D" w:rsidRPr="0040500D" w14:paraId="41CDB704" w14:textId="77777777" w:rsidTr="0038079E">
        <w:tc>
          <w:tcPr>
            <w:tcW w:w="1928" w:type="dxa"/>
          </w:tcPr>
          <w:p w14:paraId="12F04162" w14:textId="443711C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49201Д305R</w:t>
            </w:r>
          </w:p>
        </w:tc>
        <w:tc>
          <w:tcPr>
            <w:tcW w:w="7565" w:type="dxa"/>
          </w:tcPr>
          <w:p w14:paraId="2608FC8F" w14:textId="3892949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40500D" w:rsidRPr="0040500D" w14:paraId="145919F1" w14:textId="77777777" w:rsidTr="0038079E">
        <w:tc>
          <w:tcPr>
            <w:tcW w:w="1928" w:type="dxa"/>
          </w:tcPr>
          <w:p w14:paraId="01ADE0B0" w14:textId="5F15CB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4920282720</w:t>
            </w:r>
          </w:p>
        </w:tc>
        <w:tc>
          <w:tcPr>
            <w:tcW w:w="7565" w:type="dxa"/>
          </w:tcPr>
          <w:p w14:paraId="06916EEC" w14:textId="7A98AAC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Реконструкция городских улиц с заменой / реконструкцией инженерных коммуникаций</w:t>
            </w:r>
          </w:p>
        </w:tc>
      </w:tr>
      <w:tr w:rsidR="0040500D" w:rsidRPr="0040500D" w14:paraId="30763662" w14:textId="77777777" w:rsidTr="0038079E">
        <w:tc>
          <w:tcPr>
            <w:tcW w:w="1928" w:type="dxa"/>
          </w:tcPr>
          <w:p w14:paraId="13604B5E" w14:textId="349E0A0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4920282721</w:t>
            </w:r>
          </w:p>
        </w:tc>
        <w:tc>
          <w:tcPr>
            <w:tcW w:w="7565" w:type="dxa"/>
          </w:tcPr>
          <w:p w14:paraId="7038071F" w14:textId="10BBF01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Капитальный ремонт улиц и инженерных сетей города</w:t>
            </w:r>
          </w:p>
        </w:tc>
      </w:tr>
      <w:tr w:rsidR="0040500D" w:rsidRPr="0040500D" w14:paraId="13108B86" w14:textId="77777777" w:rsidTr="0038079E">
        <w:tc>
          <w:tcPr>
            <w:tcW w:w="1928" w:type="dxa"/>
          </w:tcPr>
          <w:p w14:paraId="0587B9BA" w14:textId="61E1A2B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4920282722</w:t>
            </w:r>
          </w:p>
        </w:tc>
        <w:tc>
          <w:tcPr>
            <w:tcW w:w="7565" w:type="dxa"/>
          </w:tcPr>
          <w:p w14:paraId="42ECD768" w14:textId="26BCBD0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автомобильных дорог и путепроводов</w:t>
            </w:r>
          </w:p>
        </w:tc>
      </w:tr>
      <w:tr w:rsidR="0040500D" w:rsidRPr="0040500D" w14:paraId="139C9AFA" w14:textId="77777777" w:rsidTr="0038079E">
        <w:tc>
          <w:tcPr>
            <w:tcW w:w="1928" w:type="dxa"/>
          </w:tcPr>
          <w:p w14:paraId="7E6CEB36" w14:textId="3B6E773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4920382730</w:t>
            </w:r>
          </w:p>
        </w:tc>
        <w:tc>
          <w:tcPr>
            <w:tcW w:w="7565" w:type="dxa"/>
          </w:tcPr>
          <w:p w14:paraId="33886BCE" w14:textId="094AED6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Строительство канализационных очистных сооружений</w:t>
            </w:r>
          </w:p>
        </w:tc>
      </w:tr>
      <w:tr w:rsidR="0040500D" w:rsidRPr="0040500D" w14:paraId="692755F0" w14:textId="77777777" w:rsidTr="0038079E">
        <w:tc>
          <w:tcPr>
            <w:tcW w:w="1928" w:type="dxa"/>
          </w:tcPr>
          <w:p w14:paraId="3F7022FA" w14:textId="106EBB4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4920382731</w:t>
            </w:r>
          </w:p>
        </w:tc>
        <w:tc>
          <w:tcPr>
            <w:tcW w:w="7565" w:type="dxa"/>
          </w:tcPr>
          <w:p w14:paraId="4BFAA20B" w14:textId="427F70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Строительство электрических подстанций</w:t>
            </w:r>
          </w:p>
        </w:tc>
      </w:tr>
      <w:tr w:rsidR="0040500D" w:rsidRPr="0040500D" w14:paraId="4D71B0FD" w14:textId="77777777" w:rsidTr="0038079E">
        <w:tc>
          <w:tcPr>
            <w:tcW w:w="1928" w:type="dxa"/>
          </w:tcPr>
          <w:p w14:paraId="0A02E23D" w14:textId="416696D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4920382732</w:t>
            </w:r>
          </w:p>
        </w:tc>
        <w:tc>
          <w:tcPr>
            <w:tcW w:w="7565" w:type="dxa"/>
          </w:tcPr>
          <w:p w14:paraId="2BAE0139" w14:textId="2D936F3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Строительство ливневых инженерных сетей и очистных сооружений</w:t>
            </w:r>
          </w:p>
        </w:tc>
      </w:tr>
      <w:tr w:rsidR="0040500D" w:rsidRPr="0040500D" w14:paraId="32AF3171" w14:textId="77777777" w:rsidTr="0038079E">
        <w:tc>
          <w:tcPr>
            <w:tcW w:w="1928" w:type="dxa"/>
          </w:tcPr>
          <w:p w14:paraId="761E2685" w14:textId="2811831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4920382733</w:t>
            </w:r>
          </w:p>
        </w:tc>
        <w:tc>
          <w:tcPr>
            <w:tcW w:w="7565" w:type="dxa"/>
          </w:tcPr>
          <w:p w14:paraId="7DB8B971" w14:textId="5CEF29B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Реновация городской системы водоснабжения и водоотведения</w:t>
            </w:r>
          </w:p>
        </w:tc>
      </w:tr>
      <w:tr w:rsidR="0040500D" w:rsidRPr="0040500D" w14:paraId="5A3D1815" w14:textId="77777777" w:rsidTr="0038079E">
        <w:tc>
          <w:tcPr>
            <w:tcW w:w="1928" w:type="dxa"/>
          </w:tcPr>
          <w:p w14:paraId="483C4672" w14:textId="06410F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4920382734</w:t>
            </w:r>
          </w:p>
        </w:tc>
        <w:tc>
          <w:tcPr>
            <w:tcW w:w="7565" w:type="dxa"/>
          </w:tcPr>
          <w:p w14:paraId="4B676FE9" w14:textId="0A6BDB0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Реновация городской системы теплоснабжения</w:t>
            </w:r>
          </w:p>
        </w:tc>
      </w:tr>
      <w:tr w:rsidR="0040500D" w:rsidRPr="0040500D" w14:paraId="68EA43F1" w14:textId="77777777" w:rsidTr="0038079E">
        <w:tc>
          <w:tcPr>
            <w:tcW w:w="1928" w:type="dxa"/>
          </w:tcPr>
          <w:p w14:paraId="194E12B9" w14:textId="294FB98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4920482740</w:t>
            </w:r>
          </w:p>
        </w:tc>
        <w:tc>
          <w:tcPr>
            <w:tcW w:w="7565" w:type="dxa"/>
          </w:tcPr>
          <w:p w14:paraId="6330F9C1" w14:textId="1A873B9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в сфере дошкольного образования</w:t>
            </w:r>
          </w:p>
        </w:tc>
      </w:tr>
      <w:tr w:rsidR="0040500D" w:rsidRPr="0040500D" w14:paraId="658D7F8F" w14:textId="77777777" w:rsidTr="0038079E">
        <w:tc>
          <w:tcPr>
            <w:tcW w:w="1928" w:type="dxa"/>
          </w:tcPr>
          <w:p w14:paraId="73B09AC5" w14:textId="443760B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4920482741</w:t>
            </w:r>
          </w:p>
        </w:tc>
        <w:tc>
          <w:tcPr>
            <w:tcW w:w="7565" w:type="dxa"/>
          </w:tcPr>
          <w:p w14:paraId="592E700D" w14:textId="20ECE1C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Реконструкция дошкольных образовательных учреждений</w:t>
            </w:r>
          </w:p>
        </w:tc>
      </w:tr>
      <w:tr w:rsidR="0040500D" w:rsidRPr="0040500D" w14:paraId="54D3E344" w14:textId="77777777" w:rsidTr="0038079E">
        <w:tc>
          <w:tcPr>
            <w:tcW w:w="1928" w:type="dxa"/>
          </w:tcPr>
          <w:p w14:paraId="49DDB286" w14:textId="40B3ED0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4920482742</w:t>
            </w:r>
          </w:p>
        </w:tc>
        <w:tc>
          <w:tcPr>
            <w:tcW w:w="7565" w:type="dxa"/>
          </w:tcPr>
          <w:p w14:paraId="5916A564" w14:textId="5EA7EBD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дошкольных образовательных учреждений</w:t>
            </w:r>
          </w:p>
        </w:tc>
      </w:tr>
      <w:tr w:rsidR="0040500D" w:rsidRPr="0040500D" w14:paraId="43B4EDE1" w14:textId="77777777" w:rsidTr="0038079E">
        <w:tc>
          <w:tcPr>
            <w:tcW w:w="1928" w:type="dxa"/>
          </w:tcPr>
          <w:p w14:paraId="73243379" w14:textId="49EE4B4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4920482743</w:t>
            </w:r>
          </w:p>
        </w:tc>
        <w:tc>
          <w:tcPr>
            <w:tcW w:w="7565" w:type="dxa"/>
          </w:tcPr>
          <w:p w14:paraId="4ED7B12D" w14:textId="5C15772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общеобразовательных учреждений (с элементами реконструкции и закупкой оборудования)</w:t>
            </w:r>
          </w:p>
        </w:tc>
      </w:tr>
      <w:tr w:rsidR="0040500D" w:rsidRPr="0040500D" w14:paraId="2919B397" w14:textId="77777777" w:rsidTr="0038079E">
        <w:tc>
          <w:tcPr>
            <w:tcW w:w="1928" w:type="dxa"/>
          </w:tcPr>
          <w:p w14:paraId="20E78D10" w14:textId="1D1A5D9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4920482744</w:t>
            </w:r>
          </w:p>
        </w:tc>
        <w:tc>
          <w:tcPr>
            <w:tcW w:w="7565" w:type="dxa"/>
          </w:tcPr>
          <w:p w14:paraId="6E1B51B0" w14:textId="4B29EC7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Реконструкция общеобразовательных учреждений</w:t>
            </w:r>
          </w:p>
        </w:tc>
      </w:tr>
      <w:tr w:rsidR="0040500D" w:rsidRPr="0040500D" w14:paraId="0C67DEFA" w14:textId="77777777" w:rsidTr="0038079E">
        <w:tc>
          <w:tcPr>
            <w:tcW w:w="1928" w:type="dxa"/>
          </w:tcPr>
          <w:p w14:paraId="08845BF2" w14:textId="7DF65FC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4920482745</w:t>
            </w:r>
          </w:p>
        </w:tc>
        <w:tc>
          <w:tcPr>
            <w:tcW w:w="7565" w:type="dxa"/>
          </w:tcPr>
          <w:p w14:paraId="58C804AA" w14:textId="6CEF9B6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общеобразовательных учреждений</w:t>
            </w:r>
          </w:p>
        </w:tc>
      </w:tr>
      <w:tr w:rsidR="0040500D" w:rsidRPr="0040500D" w14:paraId="4FA3A475" w14:textId="77777777" w:rsidTr="0038079E">
        <w:tc>
          <w:tcPr>
            <w:tcW w:w="1928" w:type="dxa"/>
          </w:tcPr>
          <w:p w14:paraId="5C4068DA" w14:textId="2C4988E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4920482746</w:t>
            </w:r>
          </w:p>
        </w:tc>
        <w:tc>
          <w:tcPr>
            <w:tcW w:w="7565" w:type="dxa"/>
          </w:tcPr>
          <w:p w14:paraId="2E034CBC" w14:textId="1FE53B7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Реконструкция объектов в образовательной сфере</w:t>
            </w:r>
          </w:p>
        </w:tc>
      </w:tr>
      <w:tr w:rsidR="0040500D" w:rsidRPr="0040500D" w14:paraId="1E16DD82" w14:textId="77777777" w:rsidTr="0038079E">
        <w:tc>
          <w:tcPr>
            <w:tcW w:w="1928" w:type="dxa"/>
          </w:tcPr>
          <w:p w14:paraId="68217491" w14:textId="48D199B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49204R305R</w:t>
            </w:r>
          </w:p>
        </w:tc>
        <w:tc>
          <w:tcPr>
            <w:tcW w:w="7565" w:type="dxa"/>
          </w:tcPr>
          <w:p w14:paraId="6681D6B5" w14:textId="32F0354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</w:tr>
      <w:tr w:rsidR="0040500D" w:rsidRPr="0040500D" w14:paraId="50EE3546" w14:textId="77777777" w:rsidTr="0038079E">
        <w:tc>
          <w:tcPr>
            <w:tcW w:w="1928" w:type="dxa"/>
          </w:tcPr>
          <w:p w14:paraId="232C183F" w14:textId="2839483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49204Д305R</w:t>
            </w:r>
          </w:p>
        </w:tc>
        <w:tc>
          <w:tcPr>
            <w:tcW w:w="7565" w:type="dxa"/>
          </w:tcPr>
          <w:p w14:paraId="6DAAEA5F" w14:textId="1FC4C7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в рамках республиканской инвестиционной программы</w:t>
            </w:r>
          </w:p>
        </w:tc>
      </w:tr>
      <w:tr w:rsidR="0040500D" w:rsidRPr="0040500D" w14:paraId="3BA85195" w14:textId="77777777" w:rsidTr="0038079E">
        <w:tc>
          <w:tcPr>
            <w:tcW w:w="1928" w:type="dxa"/>
          </w:tcPr>
          <w:p w14:paraId="1F5F5D85" w14:textId="08507B1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4920582750</w:t>
            </w:r>
          </w:p>
        </w:tc>
        <w:tc>
          <w:tcPr>
            <w:tcW w:w="7565" w:type="dxa"/>
          </w:tcPr>
          <w:p w14:paraId="289372D0" w14:textId="0EB847D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Реконструкция музыкальных школ (с оснащением оборудованием)</w:t>
            </w:r>
          </w:p>
        </w:tc>
      </w:tr>
      <w:tr w:rsidR="0040500D" w:rsidRPr="0040500D" w14:paraId="1A20B699" w14:textId="77777777" w:rsidTr="0038079E">
        <w:tc>
          <w:tcPr>
            <w:tcW w:w="1928" w:type="dxa"/>
          </w:tcPr>
          <w:p w14:paraId="1CC02FEA" w14:textId="33EDE34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4920582751</w:t>
            </w:r>
          </w:p>
        </w:tc>
        <w:tc>
          <w:tcPr>
            <w:tcW w:w="7565" w:type="dxa"/>
          </w:tcPr>
          <w:p w14:paraId="13FADDEE" w14:textId="538E60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Реконструкция дворца детско-юношеского творчества (с оснащением оборудованием)</w:t>
            </w:r>
          </w:p>
        </w:tc>
      </w:tr>
      <w:tr w:rsidR="0040500D" w:rsidRPr="0040500D" w14:paraId="6758346B" w14:textId="77777777" w:rsidTr="0038079E">
        <w:tc>
          <w:tcPr>
            <w:tcW w:w="1928" w:type="dxa"/>
          </w:tcPr>
          <w:p w14:paraId="645978D0" w14:textId="27C615E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4920582752</w:t>
            </w:r>
          </w:p>
        </w:tc>
        <w:tc>
          <w:tcPr>
            <w:tcW w:w="7565" w:type="dxa"/>
          </w:tcPr>
          <w:p w14:paraId="577CBC7F" w14:textId="0E8E796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Реконструкция досугового центра</w:t>
            </w:r>
          </w:p>
        </w:tc>
      </w:tr>
      <w:tr w:rsidR="0040500D" w:rsidRPr="0040500D" w14:paraId="5808977A" w14:textId="77777777" w:rsidTr="0038079E">
        <w:tc>
          <w:tcPr>
            <w:tcW w:w="1928" w:type="dxa"/>
          </w:tcPr>
          <w:p w14:paraId="778262EB" w14:textId="7180A5D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4920582753</w:t>
            </w:r>
          </w:p>
        </w:tc>
        <w:tc>
          <w:tcPr>
            <w:tcW w:w="7565" w:type="dxa"/>
          </w:tcPr>
          <w:p w14:paraId="6019C788" w14:textId="0FF18F6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объектов в сфере организации досуга, развития, социализации и поддержки молодёжи</w:t>
            </w:r>
          </w:p>
        </w:tc>
      </w:tr>
      <w:tr w:rsidR="0040500D" w:rsidRPr="0040500D" w14:paraId="69889DCF" w14:textId="77777777" w:rsidTr="0038079E">
        <w:tc>
          <w:tcPr>
            <w:tcW w:w="1928" w:type="dxa"/>
          </w:tcPr>
          <w:p w14:paraId="47B62177" w14:textId="1990AB9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4920582754</w:t>
            </w:r>
          </w:p>
        </w:tc>
        <w:tc>
          <w:tcPr>
            <w:tcW w:w="7565" w:type="dxa"/>
          </w:tcPr>
          <w:p w14:paraId="312EC000" w14:textId="564925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объектов в сфере организации досуга, развития, социализации и поддержки молодёжи</w:t>
            </w:r>
          </w:p>
        </w:tc>
      </w:tr>
      <w:tr w:rsidR="0040500D" w:rsidRPr="0040500D" w14:paraId="061A1F18" w14:textId="77777777" w:rsidTr="0038079E">
        <w:tc>
          <w:tcPr>
            <w:tcW w:w="1928" w:type="dxa"/>
          </w:tcPr>
          <w:p w14:paraId="2D09CF8C" w14:textId="4EA10DA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4920582755</w:t>
            </w:r>
          </w:p>
        </w:tc>
        <w:tc>
          <w:tcPr>
            <w:tcW w:w="7565" w:type="dxa"/>
          </w:tcPr>
          <w:p w14:paraId="6C6BFEC8" w14:textId="025C2DF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Реконструкция театров и объектов культуры</w:t>
            </w:r>
          </w:p>
        </w:tc>
      </w:tr>
      <w:tr w:rsidR="0040500D" w:rsidRPr="0040500D" w14:paraId="7C9BBDB6" w14:textId="77777777" w:rsidTr="0038079E">
        <w:tc>
          <w:tcPr>
            <w:tcW w:w="1928" w:type="dxa"/>
          </w:tcPr>
          <w:p w14:paraId="0D01E9D1" w14:textId="0263A99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4920682760</w:t>
            </w:r>
          </w:p>
        </w:tc>
        <w:tc>
          <w:tcPr>
            <w:tcW w:w="7565" w:type="dxa"/>
          </w:tcPr>
          <w:p w14:paraId="1D73C00F" w14:textId="18C5EC3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Ремонт стадионов</w:t>
            </w:r>
          </w:p>
        </w:tc>
      </w:tr>
      <w:tr w:rsidR="0040500D" w:rsidRPr="0040500D" w14:paraId="0961533E" w14:textId="77777777" w:rsidTr="0038079E">
        <w:tc>
          <w:tcPr>
            <w:tcW w:w="1928" w:type="dxa"/>
          </w:tcPr>
          <w:p w14:paraId="594ABF3E" w14:textId="28077E9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4920682761</w:t>
            </w:r>
          </w:p>
        </w:tc>
        <w:tc>
          <w:tcPr>
            <w:tcW w:w="7565" w:type="dxa"/>
          </w:tcPr>
          <w:p w14:paraId="239795FA" w14:textId="31D84C4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Строительство дворца спорта (с оснащением оборудованием)</w:t>
            </w:r>
          </w:p>
        </w:tc>
      </w:tr>
      <w:tr w:rsidR="0040500D" w:rsidRPr="0040500D" w14:paraId="62009856" w14:textId="77777777" w:rsidTr="0038079E">
        <w:tc>
          <w:tcPr>
            <w:tcW w:w="1928" w:type="dxa"/>
          </w:tcPr>
          <w:p w14:paraId="052449A8" w14:textId="1C0DB92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49206R523R</w:t>
            </w:r>
          </w:p>
        </w:tc>
        <w:tc>
          <w:tcPr>
            <w:tcW w:w="7565" w:type="dxa"/>
          </w:tcPr>
          <w:p w14:paraId="5C2A68BA" w14:textId="0C4257E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</w:tr>
      <w:tr w:rsidR="0040500D" w:rsidRPr="0040500D" w14:paraId="1F76D896" w14:textId="77777777" w:rsidTr="0038079E">
        <w:tc>
          <w:tcPr>
            <w:tcW w:w="1928" w:type="dxa"/>
          </w:tcPr>
          <w:p w14:paraId="2C0CA8B3" w14:textId="041F765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4920782770</w:t>
            </w:r>
          </w:p>
        </w:tc>
        <w:tc>
          <w:tcPr>
            <w:tcW w:w="7565" w:type="dxa"/>
          </w:tcPr>
          <w:p w14:paraId="7CB0A354" w14:textId="2363583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Строительство канатной дороги</w:t>
            </w:r>
          </w:p>
        </w:tc>
      </w:tr>
      <w:tr w:rsidR="0040500D" w:rsidRPr="0040500D" w14:paraId="4A676DC8" w14:textId="77777777" w:rsidTr="0038079E">
        <w:tc>
          <w:tcPr>
            <w:tcW w:w="1928" w:type="dxa"/>
          </w:tcPr>
          <w:p w14:paraId="51186D98" w14:textId="0960F4D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4920782771</w:t>
            </w:r>
          </w:p>
        </w:tc>
        <w:tc>
          <w:tcPr>
            <w:tcW w:w="7565" w:type="dxa"/>
          </w:tcPr>
          <w:p w14:paraId="3131466C" w14:textId="7FBFAA3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Ремонт туристических объектов</w:t>
            </w:r>
          </w:p>
        </w:tc>
      </w:tr>
      <w:tr w:rsidR="0040500D" w:rsidRPr="0040500D" w14:paraId="594206F5" w14:textId="77777777" w:rsidTr="0038079E">
        <w:tc>
          <w:tcPr>
            <w:tcW w:w="1928" w:type="dxa"/>
          </w:tcPr>
          <w:p w14:paraId="0EEB8DE8" w14:textId="4AEFFC3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4920782772</w:t>
            </w:r>
          </w:p>
        </w:tc>
        <w:tc>
          <w:tcPr>
            <w:tcW w:w="7565" w:type="dxa"/>
          </w:tcPr>
          <w:p w14:paraId="7DAFB865" w14:textId="024F5A1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Выполнение археологических работ (раскопок)</w:t>
            </w:r>
          </w:p>
        </w:tc>
      </w:tr>
      <w:tr w:rsidR="0040500D" w:rsidRPr="0040500D" w14:paraId="28A77AF2" w14:textId="77777777" w:rsidTr="0038079E">
        <w:tc>
          <w:tcPr>
            <w:tcW w:w="1928" w:type="dxa"/>
          </w:tcPr>
          <w:p w14:paraId="3A377AB8" w14:textId="0C8865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4920882780</w:t>
            </w:r>
          </w:p>
        </w:tc>
        <w:tc>
          <w:tcPr>
            <w:tcW w:w="7565" w:type="dxa"/>
          </w:tcPr>
          <w:p w14:paraId="7D6BB90F" w14:textId="5953201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и внедрение комплекса средств автоматизации аппаратно-программного комплекса в сфере общественной безопасности</w:t>
            </w:r>
          </w:p>
        </w:tc>
      </w:tr>
      <w:tr w:rsidR="0040500D" w:rsidRPr="0040500D" w14:paraId="72BE631E" w14:textId="77777777" w:rsidTr="0038079E">
        <w:tc>
          <w:tcPr>
            <w:tcW w:w="1928" w:type="dxa"/>
          </w:tcPr>
          <w:p w14:paraId="718AB5C8" w14:textId="5EF81B0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4920882781</w:t>
            </w:r>
          </w:p>
        </w:tc>
        <w:tc>
          <w:tcPr>
            <w:tcW w:w="7565" w:type="dxa"/>
          </w:tcPr>
          <w:p w14:paraId="716CB73C" w14:textId="09C7CCF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Внедрение сегментов платформы для создания безопасных и комфортных условий для жизни горожан</w:t>
            </w:r>
          </w:p>
        </w:tc>
      </w:tr>
      <w:tr w:rsidR="0040500D" w:rsidRPr="0040500D" w14:paraId="2BD6D0E6" w14:textId="77777777" w:rsidTr="0038079E">
        <w:tc>
          <w:tcPr>
            <w:tcW w:w="1928" w:type="dxa"/>
          </w:tcPr>
          <w:p w14:paraId="48AB6727" w14:textId="3070263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4920982790</w:t>
            </w:r>
          </w:p>
        </w:tc>
        <w:tc>
          <w:tcPr>
            <w:tcW w:w="7565" w:type="dxa"/>
          </w:tcPr>
          <w:p w14:paraId="72A12A0B" w14:textId="4F1F9C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здравоохранения в г. Дербенте</w:t>
            </w:r>
          </w:p>
        </w:tc>
      </w:tr>
      <w:tr w:rsidR="0040500D" w:rsidRPr="0040500D" w14:paraId="73D1EC18" w14:textId="77777777" w:rsidTr="0038079E">
        <w:tc>
          <w:tcPr>
            <w:tcW w:w="1928" w:type="dxa"/>
          </w:tcPr>
          <w:p w14:paraId="5B1B2DAF" w14:textId="0899E14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4921082700</w:t>
            </w:r>
          </w:p>
        </w:tc>
        <w:tc>
          <w:tcPr>
            <w:tcW w:w="7565" w:type="dxa"/>
          </w:tcPr>
          <w:p w14:paraId="3CB48152" w14:textId="41AD5B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Резерв на обеспечение участия в мероприятиях федеральных и региональных программ, подготовку проектно-сметной документации</w:t>
            </w:r>
          </w:p>
        </w:tc>
      </w:tr>
      <w:tr w:rsidR="0040500D" w:rsidRPr="0040500D" w14:paraId="203729B1" w14:textId="77777777" w:rsidTr="0038079E">
        <w:tc>
          <w:tcPr>
            <w:tcW w:w="1928" w:type="dxa"/>
          </w:tcPr>
          <w:p w14:paraId="32CA2F30" w14:textId="65AEF95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49211R523R</w:t>
            </w:r>
          </w:p>
        </w:tc>
        <w:tc>
          <w:tcPr>
            <w:tcW w:w="7565" w:type="dxa"/>
          </w:tcPr>
          <w:p w14:paraId="1181160A" w14:textId="2FC87B1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по социально-экономическому развитию субъектов Российской Федерации, входящих в состав Северо-Кавказского федерального округа, в рамках республиканской инвестиционной программы</w:t>
            </w:r>
          </w:p>
        </w:tc>
      </w:tr>
      <w:tr w:rsidR="0040500D" w:rsidRPr="0040500D" w14:paraId="1290CFD8" w14:textId="77777777" w:rsidTr="0038079E">
        <w:tc>
          <w:tcPr>
            <w:tcW w:w="1928" w:type="dxa"/>
          </w:tcPr>
          <w:p w14:paraId="19300D3A" w14:textId="07796FA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49214R113R</w:t>
            </w:r>
          </w:p>
        </w:tc>
        <w:tc>
          <w:tcPr>
            <w:tcW w:w="7565" w:type="dxa"/>
          </w:tcPr>
          <w:p w14:paraId="637820D7" w14:textId="0C37B1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 в рамках реализации государственной программы РФ "Обеспечение доступным и комфортным жильем и коммунальными услугами граждан РФ"</w:t>
            </w:r>
          </w:p>
        </w:tc>
      </w:tr>
      <w:tr w:rsidR="0040500D" w:rsidRPr="0040500D" w14:paraId="0BDCB1B8" w14:textId="77777777" w:rsidTr="0038079E">
        <w:tc>
          <w:tcPr>
            <w:tcW w:w="1928" w:type="dxa"/>
          </w:tcPr>
          <w:p w14:paraId="646CC63B" w14:textId="41A5D92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51201R5670</w:t>
            </w:r>
          </w:p>
        </w:tc>
        <w:tc>
          <w:tcPr>
            <w:tcW w:w="7565" w:type="dxa"/>
          </w:tcPr>
          <w:p w14:paraId="3BFD9F7F" w14:textId="7204BDD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комплексному  развитию сельских территорий</w:t>
            </w:r>
          </w:p>
        </w:tc>
      </w:tr>
      <w:tr w:rsidR="0040500D" w:rsidRPr="0040500D" w14:paraId="119CB68C" w14:textId="77777777" w:rsidTr="0038079E">
        <w:tc>
          <w:tcPr>
            <w:tcW w:w="1928" w:type="dxa"/>
          </w:tcPr>
          <w:p w14:paraId="551B06F4" w14:textId="1140B04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51201R5760</w:t>
            </w:r>
          </w:p>
        </w:tc>
        <w:tc>
          <w:tcPr>
            <w:tcW w:w="7565" w:type="dxa"/>
          </w:tcPr>
          <w:p w14:paraId="08E69988" w14:textId="25B2349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обеспечение комплексного развития сельских территорий</w:t>
            </w:r>
          </w:p>
        </w:tc>
      </w:tr>
      <w:tr w:rsidR="0040500D" w:rsidRPr="0040500D" w14:paraId="5D455E6B" w14:textId="77777777" w:rsidTr="0038079E">
        <w:tc>
          <w:tcPr>
            <w:tcW w:w="1928" w:type="dxa"/>
          </w:tcPr>
          <w:p w14:paraId="5D9C0F48" w14:textId="5AA7FE5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51201R5761</w:t>
            </w:r>
          </w:p>
        </w:tc>
        <w:tc>
          <w:tcPr>
            <w:tcW w:w="7565" w:type="dxa"/>
          </w:tcPr>
          <w:p w14:paraId="47031B91" w14:textId="72197F1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на строительство (приобретение) жилья гражданам, проживающим на сельских территориях</w:t>
            </w:r>
          </w:p>
        </w:tc>
      </w:tr>
      <w:tr w:rsidR="0040500D" w:rsidRPr="0040500D" w14:paraId="183C4093" w14:textId="77777777" w:rsidTr="0038079E">
        <w:tc>
          <w:tcPr>
            <w:tcW w:w="1928" w:type="dxa"/>
          </w:tcPr>
          <w:p w14:paraId="33CDFF64" w14:textId="6C22420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51201R5762</w:t>
            </w:r>
          </w:p>
        </w:tc>
        <w:tc>
          <w:tcPr>
            <w:tcW w:w="7565" w:type="dxa"/>
          </w:tcPr>
          <w:p w14:paraId="00CB7460" w14:textId="5BA45F7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застройку, разработанных в соответствии с документами территориального планирования</w:t>
            </w:r>
          </w:p>
        </w:tc>
      </w:tr>
      <w:tr w:rsidR="0040500D" w:rsidRPr="0040500D" w14:paraId="076AA5BE" w14:textId="77777777" w:rsidTr="0038079E">
        <w:tc>
          <w:tcPr>
            <w:tcW w:w="1928" w:type="dxa"/>
          </w:tcPr>
          <w:p w14:paraId="4095EC4D" w14:textId="4274F50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51202R5763</w:t>
            </w:r>
          </w:p>
        </w:tc>
        <w:tc>
          <w:tcPr>
            <w:tcW w:w="7565" w:type="dxa"/>
          </w:tcPr>
          <w:p w14:paraId="52970A15" w14:textId="40ADE85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обеспечении квалифицированными специалистами</w:t>
            </w:r>
          </w:p>
        </w:tc>
      </w:tr>
      <w:tr w:rsidR="0040500D" w:rsidRPr="0040500D" w14:paraId="5FFC76C4" w14:textId="77777777" w:rsidTr="0038079E">
        <w:tc>
          <w:tcPr>
            <w:tcW w:w="1928" w:type="dxa"/>
          </w:tcPr>
          <w:p w14:paraId="3B4DFE81" w14:textId="68D4C9B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51203R5764</w:t>
            </w:r>
          </w:p>
        </w:tc>
        <w:tc>
          <w:tcPr>
            <w:tcW w:w="7565" w:type="dxa"/>
          </w:tcPr>
          <w:p w14:paraId="3A295DB3" w14:textId="2FB220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</w:tr>
      <w:tr w:rsidR="0040500D" w:rsidRPr="0040500D" w14:paraId="6E99A84B" w14:textId="77777777" w:rsidTr="0038079E">
        <w:tc>
          <w:tcPr>
            <w:tcW w:w="1928" w:type="dxa"/>
          </w:tcPr>
          <w:p w14:paraId="27BEBB72" w14:textId="136A404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512044121R</w:t>
            </w:r>
          </w:p>
        </w:tc>
        <w:tc>
          <w:tcPr>
            <w:tcW w:w="7565" w:type="dxa"/>
          </w:tcPr>
          <w:p w14:paraId="5B29D33D" w14:textId="3A8C244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Республики Дагестан (плоскостные сооружения)</w:t>
            </w:r>
          </w:p>
        </w:tc>
      </w:tr>
      <w:tr w:rsidR="0040500D" w:rsidRPr="0040500D" w14:paraId="34F1D64B" w14:textId="77777777" w:rsidTr="0038079E">
        <w:tc>
          <w:tcPr>
            <w:tcW w:w="1928" w:type="dxa"/>
          </w:tcPr>
          <w:p w14:paraId="1838FD44" w14:textId="3E8F0F3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512044321R</w:t>
            </w:r>
          </w:p>
        </w:tc>
        <w:tc>
          <w:tcPr>
            <w:tcW w:w="7565" w:type="dxa"/>
          </w:tcPr>
          <w:p w14:paraId="5D58DBB7" w14:textId="746838E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здравоохранения, оказывающих амбулаторную медицинскую помощь,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76D40FB3" w14:textId="77777777" w:rsidTr="0038079E">
        <w:tc>
          <w:tcPr>
            <w:tcW w:w="1928" w:type="dxa"/>
          </w:tcPr>
          <w:p w14:paraId="230488D7" w14:textId="492F84C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5120445210</w:t>
            </w:r>
          </w:p>
        </w:tc>
        <w:tc>
          <w:tcPr>
            <w:tcW w:w="7565" w:type="dxa"/>
          </w:tcPr>
          <w:p w14:paraId="00026472" w14:textId="3E233B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коммунального хозяйства государственной собственности Республики Дагестан</w:t>
            </w:r>
          </w:p>
        </w:tc>
      </w:tr>
      <w:tr w:rsidR="0040500D" w:rsidRPr="0040500D" w14:paraId="4B142A01" w14:textId="77777777" w:rsidTr="0038079E">
        <w:tc>
          <w:tcPr>
            <w:tcW w:w="1928" w:type="dxa"/>
          </w:tcPr>
          <w:p w14:paraId="1C6F7050" w14:textId="5187EFD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512044521R</w:t>
            </w:r>
          </w:p>
        </w:tc>
        <w:tc>
          <w:tcPr>
            <w:tcW w:w="7565" w:type="dxa"/>
          </w:tcPr>
          <w:p w14:paraId="7A347FB5" w14:textId="3C37EF2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коммунального хозяйства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580C84B7" w14:textId="77777777" w:rsidTr="0038079E">
        <w:tc>
          <w:tcPr>
            <w:tcW w:w="1928" w:type="dxa"/>
          </w:tcPr>
          <w:p w14:paraId="601972A5" w14:textId="386E83A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5120447210</w:t>
            </w:r>
          </w:p>
        </w:tc>
        <w:tc>
          <w:tcPr>
            <w:tcW w:w="7565" w:type="dxa"/>
          </w:tcPr>
          <w:p w14:paraId="4B50063F" w14:textId="5EB4FCB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общего образования государственной собственности Республики Дагестан</w:t>
            </w:r>
          </w:p>
        </w:tc>
      </w:tr>
      <w:tr w:rsidR="0040500D" w:rsidRPr="0040500D" w14:paraId="002C8C20" w14:textId="77777777" w:rsidTr="0038079E">
        <w:tc>
          <w:tcPr>
            <w:tcW w:w="1928" w:type="dxa"/>
          </w:tcPr>
          <w:p w14:paraId="15BD07C1" w14:textId="0F0305E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512044721R</w:t>
            </w:r>
          </w:p>
        </w:tc>
        <w:tc>
          <w:tcPr>
            <w:tcW w:w="7565" w:type="dxa"/>
          </w:tcPr>
          <w:p w14:paraId="0FDF2F76" w14:textId="24BD4CC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общего образования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74C01609" w14:textId="77777777" w:rsidTr="0038079E">
        <w:tc>
          <w:tcPr>
            <w:tcW w:w="1928" w:type="dxa"/>
          </w:tcPr>
          <w:p w14:paraId="54DF9258" w14:textId="087E935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512044921R</w:t>
            </w:r>
          </w:p>
        </w:tc>
        <w:tc>
          <w:tcPr>
            <w:tcW w:w="7565" w:type="dxa"/>
          </w:tcPr>
          <w:p w14:paraId="1FFE2AE3" w14:textId="3AEB814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Республики Дагестан (ФАП)</w:t>
            </w:r>
          </w:p>
        </w:tc>
      </w:tr>
      <w:tr w:rsidR="0040500D" w:rsidRPr="0040500D" w14:paraId="1289A73D" w14:textId="77777777" w:rsidTr="0038079E">
        <w:tc>
          <w:tcPr>
            <w:tcW w:w="1928" w:type="dxa"/>
          </w:tcPr>
          <w:p w14:paraId="3BA0C137" w14:textId="5AB248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51204R5765</w:t>
            </w:r>
          </w:p>
        </w:tc>
        <w:tc>
          <w:tcPr>
            <w:tcW w:w="7565" w:type="dxa"/>
          </w:tcPr>
          <w:p w14:paraId="212138B8" w14:textId="53FC1C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комплексного развития сельских территорий (агломераций)</w:t>
            </w:r>
          </w:p>
        </w:tc>
      </w:tr>
      <w:tr w:rsidR="0040500D" w:rsidRPr="0040500D" w14:paraId="2C4FB8A8" w14:textId="77777777" w:rsidTr="0038079E">
        <w:tc>
          <w:tcPr>
            <w:tcW w:w="1928" w:type="dxa"/>
          </w:tcPr>
          <w:p w14:paraId="149CAB55" w14:textId="7089E71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51204R5768</w:t>
            </w:r>
          </w:p>
        </w:tc>
        <w:tc>
          <w:tcPr>
            <w:tcW w:w="7565" w:type="dxa"/>
          </w:tcPr>
          <w:p w14:paraId="5965AAA1" w14:textId="501C031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современного облика сельских территорий (агломераций)</w:t>
            </w:r>
          </w:p>
        </w:tc>
      </w:tr>
      <w:tr w:rsidR="0040500D" w:rsidRPr="0040500D" w14:paraId="6B00305A" w14:textId="77777777" w:rsidTr="0038079E">
        <w:tc>
          <w:tcPr>
            <w:tcW w:w="1928" w:type="dxa"/>
          </w:tcPr>
          <w:p w14:paraId="067E2F4F" w14:textId="108D889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5120553720</w:t>
            </w:r>
          </w:p>
        </w:tc>
        <w:tc>
          <w:tcPr>
            <w:tcW w:w="7565" w:type="dxa"/>
          </w:tcPr>
          <w:p w14:paraId="31E9A232" w14:textId="3CA3C31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развитие транспортной инфраструктуры на сельских территориях</w:t>
            </w:r>
          </w:p>
        </w:tc>
      </w:tr>
      <w:tr w:rsidR="0040500D" w:rsidRPr="0040500D" w14:paraId="17DF0834" w14:textId="77777777" w:rsidTr="0038079E">
        <w:tc>
          <w:tcPr>
            <w:tcW w:w="1928" w:type="dxa"/>
          </w:tcPr>
          <w:p w14:paraId="0E83192A" w14:textId="61B5431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51205R3720</w:t>
            </w:r>
          </w:p>
        </w:tc>
        <w:tc>
          <w:tcPr>
            <w:tcW w:w="7565" w:type="dxa"/>
          </w:tcPr>
          <w:p w14:paraId="566911DC" w14:textId="439CE59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транспортной инфраструктуры на сельских территориях</w:t>
            </w:r>
          </w:p>
        </w:tc>
      </w:tr>
      <w:tr w:rsidR="0040500D" w:rsidRPr="0040500D" w14:paraId="07C3F1BF" w14:textId="77777777" w:rsidTr="0038079E">
        <w:tc>
          <w:tcPr>
            <w:tcW w:w="1928" w:type="dxa"/>
          </w:tcPr>
          <w:p w14:paraId="42D906F5" w14:textId="60BAECA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51205R5768</w:t>
            </w:r>
          </w:p>
        </w:tc>
        <w:tc>
          <w:tcPr>
            <w:tcW w:w="7565" w:type="dxa"/>
          </w:tcPr>
          <w:p w14:paraId="1AECC165" w14:textId="42A5D45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современного облика сельских территорий</w:t>
            </w:r>
          </w:p>
        </w:tc>
      </w:tr>
      <w:tr w:rsidR="0040500D" w:rsidRPr="0040500D" w14:paraId="4A6D28E3" w14:textId="77777777" w:rsidTr="0038079E">
        <w:tc>
          <w:tcPr>
            <w:tcW w:w="1928" w:type="dxa"/>
          </w:tcPr>
          <w:p w14:paraId="44C19F97" w14:textId="2B756D4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5540182600</w:t>
            </w:r>
          </w:p>
        </w:tc>
        <w:tc>
          <w:tcPr>
            <w:tcW w:w="7565" w:type="dxa"/>
          </w:tcPr>
          <w:p w14:paraId="53143CCB" w14:textId="12519D4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Дня международного бизнеса в Республике Дагестан</w:t>
            </w:r>
          </w:p>
        </w:tc>
      </w:tr>
      <w:tr w:rsidR="0040500D" w:rsidRPr="0040500D" w14:paraId="5B6EACC6" w14:textId="77777777" w:rsidTr="0038079E">
        <w:tc>
          <w:tcPr>
            <w:tcW w:w="1928" w:type="dxa"/>
          </w:tcPr>
          <w:p w14:paraId="08633298" w14:textId="0A87F23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5540182601</w:t>
            </w:r>
          </w:p>
        </w:tc>
        <w:tc>
          <w:tcPr>
            <w:tcW w:w="7565" w:type="dxa"/>
          </w:tcPr>
          <w:p w14:paraId="6098A7EA" w14:textId="4BBC49D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Принятие официальных делегаций иностранных государств и субъектов Российской Федерации на территории Республики Дагестан</w:t>
            </w:r>
          </w:p>
        </w:tc>
      </w:tr>
      <w:tr w:rsidR="0040500D" w:rsidRPr="0040500D" w14:paraId="35820445" w14:textId="77777777" w:rsidTr="0038079E">
        <w:tc>
          <w:tcPr>
            <w:tcW w:w="1928" w:type="dxa"/>
          </w:tcPr>
          <w:p w14:paraId="237A8EE3" w14:textId="2444E6B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5540182602</w:t>
            </w:r>
          </w:p>
        </w:tc>
        <w:tc>
          <w:tcPr>
            <w:tcW w:w="7565" w:type="dxa"/>
          </w:tcPr>
          <w:p w14:paraId="2FC862C6" w14:textId="45A0090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портала внешнеэкономической деятельности Республики Дагестан</w:t>
            </w:r>
          </w:p>
        </w:tc>
      </w:tr>
      <w:tr w:rsidR="0040500D" w:rsidRPr="0040500D" w14:paraId="48741FB8" w14:textId="77777777" w:rsidTr="0038079E">
        <w:tc>
          <w:tcPr>
            <w:tcW w:w="1928" w:type="dxa"/>
          </w:tcPr>
          <w:p w14:paraId="3B81C808" w14:textId="31CA91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5540182603</w:t>
            </w:r>
          </w:p>
        </w:tc>
        <w:tc>
          <w:tcPr>
            <w:tcW w:w="7565" w:type="dxa"/>
          </w:tcPr>
          <w:p w14:paraId="7CE3C11B" w14:textId="382DFAF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для региональных компаний семинаров, круглых столов по вопросам внешнеэкономического взаимодействия и обмена опытом с привлечением представителей федеральных органов государственной власти, региональной инфраструктуры поддержки экспорта, банковских структур и других организаций, сопутствующих экспортной деятельности</w:t>
            </w:r>
          </w:p>
        </w:tc>
      </w:tr>
      <w:tr w:rsidR="0040500D" w:rsidRPr="0040500D" w14:paraId="57268FC0" w14:textId="77777777" w:rsidTr="0038079E">
        <w:tc>
          <w:tcPr>
            <w:tcW w:w="1928" w:type="dxa"/>
          </w:tcPr>
          <w:p w14:paraId="4744F168" w14:textId="5803876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5540182604</w:t>
            </w:r>
          </w:p>
        </w:tc>
        <w:tc>
          <w:tcPr>
            <w:tcW w:w="7565" w:type="dxa"/>
          </w:tcPr>
          <w:p w14:paraId="3AEDFD98" w14:textId="2B68DEE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Дней Республики Дагестан в иностранных государствах</w:t>
            </w:r>
          </w:p>
        </w:tc>
      </w:tr>
      <w:tr w:rsidR="0040500D" w:rsidRPr="0040500D" w14:paraId="6B410FAB" w14:textId="77777777" w:rsidTr="0038079E">
        <w:tc>
          <w:tcPr>
            <w:tcW w:w="1928" w:type="dxa"/>
          </w:tcPr>
          <w:p w14:paraId="1ECE7561" w14:textId="1191EA0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5540182605</w:t>
            </w:r>
          </w:p>
        </w:tc>
        <w:tc>
          <w:tcPr>
            <w:tcW w:w="7565" w:type="dxa"/>
          </w:tcPr>
          <w:p w14:paraId="7179DDDB" w14:textId="40CC119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бизнес-миссии в иностранных государствах совместно с представителями экспортно-ориентированных предприятий Республики Дагестан</w:t>
            </w:r>
          </w:p>
        </w:tc>
      </w:tr>
      <w:tr w:rsidR="0040500D" w:rsidRPr="0040500D" w14:paraId="5AA168F3" w14:textId="77777777" w:rsidTr="0038079E">
        <w:tc>
          <w:tcPr>
            <w:tcW w:w="1928" w:type="dxa"/>
          </w:tcPr>
          <w:p w14:paraId="043F052A" w14:textId="4F0486E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5540182606</w:t>
            </w:r>
          </w:p>
        </w:tc>
        <w:tc>
          <w:tcPr>
            <w:tcW w:w="7565" w:type="dxa"/>
          </w:tcPr>
          <w:p w14:paraId="00B5D462" w14:textId="7C8EA9A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выставках, специализированных форумах, иных мероприятиях на территории Республики Дагестан, субъектов Российской Федерации и иностранных государств</w:t>
            </w:r>
          </w:p>
        </w:tc>
      </w:tr>
      <w:tr w:rsidR="0040500D" w:rsidRPr="0040500D" w14:paraId="68F1F43E" w14:textId="77777777" w:rsidTr="0038079E">
        <w:tc>
          <w:tcPr>
            <w:tcW w:w="1928" w:type="dxa"/>
          </w:tcPr>
          <w:p w14:paraId="6D838058" w14:textId="2B96DDD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5540182607</w:t>
            </w:r>
          </w:p>
        </w:tc>
        <w:tc>
          <w:tcPr>
            <w:tcW w:w="7565" w:type="dxa"/>
          </w:tcPr>
          <w:p w14:paraId="68DFB364" w14:textId="0071B73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Издание брошюр, буклетов, подготовка имиджевых и презентационных материалов, в том числе с переводом на иностранные языки, размещение в средствах массовой информации материалы о социально-экономическом потенциале Республики Дагестан, перевод информационных материалов и документов</w:t>
            </w:r>
          </w:p>
        </w:tc>
      </w:tr>
      <w:tr w:rsidR="0040500D" w:rsidRPr="0040500D" w14:paraId="7CF3C8FE" w14:textId="77777777" w:rsidTr="0038079E">
        <w:tc>
          <w:tcPr>
            <w:tcW w:w="1928" w:type="dxa"/>
          </w:tcPr>
          <w:p w14:paraId="1DF1A3E5" w14:textId="6FEFEB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5540182608</w:t>
            </w:r>
          </w:p>
        </w:tc>
        <w:tc>
          <w:tcPr>
            <w:tcW w:w="7565" w:type="dxa"/>
          </w:tcPr>
          <w:p w14:paraId="5A294974" w14:textId="0BB527A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Дней Республики Дагестан в субъектах Российской Федерации</w:t>
            </w:r>
          </w:p>
        </w:tc>
      </w:tr>
      <w:tr w:rsidR="0040500D" w:rsidRPr="0040500D" w14:paraId="38623892" w14:textId="77777777" w:rsidTr="0038079E">
        <w:tc>
          <w:tcPr>
            <w:tcW w:w="1928" w:type="dxa"/>
          </w:tcPr>
          <w:p w14:paraId="697D7E11" w14:textId="0C66040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5720180510</w:t>
            </w:r>
          </w:p>
        </w:tc>
        <w:tc>
          <w:tcPr>
            <w:tcW w:w="7565" w:type="dxa"/>
          </w:tcPr>
          <w:p w14:paraId="0E5A46FE" w14:textId="62EC825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правовой культуры населения</w:t>
            </w:r>
          </w:p>
        </w:tc>
      </w:tr>
      <w:tr w:rsidR="0040500D" w:rsidRPr="0040500D" w14:paraId="79A6CC3D" w14:textId="77777777" w:rsidTr="0038079E">
        <w:tc>
          <w:tcPr>
            <w:tcW w:w="1928" w:type="dxa"/>
          </w:tcPr>
          <w:p w14:paraId="5456B6CD" w14:textId="6E8A5BB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5720180520</w:t>
            </w:r>
          </w:p>
        </w:tc>
        <w:tc>
          <w:tcPr>
            <w:tcW w:w="7565" w:type="dxa"/>
          </w:tcPr>
          <w:p w14:paraId="1DAFBB07" w14:textId="28D782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Пополнение библиотечных фондов юридической литературой</w:t>
            </w:r>
          </w:p>
        </w:tc>
      </w:tr>
      <w:tr w:rsidR="0040500D" w:rsidRPr="0040500D" w14:paraId="6B639638" w14:textId="77777777" w:rsidTr="0038079E">
        <w:tc>
          <w:tcPr>
            <w:tcW w:w="1928" w:type="dxa"/>
          </w:tcPr>
          <w:p w14:paraId="728BBDC6" w14:textId="1C2B488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5740100590</w:t>
            </w:r>
          </w:p>
        </w:tc>
        <w:tc>
          <w:tcPr>
            <w:tcW w:w="7565" w:type="dxa"/>
          </w:tcPr>
          <w:p w14:paraId="75FC4EAF" w14:textId="22A3089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02A7D5C4" w14:textId="77777777" w:rsidTr="0038079E">
        <w:tc>
          <w:tcPr>
            <w:tcW w:w="1928" w:type="dxa"/>
          </w:tcPr>
          <w:p w14:paraId="1663BDB0" w14:textId="46A4E39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5740120000</w:t>
            </w:r>
          </w:p>
        </w:tc>
        <w:tc>
          <w:tcPr>
            <w:tcW w:w="7565" w:type="dxa"/>
          </w:tcPr>
          <w:p w14:paraId="0B70D4FE" w14:textId="2F610BC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1D4B2796" w14:textId="77777777" w:rsidTr="0038079E">
        <w:tc>
          <w:tcPr>
            <w:tcW w:w="1928" w:type="dxa"/>
          </w:tcPr>
          <w:p w14:paraId="0380CF59" w14:textId="05B1ADA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5740200590</w:t>
            </w:r>
          </w:p>
        </w:tc>
        <w:tc>
          <w:tcPr>
            <w:tcW w:w="7565" w:type="dxa"/>
          </w:tcPr>
          <w:p w14:paraId="7F9F4C9D" w14:textId="21F9CCA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080E606C" w14:textId="77777777" w:rsidTr="0038079E">
        <w:tc>
          <w:tcPr>
            <w:tcW w:w="1928" w:type="dxa"/>
          </w:tcPr>
          <w:p w14:paraId="31042972" w14:textId="4835178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5740220000</w:t>
            </w:r>
          </w:p>
        </w:tc>
        <w:tc>
          <w:tcPr>
            <w:tcW w:w="7565" w:type="dxa"/>
          </w:tcPr>
          <w:p w14:paraId="07B6BA1B" w14:textId="17F5C6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3F9D9CB0" w14:textId="77777777" w:rsidTr="0038079E">
        <w:tc>
          <w:tcPr>
            <w:tcW w:w="1928" w:type="dxa"/>
          </w:tcPr>
          <w:p w14:paraId="335822FC" w14:textId="558937E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5740300590</w:t>
            </w:r>
          </w:p>
        </w:tc>
        <w:tc>
          <w:tcPr>
            <w:tcW w:w="7565" w:type="dxa"/>
          </w:tcPr>
          <w:p w14:paraId="5742FAD5" w14:textId="6EAC9F8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228A07E4" w14:textId="77777777" w:rsidTr="0038079E">
        <w:tc>
          <w:tcPr>
            <w:tcW w:w="1928" w:type="dxa"/>
          </w:tcPr>
          <w:p w14:paraId="664FCE7E" w14:textId="6E88BCD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5740325000</w:t>
            </w:r>
          </w:p>
        </w:tc>
        <w:tc>
          <w:tcPr>
            <w:tcW w:w="7565" w:type="dxa"/>
          </w:tcPr>
          <w:p w14:paraId="1EB1B56E" w14:textId="0807743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Оплата труда адвокатов, оказывающих бесплатную юридическую помощь гражданам в рамках государственной системы бесплатной юридической помощи, и компенсация их расходов на оказание бесплатной юридической помощи</w:t>
            </w:r>
          </w:p>
        </w:tc>
      </w:tr>
      <w:tr w:rsidR="0040500D" w:rsidRPr="0040500D" w14:paraId="04C99A69" w14:textId="77777777" w:rsidTr="0038079E">
        <w:tc>
          <w:tcPr>
            <w:tcW w:w="1928" w:type="dxa"/>
          </w:tcPr>
          <w:p w14:paraId="3B547D41" w14:textId="7F3F0F5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5740451200</w:t>
            </w:r>
          </w:p>
        </w:tc>
        <w:tc>
          <w:tcPr>
            <w:tcW w:w="7565" w:type="dxa"/>
          </w:tcPr>
          <w:p w14:paraId="3355FCA2" w14:textId="75C6E2D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40500D" w:rsidRPr="0040500D" w14:paraId="36B90BC6" w14:textId="77777777" w:rsidTr="0038079E">
        <w:tc>
          <w:tcPr>
            <w:tcW w:w="1928" w:type="dxa"/>
          </w:tcPr>
          <w:p w14:paraId="7A2E7194" w14:textId="71D901B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5740459300</w:t>
            </w:r>
          </w:p>
        </w:tc>
        <w:tc>
          <w:tcPr>
            <w:tcW w:w="7565" w:type="dxa"/>
          </w:tcPr>
          <w:p w14:paraId="62C83C2A" w14:textId="4397CAA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</w:tr>
      <w:tr w:rsidR="0040500D" w:rsidRPr="0040500D" w14:paraId="2C1AF9BC" w14:textId="77777777" w:rsidTr="0038079E">
        <w:tc>
          <w:tcPr>
            <w:tcW w:w="1928" w:type="dxa"/>
          </w:tcPr>
          <w:p w14:paraId="5DE00159" w14:textId="1A98F5E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5740477710</w:t>
            </w:r>
          </w:p>
        </w:tc>
        <w:tc>
          <w:tcPr>
            <w:tcW w:w="7565" w:type="dxa"/>
          </w:tcPr>
          <w:p w14:paraId="75A09257" w14:textId="1C40136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Республики Дагестан по образованию и осуществлению деятельности административных комиссий</w:t>
            </w:r>
          </w:p>
        </w:tc>
      </w:tr>
      <w:tr w:rsidR="0040500D" w:rsidRPr="0040500D" w14:paraId="36493392" w14:textId="77777777" w:rsidTr="0038079E">
        <w:tc>
          <w:tcPr>
            <w:tcW w:w="1928" w:type="dxa"/>
          </w:tcPr>
          <w:p w14:paraId="5454B9F8" w14:textId="21BC40A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5740477730</w:t>
            </w:r>
          </w:p>
        </w:tc>
        <w:tc>
          <w:tcPr>
            <w:tcW w:w="7565" w:type="dxa"/>
          </w:tcPr>
          <w:p w14:paraId="516F4F7C" w14:textId="75D6EFC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Республики Дагестан по хранению, комплектованию, учету и использованию архивных документов, относящихся к государственной собственности Республики Дагестан и находящихся на территории муниципальных образований</w:t>
            </w:r>
          </w:p>
        </w:tc>
      </w:tr>
      <w:tr w:rsidR="0040500D" w:rsidRPr="0040500D" w14:paraId="3D82B614" w14:textId="77777777" w:rsidTr="0038079E">
        <w:tc>
          <w:tcPr>
            <w:tcW w:w="1928" w:type="dxa"/>
          </w:tcPr>
          <w:p w14:paraId="24872CE3" w14:textId="38F4C82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5940188100</w:t>
            </w:r>
          </w:p>
        </w:tc>
        <w:tc>
          <w:tcPr>
            <w:tcW w:w="7565" w:type="dxa"/>
          </w:tcPr>
          <w:p w14:paraId="70D1D91A" w14:textId="4740833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деятельности институтов гражданского общества</w:t>
            </w:r>
          </w:p>
        </w:tc>
      </w:tr>
      <w:tr w:rsidR="0040500D" w:rsidRPr="0040500D" w14:paraId="202C6622" w14:textId="77777777" w:rsidTr="0038079E">
        <w:tc>
          <w:tcPr>
            <w:tcW w:w="1928" w:type="dxa"/>
          </w:tcPr>
          <w:p w14:paraId="5DBC4841" w14:textId="641BCEC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5940188200</w:t>
            </w:r>
          </w:p>
        </w:tc>
        <w:tc>
          <w:tcPr>
            <w:tcW w:w="7565" w:type="dxa"/>
          </w:tcPr>
          <w:p w14:paraId="1B2CC91F" w14:textId="094E60A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развитие гражданского общества в Республике Дагестан</w:t>
            </w:r>
          </w:p>
        </w:tc>
      </w:tr>
      <w:tr w:rsidR="0040500D" w:rsidRPr="0040500D" w14:paraId="1B78CE80" w14:textId="77777777" w:rsidTr="0038079E">
        <w:tc>
          <w:tcPr>
            <w:tcW w:w="1928" w:type="dxa"/>
          </w:tcPr>
          <w:p w14:paraId="3070CF01" w14:textId="7BFAC7F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5940188300</w:t>
            </w:r>
          </w:p>
        </w:tc>
        <w:tc>
          <w:tcPr>
            <w:tcW w:w="7565" w:type="dxa"/>
          </w:tcPr>
          <w:p w14:paraId="72C21A53" w14:textId="6844298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 представителей институтов гражданского общества, органов государственной власти и местного самоуправления</w:t>
            </w:r>
          </w:p>
        </w:tc>
      </w:tr>
      <w:tr w:rsidR="0040500D" w:rsidRPr="0040500D" w14:paraId="22C0C3C9" w14:textId="77777777" w:rsidTr="0038079E">
        <w:tc>
          <w:tcPr>
            <w:tcW w:w="1928" w:type="dxa"/>
          </w:tcPr>
          <w:p w14:paraId="17EF8D6E" w14:textId="4EA2703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5940188400</w:t>
            </w:r>
          </w:p>
        </w:tc>
        <w:tc>
          <w:tcPr>
            <w:tcW w:w="7565" w:type="dxa"/>
          </w:tcPr>
          <w:p w14:paraId="5C11679C" w14:textId="5D90BBA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и субсидий на конкурсной основе некоммерческим организациям и физическим лицам, участвующим в развитии гражданского общества, на реализацию социально значимых инициатив в Республике Дагестан</w:t>
            </w:r>
          </w:p>
        </w:tc>
      </w:tr>
      <w:tr w:rsidR="0040500D" w:rsidRPr="0040500D" w14:paraId="06ACF97D" w14:textId="77777777" w:rsidTr="0038079E">
        <w:tc>
          <w:tcPr>
            <w:tcW w:w="1928" w:type="dxa"/>
          </w:tcPr>
          <w:p w14:paraId="48A66113" w14:textId="5623254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5940188500</w:t>
            </w:r>
          </w:p>
        </w:tc>
        <w:tc>
          <w:tcPr>
            <w:tcW w:w="7565" w:type="dxa"/>
          </w:tcPr>
          <w:p w14:paraId="31E704B9" w14:textId="0D66AF5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"Центр поддержки гражданских инициатив Республики Дагестан" на финансовое обеспечение деятельности</w:t>
            </w:r>
          </w:p>
        </w:tc>
      </w:tr>
      <w:tr w:rsidR="0040500D" w:rsidRPr="0040500D" w14:paraId="4292FD0C" w14:textId="77777777" w:rsidTr="0038079E">
        <w:tc>
          <w:tcPr>
            <w:tcW w:w="1928" w:type="dxa"/>
          </w:tcPr>
          <w:p w14:paraId="2EFF0A23" w14:textId="3D6C567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60201R2610</w:t>
            </w:r>
          </w:p>
        </w:tc>
        <w:tc>
          <w:tcPr>
            <w:tcW w:w="7565" w:type="dxa"/>
          </w:tcPr>
          <w:p w14:paraId="09349DB6" w14:textId="3D612B7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развитие заправочной инфраструктуры компримированного природного газа</w:t>
            </w:r>
          </w:p>
        </w:tc>
      </w:tr>
      <w:tr w:rsidR="0040500D" w:rsidRPr="0040500D" w14:paraId="631DA4A5" w14:textId="77777777" w:rsidTr="0038079E">
        <w:tc>
          <w:tcPr>
            <w:tcW w:w="1928" w:type="dxa"/>
          </w:tcPr>
          <w:p w14:paraId="4C4BD990" w14:textId="19A8A8B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60201R2760</w:t>
            </w:r>
          </w:p>
        </w:tc>
        <w:tc>
          <w:tcPr>
            <w:tcW w:w="7565" w:type="dxa"/>
          </w:tcPr>
          <w:p w14:paraId="14E6537D" w14:textId="10D58B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реализацию мероприятий по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</w:tr>
      <w:tr w:rsidR="0040500D" w:rsidRPr="0040500D" w14:paraId="17406107" w14:textId="77777777" w:rsidTr="0038079E">
        <w:tc>
          <w:tcPr>
            <w:tcW w:w="1928" w:type="dxa"/>
          </w:tcPr>
          <w:p w14:paraId="1AAD38FC" w14:textId="5E19416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60202R7660</w:t>
            </w:r>
          </w:p>
        </w:tc>
        <w:tc>
          <w:tcPr>
            <w:tcW w:w="7565" w:type="dxa"/>
          </w:tcPr>
          <w:p w14:paraId="026FD4B9" w14:textId="5DBF925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развитию зарядной инфраструктуры для электромобилей</w:t>
            </w:r>
          </w:p>
        </w:tc>
      </w:tr>
      <w:tr w:rsidR="0040500D" w:rsidRPr="0040500D" w14:paraId="15BE59D3" w14:textId="77777777" w:rsidTr="0038079E">
        <w:tc>
          <w:tcPr>
            <w:tcW w:w="1928" w:type="dxa"/>
          </w:tcPr>
          <w:p w14:paraId="08DA24F1" w14:textId="75E0FAE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60202R7661</w:t>
            </w:r>
          </w:p>
        </w:tc>
        <w:tc>
          <w:tcPr>
            <w:tcW w:w="7565" w:type="dxa"/>
          </w:tcPr>
          <w:p w14:paraId="33C7DEE2" w14:textId="2921DE2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закупке оборудования для электрического автомобильного транспорта</w:t>
            </w:r>
          </w:p>
        </w:tc>
      </w:tr>
      <w:tr w:rsidR="0040500D" w:rsidRPr="0040500D" w14:paraId="486B8944" w14:textId="77777777" w:rsidTr="0038079E">
        <w:tc>
          <w:tcPr>
            <w:tcW w:w="1928" w:type="dxa"/>
          </w:tcPr>
          <w:p w14:paraId="00871E29" w14:textId="0A9D6EF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60202R7662</w:t>
            </w:r>
          </w:p>
        </w:tc>
        <w:tc>
          <w:tcPr>
            <w:tcW w:w="7565" w:type="dxa"/>
          </w:tcPr>
          <w:p w14:paraId="5A9CB228" w14:textId="19B9498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технологическому присоединению объектов зарядной инфраструктуры для электрического автомобильного транспорта к электрическим сетям</w:t>
            </w:r>
          </w:p>
        </w:tc>
      </w:tr>
      <w:tr w:rsidR="0040500D" w:rsidRPr="0040500D" w14:paraId="13142DCE" w14:textId="77777777" w:rsidTr="0038079E">
        <w:tc>
          <w:tcPr>
            <w:tcW w:w="1928" w:type="dxa"/>
          </w:tcPr>
          <w:p w14:paraId="3DF01B62" w14:textId="78F135F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6020305110</w:t>
            </w:r>
          </w:p>
        </w:tc>
        <w:tc>
          <w:tcPr>
            <w:tcW w:w="7565" w:type="dxa"/>
          </w:tcPr>
          <w:p w14:paraId="3F574C3A" w14:textId="1B07406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Разработка схемы газоснабжения и газификации Республики Дагестан</w:t>
            </w:r>
          </w:p>
        </w:tc>
      </w:tr>
      <w:tr w:rsidR="0040500D" w:rsidRPr="0040500D" w14:paraId="73B5221A" w14:textId="77777777" w:rsidTr="0038079E">
        <w:tc>
          <w:tcPr>
            <w:tcW w:w="1928" w:type="dxa"/>
          </w:tcPr>
          <w:p w14:paraId="216FD8CF" w14:textId="5181AEA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6020345510</w:t>
            </w:r>
          </w:p>
        </w:tc>
        <w:tc>
          <w:tcPr>
            <w:tcW w:w="7565" w:type="dxa"/>
          </w:tcPr>
          <w:p w14:paraId="5ADD37DE" w14:textId="4C35BA7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прочие объекты жилищно-коммунального хозяйства государственной собственности Республики Дагестан</w:t>
            </w:r>
          </w:p>
        </w:tc>
      </w:tr>
      <w:tr w:rsidR="0040500D" w:rsidRPr="0040500D" w14:paraId="13EEB840" w14:textId="77777777" w:rsidTr="0038079E">
        <w:tc>
          <w:tcPr>
            <w:tcW w:w="1928" w:type="dxa"/>
          </w:tcPr>
          <w:p w14:paraId="6DF24A3A" w14:textId="4817F39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602034551R</w:t>
            </w:r>
          </w:p>
        </w:tc>
        <w:tc>
          <w:tcPr>
            <w:tcW w:w="7565" w:type="dxa"/>
          </w:tcPr>
          <w:p w14:paraId="03169214" w14:textId="3BC114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собственности Республики Дагестан в рамках республиканской инвестиционной программы</w:t>
            </w:r>
          </w:p>
        </w:tc>
      </w:tr>
      <w:tr w:rsidR="0040500D" w:rsidRPr="0040500D" w14:paraId="27AF98B7" w14:textId="77777777" w:rsidTr="0038079E">
        <w:tc>
          <w:tcPr>
            <w:tcW w:w="1928" w:type="dxa"/>
          </w:tcPr>
          <w:p w14:paraId="73750770" w14:textId="23374DF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6040120000</w:t>
            </w:r>
          </w:p>
        </w:tc>
        <w:tc>
          <w:tcPr>
            <w:tcW w:w="7565" w:type="dxa"/>
          </w:tcPr>
          <w:p w14:paraId="6BAB5A2E" w14:textId="408326C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5B01A0C2" w14:textId="77777777" w:rsidTr="0038079E">
        <w:tc>
          <w:tcPr>
            <w:tcW w:w="1928" w:type="dxa"/>
          </w:tcPr>
          <w:p w14:paraId="62CDECED" w14:textId="46FE5EF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6040200590</w:t>
            </w:r>
          </w:p>
        </w:tc>
        <w:tc>
          <w:tcPr>
            <w:tcW w:w="7565" w:type="dxa"/>
          </w:tcPr>
          <w:p w14:paraId="11072ACC" w14:textId="01FFECE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01847384" w14:textId="77777777" w:rsidTr="0038079E">
        <w:tc>
          <w:tcPr>
            <w:tcW w:w="1928" w:type="dxa"/>
          </w:tcPr>
          <w:p w14:paraId="6BED55A8" w14:textId="1F60BE1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6200000000</w:t>
            </w:r>
          </w:p>
        </w:tc>
        <w:tc>
          <w:tcPr>
            <w:tcW w:w="7565" w:type="dxa"/>
          </w:tcPr>
          <w:p w14:paraId="0AFC0625" w14:textId="2B01EB2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Республики Дагестан "Обеспечение развития и реализации городским округом с внутригородским делением "город Махачкала" функций столицы Республики Дагестан"</w:t>
            </w:r>
          </w:p>
        </w:tc>
      </w:tr>
      <w:tr w:rsidR="0040500D" w:rsidRPr="0040500D" w14:paraId="02E7A79B" w14:textId="77777777" w:rsidTr="0038079E">
        <w:tc>
          <w:tcPr>
            <w:tcW w:w="1928" w:type="dxa"/>
          </w:tcPr>
          <w:p w14:paraId="3EC7917F" w14:textId="4EB6EB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6200099710</w:t>
            </w:r>
          </w:p>
        </w:tc>
        <w:tc>
          <w:tcPr>
            <w:tcW w:w="7565" w:type="dxa"/>
          </w:tcPr>
          <w:p w14:paraId="09259C3E" w14:textId="5AAEBFD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мероприятий, связанных с реализацией городским округом с внутригородским делением "город Махачкала"  функций столицы Республики Дагестан</w:t>
            </w:r>
          </w:p>
        </w:tc>
      </w:tr>
      <w:tr w:rsidR="0040500D" w:rsidRPr="0040500D" w14:paraId="5E8C852E" w14:textId="77777777" w:rsidTr="0038079E">
        <w:tc>
          <w:tcPr>
            <w:tcW w:w="1928" w:type="dxa"/>
          </w:tcPr>
          <w:p w14:paraId="15F99E1C" w14:textId="54BCD5D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6220182801</w:t>
            </w:r>
          </w:p>
        </w:tc>
        <w:tc>
          <w:tcPr>
            <w:tcW w:w="7565" w:type="dxa"/>
          </w:tcPr>
          <w:p w14:paraId="24334937" w14:textId="5DF7DF2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благоустроенной среды в городах и населенных пунктах</w:t>
            </w:r>
          </w:p>
        </w:tc>
      </w:tr>
      <w:tr w:rsidR="0040500D" w:rsidRPr="0040500D" w14:paraId="190E0E8A" w14:textId="77777777" w:rsidTr="0038079E">
        <w:tc>
          <w:tcPr>
            <w:tcW w:w="1928" w:type="dxa"/>
          </w:tcPr>
          <w:p w14:paraId="51FAF3AA" w14:textId="39129A3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6220182802</w:t>
            </w:r>
          </w:p>
        </w:tc>
        <w:tc>
          <w:tcPr>
            <w:tcW w:w="7565" w:type="dxa"/>
          </w:tcPr>
          <w:p w14:paraId="23629C2C" w14:textId="7DA79E5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дефицита и высокой изношенности сетей водоснабжения и водоотведения (реконструкция, замена, строительство водопроводных сетей и объектов водоснабжения и водоотведения, а также строительство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межпоселенческих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водопроводов</w:t>
            </w:r>
          </w:p>
        </w:tc>
      </w:tr>
      <w:tr w:rsidR="0040500D" w:rsidRPr="0040500D" w14:paraId="1441346F" w14:textId="77777777" w:rsidTr="0038079E">
        <w:tc>
          <w:tcPr>
            <w:tcW w:w="1928" w:type="dxa"/>
          </w:tcPr>
          <w:p w14:paraId="32D9BF5C" w14:textId="3D66204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8810020000</w:t>
            </w:r>
          </w:p>
        </w:tc>
        <w:tc>
          <w:tcPr>
            <w:tcW w:w="7565" w:type="dxa"/>
          </w:tcPr>
          <w:p w14:paraId="668EEDAF" w14:textId="6B1035C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5719E220" w14:textId="77777777" w:rsidTr="0038079E">
        <w:tc>
          <w:tcPr>
            <w:tcW w:w="1928" w:type="dxa"/>
          </w:tcPr>
          <w:p w14:paraId="1A696F5E" w14:textId="3FAFE23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8820020000</w:t>
            </w:r>
          </w:p>
        </w:tc>
        <w:tc>
          <w:tcPr>
            <w:tcW w:w="7565" w:type="dxa"/>
          </w:tcPr>
          <w:p w14:paraId="59E23BB8" w14:textId="0DCD247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0FED53F9" w14:textId="77777777" w:rsidTr="0038079E">
        <w:tc>
          <w:tcPr>
            <w:tcW w:w="1928" w:type="dxa"/>
          </w:tcPr>
          <w:p w14:paraId="1E2F2F75" w14:textId="2C6F11B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8830020000</w:t>
            </w:r>
          </w:p>
        </w:tc>
        <w:tc>
          <w:tcPr>
            <w:tcW w:w="7565" w:type="dxa"/>
          </w:tcPr>
          <w:p w14:paraId="133C6B4E" w14:textId="6B09AC0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55ED6924" w14:textId="77777777" w:rsidTr="0038079E">
        <w:tc>
          <w:tcPr>
            <w:tcW w:w="1928" w:type="dxa"/>
          </w:tcPr>
          <w:p w14:paraId="46B5C819" w14:textId="1413A9A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8840000590</w:t>
            </w:r>
          </w:p>
        </w:tc>
        <w:tc>
          <w:tcPr>
            <w:tcW w:w="7565" w:type="dxa"/>
          </w:tcPr>
          <w:p w14:paraId="46CA3203" w14:textId="5D89701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07CDC08F" w14:textId="77777777" w:rsidTr="0038079E">
        <w:tc>
          <w:tcPr>
            <w:tcW w:w="1928" w:type="dxa"/>
          </w:tcPr>
          <w:p w14:paraId="580AD8F0" w14:textId="3589F94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884000059Э</w:t>
            </w:r>
          </w:p>
        </w:tc>
        <w:tc>
          <w:tcPr>
            <w:tcW w:w="7565" w:type="dxa"/>
          </w:tcPr>
          <w:p w14:paraId="33315D1C" w14:textId="1809B4B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по осуществлению деятельности Администрации Главы и Правительства Республики Дагестан</w:t>
            </w:r>
          </w:p>
        </w:tc>
      </w:tr>
      <w:tr w:rsidR="0040500D" w:rsidRPr="0040500D" w14:paraId="1555037A" w14:textId="77777777" w:rsidTr="0038079E">
        <w:tc>
          <w:tcPr>
            <w:tcW w:w="1928" w:type="dxa"/>
          </w:tcPr>
          <w:p w14:paraId="7CB4354D" w14:textId="3578FA1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884000059Я</w:t>
            </w:r>
          </w:p>
        </w:tc>
        <w:tc>
          <w:tcPr>
            <w:tcW w:w="7565" w:type="dxa"/>
          </w:tcPr>
          <w:p w14:paraId="286DBF6A" w14:textId="2F46254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межнациональных отношений</w:t>
            </w:r>
          </w:p>
        </w:tc>
      </w:tr>
      <w:tr w:rsidR="0040500D" w:rsidRPr="0040500D" w14:paraId="415A8718" w14:textId="77777777" w:rsidTr="0038079E">
        <w:tc>
          <w:tcPr>
            <w:tcW w:w="1928" w:type="dxa"/>
          </w:tcPr>
          <w:p w14:paraId="78CAD4FB" w14:textId="78C3BC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8840001590</w:t>
            </w:r>
          </w:p>
        </w:tc>
        <w:tc>
          <w:tcPr>
            <w:tcW w:w="7565" w:type="dxa"/>
          </w:tcPr>
          <w:p w14:paraId="18599FF7" w14:textId="7F0DB5C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Ситуационного центра</w:t>
            </w:r>
          </w:p>
        </w:tc>
      </w:tr>
      <w:tr w:rsidR="0040500D" w:rsidRPr="0040500D" w14:paraId="7998F7FA" w14:textId="77777777" w:rsidTr="0038079E">
        <w:tc>
          <w:tcPr>
            <w:tcW w:w="1928" w:type="dxa"/>
          </w:tcPr>
          <w:p w14:paraId="395FE983" w14:textId="59B87B5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8840002590</w:t>
            </w:r>
          </w:p>
        </w:tc>
        <w:tc>
          <w:tcPr>
            <w:tcW w:w="7565" w:type="dxa"/>
          </w:tcPr>
          <w:p w14:paraId="2F8E1A70" w14:textId="5E8A312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Центра по поддержке ветеранов и участников специальной военной операции</w:t>
            </w:r>
          </w:p>
        </w:tc>
      </w:tr>
      <w:tr w:rsidR="0040500D" w:rsidRPr="0040500D" w14:paraId="474A40B9" w14:textId="77777777" w:rsidTr="0038079E">
        <w:tc>
          <w:tcPr>
            <w:tcW w:w="1928" w:type="dxa"/>
          </w:tcPr>
          <w:p w14:paraId="24E89CEE" w14:textId="0EADC84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8840052590</w:t>
            </w:r>
          </w:p>
        </w:tc>
        <w:tc>
          <w:tcPr>
            <w:tcW w:w="7565" w:type="dxa"/>
          </w:tcPr>
          <w:p w14:paraId="0AD92417" w14:textId="1132023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по осуществлению деятельности Администрации Главы и Правительства Республики Дагестан</w:t>
            </w:r>
          </w:p>
        </w:tc>
      </w:tr>
      <w:tr w:rsidR="0040500D" w:rsidRPr="0040500D" w14:paraId="4811F697" w14:textId="77777777" w:rsidTr="0038079E">
        <w:tc>
          <w:tcPr>
            <w:tcW w:w="1928" w:type="dxa"/>
          </w:tcPr>
          <w:p w14:paraId="0DCA976B" w14:textId="7E95649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8840053590</w:t>
            </w:r>
          </w:p>
        </w:tc>
        <w:tc>
          <w:tcPr>
            <w:tcW w:w="7565" w:type="dxa"/>
          </w:tcPr>
          <w:p w14:paraId="301F9E8B" w14:textId="0F3EE19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 в сфере межнациональных отношений</w:t>
            </w:r>
          </w:p>
        </w:tc>
      </w:tr>
      <w:tr w:rsidR="0040500D" w:rsidRPr="0040500D" w14:paraId="3EE62EC4" w14:textId="77777777" w:rsidTr="0038079E">
        <w:tc>
          <w:tcPr>
            <w:tcW w:w="1928" w:type="dxa"/>
          </w:tcPr>
          <w:p w14:paraId="0BF470C9" w14:textId="609EF30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9110020000</w:t>
            </w:r>
          </w:p>
        </w:tc>
        <w:tc>
          <w:tcPr>
            <w:tcW w:w="7565" w:type="dxa"/>
          </w:tcPr>
          <w:p w14:paraId="3B97856B" w14:textId="7D7DD3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57CA3CAC" w14:textId="77777777" w:rsidTr="0038079E">
        <w:tc>
          <w:tcPr>
            <w:tcW w:w="1928" w:type="dxa"/>
          </w:tcPr>
          <w:p w14:paraId="3667C0C6" w14:textId="2ACAF42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9120020000</w:t>
            </w:r>
          </w:p>
        </w:tc>
        <w:tc>
          <w:tcPr>
            <w:tcW w:w="7565" w:type="dxa"/>
          </w:tcPr>
          <w:p w14:paraId="455B39EE" w14:textId="3719CA5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5EF75014" w14:textId="77777777" w:rsidTr="0038079E">
        <w:tc>
          <w:tcPr>
            <w:tcW w:w="1928" w:type="dxa"/>
          </w:tcPr>
          <w:p w14:paraId="74C59B3A" w14:textId="5C7CB81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9130020000</w:t>
            </w:r>
          </w:p>
        </w:tc>
        <w:tc>
          <w:tcPr>
            <w:tcW w:w="7565" w:type="dxa"/>
          </w:tcPr>
          <w:p w14:paraId="5BE0ED2A" w14:textId="726C118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47B787B2" w14:textId="77777777" w:rsidTr="0038079E">
        <w:tc>
          <w:tcPr>
            <w:tcW w:w="1928" w:type="dxa"/>
          </w:tcPr>
          <w:p w14:paraId="4BAB2AC1" w14:textId="21E9931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9240020000</w:t>
            </w:r>
          </w:p>
        </w:tc>
        <w:tc>
          <w:tcPr>
            <w:tcW w:w="7565" w:type="dxa"/>
          </w:tcPr>
          <w:p w14:paraId="0093F8AC" w14:textId="18534C7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7694DE96" w14:textId="77777777" w:rsidTr="0038079E">
        <w:tc>
          <w:tcPr>
            <w:tcW w:w="1928" w:type="dxa"/>
          </w:tcPr>
          <w:p w14:paraId="3A6E25D7" w14:textId="214979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9250020000</w:t>
            </w:r>
          </w:p>
        </w:tc>
        <w:tc>
          <w:tcPr>
            <w:tcW w:w="7565" w:type="dxa"/>
          </w:tcPr>
          <w:p w14:paraId="2EAE7A41" w14:textId="1AECECE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22E1B03E" w14:textId="77777777" w:rsidTr="0038079E">
        <w:tc>
          <w:tcPr>
            <w:tcW w:w="1928" w:type="dxa"/>
          </w:tcPr>
          <w:p w14:paraId="79DDDD55" w14:textId="407D80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9250028950</w:t>
            </w:r>
          </w:p>
        </w:tc>
        <w:tc>
          <w:tcPr>
            <w:tcW w:w="7565" w:type="dxa"/>
          </w:tcPr>
          <w:p w14:paraId="4F80FFC9" w14:textId="22EB20B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Пожизненное содержание судей</w:t>
            </w:r>
          </w:p>
        </w:tc>
      </w:tr>
      <w:tr w:rsidR="0040500D" w:rsidRPr="0040500D" w14:paraId="0EDDE63B" w14:textId="77777777" w:rsidTr="0038079E">
        <w:tc>
          <w:tcPr>
            <w:tcW w:w="1928" w:type="dxa"/>
          </w:tcPr>
          <w:p w14:paraId="0DC25E0E" w14:textId="3914839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9360020000</w:t>
            </w:r>
          </w:p>
        </w:tc>
        <w:tc>
          <w:tcPr>
            <w:tcW w:w="7565" w:type="dxa"/>
          </w:tcPr>
          <w:p w14:paraId="749EE5AC" w14:textId="733CCEA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311B2043" w14:textId="77777777" w:rsidTr="0038079E">
        <w:tc>
          <w:tcPr>
            <w:tcW w:w="1928" w:type="dxa"/>
          </w:tcPr>
          <w:p w14:paraId="4C2C66B9" w14:textId="53B2935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9370020000</w:t>
            </w:r>
          </w:p>
        </w:tc>
        <w:tc>
          <w:tcPr>
            <w:tcW w:w="7565" w:type="dxa"/>
          </w:tcPr>
          <w:p w14:paraId="5E6DB08E" w14:textId="6EA4559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26AB4C6F" w14:textId="77777777" w:rsidTr="0038079E">
        <w:tc>
          <w:tcPr>
            <w:tcW w:w="1928" w:type="dxa"/>
          </w:tcPr>
          <w:p w14:paraId="772EC2F3" w14:textId="356A5AF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9520051420</w:t>
            </w:r>
          </w:p>
        </w:tc>
        <w:tc>
          <w:tcPr>
            <w:tcW w:w="7565" w:type="dxa"/>
          </w:tcPr>
          <w:p w14:paraId="57F9D69E" w14:textId="74B770A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членов Совета Федерации и их помощников в субъектах Российской Федерации</w:t>
            </w:r>
          </w:p>
        </w:tc>
      </w:tr>
      <w:tr w:rsidR="0040500D" w:rsidRPr="0040500D" w14:paraId="2392F17F" w14:textId="77777777" w:rsidTr="0038079E">
        <w:tc>
          <w:tcPr>
            <w:tcW w:w="1928" w:type="dxa"/>
          </w:tcPr>
          <w:p w14:paraId="0F825143" w14:textId="491901E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9620051410</w:t>
            </w:r>
          </w:p>
        </w:tc>
        <w:tc>
          <w:tcPr>
            <w:tcW w:w="7565" w:type="dxa"/>
          </w:tcPr>
          <w:p w14:paraId="157423ED" w14:textId="312EC75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</w:tr>
      <w:tr w:rsidR="0040500D" w:rsidRPr="0040500D" w14:paraId="3614F872" w14:textId="77777777" w:rsidTr="0038079E">
        <w:tc>
          <w:tcPr>
            <w:tcW w:w="1928" w:type="dxa"/>
          </w:tcPr>
          <w:p w14:paraId="5A37F461" w14:textId="52D811B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97В0020000</w:t>
            </w:r>
          </w:p>
        </w:tc>
        <w:tc>
          <w:tcPr>
            <w:tcW w:w="7565" w:type="dxa"/>
          </w:tcPr>
          <w:p w14:paraId="2FA7091A" w14:textId="30F5121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21773D5F" w14:textId="77777777" w:rsidTr="0038079E">
        <w:tc>
          <w:tcPr>
            <w:tcW w:w="1928" w:type="dxa"/>
          </w:tcPr>
          <w:p w14:paraId="3B00D8FD" w14:textId="44A7A3A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97В0020010</w:t>
            </w:r>
          </w:p>
        </w:tc>
        <w:tc>
          <w:tcPr>
            <w:tcW w:w="7565" w:type="dxa"/>
          </w:tcPr>
          <w:p w14:paraId="2A9140FF" w14:textId="7499503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выборов депутатов Народного Собрания Республики Дагестан</w:t>
            </w:r>
          </w:p>
        </w:tc>
      </w:tr>
      <w:tr w:rsidR="0040500D" w:rsidRPr="0040500D" w14:paraId="63873CBD" w14:textId="77777777" w:rsidTr="0038079E">
        <w:tc>
          <w:tcPr>
            <w:tcW w:w="1928" w:type="dxa"/>
          </w:tcPr>
          <w:p w14:paraId="77EB3A6D" w14:textId="23C6156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97В0020020</w:t>
            </w:r>
          </w:p>
        </w:tc>
        <w:tc>
          <w:tcPr>
            <w:tcW w:w="7565" w:type="dxa"/>
          </w:tcPr>
          <w:p w14:paraId="162D50F3" w14:textId="090068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Содействие в подготовке и проведении выборов Президента Российской Федерации</w:t>
            </w:r>
          </w:p>
        </w:tc>
      </w:tr>
      <w:tr w:rsidR="0040500D" w:rsidRPr="0040500D" w14:paraId="712D51F7" w14:textId="77777777" w:rsidTr="0038079E">
        <w:tc>
          <w:tcPr>
            <w:tcW w:w="1928" w:type="dxa"/>
          </w:tcPr>
          <w:p w14:paraId="394190EC" w14:textId="6E92EA9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97В0022000</w:t>
            </w:r>
          </w:p>
        </w:tc>
        <w:tc>
          <w:tcPr>
            <w:tcW w:w="7565" w:type="dxa"/>
          </w:tcPr>
          <w:p w14:paraId="23619211" w14:textId="190ECCB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территориальных органов</w:t>
            </w:r>
          </w:p>
        </w:tc>
      </w:tr>
      <w:tr w:rsidR="0040500D" w:rsidRPr="0040500D" w14:paraId="32CB8552" w14:textId="77777777" w:rsidTr="0038079E">
        <w:tc>
          <w:tcPr>
            <w:tcW w:w="1928" w:type="dxa"/>
          </w:tcPr>
          <w:p w14:paraId="6458CA50" w14:textId="636F815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9880000590</w:t>
            </w:r>
          </w:p>
        </w:tc>
        <w:tc>
          <w:tcPr>
            <w:tcW w:w="7565" w:type="dxa"/>
          </w:tcPr>
          <w:p w14:paraId="3D564CC2" w14:textId="4E3440D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43F82FCF" w14:textId="77777777" w:rsidTr="0038079E">
        <w:tc>
          <w:tcPr>
            <w:tcW w:w="1928" w:type="dxa"/>
          </w:tcPr>
          <w:p w14:paraId="797CA511" w14:textId="6F85ED8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998000059Ю</w:t>
            </w:r>
          </w:p>
        </w:tc>
        <w:tc>
          <w:tcPr>
            <w:tcW w:w="7565" w:type="dxa"/>
          </w:tcPr>
          <w:p w14:paraId="3DD58911" w14:textId="3DB96CF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государственного казенного учреждения "Государственное юридическое бюро Республики Дагестан"</w:t>
            </w:r>
          </w:p>
        </w:tc>
      </w:tr>
      <w:tr w:rsidR="0040500D" w:rsidRPr="0040500D" w14:paraId="63FB71B8" w14:textId="77777777" w:rsidTr="0038079E">
        <w:tc>
          <w:tcPr>
            <w:tcW w:w="1928" w:type="dxa"/>
          </w:tcPr>
          <w:p w14:paraId="03013FA9" w14:textId="68EBC40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9980020000</w:t>
            </w:r>
          </w:p>
        </w:tc>
        <w:tc>
          <w:tcPr>
            <w:tcW w:w="7565" w:type="dxa"/>
          </w:tcPr>
          <w:p w14:paraId="61F3E094" w14:textId="2800E29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746001E4" w14:textId="77777777" w:rsidTr="0038079E">
        <w:tc>
          <w:tcPr>
            <w:tcW w:w="1928" w:type="dxa"/>
          </w:tcPr>
          <w:p w14:paraId="5777A16F" w14:textId="0171A54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998002000И</w:t>
            </w:r>
          </w:p>
        </w:tc>
        <w:tc>
          <w:tcPr>
            <w:tcW w:w="7565" w:type="dxa"/>
          </w:tcPr>
          <w:p w14:paraId="23790275" w14:textId="3718B1F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представительства</w:t>
            </w:r>
          </w:p>
        </w:tc>
      </w:tr>
      <w:tr w:rsidR="0040500D" w:rsidRPr="0040500D" w14:paraId="7940E0B3" w14:textId="77777777" w:rsidTr="0038079E">
        <w:tc>
          <w:tcPr>
            <w:tcW w:w="1928" w:type="dxa"/>
          </w:tcPr>
          <w:p w14:paraId="2282D19D" w14:textId="7E2407A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9980023000</w:t>
            </w:r>
          </w:p>
        </w:tc>
        <w:tc>
          <w:tcPr>
            <w:tcW w:w="7565" w:type="dxa"/>
          </w:tcPr>
          <w:p w14:paraId="0FB04B2E" w14:textId="11D14FD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Оплата труда адвокатов, оказывающих бесплатную юридическую помощь гражданам в рамках государственной системы бесплатной юридической помощи, и компенсация их расходов на оказание бесплатной юридической помощи</w:t>
            </w:r>
          </w:p>
        </w:tc>
      </w:tr>
      <w:tr w:rsidR="0040500D" w:rsidRPr="0040500D" w14:paraId="1D11EDC4" w14:textId="77777777" w:rsidTr="0038079E">
        <w:tc>
          <w:tcPr>
            <w:tcW w:w="1928" w:type="dxa"/>
          </w:tcPr>
          <w:p w14:paraId="1BFD992A" w14:textId="0F72B0E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9980023100</w:t>
            </w:r>
          </w:p>
        </w:tc>
        <w:tc>
          <w:tcPr>
            <w:tcW w:w="7565" w:type="dxa"/>
          </w:tcPr>
          <w:p w14:paraId="6AE98EA3" w14:textId="7ED55BD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Оплата труда адвокатов, оказывающих бесплатную юридическую помощь гражданам в рамках государственной системы бесплатной юридической помощи, и компенсация их расходов на оказание бесплатной юридической помощи</w:t>
            </w:r>
          </w:p>
        </w:tc>
      </w:tr>
      <w:tr w:rsidR="0040500D" w:rsidRPr="0040500D" w14:paraId="5115D9D7" w14:textId="77777777" w:rsidTr="0038079E">
        <w:tc>
          <w:tcPr>
            <w:tcW w:w="1928" w:type="dxa"/>
          </w:tcPr>
          <w:p w14:paraId="72CA2DDE" w14:textId="4CCF425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9980051180</w:t>
            </w:r>
          </w:p>
        </w:tc>
        <w:tc>
          <w:tcPr>
            <w:tcW w:w="7565" w:type="dxa"/>
          </w:tcPr>
          <w:p w14:paraId="514EA4D1" w14:textId="05A7EC8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40500D" w:rsidRPr="0040500D" w14:paraId="6D8D60E6" w14:textId="77777777" w:rsidTr="0038079E">
        <w:tc>
          <w:tcPr>
            <w:tcW w:w="1928" w:type="dxa"/>
          </w:tcPr>
          <w:p w14:paraId="23B420FE" w14:textId="6AB004F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9980051200</w:t>
            </w:r>
          </w:p>
        </w:tc>
        <w:tc>
          <w:tcPr>
            <w:tcW w:w="7565" w:type="dxa"/>
          </w:tcPr>
          <w:p w14:paraId="50627E20" w14:textId="1E47E2B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40500D" w:rsidRPr="0040500D" w14:paraId="090F4C92" w14:textId="77777777" w:rsidTr="0038079E">
        <w:tc>
          <w:tcPr>
            <w:tcW w:w="1928" w:type="dxa"/>
          </w:tcPr>
          <w:p w14:paraId="4BF50034" w14:textId="793E051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9980051410</w:t>
            </w:r>
          </w:p>
        </w:tc>
        <w:tc>
          <w:tcPr>
            <w:tcW w:w="7565" w:type="dxa"/>
          </w:tcPr>
          <w:p w14:paraId="1115B6B7" w14:textId="316BEB2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</w:tr>
      <w:tr w:rsidR="0040500D" w:rsidRPr="0040500D" w14:paraId="696333BA" w14:textId="77777777" w:rsidTr="0038079E">
        <w:tc>
          <w:tcPr>
            <w:tcW w:w="1928" w:type="dxa"/>
          </w:tcPr>
          <w:p w14:paraId="7BF0F0EC" w14:textId="2B2D44E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9980051420</w:t>
            </w:r>
          </w:p>
        </w:tc>
        <w:tc>
          <w:tcPr>
            <w:tcW w:w="7565" w:type="dxa"/>
          </w:tcPr>
          <w:p w14:paraId="655783AB" w14:textId="03CDA71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сенаторов Российской Федерации и их помощников в субъектах Российской Федерации</w:t>
            </w:r>
          </w:p>
        </w:tc>
      </w:tr>
      <w:tr w:rsidR="0040500D" w:rsidRPr="0040500D" w14:paraId="65149555" w14:textId="77777777" w:rsidTr="0038079E">
        <w:tc>
          <w:tcPr>
            <w:tcW w:w="1928" w:type="dxa"/>
          </w:tcPr>
          <w:p w14:paraId="47701E7D" w14:textId="32421A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9980054590</w:t>
            </w:r>
          </w:p>
        </w:tc>
        <w:tc>
          <w:tcPr>
            <w:tcW w:w="7565" w:type="dxa"/>
          </w:tcPr>
          <w:p w14:paraId="334E7CC0" w14:textId="1A422B8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государственного казенного учреждения "Государственное юридическое бюро Республики Дагестан"</w:t>
            </w:r>
          </w:p>
        </w:tc>
      </w:tr>
      <w:tr w:rsidR="0040500D" w:rsidRPr="0040500D" w14:paraId="1882F475" w14:textId="77777777" w:rsidTr="0038079E">
        <w:tc>
          <w:tcPr>
            <w:tcW w:w="1928" w:type="dxa"/>
          </w:tcPr>
          <w:p w14:paraId="238E8154" w14:textId="14B4406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9980054690</w:t>
            </w:r>
          </w:p>
        </w:tc>
        <w:tc>
          <w:tcPr>
            <w:tcW w:w="7565" w:type="dxa"/>
          </w:tcPr>
          <w:p w14:paraId="2D044976" w14:textId="4EEDA0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Субвенции на проведение Всероссийской переписи населения 2020 года</w:t>
            </w:r>
          </w:p>
        </w:tc>
      </w:tr>
      <w:tr w:rsidR="0040500D" w:rsidRPr="0040500D" w14:paraId="442B5DF9" w14:textId="77777777" w:rsidTr="0038079E">
        <w:tc>
          <w:tcPr>
            <w:tcW w:w="1928" w:type="dxa"/>
          </w:tcPr>
          <w:p w14:paraId="242B53CE" w14:textId="1C7550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9980059300</w:t>
            </w:r>
          </w:p>
        </w:tc>
        <w:tc>
          <w:tcPr>
            <w:tcW w:w="7565" w:type="dxa"/>
          </w:tcPr>
          <w:p w14:paraId="2D3ACF31" w14:textId="6517A9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</w:tr>
      <w:tr w:rsidR="0040500D" w:rsidRPr="0040500D" w14:paraId="375B4E29" w14:textId="77777777" w:rsidTr="0038079E">
        <w:tc>
          <w:tcPr>
            <w:tcW w:w="1928" w:type="dxa"/>
          </w:tcPr>
          <w:p w14:paraId="0F4A70C3" w14:textId="4B9604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998005930F</w:t>
            </w:r>
          </w:p>
        </w:tc>
        <w:tc>
          <w:tcPr>
            <w:tcW w:w="7565" w:type="dxa"/>
          </w:tcPr>
          <w:p w14:paraId="35D494C0" w14:textId="07BDCC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Субвенция на осуществление 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</w:t>
            </w:r>
          </w:p>
        </w:tc>
      </w:tr>
      <w:tr w:rsidR="0040500D" w:rsidRPr="0040500D" w14:paraId="5F7D4C8E" w14:textId="77777777" w:rsidTr="0038079E">
        <w:tc>
          <w:tcPr>
            <w:tcW w:w="1928" w:type="dxa"/>
          </w:tcPr>
          <w:p w14:paraId="4AF78B8F" w14:textId="04579F7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9980059500</w:t>
            </w:r>
          </w:p>
        </w:tc>
        <w:tc>
          <w:tcPr>
            <w:tcW w:w="7565" w:type="dxa"/>
          </w:tcPr>
          <w:p w14:paraId="15B1C272" w14:textId="16F7288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N 73-ФЗ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</w:t>
            </w:r>
          </w:p>
        </w:tc>
      </w:tr>
      <w:tr w:rsidR="0040500D" w:rsidRPr="0040500D" w14:paraId="17F20904" w14:textId="77777777" w:rsidTr="0038079E">
        <w:tc>
          <w:tcPr>
            <w:tcW w:w="1928" w:type="dxa"/>
          </w:tcPr>
          <w:p w14:paraId="0B421437" w14:textId="1765107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9980077710</w:t>
            </w:r>
          </w:p>
        </w:tc>
        <w:tc>
          <w:tcPr>
            <w:tcW w:w="7565" w:type="dxa"/>
          </w:tcPr>
          <w:p w14:paraId="010E2D71" w14:textId="1429F3A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Республики Дагестан по образованию и осуществлению деятельности административных комиссий</w:t>
            </w:r>
          </w:p>
        </w:tc>
      </w:tr>
      <w:tr w:rsidR="0040500D" w:rsidRPr="0040500D" w14:paraId="53274C37" w14:textId="77777777" w:rsidTr="0038079E">
        <w:tc>
          <w:tcPr>
            <w:tcW w:w="1928" w:type="dxa"/>
          </w:tcPr>
          <w:p w14:paraId="520F3DEC" w14:textId="2153F1D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9980077720</w:t>
            </w:r>
          </w:p>
        </w:tc>
        <w:tc>
          <w:tcPr>
            <w:tcW w:w="7565" w:type="dxa"/>
          </w:tcPr>
          <w:p w14:paraId="2DC7557C" w14:textId="48D00D9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</w:t>
            </w:r>
          </w:p>
        </w:tc>
      </w:tr>
      <w:tr w:rsidR="0040500D" w:rsidRPr="0040500D" w14:paraId="4B22CFBE" w14:textId="77777777" w:rsidTr="0038079E">
        <w:tc>
          <w:tcPr>
            <w:tcW w:w="1928" w:type="dxa"/>
          </w:tcPr>
          <w:p w14:paraId="06D8C91A" w14:textId="08C52CE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9980077730</w:t>
            </w:r>
          </w:p>
        </w:tc>
        <w:tc>
          <w:tcPr>
            <w:tcW w:w="7565" w:type="dxa"/>
          </w:tcPr>
          <w:p w14:paraId="45A7A2F1" w14:textId="43B031A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Республики Дагестан по хранению, комплектованию, учету и использованию архивных документов, относящихся к государственной собственности Республики Дагестан и находящихся на территории муниципальных образований</w:t>
            </w:r>
          </w:p>
        </w:tc>
      </w:tr>
      <w:tr w:rsidR="0040500D" w:rsidRPr="0040500D" w14:paraId="7B8B7EB6" w14:textId="77777777" w:rsidTr="0038079E">
        <w:tc>
          <w:tcPr>
            <w:tcW w:w="1928" w:type="dxa"/>
          </w:tcPr>
          <w:p w14:paraId="7E4E8E17" w14:textId="58373B8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9980077740</w:t>
            </w:r>
          </w:p>
        </w:tc>
        <w:tc>
          <w:tcPr>
            <w:tcW w:w="7565" w:type="dxa"/>
          </w:tcPr>
          <w:p w14:paraId="26ADFB39" w14:textId="57ADC8E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Дагестан по организации и осуществлению деятельности по опеке и попечительству</w:t>
            </w:r>
          </w:p>
        </w:tc>
      </w:tr>
      <w:tr w:rsidR="0040500D" w:rsidRPr="0040500D" w14:paraId="740F755D" w14:textId="77777777" w:rsidTr="0038079E">
        <w:tc>
          <w:tcPr>
            <w:tcW w:w="1928" w:type="dxa"/>
          </w:tcPr>
          <w:p w14:paraId="62B164F7" w14:textId="6B3C0A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9980099580</w:t>
            </w:r>
          </w:p>
        </w:tc>
        <w:tc>
          <w:tcPr>
            <w:tcW w:w="7565" w:type="dxa"/>
          </w:tcPr>
          <w:p w14:paraId="4A7B3790" w14:textId="00F15C0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расходов, произведенных в рамках Концессионного соглашения в отношении элементов обустройства автомобильных дорог на территории Республики Дагестан, технологически связанных между собой объектов недвижимого и движимого имущества, работающих в автоматическом режиме специальных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техническихсредств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, имеющих функции фото- и киносъемки, видео записи для фиксации нарушений </w:t>
            </w: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дорожного движения на территории Республики Дагестан, в связи с его расторжением</w:t>
            </w:r>
          </w:p>
        </w:tc>
      </w:tr>
      <w:tr w:rsidR="0040500D" w:rsidRPr="0040500D" w14:paraId="1CC3DC11" w14:textId="77777777" w:rsidTr="0038079E">
        <w:tc>
          <w:tcPr>
            <w:tcW w:w="1928" w:type="dxa"/>
          </w:tcPr>
          <w:p w14:paraId="3D5FB249" w14:textId="33ADC43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9980099900</w:t>
            </w:r>
          </w:p>
        </w:tc>
        <w:tc>
          <w:tcPr>
            <w:tcW w:w="7565" w:type="dxa"/>
          </w:tcPr>
          <w:p w14:paraId="1B476394" w14:textId="0C7098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 и учреждений</w:t>
            </w:r>
          </w:p>
        </w:tc>
      </w:tr>
      <w:tr w:rsidR="0040500D" w:rsidRPr="0040500D" w14:paraId="75FC02A1" w14:textId="77777777" w:rsidTr="0038079E">
        <w:tc>
          <w:tcPr>
            <w:tcW w:w="1928" w:type="dxa"/>
          </w:tcPr>
          <w:p w14:paraId="323EDF27" w14:textId="45EA75D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9980099925</w:t>
            </w:r>
          </w:p>
        </w:tc>
        <w:tc>
          <w:tcPr>
            <w:tcW w:w="7565" w:type="dxa"/>
          </w:tcPr>
          <w:p w14:paraId="3103B323" w14:textId="66DFD19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подготовке первичной градостроительной документации</w:t>
            </w:r>
          </w:p>
        </w:tc>
      </w:tr>
      <w:tr w:rsidR="0040500D" w:rsidRPr="0040500D" w14:paraId="15449195" w14:textId="77777777" w:rsidTr="0038079E">
        <w:tc>
          <w:tcPr>
            <w:tcW w:w="1928" w:type="dxa"/>
          </w:tcPr>
          <w:p w14:paraId="4DB9DB1B" w14:textId="347875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9990000590</w:t>
            </w:r>
          </w:p>
        </w:tc>
        <w:tc>
          <w:tcPr>
            <w:tcW w:w="7565" w:type="dxa"/>
          </w:tcPr>
          <w:p w14:paraId="6E177731" w14:textId="14B7A5A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государственных учреждений</w:t>
            </w:r>
          </w:p>
        </w:tc>
      </w:tr>
      <w:tr w:rsidR="0040500D" w:rsidRPr="0040500D" w14:paraId="39564A01" w14:textId="77777777" w:rsidTr="0038079E">
        <w:tc>
          <w:tcPr>
            <w:tcW w:w="1928" w:type="dxa"/>
          </w:tcPr>
          <w:p w14:paraId="4A85EEC5" w14:textId="28364B1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9990003100</w:t>
            </w:r>
          </w:p>
        </w:tc>
        <w:tc>
          <w:tcPr>
            <w:tcW w:w="7565" w:type="dxa"/>
          </w:tcPr>
          <w:p w14:paraId="0F25D482" w14:textId="608E001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Отведение поверхностных вод, очистка и восстановление водоотводящих каналов в переселенческих населенных пунктах Новолакского района</w:t>
            </w:r>
          </w:p>
        </w:tc>
      </w:tr>
      <w:tr w:rsidR="0040500D" w:rsidRPr="0040500D" w14:paraId="5DF85D8C" w14:textId="77777777" w:rsidTr="0038079E">
        <w:tc>
          <w:tcPr>
            <w:tcW w:w="1928" w:type="dxa"/>
          </w:tcPr>
          <w:p w14:paraId="088A482E" w14:textId="11DA072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9990005000</w:t>
            </w:r>
          </w:p>
        </w:tc>
        <w:tc>
          <w:tcPr>
            <w:tcW w:w="7565" w:type="dxa"/>
          </w:tcPr>
          <w:p w14:paraId="3BFFC369" w14:textId="4C924CF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по иным непрограммным мероприятиям в области коммунального хозяйства</w:t>
            </w:r>
          </w:p>
        </w:tc>
      </w:tr>
      <w:tr w:rsidR="0040500D" w:rsidRPr="0040500D" w14:paraId="19601394" w14:textId="77777777" w:rsidTr="0038079E">
        <w:tc>
          <w:tcPr>
            <w:tcW w:w="1928" w:type="dxa"/>
          </w:tcPr>
          <w:p w14:paraId="3D77B2C1" w14:textId="54D79BD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9990005100</w:t>
            </w:r>
          </w:p>
        </w:tc>
        <w:tc>
          <w:tcPr>
            <w:tcW w:w="7565" w:type="dxa"/>
          </w:tcPr>
          <w:p w14:paraId="34115E6C" w14:textId="398693C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Формирование целевого прогнозного топливно-энергетического баланса Республики Дагестан до 2035 года</w:t>
            </w:r>
          </w:p>
        </w:tc>
      </w:tr>
      <w:tr w:rsidR="0040500D" w:rsidRPr="0040500D" w14:paraId="054992EF" w14:textId="77777777" w:rsidTr="0038079E">
        <w:tc>
          <w:tcPr>
            <w:tcW w:w="1928" w:type="dxa"/>
          </w:tcPr>
          <w:p w14:paraId="7017048E" w14:textId="598B1AD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9990015100</w:t>
            </w:r>
          </w:p>
        </w:tc>
        <w:tc>
          <w:tcPr>
            <w:tcW w:w="7565" w:type="dxa"/>
          </w:tcPr>
          <w:p w14:paraId="3E16A1CA" w14:textId="0D46DD3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Погашение задолженности на предоставление гражданам социальных выплат на компенсацию части расходов по оплате процентов по ипотечному жилищному кредиту (займу)</w:t>
            </w:r>
          </w:p>
        </w:tc>
      </w:tr>
      <w:tr w:rsidR="0040500D" w:rsidRPr="0040500D" w14:paraId="55B77344" w14:textId="77777777" w:rsidTr="0038079E">
        <w:tc>
          <w:tcPr>
            <w:tcW w:w="1928" w:type="dxa"/>
          </w:tcPr>
          <w:p w14:paraId="48ADF7A5" w14:textId="307A131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9990015300</w:t>
            </w:r>
          </w:p>
        </w:tc>
        <w:tc>
          <w:tcPr>
            <w:tcW w:w="7565" w:type="dxa"/>
          </w:tcPr>
          <w:p w14:paraId="55025659" w14:textId="33428F3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</w:tr>
      <w:tr w:rsidR="0040500D" w:rsidRPr="0040500D" w14:paraId="246D7345" w14:textId="77777777" w:rsidTr="0038079E">
        <w:tc>
          <w:tcPr>
            <w:tcW w:w="1928" w:type="dxa"/>
          </w:tcPr>
          <w:p w14:paraId="0F5E1053" w14:textId="3191B32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9990015310</w:t>
            </w:r>
          </w:p>
        </w:tc>
        <w:tc>
          <w:tcPr>
            <w:tcW w:w="7565" w:type="dxa"/>
          </w:tcPr>
          <w:p w14:paraId="26A50995" w14:textId="5B951F1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Погашение задолженности на предоставление гражданам социальных выплат на приобретение жилых помещений в отношении категории граждан, страдающих тяжелыми формами хронических заболеваний</w:t>
            </w:r>
          </w:p>
        </w:tc>
      </w:tr>
      <w:tr w:rsidR="0040500D" w:rsidRPr="0040500D" w14:paraId="3546904D" w14:textId="77777777" w:rsidTr="0038079E">
        <w:tc>
          <w:tcPr>
            <w:tcW w:w="1928" w:type="dxa"/>
          </w:tcPr>
          <w:p w14:paraId="7DBB7B40" w14:textId="75E54C0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9990020080</w:t>
            </w:r>
          </w:p>
        </w:tc>
        <w:tc>
          <w:tcPr>
            <w:tcW w:w="7565" w:type="dxa"/>
          </w:tcPr>
          <w:p w14:paraId="1C7450A5" w14:textId="17B9DBD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ремонта отдельных помещений административного здания</w:t>
            </w:r>
          </w:p>
        </w:tc>
      </w:tr>
      <w:tr w:rsidR="0040500D" w:rsidRPr="0040500D" w14:paraId="1065CB40" w14:textId="77777777" w:rsidTr="0038079E">
        <w:tc>
          <w:tcPr>
            <w:tcW w:w="1928" w:type="dxa"/>
          </w:tcPr>
          <w:p w14:paraId="14D939DD" w14:textId="417F2D8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9990020400</w:t>
            </w:r>
          </w:p>
        </w:tc>
        <w:tc>
          <w:tcPr>
            <w:tcW w:w="7565" w:type="dxa"/>
          </w:tcPr>
          <w:p w14:paraId="6C8DA0FC" w14:textId="68409E8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Переподготовка и повышение квалификации кадров для организаций народного хозяйства</w:t>
            </w:r>
          </w:p>
        </w:tc>
      </w:tr>
      <w:tr w:rsidR="0040500D" w:rsidRPr="0040500D" w14:paraId="70D15759" w14:textId="77777777" w:rsidTr="0038079E">
        <w:tc>
          <w:tcPr>
            <w:tcW w:w="1928" w:type="dxa"/>
          </w:tcPr>
          <w:p w14:paraId="42DE3C0C" w14:textId="3EE08D5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9990020670</w:t>
            </w:r>
          </w:p>
        </w:tc>
        <w:tc>
          <w:tcPr>
            <w:tcW w:w="7565" w:type="dxa"/>
          </w:tcPr>
          <w:p w14:paraId="62B264C9" w14:textId="198712D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Резервный фонд Правительства Республики Дагестан по предупреждению и ликвидации чрезвычайных ситуаций и последствий стихийных бедствий</w:t>
            </w:r>
          </w:p>
        </w:tc>
      </w:tr>
      <w:tr w:rsidR="0040500D" w:rsidRPr="0040500D" w14:paraId="3B9EE3FC" w14:textId="77777777" w:rsidTr="0038079E">
        <w:tc>
          <w:tcPr>
            <w:tcW w:w="1928" w:type="dxa"/>
          </w:tcPr>
          <w:p w14:paraId="05653808" w14:textId="79DE517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9990020680</w:t>
            </w:r>
          </w:p>
        </w:tc>
        <w:tc>
          <w:tcPr>
            <w:tcW w:w="7565" w:type="dxa"/>
          </w:tcPr>
          <w:p w14:paraId="17232DC0" w14:textId="6DAACB0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Резервный фонд Правительства Республики Дагестан</w:t>
            </w:r>
          </w:p>
        </w:tc>
      </w:tr>
      <w:tr w:rsidR="0040500D" w:rsidRPr="0040500D" w14:paraId="55E1FD65" w14:textId="77777777" w:rsidTr="0038079E">
        <w:tc>
          <w:tcPr>
            <w:tcW w:w="1928" w:type="dxa"/>
          </w:tcPr>
          <w:p w14:paraId="1FF8E6CA" w14:textId="5037BA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9990020690</w:t>
            </w:r>
          </w:p>
        </w:tc>
        <w:tc>
          <w:tcPr>
            <w:tcW w:w="7565" w:type="dxa"/>
          </w:tcPr>
          <w:p w14:paraId="2ABAA894" w14:textId="2D096DC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Резервный фонд Республики Дагестан</w:t>
            </w:r>
          </w:p>
        </w:tc>
      </w:tr>
      <w:tr w:rsidR="0040500D" w:rsidRPr="0040500D" w14:paraId="2062B93D" w14:textId="77777777" w:rsidTr="0038079E">
        <w:tc>
          <w:tcPr>
            <w:tcW w:w="1928" w:type="dxa"/>
          </w:tcPr>
          <w:p w14:paraId="1F19805C" w14:textId="7EB8DF4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9990020850</w:t>
            </w:r>
          </w:p>
        </w:tc>
        <w:tc>
          <w:tcPr>
            <w:tcW w:w="7565" w:type="dxa"/>
          </w:tcPr>
          <w:p w14:paraId="305DFA93" w14:textId="3057F77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республиканской программы развития "Доблесть гор" для участников и ветеранов специальной военной операции</w:t>
            </w:r>
          </w:p>
        </w:tc>
      </w:tr>
      <w:tr w:rsidR="0040500D" w:rsidRPr="0040500D" w14:paraId="067655EC" w14:textId="77777777" w:rsidTr="0038079E">
        <w:tc>
          <w:tcPr>
            <w:tcW w:w="1928" w:type="dxa"/>
          </w:tcPr>
          <w:p w14:paraId="40163C08" w14:textId="2DB2DEB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9990040090</w:t>
            </w:r>
          </w:p>
        </w:tc>
        <w:tc>
          <w:tcPr>
            <w:tcW w:w="7565" w:type="dxa"/>
          </w:tcPr>
          <w:p w14:paraId="3009E3D6" w14:textId="154F75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</w:t>
            </w:r>
          </w:p>
        </w:tc>
      </w:tr>
      <w:tr w:rsidR="0040500D" w:rsidRPr="0040500D" w14:paraId="542159A1" w14:textId="77777777" w:rsidTr="0038079E">
        <w:tc>
          <w:tcPr>
            <w:tcW w:w="1928" w:type="dxa"/>
          </w:tcPr>
          <w:p w14:paraId="02EF9E3F" w14:textId="7F48298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9990040091</w:t>
            </w:r>
          </w:p>
        </w:tc>
        <w:tc>
          <w:tcPr>
            <w:tcW w:w="7565" w:type="dxa"/>
          </w:tcPr>
          <w:p w14:paraId="3D96900F" w14:textId="53733F7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объектов социального и производственного комплексов, в том числе объектов общегражданского назначения, жилья, инфраструктуры, </w:t>
            </w: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иных объектов, за счет средств некоммерческой организации "Фонд развития моногородов"</w:t>
            </w:r>
          </w:p>
        </w:tc>
      </w:tr>
      <w:tr w:rsidR="0040500D" w:rsidRPr="0040500D" w14:paraId="7B4E6D58" w14:textId="77777777" w:rsidTr="0038079E">
        <w:tc>
          <w:tcPr>
            <w:tcW w:w="1928" w:type="dxa"/>
          </w:tcPr>
          <w:p w14:paraId="62379C19" w14:textId="3EA7C3B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999004009R</w:t>
            </w:r>
          </w:p>
        </w:tc>
        <w:tc>
          <w:tcPr>
            <w:tcW w:w="7565" w:type="dxa"/>
          </w:tcPr>
          <w:p w14:paraId="0A6C643F" w14:textId="76644E4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объектов социального и производственного комплексов, в том числе объектов общегражданского назначения, жилья, инфраструктуры, и иных объектов в рамках республиканской инвестиционной программы</w:t>
            </w:r>
          </w:p>
        </w:tc>
      </w:tr>
      <w:tr w:rsidR="0040500D" w:rsidRPr="0040500D" w14:paraId="022F9410" w14:textId="77777777" w:rsidTr="0038079E">
        <w:tc>
          <w:tcPr>
            <w:tcW w:w="1928" w:type="dxa"/>
          </w:tcPr>
          <w:p w14:paraId="38960F7B" w14:textId="4DB0FA9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9990041120</w:t>
            </w:r>
          </w:p>
        </w:tc>
        <w:tc>
          <w:tcPr>
            <w:tcW w:w="7565" w:type="dxa"/>
          </w:tcPr>
          <w:p w14:paraId="6FDCBC45" w14:textId="4F4CF59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проектов инициатив муниципальных образований Республики Дагестан</w:t>
            </w:r>
          </w:p>
        </w:tc>
      </w:tr>
      <w:tr w:rsidR="0040500D" w:rsidRPr="0040500D" w14:paraId="4A36556A" w14:textId="77777777" w:rsidTr="0038079E">
        <w:tc>
          <w:tcPr>
            <w:tcW w:w="1928" w:type="dxa"/>
          </w:tcPr>
          <w:p w14:paraId="279A9A94" w14:textId="155B280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9990041230</w:t>
            </w:r>
          </w:p>
        </w:tc>
        <w:tc>
          <w:tcPr>
            <w:tcW w:w="7565" w:type="dxa"/>
          </w:tcPr>
          <w:p w14:paraId="7128EDC3" w14:textId="09807A0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инициативных проектов (инициативное бюджетирование)</w:t>
            </w:r>
          </w:p>
        </w:tc>
      </w:tr>
      <w:tr w:rsidR="0040500D" w:rsidRPr="0040500D" w14:paraId="3E59BFFA" w14:textId="77777777" w:rsidTr="0038079E">
        <w:tc>
          <w:tcPr>
            <w:tcW w:w="1928" w:type="dxa"/>
          </w:tcPr>
          <w:p w14:paraId="70D086F0" w14:textId="4B8489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9990045120</w:t>
            </w:r>
          </w:p>
        </w:tc>
        <w:tc>
          <w:tcPr>
            <w:tcW w:w="7565" w:type="dxa"/>
          </w:tcPr>
          <w:p w14:paraId="0AD59249" w14:textId="3F0795E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проведению кадастровых и регистрационных работ для постановки на учет бесхозных объектов</w:t>
            </w:r>
          </w:p>
        </w:tc>
      </w:tr>
      <w:tr w:rsidR="0040500D" w:rsidRPr="0040500D" w14:paraId="545A07A0" w14:textId="77777777" w:rsidTr="0038079E">
        <w:tc>
          <w:tcPr>
            <w:tcW w:w="1928" w:type="dxa"/>
          </w:tcPr>
          <w:p w14:paraId="12950A3F" w14:textId="5FC3CAC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9990051980</w:t>
            </w:r>
          </w:p>
        </w:tc>
        <w:tc>
          <w:tcPr>
            <w:tcW w:w="7565" w:type="dxa"/>
          </w:tcPr>
          <w:p w14:paraId="7AB6DD70" w14:textId="1EE2140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</w:t>
            </w:r>
          </w:p>
        </w:tc>
      </w:tr>
      <w:tr w:rsidR="0040500D" w:rsidRPr="0040500D" w14:paraId="7561D5A3" w14:textId="77777777" w:rsidTr="0038079E">
        <w:tc>
          <w:tcPr>
            <w:tcW w:w="1928" w:type="dxa"/>
          </w:tcPr>
          <w:p w14:paraId="618B9D0E" w14:textId="2264189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9990053990</w:t>
            </w:r>
          </w:p>
        </w:tc>
        <w:tc>
          <w:tcPr>
            <w:tcW w:w="7565" w:type="dxa"/>
          </w:tcPr>
          <w:p w14:paraId="441504B1" w14:textId="62512B2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Поощрение субъектов Российской Федерации и муниципальных образований по итогам оценки эффективности деятельности органов исполнительной власти субъектов Российской Федерации и деятельности органов местного самоуправления победителей Всероссийского конкурса "Лучшая муниципальная практика"</w:t>
            </w:r>
          </w:p>
        </w:tc>
      </w:tr>
      <w:tr w:rsidR="0040500D" w:rsidRPr="0040500D" w14:paraId="63C5A4DE" w14:textId="77777777" w:rsidTr="0038079E">
        <w:tc>
          <w:tcPr>
            <w:tcW w:w="1928" w:type="dxa"/>
          </w:tcPr>
          <w:p w14:paraId="5A7A8419" w14:textId="7EA3263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9990055490</w:t>
            </w:r>
          </w:p>
        </w:tc>
        <w:tc>
          <w:tcPr>
            <w:tcW w:w="7565" w:type="dxa"/>
          </w:tcPr>
          <w:p w14:paraId="292AA340" w14:textId="690E880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Поощрение региональной и муниципальных управленческих команд за достижение показателей деятельности органов исполнительной власти Республики Дагестан</w:t>
            </w:r>
          </w:p>
        </w:tc>
      </w:tr>
      <w:tr w:rsidR="0040500D" w:rsidRPr="0040500D" w14:paraId="50411931" w14:textId="77777777" w:rsidTr="0038079E">
        <w:tc>
          <w:tcPr>
            <w:tcW w:w="1928" w:type="dxa"/>
          </w:tcPr>
          <w:p w14:paraId="457F0355" w14:textId="1DBAF3F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9990057010</w:t>
            </w:r>
          </w:p>
        </w:tc>
        <w:tc>
          <w:tcPr>
            <w:tcW w:w="7565" w:type="dxa"/>
          </w:tcPr>
          <w:p w14:paraId="34AF9DAF" w14:textId="05E01B8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</w:tr>
      <w:tr w:rsidR="0040500D" w:rsidRPr="0040500D" w14:paraId="67ECB1F1" w14:textId="77777777" w:rsidTr="0038079E">
        <w:tc>
          <w:tcPr>
            <w:tcW w:w="1928" w:type="dxa"/>
          </w:tcPr>
          <w:p w14:paraId="1B32211B" w14:textId="346E7D7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9990058320</w:t>
            </w:r>
          </w:p>
        </w:tc>
        <w:tc>
          <w:tcPr>
            <w:tcW w:w="7565" w:type="dxa"/>
          </w:tcPr>
          <w:p w14:paraId="6D2CBA1C" w14:textId="5A1FA10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(переоснащение) дополнительно создаваемого или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перепрофилируемого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коечного фонда медицинских организаций для оказания медицинской помощи больным новой коронавирусной инфекции за счет средств резервного фонда Правительства Российской Федерации</w:t>
            </w:r>
          </w:p>
        </w:tc>
      </w:tr>
      <w:tr w:rsidR="0040500D" w:rsidRPr="0040500D" w14:paraId="4160CE6A" w14:textId="77777777" w:rsidTr="0038079E">
        <w:tc>
          <w:tcPr>
            <w:tcW w:w="1928" w:type="dxa"/>
          </w:tcPr>
          <w:p w14:paraId="7549697B" w14:textId="550F9C1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9990058440</w:t>
            </w:r>
          </w:p>
        </w:tc>
        <w:tc>
          <w:tcPr>
            <w:tcW w:w="7565" w:type="dxa"/>
          </w:tcPr>
          <w:p w14:paraId="1C609C81" w14:textId="017B403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борьбе с новой коронавирусной инфекцией COVID-19 за счет средств резервного фонда Правительства Российской Федерации</w:t>
            </w:r>
          </w:p>
        </w:tc>
      </w:tr>
      <w:tr w:rsidR="0040500D" w:rsidRPr="0040500D" w14:paraId="7D77C0FC" w14:textId="77777777" w:rsidTr="0038079E">
        <w:tc>
          <w:tcPr>
            <w:tcW w:w="1928" w:type="dxa"/>
          </w:tcPr>
          <w:p w14:paraId="5D66BFDC" w14:textId="4A9515B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9990058660</w:t>
            </w:r>
          </w:p>
        </w:tc>
        <w:tc>
          <w:tcPr>
            <w:tcW w:w="7565" w:type="dxa"/>
          </w:tcPr>
          <w:p w14:paraId="49DB4F23" w14:textId="43D43F9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осуществления компенсационных выплат юридическим лицам, которым был причинен ущерб в результате террористического акта, совершенного 23 июня 2024 года, и возмещения вреда, причиненного при пресечении указанного террористического акта правомерными действиями 23-24 июня 2024 года на территориях гг. Махачкалы и Дербента Республики Дагестан, в целях оказания финансовой помощи юридическим лицам в связи с утратой имущества за счет средств резервного фонда Правительства Российской Федерации</w:t>
            </w:r>
          </w:p>
        </w:tc>
      </w:tr>
      <w:tr w:rsidR="0040500D" w:rsidRPr="0040500D" w14:paraId="78838FBF" w14:textId="77777777" w:rsidTr="0038079E">
        <w:tc>
          <w:tcPr>
            <w:tcW w:w="1928" w:type="dxa"/>
          </w:tcPr>
          <w:p w14:paraId="7D8FD8BA" w14:textId="31017F5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9990058680</w:t>
            </w:r>
          </w:p>
        </w:tc>
        <w:tc>
          <w:tcPr>
            <w:tcW w:w="7565" w:type="dxa"/>
          </w:tcPr>
          <w:p w14:paraId="127A4A5D" w14:textId="008B8CA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осуществления компенсационных выплат физическим лицам, которым был причинен ущерб в результате </w:t>
            </w: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террористического акта, совершенного 23 июня 2024 года, и возмещения вреда, причиненного при пресечении указанного террористического акта правомерными действиями 23-24 июня 2024 года на территориях гг. Махачкалы и Дербента Республики Дагестан, в целях выплаты единовременных пособий гражданам за счет средств резервного фонда Правительства Российской Федерации</w:t>
            </w:r>
          </w:p>
        </w:tc>
      </w:tr>
      <w:tr w:rsidR="0040500D" w:rsidRPr="0040500D" w14:paraId="3A0ABF57" w14:textId="77777777" w:rsidTr="0038079E">
        <w:tc>
          <w:tcPr>
            <w:tcW w:w="1928" w:type="dxa"/>
          </w:tcPr>
          <w:p w14:paraId="38D5CA0A" w14:textId="78F99EF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999005P100</w:t>
            </w:r>
          </w:p>
        </w:tc>
        <w:tc>
          <w:tcPr>
            <w:tcW w:w="7565" w:type="dxa"/>
          </w:tcPr>
          <w:p w14:paraId="7CB4AAD6" w14:textId="35DEBA7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гражданам, вынуждено покинувшим территорию Украины, Донецкой Народной Республики и Луганской Народной Республики и прибывшим на территорию Российской Федерации в экстренном массовом порядке, за счет средств резервного фонда Правительства Российской Федерации</w:t>
            </w:r>
          </w:p>
        </w:tc>
      </w:tr>
      <w:tr w:rsidR="0040500D" w:rsidRPr="0040500D" w14:paraId="47AA04C6" w14:textId="77777777" w:rsidTr="0038079E">
        <w:tc>
          <w:tcPr>
            <w:tcW w:w="1928" w:type="dxa"/>
          </w:tcPr>
          <w:p w14:paraId="6B744790" w14:textId="305107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999005П080</w:t>
            </w:r>
          </w:p>
        </w:tc>
        <w:tc>
          <w:tcPr>
            <w:tcW w:w="7565" w:type="dxa"/>
          </w:tcPr>
          <w:p w14:paraId="66EA5ACB" w14:textId="3B847A6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</w:t>
            </w:r>
          </w:p>
        </w:tc>
      </w:tr>
      <w:tr w:rsidR="0040500D" w:rsidRPr="0040500D" w14:paraId="2BCA5268" w14:textId="77777777" w:rsidTr="0038079E">
        <w:tc>
          <w:tcPr>
            <w:tcW w:w="1928" w:type="dxa"/>
          </w:tcPr>
          <w:p w14:paraId="63056537" w14:textId="1086179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999005Р410</w:t>
            </w:r>
          </w:p>
        </w:tc>
        <w:tc>
          <w:tcPr>
            <w:tcW w:w="7565" w:type="dxa"/>
          </w:tcPr>
          <w:p w14:paraId="6108DB1A" w14:textId="411839F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На предоставление субсидий отдельным категориям граждан на покупку и установку газоиспользующего оборудования и проведение работ внутри границ их земельных участков в рамках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реализвции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, за счет средств резервного фонда Правительства Российской Федерации</w:t>
            </w:r>
          </w:p>
        </w:tc>
      </w:tr>
      <w:tr w:rsidR="0040500D" w:rsidRPr="0040500D" w14:paraId="45BA6A71" w14:textId="77777777" w:rsidTr="0038079E">
        <w:tc>
          <w:tcPr>
            <w:tcW w:w="1928" w:type="dxa"/>
          </w:tcPr>
          <w:p w14:paraId="65DA062D" w14:textId="06E351C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999005Т090</w:t>
            </w:r>
          </w:p>
        </w:tc>
        <w:tc>
          <w:tcPr>
            <w:tcW w:w="7565" w:type="dxa"/>
          </w:tcPr>
          <w:p w14:paraId="782BDC96" w14:textId="4FA29FD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выплат гражданам Донецкой Народной Республики, Луганской Народной Республики, Украины и лицам без гражданства, вынуждено покинувшим территории Донецкой Народной Республики, Луганской Народной Республики, Украины и прибывшим на территорию Российской Федерации</w:t>
            </w:r>
          </w:p>
        </w:tc>
      </w:tr>
      <w:tr w:rsidR="0040500D" w:rsidRPr="0040500D" w14:paraId="77EDA87B" w14:textId="77777777" w:rsidTr="0038079E">
        <w:tc>
          <w:tcPr>
            <w:tcW w:w="1928" w:type="dxa"/>
          </w:tcPr>
          <w:p w14:paraId="62F0611B" w14:textId="7B5A776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9990060810</w:t>
            </w:r>
          </w:p>
        </w:tc>
        <w:tc>
          <w:tcPr>
            <w:tcW w:w="7565" w:type="dxa"/>
          </w:tcPr>
          <w:p w14:paraId="3ACA24AC" w14:textId="71357B6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по иным непрограммным мероприятиям в области железнодорожного транспорта</w:t>
            </w:r>
          </w:p>
        </w:tc>
      </w:tr>
      <w:tr w:rsidR="0040500D" w:rsidRPr="0040500D" w14:paraId="576BF884" w14:textId="77777777" w:rsidTr="0038079E">
        <w:tc>
          <w:tcPr>
            <w:tcW w:w="1928" w:type="dxa"/>
          </w:tcPr>
          <w:p w14:paraId="5E021942" w14:textId="5579B4F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9990060820</w:t>
            </w:r>
          </w:p>
        </w:tc>
        <w:tc>
          <w:tcPr>
            <w:tcW w:w="7565" w:type="dxa"/>
          </w:tcPr>
          <w:p w14:paraId="118FDF08" w14:textId="46A2F21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по иным непрограммным мероприятиям в области воздушного транспорта</w:t>
            </w:r>
          </w:p>
        </w:tc>
      </w:tr>
      <w:tr w:rsidR="0040500D" w:rsidRPr="0040500D" w14:paraId="2EF3C7D5" w14:textId="77777777" w:rsidTr="0038079E">
        <w:tc>
          <w:tcPr>
            <w:tcW w:w="1928" w:type="dxa"/>
          </w:tcPr>
          <w:p w14:paraId="679AA379" w14:textId="0F0F19D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9990060890</w:t>
            </w:r>
          </w:p>
        </w:tc>
        <w:tc>
          <w:tcPr>
            <w:tcW w:w="7565" w:type="dxa"/>
          </w:tcPr>
          <w:p w14:paraId="327E363E" w14:textId="266C01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ремонта муниципальных домов культуры</w:t>
            </w:r>
          </w:p>
        </w:tc>
      </w:tr>
      <w:tr w:rsidR="0040500D" w:rsidRPr="0040500D" w14:paraId="35252525" w14:textId="77777777" w:rsidTr="0038079E">
        <w:tc>
          <w:tcPr>
            <w:tcW w:w="1928" w:type="dxa"/>
          </w:tcPr>
          <w:p w14:paraId="30328E38" w14:textId="6DD044A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9990060891</w:t>
            </w:r>
          </w:p>
        </w:tc>
        <w:tc>
          <w:tcPr>
            <w:tcW w:w="7565" w:type="dxa"/>
          </w:tcPr>
          <w:p w14:paraId="1E86D1A3" w14:textId="5DAB5AE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Иной межбюджетный трансферт бюджету муниципального района "Дербентский район" на проведение капитального ремонта муниципального дома культуры в поселке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Мамедкала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Дербентского района</w:t>
            </w:r>
          </w:p>
        </w:tc>
      </w:tr>
      <w:tr w:rsidR="0040500D" w:rsidRPr="0040500D" w14:paraId="679D1F4F" w14:textId="77777777" w:rsidTr="0038079E">
        <w:tc>
          <w:tcPr>
            <w:tcW w:w="1928" w:type="dxa"/>
          </w:tcPr>
          <w:p w14:paraId="6FC9D7AC" w14:textId="1CD9398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9990062450</w:t>
            </w:r>
          </w:p>
        </w:tc>
        <w:tc>
          <w:tcPr>
            <w:tcW w:w="7565" w:type="dxa"/>
          </w:tcPr>
          <w:p w14:paraId="2D63C584" w14:textId="684FBCF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Дагестанского некоммерческого фонда капитального ремонта общего имущества в многоквартирных домах</w:t>
            </w:r>
          </w:p>
        </w:tc>
      </w:tr>
      <w:tr w:rsidR="0040500D" w:rsidRPr="0040500D" w14:paraId="444F1B44" w14:textId="77777777" w:rsidTr="0038079E">
        <w:tc>
          <w:tcPr>
            <w:tcW w:w="1928" w:type="dxa"/>
          </w:tcPr>
          <w:p w14:paraId="33BD5CD9" w14:textId="15FA4DF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9990062460</w:t>
            </w:r>
          </w:p>
        </w:tc>
        <w:tc>
          <w:tcPr>
            <w:tcW w:w="7565" w:type="dxa"/>
          </w:tcPr>
          <w:p w14:paraId="029FB77E" w14:textId="52398B5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Дагестанскому некоммерческому фонду "Моя страна - моя история" на финансовое обеспечение деятельности</w:t>
            </w:r>
          </w:p>
        </w:tc>
      </w:tr>
      <w:tr w:rsidR="0040500D" w:rsidRPr="0040500D" w14:paraId="7D3999BF" w14:textId="77777777" w:rsidTr="0038079E">
        <w:tc>
          <w:tcPr>
            <w:tcW w:w="1928" w:type="dxa"/>
          </w:tcPr>
          <w:p w14:paraId="3D6F12F4" w14:textId="79C267D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9990062470</w:t>
            </w:r>
          </w:p>
        </w:tc>
        <w:tc>
          <w:tcPr>
            <w:tcW w:w="7565" w:type="dxa"/>
          </w:tcPr>
          <w:p w14:paraId="6936FA9F" w14:textId="410FB0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Дагестанского фонда по урегулированию обязательств застройщиков перед участниками долевого строительства</w:t>
            </w:r>
          </w:p>
        </w:tc>
      </w:tr>
      <w:tr w:rsidR="0040500D" w:rsidRPr="0040500D" w14:paraId="10ADB521" w14:textId="77777777" w:rsidTr="0038079E">
        <w:tc>
          <w:tcPr>
            <w:tcW w:w="1928" w:type="dxa"/>
          </w:tcPr>
          <w:p w14:paraId="16F7403F" w14:textId="526E1D5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999006Т017</w:t>
            </w:r>
          </w:p>
        </w:tc>
        <w:tc>
          <w:tcPr>
            <w:tcW w:w="7565" w:type="dxa"/>
          </w:tcPr>
          <w:p w14:paraId="26687719" w14:textId="789B37F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Имущественный взнос Российской Федерации в публично-правовую компанию "Фонд развития территорий" в целях обеспечения </w:t>
            </w: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переселению жителей отдельных субъектов Российской Федерации</w:t>
            </w:r>
          </w:p>
        </w:tc>
      </w:tr>
      <w:tr w:rsidR="0040500D" w:rsidRPr="0040500D" w14:paraId="0CB4BF99" w14:textId="77777777" w:rsidTr="0038079E">
        <w:tc>
          <w:tcPr>
            <w:tcW w:w="1928" w:type="dxa"/>
          </w:tcPr>
          <w:p w14:paraId="6721FC05" w14:textId="1C186FC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9990074040</w:t>
            </w:r>
          </w:p>
        </w:tc>
        <w:tc>
          <w:tcPr>
            <w:tcW w:w="7565" w:type="dxa"/>
          </w:tcPr>
          <w:p w14:paraId="1DCE4188" w14:textId="42CD9ED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Оказание продовольственной помощи гражданам, оказавшимся в трудной жизненной ситуации и находящимся в самоизоляции из-за угрозы распространения новой коронавирусной инфекции (COVID-19) на территории Республики Дагестан, за счет средств, поступивших в доход республиканского бюджета Республики Дагестан от физических и юридических лиц в виде добровольных пожертвований</w:t>
            </w:r>
          </w:p>
        </w:tc>
      </w:tr>
      <w:tr w:rsidR="0040500D" w:rsidRPr="0040500D" w14:paraId="5DFC6F1C" w14:textId="77777777" w:rsidTr="0038079E">
        <w:tc>
          <w:tcPr>
            <w:tcW w:w="1928" w:type="dxa"/>
          </w:tcPr>
          <w:p w14:paraId="51809A1F" w14:textId="4B1F73C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9990081810</w:t>
            </w:r>
          </w:p>
        </w:tc>
        <w:tc>
          <w:tcPr>
            <w:tcW w:w="7565" w:type="dxa"/>
          </w:tcPr>
          <w:p w14:paraId="4DA56ABB" w14:textId="39E46C2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оказания услуг организациями социальной сферы</w:t>
            </w:r>
          </w:p>
        </w:tc>
      </w:tr>
      <w:tr w:rsidR="0040500D" w:rsidRPr="0040500D" w14:paraId="49842666" w14:textId="77777777" w:rsidTr="0038079E">
        <w:tc>
          <w:tcPr>
            <w:tcW w:w="1928" w:type="dxa"/>
          </w:tcPr>
          <w:p w14:paraId="01BF9890" w14:textId="038CA17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9990081870</w:t>
            </w:r>
          </w:p>
        </w:tc>
        <w:tc>
          <w:tcPr>
            <w:tcW w:w="7565" w:type="dxa"/>
          </w:tcPr>
          <w:p w14:paraId="2E4C8B2E" w14:textId="6624F72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по адаптации и ресоциализации детей и подростков "Ритм жизни" на финансовое обеспечение деятельности</w:t>
            </w:r>
          </w:p>
        </w:tc>
      </w:tr>
      <w:tr w:rsidR="0040500D" w:rsidRPr="0040500D" w14:paraId="2A8C6AA0" w14:textId="77777777" w:rsidTr="0038079E">
        <w:tc>
          <w:tcPr>
            <w:tcW w:w="1928" w:type="dxa"/>
          </w:tcPr>
          <w:p w14:paraId="3063C536" w14:textId="1C74548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9990082220</w:t>
            </w:r>
          </w:p>
        </w:tc>
        <w:tc>
          <w:tcPr>
            <w:tcW w:w="7565" w:type="dxa"/>
          </w:tcPr>
          <w:p w14:paraId="7E9162E8" w14:textId="45CC990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Оснащение специализированных центров компетенций "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WorldSkills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Russia" в Республике Дагестан</w:t>
            </w:r>
          </w:p>
        </w:tc>
      </w:tr>
      <w:tr w:rsidR="0040500D" w:rsidRPr="0040500D" w14:paraId="6251AC03" w14:textId="77777777" w:rsidTr="0038079E">
        <w:tc>
          <w:tcPr>
            <w:tcW w:w="1928" w:type="dxa"/>
          </w:tcPr>
          <w:p w14:paraId="09811EC4" w14:textId="05297F2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9990082240</w:t>
            </w:r>
          </w:p>
        </w:tc>
        <w:tc>
          <w:tcPr>
            <w:tcW w:w="7565" w:type="dxa"/>
          </w:tcPr>
          <w:p w14:paraId="3985EFEA" w14:textId="0714419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временному социально-бытовому обустройству лиц, вынужденно покинувших территорию Украины и находившихся в пунктах временного размещения</w:t>
            </w:r>
          </w:p>
        </w:tc>
      </w:tr>
      <w:tr w:rsidR="0040500D" w:rsidRPr="0040500D" w14:paraId="2C26490F" w14:textId="77777777" w:rsidTr="0038079E">
        <w:tc>
          <w:tcPr>
            <w:tcW w:w="1928" w:type="dxa"/>
          </w:tcPr>
          <w:p w14:paraId="32FFE8A8" w14:textId="191C772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9990087110</w:t>
            </w:r>
          </w:p>
        </w:tc>
        <w:tc>
          <w:tcPr>
            <w:tcW w:w="7565" w:type="dxa"/>
          </w:tcPr>
          <w:p w14:paraId="1E8D41E9" w14:textId="6235393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участие спортивных команд в официальных спортивных соревнованиях, физкультурных мероприятиях, учебно-тренировочных мероприятиях, а также в других спортивных мероприятиях и соревнованиях</w:t>
            </w:r>
          </w:p>
        </w:tc>
      </w:tr>
      <w:tr w:rsidR="0040500D" w:rsidRPr="0040500D" w14:paraId="788A114C" w14:textId="77777777" w:rsidTr="0038079E">
        <w:tc>
          <w:tcPr>
            <w:tcW w:w="1928" w:type="dxa"/>
          </w:tcPr>
          <w:p w14:paraId="251BE0EC" w14:textId="0ED1483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9990099300</w:t>
            </w:r>
          </w:p>
        </w:tc>
        <w:tc>
          <w:tcPr>
            <w:tcW w:w="7565" w:type="dxa"/>
          </w:tcPr>
          <w:p w14:paraId="399086A4" w14:textId="4159831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отдельным категориям граждан единовременной денежной выплаты на оплату расходов, связанных с приобретением и установкой внутридомового газового оборудования и проведением газопровода внутри земельного участка</w:t>
            </w:r>
          </w:p>
        </w:tc>
      </w:tr>
      <w:tr w:rsidR="0040500D" w:rsidRPr="0040500D" w14:paraId="0472F2FA" w14:textId="77777777" w:rsidTr="0038079E">
        <w:tc>
          <w:tcPr>
            <w:tcW w:w="1928" w:type="dxa"/>
          </w:tcPr>
          <w:p w14:paraId="7640F12F" w14:textId="69F6A54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999009959W</w:t>
            </w:r>
          </w:p>
        </w:tc>
        <w:tc>
          <w:tcPr>
            <w:tcW w:w="7565" w:type="dxa"/>
          </w:tcPr>
          <w:p w14:paraId="34719521" w14:textId="5349DED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Строительство многоквартирных домов для обеспечение жильем молодых семей</w:t>
            </w:r>
          </w:p>
        </w:tc>
      </w:tr>
      <w:tr w:rsidR="0040500D" w:rsidRPr="0040500D" w14:paraId="5E865399" w14:textId="77777777" w:rsidTr="0038079E">
        <w:tc>
          <w:tcPr>
            <w:tcW w:w="1928" w:type="dxa"/>
          </w:tcPr>
          <w:p w14:paraId="669F2C5E" w14:textId="1B7F7B3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9990099600</w:t>
            </w:r>
          </w:p>
        </w:tc>
        <w:tc>
          <w:tcPr>
            <w:tcW w:w="7565" w:type="dxa"/>
          </w:tcPr>
          <w:p w14:paraId="0375F00A" w14:textId="0E4B6AC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Транспортное обслуживание общественно-политических и иных мероприятий республиканского значения Республики Дагестан</w:t>
            </w:r>
          </w:p>
        </w:tc>
      </w:tr>
      <w:tr w:rsidR="0040500D" w:rsidRPr="0040500D" w14:paraId="7EE62C4A" w14:textId="77777777" w:rsidTr="0038079E">
        <w:tc>
          <w:tcPr>
            <w:tcW w:w="1928" w:type="dxa"/>
          </w:tcPr>
          <w:p w14:paraId="019A312E" w14:textId="4041226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9990099910</w:t>
            </w:r>
          </w:p>
        </w:tc>
        <w:tc>
          <w:tcPr>
            <w:tcW w:w="7565" w:type="dxa"/>
          </w:tcPr>
          <w:p w14:paraId="135D572E" w14:textId="7344A59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денежного поощрения победителям Республиканского конкурса на лучшую подготовку граждан к военной службе, организацию и проведение призыва на военную службу</w:t>
            </w:r>
          </w:p>
        </w:tc>
      </w:tr>
      <w:tr w:rsidR="0040500D" w:rsidRPr="0040500D" w14:paraId="1707D84B" w14:textId="77777777" w:rsidTr="0038079E">
        <w:tc>
          <w:tcPr>
            <w:tcW w:w="1928" w:type="dxa"/>
          </w:tcPr>
          <w:p w14:paraId="0906D70A" w14:textId="2CD0D14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9990099920</w:t>
            </w:r>
          </w:p>
        </w:tc>
        <w:tc>
          <w:tcPr>
            <w:tcW w:w="7565" w:type="dxa"/>
          </w:tcPr>
          <w:p w14:paraId="66744F01" w14:textId="2CC6816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мероприятия, связанные с изменением функций и полномочий главных распорядителей, получателей бюджетных средств, их упразднением</w:t>
            </w:r>
          </w:p>
        </w:tc>
      </w:tr>
      <w:tr w:rsidR="0040500D" w:rsidRPr="0040500D" w14:paraId="562A6AD5" w14:textId="77777777" w:rsidTr="0038079E">
        <w:tc>
          <w:tcPr>
            <w:tcW w:w="1928" w:type="dxa"/>
          </w:tcPr>
          <w:p w14:paraId="51BF6FFC" w14:textId="26F61D4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9990099930</w:t>
            </w:r>
          </w:p>
        </w:tc>
        <w:tc>
          <w:tcPr>
            <w:tcW w:w="7565" w:type="dxa"/>
          </w:tcPr>
          <w:p w14:paraId="3837F7CE" w14:textId="5F0C0D9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Уплата членского взноса в межрегиональные организации (ассоциации) субъектов Российской Федерации</w:t>
            </w:r>
          </w:p>
        </w:tc>
      </w:tr>
      <w:tr w:rsidR="0040500D" w:rsidRPr="0040500D" w14:paraId="7D0F4134" w14:textId="77777777" w:rsidTr="0038079E">
        <w:tc>
          <w:tcPr>
            <w:tcW w:w="1928" w:type="dxa"/>
          </w:tcPr>
          <w:p w14:paraId="1DCAAE0E" w14:textId="4D7063E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9990099950</w:t>
            </w:r>
          </w:p>
        </w:tc>
        <w:tc>
          <w:tcPr>
            <w:tcW w:w="7565" w:type="dxa"/>
          </w:tcPr>
          <w:p w14:paraId="03841466" w14:textId="242E61C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Обязательное государственное страхование государственных гражданских служащих Республики Дагестан</w:t>
            </w:r>
          </w:p>
        </w:tc>
      </w:tr>
      <w:tr w:rsidR="0040500D" w:rsidRPr="0040500D" w14:paraId="4B38FD03" w14:textId="77777777" w:rsidTr="0038079E">
        <w:tc>
          <w:tcPr>
            <w:tcW w:w="1928" w:type="dxa"/>
          </w:tcPr>
          <w:p w14:paraId="5FAD6FF3" w14:textId="6E00650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9990099960</w:t>
            </w:r>
          </w:p>
        </w:tc>
        <w:tc>
          <w:tcPr>
            <w:tcW w:w="7565" w:type="dxa"/>
          </w:tcPr>
          <w:p w14:paraId="1BACB218" w14:textId="2E392C8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Вклад в денежной форме в имущество ОАО «Корпорация развития Дагестан» в виде субсидий без увеличения его уставного капитала и изменения номинальной стоимости акций</w:t>
            </w:r>
          </w:p>
        </w:tc>
      </w:tr>
      <w:tr w:rsidR="0040500D" w:rsidRPr="0040500D" w14:paraId="1A3A61C8" w14:textId="77777777" w:rsidTr="0038079E">
        <w:tc>
          <w:tcPr>
            <w:tcW w:w="1928" w:type="dxa"/>
          </w:tcPr>
          <w:p w14:paraId="3DF79D07" w14:textId="1E5A53D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9990099970</w:t>
            </w:r>
          </w:p>
        </w:tc>
        <w:tc>
          <w:tcPr>
            <w:tcW w:w="7565" w:type="dxa"/>
          </w:tcPr>
          <w:p w14:paraId="5F4FFA18" w14:textId="7246F16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решений, принятых судебными органами</w:t>
            </w:r>
          </w:p>
        </w:tc>
      </w:tr>
      <w:tr w:rsidR="0040500D" w:rsidRPr="0040500D" w14:paraId="23A25EE8" w14:textId="77777777" w:rsidTr="0038079E">
        <w:tc>
          <w:tcPr>
            <w:tcW w:w="1928" w:type="dxa"/>
          </w:tcPr>
          <w:p w14:paraId="1AFF7979" w14:textId="037C61C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9990099980</w:t>
            </w:r>
          </w:p>
        </w:tc>
        <w:tc>
          <w:tcPr>
            <w:tcW w:w="7565" w:type="dxa"/>
          </w:tcPr>
          <w:p w14:paraId="55E3EA5A" w14:textId="3EA1AC0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Вклад в денежной форме в имущество АО «Единый оператор Республики Дагестан в сфере водоснабжения и водоотведения» в виде субсидий без увеличения его уставного капитала и изменения номинальной стоимости акций</w:t>
            </w:r>
          </w:p>
        </w:tc>
      </w:tr>
      <w:tr w:rsidR="0040500D" w:rsidRPr="0040500D" w14:paraId="13BEBEE3" w14:textId="77777777" w:rsidTr="0038079E">
        <w:tc>
          <w:tcPr>
            <w:tcW w:w="1928" w:type="dxa"/>
          </w:tcPr>
          <w:p w14:paraId="5AC59F82" w14:textId="7BF08DE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9990099990</w:t>
            </w:r>
          </w:p>
        </w:tc>
        <w:tc>
          <w:tcPr>
            <w:tcW w:w="7565" w:type="dxa"/>
          </w:tcPr>
          <w:p w14:paraId="6A8537E8" w14:textId="4787C47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по иным непрограммным мероприятиям в рамках непрограммного направления деятельности</w:t>
            </w:r>
          </w:p>
        </w:tc>
      </w:tr>
      <w:tr w:rsidR="0040500D" w:rsidRPr="0040500D" w14:paraId="18A83F04" w14:textId="77777777" w:rsidTr="0038079E">
        <w:tc>
          <w:tcPr>
            <w:tcW w:w="1928" w:type="dxa"/>
          </w:tcPr>
          <w:p w14:paraId="47515766" w14:textId="3995283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99900R0660</w:t>
            </w:r>
          </w:p>
        </w:tc>
        <w:tc>
          <w:tcPr>
            <w:tcW w:w="7565" w:type="dxa"/>
          </w:tcPr>
          <w:p w14:paraId="1692CBFC" w14:textId="353667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</w:tr>
      <w:tr w:rsidR="0040500D" w:rsidRPr="0040500D" w14:paraId="66C5BD55" w14:textId="77777777" w:rsidTr="0038079E">
        <w:tc>
          <w:tcPr>
            <w:tcW w:w="1928" w:type="dxa"/>
          </w:tcPr>
          <w:p w14:paraId="1662920D" w14:textId="17A879E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99900R2990</w:t>
            </w:r>
          </w:p>
        </w:tc>
        <w:tc>
          <w:tcPr>
            <w:tcW w:w="7565" w:type="dxa"/>
          </w:tcPr>
          <w:p w14:paraId="5E89C7E0" w14:textId="144BAD6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связанных с реализацией федеральной целевой программы "Увековечение памяти погибших при защите Отечества на 2019-2024 годы"</w:t>
            </w:r>
          </w:p>
        </w:tc>
      </w:tr>
      <w:tr w:rsidR="0040500D" w:rsidRPr="0040500D" w14:paraId="628DBDE7" w14:textId="77777777" w:rsidTr="0038079E">
        <w:tc>
          <w:tcPr>
            <w:tcW w:w="1928" w:type="dxa"/>
          </w:tcPr>
          <w:p w14:paraId="4B0B85F0" w14:textId="7FC8B23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99900R5110</w:t>
            </w:r>
          </w:p>
        </w:tc>
        <w:tc>
          <w:tcPr>
            <w:tcW w:w="7565" w:type="dxa"/>
          </w:tcPr>
          <w:p w14:paraId="141E1EBC" w14:textId="4398BC7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комплексных кадастровых работ</w:t>
            </w:r>
          </w:p>
        </w:tc>
      </w:tr>
      <w:tr w:rsidR="0040500D" w:rsidRPr="0040500D" w14:paraId="387C0449" w14:textId="77777777" w:rsidTr="0038079E">
        <w:tc>
          <w:tcPr>
            <w:tcW w:w="1928" w:type="dxa"/>
          </w:tcPr>
          <w:p w14:paraId="7559E32D" w14:textId="100B674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99900R6010</w:t>
            </w:r>
          </w:p>
        </w:tc>
        <w:tc>
          <w:tcPr>
            <w:tcW w:w="7565" w:type="dxa"/>
          </w:tcPr>
          <w:p w14:paraId="146D199B" w14:textId="5D657AC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</w:t>
            </w:r>
          </w:p>
        </w:tc>
      </w:tr>
      <w:tr w:rsidR="0040500D" w:rsidRPr="0040500D" w14:paraId="4FD15F37" w14:textId="77777777" w:rsidTr="0038079E">
        <w:tc>
          <w:tcPr>
            <w:tcW w:w="1928" w:type="dxa"/>
          </w:tcPr>
          <w:p w14:paraId="4C679595" w14:textId="1EDA5CC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99900R6020</w:t>
            </w:r>
          </w:p>
        </w:tc>
        <w:tc>
          <w:tcPr>
            <w:tcW w:w="7565" w:type="dxa"/>
          </w:tcPr>
          <w:p w14:paraId="3CE2472D" w14:textId="7B0CE6E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</w:t>
            </w:r>
          </w:p>
        </w:tc>
      </w:tr>
      <w:tr w:rsidR="0040500D" w:rsidRPr="0040500D" w14:paraId="24802E67" w14:textId="77777777" w:rsidTr="0038079E">
        <w:tc>
          <w:tcPr>
            <w:tcW w:w="1928" w:type="dxa"/>
          </w:tcPr>
          <w:p w14:paraId="4C8510CA" w14:textId="6B56104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99900Д7901</w:t>
            </w:r>
          </w:p>
        </w:tc>
        <w:tc>
          <w:tcPr>
            <w:tcW w:w="7565" w:type="dxa"/>
          </w:tcPr>
          <w:p w14:paraId="27E20255" w14:textId="246C329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АО "Корпорация развития Дагестана" на увеличение уставного капитала дочерней организации - ООО "Республиканский экологический оператор" для обеспечения ввода в эксплуатацию объектов обработки, обезвреживания, утилизации и захоронения твердых коммунальных отходов</w:t>
            </w:r>
          </w:p>
        </w:tc>
      </w:tr>
      <w:tr w:rsidR="0040500D" w:rsidRPr="0040500D" w14:paraId="718A1C32" w14:textId="77777777" w:rsidTr="0038079E">
        <w:tc>
          <w:tcPr>
            <w:tcW w:w="1928" w:type="dxa"/>
          </w:tcPr>
          <w:p w14:paraId="0CDF1255" w14:textId="225AC96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99900Ф0590</w:t>
            </w:r>
          </w:p>
        </w:tc>
        <w:tc>
          <w:tcPr>
            <w:tcW w:w="7565" w:type="dxa"/>
          </w:tcPr>
          <w:p w14:paraId="64CEEDEA" w14:textId="07E0E90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Агентству информации и печати РД на погашение задолженности ГАУ РД "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Дагпечать"в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2025 году за счет средств резервного фонда Правительства Республики Дагестан (Распоряжение ПРД от 20.11.2025 № 523-р)</w:t>
            </w:r>
          </w:p>
        </w:tc>
      </w:tr>
      <w:tr w:rsidR="0040500D" w:rsidRPr="0040500D" w14:paraId="7897E16F" w14:textId="77777777" w:rsidTr="0038079E">
        <w:tc>
          <w:tcPr>
            <w:tcW w:w="1928" w:type="dxa"/>
          </w:tcPr>
          <w:p w14:paraId="68A0889B" w14:textId="665F95A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99900Ф0591</w:t>
            </w:r>
          </w:p>
        </w:tc>
        <w:tc>
          <w:tcPr>
            <w:tcW w:w="7565" w:type="dxa"/>
          </w:tcPr>
          <w:p w14:paraId="71A596D2" w14:textId="4DD7E26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Агентству информации и печати РД на подготовку и проведение подведомственными учреждениями в 2025 году дополнительных неотложных мероприятий за счет средств резервного фонда Правительства Республики Дагестан (Распоряжение ПРД от 20.11.2025 № 524-р)</w:t>
            </w:r>
          </w:p>
        </w:tc>
      </w:tr>
      <w:tr w:rsidR="0040500D" w:rsidRPr="0040500D" w14:paraId="2948A7C7" w14:textId="77777777" w:rsidTr="0038079E">
        <w:tc>
          <w:tcPr>
            <w:tcW w:w="1928" w:type="dxa"/>
          </w:tcPr>
          <w:p w14:paraId="395D26D0" w14:textId="319C925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99900Ф0855</w:t>
            </w:r>
          </w:p>
        </w:tc>
        <w:tc>
          <w:tcPr>
            <w:tcW w:w="7565" w:type="dxa"/>
          </w:tcPr>
          <w:p w14:paraId="45A6C10B" w14:textId="3823138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Создание образовательного портала для республиканской программы развития "Доблесть гор" для участников и ветеранов специальной военной операции</w:t>
            </w:r>
          </w:p>
        </w:tc>
      </w:tr>
      <w:tr w:rsidR="0040500D" w:rsidRPr="0040500D" w14:paraId="228E3735" w14:textId="77777777" w:rsidTr="0038079E">
        <w:tc>
          <w:tcPr>
            <w:tcW w:w="1928" w:type="dxa"/>
          </w:tcPr>
          <w:p w14:paraId="0D073963" w14:textId="7611C7A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99900Ф0902</w:t>
            </w:r>
          </w:p>
        </w:tc>
        <w:tc>
          <w:tcPr>
            <w:tcW w:w="7565" w:type="dxa"/>
          </w:tcPr>
          <w:p w14:paraId="6931476E" w14:textId="025F8E4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Приобретение медицинского оборудования и мебели для оснащения 15 фельдшерско-акушерских пунктов, подлежащих вводу в эксплуатацию в рамках выполнения мероприятий регионального проекта "Модернизация первичного звена здравоохранения Республики Дагестан" национального проекта "Продолжительная активная жизнь", за счет средств резервного фонда Правительства Республики Дагестан</w:t>
            </w:r>
          </w:p>
        </w:tc>
      </w:tr>
      <w:tr w:rsidR="0040500D" w:rsidRPr="0040500D" w14:paraId="22CD03D1" w14:textId="77777777" w:rsidTr="0038079E">
        <w:tc>
          <w:tcPr>
            <w:tcW w:w="1928" w:type="dxa"/>
          </w:tcPr>
          <w:p w14:paraId="0BACB43C" w14:textId="4860335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99900Ф0909</w:t>
            </w:r>
          </w:p>
        </w:tc>
        <w:tc>
          <w:tcPr>
            <w:tcW w:w="7565" w:type="dxa"/>
          </w:tcPr>
          <w:p w14:paraId="7B8B1C63" w14:textId="094AB70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просроченной кредиторской задолженности ГБУ РД "Рутульская ЦРБ им.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С.И.Абеева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" и ГБУ РД "Гунибская ЦРБ" за счет средств резервного фонда Правительства Республики Дагестан</w:t>
            </w:r>
          </w:p>
        </w:tc>
      </w:tr>
      <w:tr w:rsidR="0040500D" w:rsidRPr="0040500D" w14:paraId="466601FF" w14:textId="77777777" w:rsidTr="0038079E">
        <w:tc>
          <w:tcPr>
            <w:tcW w:w="1928" w:type="dxa"/>
          </w:tcPr>
          <w:p w14:paraId="32262CCB" w14:textId="0C954B8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99900Ф090Р</w:t>
            </w:r>
          </w:p>
        </w:tc>
        <w:tc>
          <w:tcPr>
            <w:tcW w:w="7565" w:type="dxa"/>
          </w:tcPr>
          <w:p w14:paraId="7D913332" w14:textId="07CEAAB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расходов на паллиативную медицинскую помощь, связанную с транспортировкой больных с хронической почечной недостаточностью до места диализа за счет средств резервного фонда Правительства Республики Дагестан</w:t>
            </w:r>
          </w:p>
        </w:tc>
      </w:tr>
      <w:tr w:rsidR="0040500D" w:rsidRPr="0040500D" w14:paraId="4CEBE0FA" w14:textId="77777777" w:rsidTr="0038079E">
        <w:tc>
          <w:tcPr>
            <w:tcW w:w="1928" w:type="dxa"/>
          </w:tcPr>
          <w:p w14:paraId="06F98119" w14:textId="1F0F456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99900Ф090Ш</w:t>
            </w:r>
          </w:p>
        </w:tc>
        <w:tc>
          <w:tcPr>
            <w:tcW w:w="7565" w:type="dxa"/>
          </w:tcPr>
          <w:p w14:paraId="2CDA473E" w14:textId="7730EC2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расходов на паллиативную медицинскую помощь, в том числе на выплату заработной платы медицинским работникам паллиативных отделений медицинских учреждений в условиях стационара за счет средств резервного фонда Правительства Республики Дагестан</w:t>
            </w:r>
          </w:p>
        </w:tc>
      </w:tr>
      <w:tr w:rsidR="0040500D" w:rsidRPr="0040500D" w14:paraId="5914AC11" w14:textId="77777777" w:rsidTr="0038079E">
        <w:tc>
          <w:tcPr>
            <w:tcW w:w="1928" w:type="dxa"/>
          </w:tcPr>
          <w:p w14:paraId="5634697C" w14:textId="1E53EA9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99900Ф090Щ</w:t>
            </w:r>
          </w:p>
        </w:tc>
        <w:tc>
          <w:tcPr>
            <w:tcW w:w="7565" w:type="dxa"/>
          </w:tcPr>
          <w:p w14:paraId="33BF9DC7" w14:textId="4081F2D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Обеспечение расходов на паллиативную медицинскую помощь, в том числе на выплату заработной платы медицинским работникам паллиативных отделений медицинских учреждений за услуги выездных патронажных служб и посещений пациентов на дому за счет средств резервного фонда Правительства Республики Дагестан</w:t>
            </w:r>
          </w:p>
        </w:tc>
      </w:tr>
      <w:tr w:rsidR="0040500D" w:rsidRPr="0040500D" w14:paraId="1152FDCE" w14:textId="77777777" w:rsidTr="0038079E">
        <w:tc>
          <w:tcPr>
            <w:tcW w:w="1928" w:type="dxa"/>
          </w:tcPr>
          <w:p w14:paraId="150B6CBB" w14:textId="7B97607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99900Ф1003</w:t>
            </w:r>
          </w:p>
        </w:tc>
        <w:tc>
          <w:tcPr>
            <w:tcW w:w="7565" w:type="dxa"/>
          </w:tcPr>
          <w:p w14:paraId="725711CE" w14:textId="53B4909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Выделение средств из резервного фонда Правительства РД в соответствии с Указом Главы РД "О единовременной денежной выплате отдельным сотрудникам подразделений патрульно-постовой службы полиции, участковых уполномоченных полиции, по делам несовершеннолетних и административного надзора территориальных органов Министерства внутренних дел Российской Федерации на районном уровне, полка по обеспечению мер безопасности и антитеррористической защищенности объектов Управления МВД России по городу Махачкале и отдельного батальона по обеспечению мер безопасности и антитеррористической защищенности объектов органов внутренних дел Министерства внутренних дел по Республике Дагестан и сотрудникам батальона полиции (отдельного) федерального государственного казенного учреждения "Управление вневедомственной охраны войск национальной гвардии Российской Федерации по Республике Дагестан"</w:t>
            </w:r>
          </w:p>
        </w:tc>
      </w:tr>
      <w:tr w:rsidR="0040500D" w:rsidRPr="0040500D" w14:paraId="679CA18E" w14:textId="77777777" w:rsidTr="0038079E">
        <w:tc>
          <w:tcPr>
            <w:tcW w:w="1928" w:type="dxa"/>
          </w:tcPr>
          <w:p w14:paraId="6E152B28" w14:textId="114FDB8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99900Ф1006</w:t>
            </w:r>
          </w:p>
        </w:tc>
        <w:tc>
          <w:tcPr>
            <w:tcW w:w="7565" w:type="dxa"/>
          </w:tcPr>
          <w:p w14:paraId="3D25A0F5" w14:textId="44C2AE9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Оплата расходов, связанных с организацией временного размещения и питания граждан, вынужденно покинувших территорию Государства Палестина, находящихся в пункте временного размещения на территории Республики Дагестан за счет средств резервного фонда Правительства Республики Дагестан</w:t>
            </w:r>
          </w:p>
        </w:tc>
      </w:tr>
      <w:tr w:rsidR="0040500D" w:rsidRPr="0040500D" w14:paraId="22E365F4" w14:textId="77777777" w:rsidTr="0038079E">
        <w:tc>
          <w:tcPr>
            <w:tcW w:w="1928" w:type="dxa"/>
          </w:tcPr>
          <w:p w14:paraId="079D8689" w14:textId="20B70A1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99900Ф1033</w:t>
            </w:r>
          </w:p>
        </w:tc>
        <w:tc>
          <w:tcPr>
            <w:tcW w:w="7565" w:type="dxa"/>
          </w:tcPr>
          <w:p w14:paraId="413ED7A3" w14:textId="4041F93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"Футбольная академия "Динамо" имени Л.И. Яшина" на финансовое обеспечение затрат на осуществление уставной деятельности, в том числе на организацию, проведение официальных спортивных соревнований, физкультурных, учебно-тренировочных мероприятий и соревнований, а также на участие в них спортивных команд</w:t>
            </w:r>
          </w:p>
        </w:tc>
      </w:tr>
      <w:tr w:rsidR="0040500D" w:rsidRPr="0040500D" w14:paraId="0E299B1B" w14:textId="77777777" w:rsidTr="0038079E">
        <w:tc>
          <w:tcPr>
            <w:tcW w:w="1928" w:type="dxa"/>
          </w:tcPr>
          <w:p w14:paraId="4E43606B" w14:textId="7B66BC1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99900Ф1101</w:t>
            </w:r>
          </w:p>
        </w:tc>
        <w:tc>
          <w:tcPr>
            <w:tcW w:w="7565" w:type="dxa"/>
          </w:tcPr>
          <w:p w14:paraId="09D6BD52" w14:textId="5ECB64B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Единовременная денежная выплата участникам Великой Отечественной Войны 1941-1945 годов и гражданам, награжденным знаком "Жителю блокадного Ленинграда",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</w:tr>
      <w:tr w:rsidR="0040500D" w:rsidRPr="0040500D" w14:paraId="32B7E10D" w14:textId="77777777" w:rsidTr="0038079E">
        <w:tc>
          <w:tcPr>
            <w:tcW w:w="1928" w:type="dxa"/>
          </w:tcPr>
          <w:p w14:paraId="7583ECB7" w14:textId="421AE59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99900Ф1111</w:t>
            </w:r>
          </w:p>
        </w:tc>
        <w:tc>
          <w:tcPr>
            <w:tcW w:w="7565" w:type="dxa"/>
          </w:tcPr>
          <w:p w14:paraId="611D0E3B" w14:textId="0473813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Иной межбюджетный трансферт бюджету муниципального района "Левашинский район" на проведение физкультурно-спортивного фестиваля Республики Дагестан памяти российского государственного и политического деятеля Магомедова Магомедали Магомедовича за счет средств резервного фонда Правительства Республики Дагестан</w:t>
            </w:r>
          </w:p>
        </w:tc>
      </w:tr>
      <w:tr w:rsidR="0040500D" w:rsidRPr="0040500D" w14:paraId="48D4C0A0" w14:textId="77777777" w:rsidTr="0038079E">
        <w:tc>
          <w:tcPr>
            <w:tcW w:w="1928" w:type="dxa"/>
          </w:tcPr>
          <w:p w14:paraId="5CB095B8" w14:textId="16C292C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99900Ф1403</w:t>
            </w:r>
          </w:p>
        </w:tc>
        <w:tc>
          <w:tcPr>
            <w:tcW w:w="7565" w:type="dxa"/>
          </w:tcPr>
          <w:p w14:paraId="7D6C8FC7" w14:textId="13747C3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иного межбюджетного трансферта на финансирование первоочередных социально значимых и иных расходов за счет средств резервного фонда Правительства Республики Дагестан</w:t>
            </w:r>
          </w:p>
        </w:tc>
      </w:tr>
      <w:tr w:rsidR="0040500D" w:rsidRPr="0040500D" w14:paraId="31FFA145" w14:textId="77777777" w:rsidTr="0038079E">
        <w:tc>
          <w:tcPr>
            <w:tcW w:w="1928" w:type="dxa"/>
          </w:tcPr>
          <w:p w14:paraId="3E79C5AF" w14:textId="466D27E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99900Ф1610</w:t>
            </w:r>
          </w:p>
        </w:tc>
        <w:tc>
          <w:tcPr>
            <w:tcW w:w="7565" w:type="dxa"/>
          </w:tcPr>
          <w:p w14:paraId="60A195E0" w14:textId="613FF25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Единовременные выплаты участникам специальной военной операции или членам их семей за счет высвобождаемых средств по списанию двух третей задолженности по бюджетным кредитам</w:t>
            </w:r>
          </w:p>
        </w:tc>
      </w:tr>
      <w:tr w:rsidR="0040500D" w:rsidRPr="0040500D" w14:paraId="0E8D7882" w14:textId="77777777" w:rsidTr="0038079E">
        <w:tc>
          <w:tcPr>
            <w:tcW w:w="1928" w:type="dxa"/>
          </w:tcPr>
          <w:p w14:paraId="39CEF9A7" w14:textId="767051D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99900Ф1611</w:t>
            </w:r>
          </w:p>
        </w:tc>
        <w:tc>
          <w:tcPr>
            <w:tcW w:w="7565" w:type="dxa"/>
          </w:tcPr>
          <w:p w14:paraId="544C4F5D" w14:textId="71D6ADA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Единовременные выплаты участникам специальной военной операции или членам их семей за счет высвобождаемых средств по списанию двух третей задолженности по бюджетным кредитам</w:t>
            </w:r>
          </w:p>
        </w:tc>
      </w:tr>
      <w:tr w:rsidR="0040500D" w:rsidRPr="0040500D" w14:paraId="04A57548" w14:textId="77777777" w:rsidTr="0038079E">
        <w:tc>
          <w:tcPr>
            <w:tcW w:w="1928" w:type="dxa"/>
          </w:tcPr>
          <w:p w14:paraId="2AC86F93" w14:textId="3AFC671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99900Ф1701</w:t>
            </w:r>
          </w:p>
        </w:tc>
        <w:tc>
          <w:tcPr>
            <w:tcW w:w="7565" w:type="dxa"/>
          </w:tcPr>
          <w:p w14:paraId="666D2807" w14:textId="45FC6E2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специализированного лифта для Дагестанской региональной общественной организации помощи инвалидам "Жизнь без слез" за счет средств резервного фонда Правительства Республики Дагестан</w:t>
            </w:r>
          </w:p>
        </w:tc>
      </w:tr>
      <w:tr w:rsidR="0040500D" w:rsidRPr="0040500D" w14:paraId="14EF2934" w14:textId="77777777" w:rsidTr="0038079E">
        <w:tc>
          <w:tcPr>
            <w:tcW w:w="1928" w:type="dxa"/>
          </w:tcPr>
          <w:p w14:paraId="6DD7C62B" w14:textId="7F0CC6A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99900Ф1702</w:t>
            </w:r>
          </w:p>
        </w:tc>
        <w:tc>
          <w:tcPr>
            <w:tcW w:w="7565" w:type="dxa"/>
          </w:tcPr>
          <w:p w14:paraId="09DA40A8" w14:textId="15DE98C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Выпуск учебных пособий и рабочих тетрадей в рамках реализации проекта "Мой Дагестан. Край, в котором я живу"</w:t>
            </w:r>
          </w:p>
        </w:tc>
      </w:tr>
      <w:tr w:rsidR="0040500D" w:rsidRPr="0040500D" w14:paraId="434ED694" w14:textId="77777777" w:rsidTr="0038079E">
        <w:tc>
          <w:tcPr>
            <w:tcW w:w="1928" w:type="dxa"/>
          </w:tcPr>
          <w:p w14:paraId="71F8C5A8" w14:textId="2A9E84B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99900Ф1703</w:t>
            </w:r>
          </w:p>
        </w:tc>
        <w:tc>
          <w:tcPr>
            <w:tcW w:w="7565" w:type="dxa"/>
          </w:tcPr>
          <w:p w14:paraId="6FC3BDA2" w14:textId="7B256A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Приобретение техники, оборудования и мебели для МКОУ «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Хубарская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Казбековского района, МКОУ «Сергокалинская средняя общеобразовательная школа № 2 им. Героя России Магомеда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Нурбагандова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» Сергокалинского района, МКОУ «Н.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Кегерская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имени И.М. Ибрагимова» Гунибского района за счет средств резервного фонда Правительства Республики Дагестан</w:t>
            </w:r>
          </w:p>
        </w:tc>
      </w:tr>
      <w:tr w:rsidR="0040500D" w:rsidRPr="0040500D" w14:paraId="3C0E7525" w14:textId="77777777" w:rsidTr="0038079E">
        <w:tc>
          <w:tcPr>
            <w:tcW w:w="1928" w:type="dxa"/>
          </w:tcPr>
          <w:p w14:paraId="62B8C0D2" w14:textId="66B83E3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99900Ф1704</w:t>
            </w:r>
          </w:p>
        </w:tc>
        <w:tc>
          <w:tcPr>
            <w:tcW w:w="7565" w:type="dxa"/>
          </w:tcPr>
          <w:p w14:paraId="64CA32DF" w14:textId="166B841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Приобретение учебников для школ Михайловского района Запорожской области, новых школ Республики Дагестан и учреждений, подведомственных Министерству образования и науки Республики Дагестан, за счет средств резервного фонда Правительства Республики Дагестан</w:t>
            </w:r>
          </w:p>
        </w:tc>
      </w:tr>
      <w:tr w:rsidR="0040500D" w:rsidRPr="0040500D" w14:paraId="03DAA10B" w14:textId="77777777" w:rsidTr="0038079E">
        <w:tc>
          <w:tcPr>
            <w:tcW w:w="1928" w:type="dxa"/>
          </w:tcPr>
          <w:p w14:paraId="73C806E3" w14:textId="5B3C073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99900Ф1705</w:t>
            </w:r>
          </w:p>
        </w:tc>
        <w:tc>
          <w:tcPr>
            <w:tcW w:w="7565" w:type="dxa"/>
          </w:tcPr>
          <w:p w14:paraId="5BBD2FAB" w14:textId="3A48009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Доукомплектование муниципального казенного дошкольного образовательного учреждения "Детский сад с. </w:t>
            </w:r>
            <w:proofErr w:type="spellStart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Кичигамри</w:t>
            </w:r>
            <w:proofErr w:type="spellEnd"/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" Сергокалинского района Республики Дагестан за счет средств резервного фонда Правительства Республики Дагестан</w:t>
            </w:r>
          </w:p>
        </w:tc>
      </w:tr>
      <w:tr w:rsidR="0040500D" w:rsidRPr="0040500D" w14:paraId="6CBD9190" w14:textId="77777777" w:rsidTr="0038079E">
        <w:tc>
          <w:tcPr>
            <w:tcW w:w="1928" w:type="dxa"/>
          </w:tcPr>
          <w:p w14:paraId="523822D2" w14:textId="4A4C8A9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99900Ф1706</w:t>
            </w:r>
          </w:p>
        </w:tc>
        <w:tc>
          <w:tcPr>
            <w:tcW w:w="7565" w:type="dxa"/>
          </w:tcPr>
          <w:p w14:paraId="4E9CB44B" w14:textId="1E54362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Увеличение обучающихся, классов-комплектов и открытие новых общеобразовательных организаций с сентября 2025 года за счет средств резервного фонда Правительства Республики Дагестан</w:t>
            </w:r>
          </w:p>
        </w:tc>
      </w:tr>
      <w:tr w:rsidR="0040500D" w:rsidRPr="0040500D" w14:paraId="4C8E18B6" w14:textId="77777777" w:rsidTr="0038079E">
        <w:tc>
          <w:tcPr>
            <w:tcW w:w="1928" w:type="dxa"/>
          </w:tcPr>
          <w:p w14:paraId="569F8F9A" w14:textId="154799A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99900Ф1707</w:t>
            </w:r>
          </w:p>
        </w:tc>
        <w:tc>
          <w:tcPr>
            <w:tcW w:w="7565" w:type="dxa"/>
          </w:tcPr>
          <w:p w14:paraId="4254DC24" w14:textId="3EAACD8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Осуществление премиальных выплат спортсменам, тренерам (личным тренерам) и специалистам в области физической культуры и спорта по итогам выступления дагестанских спортсменов на всероссийских и международных соревнованиях по соответствующим видам спорта за счет средств резервного фонда Правительства Республики Дагестан</w:t>
            </w:r>
          </w:p>
        </w:tc>
      </w:tr>
      <w:tr w:rsidR="0040500D" w:rsidRPr="0040500D" w14:paraId="45993A98" w14:textId="77777777" w:rsidTr="0038079E">
        <w:tc>
          <w:tcPr>
            <w:tcW w:w="1928" w:type="dxa"/>
          </w:tcPr>
          <w:p w14:paraId="28BC88EC" w14:textId="4EB0CAA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99900Ф1961</w:t>
            </w:r>
          </w:p>
        </w:tc>
        <w:tc>
          <w:tcPr>
            <w:tcW w:w="7565" w:type="dxa"/>
          </w:tcPr>
          <w:p w14:paraId="63DD8DE3" w14:textId="07F6E30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Дагестанскому региональному социальному фонду "Все вместе" на обеспечение деятельности, связанной с оказанием единовременной материальной помощи гражданам, находящимся в трудной жизненной ситуации, за счет средств резервного фонда Правительства Республики Дагестан (материальная помощь семьям военнослужащих, погибших в ходе специальной военной операции, а также семьям военнослужащих, погибших в ходе отражения вооруженного вторжения на территорию Российской Федерации)</w:t>
            </w:r>
          </w:p>
        </w:tc>
      </w:tr>
      <w:tr w:rsidR="0040500D" w:rsidRPr="0040500D" w14:paraId="125CE927" w14:textId="77777777" w:rsidTr="0038079E">
        <w:tc>
          <w:tcPr>
            <w:tcW w:w="1928" w:type="dxa"/>
          </w:tcPr>
          <w:p w14:paraId="3B112FA1" w14:textId="4AB3DF0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99900Ф1962</w:t>
            </w:r>
          </w:p>
        </w:tc>
        <w:tc>
          <w:tcPr>
            <w:tcW w:w="7565" w:type="dxa"/>
          </w:tcPr>
          <w:p w14:paraId="1D5CF62D" w14:textId="582B2C9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Дагестанскому региональному социальному фонду "Все вместе" на оказание единовременной материальной помощи гражданам, находящимся в трудной жизненной ситуации, (материальная помощь семьям погибших (умерших) и пострадавшим гражданам в результате террористических актов) за счет средств резервного фонда Правительства Республики Дагестан</w:t>
            </w:r>
          </w:p>
        </w:tc>
      </w:tr>
      <w:tr w:rsidR="0040500D" w:rsidRPr="0040500D" w14:paraId="7155A5B8" w14:textId="77777777" w:rsidTr="0038079E">
        <w:tc>
          <w:tcPr>
            <w:tcW w:w="1928" w:type="dxa"/>
          </w:tcPr>
          <w:p w14:paraId="3E050742" w14:textId="2EBB14F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99900Ф2150</w:t>
            </w:r>
          </w:p>
        </w:tc>
        <w:tc>
          <w:tcPr>
            <w:tcW w:w="7565" w:type="dxa"/>
          </w:tcPr>
          <w:p w14:paraId="61F439AE" w14:textId="04EF8D0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Возмещение расходов на проведение судебной экспертизы</w:t>
            </w:r>
          </w:p>
        </w:tc>
      </w:tr>
      <w:tr w:rsidR="0040500D" w:rsidRPr="0040500D" w14:paraId="6BA00F8C" w14:textId="77777777" w:rsidTr="0038079E">
        <w:tc>
          <w:tcPr>
            <w:tcW w:w="1928" w:type="dxa"/>
          </w:tcPr>
          <w:p w14:paraId="41C8C7BC" w14:textId="4AC2D42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99900Ф2401</w:t>
            </w:r>
          </w:p>
        </w:tc>
        <w:tc>
          <w:tcPr>
            <w:tcW w:w="7565" w:type="dxa"/>
          </w:tcPr>
          <w:p w14:paraId="4EA35927" w14:textId="67CF754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Финансовая помощь гражданам, пострадавшим в результате ливневых дождей, прошедших 25 мая 2021 года на территории муниципального района "Хунзахский район" за счет средств резервного фонда Правительства Республики Дагестан</w:t>
            </w:r>
          </w:p>
        </w:tc>
      </w:tr>
      <w:tr w:rsidR="0040500D" w:rsidRPr="0040500D" w14:paraId="76D41F14" w14:textId="77777777" w:rsidTr="0038079E">
        <w:tc>
          <w:tcPr>
            <w:tcW w:w="1928" w:type="dxa"/>
          </w:tcPr>
          <w:p w14:paraId="4C68A5D4" w14:textId="0973806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99900Ф2701</w:t>
            </w:r>
          </w:p>
        </w:tc>
        <w:tc>
          <w:tcPr>
            <w:tcW w:w="7565" w:type="dxa"/>
          </w:tcPr>
          <w:p w14:paraId="65AE9D44" w14:textId="7543EE0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Мероприятие по организации проведения всероссийского марафона "Земля спорта"</w:t>
            </w:r>
          </w:p>
        </w:tc>
      </w:tr>
      <w:tr w:rsidR="0040500D" w:rsidRPr="0040500D" w14:paraId="3F0A605B" w14:textId="77777777" w:rsidTr="0038079E">
        <w:tc>
          <w:tcPr>
            <w:tcW w:w="1928" w:type="dxa"/>
          </w:tcPr>
          <w:p w14:paraId="730F748A" w14:textId="42DD837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99900Ф2702</w:t>
            </w:r>
          </w:p>
        </w:tc>
        <w:tc>
          <w:tcPr>
            <w:tcW w:w="7565" w:type="dxa"/>
          </w:tcPr>
          <w:p w14:paraId="32F6BF01" w14:textId="5F2A5C5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бренда продуктов питания, организации выставочно-ярмарочной деятельности за счет средств резервного фонда Правительства Республики Дагестан</w:t>
            </w:r>
          </w:p>
        </w:tc>
      </w:tr>
      <w:tr w:rsidR="0040500D" w:rsidRPr="0040500D" w14:paraId="3CFE0DB3" w14:textId="77777777" w:rsidTr="0038079E">
        <w:tc>
          <w:tcPr>
            <w:tcW w:w="1928" w:type="dxa"/>
          </w:tcPr>
          <w:p w14:paraId="6569E3E9" w14:textId="0E9F3B6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99900Ф2703</w:t>
            </w:r>
          </w:p>
        </w:tc>
        <w:tc>
          <w:tcPr>
            <w:tcW w:w="7565" w:type="dxa"/>
          </w:tcPr>
          <w:p w14:paraId="2A594021" w14:textId="4204C0A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тушению лесных пожаров авиационным способом за счет средств резервного фонда Правительства Республики Дагестан</w:t>
            </w:r>
          </w:p>
        </w:tc>
      </w:tr>
      <w:tr w:rsidR="0040500D" w:rsidRPr="0040500D" w14:paraId="31DDF4B7" w14:textId="77777777" w:rsidTr="0038079E">
        <w:tc>
          <w:tcPr>
            <w:tcW w:w="1928" w:type="dxa"/>
          </w:tcPr>
          <w:p w14:paraId="0290EBF7" w14:textId="5C05E1E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99900Ф2801</w:t>
            </w:r>
          </w:p>
        </w:tc>
        <w:tc>
          <w:tcPr>
            <w:tcW w:w="7565" w:type="dxa"/>
          </w:tcPr>
          <w:p w14:paraId="0CB90ABF" w14:textId="0119E22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Реализация специального инфраструктурного проекта на территории Михайловского района Запорожской области за счет средств резервного фонда Правительства Республики Дагестан</w:t>
            </w:r>
          </w:p>
        </w:tc>
      </w:tr>
      <w:tr w:rsidR="0040500D" w:rsidRPr="0040500D" w14:paraId="648B212C" w14:textId="77777777" w:rsidTr="0038079E">
        <w:tc>
          <w:tcPr>
            <w:tcW w:w="1928" w:type="dxa"/>
          </w:tcPr>
          <w:p w14:paraId="0F0696B2" w14:textId="2887EF01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99900Ф2802</w:t>
            </w:r>
          </w:p>
        </w:tc>
        <w:tc>
          <w:tcPr>
            <w:tcW w:w="7565" w:type="dxa"/>
          </w:tcPr>
          <w:p w14:paraId="0ACFE4D9" w14:textId="5BA7E75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акционерному обществу "Корпорация развития Дагестана" на увеличение уставного капитала дочерней организации - ООО "Республиканский экологический оператор"</w:t>
            </w:r>
          </w:p>
        </w:tc>
      </w:tr>
      <w:tr w:rsidR="0040500D" w:rsidRPr="0040500D" w14:paraId="00B84FB1" w14:textId="77777777" w:rsidTr="0038079E">
        <w:tc>
          <w:tcPr>
            <w:tcW w:w="1928" w:type="dxa"/>
          </w:tcPr>
          <w:p w14:paraId="1E25E18D" w14:textId="68F0FCB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99900Ф2803</w:t>
            </w:r>
          </w:p>
        </w:tc>
        <w:tc>
          <w:tcPr>
            <w:tcW w:w="7565" w:type="dxa"/>
          </w:tcPr>
          <w:p w14:paraId="2E4AA568" w14:textId="693514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без увеличения уставного капитала акционерному обществу "Корпорация развития Дагестана" в целях финансового обеспечения затрат на участие Республики Дагестан в форумах и оплату земельного налога</w:t>
            </w:r>
          </w:p>
        </w:tc>
      </w:tr>
      <w:tr w:rsidR="0040500D" w:rsidRPr="0040500D" w14:paraId="77E2649E" w14:textId="77777777" w:rsidTr="0038079E">
        <w:tc>
          <w:tcPr>
            <w:tcW w:w="1928" w:type="dxa"/>
          </w:tcPr>
          <w:p w14:paraId="12F19459" w14:textId="3B524A9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99900Ф2804</w:t>
            </w:r>
          </w:p>
        </w:tc>
        <w:tc>
          <w:tcPr>
            <w:tcW w:w="7565" w:type="dxa"/>
          </w:tcPr>
          <w:p w14:paraId="58D4D453" w14:textId="273C05B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без увеличения уставного капитала акционерному обществу "Корпорация развития Дагестана" на финансовое обеспечение затрат, связанных с организацией и проведением презентации экономического и инвестиционного потенциала Республики Дагестан в Культурном центре федерального государственного унитарного предприятия "Главное производственно-коммерческое управление по обслуживанию дипломатического корпуса при Министерстве иностранных дел Российской Федерации"</w:t>
            </w:r>
          </w:p>
        </w:tc>
      </w:tr>
      <w:tr w:rsidR="0040500D" w:rsidRPr="0040500D" w14:paraId="746B9EE5" w14:textId="77777777" w:rsidTr="0038079E">
        <w:tc>
          <w:tcPr>
            <w:tcW w:w="1928" w:type="dxa"/>
          </w:tcPr>
          <w:p w14:paraId="0EE7CECD" w14:textId="3DB29A7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99900Ф2805</w:t>
            </w:r>
          </w:p>
        </w:tc>
        <w:tc>
          <w:tcPr>
            <w:tcW w:w="7565" w:type="dxa"/>
          </w:tcPr>
          <w:p w14:paraId="6DF53E80" w14:textId="1A827F1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без увеличения уставного капитала акционерному обществу "Корпорация развития Дагестана" на организацию постоянно действующей экспозиции Республики Дагестан "Трудовые династии"</w:t>
            </w:r>
          </w:p>
        </w:tc>
      </w:tr>
      <w:tr w:rsidR="0040500D" w:rsidRPr="0040500D" w14:paraId="7B2CB212" w14:textId="77777777" w:rsidTr="0038079E">
        <w:tc>
          <w:tcPr>
            <w:tcW w:w="1928" w:type="dxa"/>
          </w:tcPr>
          <w:p w14:paraId="621417FB" w14:textId="4A6E5E8D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99900Ф2806</w:t>
            </w:r>
          </w:p>
        </w:tc>
        <w:tc>
          <w:tcPr>
            <w:tcW w:w="7565" w:type="dxa"/>
          </w:tcPr>
          <w:p w14:paraId="37E8DB2A" w14:textId="1143E2A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без увеличения уставного капитала акционерному обществу "Корпорация развития Дагестана" на возведение инженерно-технических сетей до границы земельного участка</w:t>
            </w:r>
          </w:p>
        </w:tc>
      </w:tr>
      <w:tr w:rsidR="0040500D" w:rsidRPr="0040500D" w14:paraId="4AC8B7EB" w14:textId="77777777" w:rsidTr="0038079E">
        <w:tc>
          <w:tcPr>
            <w:tcW w:w="1928" w:type="dxa"/>
          </w:tcPr>
          <w:p w14:paraId="6E51B28F" w14:textId="4B3B9CE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99900Ф3101</w:t>
            </w:r>
          </w:p>
        </w:tc>
        <w:tc>
          <w:tcPr>
            <w:tcW w:w="7565" w:type="dxa"/>
          </w:tcPr>
          <w:p w14:paraId="4F3BF8E8" w14:textId="735E21A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Мероприятия по возведению и присоединению к электрическим сетям объекта</w:t>
            </w:r>
          </w:p>
        </w:tc>
      </w:tr>
      <w:tr w:rsidR="0040500D" w:rsidRPr="0040500D" w14:paraId="70939988" w14:textId="77777777" w:rsidTr="0038079E">
        <w:tc>
          <w:tcPr>
            <w:tcW w:w="1928" w:type="dxa"/>
          </w:tcPr>
          <w:p w14:paraId="79158712" w14:textId="41F8AB96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99900Ф7010</w:t>
            </w:r>
          </w:p>
        </w:tc>
        <w:tc>
          <w:tcPr>
            <w:tcW w:w="7565" w:type="dxa"/>
          </w:tcPr>
          <w:p w14:paraId="49EBA7DD" w14:textId="2E8802A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и юбилейных мероприятий за счет средств резервного фонда Правительства Республики Дагестан</w:t>
            </w:r>
          </w:p>
        </w:tc>
      </w:tr>
      <w:tr w:rsidR="0040500D" w:rsidRPr="0040500D" w14:paraId="551265C0" w14:textId="77777777" w:rsidTr="0038079E">
        <w:tc>
          <w:tcPr>
            <w:tcW w:w="1928" w:type="dxa"/>
          </w:tcPr>
          <w:p w14:paraId="2DBE1104" w14:textId="2025A1D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99900Ф9200</w:t>
            </w:r>
          </w:p>
        </w:tc>
        <w:tc>
          <w:tcPr>
            <w:tcW w:w="7565" w:type="dxa"/>
          </w:tcPr>
          <w:p w14:paraId="6F9F8085" w14:textId="73504F0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Транспортное обслуживание общественно-политических и иных мероприятий республиканского значения за счет средств резервного фонда Правительства Республики Дагестан</w:t>
            </w:r>
          </w:p>
        </w:tc>
      </w:tr>
      <w:tr w:rsidR="0040500D" w:rsidRPr="0040500D" w14:paraId="02810CD2" w14:textId="77777777" w:rsidTr="0038079E">
        <w:tc>
          <w:tcPr>
            <w:tcW w:w="1928" w:type="dxa"/>
          </w:tcPr>
          <w:p w14:paraId="142C7842" w14:textId="51F87D3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9990100000</w:t>
            </w:r>
          </w:p>
        </w:tc>
        <w:tc>
          <w:tcPr>
            <w:tcW w:w="7565" w:type="dxa"/>
          </w:tcPr>
          <w:p w14:paraId="090E3E84" w14:textId="37CB045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Стипендии в целях поощрения особых заслуг</w:t>
            </w:r>
          </w:p>
        </w:tc>
      </w:tr>
      <w:tr w:rsidR="0040500D" w:rsidRPr="0040500D" w14:paraId="0DC3C635" w14:textId="77777777" w:rsidTr="0038079E">
        <w:tc>
          <w:tcPr>
            <w:tcW w:w="1928" w:type="dxa"/>
          </w:tcPr>
          <w:p w14:paraId="76C9E892" w14:textId="07F0858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9990160860</w:t>
            </w:r>
          </w:p>
        </w:tc>
        <w:tc>
          <w:tcPr>
            <w:tcW w:w="7565" w:type="dxa"/>
          </w:tcPr>
          <w:p w14:paraId="3AEC13E3" w14:textId="6A50DF7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Стипендии в целях поощрения особых заслуг работников культуры и искусства, студентов, ординаторов и аспирантов в развитии дагестанской и отечественной науки, образования, культуры и искусства, а также выдающихся деятелей культуры и искусства, талантливых молодых авторов литературных, музыкальных и художественных произведений</w:t>
            </w:r>
          </w:p>
        </w:tc>
      </w:tr>
      <w:tr w:rsidR="0040500D" w:rsidRPr="0040500D" w14:paraId="2E4E092B" w14:textId="77777777" w:rsidTr="0038079E">
        <w:tc>
          <w:tcPr>
            <w:tcW w:w="1928" w:type="dxa"/>
          </w:tcPr>
          <w:p w14:paraId="7C02C88E" w14:textId="01FC3A5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9990200000</w:t>
            </w:r>
          </w:p>
        </w:tc>
        <w:tc>
          <w:tcPr>
            <w:tcW w:w="7565" w:type="dxa"/>
          </w:tcPr>
          <w:p w14:paraId="11D4DDCF" w14:textId="6A2F4BF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Премии в целях поощрения особых заслуг</w:t>
            </w:r>
          </w:p>
        </w:tc>
      </w:tr>
      <w:tr w:rsidR="0040500D" w:rsidRPr="0040500D" w14:paraId="60CC090D" w14:textId="77777777" w:rsidTr="0038079E">
        <w:tc>
          <w:tcPr>
            <w:tcW w:w="1928" w:type="dxa"/>
          </w:tcPr>
          <w:p w14:paraId="7668C041" w14:textId="3166C83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9990261620</w:t>
            </w:r>
          </w:p>
        </w:tc>
        <w:tc>
          <w:tcPr>
            <w:tcW w:w="7565" w:type="dxa"/>
          </w:tcPr>
          <w:p w14:paraId="2BA47FEA" w14:textId="0FFDE88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 xml:space="preserve">Премии в целях поощрения особых заслуг ученых, работников культуры и искусства в развитии дагестанской и отечественной науки, культуры и искусства, их просветительской и воспитательной деятельности, за значительный вклад в сохранение и развитие народного творчества и традиционной культуры, за достижения в области профессионального </w:t>
            </w: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искусства, а также за создание наиболее талантливых произведений в области поэзии</w:t>
            </w:r>
          </w:p>
        </w:tc>
      </w:tr>
      <w:tr w:rsidR="0040500D" w:rsidRPr="0040500D" w14:paraId="3D5D68E3" w14:textId="77777777" w:rsidTr="0038079E">
        <w:tc>
          <w:tcPr>
            <w:tcW w:w="1928" w:type="dxa"/>
          </w:tcPr>
          <w:p w14:paraId="67C1FBDC" w14:textId="22AA652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9992200000</w:t>
            </w:r>
          </w:p>
        </w:tc>
        <w:tc>
          <w:tcPr>
            <w:tcW w:w="7565" w:type="dxa"/>
          </w:tcPr>
          <w:p w14:paraId="17E8143F" w14:textId="1CD3ADE2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Единовременное денежное поощрение лицам, награжденным орденом "За заслуги перед Республикой Дагестан"</w:t>
            </w:r>
          </w:p>
        </w:tc>
      </w:tr>
      <w:tr w:rsidR="0040500D" w:rsidRPr="0040500D" w14:paraId="4C7BB399" w14:textId="77777777" w:rsidTr="0038079E">
        <w:tc>
          <w:tcPr>
            <w:tcW w:w="1928" w:type="dxa"/>
          </w:tcPr>
          <w:p w14:paraId="7A461ED5" w14:textId="63DDDAA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9992223000</w:t>
            </w:r>
          </w:p>
        </w:tc>
        <w:tc>
          <w:tcPr>
            <w:tcW w:w="7565" w:type="dxa"/>
          </w:tcPr>
          <w:p w14:paraId="6F19D134" w14:textId="5DACAD10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единовременного денежного поощрения лицам, награжденным орденом "За заслуги перед Республикой Дагестан"</w:t>
            </w:r>
          </w:p>
        </w:tc>
      </w:tr>
      <w:tr w:rsidR="0040500D" w:rsidRPr="0040500D" w14:paraId="4E102C35" w14:textId="77777777" w:rsidTr="0038079E">
        <w:tc>
          <w:tcPr>
            <w:tcW w:w="1928" w:type="dxa"/>
          </w:tcPr>
          <w:p w14:paraId="009631CC" w14:textId="4DA4585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9992223200</w:t>
            </w:r>
          </w:p>
        </w:tc>
        <w:tc>
          <w:tcPr>
            <w:tcW w:w="7565" w:type="dxa"/>
          </w:tcPr>
          <w:p w14:paraId="1D01185B" w14:textId="58F1C24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единовременного денежного поощрения лицам, награжденным орденом "За заслуги перед Республикой Дагестан"</w:t>
            </w:r>
          </w:p>
        </w:tc>
      </w:tr>
      <w:tr w:rsidR="0040500D" w:rsidRPr="0040500D" w14:paraId="4CFE7FD4" w14:textId="77777777" w:rsidTr="0038079E">
        <w:tc>
          <w:tcPr>
            <w:tcW w:w="1928" w:type="dxa"/>
          </w:tcPr>
          <w:p w14:paraId="0806AADB" w14:textId="1263376A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9999900000</w:t>
            </w:r>
          </w:p>
        </w:tc>
        <w:tc>
          <w:tcPr>
            <w:tcW w:w="7565" w:type="dxa"/>
          </w:tcPr>
          <w:p w14:paraId="02D553DA" w14:textId="6C19DADF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Иные непрограммные мероприятия</w:t>
            </w:r>
          </w:p>
        </w:tc>
      </w:tr>
      <w:tr w:rsidR="0040500D" w:rsidRPr="0040500D" w14:paraId="7B6BD0C8" w14:textId="77777777" w:rsidTr="0038079E">
        <w:tc>
          <w:tcPr>
            <w:tcW w:w="1928" w:type="dxa"/>
          </w:tcPr>
          <w:p w14:paraId="6E8A4070" w14:textId="779717B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9999999999</w:t>
            </w:r>
          </w:p>
        </w:tc>
        <w:tc>
          <w:tcPr>
            <w:tcW w:w="7565" w:type="dxa"/>
          </w:tcPr>
          <w:p w14:paraId="48D701C5" w14:textId="3C062367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</w:tr>
      <w:tr w:rsidR="0040500D" w:rsidRPr="0040500D" w14:paraId="16ABE223" w14:textId="77777777" w:rsidTr="0038079E">
        <w:tc>
          <w:tcPr>
            <w:tcW w:w="1928" w:type="dxa"/>
          </w:tcPr>
          <w:p w14:paraId="154C209A" w14:textId="69B6D9D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999W024000</w:t>
            </w:r>
          </w:p>
        </w:tc>
        <w:tc>
          <w:tcPr>
            <w:tcW w:w="7565" w:type="dxa"/>
          </w:tcPr>
          <w:p w14:paraId="248B7FA0" w14:textId="2DFC141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подготовке поведения общероссийского голосования, а также в информировании граждан Российской Федерации о такой подготовке</w:t>
            </w:r>
          </w:p>
        </w:tc>
      </w:tr>
      <w:tr w:rsidR="0040500D" w:rsidRPr="0040500D" w14:paraId="17C8136D" w14:textId="77777777" w:rsidTr="0038079E">
        <w:tc>
          <w:tcPr>
            <w:tcW w:w="1928" w:type="dxa"/>
          </w:tcPr>
          <w:p w14:paraId="2D2FEE0F" w14:textId="21647C4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9Б80020000</w:t>
            </w:r>
          </w:p>
        </w:tc>
        <w:tc>
          <w:tcPr>
            <w:tcW w:w="7565" w:type="dxa"/>
          </w:tcPr>
          <w:p w14:paraId="22CC6EEC" w14:textId="001C6E5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7CA6E3BE" w14:textId="77777777" w:rsidTr="0038079E">
        <w:tc>
          <w:tcPr>
            <w:tcW w:w="1928" w:type="dxa"/>
          </w:tcPr>
          <w:p w14:paraId="25D0A0B5" w14:textId="0118FFCB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9В80000590</w:t>
            </w:r>
          </w:p>
        </w:tc>
        <w:tc>
          <w:tcPr>
            <w:tcW w:w="7565" w:type="dxa"/>
          </w:tcPr>
          <w:p w14:paraId="4FB20CEE" w14:textId="71FD9939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54482DFC" w14:textId="77777777" w:rsidTr="0038079E">
        <w:tc>
          <w:tcPr>
            <w:tcW w:w="1928" w:type="dxa"/>
          </w:tcPr>
          <w:p w14:paraId="37D92E6F" w14:textId="038E767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9В80020000</w:t>
            </w:r>
          </w:p>
        </w:tc>
        <w:tc>
          <w:tcPr>
            <w:tcW w:w="7565" w:type="dxa"/>
          </w:tcPr>
          <w:p w14:paraId="21D71B89" w14:textId="0666CEDC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органов</w:t>
            </w:r>
          </w:p>
        </w:tc>
      </w:tr>
      <w:tr w:rsidR="0040500D" w:rsidRPr="0040500D" w14:paraId="047D337D" w14:textId="77777777" w:rsidTr="0038079E">
        <w:tc>
          <w:tcPr>
            <w:tcW w:w="1928" w:type="dxa"/>
          </w:tcPr>
          <w:p w14:paraId="4EB517B3" w14:textId="6141D375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9В80055590</w:t>
            </w:r>
          </w:p>
        </w:tc>
        <w:tc>
          <w:tcPr>
            <w:tcW w:w="7565" w:type="dxa"/>
          </w:tcPr>
          <w:p w14:paraId="145B0FE3" w14:textId="5CB1C94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40500D" w:rsidRPr="0040500D" w14:paraId="0F1D7D75" w14:textId="77777777" w:rsidTr="0038079E">
        <w:tc>
          <w:tcPr>
            <w:tcW w:w="1928" w:type="dxa"/>
          </w:tcPr>
          <w:p w14:paraId="5ECA116C" w14:textId="786F4858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9В80089000</w:t>
            </w:r>
          </w:p>
        </w:tc>
        <w:tc>
          <w:tcPr>
            <w:tcW w:w="7565" w:type="dxa"/>
          </w:tcPr>
          <w:p w14:paraId="090B3C85" w14:textId="45108F63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Субсидия автономной некоммерческой организации "Центр общественных процедур "Бизнес против коррупции в Республике Дагестан" на организацию деятельности общественной приемной Уполномоченного по защите прав предпринимателей в Республике Дагестан"</w:t>
            </w:r>
          </w:p>
        </w:tc>
      </w:tr>
      <w:tr w:rsidR="0040500D" w:rsidRPr="0040500D" w14:paraId="1B3F212B" w14:textId="77777777" w:rsidTr="0038079E">
        <w:tc>
          <w:tcPr>
            <w:tcW w:w="1928" w:type="dxa"/>
          </w:tcPr>
          <w:p w14:paraId="53257318" w14:textId="32A842F4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9Е00000590</w:t>
            </w:r>
          </w:p>
        </w:tc>
        <w:tc>
          <w:tcPr>
            <w:tcW w:w="7565" w:type="dxa"/>
          </w:tcPr>
          <w:p w14:paraId="5EBD324A" w14:textId="0A91234E" w:rsidR="0040500D" w:rsidRPr="0040500D" w:rsidRDefault="0040500D" w:rsidP="004050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государственных учреждений, оказания услуг, выполнения работ</w:t>
            </w:r>
          </w:p>
        </w:tc>
      </w:tr>
      <w:tr w:rsidR="00661DD1" w:rsidRPr="0040500D" w14:paraId="2DD4FBC9" w14:textId="77777777" w:rsidTr="002E140B">
        <w:tc>
          <w:tcPr>
            <w:tcW w:w="1928" w:type="dxa"/>
          </w:tcPr>
          <w:p w14:paraId="15F34F5B" w14:textId="1765DD65" w:rsidR="00661DD1" w:rsidRPr="0040500D" w:rsidRDefault="009A313B" w:rsidP="009A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7320050930</w:t>
            </w:r>
          </w:p>
        </w:tc>
        <w:tc>
          <w:tcPr>
            <w:tcW w:w="7565" w:type="dxa"/>
          </w:tcPr>
          <w:p w14:paraId="32381D9E" w14:textId="02303A45" w:rsidR="00661DD1" w:rsidRPr="0040500D" w:rsidRDefault="009A313B" w:rsidP="009A3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страхования</w:t>
            </w:r>
          </w:p>
        </w:tc>
      </w:tr>
      <w:tr w:rsidR="009A313B" w:rsidRPr="0040500D" w14:paraId="4F7BDAB9" w14:textId="77777777" w:rsidTr="002E140B">
        <w:tc>
          <w:tcPr>
            <w:tcW w:w="1928" w:type="dxa"/>
          </w:tcPr>
          <w:p w14:paraId="221ABCA5" w14:textId="67C22C2F" w:rsidR="009A313B" w:rsidRPr="0040500D" w:rsidRDefault="009A313B" w:rsidP="009A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7310050930</w:t>
            </w:r>
          </w:p>
        </w:tc>
        <w:tc>
          <w:tcPr>
            <w:tcW w:w="7565" w:type="dxa"/>
          </w:tcPr>
          <w:p w14:paraId="76C3C57A" w14:textId="503EDE7A" w:rsidR="009A313B" w:rsidRPr="0040500D" w:rsidRDefault="009A313B" w:rsidP="009A3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государственными внебюджетными фондами Российской Федерации</w:t>
            </w:r>
          </w:p>
        </w:tc>
      </w:tr>
      <w:tr w:rsidR="009A313B" w:rsidRPr="0040500D" w14:paraId="52DEA3CD" w14:textId="77777777" w:rsidTr="002E140B">
        <w:tc>
          <w:tcPr>
            <w:tcW w:w="1928" w:type="dxa"/>
          </w:tcPr>
          <w:p w14:paraId="5A06985A" w14:textId="47FD3263" w:rsidR="009A313B" w:rsidRPr="0040500D" w:rsidRDefault="002E140B" w:rsidP="002E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7310095680</w:t>
            </w:r>
          </w:p>
        </w:tc>
        <w:tc>
          <w:tcPr>
            <w:tcW w:w="7565" w:type="dxa"/>
          </w:tcPr>
          <w:p w14:paraId="4A0F9547" w14:textId="272EE5FF" w:rsidR="009A313B" w:rsidRPr="0040500D" w:rsidRDefault="002E140B" w:rsidP="002E1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</w:tr>
      <w:tr w:rsidR="009A313B" w:rsidRPr="0040500D" w14:paraId="09A2B166" w14:textId="77777777" w:rsidTr="002E140B">
        <w:tc>
          <w:tcPr>
            <w:tcW w:w="1928" w:type="dxa"/>
          </w:tcPr>
          <w:p w14:paraId="1B8C82C2" w14:textId="4C399547" w:rsidR="009A313B" w:rsidRPr="0040500D" w:rsidRDefault="002E140B" w:rsidP="002E1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7310095780</w:t>
            </w:r>
          </w:p>
        </w:tc>
        <w:tc>
          <w:tcPr>
            <w:tcW w:w="7565" w:type="dxa"/>
          </w:tcPr>
          <w:p w14:paraId="78810B7D" w14:textId="5C4D93E0" w:rsidR="009A313B" w:rsidRPr="0040500D" w:rsidRDefault="002E140B" w:rsidP="002E1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00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страхования граждан Российской Федерации, застрахованных по обязательному медицинскому страхованию за пределами Республики Дагестан</w:t>
            </w:r>
          </w:p>
        </w:tc>
      </w:tr>
    </w:tbl>
    <w:p w14:paraId="0627D685" w14:textId="77777777" w:rsidR="00471D17" w:rsidRPr="0040500D" w:rsidRDefault="00471D17" w:rsidP="002E140B">
      <w:pPr>
        <w:rPr>
          <w:rFonts w:ascii="Times New Roman" w:hAnsi="Times New Roman" w:cs="Times New Roman"/>
          <w:sz w:val="24"/>
          <w:szCs w:val="24"/>
        </w:rPr>
      </w:pPr>
    </w:p>
    <w:sectPr w:rsidR="00471D17" w:rsidRPr="0040500D" w:rsidSect="006863E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D38B8"/>
    <w:multiLevelType w:val="hybridMultilevel"/>
    <w:tmpl w:val="1A2ED760"/>
    <w:lvl w:ilvl="0" w:tplc="52D29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4787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21"/>
    <w:rsid w:val="000B134C"/>
    <w:rsid w:val="001E4DB9"/>
    <w:rsid w:val="00231590"/>
    <w:rsid w:val="00254B08"/>
    <w:rsid w:val="00264EA8"/>
    <w:rsid w:val="002E140B"/>
    <w:rsid w:val="002E2117"/>
    <w:rsid w:val="002E5D78"/>
    <w:rsid w:val="0038079E"/>
    <w:rsid w:val="003E6183"/>
    <w:rsid w:val="0040500D"/>
    <w:rsid w:val="004674E2"/>
    <w:rsid w:val="00471D17"/>
    <w:rsid w:val="00492E6B"/>
    <w:rsid w:val="004964B6"/>
    <w:rsid w:val="00520512"/>
    <w:rsid w:val="00521535"/>
    <w:rsid w:val="0054140C"/>
    <w:rsid w:val="005D6A75"/>
    <w:rsid w:val="005E5C7B"/>
    <w:rsid w:val="00661DD1"/>
    <w:rsid w:val="006863E0"/>
    <w:rsid w:val="007A3421"/>
    <w:rsid w:val="007A7CE5"/>
    <w:rsid w:val="007F4CF8"/>
    <w:rsid w:val="00855318"/>
    <w:rsid w:val="00941D3D"/>
    <w:rsid w:val="00992BCC"/>
    <w:rsid w:val="009A313B"/>
    <w:rsid w:val="009C58F0"/>
    <w:rsid w:val="00A07ECA"/>
    <w:rsid w:val="00A1284A"/>
    <w:rsid w:val="00A91531"/>
    <w:rsid w:val="00AB38EF"/>
    <w:rsid w:val="00AF60F1"/>
    <w:rsid w:val="00B01E69"/>
    <w:rsid w:val="00B908B6"/>
    <w:rsid w:val="00BC2F8A"/>
    <w:rsid w:val="00C21886"/>
    <w:rsid w:val="00C4108D"/>
    <w:rsid w:val="00C56F3A"/>
    <w:rsid w:val="00CA5F73"/>
    <w:rsid w:val="00D01BD6"/>
    <w:rsid w:val="00D11F70"/>
    <w:rsid w:val="00D64391"/>
    <w:rsid w:val="00DB197B"/>
    <w:rsid w:val="00E87E80"/>
    <w:rsid w:val="00ED3581"/>
    <w:rsid w:val="00F6645C"/>
    <w:rsid w:val="00FC3FAC"/>
    <w:rsid w:val="00FE02D4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F7D1"/>
  <w15:chartTrackingRefBased/>
  <w15:docId w15:val="{63DCA00B-FDDE-4060-A234-4A2D14FB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2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E02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66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3620&amp;dst=74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83</Pages>
  <Words>27551</Words>
  <Characters>157046</Characters>
  <Application>Microsoft Office Word</Application>
  <DocSecurity>0</DocSecurity>
  <Lines>1308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Хирапатимат Гаджиева</dc:creator>
  <cp:keywords/>
  <dc:description/>
  <cp:lastModifiedBy>Хирапатимат Гаджиева</cp:lastModifiedBy>
  <cp:revision>5</cp:revision>
  <cp:lastPrinted>2026-06-02T06:58:00Z</cp:lastPrinted>
  <dcterms:created xsi:type="dcterms:W3CDTF">2026-06-02T06:43:00Z</dcterms:created>
  <dcterms:modified xsi:type="dcterms:W3CDTF">2026-06-02T09:31:00Z</dcterms:modified>
</cp:coreProperties>
</file>