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FC6" w14:textId="77777777" w:rsidR="00E67507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20B236" w14:textId="77777777" w:rsidR="00E67507" w:rsidRDefault="0096699B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15pt;width:110.2pt;height:93.9pt;z-index:1;visibility:visible">
            <v:imagedata r:id="rId6" o:title=""/>
            <w10:wrap type="square" side="right"/>
          </v:shape>
        </w:pict>
      </w:r>
      <w:r w:rsidR="00E67507">
        <w:rPr>
          <w:rFonts w:ascii="Times New Roman" w:hAnsi="Times New Roman" w:cs="Times New Roman"/>
          <w:b/>
          <w:bCs/>
        </w:rPr>
        <w:t xml:space="preserve">                 </w:t>
      </w:r>
      <w:r w:rsidR="00E67507">
        <w:rPr>
          <w:rFonts w:ascii="Times New Roman" w:hAnsi="Times New Roman" w:cs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17BAB3A" w14:textId="77777777" w:rsidR="00E67507" w:rsidRPr="001628FC" w:rsidRDefault="00E67507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2064A4F7" w14:textId="77777777" w:rsidR="00E67507" w:rsidRPr="001628FC" w:rsidRDefault="00E67507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14:paraId="501969DA" w14:textId="4441CCED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3B41EC">
        <w:rPr>
          <w:rFonts w:ascii="Times New Roman" w:hAnsi="Times New Roman" w:cs="Times New Roman"/>
          <w:sz w:val="28"/>
          <w:szCs w:val="28"/>
          <w:lang w:eastAsia="ru-RU"/>
        </w:rPr>
        <w:softHyphen/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43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9FEAD07" w14:textId="77777777" w:rsidR="00E67507" w:rsidRPr="00700199" w:rsidRDefault="00E67507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40E7C5" w14:textId="77777777" w:rsidR="00E67507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7083EB7" w14:textId="77777777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89C428" w14:textId="77777777" w:rsidR="00D7564A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 xml:space="preserve"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</w:t>
      </w:r>
    </w:p>
    <w:p w14:paraId="425ADDA1" w14:textId="45CCEC15" w:rsidR="00E67507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2F53996" w14:textId="77777777" w:rsidR="00E67507" w:rsidRPr="00456448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AF1001" w14:textId="6CB71A24" w:rsidR="00E67507" w:rsidRDefault="00E67507" w:rsidP="003E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C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104C">
        <w:rPr>
          <w:rFonts w:ascii="Times New Roman" w:hAnsi="Times New Roman" w:cs="Times New Roman"/>
          <w:sz w:val="28"/>
          <w:szCs w:val="28"/>
        </w:rPr>
        <w:t xml:space="preserve">о </w:t>
      </w:r>
      <w:hyperlink r:id="rId7" w:history="1">
        <w:r w:rsidR="00FD104C" w:rsidRPr="00C20F6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D104C">
        <w:rPr>
          <w:rFonts w:ascii="Times New Roman" w:hAnsi="Times New Roman" w:cs="Times New Roman"/>
          <w:sz w:val="28"/>
          <w:szCs w:val="28"/>
        </w:rPr>
        <w:t>,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27 апреля 2020 года № 80</w:t>
      </w:r>
      <w:r w:rsidR="00FD104C">
        <w:rPr>
          <w:rFonts w:ascii="Times New Roman" w:hAnsi="Times New Roman" w:cs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 w:cs="Times New Roman"/>
          <w:sz w:val="28"/>
          <w:szCs w:val="28"/>
        </w:rPr>
        <w:t>Д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 w:cs="Times New Roman"/>
          <w:sz w:val="28"/>
          <w:szCs w:val="28"/>
        </w:rPr>
        <w:t>Ф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 w:cs="Times New Roman"/>
          <w:sz w:val="28"/>
          <w:szCs w:val="28"/>
        </w:rPr>
        <w:t>Ф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6699B">
        <w:rPr>
          <w:rFonts w:ascii="Times New Roman" w:hAnsi="Times New Roman" w:cs="Times New Roman"/>
          <w:sz w:val="28"/>
          <w:szCs w:val="28"/>
        </w:rPr>
        <w:t>Дагестан»</w:t>
      </w:r>
      <w:r w:rsidR="00DA5446">
        <w:rPr>
          <w:rFonts w:ascii="Times New Roman" w:hAnsi="Times New Roman" w:cs="Times New Roman"/>
          <w:sz w:val="28"/>
          <w:szCs w:val="28"/>
        </w:rPr>
        <w:t xml:space="preserve"> </w:t>
      </w:r>
      <w:r w:rsidRPr="003E2CDA">
        <w:rPr>
          <w:rFonts w:ascii="Times New Roman" w:hAnsi="Times New Roman" w:cs="Times New Roman"/>
          <w:sz w:val="28"/>
          <w:szCs w:val="28"/>
        </w:rPr>
        <w:t>(</w:t>
      </w:r>
      <w:r w:rsidR="00CC1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нтернет-портал правовой информации (www.pravo.gov.ru), 2020, 6 мая, № 0500202005060003), </w:t>
      </w:r>
      <w:r w:rsidRPr="00AC0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05A80A" w14:textId="77777777" w:rsidR="00E67507" w:rsidRPr="00BF0536" w:rsidRDefault="00E67507" w:rsidP="0016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79B44E" w14:textId="30859A35" w:rsidR="00E67507" w:rsidRDefault="00DA544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Дагестан,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риказ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истерства 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фина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нсов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Дагестан от 02.06.2021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371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нтернет-портал правовой информации Республики Дагестан (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hyperlink r:id="rId8" w:history="1">
        <w:r w:rsidR="009155CE" w:rsidRPr="009155C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pravo.e-dag.ru</w:t>
        </w:r>
      </w:hyperlink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>30 июня</w:t>
      </w:r>
      <w:r w:rsidR="009155C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155CE" w:rsidRPr="0091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D3C2B" w:rsidRPr="004D3C2B">
        <w:rPr>
          <w:rFonts w:ascii="Times New Roman" w:hAnsi="Times New Roman" w:cs="Times New Roman"/>
          <w:b w:val="0"/>
          <w:bCs w:val="0"/>
          <w:sz w:val="28"/>
          <w:szCs w:val="28"/>
        </w:rPr>
        <w:t>05028007402</w:t>
      </w:r>
      <w:r w:rsidR="00CC1CB4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6E0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E0E04" w:rsidRPr="006E0E04"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2023, 18 января,</w:t>
      </w:r>
      <w:r w:rsidR="006E0E04"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6E0E04" w:rsidRPr="006E0E04">
        <w:rPr>
          <w:rFonts w:ascii="Times New Roman" w:hAnsi="Times New Roman" w:cs="Times New Roman"/>
          <w:b w:val="0"/>
          <w:bCs w:val="0"/>
        </w:rPr>
        <w:t xml:space="preserve"> </w:t>
      </w:r>
      <w:r w:rsidR="006E0E04" w:rsidRPr="006E0E04">
        <w:rPr>
          <w:rFonts w:ascii="Times New Roman" w:hAnsi="Times New Roman" w:cs="Times New Roman"/>
          <w:b w:val="0"/>
          <w:bCs w:val="0"/>
          <w:sz w:val="28"/>
          <w:szCs w:val="28"/>
        </w:rPr>
        <w:t>05028010493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>),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согласно приложению к настоящему </w:t>
      </w:r>
      <w:r w:rsidR="00CC1CB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риказу.</w:t>
      </w:r>
    </w:p>
    <w:p w14:paraId="709C2B89" w14:textId="77777777" w:rsidR="000A3817" w:rsidRDefault="000A3817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06FFEE" w14:textId="018C3A68" w:rsidR="00E67507" w:rsidRDefault="00E675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695475E" w14:textId="77777777" w:rsidR="00E67507" w:rsidRPr="00A43670" w:rsidRDefault="00E675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DFCF5E" w14:textId="77777777" w:rsidR="00E67507" w:rsidRDefault="00E675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C1B2" w14:textId="301907E5" w:rsidR="00E67507" w:rsidRPr="00A43670" w:rsidRDefault="00CC1CB4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Врио м</w:t>
      </w:r>
      <w:r w:rsidR="00E67507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7507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7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14:paraId="633C969D" w14:textId="359D1DA4" w:rsidR="00E67507" w:rsidRDefault="00E675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CC1C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Ш.М. Дабишев</w:t>
      </w:r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DF137B" w14:textId="53FB3E35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8E6000" w14:textId="3905DDA8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1540F6" w14:textId="1769E96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35D253" w14:textId="15D2A813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86A65C" w14:textId="41A8FFD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6CEFCC" w14:textId="6D381A28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506173" w14:textId="52B7486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C625AA8" w14:textId="443CCFC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FCAD1C" w14:textId="5789E98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CFEE13" w14:textId="23ED448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D5B28A" w14:textId="422F21B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2D2B32" w14:textId="50DEDC1A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AEC177" w14:textId="1B40BAEA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4F5DD4" w14:textId="08CF580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718985" w14:textId="3FB57FE5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F84018" w14:textId="3EBFB2A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34C97E" w14:textId="0525949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5B0598" w:rsidSect="00D86E27">
      <w:pgSz w:w="11906" w:h="16838"/>
      <w:pgMar w:top="71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7F51"/>
    <w:rsid w:val="000823BC"/>
    <w:rsid w:val="00087366"/>
    <w:rsid w:val="000A3817"/>
    <w:rsid w:val="000B6E1A"/>
    <w:rsid w:val="000C1A09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C4E71"/>
    <w:rsid w:val="001D1905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49B5"/>
    <w:rsid w:val="003469FF"/>
    <w:rsid w:val="00356342"/>
    <w:rsid w:val="00357293"/>
    <w:rsid w:val="00365AD2"/>
    <w:rsid w:val="003710AB"/>
    <w:rsid w:val="00372FF9"/>
    <w:rsid w:val="00384DF1"/>
    <w:rsid w:val="00391825"/>
    <w:rsid w:val="003A1671"/>
    <w:rsid w:val="003B0473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F1669"/>
    <w:rsid w:val="005010C3"/>
    <w:rsid w:val="00512C4A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70A4"/>
    <w:rsid w:val="008411B3"/>
    <w:rsid w:val="0084529B"/>
    <w:rsid w:val="0085290D"/>
    <w:rsid w:val="008625AE"/>
    <w:rsid w:val="00876F8D"/>
    <w:rsid w:val="00877811"/>
    <w:rsid w:val="00877A5B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55CE"/>
    <w:rsid w:val="00917095"/>
    <w:rsid w:val="0092399C"/>
    <w:rsid w:val="00927CE9"/>
    <w:rsid w:val="009319DD"/>
    <w:rsid w:val="00932C2F"/>
    <w:rsid w:val="009537F1"/>
    <w:rsid w:val="009625A9"/>
    <w:rsid w:val="009630EC"/>
    <w:rsid w:val="0096699B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761F"/>
    <w:rsid w:val="00B329B0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F0536"/>
    <w:rsid w:val="00BF2E11"/>
    <w:rsid w:val="00C050C9"/>
    <w:rsid w:val="00C06178"/>
    <w:rsid w:val="00C0651B"/>
    <w:rsid w:val="00C12829"/>
    <w:rsid w:val="00C16639"/>
    <w:rsid w:val="00C20F69"/>
    <w:rsid w:val="00C31370"/>
    <w:rsid w:val="00C40D91"/>
    <w:rsid w:val="00C4569C"/>
    <w:rsid w:val="00C53891"/>
    <w:rsid w:val="00C56DC8"/>
    <w:rsid w:val="00C70714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3171"/>
    <w:rsid w:val="00E36878"/>
    <w:rsid w:val="00E37A74"/>
    <w:rsid w:val="00E40188"/>
    <w:rsid w:val="00E4451D"/>
    <w:rsid w:val="00E52D52"/>
    <w:rsid w:val="00E563B0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C35E4"/>
    <w:rsid w:val="00EE469E"/>
    <w:rsid w:val="00EE7057"/>
    <w:rsid w:val="00EF177D"/>
    <w:rsid w:val="00EF5F72"/>
    <w:rsid w:val="00F24BD3"/>
    <w:rsid w:val="00F27B07"/>
    <w:rsid w:val="00F32959"/>
    <w:rsid w:val="00F67ED1"/>
    <w:rsid w:val="00F735CD"/>
    <w:rsid w:val="00F740CC"/>
    <w:rsid w:val="00F81FD8"/>
    <w:rsid w:val="00F9231B"/>
    <w:rsid w:val="00FA1A9C"/>
    <w:rsid w:val="00FA3E0E"/>
    <w:rsid w:val="00FB34B4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140</cp:revision>
  <cp:lastPrinted>2023-02-01T14:16:00Z</cp:lastPrinted>
  <dcterms:created xsi:type="dcterms:W3CDTF">2019-02-22T06:22:00Z</dcterms:created>
  <dcterms:modified xsi:type="dcterms:W3CDTF">2023-02-02T08:55:00Z</dcterms:modified>
</cp:coreProperties>
</file>